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D765A5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D97BA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97BA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195"/>
        <w:gridCol w:w="1096"/>
        <w:gridCol w:w="1410"/>
        <w:gridCol w:w="1686"/>
        <w:gridCol w:w="1911"/>
        <w:gridCol w:w="2018"/>
      </w:tblGrid>
      <w:tr w:rsidR="00D97BAE" w:rsidRPr="00FA37B7" w14:paraId="52C9F93D" w14:textId="77777777" w:rsidTr="00D97BAE">
        <w:trPr>
          <w:cantSplit/>
        </w:trPr>
        <w:tc>
          <w:tcPr>
            <w:tcW w:w="407" w:type="dxa"/>
            <w:vAlign w:val="center"/>
          </w:tcPr>
          <w:p w14:paraId="7FBE52CD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195" w:type="dxa"/>
            <w:vAlign w:val="center"/>
          </w:tcPr>
          <w:p w14:paraId="6422B927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FB2B0D56C6E244939A865F0436AA2E5F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D97BAE" w:rsidRPr="00FA37B7" w:rsidRDefault="00D97BAE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D97BAE" w:rsidRPr="00FA37B7" w:rsidRDefault="00D97BAE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BAE" w:rsidRPr="00FA37B7" w14:paraId="04C1C684" w14:textId="77777777" w:rsidTr="00D97BAE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53 500,00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8 352,55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13,36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97BAE" w:rsidRPr="00FA37B7" w14:paraId="1B91FAC7" w14:textId="77777777" w:rsidTr="00D97BAE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623FF6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E307DA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5B1107C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64 010,00</w:t>
            </w:r>
          </w:p>
        </w:tc>
        <w:tc>
          <w:tcPr>
            <w:tcW w:w="1410" w:type="dxa"/>
            <w:vMerge/>
            <w:vAlign w:val="center"/>
          </w:tcPr>
          <w:p w14:paraId="04D23A2B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0E444A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5E74FF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BB1142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97BAE" w:rsidRPr="00FA37B7" w14:paraId="47627975" w14:textId="77777777" w:rsidTr="00D97BAE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4E6A0D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B5A78E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E9D051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70 000,00</w:t>
            </w:r>
          </w:p>
        </w:tc>
        <w:tc>
          <w:tcPr>
            <w:tcW w:w="1410" w:type="dxa"/>
            <w:vMerge/>
            <w:vAlign w:val="center"/>
          </w:tcPr>
          <w:p w14:paraId="19E9BC8C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F309EC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D06C04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CCA1A7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97BAE" w:rsidRPr="00FA37B7" w14:paraId="3610332F" w14:textId="77777777" w:rsidTr="00D97BAE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D97BAE" w:rsidRPr="00FA37B7" w:rsidRDefault="00D97BA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18431449" w:rsidR="00D97BAE" w:rsidRPr="00FA37B7" w:rsidRDefault="00D97BA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53 500,00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97BA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2B0D56C6E244939A865F0436AA2E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244692-2BD1-4ABB-B380-2227A9991755}"/>
      </w:docPartPr>
      <w:docPartBody>
        <w:p w:rsidR="00000000" w:rsidRDefault="00117664" w:rsidP="00117664">
          <w:pPr>
            <w:pStyle w:val="FB2B0D56C6E244939A865F0436AA2E5F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17664"/>
    <w:rsid w:val="001D4F0A"/>
    <w:rsid w:val="00351FA8"/>
    <w:rsid w:val="003E770A"/>
    <w:rsid w:val="0046591E"/>
    <w:rsid w:val="005239F4"/>
    <w:rsid w:val="00661E81"/>
    <w:rsid w:val="009256DD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6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B2B0D56C6E244939A865F0436AA2E5F">
    <w:name w:val="FB2B0D56C6E244939A865F0436AA2E5F"/>
    <w:rsid w:val="001176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6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B2B0D56C6E244939A865F0436AA2E5F">
    <w:name w:val="FB2B0D56C6E244939A865F0436AA2E5F"/>
    <w:rsid w:val="001176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2026-07-29T07:17:00Z</dcterms:modified>
</cp:coreProperties>
</file>