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2BC7" w14:textId="652FCA9D" w:rsidR="007F50B9" w:rsidRDefault="00354F9B" w:rsidP="00354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F9B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товара – </w:t>
      </w:r>
      <w:r w:rsidR="005446F5">
        <w:rPr>
          <w:rFonts w:ascii="Times New Roman" w:hAnsi="Times New Roman" w:cs="Times New Roman"/>
          <w:b/>
          <w:bCs/>
          <w:sz w:val="24"/>
          <w:szCs w:val="24"/>
        </w:rPr>
        <w:t>канцелярские товары и принадлежности</w:t>
      </w:r>
      <w:r w:rsidRPr="00354F9B">
        <w:rPr>
          <w:rFonts w:ascii="Times New Roman" w:hAnsi="Times New Roman" w:cs="Times New Roman"/>
          <w:b/>
          <w:bCs/>
          <w:sz w:val="24"/>
          <w:szCs w:val="24"/>
        </w:rPr>
        <w:t xml:space="preserve"> (№ </w:t>
      </w:r>
      <w:r w:rsidR="005446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4F9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9661174" w14:textId="77777777" w:rsidR="00C17ED9" w:rsidRDefault="00C17ED9" w:rsidP="00C17ED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3615"/>
        <w:gridCol w:w="1826"/>
        <w:gridCol w:w="1463"/>
        <w:gridCol w:w="2423"/>
        <w:gridCol w:w="1825"/>
        <w:gridCol w:w="607"/>
      </w:tblGrid>
      <w:tr w:rsidR="00C17ED9" w:rsidRPr="00C17ED9" w14:paraId="257F064A" w14:textId="77777777" w:rsidTr="00C17ED9">
        <w:trPr>
          <w:tblHeader/>
        </w:trPr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B36FB9F" w14:textId="77777777" w:rsidR="00C17ED9" w:rsidRPr="00C17ED9" w:rsidRDefault="00C17ED9" w:rsidP="00C17E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5FDC27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 (работ, услуг)</w:t>
            </w: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38D926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35F87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88F96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Цена единицы, ₽</w:t>
            </w: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D4525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Стоимость, ₽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6875E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BC5A37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5211EA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A19102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ЛАСТИКИ. ЛАСТИК 42*14*8мм, скошенный, комбинированный, синтетический каучук</w:t>
            </w:r>
          </w:p>
          <w:p w14:paraId="7B44D73C" w14:textId="0BBBD751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020D0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B9FB7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1EFDF3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7,00 ₽</w:t>
            </w:r>
          </w:p>
          <w:p w14:paraId="7A54020C" w14:textId="713590D2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DF6CD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60205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5685A77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81BE6D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748AB1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ЛАСТИКИ. ЛАСТИК 57*21*10мм, прямоугольный, синтетический каучук, картонный держатель</w:t>
            </w:r>
          </w:p>
          <w:p w14:paraId="1EF9A369" w14:textId="403FF8B8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9FEB76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CED67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066A3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15,00 ₽</w:t>
            </w:r>
          </w:p>
          <w:p w14:paraId="0625E234" w14:textId="2F01AA4C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63A21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74ECF0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CF4D663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F635FC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5EE369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ЛЕЗВИЯ. ЛЕЗВИЯ для канцелярских ножей 09мм.</w:t>
            </w:r>
          </w:p>
          <w:p w14:paraId="4D4705DD" w14:textId="02694BDF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B8DD8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7167F1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17994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27,00 ₽</w:t>
            </w:r>
          </w:p>
          <w:p w14:paraId="155F6061" w14:textId="6DEEEF90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01363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88BE2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5C1E35E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7D1481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C86A8F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ЛЕЗВИЯ. ЛЕЗВИЯ для канцелярских ножей 18мм.</w:t>
            </w:r>
          </w:p>
          <w:p w14:paraId="4DACCAB0" w14:textId="1C905480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E89A8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7C152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944BF0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41,00 ₽</w:t>
            </w:r>
          </w:p>
          <w:p w14:paraId="6D624AE8" w14:textId="6806659A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E0A9C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BDE2F1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7D11B2D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A3C6EB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6FDC43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ЛИНЕЙКИ. ЛИНЕЙКА 30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см.пластиковая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с держателем, прозрачная</w:t>
            </w:r>
          </w:p>
          <w:p w14:paraId="1D61CD42" w14:textId="5874B124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0C2B6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EAD54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04049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43,00 ₽</w:t>
            </w:r>
          </w:p>
          <w:p w14:paraId="6230F6DC" w14:textId="0FBC970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7B463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4276B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D461C07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C0C7F3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7A2498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ЛИНЕЙКИ. ЛИНЕЙКА 20 см. офицерская, прозрачная</w:t>
            </w:r>
          </w:p>
          <w:p w14:paraId="46DAC877" w14:textId="50F9F4E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4950C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1ACAA1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05753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32,00 ₽</w:t>
            </w:r>
          </w:p>
          <w:p w14:paraId="446DADEB" w14:textId="20351F3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EB5F76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E0D48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0DEAEFFF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5AE225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684FBB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МАРКЕР. МАРКЕР ПЕРМАНЕНТНЫЙ, 3мм, КРАСНЫЙ</w:t>
            </w:r>
          </w:p>
          <w:p w14:paraId="30C77088" w14:textId="30FAED33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34E2B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E9F04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B49CC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17,00 ₽</w:t>
            </w:r>
          </w:p>
          <w:p w14:paraId="35F054CB" w14:textId="256A992B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F1ADE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AAA0E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902DB1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905C0B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BECD0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МАРКЕР. МАРКЕР ПЕРМАНЕНТНЫЙ, 3мм, ЧЕРНЫЙ</w:t>
            </w:r>
          </w:p>
          <w:p w14:paraId="7ECB4C64" w14:textId="0582BFB8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3E9EE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62C01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6FE05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14,00 ₽</w:t>
            </w:r>
          </w:p>
          <w:p w14:paraId="26FF17A5" w14:textId="0401B90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3ACFD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24415B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94D1C0A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D9AC1C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084495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МАРКЕР. МАРКЕР ПЕРМАНЕНТНЫЙ, 3мм, БЕЛЫЙ</w:t>
            </w:r>
          </w:p>
          <w:p w14:paraId="093BF3F4" w14:textId="5125254D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0A99B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B8565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D5961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37,00 ₽</w:t>
            </w:r>
          </w:p>
          <w:p w14:paraId="73EC7AB9" w14:textId="1914E54C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2D012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444,00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91BEB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355D4058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E3964A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D73D46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МАРКЕР ДЛЯ ДОСКИ 3 мм., ЧЁРНЫЙ</w:t>
            </w:r>
          </w:p>
          <w:p w14:paraId="3E5681C5" w14:textId="51AD64C8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BD262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6D79D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E8E90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24,00 ₽</w:t>
            </w:r>
          </w:p>
          <w:p w14:paraId="7A3F9D68" w14:textId="0400342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869B0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F5A23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6312E68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57A4F6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045F22C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МАРКЕР-КРАСКА 4мм., БЕЛЫЙ</w:t>
            </w:r>
          </w:p>
          <w:p w14:paraId="26685934" w14:textId="16DCD04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32E3D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5BF25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D6DE7A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87,00 ₽</w:t>
            </w:r>
          </w:p>
          <w:p w14:paraId="3C5BB90C" w14:textId="302ED1B1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D6C59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B682A7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916CF0B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7CE213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9DC7E1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МАРКЕР-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ТЕКСТОВЫДЕЛИТЕЛЬ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1-4мм., ЖЁЛТЫЙ</w:t>
            </w:r>
          </w:p>
          <w:p w14:paraId="2ADD122B" w14:textId="0F2F38FD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0EB3B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125BB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5621B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23,00 ₽</w:t>
            </w:r>
          </w:p>
          <w:p w14:paraId="0F589BAA" w14:textId="21A9F28A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587A2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E525F1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69187768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B11C31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3765159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МАСТИКИ. КРАСКА (МАСТИКА) ШТЕМПЕЛЬНАЯ 50мл. СИНЯЯ</w:t>
            </w:r>
          </w:p>
          <w:p w14:paraId="1D1BB740" w14:textId="0FCA6D8E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51C5B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1B423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C91DE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63,00 ₽</w:t>
            </w:r>
          </w:p>
          <w:p w14:paraId="618D683B" w14:textId="63D996C2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E4918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189,00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B09A3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C499A2B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AA9CBA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F70E67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МАРКЕРЫ ДЛЯ ДОСКИ 3мм. 4 цвета набор</w:t>
            </w:r>
          </w:p>
          <w:p w14:paraId="36F0507F" w14:textId="2D7976D4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4CF22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F1953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НАБОР</w:t>
            </w:r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4F6EFF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94,00 ₽</w:t>
            </w:r>
          </w:p>
          <w:p w14:paraId="505FE5F6" w14:textId="27D08181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A06006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188,00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4A812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69FD8C5E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EAC5E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A3F13B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НАБОР МАРКЕРОВ-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ТЕКСТОВЫДЕЛИТЕЛЕЙ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4 цвета, 1-5мм.</w:t>
            </w:r>
          </w:p>
          <w:p w14:paraId="1D6A24B9" w14:textId="0504E73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0FA13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EA8131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НАБОР</w:t>
            </w:r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F24DD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106,00 ₽</w:t>
            </w:r>
          </w:p>
          <w:p w14:paraId="0AA06F06" w14:textId="2826E90C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CFE4B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1 696,00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86086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9997B0F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EFEE56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3B2EEBD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МАРКЕРЫ. НАБОР МАРКЕРОВ-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ТЕКСТОВЫДЕЛИТЕЛЕЙ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6 цветов, 1-5мм.</w:t>
            </w:r>
          </w:p>
          <w:p w14:paraId="127DB875" w14:textId="77C73072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1A144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88D55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НАБОР</w:t>
            </w:r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6D33A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186,00 ₽</w:t>
            </w:r>
          </w:p>
          <w:p w14:paraId="6B63B80D" w14:textId="2F9A835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98CCD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F8747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EBDF747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012C94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BFEEE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РАЗДЕЛИТЕЛИ ЛИСТОВ/ПОЛОСКИ. РАЗДЕЛИТЕЛЬ ЛИСТОВ ПЛАСТИКОВЫЙ А4</w:t>
            </w:r>
          </w:p>
          <w:p w14:paraId="2D3BD1A1" w14:textId="55AE940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E5E78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F0F2C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69F6F9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91,00 ₽</w:t>
            </w:r>
          </w:p>
          <w:p w14:paraId="2D8830B9" w14:textId="2571931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C1E64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364,00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ABE6B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AAD902C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8C45CF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02F91CE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ЛЕНТЫ И НИТИ ГЕРМЕТИЗАЦИИ. НИТЬ ДЛЯ ПРОШИВКИ ДОКУМЕНТОВ, ЛАВСАНОВАЯ, 1мм, БЕЛАЯ</w:t>
            </w:r>
          </w:p>
          <w:p w14:paraId="3BF93B0B" w14:textId="11244B7F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5AD91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47CD4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9C03C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268,00 ₽</w:t>
            </w:r>
          </w:p>
          <w:p w14:paraId="2C49A5FD" w14:textId="387109D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71937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268,00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033B4D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B075426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F80A95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EC979D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НОЖИ КАНЦЕЛЯРСКИЕ. НОЖИ КАНЦЕЛЯРСКИЕ 09мм., мет. направляющие</w:t>
            </w:r>
          </w:p>
          <w:p w14:paraId="7081404B" w14:textId="5537C245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98C6A6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ADB576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B3C2D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55,00 ₽</w:t>
            </w:r>
          </w:p>
          <w:p w14:paraId="5A455D3C" w14:textId="5724A2AA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169F1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8E1019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908380B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334228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1D5E06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НОЖИ КАНЦЕЛЯРСКИЕ. НОЖИ КАНЦЕЛЯРСКИЕ 18мм., мет. направляющие, резиновые вставки, винтовой фиксатор</w:t>
            </w:r>
          </w:p>
          <w:p w14:paraId="7BACE2DE" w14:textId="3381262E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8864E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94786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DB792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129,00 ₽</w:t>
            </w:r>
          </w:p>
          <w:p w14:paraId="4DC4C648" w14:textId="7CA2850E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0F7999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516,00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CB084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DA0DC6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B5AF21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B051126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НОЖНИЦЫ КАНЦЕЛЯРСКИЕ. НОЖНИЦЫ КАНЦЕЛЯРСКИЕ 203мм., пластиковые ручки, резиновые вставки</w:t>
            </w:r>
          </w:p>
          <w:p w14:paraId="6C6FC7A1" w14:textId="01D75BD5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4A49C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FC11B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40271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237,00 ₽</w:t>
            </w:r>
          </w:p>
          <w:p w14:paraId="042985FD" w14:textId="3DEAA3AA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805F77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1 185,00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7F2EDF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9C82FEC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F33241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FB8E2C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НОЖНИЦЫ КАНЦЕЛЯРСКИЕ. НОЖНИЦЫ КАНЦЕЛЯРСКИЕ 160мм., пластиковые ручки, усиленные</w:t>
            </w:r>
          </w:p>
          <w:p w14:paraId="4889FA56" w14:textId="6D958DD2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55929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E6043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3CD64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71,00 ₽</w:t>
            </w:r>
          </w:p>
          <w:p w14:paraId="64F60869" w14:textId="1D6E92B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AD861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4FD704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D3272B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FE3676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03694A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НОЖНИЦЫ КАНЦЕЛЯРСКИЕ. НОЖНИЦЫ КАНЦЕЛЯРСКИЕ 190мм., пластиковые эргономические ручки с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прорезиновыми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вставками</w:t>
            </w:r>
          </w:p>
          <w:p w14:paraId="57EAE145" w14:textId="35FE9599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D1066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EFBBA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8FF5A9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107,00 ₽</w:t>
            </w:r>
          </w:p>
          <w:p w14:paraId="07428FE0" w14:textId="02BDEDB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96290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321,00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EB0517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0363CF53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3669AB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4A0A9E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НОЖНИЦЫ БЫТОВЫЕ. НОЖНИЦЫ ПОРТНОВСКИЕ 210мм. с резиновыми вставками</w:t>
            </w:r>
          </w:p>
          <w:p w14:paraId="3D86025A" w14:textId="4B565FB9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914FDF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5F498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94188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465,00 ₽</w:t>
            </w:r>
          </w:p>
          <w:p w14:paraId="637EE3FD" w14:textId="4BA323E9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FD4A0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0E0F0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A49BA02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7154AB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E024B8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. 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А4, КАРТОН КОЖА, БЕЛЫЕ 230-250г/м2</w:t>
            </w:r>
          </w:p>
          <w:p w14:paraId="0FEDA9AC" w14:textId="4CA57B1C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B92E4A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D5ACB3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32A9B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763,00 ₽</w:t>
            </w:r>
          </w:p>
          <w:p w14:paraId="35A595D1" w14:textId="0370B65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C713F9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3 815,00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A0E3A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49C4D94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971B7B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A2C5C5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. 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А4, ПЛАСТИКОВЫЕ, ПРОЗРАЧНЫЕ, 200 мкм</w:t>
            </w:r>
          </w:p>
          <w:p w14:paraId="6189F6EC" w14:textId="1610FBC8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D2AC3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125130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576F4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811,00 ₽</w:t>
            </w:r>
          </w:p>
          <w:p w14:paraId="03549CB6" w14:textId="2497F40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00CA22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2 433,00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B54FD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4D69C11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FCF468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D1F14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. 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А4, КАРТОН КОЖА,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ЖЕЛТЫЕ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230г/м2</w:t>
            </w:r>
          </w:p>
          <w:p w14:paraId="2A210B47" w14:textId="7478CE1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0BA735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E7B49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06B7A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920,00 ₽</w:t>
            </w:r>
          </w:p>
          <w:p w14:paraId="53BF619F" w14:textId="5987084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10EB3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920,00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1BE69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2611CF9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D2061F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5B5B29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. ОБЛОЖКИ ДЛЯ </w:t>
            </w:r>
            <w:proofErr w:type="spellStart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ПЕРЕПЛЕТА</w:t>
            </w:r>
            <w:proofErr w:type="spellEnd"/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 xml:space="preserve"> А4, КАРТОН КОЖА, СИНИЕ 230г/м2</w:t>
            </w:r>
          </w:p>
          <w:p w14:paraId="61C4F54E" w14:textId="2C5516A9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03A1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4949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873E2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920,00 ₽</w:t>
            </w:r>
          </w:p>
          <w:p w14:paraId="7F68E6E3" w14:textId="575311D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6E888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1 840,00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796D4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083AC0B1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2A1457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F1B06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КРАФТ КОНВЕРТ. КОНВЕРТ-ПАКЕТ ПОЛИЭТИЛЕНОВЫЙ 229х324мм. С4 Кому-Куда</w:t>
            </w:r>
          </w:p>
          <w:p w14:paraId="26085926" w14:textId="28DFFA50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950CD7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BE70CB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DFDB6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27,00 ₽</w:t>
            </w:r>
          </w:p>
          <w:p w14:paraId="6BF152EA" w14:textId="3392920D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06B9F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1831C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3E44704B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0FF038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36C827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КРАФТ КОНВЕРТ. КОНВЕРТ-ПАКЕТ ПОЛИЭТИЛЕНОВЫЙ 250х353мм. С4 Кому-Куда</w:t>
            </w:r>
          </w:p>
          <w:p w14:paraId="6AA95AE7" w14:textId="18F9BF09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114ED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0AA9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907502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21,00 ₽</w:t>
            </w:r>
          </w:p>
          <w:p w14:paraId="189A90B5" w14:textId="40228C98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AE2D7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1142E6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4A5A7F8A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294CF6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1E57A50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 А4, С БОКОВЫМ ПРИЖИМОМ, КОРЕШОК 17мм., ПЛАСТИК 600 мкм</w:t>
            </w:r>
          </w:p>
          <w:p w14:paraId="5B920502" w14:textId="0878724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D7158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622A9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209E74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140,00 ₽</w:t>
            </w:r>
          </w:p>
          <w:p w14:paraId="40FAA6F9" w14:textId="0FC48CB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E474E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2 800,00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966731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33ECA222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CDBBBD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4C1A707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КОРОБА АРХИВНЫЕ. КОРОБА АРХИВНЫЕ А4, КОРЕШОК 100мм., НА КНОПКЕ</w:t>
            </w:r>
          </w:p>
          <w:p w14:paraId="7431B0C6" w14:textId="0258406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57981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725D1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69C75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602,00 ₽</w:t>
            </w:r>
          </w:p>
          <w:p w14:paraId="43115735" w14:textId="0EAB47B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4B56B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3 010,00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44B32E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B0F1A87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814C08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29D9A5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ПАПКА ДЛЯ ДОКУМЕНТОВ. ПАПКА АДРЕСНАЯ "НА ПОДПИСЬ" ГЕРБ</w:t>
            </w:r>
          </w:p>
          <w:p w14:paraId="338F8567" w14:textId="5BEA4BCF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FDA10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165C0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D49ED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217,00 ₽</w:t>
            </w:r>
          </w:p>
          <w:p w14:paraId="0FDF0124" w14:textId="466B345E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93B83F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434,00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B41816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01DF696E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D795E1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1CA421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ПАПКА-КОНВЕРТ НА МОЛНИИ А4+ 230х340мм</w:t>
            </w:r>
          </w:p>
          <w:p w14:paraId="79D149CC" w14:textId="19C4D0C5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08FFB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46B27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399F3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35,00 ₽</w:t>
            </w:r>
          </w:p>
          <w:p w14:paraId="799D6029" w14:textId="2E89C82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7EEFD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C3068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ECD0711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2DC4D6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91EA86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ПАПКА-РЕГИСТРАТОР 50мм. С КАРМАНОМ СИНЯЯ</w:t>
            </w:r>
          </w:p>
          <w:p w14:paraId="60DEBE2A" w14:textId="24588ED3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3246E5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D69FC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BC4DF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275,00 ₽</w:t>
            </w:r>
          </w:p>
          <w:p w14:paraId="4E06D650" w14:textId="76CFFE38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58AB0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A52D7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5ACA576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A94E7C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8D6807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ПАПКА-РЕГИСТРАТОР 50мм. С КАРМАНОМ ЧЕРНАЯ</w:t>
            </w:r>
          </w:p>
          <w:p w14:paraId="34DCDC77" w14:textId="746BFE74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0287E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423F45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60B3F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275,00 ₽</w:t>
            </w:r>
          </w:p>
          <w:p w14:paraId="32E61F0B" w14:textId="6E0DA51E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141C7E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2 750,00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39FD49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B6519D3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B54879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E1AE7F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ПАПКА-РЕГИСТРАТОР 70мм. С КАРМАНОМ СИНЯЯ</w:t>
            </w:r>
          </w:p>
          <w:p w14:paraId="10F042D7" w14:textId="1C846F34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40D99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E86B7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70A18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381,00 ₽</w:t>
            </w:r>
          </w:p>
          <w:p w14:paraId="4CF0BECF" w14:textId="1FAAE8B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D4E916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2 286,00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4FEBB5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2C06655F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09C6FC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77BFC9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ПАПКА-РЕГИСТРАТОР 70мм. РАЗБОРНАЯ ЧЕРНАЯ</w:t>
            </w:r>
          </w:p>
          <w:p w14:paraId="79057435" w14:textId="7AAFAC78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1480E9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63872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4498A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412,00 ₽</w:t>
            </w:r>
          </w:p>
          <w:p w14:paraId="77A1A61E" w14:textId="40786391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6ED07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2 060,00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9408A4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1FB117D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C6BA63C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D51288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ПАПКА-РЕГИСТРАТОР 75-80мм. С КАРМАНОМ ГОЛУБАЯ</w:t>
            </w:r>
          </w:p>
          <w:p w14:paraId="4134B0DD" w14:textId="659081C6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71F6B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136C1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2616A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275,00 ₽</w:t>
            </w:r>
          </w:p>
          <w:p w14:paraId="3C40DBC4" w14:textId="73CF696F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3BBDC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4 125,00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1EC5163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1A95B67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7DAD00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40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6BCB34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СКОРОСШИВАТЕЛИ. ПАПКА-СКОРОСШИВАТЕЛЬ "ДЕЛО" А4</w:t>
            </w:r>
          </w:p>
          <w:p w14:paraId="325F4CE1" w14:textId="770CC5BA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15160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FBC10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129B86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35,00 ₽</w:t>
            </w:r>
          </w:p>
          <w:p w14:paraId="18945FE6" w14:textId="400A5AE5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2FC68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19 320,00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E0304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76244280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924540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1B9B4E4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СКОРОСШИВАТЕЛИ. ПАПКА-СКОРОСШИВАТЕЛЬ А4 ПЛАСТИК С ПРОЗРАЧНЫМ ВЕРХНИМ ЛИСТОМ КРАСНАЯ</w:t>
            </w:r>
          </w:p>
          <w:p w14:paraId="3C5D68D1" w14:textId="684DD370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68AF98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93CDE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4F7F5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26,00 ₽</w:t>
            </w:r>
          </w:p>
          <w:p w14:paraId="7DD53E30" w14:textId="0CB55E23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BFB4D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702,00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8A852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34AE04BD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8180E0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DF012D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СКОРОСШИВАТЕЛИ. ПАПКА-СКОРОСШИВАТЕЛЬ А4 ПЛАСТИК С ПРОЗРАЧНЫМ ВЕРХНИМ ЛИСТОМ СИНЯЯ</w:t>
            </w:r>
          </w:p>
          <w:p w14:paraId="6F3D04FE" w14:textId="24E90E2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F588F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94864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F153F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22,00 ₽</w:t>
            </w:r>
          </w:p>
          <w:p w14:paraId="212F5831" w14:textId="1BD0B2CE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57166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990,00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028B7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2AA8876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2F8A7B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4613C1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СКОРОСШИВАТЕЛИ. ПАПКА А4 ПРУЖИННЫЙ СКОРОСШИВАТЕЛЬ, КОРЕШОК 15мм.</w:t>
            </w:r>
          </w:p>
          <w:p w14:paraId="6370C6E0" w14:textId="3D946FFB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88A719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2339A9E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0BFA29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127,00 ₽</w:t>
            </w:r>
          </w:p>
          <w:p w14:paraId="12CDA386" w14:textId="64521FA2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606FA48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8 255,00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BC9B9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1538C91C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341FA1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44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BBCE064" w14:textId="381B55EB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ПАПКА-УГОЛОК А4 ПРОЗРАЧНАЯ СИНЯЯ</w:t>
            </w: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F9605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F238A2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7373D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23,00 ₽</w:t>
            </w:r>
          </w:p>
          <w:p w14:paraId="472F1861" w14:textId="71870830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C71A0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805,00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3E61C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35EDECE3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E880027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7AAEDD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ПАПКИ. ПАПКА-ФАЙЛ 20 ВКЛАДЫШЕЙ, КОРЕШОК 17 мм.</w:t>
            </w:r>
          </w:p>
          <w:p w14:paraId="37930DD5" w14:textId="353FBD0C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F866B0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C534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6D9321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132,00 ₽</w:t>
            </w:r>
          </w:p>
          <w:p w14:paraId="20B23B39" w14:textId="6944435C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96C934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1 056,00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B1C56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17ED9" w:rsidRPr="00C17ED9" w14:paraId="5E8A0273" w14:textId="77777777" w:rsidTr="00C17ED9">
        <w:tc>
          <w:tcPr>
            <w:tcW w:w="366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3A5815B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365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603F12" w14:textId="77777777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color w:val="00AE76"/>
                <w:kern w:val="0"/>
                <w:sz w:val="24"/>
                <w:szCs w:val="24"/>
                <w:lang w:eastAsia="ru-RU"/>
                <w14:ligatures w14:val="none"/>
              </w:rPr>
              <w:t>ПАПКА ДЛЯ ДОКУМЕНТОВ. ПАПКА-ПОРТФЕЛЬ А4 1 ОТДЕЛЕНИЕ ПЛАСТИК</w:t>
            </w:r>
          </w:p>
          <w:p w14:paraId="2A608C87" w14:textId="266614FC" w:rsidR="00C17ED9" w:rsidRPr="00C17ED9" w:rsidRDefault="00C17ED9" w:rsidP="00C17ED9">
            <w:pPr>
              <w:wordWrap w:val="0"/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FBDB9A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6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D248480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43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FC0F5F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373,00 ₽</w:t>
            </w:r>
          </w:p>
          <w:p w14:paraId="4CE6866E" w14:textId="7AD8FDA1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BFF869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7E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746,00</w:t>
            </w:r>
          </w:p>
        </w:tc>
        <w:tc>
          <w:tcPr>
            <w:tcW w:w="610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9A9B4CD" w14:textId="77777777" w:rsidR="00C17ED9" w:rsidRPr="00C17ED9" w:rsidRDefault="00C17ED9" w:rsidP="00C17ED9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95FAC69" w14:textId="77777777" w:rsidR="00C17ED9" w:rsidRDefault="00C17ED9" w:rsidP="00C17ED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4059"/>
          <w:kern w:val="0"/>
          <w:sz w:val="21"/>
          <w:szCs w:val="21"/>
          <w:lang w:eastAsia="ru-RU"/>
          <w14:ligatures w14:val="none"/>
        </w:rPr>
      </w:pPr>
    </w:p>
    <w:p w14:paraId="093F03FA" w14:textId="64C6CAD1" w:rsidR="00C17ED9" w:rsidRPr="00C17ED9" w:rsidRDefault="00C17ED9" w:rsidP="00C17ED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4059"/>
          <w:kern w:val="0"/>
          <w:sz w:val="21"/>
          <w:szCs w:val="21"/>
          <w:lang w:eastAsia="ru-RU"/>
          <w14:ligatures w14:val="none"/>
        </w:rPr>
      </w:pPr>
      <w:r w:rsidRPr="00C17ED9">
        <w:rPr>
          <w:rFonts w:ascii="Roboto" w:eastAsia="Times New Roman" w:hAnsi="Roboto" w:cs="Times New Roman"/>
          <w:color w:val="334059"/>
          <w:kern w:val="0"/>
          <w:sz w:val="21"/>
          <w:szCs w:val="21"/>
          <w:lang w:eastAsia="ru-RU"/>
          <w14:ligatures w14:val="none"/>
        </w:rPr>
        <w:t>Стартовая / Максимальная цена, ₽:</w:t>
      </w:r>
    </w:p>
    <w:p w14:paraId="51884C16" w14:textId="77777777" w:rsidR="00C17ED9" w:rsidRPr="00C17ED9" w:rsidRDefault="00C17ED9" w:rsidP="00C17ED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4059"/>
          <w:kern w:val="0"/>
          <w:sz w:val="21"/>
          <w:szCs w:val="21"/>
          <w:lang w:eastAsia="ru-RU"/>
          <w14:ligatures w14:val="none"/>
        </w:rPr>
      </w:pPr>
      <w:r w:rsidRPr="00C17ED9">
        <w:rPr>
          <w:rFonts w:ascii="Roboto" w:eastAsia="Times New Roman" w:hAnsi="Roboto" w:cs="Times New Roman"/>
          <w:b/>
          <w:bCs/>
          <w:color w:val="334059"/>
          <w:kern w:val="0"/>
          <w:sz w:val="21"/>
          <w:szCs w:val="21"/>
          <w:lang w:eastAsia="ru-RU"/>
          <w14:ligatures w14:val="none"/>
        </w:rPr>
        <w:t>67 669,00 ₽</w:t>
      </w:r>
    </w:p>
    <w:p w14:paraId="1D8AD293" w14:textId="77777777" w:rsidR="00354F9B" w:rsidRPr="00354F9B" w:rsidRDefault="00354F9B" w:rsidP="00354F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4F9B" w:rsidRPr="00354F9B" w:rsidSect="006B5D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6D"/>
    <w:rsid w:val="000264B1"/>
    <w:rsid w:val="001D4153"/>
    <w:rsid w:val="002F2205"/>
    <w:rsid w:val="003124F5"/>
    <w:rsid w:val="00327938"/>
    <w:rsid w:val="00354F9B"/>
    <w:rsid w:val="005446F5"/>
    <w:rsid w:val="0064716D"/>
    <w:rsid w:val="006B5DEC"/>
    <w:rsid w:val="007F50B9"/>
    <w:rsid w:val="0093365F"/>
    <w:rsid w:val="00A41EF6"/>
    <w:rsid w:val="00BB365E"/>
    <w:rsid w:val="00C17ED9"/>
    <w:rsid w:val="00C65F68"/>
    <w:rsid w:val="00D12EDA"/>
    <w:rsid w:val="00E43FEA"/>
    <w:rsid w:val="00E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46C"/>
  <w15:chartTrackingRefBased/>
  <w15:docId w15:val="{36F3D793-F503-45B2-A9D5-87C0AE4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1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1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1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1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1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1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1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1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1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AzarovaYuN</dc:creator>
  <cp:keywords/>
  <dc:description/>
  <cp:lastModifiedBy>AzarovaYuN</cp:lastModifiedBy>
  <cp:revision>16</cp:revision>
  <dcterms:created xsi:type="dcterms:W3CDTF">2026-07-21T07:41:00Z</dcterms:created>
  <dcterms:modified xsi:type="dcterms:W3CDTF">2026-07-23T09:05:00Z</dcterms:modified>
</cp:coreProperties>
</file>