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CA66E" w14:textId="77777777" w:rsidR="00721A93" w:rsidRDefault="00721A93" w:rsidP="007018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14:paraId="6F49ABF7" w14:textId="31847A1D" w:rsidR="008A3D55" w:rsidRPr="00701865" w:rsidRDefault="00721A93" w:rsidP="007018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подарочная продукция, не предназначенная</w:t>
      </w:r>
      <w:r w:rsidR="005F61AD" w:rsidRPr="00701865">
        <w:rPr>
          <w:rFonts w:ascii="Times New Roman" w:hAnsi="Times New Roman" w:cs="Times New Roman"/>
          <w:b/>
          <w:sz w:val="24"/>
          <w:szCs w:val="24"/>
        </w:rPr>
        <w:t xml:space="preserve"> для дальнейшей перепродажи </w:t>
      </w:r>
      <w:r w:rsidR="00E44FCA">
        <w:rPr>
          <w:rFonts w:ascii="Times New Roman" w:hAnsi="Times New Roman" w:cs="Times New Roman"/>
          <w:b/>
          <w:sz w:val="24"/>
          <w:szCs w:val="24"/>
        </w:rPr>
        <w:br/>
      </w:r>
      <w:r w:rsidR="005F61AD" w:rsidRPr="00701865">
        <w:rPr>
          <w:rFonts w:ascii="Times New Roman" w:hAnsi="Times New Roman" w:cs="Times New Roman"/>
          <w:b/>
          <w:sz w:val="24"/>
          <w:szCs w:val="24"/>
        </w:rPr>
        <w:t>(п</w:t>
      </w:r>
      <w:r w:rsidR="001B14EF">
        <w:rPr>
          <w:rFonts w:ascii="Times New Roman" w:hAnsi="Times New Roman" w:cs="Times New Roman"/>
          <w:b/>
          <w:sz w:val="24"/>
          <w:szCs w:val="24"/>
        </w:rPr>
        <w:t xml:space="preserve">одарок новогодний вес нетто не менее </w:t>
      </w:r>
      <w:r w:rsidR="00065B07">
        <w:rPr>
          <w:rFonts w:ascii="Times New Roman" w:hAnsi="Times New Roman" w:cs="Times New Roman"/>
          <w:b/>
          <w:sz w:val="24"/>
          <w:szCs w:val="24"/>
        </w:rPr>
        <w:t>25</w:t>
      </w:r>
      <w:r w:rsidR="005F61AD" w:rsidRPr="00701865">
        <w:rPr>
          <w:rFonts w:ascii="Times New Roman" w:hAnsi="Times New Roman" w:cs="Times New Roman"/>
          <w:b/>
          <w:sz w:val="24"/>
          <w:szCs w:val="24"/>
        </w:rPr>
        <w:t>00 гр.)</w:t>
      </w:r>
    </w:p>
    <w:p w14:paraId="7857130B" w14:textId="5893BA7C" w:rsidR="00701865" w:rsidRPr="00701865" w:rsidRDefault="00701865" w:rsidP="00701865">
      <w:pPr>
        <w:jc w:val="both"/>
        <w:rPr>
          <w:rFonts w:ascii="Times New Roman" w:hAnsi="Times New Roman" w:cs="Times New Roman"/>
          <w:color w:val="000000"/>
        </w:rPr>
      </w:pPr>
      <w:r w:rsidRPr="00701865">
        <w:rPr>
          <w:rFonts w:ascii="Times New Roman" w:hAnsi="Times New Roman" w:cs="Times New Roman"/>
          <w:color w:val="000000"/>
        </w:rPr>
        <w:t xml:space="preserve">Вес новогоднего подарка (набора кондитерских изделий) не менее </w:t>
      </w:r>
      <w:r w:rsidR="00065B07">
        <w:rPr>
          <w:rFonts w:ascii="Times New Roman" w:hAnsi="Times New Roman" w:cs="Times New Roman"/>
          <w:color w:val="000000"/>
        </w:rPr>
        <w:t>25</w:t>
      </w:r>
      <w:r w:rsidRPr="00701865">
        <w:rPr>
          <w:rFonts w:ascii="Times New Roman" w:hAnsi="Times New Roman" w:cs="Times New Roman"/>
          <w:color w:val="000000"/>
        </w:rPr>
        <w:t>00 гр. (без учета веса упаковки).</w:t>
      </w:r>
      <w:r w:rsidR="001B14EF">
        <w:rPr>
          <w:rFonts w:ascii="Times New Roman" w:hAnsi="Times New Roman" w:cs="Times New Roman"/>
          <w:color w:val="000000"/>
        </w:rPr>
        <w:t xml:space="preserve"> </w:t>
      </w:r>
      <w:r w:rsidRPr="00701865">
        <w:rPr>
          <w:rFonts w:ascii="Times New Roman" w:hAnsi="Times New Roman" w:cs="Times New Roman"/>
        </w:rPr>
        <w:t xml:space="preserve">Пищевая продукция в составе новогоднего подарка </w:t>
      </w:r>
      <w:r w:rsidRPr="00701865">
        <w:rPr>
          <w:rFonts w:ascii="Times New Roman" w:hAnsi="Times New Roman" w:cs="Times New Roman"/>
          <w:color w:val="000000"/>
        </w:rPr>
        <w:t>не должна содержать сою (кроме лецитина), соевые продукты и компоненты, полученные с применением генно-</w:t>
      </w:r>
      <w:proofErr w:type="spellStart"/>
      <w:r w:rsidRPr="00701865">
        <w:rPr>
          <w:rFonts w:ascii="Times New Roman" w:hAnsi="Times New Roman" w:cs="Times New Roman"/>
          <w:color w:val="000000"/>
        </w:rPr>
        <w:t>инженерно</w:t>
      </w:r>
      <w:proofErr w:type="spellEnd"/>
      <w:r w:rsidRPr="00701865">
        <w:rPr>
          <w:rFonts w:ascii="Times New Roman" w:hAnsi="Times New Roman" w:cs="Times New Roman"/>
          <w:color w:val="000000"/>
        </w:rPr>
        <w:t xml:space="preserve"> модифицированных организмов.</w:t>
      </w:r>
    </w:p>
    <w:p w14:paraId="3F8297FD" w14:textId="77777777" w:rsidR="00701865" w:rsidRPr="00A2412E" w:rsidRDefault="00A2412E" w:rsidP="00A2412E">
      <w:pPr>
        <w:ind w:firstLine="426"/>
        <w:jc w:val="both"/>
        <w:rPr>
          <w:rFonts w:ascii="Times New Roman" w:hAnsi="Times New Roman" w:cs="Times New Roman"/>
          <w:bCs/>
        </w:rPr>
      </w:pPr>
      <w:r w:rsidRPr="00A2412E">
        <w:rPr>
          <w:rFonts w:ascii="Times New Roman" w:hAnsi="Times New Roman" w:cs="Times New Roman"/>
          <w:b/>
          <w:bCs/>
        </w:rPr>
        <w:t xml:space="preserve">Упаковка поставляемого товара: </w:t>
      </w:r>
      <w:r w:rsidRPr="00A2412E">
        <w:rPr>
          <w:rFonts w:ascii="Times New Roman" w:hAnsi="Times New Roman" w:cs="Times New Roman"/>
          <w:bCs/>
        </w:rPr>
        <w:t xml:space="preserve">товар поставляется </w:t>
      </w:r>
      <w:proofErr w:type="gramStart"/>
      <w:r w:rsidRPr="00A2412E">
        <w:rPr>
          <w:rFonts w:ascii="Times New Roman" w:hAnsi="Times New Roman" w:cs="Times New Roman"/>
          <w:bCs/>
        </w:rPr>
        <w:t>в упаковке</w:t>
      </w:r>
      <w:proofErr w:type="gramEnd"/>
      <w:r w:rsidRPr="00A2412E">
        <w:rPr>
          <w:rFonts w:ascii="Times New Roman" w:hAnsi="Times New Roman" w:cs="Times New Roman"/>
          <w:bCs/>
        </w:rPr>
        <w:t xml:space="preserve"> предназначенной для поставки пищевых продуктов соответствующей требованиям технического регламента Таможенного Союза ТР ТС 005/2011 «О безопасности упаковки», обеспечивающей безопасность и сохранение потребительских свойств товара в течение срока годности.</w:t>
      </w:r>
      <w:r>
        <w:rPr>
          <w:rFonts w:ascii="Times New Roman" w:hAnsi="Times New Roman" w:cs="Times New Roman"/>
          <w:bCs/>
        </w:rPr>
        <w:t xml:space="preserve"> </w:t>
      </w:r>
      <w:r w:rsidR="00701865" w:rsidRPr="00701865">
        <w:rPr>
          <w:rFonts w:ascii="Times New Roman" w:hAnsi="Times New Roman" w:cs="Times New Roman"/>
        </w:rPr>
        <w:t>Новогодний подарок (набор кондитерских изделий) должен быть с новогодней</w:t>
      </w:r>
      <w:r w:rsidR="00D563B2">
        <w:rPr>
          <w:rFonts w:ascii="Times New Roman" w:hAnsi="Times New Roman" w:cs="Times New Roman"/>
        </w:rPr>
        <w:t xml:space="preserve"> тематикой</w:t>
      </w:r>
      <w:r w:rsidR="00701865" w:rsidRPr="00701865">
        <w:rPr>
          <w:rFonts w:ascii="Times New Roman" w:hAnsi="Times New Roman" w:cs="Times New Roman"/>
        </w:rPr>
        <w:t>. Упаковка яркая, красочная</w:t>
      </w:r>
      <w:r w:rsidR="00D563B2">
        <w:rPr>
          <w:rFonts w:ascii="Times New Roman" w:hAnsi="Times New Roman" w:cs="Times New Roman"/>
        </w:rPr>
        <w:t>, должна</w:t>
      </w:r>
      <w:r w:rsidR="00701865" w:rsidRPr="00701865">
        <w:rPr>
          <w:rFonts w:ascii="Times New Roman" w:hAnsi="Times New Roman" w:cs="Times New Roman"/>
        </w:rPr>
        <w:t xml:space="preserve"> соответств</w:t>
      </w:r>
      <w:r w:rsidR="00D563B2">
        <w:rPr>
          <w:rFonts w:ascii="Times New Roman" w:hAnsi="Times New Roman" w:cs="Times New Roman"/>
        </w:rPr>
        <w:t>овать</w:t>
      </w:r>
      <w:r w:rsidR="00701865" w:rsidRPr="00701865">
        <w:rPr>
          <w:rFonts w:ascii="Times New Roman" w:hAnsi="Times New Roman" w:cs="Times New Roman"/>
        </w:rPr>
        <w:t xml:space="preserve"> государственным стандартам, техническим условиям. Упаковка не должна содержать вскрытий, вмятин, порезов.</w:t>
      </w:r>
    </w:p>
    <w:p w14:paraId="100D9CA8" w14:textId="77777777" w:rsidR="00701865" w:rsidRPr="00701865" w:rsidRDefault="0070186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4"/>
        <w:gridCol w:w="3959"/>
        <w:gridCol w:w="1559"/>
        <w:gridCol w:w="3509"/>
      </w:tblGrid>
      <w:tr w:rsidR="007B514C" w:rsidRPr="00701865" w14:paraId="64240543" w14:textId="77777777" w:rsidTr="007B514C">
        <w:tc>
          <w:tcPr>
            <w:tcW w:w="544" w:type="dxa"/>
          </w:tcPr>
          <w:p w14:paraId="753F810A" w14:textId="77777777" w:rsidR="007B514C" w:rsidRPr="00701865" w:rsidRDefault="007B514C" w:rsidP="002A7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59" w:type="dxa"/>
          </w:tcPr>
          <w:p w14:paraId="20465CB0" w14:textId="77777777" w:rsidR="007B514C" w:rsidRPr="00701865" w:rsidRDefault="007B514C" w:rsidP="002A7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b/>
                <w:sz w:val="24"/>
                <w:szCs w:val="24"/>
              </w:rPr>
              <w:t>Состав новогоднего подарка</w:t>
            </w:r>
          </w:p>
        </w:tc>
        <w:tc>
          <w:tcPr>
            <w:tcW w:w="1559" w:type="dxa"/>
          </w:tcPr>
          <w:p w14:paraId="465E8FBF" w14:textId="77777777" w:rsidR="007B514C" w:rsidRPr="00701865" w:rsidRDefault="007B514C" w:rsidP="002A7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Количество, </w:t>
            </w:r>
            <w:proofErr w:type="spellStart"/>
            <w:r w:rsidRPr="00701865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509" w:type="dxa"/>
          </w:tcPr>
          <w:p w14:paraId="34BD7AFD" w14:textId="77777777" w:rsidR="007B514C" w:rsidRPr="00701865" w:rsidRDefault="007B514C" w:rsidP="002A7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5A232D" w:rsidRPr="00701865" w14:paraId="635B9856" w14:textId="77777777" w:rsidTr="007B514C">
        <w:tc>
          <w:tcPr>
            <w:tcW w:w="544" w:type="dxa"/>
          </w:tcPr>
          <w:p w14:paraId="54EAD4DF" w14:textId="77777777" w:rsidR="005A232D" w:rsidRPr="00701865" w:rsidRDefault="005A232D" w:rsidP="005A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9" w:type="dxa"/>
          </w:tcPr>
          <w:p w14:paraId="4FF560AD" w14:textId="77777777" w:rsidR="005A232D" w:rsidRPr="001E0B83" w:rsidRDefault="005A232D" w:rsidP="005A23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Упаковка </w:t>
            </w:r>
          </w:p>
        </w:tc>
        <w:tc>
          <w:tcPr>
            <w:tcW w:w="1559" w:type="dxa"/>
          </w:tcPr>
          <w:p w14:paraId="138ABBBF" w14:textId="448A0F0F" w:rsidR="005A232D" w:rsidRPr="001E0B83" w:rsidRDefault="00BF4A33" w:rsidP="005A23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B6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4C513B45" w14:textId="77777777" w:rsidR="005A232D" w:rsidRPr="001E0B83" w:rsidRDefault="005A232D" w:rsidP="005A23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Фигурная картонная упаковка в новогодней тематике</w:t>
            </w:r>
          </w:p>
        </w:tc>
      </w:tr>
      <w:tr w:rsidR="005A232D" w:rsidRPr="00701865" w14:paraId="29F4F93D" w14:textId="77777777" w:rsidTr="007B514C">
        <w:tc>
          <w:tcPr>
            <w:tcW w:w="544" w:type="dxa"/>
          </w:tcPr>
          <w:p w14:paraId="4BF00604" w14:textId="77777777" w:rsidR="005A232D" w:rsidRPr="00701865" w:rsidRDefault="005A232D" w:rsidP="005A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9" w:type="dxa"/>
          </w:tcPr>
          <w:p w14:paraId="52239B13" w14:textId="77777777" w:rsidR="005A232D" w:rsidRPr="00701865" w:rsidRDefault="005A232D" w:rsidP="005A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Шоколадная фигурка Дед Мороз 40гр (или эквивалент)</w:t>
            </w:r>
          </w:p>
        </w:tc>
        <w:tc>
          <w:tcPr>
            <w:tcW w:w="1559" w:type="dxa"/>
          </w:tcPr>
          <w:p w14:paraId="3B00F6A7" w14:textId="192222D2" w:rsidR="005A232D" w:rsidRPr="001E0B83" w:rsidRDefault="00BF4A33" w:rsidP="005A23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B6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2F033AD6" w14:textId="77777777" w:rsidR="005A232D" w:rsidRPr="000C7C44" w:rsidRDefault="005A232D" w:rsidP="005A23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Фигурка шоколадная, 40 г</w:t>
            </w:r>
          </w:p>
        </w:tc>
      </w:tr>
      <w:tr w:rsidR="005A232D" w:rsidRPr="00701865" w14:paraId="687EFB5F" w14:textId="77777777" w:rsidTr="007B514C">
        <w:tc>
          <w:tcPr>
            <w:tcW w:w="544" w:type="dxa"/>
          </w:tcPr>
          <w:p w14:paraId="360A564D" w14:textId="77777777" w:rsidR="005A232D" w:rsidRPr="00701865" w:rsidRDefault="005A232D" w:rsidP="005A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9" w:type="dxa"/>
          </w:tcPr>
          <w:p w14:paraId="459DAA34" w14:textId="77777777" w:rsidR="005A232D" w:rsidRPr="00701865" w:rsidRDefault="005A232D" w:rsidP="005A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Батончик Левушка детям суфле с карамелью 42г (или эквивалент)</w:t>
            </w:r>
          </w:p>
        </w:tc>
        <w:tc>
          <w:tcPr>
            <w:tcW w:w="1559" w:type="dxa"/>
          </w:tcPr>
          <w:p w14:paraId="4C976BC0" w14:textId="6C228C78" w:rsidR="005A232D" w:rsidRPr="001E0B83" w:rsidRDefault="00FB62DA" w:rsidP="005A23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680D7CF0" w14:textId="77777777" w:rsidR="005A232D" w:rsidRPr="000C7C44" w:rsidRDefault="005A232D" w:rsidP="005A23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Глазированный шоколадный батончик с суфле и карамелью, 42 г</w:t>
            </w:r>
          </w:p>
        </w:tc>
      </w:tr>
      <w:tr w:rsidR="005A232D" w:rsidRPr="00701865" w14:paraId="50A99198" w14:textId="77777777" w:rsidTr="007B514C">
        <w:tc>
          <w:tcPr>
            <w:tcW w:w="544" w:type="dxa"/>
          </w:tcPr>
          <w:p w14:paraId="6A7E52D6" w14:textId="77777777" w:rsidR="005A232D" w:rsidRPr="00701865" w:rsidRDefault="005A232D" w:rsidP="005A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9" w:type="dxa"/>
          </w:tcPr>
          <w:p w14:paraId="0B3CC818" w14:textId="77777777" w:rsidR="005A232D" w:rsidRPr="00701865" w:rsidRDefault="005A232D" w:rsidP="005A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Шоколад Белочка молочный с фундуком 100г (или эквивалент)</w:t>
            </w:r>
          </w:p>
        </w:tc>
        <w:tc>
          <w:tcPr>
            <w:tcW w:w="1559" w:type="dxa"/>
          </w:tcPr>
          <w:p w14:paraId="35D4E6DC" w14:textId="56367999" w:rsidR="005A232D" w:rsidRPr="001E0B83" w:rsidRDefault="00BF4A33" w:rsidP="005A23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B6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43A94ADB" w14:textId="77777777" w:rsidR="005A232D" w:rsidRPr="000C7C44" w:rsidRDefault="005A232D" w:rsidP="005A23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Шоколад молочный с цельным фундуком, 100г</w:t>
            </w:r>
          </w:p>
        </w:tc>
      </w:tr>
      <w:tr w:rsidR="00FB62DA" w:rsidRPr="00701865" w14:paraId="65DD6745" w14:textId="77777777" w:rsidTr="007B514C">
        <w:trPr>
          <w:trHeight w:val="276"/>
        </w:trPr>
        <w:tc>
          <w:tcPr>
            <w:tcW w:w="544" w:type="dxa"/>
          </w:tcPr>
          <w:p w14:paraId="14434C7D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9" w:type="dxa"/>
          </w:tcPr>
          <w:p w14:paraId="74DA09D6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Тортик вафельный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Боярушка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классический 38г (или эквивалент)</w:t>
            </w:r>
          </w:p>
        </w:tc>
        <w:tc>
          <w:tcPr>
            <w:tcW w:w="1559" w:type="dxa"/>
          </w:tcPr>
          <w:p w14:paraId="6BB839F2" w14:textId="5281E155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1593E5A3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Порционный вафельный тортик с шоколадной начинкой, посыпанный дроблёным арахисом и покрытый глазурью, 38г</w:t>
            </w:r>
          </w:p>
        </w:tc>
      </w:tr>
      <w:tr w:rsidR="00FB62DA" w:rsidRPr="00701865" w14:paraId="0BDE40D1" w14:textId="77777777" w:rsidTr="007B514C">
        <w:tc>
          <w:tcPr>
            <w:tcW w:w="544" w:type="dxa"/>
          </w:tcPr>
          <w:p w14:paraId="79CF9FB9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9" w:type="dxa"/>
          </w:tcPr>
          <w:p w14:paraId="2D2F7E5C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Печенье Супер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50г (или эквивалент)</w:t>
            </w:r>
          </w:p>
        </w:tc>
        <w:tc>
          <w:tcPr>
            <w:tcW w:w="1559" w:type="dxa"/>
          </w:tcPr>
          <w:p w14:paraId="120F5688" w14:textId="4CE507F3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71776157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Два печенья с вкусом, соединенные нежной начинкой шоколадно-сливочного вкуса, покрытые глазурью, 50 г</w:t>
            </w:r>
          </w:p>
        </w:tc>
      </w:tr>
      <w:tr w:rsidR="00FB62DA" w:rsidRPr="00701865" w14:paraId="2C81757F" w14:textId="77777777" w:rsidTr="005F69E3">
        <w:trPr>
          <w:trHeight w:val="900"/>
        </w:trPr>
        <w:tc>
          <w:tcPr>
            <w:tcW w:w="544" w:type="dxa"/>
          </w:tcPr>
          <w:p w14:paraId="68694F4A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9" w:type="dxa"/>
          </w:tcPr>
          <w:p w14:paraId="2B13C105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Чокопай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или эквивалент)</w:t>
            </w:r>
          </w:p>
        </w:tc>
        <w:tc>
          <w:tcPr>
            <w:tcW w:w="1559" w:type="dxa"/>
          </w:tcPr>
          <w:p w14:paraId="2FE0AF50" w14:textId="7D9EC5F4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59B26960" w14:textId="77777777" w:rsidR="00FB62DA" w:rsidRPr="000C7C44" w:rsidRDefault="00FB62DA" w:rsidP="00FB62DA">
            <w:pPr>
              <w:pStyle w:val="2"/>
              <w:shd w:val="clear" w:color="auto" w:fill="FFFFFF"/>
              <w:spacing w:before="0" w:after="136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Печенье бисквитное прослоенное глазированное, </w:t>
            </w:r>
            <w:r w:rsidRPr="000C7C4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br/>
              <w:t>28 г</w:t>
            </w:r>
          </w:p>
        </w:tc>
      </w:tr>
      <w:tr w:rsidR="00FB62DA" w:rsidRPr="00701865" w14:paraId="0E06187D" w14:textId="77777777" w:rsidTr="007B514C">
        <w:tc>
          <w:tcPr>
            <w:tcW w:w="544" w:type="dxa"/>
          </w:tcPr>
          <w:p w14:paraId="7D855902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9" w:type="dxa"/>
          </w:tcPr>
          <w:p w14:paraId="7FB493B0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Драже Степ арахис 45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или эквивалент)</w:t>
            </w:r>
          </w:p>
        </w:tc>
        <w:tc>
          <w:tcPr>
            <w:tcW w:w="1559" w:type="dxa"/>
          </w:tcPr>
          <w:p w14:paraId="4D92D1C7" w14:textId="282475C5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1486AF77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Арахис в молочном шоколаде и хрустящей сахарной глазури, 45 г</w:t>
            </w:r>
          </w:p>
        </w:tc>
      </w:tr>
      <w:tr w:rsidR="00FB62DA" w:rsidRPr="00701865" w14:paraId="76354A97" w14:textId="77777777" w:rsidTr="007B514C">
        <w:tc>
          <w:tcPr>
            <w:tcW w:w="544" w:type="dxa"/>
          </w:tcPr>
          <w:p w14:paraId="1AE625FD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9" w:type="dxa"/>
          </w:tcPr>
          <w:p w14:paraId="0A4C25B1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Зефир Фанни Кэт 31г (или эквивалент)</w:t>
            </w:r>
          </w:p>
        </w:tc>
        <w:tc>
          <w:tcPr>
            <w:tcW w:w="1559" w:type="dxa"/>
          </w:tcPr>
          <w:p w14:paraId="264EB56B" w14:textId="7D766922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3492939A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Зефир в глазури, 31 г</w:t>
            </w:r>
          </w:p>
        </w:tc>
      </w:tr>
      <w:tr w:rsidR="00FB62DA" w:rsidRPr="00701865" w14:paraId="1F288E1C" w14:textId="77777777" w:rsidTr="007B514C">
        <w:tc>
          <w:tcPr>
            <w:tcW w:w="544" w:type="dxa"/>
          </w:tcPr>
          <w:p w14:paraId="757B8647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9" w:type="dxa"/>
          </w:tcPr>
          <w:p w14:paraId="1EDB42B6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Конфета Бабаевская белочка (или эквивалент)</w:t>
            </w:r>
          </w:p>
        </w:tc>
        <w:tc>
          <w:tcPr>
            <w:tcW w:w="1559" w:type="dxa"/>
          </w:tcPr>
          <w:p w14:paraId="5C9B0FC4" w14:textId="6138CAFE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43B8AF44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Шоколадно-ореховое пралине с добавлением дробленого фундука, покрытое шоколадной глазурью</w:t>
            </w:r>
          </w:p>
        </w:tc>
      </w:tr>
      <w:tr w:rsidR="00FB62DA" w:rsidRPr="00701865" w14:paraId="151E75DB" w14:textId="77777777" w:rsidTr="007B514C">
        <w:tc>
          <w:tcPr>
            <w:tcW w:w="544" w:type="dxa"/>
          </w:tcPr>
          <w:p w14:paraId="71E089CE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59" w:type="dxa"/>
          </w:tcPr>
          <w:p w14:paraId="4E13A889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Конфета  Ореховая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роща(или эквивалент)</w:t>
            </w:r>
          </w:p>
        </w:tc>
        <w:tc>
          <w:tcPr>
            <w:tcW w:w="1559" w:type="dxa"/>
          </w:tcPr>
          <w:p w14:paraId="63355D9E" w14:textId="3CA2F24E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11556C0A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Купол из ореховой пасты с добавлением какао-порошка и хрустящих кусочков дробленых вафель, покрытые шоколадной глазурью и хлопьями вафельной крошки.</w:t>
            </w:r>
          </w:p>
        </w:tc>
      </w:tr>
      <w:tr w:rsidR="00FB62DA" w:rsidRPr="00701865" w14:paraId="591CE781" w14:textId="77777777" w:rsidTr="007B514C">
        <w:tc>
          <w:tcPr>
            <w:tcW w:w="544" w:type="dxa"/>
          </w:tcPr>
          <w:p w14:paraId="4C9C0B34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59" w:type="dxa"/>
          </w:tcPr>
          <w:p w14:paraId="1966B005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Конфета Аленка (или эквивалент)</w:t>
            </w:r>
          </w:p>
        </w:tc>
        <w:tc>
          <w:tcPr>
            <w:tcW w:w="1559" w:type="dxa"/>
          </w:tcPr>
          <w:p w14:paraId="137B7966" w14:textId="0C78A684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02ECFFC5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Конфета, покрытая шоколадной глазурью с начинкой из какао крема и вафельными пластинками</w:t>
            </w:r>
          </w:p>
        </w:tc>
      </w:tr>
      <w:tr w:rsidR="00FB62DA" w:rsidRPr="00701865" w14:paraId="22C7EA33" w14:textId="77777777" w:rsidTr="007B514C">
        <w:tc>
          <w:tcPr>
            <w:tcW w:w="544" w:type="dxa"/>
          </w:tcPr>
          <w:p w14:paraId="44EA2FE2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59" w:type="dxa"/>
          </w:tcPr>
          <w:p w14:paraId="673BD0C8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Конфета Птичье молоко (или эквивалент)</w:t>
            </w:r>
          </w:p>
        </w:tc>
        <w:tc>
          <w:tcPr>
            <w:tcW w:w="1559" w:type="dxa"/>
          </w:tcPr>
          <w:p w14:paraId="7CC58722" w14:textId="0176DB7D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40DE1492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Сливочное суфле в шоколадной глазури</w:t>
            </w:r>
          </w:p>
        </w:tc>
      </w:tr>
      <w:tr w:rsidR="00FB62DA" w:rsidRPr="00701865" w14:paraId="3F5E0521" w14:textId="77777777" w:rsidTr="007B514C">
        <w:tc>
          <w:tcPr>
            <w:tcW w:w="544" w:type="dxa"/>
          </w:tcPr>
          <w:p w14:paraId="6A70731A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9" w:type="dxa"/>
          </w:tcPr>
          <w:p w14:paraId="76FC9EB5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Конфета  Трюфели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вкус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имбирно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-пряничный(или эквивалент)</w:t>
            </w:r>
          </w:p>
        </w:tc>
        <w:tc>
          <w:tcPr>
            <w:tcW w:w="1559" w:type="dxa"/>
          </w:tcPr>
          <w:p w14:paraId="54618608" w14:textId="698D2F0B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3C5FB98C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Классический трюфель со вкусом имбирного пряника</w:t>
            </w:r>
          </w:p>
        </w:tc>
      </w:tr>
      <w:tr w:rsidR="00FB62DA" w:rsidRPr="00701865" w14:paraId="60D9524C" w14:textId="77777777" w:rsidTr="007B514C">
        <w:tc>
          <w:tcPr>
            <w:tcW w:w="544" w:type="dxa"/>
          </w:tcPr>
          <w:p w14:paraId="14F79197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9" w:type="dxa"/>
          </w:tcPr>
          <w:p w14:paraId="78991615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Мама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приехала(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или эквивалент)</w:t>
            </w:r>
          </w:p>
        </w:tc>
        <w:tc>
          <w:tcPr>
            <w:tcW w:w="1559" w:type="dxa"/>
          </w:tcPr>
          <w:p w14:paraId="23F127BB" w14:textId="45B7CC4E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758DED66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Двухслойные конфеты со слоем грильяжа и слоем нуги, с гречкой и черникой, покрытые шоколадной глазурью</w:t>
            </w:r>
          </w:p>
        </w:tc>
      </w:tr>
      <w:tr w:rsidR="00FB62DA" w:rsidRPr="00701865" w14:paraId="05CC67C7" w14:textId="77777777" w:rsidTr="007B514C">
        <w:tc>
          <w:tcPr>
            <w:tcW w:w="544" w:type="dxa"/>
          </w:tcPr>
          <w:p w14:paraId="0C370B59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59" w:type="dxa"/>
          </w:tcPr>
          <w:p w14:paraId="36BB11BA" w14:textId="77777777" w:rsidR="00FB62DA" w:rsidRPr="00E44FC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Коровка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вафельная</w:t>
            </w:r>
            <w:r w:rsidRPr="00E44F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44FC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E44F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1A3CF7B" w14:textId="3D337DB0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445B8364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Крупный слоеный квадрат из вафельных пластин и светлой кремовой начинки, покрытый тонким слоем шоколадной глазури</w:t>
            </w:r>
          </w:p>
        </w:tc>
      </w:tr>
      <w:tr w:rsidR="00FB62DA" w:rsidRPr="00701865" w14:paraId="1D3FC88D" w14:textId="77777777" w:rsidTr="007B514C">
        <w:tc>
          <w:tcPr>
            <w:tcW w:w="544" w:type="dxa"/>
          </w:tcPr>
          <w:p w14:paraId="0DB5E59C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59" w:type="dxa"/>
          </w:tcPr>
          <w:p w14:paraId="16363A83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Конфета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Ну-ка отними! Вкус шоколадный крем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396F66D7" w14:textId="1F59F52C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01C9293D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Шоколадная конфета в вафельной оболочке с шоколадным кремом</w:t>
            </w:r>
          </w:p>
        </w:tc>
      </w:tr>
      <w:tr w:rsidR="00FB62DA" w:rsidRPr="00701865" w14:paraId="45B70848" w14:textId="77777777" w:rsidTr="007B514C">
        <w:tc>
          <w:tcPr>
            <w:tcW w:w="544" w:type="dxa"/>
          </w:tcPr>
          <w:p w14:paraId="32FD9654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59" w:type="dxa"/>
          </w:tcPr>
          <w:p w14:paraId="457CDB79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Мишка косолапый с ореховой начинкой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орехами(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или эквивалент)</w:t>
            </w:r>
          </w:p>
        </w:tc>
        <w:tc>
          <w:tcPr>
            <w:tcW w:w="1559" w:type="dxa"/>
          </w:tcPr>
          <w:p w14:paraId="61FC8B52" w14:textId="24B8EF05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3079A4E1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Вафельный шар с шоколадно-ореховым кремом и дробленым фундуком, покрытый шоколадной глазурью с тонкими узорами из кремовых линий.</w:t>
            </w:r>
          </w:p>
        </w:tc>
      </w:tr>
      <w:tr w:rsidR="00FB62DA" w:rsidRPr="00701865" w14:paraId="71EA3E99" w14:textId="77777777" w:rsidTr="007B514C">
        <w:tc>
          <w:tcPr>
            <w:tcW w:w="544" w:type="dxa"/>
          </w:tcPr>
          <w:p w14:paraId="19C58302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59" w:type="dxa"/>
          </w:tcPr>
          <w:p w14:paraId="493F96D4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Чики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Бамбони</w:t>
            </w:r>
            <w:proofErr w:type="spell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278A1836" w14:textId="1DB63148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77CF973F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Суфле с ванильным вкусом в шоколадной глазури</w:t>
            </w:r>
          </w:p>
        </w:tc>
      </w:tr>
      <w:tr w:rsidR="00FB62DA" w:rsidRPr="00701865" w14:paraId="13D32675" w14:textId="77777777" w:rsidTr="007B514C">
        <w:tc>
          <w:tcPr>
            <w:tcW w:w="544" w:type="dxa"/>
          </w:tcPr>
          <w:p w14:paraId="42707762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59" w:type="dxa"/>
          </w:tcPr>
          <w:p w14:paraId="6FA0B18E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Конфета Левушка детям чудо-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звери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02C89551" w14:textId="564C6550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6414FA4C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Конфеты ассорти уникальной формы в виде фигурок животных в молочном шоколаде с оригинальными начинками</w:t>
            </w:r>
          </w:p>
        </w:tc>
      </w:tr>
      <w:tr w:rsidR="00FB62DA" w:rsidRPr="00701865" w14:paraId="2FC8391B" w14:textId="77777777" w:rsidTr="007B514C">
        <w:tc>
          <w:tcPr>
            <w:tcW w:w="544" w:type="dxa"/>
          </w:tcPr>
          <w:p w14:paraId="26770FC0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59" w:type="dxa"/>
          </w:tcPr>
          <w:p w14:paraId="40A409E6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Десерт трюфельный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Монако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701C8B87" w14:textId="28AD61C3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1221A51E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Глазированный десерт на основе шоколадного пралине</w:t>
            </w:r>
          </w:p>
        </w:tc>
      </w:tr>
      <w:tr w:rsidR="00FB62DA" w:rsidRPr="00701865" w14:paraId="02B6FFC0" w14:textId="77777777" w:rsidTr="007B514C">
        <w:tc>
          <w:tcPr>
            <w:tcW w:w="544" w:type="dxa"/>
          </w:tcPr>
          <w:p w14:paraId="2F43860B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59" w:type="dxa"/>
          </w:tcPr>
          <w:p w14:paraId="4C7A278A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Маленькое чудо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сливочное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054BC748" w14:textId="0430820C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4728C915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Вафельная конфета с кремовой начинкой, цельным фундуком, посыпанная дроблёным арахисом и покрытая шоколадной глазурью</w:t>
            </w:r>
          </w:p>
        </w:tc>
      </w:tr>
      <w:tr w:rsidR="00FB62DA" w:rsidRPr="00701865" w14:paraId="36E9BD6D" w14:textId="77777777" w:rsidTr="007B514C">
        <w:tc>
          <w:tcPr>
            <w:tcW w:w="544" w:type="dxa"/>
          </w:tcPr>
          <w:p w14:paraId="417E296A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59" w:type="dxa"/>
          </w:tcPr>
          <w:p w14:paraId="200797FC" w14:textId="77777777" w:rsidR="00FB62DA" w:rsidRPr="00FF35E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Ариадна</w:t>
            </w:r>
            <w:r w:rsidRPr="00FF35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F35E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FF35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E5E6C2C" w14:textId="2E6697E6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6768B4B7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Вафельная конфета</w:t>
            </w:r>
            <w:proofErr w:type="gramEnd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покрытая белой глазурью с оригинальной начинкой и ароматом апельсина</w:t>
            </w:r>
          </w:p>
        </w:tc>
      </w:tr>
      <w:tr w:rsidR="00FB62DA" w:rsidRPr="00701865" w14:paraId="005E6003" w14:textId="77777777" w:rsidTr="007B514C">
        <w:tc>
          <w:tcPr>
            <w:tcW w:w="544" w:type="dxa"/>
          </w:tcPr>
          <w:p w14:paraId="4014DC7C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59" w:type="dxa"/>
          </w:tcPr>
          <w:p w14:paraId="7B5B4B5F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Перезвон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786782E7" w14:textId="53D04D97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3615E0D0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Конфета со вкусом арахисовой начинки, покрытая глазурью и </w:t>
            </w: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посыпанная вафельной крошкой</w:t>
            </w:r>
          </w:p>
        </w:tc>
      </w:tr>
      <w:tr w:rsidR="00FB62DA" w:rsidRPr="00701865" w14:paraId="7246131A" w14:textId="77777777" w:rsidTr="007B514C">
        <w:tc>
          <w:tcPr>
            <w:tcW w:w="544" w:type="dxa"/>
          </w:tcPr>
          <w:p w14:paraId="3F95FB67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959" w:type="dxa"/>
          </w:tcPr>
          <w:p w14:paraId="77DA6D9E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Кот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сапогах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11AC2E67" w14:textId="5495B85F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157CDD64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Глазированная конфета с шоколадно- ореховой начинкой на основе растёртых с сахаром ядер фундука между слоями вафель</w:t>
            </w:r>
          </w:p>
        </w:tc>
      </w:tr>
      <w:tr w:rsidR="00FB62DA" w:rsidRPr="00701865" w14:paraId="3C60A028" w14:textId="77777777" w:rsidTr="007B514C">
        <w:tc>
          <w:tcPr>
            <w:tcW w:w="544" w:type="dxa"/>
          </w:tcPr>
          <w:p w14:paraId="0557BB1E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59" w:type="dxa"/>
          </w:tcPr>
          <w:p w14:paraId="11B22C51" w14:textId="77777777" w:rsidR="00FB62DA" w:rsidRPr="00CD55C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Леди день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кокосом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7B5ADEA9" w14:textId="35B44C2F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681D0549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8F4"/>
              </w:rPr>
              <w:t>Конфета на основе сливочного суфле и кокосовой стружки, покрытые белой глазурью и декорированная шоколадными линиями</w:t>
            </w:r>
          </w:p>
        </w:tc>
      </w:tr>
      <w:tr w:rsidR="00FB62DA" w:rsidRPr="00701865" w14:paraId="42FC1330" w14:textId="77777777" w:rsidTr="007B514C">
        <w:tc>
          <w:tcPr>
            <w:tcW w:w="544" w:type="dxa"/>
          </w:tcPr>
          <w:p w14:paraId="61ECE1D1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59" w:type="dxa"/>
          </w:tcPr>
          <w:p w14:paraId="579FED1C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Трио шоколадный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брауни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2D583160" w14:textId="5F5AC946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2B6B006D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8F4"/>
              </w:rPr>
              <w:t>Конфета на основе печенья с какао и кремовой начинкой с шоколадным вкусом в молочной карамели с крупкой арахиса, бисквита и воздушного риса</w:t>
            </w:r>
          </w:p>
        </w:tc>
      </w:tr>
      <w:tr w:rsidR="00FB62DA" w:rsidRPr="00701865" w14:paraId="233197F7" w14:textId="77777777" w:rsidTr="007B514C">
        <w:tc>
          <w:tcPr>
            <w:tcW w:w="544" w:type="dxa"/>
          </w:tcPr>
          <w:p w14:paraId="5B78FE1D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59" w:type="dxa"/>
          </w:tcPr>
          <w:p w14:paraId="4BB98B08" w14:textId="77777777" w:rsidR="00FB62DA" w:rsidRPr="00432D0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Кокос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милк</w:t>
            </w:r>
            <w:proofErr w:type="spellEnd"/>
            <w:r w:rsidRPr="00432D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432D0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432D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28178C59" w14:textId="47D795D4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2A6FEF07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8F4"/>
              </w:rPr>
              <w:t>Глазированная вафельная конфета, обсыпанная кокосовой стружкой, с кокосовой начинкой и карамелью</w:t>
            </w:r>
          </w:p>
        </w:tc>
      </w:tr>
      <w:tr w:rsidR="00FB62DA" w:rsidRPr="00701865" w14:paraId="36FBFC76" w14:textId="77777777" w:rsidTr="007B514C">
        <w:tc>
          <w:tcPr>
            <w:tcW w:w="544" w:type="dxa"/>
          </w:tcPr>
          <w:p w14:paraId="409FAFF4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59" w:type="dxa"/>
          </w:tcPr>
          <w:p w14:paraId="492DF995" w14:textId="77777777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Аккондовская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картошка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суфле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03CCB016" w14:textId="57EAD168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5E8BDF22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8F4"/>
              </w:rPr>
              <w:t>Конфета глазированная декорированная на основе бисквитной массы с кремовой начинкой на основе какао с суфле внутри</w:t>
            </w:r>
          </w:p>
        </w:tc>
      </w:tr>
      <w:tr w:rsidR="00FB62DA" w:rsidRPr="00701865" w14:paraId="30481D13" w14:textId="77777777" w:rsidTr="007B514C">
        <w:tc>
          <w:tcPr>
            <w:tcW w:w="544" w:type="dxa"/>
          </w:tcPr>
          <w:p w14:paraId="7C10FDED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59" w:type="dxa"/>
          </w:tcPr>
          <w:p w14:paraId="32EA5CBE" w14:textId="77777777" w:rsidR="00FB62DA" w:rsidRPr="00432D0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Дивные края сливочный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вкус</w:t>
            </w:r>
            <w:r w:rsidRPr="00432D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432D0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432D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63F4B160" w14:textId="039A8387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3D458D3C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Глазированная конфета со сливочным </w:t>
            </w:r>
            <w:proofErr w:type="gramStart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вкусом ,</w:t>
            </w:r>
            <w:proofErr w:type="gramEnd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обсыпанная вафельной крошкой </w:t>
            </w:r>
          </w:p>
        </w:tc>
      </w:tr>
      <w:tr w:rsidR="00FB62DA" w:rsidRPr="00701865" w14:paraId="20647261" w14:textId="77777777" w:rsidTr="007B514C">
        <w:tc>
          <w:tcPr>
            <w:tcW w:w="544" w:type="dxa"/>
          </w:tcPr>
          <w:p w14:paraId="5990396B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59" w:type="dxa"/>
          </w:tcPr>
          <w:p w14:paraId="0CF79DB5" w14:textId="77777777" w:rsidR="00FB62DA" w:rsidRPr="00E44FC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Медвеган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семечки в мягкой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карамели</w:t>
            </w:r>
            <w:r w:rsidRPr="00E44F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44FC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E44F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1269E872" w14:textId="7C9B7AAF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04072008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Семечки в мягкой карамели и шоколадной глазури</w:t>
            </w:r>
          </w:p>
        </w:tc>
      </w:tr>
      <w:tr w:rsidR="00FB62DA" w:rsidRPr="00701865" w14:paraId="63108DB6" w14:textId="77777777" w:rsidTr="007B514C">
        <w:tc>
          <w:tcPr>
            <w:tcW w:w="544" w:type="dxa"/>
          </w:tcPr>
          <w:p w14:paraId="4884B1CE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59" w:type="dxa"/>
          </w:tcPr>
          <w:p w14:paraId="25A5F904" w14:textId="77777777" w:rsidR="00FB62DA" w:rsidRPr="00E44FC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Конфета Десерт Чудо-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чудное</w:t>
            </w:r>
            <w:r w:rsidRPr="00E44F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44FC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E44F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6B4EC560" w14:textId="70474023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47F6D32F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Хрустящее сахарное печенье с добавление </w:t>
            </w:r>
            <w:proofErr w:type="spellStart"/>
            <w:proofErr w:type="gramStart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какао,покрытое</w:t>
            </w:r>
            <w:proofErr w:type="spellEnd"/>
            <w:proofErr w:type="gramEnd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тянущейся карамелью с добавлением вишневого вкуса.</w:t>
            </w:r>
          </w:p>
        </w:tc>
      </w:tr>
      <w:tr w:rsidR="00FB62DA" w:rsidRPr="00701865" w14:paraId="070F9A65" w14:textId="77777777" w:rsidTr="007B514C">
        <w:tc>
          <w:tcPr>
            <w:tcW w:w="544" w:type="dxa"/>
          </w:tcPr>
          <w:p w14:paraId="0D195E94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9" w:type="dxa"/>
          </w:tcPr>
          <w:p w14:paraId="214E16FA" w14:textId="77777777" w:rsidR="00FB62DA" w:rsidRPr="00FF35E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Свити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вафельная</w:t>
            </w:r>
            <w:r w:rsidRPr="00FF35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F35E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FF35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BD44C09" w14:textId="278956E1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2A75DF98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Конфеты из хрустящего вафельного корпуса, который наполнен воздушным ирисом и сливочным кремом</w:t>
            </w:r>
          </w:p>
        </w:tc>
      </w:tr>
      <w:tr w:rsidR="00FB62DA" w:rsidRPr="00701865" w14:paraId="38FC241C" w14:textId="77777777" w:rsidTr="007B514C">
        <w:tc>
          <w:tcPr>
            <w:tcW w:w="544" w:type="dxa"/>
          </w:tcPr>
          <w:p w14:paraId="7CA2D5CD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9" w:type="dxa"/>
          </w:tcPr>
          <w:p w14:paraId="0DF113C2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Фралайн</w:t>
            </w:r>
            <w:proofErr w:type="spell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748FBDBC" w14:textId="7BB2CBC8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496EC158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Глазированные конфеты карамельного вкуса с добавлением дробленого </w:t>
            </w:r>
            <w:proofErr w:type="gramStart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обжаренного  арахиса</w:t>
            </w:r>
            <w:proofErr w:type="gramEnd"/>
          </w:p>
        </w:tc>
      </w:tr>
      <w:tr w:rsidR="00FB62DA" w:rsidRPr="00701865" w14:paraId="0C9C7E03" w14:textId="77777777" w:rsidTr="007B514C">
        <w:tc>
          <w:tcPr>
            <w:tcW w:w="544" w:type="dxa"/>
          </w:tcPr>
          <w:p w14:paraId="3C022987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9" w:type="dxa"/>
          </w:tcPr>
          <w:p w14:paraId="39FFF457" w14:textId="77777777" w:rsidR="00FB62DA" w:rsidRPr="00E44FC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Чио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Рио</w:t>
            </w:r>
            <w:r w:rsidRPr="00E44F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44FC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E44F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2B4D6E58" w14:textId="6F1981D2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548EFD69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Конфета из пралине с хрустящими бисквитными шариками, покрытыми мягкой карамелью и глазурью.</w:t>
            </w:r>
          </w:p>
        </w:tc>
      </w:tr>
      <w:tr w:rsidR="00FB62DA" w:rsidRPr="00701865" w14:paraId="15952E85" w14:textId="77777777" w:rsidTr="007B514C">
        <w:tc>
          <w:tcPr>
            <w:tcW w:w="544" w:type="dxa"/>
          </w:tcPr>
          <w:p w14:paraId="6A9AFCE6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9" w:type="dxa"/>
          </w:tcPr>
          <w:p w14:paraId="56E4EC27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Конфета  Брауни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274483E3" w14:textId="613E013F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0A846EA4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Воздушное </w:t>
            </w:r>
            <w:proofErr w:type="spellStart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мегашоколадное</w:t>
            </w:r>
            <w:proofErr w:type="spellEnd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суфле в форме мишек. В </w:t>
            </w: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шоколадной глазури</w:t>
            </w:r>
          </w:p>
        </w:tc>
      </w:tr>
      <w:tr w:rsidR="00FB62DA" w:rsidRPr="00701865" w14:paraId="21610F1E" w14:textId="77777777" w:rsidTr="007B514C">
        <w:tc>
          <w:tcPr>
            <w:tcW w:w="544" w:type="dxa"/>
          </w:tcPr>
          <w:p w14:paraId="17266CDA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959" w:type="dxa"/>
          </w:tcPr>
          <w:p w14:paraId="382A9414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Конфибум</w:t>
            </w:r>
            <w:proofErr w:type="spell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47F9589" w14:textId="7399FAAE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3D98938B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Конфета</w:t>
            </w:r>
            <w:proofErr w:type="gramEnd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глазированная с корпусом типа пралине и начинкой</w:t>
            </w:r>
          </w:p>
        </w:tc>
      </w:tr>
      <w:tr w:rsidR="00FB62DA" w:rsidRPr="00701865" w14:paraId="6D342C63" w14:textId="77777777" w:rsidTr="007B514C">
        <w:tc>
          <w:tcPr>
            <w:tcW w:w="544" w:type="dxa"/>
          </w:tcPr>
          <w:p w14:paraId="238DC0A6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59" w:type="dxa"/>
          </w:tcPr>
          <w:p w14:paraId="1024767A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Конфета Чернослив в/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61E1D573" w14:textId="396789FC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2FC68049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Чернослив в молочном шоколаде</w:t>
            </w:r>
          </w:p>
        </w:tc>
      </w:tr>
      <w:tr w:rsidR="00FB62DA" w:rsidRPr="00701865" w14:paraId="2AB87202" w14:textId="77777777" w:rsidTr="007B514C">
        <w:tc>
          <w:tcPr>
            <w:tcW w:w="544" w:type="dxa"/>
          </w:tcPr>
          <w:p w14:paraId="0597B0D4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59" w:type="dxa"/>
          </w:tcPr>
          <w:p w14:paraId="276766FF" w14:textId="77777777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Милки Вей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минис</w:t>
            </w:r>
            <w:proofErr w:type="spellEnd"/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4E6FE08" w14:textId="3764D6D9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6CAC57FD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Суфле</w:t>
            </w:r>
            <w:proofErr w:type="gramEnd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покрытое молочным шоколадом</w:t>
            </w:r>
          </w:p>
        </w:tc>
      </w:tr>
      <w:tr w:rsidR="00FB62DA" w:rsidRPr="00701865" w14:paraId="268313DC" w14:textId="77777777" w:rsidTr="007B514C">
        <w:tc>
          <w:tcPr>
            <w:tcW w:w="544" w:type="dxa"/>
          </w:tcPr>
          <w:p w14:paraId="00FA7C30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59" w:type="dxa"/>
          </w:tcPr>
          <w:p w14:paraId="247AFF87" w14:textId="77777777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Французский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десерт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1DA99977" w14:textId="4E7B1E48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0E712AC9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Шоколадная конфета со вкусом клубники</w:t>
            </w:r>
          </w:p>
        </w:tc>
      </w:tr>
      <w:tr w:rsidR="00FB62DA" w:rsidRPr="00701865" w14:paraId="0DB169E3" w14:textId="77777777" w:rsidTr="007B514C">
        <w:tc>
          <w:tcPr>
            <w:tcW w:w="544" w:type="dxa"/>
          </w:tcPr>
          <w:p w14:paraId="0D9DAEE9" w14:textId="77777777" w:rsidR="00FB62D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59" w:type="dxa"/>
          </w:tcPr>
          <w:p w14:paraId="754BE384" w14:textId="77777777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Варфетто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кокосом(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или эквивалент)</w:t>
            </w:r>
          </w:p>
        </w:tc>
        <w:tc>
          <w:tcPr>
            <w:tcW w:w="1559" w:type="dxa"/>
          </w:tcPr>
          <w:p w14:paraId="7B64305B" w14:textId="58FFE200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4D9FFCC8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Конфета с кремовой начинкой и кокосовой стружкой</w:t>
            </w:r>
          </w:p>
        </w:tc>
      </w:tr>
      <w:tr w:rsidR="00FB62DA" w:rsidRPr="00701865" w14:paraId="41FF6E6F" w14:textId="77777777" w:rsidTr="007B514C">
        <w:tc>
          <w:tcPr>
            <w:tcW w:w="544" w:type="dxa"/>
          </w:tcPr>
          <w:p w14:paraId="6A37EC26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59" w:type="dxa"/>
          </w:tcPr>
          <w:p w14:paraId="7E6B60F7" w14:textId="77777777" w:rsidR="00FB62DA" w:rsidRPr="00432D0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Десерт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Доканто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2D0A"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432D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7873EAE6" w14:textId="40D30523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12076D79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Конфета</w:t>
            </w:r>
            <w:proofErr w:type="gramEnd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глазированная с молочной начинкой в обсыпке</w:t>
            </w:r>
          </w:p>
        </w:tc>
      </w:tr>
      <w:tr w:rsidR="00FB62DA" w:rsidRPr="00701865" w14:paraId="38A71FA8" w14:textId="77777777" w:rsidTr="007B514C">
        <w:tc>
          <w:tcPr>
            <w:tcW w:w="544" w:type="dxa"/>
          </w:tcPr>
          <w:p w14:paraId="7F3C69FE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59" w:type="dxa"/>
          </w:tcPr>
          <w:p w14:paraId="4BBB3507" w14:textId="77777777" w:rsidR="00FB62DA" w:rsidRPr="00E44FC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Зимнее чудо НГ </w:t>
            </w:r>
            <w:r w:rsidRPr="00E44FCA">
              <w:rPr>
                <w:rFonts w:ascii="Times New Roman" w:hAnsi="Times New Roman" w:cs="Times New Roman"/>
                <w:sz w:val="24"/>
                <w:szCs w:val="24"/>
              </w:rPr>
              <w:t xml:space="preserve">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E44F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67EE1BD7" w14:textId="0D7C290D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34AF0031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AF1"/>
              </w:rPr>
              <w:t>Конфета с ароматом ванили с добавлением цельного сухого молока.</w:t>
            </w:r>
          </w:p>
        </w:tc>
      </w:tr>
      <w:tr w:rsidR="00FB62DA" w:rsidRPr="00701865" w14:paraId="08790A2E" w14:textId="77777777" w:rsidTr="007B514C">
        <w:tc>
          <w:tcPr>
            <w:tcW w:w="544" w:type="dxa"/>
          </w:tcPr>
          <w:p w14:paraId="7E765149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59" w:type="dxa"/>
          </w:tcPr>
          <w:p w14:paraId="1C1954E2" w14:textId="77777777" w:rsidR="00FB62DA" w:rsidRPr="00E44FC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Со вкусом банана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брауни</w:t>
            </w:r>
            <w:r w:rsidRPr="00E44F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44FC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E44F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12DA2338" w14:textId="75F3DC5E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5585C8E6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AF1"/>
              </w:rPr>
              <w:t>9-ти слойные вафельные конфеты с начинкой со вкусом банана и брауни</w:t>
            </w:r>
          </w:p>
        </w:tc>
      </w:tr>
      <w:tr w:rsidR="00FB62DA" w:rsidRPr="00701865" w14:paraId="0DA18E8E" w14:textId="77777777" w:rsidTr="007B514C">
        <w:tc>
          <w:tcPr>
            <w:tcW w:w="544" w:type="dxa"/>
          </w:tcPr>
          <w:p w14:paraId="26884C65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59" w:type="dxa"/>
          </w:tcPr>
          <w:p w14:paraId="55E795AF" w14:textId="77777777" w:rsidR="00FB62DA" w:rsidRPr="00FF35E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Зимушка-зима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r w:rsidRPr="00FF35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F35E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FF35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30662FFE" w14:textId="3F75B258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5B4BFFCF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Конфета в форме батончика в молочной глазури с темной начинкой со вкусом "Шоколад Фондю"</w:t>
            </w:r>
          </w:p>
        </w:tc>
      </w:tr>
      <w:tr w:rsidR="00FB62DA" w:rsidRPr="00701865" w14:paraId="3EE53582" w14:textId="77777777" w:rsidTr="007B514C">
        <w:tc>
          <w:tcPr>
            <w:tcW w:w="544" w:type="dxa"/>
          </w:tcPr>
          <w:p w14:paraId="09E695B6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59" w:type="dxa"/>
          </w:tcPr>
          <w:p w14:paraId="6E0A1C77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Чехарда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14F2E7A9" w14:textId="56A47F8D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45ADFD8F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Глазированная шоколадная помада с фруктовым вкусом</w:t>
            </w:r>
          </w:p>
        </w:tc>
      </w:tr>
      <w:tr w:rsidR="00FB62DA" w:rsidRPr="00701865" w14:paraId="2BD4EF1F" w14:textId="77777777" w:rsidTr="007B514C">
        <w:tc>
          <w:tcPr>
            <w:tcW w:w="544" w:type="dxa"/>
          </w:tcPr>
          <w:p w14:paraId="7A429EE7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59" w:type="dxa"/>
          </w:tcPr>
          <w:p w14:paraId="68D70C96" w14:textId="77777777" w:rsidR="00FB62DA" w:rsidRPr="00E44FC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Левушка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милк</w:t>
            </w:r>
            <w:proofErr w:type="spellEnd"/>
            <w:r w:rsidRPr="00E44F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44FC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E44F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1D0ABC52" w14:textId="3DCA6402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3FE769DC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Конфета из молочного пралине с хрустящими рисовыми шариками, покрытого слоями мягкой карамели и глазури</w:t>
            </w:r>
          </w:p>
        </w:tc>
      </w:tr>
      <w:tr w:rsidR="00FB62DA" w:rsidRPr="00701865" w14:paraId="398CB2D1" w14:textId="77777777" w:rsidTr="007B514C">
        <w:tc>
          <w:tcPr>
            <w:tcW w:w="544" w:type="dxa"/>
          </w:tcPr>
          <w:p w14:paraId="22E635B4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59" w:type="dxa"/>
          </w:tcPr>
          <w:p w14:paraId="74A71221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Медунок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карамель,арахис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печенье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86F70BA" w14:textId="6D4CE9BA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76446968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Глазированная конфета из смеси хрустящих шариков, арахиса и печенья</w:t>
            </w:r>
          </w:p>
        </w:tc>
      </w:tr>
      <w:tr w:rsidR="00FB62DA" w:rsidRPr="00701865" w14:paraId="4AF5523D" w14:textId="77777777" w:rsidTr="007B514C">
        <w:tc>
          <w:tcPr>
            <w:tcW w:w="544" w:type="dxa"/>
          </w:tcPr>
          <w:p w14:paraId="65B4D577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59" w:type="dxa"/>
          </w:tcPr>
          <w:p w14:paraId="656E1264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бисквитом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AC47034" w14:textId="774F56A9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6D11479D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8F4"/>
              </w:rPr>
              <w:t>Конфета</w:t>
            </w:r>
            <w:proofErr w:type="gramEnd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8F4"/>
              </w:rPr>
              <w:t xml:space="preserve"> глазированная из мягкой молочной карамели с добавлением бисквита.</w:t>
            </w:r>
          </w:p>
        </w:tc>
      </w:tr>
      <w:tr w:rsidR="00FB62DA" w:rsidRPr="00701865" w14:paraId="53F4BAD8" w14:textId="77777777" w:rsidTr="007B514C">
        <w:tc>
          <w:tcPr>
            <w:tcW w:w="544" w:type="dxa"/>
          </w:tcPr>
          <w:p w14:paraId="4060BFE8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59" w:type="dxa"/>
          </w:tcPr>
          <w:p w14:paraId="5AAF07A3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Джустер</w:t>
            </w:r>
            <w:proofErr w:type="spell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07C4E8B0" w14:textId="118C535F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281F4DB4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Конфета жевательная с начинкой</w:t>
            </w:r>
          </w:p>
        </w:tc>
      </w:tr>
      <w:tr w:rsidR="00FB62DA" w:rsidRPr="00701865" w14:paraId="79AC2338" w14:textId="77777777" w:rsidTr="007B514C">
        <w:tc>
          <w:tcPr>
            <w:tcW w:w="544" w:type="dxa"/>
          </w:tcPr>
          <w:p w14:paraId="6EB0E31B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59" w:type="dxa"/>
          </w:tcPr>
          <w:p w14:paraId="13057F91" w14:textId="77777777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Шокотята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мягкая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карамель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4FBA1C9" w14:textId="40516070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547A7A21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Мягкая карамель в молочном шоколаде</w:t>
            </w:r>
          </w:p>
        </w:tc>
      </w:tr>
      <w:tr w:rsidR="00FB62DA" w:rsidRPr="00701865" w14:paraId="650EB3F0" w14:textId="77777777" w:rsidTr="007B514C">
        <w:tc>
          <w:tcPr>
            <w:tcW w:w="544" w:type="dxa"/>
          </w:tcPr>
          <w:p w14:paraId="5BD01660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59" w:type="dxa"/>
          </w:tcPr>
          <w:p w14:paraId="58F7449A" w14:textId="77777777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Пингвиненок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210FBF15" w14:textId="0CE0BBCC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74225B1F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Нуговая</w:t>
            </w:r>
            <w:proofErr w:type="spellEnd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конфета с начинкой</w:t>
            </w:r>
          </w:p>
        </w:tc>
      </w:tr>
      <w:tr w:rsidR="00FB62DA" w:rsidRPr="00701865" w14:paraId="1FA49F2A" w14:textId="77777777" w:rsidTr="007B514C">
        <w:tc>
          <w:tcPr>
            <w:tcW w:w="544" w:type="dxa"/>
          </w:tcPr>
          <w:p w14:paraId="0019EBD0" w14:textId="77777777" w:rsidR="00FB62D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59" w:type="dxa"/>
          </w:tcPr>
          <w:p w14:paraId="7D783412" w14:textId="77777777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Джетс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или эквивалент)</w:t>
            </w:r>
          </w:p>
        </w:tc>
        <w:tc>
          <w:tcPr>
            <w:tcW w:w="1559" w:type="dxa"/>
          </w:tcPr>
          <w:p w14:paraId="07728883" w14:textId="74782F2F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4FEBAEFA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shd w:val="clear" w:color="auto" w:fill="FFFFFF"/>
              </w:rPr>
              <w:t>Конфеты из хрустящего печенья в мягкой карамели и глазури</w:t>
            </w:r>
          </w:p>
        </w:tc>
      </w:tr>
      <w:tr w:rsidR="00FB62DA" w:rsidRPr="00701865" w14:paraId="660E31DE" w14:textId="77777777" w:rsidTr="007B514C">
        <w:tc>
          <w:tcPr>
            <w:tcW w:w="544" w:type="dxa"/>
          </w:tcPr>
          <w:p w14:paraId="097AC8C8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59" w:type="dxa"/>
          </w:tcPr>
          <w:p w14:paraId="46754ED0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Стерео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1D5D5735" w14:textId="26BE563D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20E75756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Конфета с сочетанием темного </w:t>
            </w:r>
            <w:proofErr w:type="spellStart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ирисного</w:t>
            </w:r>
            <w:proofErr w:type="spellEnd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корпуса и молочной начинки с добавлением хрустящих шоколадных шариков</w:t>
            </w:r>
          </w:p>
        </w:tc>
      </w:tr>
      <w:tr w:rsidR="00FB62DA" w:rsidRPr="00701865" w14:paraId="58E561E7" w14:textId="77777777" w:rsidTr="007B514C">
        <w:tc>
          <w:tcPr>
            <w:tcW w:w="544" w:type="dxa"/>
          </w:tcPr>
          <w:p w14:paraId="499BF142" w14:textId="77777777" w:rsidR="00FB62D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59" w:type="dxa"/>
          </w:tcPr>
          <w:p w14:paraId="7E83421F" w14:textId="77777777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Рома+Машка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саше(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или эквивалент)</w:t>
            </w:r>
          </w:p>
        </w:tc>
        <w:tc>
          <w:tcPr>
            <w:tcW w:w="1559" w:type="dxa"/>
          </w:tcPr>
          <w:p w14:paraId="0C8C949A" w14:textId="4C387104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082D9CCF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0F2F5"/>
              </w:rPr>
              <w:t xml:space="preserve">Пралине с добавлением дробленого миндаля и </w:t>
            </w: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0F2F5"/>
              </w:rPr>
              <w:lastRenderedPageBreak/>
              <w:t>хрустящей вафельной крошки</w:t>
            </w:r>
          </w:p>
        </w:tc>
      </w:tr>
      <w:tr w:rsidR="00FB62DA" w:rsidRPr="00701865" w14:paraId="037789A1" w14:textId="77777777" w:rsidTr="007B514C">
        <w:tc>
          <w:tcPr>
            <w:tcW w:w="544" w:type="dxa"/>
          </w:tcPr>
          <w:p w14:paraId="72E9B74D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959" w:type="dxa"/>
          </w:tcPr>
          <w:p w14:paraId="0B2A03C1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Карамель Приключения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рачков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65DEC37A" w14:textId="2633E2D8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2DFDFA49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Молочная карамель с шоколадно-ореховой начинкой.</w:t>
            </w:r>
          </w:p>
        </w:tc>
      </w:tr>
      <w:tr w:rsidR="00FB62DA" w:rsidRPr="00701865" w14:paraId="5895EF91" w14:textId="77777777" w:rsidTr="007B514C">
        <w:tc>
          <w:tcPr>
            <w:tcW w:w="544" w:type="dxa"/>
          </w:tcPr>
          <w:p w14:paraId="1BE7A76D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59" w:type="dxa"/>
          </w:tcPr>
          <w:p w14:paraId="210ED472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Карамель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Джуззи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Дуо жевательная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0F8D6B4" w14:textId="1702C533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7551A78E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Конфета жевательная с начинкой</w:t>
            </w:r>
          </w:p>
        </w:tc>
      </w:tr>
      <w:tr w:rsidR="00FB62DA" w:rsidRPr="00701865" w14:paraId="2498D50A" w14:textId="77777777" w:rsidTr="007B514C">
        <w:tc>
          <w:tcPr>
            <w:tcW w:w="544" w:type="dxa"/>
          </w:tcPr>
          <w:p w14:paraId="0B14669F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59" w:type="dxa"/>
          </w:tcPr>
          <w:p w14:paraId="28B1862E" w14:textId="77777777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Карамель Пчелка эко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3D7550D4" w14:textId="0F4C6F76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58AA9EBE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Карамель леденцовая с начинкой</w:t>
            </w:r>
          </w:p>
        </w:tc>
      </w:tr>
      <w:tr w:rsidR="00FB62DA" w:rsidRPr="00701865" w14:paraId="7FE9AA7F" w14:textId="77777777" w:rsidTr="007B514C">
        <w:tc>
          <w:tcPr>
            <w:tcW w:w="544" w:type="dxa"/>
          </w:tcPr>
          <w:p w14:paraId="16319755" w14:textId="77777777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959" w:type="dxa"/>
          </w:tcPr>
          <w:p w14:paraId="07876249" w14:textId="77777777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Карамель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Нанобонс</w:t>
            </w:r>
            <w:proofErr w:type="spellEnd"/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6FD24C27" w14:textId="37F975E9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71C078DD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Леденцовая мини-карамель ассорти</w:t>
            </w:r>
          </w:p>
        </w:tc>
      </w:tr>
      <w:tr w:rsidR="005A232D" w:rsidRPr="000C7C44" w14:paraId="350A9033" w14:textId="77777777" w:rsidTr="00513743">
        <w:tc>
          <w:tcPr>
            <w:tcW w:w="544" w:type="dxa"/>
          </w:tcPr>
          <w:p w14:paraId="6F7FE8F7" w14:textId="3E2F465E" w:rsidR="005A232D" w:rsidRPr="00701865" w:rsidRDefault="005A232D" w:rsidP="005A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59" w:type="dxa"/>
          </w:tcPr>
          <w:p w14:paraId="19193CCD" w14:textId="1CCA224C" w:rsidR="005A232D" w:rsidRPr="00B518EB" w:rsidRDefault="005A232D" w:rsidP="005A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Шоколадное яйцо Киндер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100гр</w:t>
            </w:r>
          </w:p>
        </w:tc>
        <w:tc>
          <w:tcPr>
            <w:tcW w:w="1559" w:type="dxa"/>
          </w:tcPr>
          <w:p w14:paraId="783E3BB1" w14:textId="7BC6EF1B" w:rsidR="005A232D" w:rsidRPr="001E0B83" w:rsidRDefault="00BF4A33" w:rsidP="005A23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B6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0684F07D" w14:textId="20255EC6" w:rsidR="005A232D" w:rsidRPr="000C7C44" w:rsidRDefault="005A232D" w:rsidP="005A23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Шоколадное яйцо внутри с игрушкой</w:t>
            </w:r>
          </w:p>
        </w:tc>
      </w:tr>
      <w:tr w:rsidR="005A232D" w:rsidRPr="000C7C44" w14:paraId="7293B213" w14:textId="77777777" w:rsidTr="00513743">
        <w:tc>
          <w:tcPr>
            <w:tcW w:w="544" w:type="dxa"/>
          </w:tcPr>
          <w:p w14:paraId="1D6BC119" w14:textId="0D65B5E6" w:rsidR="005A232D" w:rsidRPr="00701865" w:rsidRDefault="005A232D" w:rsidP="005A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59" w:type="dxa"/>
          </w:tcPr>
          <w:p w14:paraId="49DBA776" w14:textId="4A684664" w:rsidR="005A232D" w:rsidRPr="00B518EB" w:rsidRDefault="005A232D" w:rsidP="005A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Шоколад Киндер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59" w:type="dxa"/>
          </w:tcPr>
          <w:p w14:paraId="0AB4295F" w14:textId="571E42AA" w:rsidR="005A232D" w:rsidRPr="001E0B83" w:rsidRDefault="00BF4A33" w:rsidP="005A23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B6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3CA3CA46" w14:textId="18D1C65F" w:rsidR="005A232D" w:rsidRPr="000C7C44" w:rsidRDefault="005A232D" w:rsidP="005A23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Порционный шоколад с молочной начинкой</w:t>
            </w:r>
          </w:p>
        </w:tc>
      </w:tr>
      <w:tr w:rsidR="005A232D" w:rsidRPr="000C7C44" w14:paraId="54753DB6" w14:textId="77777777" w:rsidTr="00513743">
        <w:tc>
          <w:tcPr>
            <w:tcW w:w="544" w:type="dxa"/>
          </w:tcPr>
          <w:p w14:paraId="11FFF40D" w14:textId="4F71A54B" w:rsidR="005A232D" w:rsidRPr="00701865" w:rsidRDefault="005A232D" w:rsidP="005A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59" w:type="dxa"/>
          </w:tcPr>
          <w:p w14:paraId="234252BE" w14:textId="7D8041F2" w:rsidR="005A232D" w:rsidRPr="00B518EB" w:rsidRDefault="005A232D" w:rsidP="005A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Фигурный шоколад Киндер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55гр</w:t>
            </w:r>
          </w:p>
        </w:tc>
        <w:tc>
          <w:tcPr>
            <w:tcW w:w="1559" w:type="dxa"/>
          </w:tcPr>
          <w:p w14:paraId="426D0975" w14:textId="2322E0AA" w:rsidR="005A232D" w:rsidRPr="001E0B83" w:rsidRDefault="00BF4A33" w:rsidP="005A23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B6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6C109D73" w14:textId="6EB5CB88" w:rsidR="005A232D" w:rsidRPr="000C7C44" w:rsidRDefault="005A232D" w:rsidP="005A23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Шоколад фигурный</w:t>
            </w:r>
          </w:p>
        </w:tc>
      </w:tr>
      <w:tr w:rsidR="00FB62DA" w:rsidRPr="000C7C44" w14:paraId="15BC26E0" w14:textId="77777777" w:rsidTr="00513743">
        <w:tc>
          <w:tcPr>
            <w:tcW w:w="544" w:type="dxa"/>
          </w:tcPr>
          <w:p w14:paraId="33EDC086" w14:textId="515C07F8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959" w:type="dxa"/>
          </w:tcPr>
          <w:p w14:paraId="42FF9AD0" w14:textId="5FD592D6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274">
              <w:rPr>
                <w:rFonts w:ascii="Times New Roman" w:hAnsi="Times New Roman" w:cs="Times New Roman"/>
                <w:sz w:val="24"/>
                <w:szCs w:val="24"/>
              </w:rPr>
              <w:t xml:space="preserve">Шарики </w:t>
            </w:r>
            <w:proofErr w:type="spellStart"/>
            <w:r w:rsidRPr="006B7274">
              <w:rPr>
                <w:rFonts w:ascii="Times New Roman" w:hAnsi="Times New Roman" w:cs="Times New Roman"/>
                <w:sz w:val="24"/>
                <w:szCs w:val="24"/>
              </w:rPr>
              <w:t>Maltesers</w:t>
            </w:r>
            <w:proofErr w:type="spellEnd"/>
            <w:r w:rsidRPr="006B7274">
              <w:rPr>
                <w:rFonts w:ascii="Times New Roman" w:hAnsi="Times New Roman" w:cs="Times New Roman"/>
                <w:sz w:val="24"/>
                <w:szCs w:val="24"/>
              </w:rPr>
              <w:t xml:space="preserve">, 37 г 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62E2F800" w14:textId="163F50CA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3850FB0E" w14:textId="09634BE9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Драже из хрустящих шариков в шоколаде</w:t>
            </w:r>
          </w:p>
        </w:tc>
      </w:tr>
      <w:tr w:rsidR="00FB62DA" w:rsidRPr="000C7C44" w14:paraId="7A2B1321" w14:textId="77777777" w:rsidTr="00513743">
        <w:tc>
          <w:tcPr>
            <w:tcW w:w="544" w:type="dxa"/>
          </w:tcPr>
          <w:p w14:paraId="6E2C0A3B" w14:textId="669E6933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959" w:type="dxa"/>
          </w:tcPr>
          <w:p w14:paraId="2A9175BE" w14:textId="2DBCFE91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274">
              <w:rPr>
                <w:rFonts w:ascii="Times New Roman" w:hAnsi="Times New Roman" w:cs="Times New Roman"/>
                <w:sz w:val="24"/>
                <w:szCs w:val="24"/>
              </w:rPr>
              <w:t xml:space="preserve">Молочный шоколад с хрустящей вафлей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41,5гр</w:t>
            </w:r>
          </w:p>
        </w:tc>
        <w:tc>
          <w:tcPr>
            <w:tcW w:w="1559" w:type="dxa"/>
          </w:tcPr>
          <w:p w14:paraId="295EBAB0" w14:textId="44A9C031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322CC269" w14:textId="0251F36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Молочный шоколад с хрустящей вафлей</w:t>
            </w:r>
          </w:p>
        </w:tc>
      </w:tr>
      <w:tr w:rsidR="00FB62DA" w:rsidRPr="000C7C44" w14:paraId="510B8B1D" w14:textId="77777777" w:rsidTr="00513743">
        <w:tc>
          <w:tcPr>
            <w:tcW w:w="544" w:type="dxa"/>
          </w:tcPr>
          <w:p w14:paraId="6189C2C9" w14:textId="08000904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59" w:type="dxa"/>
          </w:tcPr>
          <w:p w14:paraId="7D028523" w14:textId="76741E5C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с фундуком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Натс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60гр</w:t>
            </w:r>
          </w:p>
        </w:tc>
        <w:tc>
          <w:tcPr>
            <w:tcW w:w="1559" w:type="dxa"/>
          </w:tcPr>
          <w:p w14:paraId="64BA9409" w14:textId="6C83F55A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64CE1514" w14:textId="4FF61754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Шоколадный батончик с цельным лесным орехом</w:t>
            </w:r>
          </w:p>
        </w:tc>
      </w:tr>
      <w:tr w:rsidR="00FB62DA" w:rsidRPr="000C7C44" w14:paraId="5EAF27C3" w14:textId="77777777" w:rsidTr="00513743">
        <w:tc>
          <w:tcPr>
            <w:tcW w:w="544" w:type="dxa"/>
          </w:tcPr>
          <w:p w14:paraId="42E4B220" w14:textId="6B8F24EF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959" w:type="dxa"/>
          </w:tcPr>
          <w:p w14:paraId="5A924041" w14:textId="4680DBFD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F6C">
              <w:rPr>
                <w:rFonts w:ascii="Times New Roman" w:hAnsi="Times New Roman" w:cs="Times New Roman"/>
                <w:sz w:val="24"/>
                <w:szCs w:val="24"/>
              </w:rPr>
              <w:t xml:space="preserve">Шоколадный батончик Snickers 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59" w:type="dxa"/>
          </w:tcPr>
          <w:p w14:paraId="37B7D428" w14:textId="4A348F03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2252D481" w14:textId="6760F09C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Шоколадный батончик с арахисом</w:t>
            </w:r>
          </w:p>
        </w:tc>
      </w:tr>
      <w:tr w:rsidR="00FB62DA" w:rsidRPr="000C7C44" w14:paraId="108A9964" w14:textId="77777777" w:rsidTr="00513743">
        <w:tc>
          <w:tcPr>
            <w:tcW w:w="544" w:type="dxa"/>
          </w:tcPr>
          <w:p w14:paraId="009547F3" w14:textId="3842A9CE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959" w:type="dxa"/>
          </w:tcPr>
          <w:p w14:paraId="79F5DC29" w14:textId="4102FD07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F6C">
              <w:rPr>
                <w:rFonts w:ascii="Times New Roman" w:hAnsi="Times New Roman" w:cs="Times New Roman"/>
                <w:sz w:val="24"/>
                <w:szCs w:val="24"/>
              </w:rPr>
              <w:t xml:space="preserve">Батончик шоколадный с фисташкой NESTLE DAMAK, 30 г 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680C1B83" w14:textId="2A3E3DF8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509" w:type="dxa"/>
          </w:tcPr>
          <w:p w14:paraId="33885751" w14:textId="5EB13B7E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Шоколадный батончик с фисташкой</w:t>
            </w:r>
          </w:p>
        </w:tc>
      </w:tr>
      <w:tr w:rsidR="00F71C2D" w:rsidRPr="000C7C44" w14:paraId="427F6D79" w14:textId="77777777" w:rsidTr="001677BC">
        <w:tc>
          <w:tcPr>
            <w:tcW w:w="544" w:type="dxa"/>
          </w:tcPr>
          <w:p w14:paraId="528660A5" w14:textId="00EC8FDB" w:rsidR="00F71C2D" w:rsidRPr="00701865" w:rsidRDefault="00F71C2D" w:rsidP="0016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59" w:type="dxa"/>
          </w:tcPr>
          <w:p w14:paraId="08366D7D" w14:textId="77777777" w:rsidR="00F71C2D" w:rsidRPr="00E44FCA" w:rsidRDefault="00F71C2D" w:rsidP="0016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Зимнее чудо НГ </w:t>
            </w:r>
            <w:r w:rsidRPr="00E44FCA">
              <w:rPr>
                <w:rFonts w:ascii="Times New Roman" w:hAnsi="Times New Roman" w:cs="Times New Roman"/>
                <w:sz w:val="24"/>
                <w:szCs w:val="24"/>
              </w:rPr>
              <w:t xml:space="preserve">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E44F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2B131C31" w14:textId="09D43D14" w:rsidR="00F71C2D" w:rsidRPr="001E0B83" w:rsidRDefault="00F71C2D" w:rsidP="001677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B6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172D5E18" w14:textId="77777777" w:rsidR="00F71C2D" w:rsidRPr="000C7C44" w:rsidRDefault="00F71C2D" w:rsidP="001677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AF1"/>
              </w:rPr>
              <w:t>Конфета с ароматом ванили с добавлением цельного сухого молока.</w:t>
            </w:r>
          </w:p>
        </w:tc>
      </w:tr>
      <w:tr w:rsidR="00F71C2D" w:rsidRPr="000C7C44" w14:paraId="0406EE31" w14:textId="77777777" w:rsidTr="001677BC">
        <w:tc>
          <w:tcPr>
            <w:tcW w:w="544" w:type="dxa"/>
          </w:tcPr>
          <w:p w14:paraId="2D97A1FC" w14:textId="5A29E8AC" w:rsidR="00F71C2D" w:rsidRPr="00701865" w:rsidRDefault="00F71C2D" w:rsidP="0016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959" w:type="dxa"/>
          </w:tcPr>
          <w:p w14:paraId="2D2E1105" w14:textId="77777777" w:rsidR="00F71C2D" w:rsidRPr="00E44FCA" w:rsidRDefault="00F71C2D" w:rsidP="0016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Со вкусом банана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брауни</w:t>
            </w:r>
            <w:r w:rsidRPr="00E44F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44FC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E44F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B4FC9CD" w14:textId="2ED94680" w:rsidR="00F71C2D" w:rsidRPr="001E0B83" w:rsidRDefault="00F71C2D" w:rsidP="001677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B6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1EFDA746" w14:textId="77777777" w:rsidR="00F71C2D" w:rsidRPr="000C7C44" w:rsidRDefault="00F71C2D" w:rsidP="001677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AF1"/>
              </w:rPr>
              <w:t>9-ти слойные вафельные конфеты с начинкой со вкусом банана и брауни</w:t>
            </w:r>
          </w:p>
        </w:tc>
      </w:tr>
      <w:tr w:rsidR="00FB62DA" w:rsidRPr="000C7C44" w14:paraId="025BAFF6" w14:textId="77777777" w:rsidTr="001677BC">
        <w:tc>
          <w:tcPr>
            <w:tcW w:w="544" w:type="dxa"/>
          </w:tcPr>
          <w:p w14:paraId="18EC8566" w14:textId="23F4ADDA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59" w:type="dxa"/>
          </w:tcPr>
          <w:p w14:paraId="44C66B5A" w14:textId="77777777" w:rsidR="00FB62DA" w:rsidRPr="00FF35E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Зимушка-зима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r w:rsidRPr="00FF35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F35E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FF35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0B11389C" w14:textId="31F3E04F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2EB57524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Конфета в форме батончика в молочной глазури с темной начинкой со вкусом "Шоколад Фондю"</w:t>
            </w:r>
          </w:p>
        </w:tc>
      </w:tr>
      <w:tr w:rsidR="00FB62DA" w:rsidRPr="000C7C44" w14:paraId="0B5846AB" w14:textId="77777777" w:rsidTr="001677BC">
        <w:tc>
          <w:tcPr>
            <w:tcW w:w="544" w:type="dxa"/>
          </w:tcPr>
          <w:p w14:paraId="127A2798" w14:textId="4E84C603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959" w:type="dxa"/>
          </w:tcPr>
          <w:p w14:paraId="734DA0AD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Чехарда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0419EF02" w14:textId="01F1D15C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71F2D167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Глазированная шоколадная помада с фруктовым вкусом</w:t>
            </w:r>
          </w:p>
        </w:tc>
      </w:tr>
      <w:tr w:rsidR="00FB62DA" w:rsidRPr="000C7C44" w14:paraId="457A734D" w14:textId="77777777" w:rsidTr="001677BC">
        <w:tc>
          <w:tcPr>
            <w:tcW w:w="544" w:type="dxa"/>
          </w:tcPr>
          <w:p w14:paraId="549BD77A" w14:textId="3229350D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959" w:type="dxa"/>
          </w:tcPr>
          <w:p w14:paraId="79A6367D" w14:textId="77777777" w:rsidR="00FB62DA" w:rsidRPr="00E44FC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Левушка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милк</w:t>
            </w:r>
            <w:proofErr w:type="spellEnd"/>
            <w:r w:rsidRPr="00E44F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44FC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E44F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78854B13" w14:textId="60FE5B9B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2C9E06DF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Конфета из молочного пралине с хрустящими рисовыми шариками, покрытого слоями мягкой карамели и глазури</w:t>
            </w:r>
          </w:p>
        </w:tc>
      </w:tr>
      <w:tr w:rsidR="00FB62DA" w:rsidRPr="000C7C44" w14:paraId="38A1F244" w14:textId="77777777" w:rsidTr="001677BC">
        <w:tc>
          <w:tcPr>
            <w:tcW w:w="544" w:type="dxa"/>
          </w:tcPr>
          <w:p w14:paraId="05A62618" w14:textId="5E367084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959" w:type="dxa"/>
          </w:tcPr>
          <w:p w14:paraId="52102762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Медунок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карамель,арахис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печенье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0C3AB13" w14:textId="28B99297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7D86D4E3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Глазированная конфета из смеси хрустящих шариков, арахиса и печенья</w:t>
            </w:r>
          </w:p>
        </w:tc>
      </w:tr>
      <w:tr w:rsidR="00FB62DA" w:rsidRPr="000C7C44" w14:paraId="09884A29" w14:textId="77777777" w:rsidTr="001677BC">
        <w:tc>
          <w:tcPr>
            <w:tcW w:w="544" w:type="dxa"/>
          </w:tcPr>
          <w:p w14:paraId="37D7E076" w14:textId="52D313F3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959" w:type="dxa"/>
          </w:tcPr>
          <w:p w14:paraId="6FCAECD3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бисквитом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6EC5250" w14:textId="2065B7B7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431EA40C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8F4"/>
              </w:rPr>
              <w:t>Конфета</w:t>
            </w:r>
            <w:proofErr w:type="gramEnd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8F4"/>
              </w:rPr>
              <w:t xml:space="preserve"> глазированная из мягкой молочной карамели с добавлением бисквита.</w:t>
            </w:r>
          </w:p>
        </w:tc>
      </w:tr>
      <w:tr w:rsidR="00FB62DA" w:rsidRPr="000C7C44" w14:paraId="79F6F54A" w14:textId="77777777" w:rsidTr="001677BC">
        <w:tc>
          <w:tcPr>
            <w:tcW w:w="544" w:type="dxa"/>
          </w:tcPr>
          <w:p w14:paraId="4C91CCA7" w14:textId="11099ED5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959" w:type="dxa"/>
          </w:tcPr>
          <w:p w14:paraId="106500A2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Джустер</w:t>
            </w:r>
            <w:proofErr w:type="spell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0DD5F1CA" w14:textId="7E8A3858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63A988EE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Конфета жевательная с начинкой</w:t>
            </w:r>
          </w:p>
        </w:tc>
      </w:tr>
      <w:tr w:rsidR="00FB62DA" w:rsidRPr="000C7C44" w14:paraId="3C5B4178" w14:textId="77777777" w:rsidTr="001677BC">
        <w:tc>
          <w:tcPr>
            <w:tcW w:w="544" w:type="dxa"/>
          </w:tcPr>
          <w:p w14:paraId="122D0821" w14:textId="394FB5BA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3959" w:type="dxa"/>
          </w:tcPr>
          <w:p w14:paraId="649D915C" w14:textId="77777777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Шокотята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мягкая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карамель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0BDE592E" w14:textId="64F1C5AA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6C0FFC9F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Мягкая карамель в молочном шоколаде</w:t>
            </w:r>
          </w:p>
        </w:tc>
      </w:tr>
      <w:tr w:rsidR="00FB62DA" w:rsidRPr="000C7C44" w14:paraId="2EBAD1C1" w14:textId="77777777" w:rsidTr="001677BC">
        <w:tc>
          <w:tcPr>
            <w:tcW w:w="544" w:type="dxa"/>
          </w:tcPr>
          <w:p w14:paraId="13EB6D0A" w14:textId="173294B2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959" w:type="dxa"/>
          </w:tcPr>
          <w:p w14:paraId="49C2E74F" w14:textId="77777777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Пингвиненок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53090E6" w14:textId="640B2EBA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4333A12B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Нуговая</w:t>
            </w:r>
            <w:proofErr w:type="spellEnd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конфета с начинкой</w:t>
            </w:r>
          </w:p>
        </w:tc>
      </w:tr>
      <w:tr w:rsidR="00FB62DA" w:rsidRPr="000C7C44" w14:paraId="133A9AA6" w14:textId="77777777" w:rsidTr="001677BC">
        <w:tc>
          <w:tcPr>
            <w:tcW w:w="544" w:type="dxa"/>
          </w:tcPr>
          <w:p w14:paraId="500D9881" w14:textId="609663FA" w:rsidR="00FB62D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959" w:type="dxa"/>
          </w:tcPr>
          <w:p w14:paraId="34A059F7" w14:textId="77777777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Джетс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или эквивалент)</w:t>
            </w:r>
          </w:p>
        </w:tc>
        <w:tc>
          <w:tcPr>
            <w:tcW w:w="1559" w:type="dxa"/>
          </w:tcPr>
          <w:p w14:paraId="06A82F0D" w14:textId="256B31B0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7D21C2C9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shd w:val="clear" w:color="auto" w:fill="FFFFFF"/>
              </w:rPr>
              <w:t>Конфеты из хрустящего печенья в мягкой карамели и глазури</w:t>
            </w:r>
          </w:p>
        </w:tc>
      </w:tr>
      <w:tr w:rsidR="00FB62DA" w:rsidRPr="000C7C44" w14:paraId="3DB850BC" w14:textId="77777777" w:rsidTr="001677BC">
        <w:tc>
          <w:tcPr>
            <w:tcW w:w="544" w:type="dxa"/>
          </w:tcPr>
          <w:p w14:paraId="4A4B8F12" w14:textId="41EB56AB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59" w:type="dxa"/>
          </w:tcPr>
          <w:p w14:paraId="4FBC8B4B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Стерео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0F38895A" w14:textId="5AE11860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06F9F1A7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Конфета с сочетанием темного </w:t>
            </w:r>
            <w:proofErr w:type="spellStart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ирисного</w:t>
            </w:r>
            <w:proofErr w:type="spellEnd"/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корпуса и молочной начинки с добавлением хрустящих шоколадных шариков</w:t>
            </w:r>
          </w:p>
        </w:tc>
      </w:tr>
      <w:tr w:rsidR="00FB62DA" w:rsidRPr="000C7C44" w14:paraId="487C7248" w14:textId="77777777" w:rsidTr="001677BC">
        <w:tc>
          <w:tcPr>
            <w:tcW w:w="544" w:type="dxa"/>
          </w:tcPr>
          <w:p w14:paraId="62FE178F" w14:textId="5A6EB385" w:rsidR="00FB62DA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959" w:type="dxa"/>
          </w:tcPr>
          <w:p w14:paraId="48DAABEE" w14:textId="77777777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Рома+Машка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саше(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или эквивалент)</w:t>
            </w:r>
          </w:p>
        </w:tc>
        <w:tc>
          <w:tcPr>
            <w:tcW w:w="1559" w:type="dxa"/>
          </w:tcPr>
          <w:p w14:paraId="0802A148" w14:textId="6FCAC943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67F1F622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0F2F5"/>
              </w:rPr>
              <w:t>Пралине с добавлением дробленого миндаля и хрустящей вафельной крошки</w:t>
            </w:r>
          </w:p>
        </w:tc>
      </w:tr>
      <w:tr w:rsidR="00FB62DA" w:rsidRPr="000C7C44" w14:paraId="636518CC" w14:textId="77777777" w:rsidTr="001677BC">
        <w:tc>
          <w:tcPr>
            <w:tcW w:w="544" w:type="dxa"/>
          </w:tcPr>
          <w:p w14:paraId="69391EA1" w14:textId="6046902D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959" w:type="dxa"/>
          </w:tcPr>
          <w:p w14:paraId="4F58E499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Карамель Приключения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рачков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2046A0D1" w14:textId="5100C02C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50944698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Молочная карамель с шоколадно-ореховой начинкой.</w:t>
            </w:r>
          </w:p>
        </w:tc>
      </w:tr>
      <w:tr w:rsidR="00FB62DA" w:rsidRPr="000C7C44" w14:paraId="6819FAB8" w14:textId="77777777" w:rsidTr="001677BC">
        <w:tc>
          <w:tcPr>
            <w:tcW w:w="544" w:type="dxa"/>
          </w:tcPr>
          <w:p w14:paraId="3875334F" w14:textId="1B3A8DFB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959" w:type="dxa"/>
          </w:tcPr>
          <w:p w14:paraId="033E3871" w14:textId="77777777" w:rsidR="00FB62DA" w:rsidRPr="00D00E30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Карамель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Джуззи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Дуо жевательная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D00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0507F942" w14:textId="3B9B5A5A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1DF200EB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Конфета жевательная с начинкой</w:t>
            </w:r>
          </w:p>
        </w:tc>
      </w:tr>
      <w:tr w:rsidR="00FB62DA" w:rsidRPr="000C7C44" w14:paraId="6C6F7E98" w14:textId="77777777" w:rsidTr="001677BC">
        <w:tc>
          <w:tcPr>
            <w:tcW w:w="544" w:type="dxa"/>
          </w:tcPr>
          <w:p w14:paraId="47B4611D" w14:textId="34177574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959" w:type="dxa"/>
          </w:tcPr>
          <w:p w14:paraId="6DFE65DB" w14:textId="77777777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Карамель Пчелка эко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39677F8" w14:textId="7E1C4162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4E855735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Карамель леденцовая с начинкой</w:t>
            </w:r>
          </w:p>
        </w:tc>
      </w:tr>
      <w:tr w:rsidR="00FB62DA" w:rsidRPr="000C7C44" w14:paraId="09B2DFE9" w14:textId="77777777" w:rsidTr="001677BC">
        <w:tc>
          <w:tcPr>
            <w:tcW w:w="544" w:type="dxa"/>
          </w:tcPr>
          <w:p w14:paraId="0C586E1B" w14:textId="72F40D45" w:rsidR="00FB62DA" w:rsidRPr="00701865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959" w:type="dxa"/>
          </w:tcPr>
          <w:p w14:paraId="3784B00A" w14:textId="77777777" w:rsidR="00FB62DA" w:rsidRPr="00B518EB" w:rsidRDefault="00FB62DA" w:rsidP="00FB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Карамель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Нанобонс</w:t>
            </w:r>
            <w:proofErr w:type="spellEnd"/>
            <w:r w:rsidRPr="00B518EB">
              <w:rPr>
                <w:rFonts w:ascii="Times New Roman" w:hAnsi="Times New Roman" w:cs="Times New Roman"/>
                <w:sz w:val="24"/>
                <w:szCs w:val="24"/>
              </w:rPr>
              <w:t xml:space="preserve"> (или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B51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78624C3E" w14:textId="6CA00C57" w:rsidR="00FB62DA" w:rsidRPr="001E0B83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14:paraId="6E13D3D7" w14:textId="77777777" w:rsidR="00FB62DA" w:rsidRPr="000C7C44" w:rsidRDefault="00FB62DA" w:rsidP="00FB62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Леденцовая мини-карамель ассорти</w:t>
            </w:r>
          </w:p>
        </w:tc>
      </w:tr>
    </w:tbl>
    <w:p w14:paraId="423EBFD9" w14:textId="77777777" w:rsidR="00701865" w:rsidRDefault="00701865" w:rsidP="00701865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C52CF74" w14:textId="77777777" w:rsidR="00A2412E" w:rsidRPr="00A2412E" w:rsidRDefault="00A2412E" w:rsidP="00A2412E">
      <w:pPr>
        <w:ind w:firstLine="426"/>
        <w:jc w:val="both"/>
        <w:rPr>
          <w:rFonts w:ascii="Times New Roman" w:hAnsi="Times New Roman" w:cs="Times New Roman"/>
          <w:b/>
          <w:bCs/>
        </w:rPr>
      </w:pPr>
      <w:r w:rsidRPr="00A2412E">
        <w:rPr>
          <w:rFonts w:ascii="Times New Roman" w:hAnsi="Times New Roman" w:cs="Times New Roman"/>
          <w:b/>
          <w:bCs/>
        </w:rPr>
        <w:t xml:space="preserve">Качество и безопасность поставляемого товара в соответствии с: </w:t>
      </w:r>
    </w:p>
    <w:p w14:paraId="0FED9D5D" w14:textId="77777777" w:rsidR="00A2412E" w:rsidRPr="00A2412E" w:rsidRDefault="00A2412E" w:rsidP="00A2412E">
      <w:pPr>
        <w:ind w:firstLine="426"/>
        <w:jc w:val="both"/>
        <w:rPr>
          <w:rFonts w:ascii="Times New Roman" w:hAnsi="Times New Roman" w:cs="Times New Roman"/>
          <w:bCs/>
        </w:rPr>
      </w:pPr>
      <w:r w:rsidRPr="00A2412E">
        <w:rPr>
          <w:rFonts w:ascii="Times New Roman" w:hAnsi="Times New Roman" w:cs="Times New Roman"/>
          <w:bCs/>
        </w:rPr>
        <w:t>- Федеральным законом от 02.01.2000 года № 29-ФЗ «О качестве и безопасности продуктов»;</w:t>
      </w:r>
    </w:p>
    <w:p w14:paraId="29BAB4F4" w14:textId="77777777" w:rsidR="00A2412E" w:rsidRPr="00A2412E" w:rsidRDefault="00A2412E" w:rsidP="00A2412E">
      <w:pPr>
        <w:ind w:firstLine="426"/>
        <w:jc w:val="both"/>
        <w:rPr>
          <w:rFonts w:ascii="Times New Roman" w:hAnsi="Times New Roman" w:cs="Times New Roman"/>
          <w:bCs/>
        </w:rPr>
      </w:pPr>
      <w:r w:rsidRPr="00A2412E">
        <w:rPr>
          <w:rFonts w:ascii="Times New Roman" w:hAnsi="Times New Roman" w:cs="Times New Roman"/>
          <w:bCs/>
        </w:rPr>
        <w:t>- Технического регламента Таможенного союза «О безопасности пищевой продукции» ТР ТС 021/2011;</w:t>
      </w:r>
    </w:p>
    <w:p w14:paraId="7ABCC902" w14:textId="77777777" w:rsidR="0089457C" w:rsidRDefault="00A2412E" w:rsidP="00A2412E">
      <w:pPr>
        <w:ind w:firstLine="426"/>
        <w:jc w:val="both"/>
        <w:rPr>
          <w:rFonts w:ascii="Times New Roman" w:hAnsi="Times New Roman" w:cs="Times New Roman"/>
          <w:bCs/>
        </w:rPr>
      </w:pPr>
      <w:r w:rsidRPr="00A2412E">
        <w:rPr>
          <w:rFonts w:ascii="Times New Roman" w:hAnsi="Times New Roman" w:cs="Times New Roman"/>
          <w:bCs/>
        </w:rPr>
        <w:t xml:space="preserve">Остаточный срок годности поставляемого товара на момент поставки: </w:t>
      </w:r>
      <w:r w:rsidR="0089457C" w:rsidRPr="0089457C">
        <w:rPr>
          <w:rFonts w:ascii="Times New Roman" w:hAnsi="Times New Roman" w:cs="Times New Roman"/>
          <w:bCs/>
        </w:rPr>
        <w:t>не менее 80% с даты изготовления.</w:t>
      </w:r>
    </w:p>
    <w:p w14:paraId="37783FCC" w14:textId="77777777" w:rsidR="00701865" w:rsidRPr="00701865" w:rsidRDefault="00701865" w:rsidP="00A2412E">
      <w:pPr>
        <w:ind w:firstLine="426"/>
        <w:jc w:val="both"/>
        <w:rPr>
          <w:rFonts w:ascii="Times New Roman" w:hAnsi="Times New Roman" w:cs="Times New Roman"/>
        </w:rPr>
      </w:pPr>
      <w:r w:rsidRPr="00701865">
        <w:rPr>
          <w:rFonts w:ascii="Times New Roman" w:hAnsi="Times New Roman" w:cs="Times New Roman"/>
          <w:b/>
          <w:bCs/>
        </w:rPr>
        <w:t>Условия поставки товара:</w:t>
      </w:r>
      <w:r w:rsidRPr="00701865">
        <w:rPr>
          <w:rFonts w:ascii="Times New Roman" w:hAnsi="Times New Roman" w:cs="Times New Roman"/>
        </w:rPr>
        <w:t xml:space="preserve"> </w:t>
      </w:r>
      <w:r w:rsidRPr="00701865">
        <w:rPr>
          <w:rFonts w:ascii="Times New Roman" w:hAnsi="Times New Roman" w:cs="Times New Roman"/>
          <w:bCs/>
        </w:rPr>
        <w:t xml:space="preserve">Доставка и разгрузка товара осуществляется силами и за счет средств Поставщика </w:t>
      </w:r>
      <w:r w:rsidRPr="00701865">
        <w:rPr>
          <w:rFonts w:ascii="Times New Roman" w:hAnsi="Times New Roman" w:cs="Times New Roman"/>
        </w:rPr>
        <w:t>по адресу поставки Заказчика</w:t>
      </w:r>
      <w:r w:rsidRPr="00701865">
        <w:rPr>
          <w:rFonts w:ascii="Times New Roman" w:hAnsi="Times New Roman" w:cs="Times New Roman"/>
          <w:bCs/>
        </w:rPr>
        <w:t>. Доставка осуществляется в рабочее время Заказчика, время доставки согласовывается с уполномоченным представителем Заказчика.</w:t>
      </w:r>
    </w:p>
    <w:p w14:paraId="1B344882" w14:textId="77777777" w:rsidR="00701865" w:rsidRPr="00701865" w:rsidRDefault="00701865" w:rsidP="00701865">
      <w:pPr>
        <w:pStyle w:val="a6"/>
        <w:ind w:left="0" w:firstLine="0"/>
        <w:rPr>
          <w:sz w:val="22"/>
          <w:szCs w:val="22"/>
        </w:rPr>
      </w:pPr>
      <w:r w:rsidRPr="00701865">
        <w:rPr>
          <w:b/>
          <w:bCs/>
          <w:sz w:val="22"/>
          <w:szCs w:val="22"/>
        </w:rPr>
        <w:t>Место поставки товара:</w:t>
      </w:r>
      <w:r w:rsidR="00784D86">
        <w:rPr>
          <w:b/>
          <w:bCs/>
          <w:sz w:val="22"/>
          <w:szCs w:val="22"/>
        </w:rPr>
        <w:t xml:space="preserve"> </w:t>
      </w:r>
      <w:r w:rsidR="00784D86" w:rsidRPr="00784D86">
        <w:rPr>
          <w:bCs/>
          <w:sz w:val="22"/>
          <w:szCs w:val="22"/>
        </w:rPr>
        <w:t>Калужская обл. Дз</w:t>
      </w:r>
      <w:r w:rsidR="00784D86">
        <w:rPr>
          <w:bCs/>
          <w:sz w:val="22"/>
          <w:szCs w:val="22"/>
        </w:rPr>
        <w:t>ержинский р-</w:t>
      </w:r>
      <w:r w:rsidR="00784D86" w:rsidRPr="00784D86">
        <w:rPr>
          <w:bCs/>
          <w:sz w:val="22"/>
          <w:szCs w:val="22"/>
        </w:rPr>
        <w:t>н</w:t>
      </w:r>
      <w:r w:rsidR="00784D86">
        <w:rPr>
          <w:bCs/>
          <w:sz w:val="22"/>
          <w:szCs w:val="22"/>
        </w:rPr>
        <w:t xml:space="preserve">. </w:t>
      </w:r>
      <w:proofErr w:type="spellStart"/>
      <w:r w:rsidR="00784D86">
        <w:rPr>
          <w:bCs/>
          <w:sz w:val="22"/>
          <w:szCs w:val="22"/>
        </w:rPr>
        <w:t>п.Товарково</w:t>
      </w:r>
      <w:proofErr w:type="spellEnd"/>
      <w:r w:rsidR="00784D86">
        <w:rPr>
          <w:bCs/>
          <w:sz w:val="22"/>
          <w:szCs w:val="22"/>
        </w:rPr>
        <w:t xml:space="preserve"> </w:t>
      </w:r>
      <w:proofErr w:type="spellStart"/>
      <w:r w:rsidR="00784D86">
        <w:rPr>
          <w:bCs/>
          <w:sz w:val="22"/>
          <w:szCs w:val="22"/>
        </w:rPr>
        <w:t>ул.Дзержинского</w:t>
      </w:r>
      <w:proofErr w:type="spellEnd"/>
      <w:r w:rsidR="00784D86">
        <w:rPr>
          <w:bCs/>
          <w:sz w:val="22"/>
          <w:szCs w:val="22"/>
        </w:rPr>
        <w:t xml:space="preserve">, </w:t>
      </w:r>
      <w:r w:rsidR="00282BED">
        <w:rPr>
          <w:bCs/>
          <w:sz w:val="22"/>
          <w:szCs w:val="22"/>
        </w:rPr>
        <w:br/>
      </w:r>
      <w:r w:rsidR="00784D86">
        <w:rPr>
          <w:bCs/>
          <w:sz w:val="22"/>
          <w:szCs w:val="22"/>
        </w:rPr>
        <w:t>ФКУ КП-2 УФСИН России по Калужской области</w:t>
      </w:r>
    </w:p>
    <w:p w14:paraId="3FCE5D12" w14:textId="58E14495" w:rsidR="00B87065" w:rsidRPr="00A2412E" w:rsidRDefault="00A2412E" w:rsidP="00B87065">
      <w:pPr>
        <w:ind w:right="43"/>
        <w:jc w:val="both"/>
        <w:rPr>
          <w:sz w:val="32"/>
          <w:szCs w:val="32"/>
        </w:rPr>
      </w:pPr>
      <w:r w:rsidRPr="00A2412E">
        <w:rPr>
          <w:rFonts w:ascii="Times New Roman" w:hAnsi="Times New Roman" w:cs="Times New Roman"/>
          <w:bCs/>
        </w:rPr>
        <w:t>Поставщик самостоятельно доставляет Товар Заказчику в рабочие дни с 8:00 часов до 1</w:t>
      </w:r>
      <w:r>
        <w:rPr>
          <w:rFonts w:ascii="Times New Roman" w:hAnsi="Times New Roman" w:cs="Times New Roman"/>
          <w:bCs/>
        </w:rPr>
        <w:t>6</w:t>
      </w:r>
      <w:r w:rsidRPr="00A2412E">
        <w:rPr>
          <w:rFonts w:ascii="Times New Roman" w:hAnsi="Times New Roman" w:cs="Times New Roman"/>
          <w:bCs/>
        </w:rPr>
        <w:t>:00 часов, обеденный перерыв с 12:</w:t>
      </w:r>
      <w:r>
        <w:rPr>
          <w:rFonts w:ascii="Times New Roman" w:hAnsi="Times New Roman" w:cs="Times New Roman"/>
          <w:bCs/>
        </w:rPr>
        <w:t>00</w:t>
      </w:r>
      <w:r w:rsidRPr="00A2412E">
        <w:rPr>
          <w:rFonts w:ascii="Times New Roman" w:hAnsi="Times New Roman" w:cs="Times New Roman"/>
          <w:bCs/>
        </w:rPr>
        <w:t xml:space="preserve"> часов до 1</w:t>
      </w:r>
      <w:r>
        <w:rPr>
          <w:rFonts w:ascii="Times New Roman" w:hAnsi="Times New Roman" w:cs="Times New Roman"/>
          <w:bCs/>
        </w:rPr>
        <w:t>3</w:t>
      </w:r>
      <w:r w:rsidRPr="00A2412E">
        <w:rPr>
          <w:rFonts w:ascii="Times New Roman" w:hAnsi="Times New Roman" w:cs="Times New Roman"/>
          <w:bCs/>
        </w:rPr>
        <w:t xml:space="preserve">:00 часов, время предварительно согласовывается с </w:t>
      </w:r>
      <w:proofErr w:type="gramStart"/>
      <w:r w:rsidRPr="00A2412E">
        <w:rPr>
          <w:rFonts w:ascii="Times New Roman" w:hAnsi="Times New Roman" w:cs="Times New Roman"/>
          <w:bCs/>
        </w:rPr>
        <w:t>Зак</w:t>
      </w:r>
      <w:r>
        <w:rPr>
          <w:rFonts w:ascii="Times New Roman" w:hAnsi="Times New Roman" w:cs="Times New Roman"/>
          <w:bCs/>
        </w:rPr>
        <w:t xml:space="preserve">азчиком </w:t>
      </w:r>
      <w:r w:rsidRPr="00A2412E">
        <w:rPr>
          <w:rFonts w:ascii="Times New Roman" w:hAnsi="Times New Roman" w:cs="Times New Roman"/>
          <w:bCs/>
        </w:rPr>
        <w:t>,</w:t>
      </w:r>
      <w:proofErr w:type="gramEnd"/>
      <w:r w:rsidRPr="00A2412E">
        <w:rPr>
          <w:rFonts w:ascii="Times New Roman" w:hAnsi="Times New Roman" w:cs="Times New Roman"/>
          <w:bCs/>
        </w:rPr>
        <w:t xml:space="preserve"> в </w:t>
      </w:r>
      <w:r w:rsidR="00B95F6C">
        <w:rPr>
          <w:rFonts w:ascii="Times New Roman" w:hAnsi="Times New Roman" w:cs="Times New Roman"/>
          <w:bCs/>
        </w:rPr>
        <w:t xml:space="preserve">течении </w:t>
      </w:r>
      <w:r w:rsidR="00065B07">
        <w:rPr>
          <w:rFonts w:ascii="Times New Roman" w:hAnsi="Times New Roman" w:cs="Times New Roman"/>
          <w:bCs/>
        </w:rPr>
        <w:t>3</w:t>
      </w:r>
      <w:r w:rsidR="00B95F6C">
        <w:rPr>
          <w:rFonts w:ascii="Times New Roman" w:hAnsi="Times New Roman" w:cs="Times New Roman"/>
          <w:bCs/>
        </w:rPr>
        <w:t xml:space="preserve"> рабоч</w:t>
      </w:r>
      <w:r w:rsidR="00065B07">
        <w:rPr>
          <w:rFonts w:ascii="Times New Roman" w:hAnsi="Times New Roman" w:cs="Times New Roman"/>
          <w:bCs/>
        </w:rPr>
        <w:t>их</w:t>
      </w:r>
      <w:r w:rsidR="00B95F6C">
        <w:rPr>
          <w:rFonts w:ascii="Times New Roman" w:hAnsi="Times New Roman" w:cs="Times New Roman"/>
          <w:bCs/>
        </w:rPr>
        <w:t xml:space="preserve"> дн</w:t>
      </w:r>
      <w:r w:rsidR="00065B07">
        <w:rPr>
          <w:rFonts w:ascii="Times New Roman" w:hAnsi="Times New Roman" w:cs="Times New Roman"/>
          <w:bCs/>
        </w:rPr>
        <w:t>ей</w:t>
      </w:r>
      <w:r w:rsidR="00B95F6C">
        <w:rPr>
          <w:rFonts w:ascii="Times New Roman" w:hAnsi="Times New Roman" w:cs="Times New Roman"/>
          <w:bCs/>
        </w:rPr>
        <w:t xml:space="preserve"> </w:t>
      </w:r>
      <w:r w:rsidR="00F71C2D">
        <w:rPr>
          <w:rFonts w:ascii="Times New Roman" w:hAnsi="Times New Roman" w:cs="Times New Roman"/>
          <w:bCs/>
        </w:rPr>
        <w:t>по заявке Заказчика</w:t>
      </w:r>
    </w:p>
    <w:p w14:paraId="31CBFC22" w14:textId="77777777" w:rsidR="00065B07" w:rsidRDefault="00065B07" w:rsidP="00BC30F8">
      <w:pPr>
        <w:rPr>
          <w:rFonts w:ascii="Times New Roman" w:hAnsi="Times New Roman" w:cs="Times New Roman"/>
        </w:rPr>
      </w:pPr>
    </w:p>
    <w:p w14:paraId="4F3E808B" w14:textId="77777777" w:rsidR="00065B07" w:rsidRDefault="00065B07" w:rsidP="00BC30F8">
      <w:pPr>
        <w:rPr>
          <w:rFonts w:ascii="Times New Roman" w:hAnsi="Times New Roman" w:cs="Times New Roman"/>
        </w:rPr>
      </w:pPr>
    </w:p>
    <w:p w14:paraId="6AD55E11" w14:textId="24AE9E2E" w:rsidR="00191DBB" w:rsidRPr="00191DBB" w:rsidRDefault="00F71C2D" w:rsidP="00BC30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начальника ЦТАО</w:t>
      </w:r>
      <w:r w:rsidR="00191D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503987">
        <w:rPr>
          <w:rFonts w:ascii="Times New Roman" w:hAnsi="Times New Roman" w:cs="Times New Roman"/>
        </w:rPr>
        <w:t xml:space="preserve">        </w:t>
      </w:r>
      <w:r w:rsidR="00191DBB">
        <w:rPr>
          <w:rFonts w:ascii="Times New Roman" w:hAnsi="Times New Roman" w:cs="Times New Roman"/>
        </w:rPr>
        <w:t xml:space="preserve">  </w:t>
      </w:r>
      <w:r w:rsidR="00503987">
        <w:rPr>
          <w:rFonts w:ascii="Times New Roman" w:hAnsi="Times New Roman" w:cs="Times New Roman"/>
        </w:rPr>
        <w:t xml:space="preserve">А.А. </w:t>
      </w:r>
      <w:proofErr w:type="spellStart"/>
      <w:r w:rsidR="00503987">
        <w:rPr>
          <w:rFonts w:ascii="Times New Roman" w:hAnsi="Times New Roman" w:cs="Times New Roman"/>
        </w:rPr>
        <w:t>Шураева</w:t>
      </w:r>
      <w:proofErr w:type="spellEnd"/>
    </w:p>
    <w:sectPr w:rsidR="00191DBB" w:rsidRPr="00191DBB" w:rsidSect="008A3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26A79"/>
    <w:multiLevelType w:val="multilevel"/>
    <w:tmpl w:val="859294C4"/>
    <w:lvl w:ilvl="0">
      <w:start w:val="5"/>
      <w:numFmt w:val="decimal"/>
      <w:lvlText w:val="%1."/>
      <w:lvlJc w:val="left"/>
      <w:pPr>
        <w:tabs>
          <w:tab w:val="num" w:pos="227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224" w:hanging="50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13094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1AD"/>
    <w:rsid w:val="0002412E"/>
    <w:rsid w:val="00065B07"/>
    <w:rsid w:val="000A0671"/>
    <w:rsid w:val="000C7C44"/>
    <w:rsid w:val="00110E17"/>
    <w:rsid w:val="001238FF"/>
    <w:rsid w:val="001360DE"/>
    <w:rsid w:val="00141429"/>
    <w:rsid w:val="00191DBB"/>
    <w:rsid w:val="001B14EF"/>
    <w:rsid w:val="001E0B83"/>
    <w:rsid w:val="002049B3"/>
    <w:rsid w:val="0022309E"/>
    <w:rsid w:val="00245A41"/>
    <w:rsid w:val="00261465"/>
    <w:rsid w:val="002667A5"/>
    <w:rsid w:val="00282BED"/>
    <w:rsid w:val="00296FAB"/>
    <w:rsid w:val="002A4276"/>
    <w:rsid w:val="002A796E"/>
    <w:rsid w:val="002C4F18"/>
    <w:rsid w:val="003635A9"/>
    <w:rsid w:val="003C24B2"/>
    <w:rsid w:val="003C7283"/>
    <w:rsid w:val="00404844"/>
    <w:rsid w:val="0041066D"/>
    <w:rsid w:val="00432D0A"/>
    <w:rsid w:val="00461CC8"/>
    <w:rsid w:val="004B09BD"/>
    <w:rsid w:val="004E2270"/>
    <w:rsid w:val="004E339B"/>
    <w:rsid w:val="00503987"/>
    <w:rsid w:val="00513743"/>
    <w:rsid w:val="00523C47"/>
    <w:rsid w:val="005A232D"/>
    <w:rsid w:val="005C7D28"/>
    <w:rsid w:val="005F61AD"/>
    <w:rsid w:val="005F69E3"/>
    <w:rsid w:val="006037D9"/>
    <w:rsid w:val="006218AF"/>
    <w:rsid w:val="00662E10"/>
    <w:rsid w:val="006B4043"/>
    <w:rsid w:val="006B7274"/>
    <w:rsid w:val="006D2332"/>
    <w:rsid w:val="00701865"/>
    <w:rsid w:val="00707ABA"/>
    <w:rsid w:val="00707D89"/>
    <w:rsid w:val="00721A93"/>
    <w:rsid w:val="00743996"/>
    <w:rsid w:val="00773DDF"/>
    <w:rsid w:val="00784D86"/>
    <w:rsid w:val="007B514C"/>
    <w:rsid w:val="007D085D"/>
    <w:rsid w:val="007D3950"/>
    <w:rsid w:val="007E0EED"/>
    <w:rsid w:val="00805F82"/>
    <w:rsid w:val="00813417"/>
    <w:rsid w:val="00853011"/>
    <w:rsid w:val="00856DE1"/>
    <w:rsid w:val="0089457C"/>
    <w:rsid w:val="008A3D55"/>
    <w:rsid w:val="008D0620"/>
    <w:rsid w:val="009532DC"/>
    <w:rsid w:val="009A2B30"/>
    <w:rsid w:val="00A2412E"/>
    <w:rsid w:val="00A24EF9"/>
    <w:rsid w:val="00A466CD"/>
    <w:rsid w:val="00A86D7E"/>
    <w:rsid w:val="00AA2D1A"/>
    <w:rsid w:val="00AA2F1C"/>
    <w:rsid w:val="00AF5770"/>
    <w:rsid w:val="00B11632"/>
    <w:rsid w:val="00B225ED"/>
    <w:rsid w:val="00B518EB"/>
    <w:rsid w:val="00B81A54"/>
    <w:rsid w:val="00B87065"/>
    <w:rsid w:val="00B95F6C"/>
    <w:rsid w:val="00BC30F8"/>
    <w:rsid w:val="00BC7E2A"/>
    <w:rsid w:val="00BF4A33"/>
    <w:rsid w:val="00C1200A"/>
    <w:rsid w:val="00C72E4E"/>
    <w:rsid w:val="00C75FD7"/>
    <w:rsid w:val="00C7645D"/>
    <w:rsid w:val="00CA7962"/>
    <w:rsid w:val="00CB7DBC"/>
    <w:rsid w:val="00CD55C0"/>
    <w:rsid w:val="00D00E30"/>
    <w:rsid w:val="00D35198"/>
    <w:rsid w:val="00D3713B"/>
    <w:rsid w:val="00D40942"/>
    <w:rsid w:val="00D409C2"/>
    <w:rsid w:val="00D563B2"/>
    <w:rsid w:val="00D82979"/>
    <w:rsid w:val="00DE483D"/>
    <w:rsid w:val="00DE5C2B"/>
    <w:rsid w:val="00E06738"/>
    <w:rsid w:val="00E44FCA"/>
    <w:rsid w:val="00E62C74"/>
    <w:rsid w:val="00E83997"/>
    <w:rsid w:val="00E936A1"/>
    <w:rsid w:val="00ED0510"/>
    <w:rsid w:val="00ED0EFB"/>
    <w:rsid w:val="00F30C01"/>
    <w:rsid w:val="00F71C2D"/>
    <w:rsid w:val="00FA41D7"/>
    <w:rsid w:val="00FB62DA"/>
    <w:rsid w:val="00FF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8C5C3"/>
  <w15:docId w15:val="{D017FC45-0934-452C-8A08-7AA7750DE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D55"/>
  </w:style>
  <w:style w:type="paragraph" w:styleId="1">
    <w:name w:val="heading 1"/>
    <w:basedOn w:val="a"/>
    <w:link w:val="10"/>
    <w:uiPriority w:val="9"/>
    <w:qFormat/>
    <w:rsid w:val="00B518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F69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Алроса_маркер (Уровень 4),Маркер,ПАРАГРАФ,Абзац списка2,Булет1,1Булет,Table-Normal,RSHB_Table-Normal,Предусловия,Абзац маркированнный"/>
    <w:basedOn w:val="a"/>
    <w:link w:val="a5"/>
    <w:uiPriority w:val="34"/>
    <w:qFormat/>
    <w:rsid w:val="00701865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Абзац списка Знак"/>
    <w:aliases w:val="Алроса_маркер (Уровень 4) Знак,Маркер Знак,ПАРАГРАФ Знак,Абзац списка2 Знак,Булет1 Знак,1Булет Знак,Table-Normal Знак,RSHB_Table-Normal Знак,Предусловия Знак,Абзац маркированнный Знак"/>
    <w:link w:val="a4"/>
    <w:uiPriority w:val="34"/>
    <w:rsid w:val="0070186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">
    <w:name w:val="Пункт"/>
    <w:basedOn w:val="a"/>
    <w:rsid w:val="00701865"/>
    <w:pPr>
      <w:tabs>
        <w:tab w:val="left" w:pos="3384"/>
      </w:tabs>
      <w:suppressAutoHyphens/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B518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69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1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</dc:creator>
  <cp:keywords/>
  <dc:description/>
  <cp:lastModifiedBy>User</cp:lastModifiedBy>
  <cp:revision>38</cp:revision>
  <cp:lastPrinted>2026-08-04T08:34:00Z</cp:lastPrinted>
  <dcterms:created xsi:type="dcterms:W3CDTF">2022-11-25T08:34:00Z</dcterms:created>
  <dcterms:modified xsi:type="dcterms:W3CDTF">2026-08-04T08:34:00Z</dcterms:modified>
</cp:coreProperties>
</file>