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44EA" w14:textId="77777777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бронирование 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 xml:space="preserve"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</w:t>
            </w:r>
            <w:proofErr w:type="spellStart"/>
            <w:r>
              <w:rPr>
                <w:rStyle w:val="1"/>
              </w:rPr>
              <w:t>Полецкова</w:t>
            </w:r>
            <w:proofErr w:type="spellEnd"/>
            <w:r>
              <w:rPr>
                <w:rStyle w:val="1"/>
              </w:rPr>
              <w:t>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065A77CB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C43968" w:rsidRPr="00C43968">
        <w:rPr>
          <w:rStyle w:val="32"/>
          <w:b/>
        </w:rPr>
        <w:t>Авиаперелёт</w:t>
      </w:r>
      <w:r w:rsidRPr="00C43968">
        <w:rPr>
          <w:b/>
        </w:rPr>
        <w:t xml:space="preserve"> / ж/д. переезд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993BA2">
        <w:trPr>
          <w:trHeight w:hRule="exact" w:val="34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вылета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993BA2">
        <w:trPr>
          <w:trHeight w:hRule="exact" w:val="18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3C116B73" w:rsidR="00612C5D" w:rsidRDefault="005167A5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07.09.2026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0EC1961B" w:rsidR="00612C5D" w:rsidRDefault="00A25595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0C901BE4" w:rsidR="00612C5D" w:rsidRDefault="00A25595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Владивосток</w:t>
            </w:r>
            <w:r w:rsidR="00F43C28">
              <w:rPr>
                <w:rStyle w:val="1"/>
              </w:rPr>
              <w:t>-Новосибирск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1A11E4AE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7FC4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6B25F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5BA5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B18B7" w14:textId="1E446047" w:rsidR="00F42E83" w:rsidRDefault="005167A5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07.09.2026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FEE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53D23" w14:textId="2692BB30" w:rsidR="00F42E83" w:rsidRDefault="00A25595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740A8" w14:textId="1BE1F95F" w:rsidR="00F42E83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Новосибирск-</w:t>
            </w:r>
            <w:r w:rsidR="00F42E83">
              <w:rPr>
                <w:rStyle w:val="1"/>
              </w:rPr>
              <w:t>Кемерово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837D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73890EC0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CF3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bookmarkStart w:id="0" w:name="_GoBack"/>
            <w:bookmarkEnd w:id="0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DDF15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3FEE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58D78" w14:textId="45F34606" w:rsidR="00F42E83" w:rsidRDefault="005167A5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09.09.2026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13A58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7FE49" w14:textId="05919F67" w:rsidR="00F42E83" w:rsidRDefault="00A25595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318D4" w14:textId="15BAC491" w:rsidR="00F42E83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Новосибирск-</w:t>
            </w:r>
            <w:r w:rsidR="00A25595">
              <w:rPr>
                <w:rStyle w:val="1"/>
              </w:rPr>
              <w:t>Владивосток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C3C7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>
      <w:pPr>
        <w:pStyle w:val="22"/>
        <w:framePr w:wrap="around" w:vAnchor="page" w:hAnchor="page" w:x="665" w:y="1427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1"/>
              </w:rPr>
              <w:t>Авиабиелты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477546BF" w:rsidR="00612C5D" w:rsidRDefault="00A25595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a7"/>
              </w:rPr>
              <w:t>Рубл</w:t>
            </w:r>
            <w:proofErr w:type="spellEnd"/>
          </w:p>
        </w:tc>
      </w:tr>
    </w:tbl>
    <w:p w14:paraId="1F118E09" w14:textId="2A615AD9" w:rsidR="00612C5D" w:rsidRDefault="00C43968" w:rsidP="00B37AFF">
      <w:pPr>
        <w:pStyle w:val="a5"/>
        <w:framePr w:wrap="around" w:vAnchor="page" w:hAnchor="page" w:x="645" w:y="15831"/>
        <w:shd w:val="clear" w:color="auto" w:fill="auto"/>
        <w:spacing w:line="130" w:lineRule="exact"/>
      </w:pPr>
      <w:r>
        <w:t xml:space="preserve">Форма оплаты: </w:t>
      </w:r>
      <w:proofErr w:type="spellStart"/>
      <w:r>
        <w:rPr>
          <w:rStyle w:val="a8"/>
        </w:rPr>
        <w:t>Безналично</w:t>
      </w:r>
      <w:proofErr w:type="spellEnd"/>
    </w:p>
    <w:p w14:paraId="584BAE8C" w14:textId="77777777" w:rsidR="00BC3E6E" w:rsidRDefault="00BC3E6E" w:rsidP="00BC3E6E">
      <w:pPr>
        <w:pStyle w:val="20"/>
        <w:framePr w:w="10634" w:h="367" w:hRule="exact" w:wrap="around" w:vAnchor="page" w:hAnchor="page" w:x="581" w:y="16031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0426C009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C9E76AF" w14:textId="7D22BBF2" w:rsidR="00BC3E6E" w:rsidRDefault="00BC3E6E" w:rsidP="00BC3E6E">
      <w:pPr>
        <w:pStyle w:val="20"/>
        <w:framePr w:w="10634" w:h="367" w:hRule="exact" w:wrap="around" w:vAnchor="page" w:hAnchor="page" w:x="691" w:y="1041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lastRenderedPageBreak/>
        <w:t xml:space="preserve">                                                 </w:t>
      </w:r>
      <w:r w:rsidRPr="00BC3E6E">
        <w:rPr>
          <w:sz w:val="16"/>
          <w:szCs w:val="16"/>
        </w:rPr>
        <w:t>Заказчик:                                                                                          Исполнитель</w:t>
      </w:r>
      <w:r>
        <w:t>:</w:t>
      </w:r>
    </w:p>
    <w:p w14:paraId="163C0233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172D244A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5B7FF3FF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A22CC4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D"/>
    <w:rsid w:val="001F2108"/>
    <w:rsid w:val="002212BA"/>
    <w:rsid w:val="003C15B8"/>
    <w:rsid w:val="00402672"/>
    <w:rsid w:val="005167A5"/>
    <w:rsid w:val="00612C5D"/>
    <w:rsid w:val="0062268C"/>
    <w:rsid w:val="006423A0"/>
    <w:rsid w:val="00993BA2"/>
    <w:rsid w:val="00A22ADD"/>
    <w:rsid w:val="00A22CC4"/>
    <w:rsid w:val="00A25595"/>
    <w:rsid w:val="00A97E5A"/>
    <w:rsid w:val="00B37AFF"/>
    <w:rsid w:val="00BC3E6E"/>
    <w:rsid w:val="00C43968"/>
    <w:rsid w:val="00D02DB7"/>
    <w:rsid w:val="00DB3937"/>
    <w:rsid w:val="00F02C66"/>
    <w:rsid w:val="00F42E83"/>
    <w:rsid w:val="00F43C28"/>
    <w:rsid w:val="00F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user1</cp:lastModifiedBy>
  <cp:revision>10</cp:revision>
  <dcterms:created xsi:type="dcterms:W3CDTF">2026-08-07T09:28:00Z</dcterms:created>
  <dcterms:modified xsi:type="dcterms:W3CDTF">2026-08-14T07:43:00Z</dcterms:modified>
</cp:coreProperties>
</file>