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CCF6E8" w14:textId="77777777" w:rsidR="00BE7935" w:rsidRPr="008624AC" w:rsidRDefault="00BE7935" w:rsidP="002C3CE9">
      <w:pPr>
        <w:tabs>
          <w:tab w:val="left" w:pos="400"/>
        </w:tabs>
        <w:ind w:firstLine="142"/>
        <w:jc w:val="center"/>
        <w:rPr>
          <w:b/>
          <w:sz w:val="24"/>
          <w:szCs w:val="24"/>
        </w:rPr>
      </w:pPr>
      <w:r w:rsidRPr="008624AC">
        <w:rPr>
          <w:b/>
          <w:sz w:val="24"/>
          <w:szCs w:val="24"/>
        </w:rPr>
        <w:t xml:space="preserve">Техническое задание </w:t>
      </w:r>
    </w:p>
    <w:p w14:paraId="7028F41A" w14:textId="77777777" w:rsidR="00BE7935" w:rsidRPr="00BE7935" w:rsidRDefault="00BE7935" w:rsidP="00BE7935">
      <w:pPr>
        <w:tabs>
          <w:tab w:val="left" w:pos="400"/>
        </w:tabs>
        <w:ind w:firstLine="540"/>
        <w:jc w:val="center"/>
        <w:rPr>
          <w:bCs/>
          <w:sz w:val="24"/>
          <w:szCs w:val="24"/>
        </w:rPr>
      </w:pPr>
      <w:r w:rsidRPr="00BE7935">
        <w:rPr>
          <w:bCs/>
          <w:sz w:val="24"/>
          <w:szCs w:val="24"/>
        </w:rPr>
        <w:t xml:space="preserve">перечень автомобильной техники Бердского ПСО МЧС России </w:t>
      </w:r>
    </w:p>
    <w:p w14:paraId="27654600" w14:textId="04EB5112" w:rsidR="00BE7935" w:rsidRDefault="00BE7935" w:rsidP="00BE7935">
      <w:pPr>
        <w:tabs>
          <w:tab w:val="left" w:pos="400"/>
        </w:tabs>
        <w:jc w:val="center"/>
        <w:rPr>
          <w:sz w:val="24"/>
          <w:szCs w:val="24"/>
        </w:rPr>
      </w:pPr>
      <w:r w:rsidRPr="00BE7935">
        <w:rPr>
          <w:sz w:val="24"/>
          <w:szCs w:val="24"/>
        </w:rPr>
        <w:t>(филиала ФГКУ «СРПСО МЧС России») подлеж</w:t>
      </w:r>
      <w:r w:rsidR="00774E4A">
        <w:rPr>
          <w:sz w:val="24"/>
          <w:szCs w:val="24"/>
        </w:rPr>
        <w:t>ащей техническому осмотру в 2026</w:t>
      </w:r>
      <w:r w:rsidRPr="00BE7935">
        <w:rPr>
          <w:sz w:val="24"/>
          <w:szCs w:val="24"/>
        </w:rPr>
        <w:t xml:space="preserve"> году</w:t>
      </w:r>
    </w:p>
    <w:p w14:paraId="6D7C5725" w14:textId="310402C8" w:rsidR="00BE7935" w:rsidRDefault="00BE7935" w:rsidP="00BE7935">
      <w:pPr>
        <w:jc w:val="center"/>
      </w:pPr>
      <w:r w:rsidRPr="00724A91">
        <w:rPr>
          <w:sz w:val="24"/>
          <w:szCs w:val="24"/>
        </w:rPr>
        <w:t>Новосибирская область, г. Бердск</w:t>
      </w:r>
    </w:p>
    <w:tbl>
      <w:tblPr>
        <w:tblW w:w="9224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567"/>
        <w:gridCol w:w="3828"/>
        <w:gridCol w:w="2126"/>
        <w:gridCol w:w="709"/>
        <w:gridCol w:w="1417"/>
      </w:tblGrid>
      <w:tr w:rsidR="00BE7935" w:rsidRPr="004A7110" w14:paraId="053EA62C" w14:textId="77777777" w:rsidTr="002C3CE9">
        <w:trPr>
          <w:cantSplit/>
          <w:trHeight w:val="1451"/>
          <w:tblHeader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625A9" w14:textId="77777777" w:rsidR="00BE7935" w:rsidRPr="004A7110" w:rsidRDefault="00BE7935" w:rsidP="00A130CA">
            <w:pPr>
              <w:ind w:left="34"/>
              <w:contextualSpacing/>
              <w:jc w:val="center"/>
              <w:rPr>
                <w:b/>
                <w:color w:val="000000"/>
              </w:rPr>
            </w:pPr>
            <w:r w:rsidRPr="004A7110">
              <w:rPr>
                <w:b/>
                <w:color w:val="000000"/>
              </w:rPr>
              <w:t>№ п/п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2F92B3" w14:textId="77777777" w:rsidR="00BE7935" w:rsidRPr="004A7110" w:rsidRDefault="00BE7935" w:rsidP="00A130CA">
            <w:pPr>
              <w:ind w:left="113" w:right="113"/>
              <w:jc w:val="center"/>
              <w:rPr>
                <w:b/>
                <w:color w:val="000000"/>
              </w:rPr>
            </w:pPr>
            <w:r w:rsidRPr="004A7110">
              <w:rPr>
                <w:b/>
                <w:color w:val="000000"/>
              </w:rPr>
              <w:t>Категория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B8963" w14:textId="77777777" w:rsidR="00BE7935" w:rsidRPr="004A7110" w:rsidRDefault="00BE7935" w:rsidP="00A130CA">
            <w:pPr>
              <w:jc w:val="center"/>
              <w:rPr>
                <w:b/>
                <w:color w:val="000000"/>
              </w:rPr>
            </w:pPr>
            <w:r w:rsidRPr="004A7110">
              <w:rPr>
                <w:b/>
                <w:color w:val="000000"/>
              </w:rPr>
              <w:t>Тип транспортного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262D3" w14:textId="77777777" w:rsidR="00BE7935" w:rsidRPr="004A7110" w:rsidRDefault="00BE7935" w:rsidP="00A130CA">
            <w:pPr>
              <w:jc w:val="center"/>
              <w:rPr>
                <w:b/>
                <w:color w:val="000000"/>
              </w:rPr>
            </w:pPr>
            <w:r w:rsidRPr="004A7110">
              <w:rPr>
                <w:b/>
                <w:color w:val="000000"/>
              </w:rPr>
              <w:t>Заводской номер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5F38C" w14:textId="77777777" w:rsidR="00BE7935" w:rsidRPr="004A7110" w:rsidRDefault="00BE7935" w:rsidP="00A130CA">
            <w:pPr>
              <w:jc w:val="center"/>
              <w:rPr>
                <w:b/>
                <w:color w:val="000000"/>
              </w:rPr>
            </w:pPr>
            <w:r w:rsidRPr="004A7110">
              <w:rPr>
                <w:b/>
                <w:color w:val="000000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12DB" w14:textId="77777777" w:rsidR="00BE7935" w:rsidRDefault="00BE7935" w:rsidP="00A130CA">
            <w:pPr>
              <w:jc w:val="center"/>
              <w:rPr>
                <w:b/>
                <w:color w:val="000000"/>
              </w:rPr>
            </w:pPr>
          </w:p>
          <w:p w14:paraId="07E942F7" w14:textId="77777777" w:rsidR="00BE7935" w:rsidRDefault="00BE7935" w:rsidP="00A130CA">
            <w:pPr>
              <w:jc w:val="center"/>
              <w:rPr>
                <w:b/>
                <w:color w:val="000000"/>
              </w:rPr>
            </w:pPr>
          </w:p>
          <w:p w14:paraId="1ABAA452" w14:textId="77777777" w:rsidR="00BE7935" w:rsidRPr="004A7110" w:rsidRDefault="00BE7935" w:rsidP="00A130C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</w:t>
            </w:r>
            <w:r w:rsidRPr="004A7110">
              <w:rPr>
                <w:b/>
                <w:color w:val="000000"/>
              </w:rPr>
              <w:t>римечание</w:t>
            </w:r>
          </w:p>
        </w:tc>
      </w:tr>
      <w:tr w:rsidR="0074391E" w:rsidRPr="004A7110" w14:paraId="7F256F64" w14:textId="77777777" w:rsidTr="00B71A26">
        <w:trPr>
          <w:trHeight w:val="80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EC241" w14:textId="5A2F3F45" w:rsidR="0074391E" w:rsidRDefault="0074391E" w:rsidP="0074391E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1BF1" w14:textId="5B27E7D0" w:rsidR="0074391E" w:rsidRPr="004A7110" w:rsidRDefault="0074391E" w:rsidP="0074391E">
            <w:pPr>
              <w:jc w:val="center"/>
              <w:rPr>
                <w:color w:val="000000"/>
                <w:lang w:val="en-US"/>
              </w:rPr>
            </w:pPr>
            <w:r w:rsidRPr="00150008">
              <w:t>N1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FCEC7" w14:textId="24F4F0A1" w:rsidR="0074391E" w:rsidRPr="004A7110" w:rsidRDefault="0074391E" w:rsidP="0074391E">
            <w:pPr>
              <w:rPr>
                <w:color w:val="000000"/>
              </w:rPr>
            </w:pPr>
            <w:r w:rsidRPr="00150008">
              <w:t xml:space="preserve">Технический осмотр с выдачей диагностической карты на автомобиль ГАЗ 27057 </w:t>
            </w:r>
            <w:proofErr w:type="spellStart"/>
            <w:r w:rsidRPr="00150008">
              <w:t>г.р.з</w:t>
            </w:r>
            <w:proofErr w:type="spellEnd"/>
            <w:r w:rsidRPr="00150008">
              <w:t>. Н662АО224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CAD83" w14:textId="63C010B3" w:rsidR="0074391E" w:rsidRPr="004A7110" w:rsidRDefault="0074391E" w:rsidP="0074391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008">
              <w:t>XDK22125ES0000307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9794A" w14:textId="5A4D966A" w:rsidR="0074391E" w:rsidRPr="004A7110" w:rsidRDefault="0074391E" w:rsidP="0074391E">
            <w:pPr>
              <w:jc w:val="center"/>
              <w:rPr>
                <w:color w:val="000000"/>
                <w:lang w:val="en-US"/>
              </w:rPr>
            </w:pPr>
            <w:r w:rsidRPr="0015000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1215" w14:textId="6D905638" w:rsidR="0074391E" w:rsidRPr="004A7110" w:rsidRDefault="0074391E" w:rsidP="0074391E">
            <w:pPr>
              <w:jc w:val="center"/>
              <w:rPr>
                <w:color w:val="000000"/>
              </w:rPr>
            </w:pPr>
            <w:r w:rsidRPr="00150008">
              <w:t>апрель</w:t>
            </w:r>
          </w:p>
        </w:tc>
      </w:tr>
      <w:tr w:rsidR="00BE7935" w:rsidRPr="004A7110" w14:paraId="4D69D3BB" w14:textId="77777777" w:rsidTr="002C3CE9">
        <w:trPr>
          <w:trHeight w:val="80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E5BAD" w14:textId="35D93283" w:rsidR="00BE7935" w:rsidRPr="004A7110" w:rsidRDefault="0074391E" w:rsidP="00A130C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FCBCC" w14:textId="77777777" w:rsidR="00BE7935" w:rsidRPr="004A7110" w:rsidRDefault="00BE7935" w:rsidP="00A130CA">
            <w:pPr>
              <w:jc w:val="center"/>
              <w:rPr>
                <w:color w:val="000000"/>
              </w:rPr>
            </w:pPr>
            <w:r w:rsidRPr="004A7110">
              <w:rPr>
                <w:color w:val="000000"/>
                <w:lang w:val="en-US"/>
              </w:rPr>
              <w:t>N</w:t>
            </w:r>
            <w:r w:rsidRPr="004A7110">
              <w:rPr>
                <w:color w:val="000000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A23AF" w14:textId="77777777" w:rsidR="00BE7935" w:rsidRPr="004A7110" w:rsidRDefault="00BE7935" w:rsidP="00A130CA">
            <w:pPr>
              <w:rPr>
                <w:color w:val="000000"/>
              </w:rPr>
            </w:pPr>
            <w:r w:rsidRPr="004A7110">
              <w:rPr>
                <w:color w:val="000000"/>
              </w:rPr>
              <w:t>Технический осмотр с выдачей диагностической карты на автомобиль КАМАЗ 53215 г.р.з. Х934АС124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7AA7F" w14:textId="77777777" w:rsidR="00BE7935" w:rsidRPr="004A7110" w:rsidRDefault="00BE7935" w:rsidP="00A130CA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A7110">
              <w:rPr>
                <w:color w:val="000000"/>
                <w:sz w:val="16"/>
                <w:szCs w:val="16"/>
                <w:lang w:val="en-US"/>
              </w:rPr>
              <w:t>XTC53215012151060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8D46" w14:textId="77777777" w:rsidR="00BE7935" w:rsidRPr="004A7110" w:rsidRDefault="00BE7935" w:rsidP="00A130CA">
            <w:pPr>
              <w:jc w:val="center"/>
              <w:rPr>
                <w:color w:val="000000"/>
                <w:lang w:val="en-US"/>
              </w:rPr>
            </w:pPr>
            <w:r w:rsidRPr="004A7110">
              <w:rPr>
                <w:color w:val="00000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9DAD" w14:textId="77777777" w:rsidR="00BE7935" w:rsidRPr="004A7110" w:rsidRDefault="00BE7935" w:rsidP="00A130CA">
            <w:pPr>
              <w:jc w:val="center"/>
              <w:rPr>
                <w:color w:val="000000"/>
              </w:rPr>
            </w:pPr>
            <w:r w:rsidRPr="004A7110">
              <w:rPr>
                <w:color w:val="000000"/>
              </w:rPr>
              <w:t>ТО октябрь</w:t>
            </w:r>
          </w:p>
        </w:tc>
      </w:tr>
      <w:tr w:rsidR="00BE7935" w:rsidRPr="004A7110" w14:paraId="55019E1A" w14:textId="77777777" w:rsidTr="002C3CE9">
        <w:trPr>
          <w:trHeight w:val="54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C9DA0" w14:textId="31F6F322" w:rsidR="00BE7935" w:rsidRPr="004A7110" w:rsidRDefault="0074391E" w:rsidP="00A130CA">
            <w:pPr>
              <w:ind w:left="34" w:firstLine="4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E428" w14:textId="77777777" w:rsidR="00BE7935" w:rsidRPr="004A7110" w:rsidRDefault="00BE7935" w:rsidP="00A130CA">
            <w:pPr>
              <w:jc w:val="center"/>
              <w:rPr>
                <w:color w:val="000000"/>
              </w:rPr>
            </w:pPr>
            <w:r w:rsidRPr="004A7110">
              <w:rPr>
                <w:color w:val="000000"/>
              </w:rPr>
              <w:t>М1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8B510" w14:textId="77777777" w:rsidR="00BE7935" w:rsidRPr="004A7110" w:rsidRDefault="00BE7935" w:rsidP="00A130CA">
            <w:pPr>
              <w:rPr>
                <w:color w:val="000000"/>
              </w:rPr>
            </w:pPr>
            <w:r w:rsidRPr="004A7110">
              <w:rPr>
                <w:color w:val="000000"/>
              </w:rPr>
              <w:t xml:space="preserve">Технический осмотр с выдачей диагностической карты на автомобиль </w:t>
            </w:r>
            <w:r w:rsidRPr="004A7110">
              <w:rPr>
                <w:color w:val="000000"/>
                <w:lang w:val="en-US"/>
              </w:rPr>
              <w:t>MPZ</w:t>
            </w:r>
            <w:r w:rsidRPr="004A7110">
              <w:rPr>
                <w:color w:val="000000"/>
              </w:rPr>
              <w:t>9</w:t>
            </w:r>
            <w:r w:rsidRPr="004A7110">
              <w:rPr>
                <w:color w:val="000000"/>
                <w:lang w:val="en-US"/>
              </w:rPr>
              <w:t>E</w:t>
            </w:r>
            <w:r w:rsidRPr="004A7110">
              <w:rPr>
                <w:color w:val="000000"/>
              </w:rPr>
              <w:t>5 АСМ  г.р.з. Р737ОВ124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6FB2F" w14:textId="77777777" w:rsidR="00BE7935" w:rsidRPr="004A7110" w:rsidRDefault="00BE7935" w:rsidP="00A130CA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A7110">
              <w:rPr>
                <w:color w:val="000000"/>
                <w:sz w:val="16"/>
                <w:szCs w:val="16"/>
                <w:lang w:val="en-US"/>
              </w:rPr>
              <w:t>X89MPZ9E5JWAR4013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F01C8" w14:textId="77777777" w:rsidR="00BE7935" w:rsidRPr="004A7110" w:rsidRDefault="00BE7935" w:rsidP="00A130CA">
            <w:pPr>
              <w:jc w:val="center"/>
              <w:rPr>
                <w:color w:val="000000"/>
                <w:lang w:val="en-US"/>
              </w:rPr>
            </w:pPr>
            <w:r w:rsidRPr="004A7110">
              <w:rPr>
                <w:color w:val="00000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28FA" w14:textId="77777777" w:rsidR="00BE7935" w:rsidRPr="004A7110" w:rsidRDefault="00BE7935" w:rsidP="00A130CA">
            <w:pPr>
              <w:jc w:val="center"/>
              <w:rPr>
                <w:color w:val="000000"/>
              </w:rPr>
            </w:pPr>
            <w:r w:rsidRPr="004A7110">
              <w:rPr>
                <w:color w:val="000000"/>
              </w:rPr>
              <w:t>ТО ноябрь</w:t>
            </w:r>
          </w:p>
          <w:p w14:paraId="3EA4D80F" w14:textId="77777777" w:rsidR="00BE7935" w:rsidRPr="004A7110" w:rsidRDefault="00BE7935" w:rsidP="00A130CA">
            <w:pPr>
              <w:jc w:val="center"/>
              <w:rPr>
                <w:color w:val="000000"/>
              </w:rPr>
            </w:pPr>
          </w:p>
        </w:tc>
      </w:tr>
      <w:tr w:rsidR="00BE7935" w:rsidRPr="004A7110" w14:paraId="75651364" w14:textId="77777777" w:rsidTr="002C3CE9">
        <w:trPr>
          <w:trHeight w:val="54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B1F71" w14:textId="174724D6" w:rsidR="00BE7935" w:rsidRPr="004A7110" w:rsidRDefault="0074391E" w:rsidP="00A130CA">
            <w:pPr>
              <w:ind w:left="34" w:firstLine="4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1FD47" w14:textId="77777777" w:rsidR="00BE7935" w:rsidRPr="004A7110" w:rsidRDefault="00BE7935" w:rsidP="00A130CA">
            <w:pPr>
              <w:jc w:val="center"/>
              <w:rPr>
                <w:color w:val="000000"/>
              </w:rPr>
            </w:pPr>
            <w:r w:rsidRPr="004A7110">
              <w:rPr>
                <w:color w:val="000000"/>
                <w:lang w:val="en-US"/>
              </w:rPr>
              <w:t>N</w:t>
            </w:r>
            <w:r w:rsidRPr="004A7110">
              <w:rPr>
                <w:color w:val="000000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E74B8" w14:textId="77777777" w:rsidR="00BE7935" w:rsidRPr="004A7110" w:rsidRDefault="00BE7935" w:rsidP="00A130CA">
            <w:pPr>
              <w:rPr>
                <w:color w:val="000000"/>
              </w:rPr>
            </w:pPr>
            <w:r w:rsidRPr="004A7110">
              <w:rPr>
                <w:color w:val="000000"/>
              </w:rPr>
              <w:t>Технический осмотр с выдачей диагностической карты на автомобиль ГАЗ 27057 г.р.з. У157АЕ124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08E36" w14:textId="77777777" w:rsidR="00BE7935" w:rsidRPr="004A7110" w:rsidRDefault="00BE7935" w:rsidP="00A130CA">
            <w:pPr>
              <w:jc w:val="center"/>
              <w:rPr>
                <w:color w:val="000000"/>
                <w:sz w:val="16"/>
                <w:szCs w:val="16"/>
              </w:rPr>
            </w:pPr>
            <w:r w:rsidRPr="004A7110">
              <w:rPr>
                <w:color w:val="000000"/>
                <w:sz w:val="16"/>
                <w:szCs w:val="16"/>
                <w:lang w:val="en-US"/>
              </w:rPr>
              <w:t>XUY</w:t>
            </w:r>
            <w:r w:rsidRPr="004A7110">
              <w:rPr>
                <w:color w:val="000000"/>
                <w:sz w:val="16"/>
                <w:szCs w:val="16"/>
              </w:rPr>
              <w:t>17324</w:t>
            </w:r>
            <w:r w:rsidRPr="004A7110">
              <w:rPr>
                <w:color w:val="000000"/>
                <w:sz w:val="16"/>
                <w:szCs w:val="16"/>
                <w:lang w:val="en-US"/>
              </w:rPr>
              <w:t>E</w:t>
            </w:r>
            <w:r w:rsidRPr="004A7110">
              <w:rPr>
                <w:color w:val="000000"/>
                <w:sz w:val="16"/>
                <w:szCs w:val="16"/>
              </w:rPr>
              <w:t>90000048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C7F84" w14:textId="77777777" w:rsidR="00BE7935" w:rsidRPr="004A7110" w:rsidRDefault="00BE7935" w:rsidP="00A130CA">
            <w:pPr>
              <w:jc w:val="center"/>
              <w:rPr>
                <w:color w:val="000000"/>
              </w:rPr>
            </w:pPr>
            <w:r w:rsidRPr="004A7110">
              <w:rPr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B2E2" w14:textId="77777777" w:rsidR="00BE7935" w:rsidRPr="004A7110" w:rsidRDefault="00BE7935" w:rsidP="00A130CA">
            <w:pPr>
              <w:jc w:val="center"/>
              <w:rPr>
                <w:color w:val="000000"/>
              </w:rPr>
            </w:pPr>
            <w:r w:rsidRPr="004A7110">
              <w:rPr>
                <w:color w:val="000000"/>
              </w:rPr>
              <w:t>ТО ноябрь</w:t>
            </w:r>
          </w:p>
          <w:p w14:paraId="715F7053" w14:textId="77777777" w:rsidR="00BE7935" w:rsidRPr="004A7110" w:rsidRDefault="00BE7935" w:rsidP="00A130CA">
            <w:pPr>
              <w:jc w:val="center"/>
              <w:rPr>
                <w:color w:val="000000"/>
              </w:rPr>
            </w:pPr>
          </w:p>
        </w:tc>
      </w:tr>
      <w:tr w:rsidR="00BE7935" w:rsidRPr="004A7110" w14:paraId="75AFD163" w14:textId="77777777" w:rsidTr="002C3CE9">
        <w:trPr>
          <w:trHeight w:val="47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5CB41" w14:textId="6FE0E637" w:rsidR="00BE7935" w:rsidRPr="004A7110" w:rsidRDefault="0074391E" w:rsidP="00A130CA">
            <w:pPr>
              <w:ind w:left="-108" w:right="-249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3540F" w14:textId="77777777" w:rsidR="00BE7935" w:rsidRPr="004A7110" w:rsidRDefault="00BE7935" w:rsidP="00A130CA">
            <w:pPr>
              <w:jc w:val="center"/>
              <w:rPr>
                <w:color w:val="000000"/>
              </w:rPr>
            </w:pPr>
            <w:r w:rsidRPr="004A7110">
              <w:rPr>
                <w:color w:val="000000"/>
                <w:lang w:val="en-US"/>
              </w:rPr>
              <w:t>N</w:t>
            </w:r>
            <w:r w:rsidRPr="004A7110">
              <w:rPr>
                <w:color w:val="000000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C75F4" w14:textId="77777777" w:rsidR="00BE7935" w:rsidRPr="004A7110" w:rsidRDefault="00BE7935" w:rsidP="00A130CA">
            <w:pPr>
              <w:rPr>
                <w:color w:val="000000"/>
              </w:rPr>
            </w:pPr>
            <w:r w:rsidRPr="004A7110">
              <w:rPr>
                <w:color w:val="000000"/>
              </w:rPr>
              <w:t>Технический осмотр с выдачей диагностической карты на автомобиль ГАЗ 27057 г.р.з. У988АЕ154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5D573" w14:textId="77777777" w:rsidR="00BE7935" w:rsidRPr="004A7110" w:rsidRDefault="00BE7935" w:rsidP="00A130CA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A7110">
              <w:rPr>
                <w:color w:val="000000"/>
                <w:sz w:val="16"/>
                <w:szCs w:val="16"/>
                <w:lang w:val="en-US"/>
              </w:rPr>
              <w:t>X96270570A0669197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A8561" w14:textId="77777777" w:rsidR="00BE7935" w:rsidRPr="004A7110" w:rsidRDefault="00BE7935" w:rsidP="00A130CA">
            <w:pPr>
              <w:jc w:val="center"/>
              <w:rPr>
                <w:color w:val="000000"/>
              </w:rPr>
            </w:pPr>
            <w:r w:rsidRPr="004A7110">
              <w:rPr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A399" w14:textId="77777777" w:rsidR="00BE7935" w:rsidRPr="004A7110" w:rsidRDefault="00BE7935" w:rsidP="00A130CA">
            <w:pPr>
              <w:jc w:val="center"/>
              <w:rPr>
                <w:color w:val="000000"/>
                <w:lang w:val="en-US"/>
              </w:rPr>
            </w:pPr>
            <w:r w:rsidRPr="004A7110">
              <w:rPr>
                <w:color w:val="000000"/>
              </w:rPr>
              <w:t>ТО ноябрь</w:t>
            </w:r>
          </w:p>
        </w:tc>
      </w:tr>
      <w:tr w:rsidR="00BE7935" w:rsidRPr="004A7110" w14:paraId="6A1D83C1" w14:textId="77777777" w:rsidTr="002C3CE9">
        <w:trPr>
          <w:trHeight w:val="54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0B4A1" w14:textId="21EBB998" w:rsidR="00BE7935" w:rsidRPr="004A7110" w:rsidRDefault="0074391E" w:rsidP="00A130C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7375" w14:textId="77777777" w:rsidR="00BE7935" w:rsidRPr="004A7110" w:rsidRDefault="00BE7935" w:rsidP="00A130CA">
            <w:pPr>
              <w:jc w:val="center"/>
              <w:rPr>
                <w:color w:val="000000"/>
              </w:rPr>
            </w:pPr>
            <w:r w:rsidRPr="004A7110">
              <w:rPr>
                <w:color w:val="000000"/>
                <w:lang w:val="en-US"/>
              </w:rPr>
              <w:t>N2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029CB" w14:textId="77777777" w:rsidR="00BE7935" w:rsidRPr="004A7110" w:rsidRDefault="00BE7935" w:rsidP="00A130CA">
            <w:pPr>
              <w:rPr>
                <w:color w:val="000000"/>
              </w:rPr>
            </w:pPr>
            <w:r w:rsidRPr="004A7110">
              <w:rPr>
                <w:color w:val="000000"/>
              </w:rPr>
              <w:t>Технический осмотр с выдачей диагностической карты на автомобиль ГАЗ 33081  г.р.з. Х562АА124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025DE" w14:textId="77777777" w:rsidR="00BE7935" w:rsidRPr="004A7110" w:rsidRDefault="00BE7935" w:rsidP="00A130CA">
            <w:pPr>
              <w:jc w:val="center"/>
              <w:rPr>
                <w:color w:val="000000"/>
                <w:sz w:val="16"/>
                <w:szCs w:val="16"/>
              </w:rPr>
            </w:pPr>
            <w:r w:rsidRPr="004A7110">
              <w:rPr>
                <w:color w:val="000000"/>
                <w:sz w:val="16"/>
                <w:szCs w:val="16"/>
              </w:rPr>
              <w:t>Х9633081090981098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764F" w14:textId="77777777" w:rsidR="00BE7935" w:rsidRPr="004A7110" w:rsidRDefault="00BE7935" w:rsidP="00A130CA">
            <w:pPr>
              <w:jc w:val="center"/>
              <w:rPr>
                <w:color w:val="000000"/>
              </w:rPr>
            </w:pPr>
            <w:r w:rsidRPr="004A7110">
              <w:rPr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AB88" w14:textId="77777777" w:rsidR="00BE7935" w:rsidRPr="004A7110" w:rsidRDefault="00BE7935" w:rsidP="00A130CA">
            <w:pPr>
              <w:jc w:val="center"/>
              <w:rPr>
                <w:color w:val="000000"/>
              </w:rPr>
            </w:pPr>
            <w:r w:rsidRPr="004A7110">
              <w:rPr>
                <w:color w:val="000000"/>
              </w:rPr>
              <w:t>ТО ноябрь</w:t>
            </w:r>
          </w:p>
        </w:tc>
      </w:tr>
      <w:tr w:rsidR="00BE7935" w:rsidRPr="004A7110" w14:paraId="3EB2FD21" w14:textId="77777777" w:rsidTr="002C3CE9">
        <w:trPr>
          <w:trHeight w:val="54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46CFE" w14:textId="7CAAB8BA" w:rsidR="00BE7935" w:rsidRPr="004A7110" w:rsidRDefault="0074391E" w:rsidP="00A130C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5F2A4" w14:textId="77777777" w:rsidR="00BE7935" w:rsidRPr="004A7110" w:rsidRDefault="00BE7935" w:rsidP="00A130CA">
            <w:pPr>
              <w:jc w:val="center"/>
              <w:rPr>
                <w:color w:val="000000"/>
              </w:rPr>
            </w:pPr>
            <w:r w:rsidRPr="004A7110">
              <w:rPr>
                <w:color w:val="000000"/>
                <w:lang w:val="en-US"/>
              </w:rPr>
              <w:t>N</w:t>
            </w:r>
            <w:r w:rsidRPr="004A7110">
              <w:rPr>
                <w:color w:val="000000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A310E" w14:textId="77777777" w:rsidR="00BE7935" w:rsidRPr="004A7110" w:rsidRDefault="00BE7935" w:rsidP="00A130CA">
            <w:pPr>
              <w:rPr>
                <w:color w:val="000000"/>
              </w:rPr>
            </w:pPr>
            <w:r w:rsidRPr="004A7110">
              <w:rPr>
                <w:color w:val="000000"/>
              </w:rPr>
              <w:t>Технический осмотр с выдачей диагностической карты на автомобиль КАМАЗ 43118 г.р.з. М549АУ124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8B7C2" w14:textId="77777777" w:rsidR="00BE7935" w:rsidRPr="004A7110" w:rsidRDefault="00BE7935" w:rsidP="00A130CA">
            <w:pPr>
              <w:jc w:val="center"/>
              <w:rPr>
                <w:color w:val="000000"/>
                <w:sz w:val="16"/>
                <w:szCs w:val="16"/>
              </w:rPr>
            </w:pPr>
            <w:r w:rsidRPr="004A7110">
              <w:rPr>
                <w:color w:val="000000"/>
                <w:sz w:val="16"/>
                <w:szCs w:val="16"/>
                <w:lang w:val="en-US"/>
              </w:rPr>
              <w:t>X</w:t>
            </w:r>
            <w:r w:rsidRPr="004A7110">
              <w:rPr>
                <w:color w:val="000000"/>
                <w:sz w:val="16"/>
                <w:szCs w:val="16"/>
              </w:rPr>
              <w:t>8967311</w:t>
            </w:r>
            <w:r w:rsidRPr="004A7110">
              <w:rPr>
                <w:color w:val="000000"/>
                <w:sz w:val="16"/>
                <w:szCs w:val="16"/>
                <w:lang w:val="en-US"/>
              </w:rPr>
              <w:t>AA</w:t>
            </w:r>
            <w:r w:rsidRPr="004A7110">
              <w:rPr>
                <w:color w:val="000000"/>
                <w:sz w:val="16"/>
                <w:szCs w:val="16"/>
              </w:rPr>
              <w:t>0</w:t>
            </w:r>
            <w:r w:rsidRPr="004A7110">
              <w:rPr>
                <w:color w:val="000000"/>
                <w:sz w:val="16"/>
                <w:szCs w:val="16"/>
                <w:lang w:val="en-US"/>
              </w:rPr>
              <w:t>CR</w:t>
            </w:r>
            <w:r w:rsidRPr="004A7110">
              <w:rPr>
                <w:color w:val="000000"/>
                <w:sz w:val="16"/>
                <w:szCs w:val="16"/>
              </w:rPr>
              <w:t>2030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66DE" w14:textId="77777777" w:rsidR="00BE7935" w:rsidRPr="004A7110" w:rsidRDefault="00BE7935" w:rsidP="00A130CA">
            <w:pPr>
              <w:jc w:val="center"/>
              <w:rPr>
                <w:color w:val="000000"/>
              </w:rPr>
            </w:pPr>
            <w:r w:rsidRPr="004A7110">
              <w:rPr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20E0" w14:textId="77777777" w:rsidR="00BE7935" w:rsidRPr="004A7110" w:rsidRDefault="00BE7935" w:rsidP="00A130CA">
            <w:pPr>
              <w:jc w:val="center"/>
              <w:rPr>
                <w:color w:val="000000"/>
              </w:rPr>
            </w:pPr>
            <w:r w:rsidRPr="004A7110">
              <w:rPr>
                <w:color w:val="000000"/>
              </w:rPr>
              <w:t>ТО ноябрь</w:t>
            </w:r>
          </w:p>
        </w:tc>
      </w:tr>
    </w:tbl>
    <w:p w14:paraId="73A5A6F6" w14:textId="77777777" w:rsidR="00BE7935" w:rsidRDefault="00BE7935" w:rsidP="00BE7935">
      <w:pPr>
        <w:autoSpaceDE w:val="0"/>
        <w:autoSpaceDN w:val="0"/>
        <w:adjustRightInd w:val="0"/>
        <w:spacing w:line="240" w:lineRule="exact"/>
        <w:jc w:val="center"/>
        <w:rPr>
          <w:b/>
          <w:sz w:val="24"/>
          <w:szCs w:val="24"/>
        </w:rPr>
      </w:pPr>
    </w:p>
    <w:p w14:paraId="56B985A1" w14:textId="77777777" w:rsidR="00BE7935" w:rsidRDefault="00BE7935" w:rsidP="00BE7935">
      <w:pPr>
        <w:autoSpaceDE w:val="0"/>
        <w:autoSpaceDN w:val="0"/>
        <w:adjustRightInd w:val="0"/>
        <w:spacing w:line="240" w:lineRule="exact"/>
        <w:jc w:val="center"/>
        <w:rPr>
          <w:b/>
          <w:sz w:val="24"/>
          <w:szCs w:val="24"/>
        </w:rPr>
      </w:pPr>
    </w:p>
    <w:p w14:paraId="26484E1A" w14:textId="77777777" w:rsidR="00BE7935" w:rsidRPr="006E0DCF" w:rsidRDefault="00BE7935" w:rsidP="00BE7935">
      <w:pPr>
        <w:pStyle w:val="ConsPlusTitle"/>
        <w:widowControl/>
        <w:ind w:right="-14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E0DC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Ведущий инженер отделения </w:t>
      </w:r>
    </w:p>
    <w:p w14:paraId="3EE90267" w14:textId="77777777" w:rsidR="00BE7935" w:rsidRPr="006E0DCF" w:rsidRDefault="00BE7935" w:rsidP="00BE7935">
      <w:pPr>
        <w:pStyle w:val="ConsPlusTitle"/>
        <w:widowControl/>
        <w:ind w:right="-14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E0DC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поисково-спасательного подразделения </w:t>
      </w:r>
    </w:p>
    <w:p w14:paraId="0C0E03C9" w14:textId="4C4EB25A" w:rsidR="00BE7935" w:rsidRDefault="00BE7935" w:rsidP="00BE7935">
      <w:pPr>
        <w:pStyle w:val="ConsPlusTitle"/>
        <w:widowControl/>
        <w:ind w:right="-142"/>
        <w:jc w:val="both"/>
        <w:rPr>
          <w:sz w:val="24"/>
          <w:szCs w:val="24"/>
        </w:rPr>
      </w:pPr>
      <w:r w:rsidRPr="006E0DCF">
        <w:rPr>
          <w:rFonts w:ascii="Times New Roman" w:hAnsi="Times New Roman" w:cs="Times New Roman"/>
          <w:b w:val="0"/>
          <w:bCs w:val="0"/>
          <w:sz w:val="24"/>
          <w:szCs w:val="24"/>
        </w:rPr>
        <w:t>(инженерно-технического)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E01FC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</w:t>
      </w:r>
      <w:r w:rsidRPr="006E0DCF">
        <w:rPr>
          <w:rFonts w:ascii="Times New Roman" w:hAnsi="Times New Roman" w:cs="Times New Roman"/>
          <w:b w:val="0"/>
          <w:bCs w:val="0"/>
          <w:sz w:val="24"/>
          <w:szCs w:val="24"/>
        </w:rPr>
        <w:t>Б.В.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6E0DCF">
        <w:rPr>
          <w:rFonts w:ascii="Times New Roman" w:hAnsi="Times New Roman" w:cs="Times New Roman"/>
          <w:b w:val="0"/>
          <w:bCs w:val="0"/>
          <w:sz w:val="24"/>
          <w:szCs w:val="24"/>
        </w:rPr>
        <w:t>Эспиноса Гонзалес</w:t>
      </w:r>
    </w:p>
    <w:p w14:paraId="5A0C7FF8" w14:textId="77777777" w:rsidR="00BE7935" w:rsidRDefault="00BE7935"/>
    <w:sectPr w:rsidR="00BE7935" w:rsidSect="002C3CE9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E34"/>
    <w:rsid w:val="002C3CE9"/>
    <w:rsid w:val="004A7C45"/>
    <w:rsid w:val="0074391E"/>
    <w:rsid w:val="00744E34"/>
    <w:rsid w:val="00774E4A"/>
    <w:rsid w:val="007D3754"/>
    <w:rsid w:val="008624AC"/>
    <w:rsid w:val="00BE7935"/>
    <w:rsid w:val="00CF7675"/>
    <w:rsid w:val="00E01FC9"/>
    <w:rsid w:val="00EA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C65DD"/>
  <w15:chartTrackingRefBased/>
  <w15:docId w15:val="{B7171FF9-2F60-4599-A173-4288F08F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9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E79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Беатрис</dc:creator>
  <cp:keywords/>
  <dc:description/>
  <cp:lastModifiedBy>МТО</cp:lastModifiedBy>
  <cp:revision>3</cp:revision>
  <cp:lastPrinted>2023-03-03T06:53:00Z</cp:lastPrinted>
  <dcterms:created xsi:type="dcterms:W3CDTF">2026-01-16T07:38:00Z</dcterms:created>
  <dcterms:modified xsi:type="dcterms:W3CDTF">2026-02-19T02:52:00Z</dcterms:modified>
</cp:coreProperties>
</file>