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C77CC2" w14:textId="77777777" w:rsidR="002C224A" w:rsidRPr="00397844" w:rsidRDefault="002C224A" w:rsidP="00ED148B">
      <w:pPr>
        <w:jc w:val="center"/>
        <w:rPr>
          <w:b/>
          <w:lang w:val="en-US"/>
        </w:rPr>
      </w:pPr>
    </w:p>
    <w:p w14:paraId="2809F552" w14:textId="77777777" w:rsidR="002C224A" w:rsidRPr="00ED148B" w:rsidRDefault="002C224A" w:rsidP="00ED148B">
      <w:pPr>
        <w:ind w:firstLine="708"/>
        <w:jc w:val="center"/>
        <w:rPr>
          <w:b/>
          <w:bCs/>
          <w:sz w:val="22"/>
          <w:szCs w:val="22"/>
        </w:rPr>
      </w:pPr>
      <w:r w:rsidRPr="00ED148B">
        <w:rPr>
          <w:b/>
          <w:snapToGrid w:val="0"/>
          <w:sz w:val="22"/>
          <w:szCs w:val="22"/>
        </w:rPr>
        <w:t xml:space="preserve">Наименование и описание объекта закупки </w:t>
      </w:r>
      <w:r w:rsidRPr="00ED148B">
        <w:rPr>
          <w:b/>
          <w:bCs/>
          <w:sz w:val="22"/>
          <w:szCs w:val="22"/>
        </w:rPr>
        <w:t>и условия договора в соответствии со статьей 33 Федерального закона от 05 апреля 2013 года № 44-ФЗ, количество товара</w:t>
      </w:r>
    </w:p>
    <w:p w14:paraId="21151246" w14:textId="77777777" w:rsidR="002C224A" w:rsidRPr="00ED148B" w:rsidRDefault="002C224A" w:rsidP="00ED148B">
      <w:pPr>
        <w:spacing w:line="240" w:lineRule="atLeast"/>
        <w:ind w:firstLine="709"/>
        <w:rPr>
          <w:b/>
          <w:sz w:val="22"/>
          <w:szCs w:val="22"/>
        </w:rPr>
      </w:pPr>
    </w:p>
    <w:p w14:paraId="406AC5D8" w14:textId="5F74E1B8" w:rsidR="00963340" w:rsidRPr="00ED148B" w:rsidRDefault="002C224A" w:rsidP="00ED148B">
      <w:pPr>
        <w:pStyle w:val="a3"/>
        <w:numPr>
          <w:ilvl w:val="0"/>
          <w:numId w:val="2"/>
        </w:numPr>
        <w:rPr>
          <w:rFonts w:eastAsia="Calibri"/>
          <w:sz w:val="22"/>
          <w:szCs w:val="22"/>
          <w:lang w:eastAsia="en-US"/>
        </w:rPr>
      </w:pPr>
      <w:r w:rsidRPr="00ED148B">
        <w:rPr>
          <w:b/>
          <w:sz w:val="22"/>
          <w:szCs w:val="22"/>
        </w:rPr>
        <w:t>Наименование объекта закупки:</w:t>
      </w:r>
      <w:r w:rsidRPr="00ED148B">
        <w:rPr>
          <w:sz w:val="22"/>
          <w:szCs w:val="22"/>
        </w:rPr>
        <w:t xml:space="preserve"> </w:t>
      </w:r>
      <w:r w:rsidR="00F11140" w:rsidRPr="00ED148B">
        <w:rPr>
          <w:sz w:val="22"/>
          <w:szCs w:val="22"/>
        </w:rPr>
        <w:t xml:space="preserve">Поставка </w:t>
      </w:r>
      <w:r w:rsidR="001100D2">
        <w:rPr>
          <w:sz w:val="22"/>
          <w:szCs w:val="22"/>
        </w:rPr>
        <w:t>компонентов системы отопления.</w:t>
      </w:r>
    </w:p>
    <w:p w14:paraId="5B34D512" w14:textId="0E165C65" w:rsidR="002C224A" w:rsidRPr="00ED148B" w:rsidRDefault="002C224A" w:rsidP="00ED148B">
      <w:pPr>
        <w:pStyle w:val="a3"/>
        <w:numPr>
          <w:ilvl w:val="0"/>
          <w:numId w:val="2"/>
        </w:numPr>
        <w:rPr>
          <w:rFonts w:eastAsia="Calibri"/>
          <w:sz w:val="22"/>
          <w:szCs w:val="22"/>
          <w:lang w:eastAsia="en-US"/>
        </w:rPr>
      </w:pPr>
      <w:r w:rsidRPr="00ED148B">
        <w:rPr>
          <w:b/>
          <w:sz w:val="22"/>
          <w:szCs w:val="22"/>
        </w:rPr>
        <w:t xml:space="preserve">Требования к объекту закупки: </w:t>
      </w:r>
      <w:r w:rsidRPr="00ED148B">
        <w:rPr>
          <w:sz w:val="22"/>
          <w:szCs w:val="22"/>
        </w:rPr>
        <w:t>Приобретаемый учреждением Товар указан в таблице № 1</w:t>
      </w:r>
      <w:r w:rsidR="005C7CF8" w:rsidRPr="00ED148B">
        <w:rPr>
          <w:sz w:val="22"/>
          <w:szCs w:val="22"/>
        </w:rPr>
        <w:t>, требуется обеспечить соответствие поставляемых материалов и комплектующих прилагаемому Проекту внутренней системы отопления 2025-10-2.1-ОВ</w:t>
      </w:r>
      <w:r w:rsidR="00C34853">
        <w:rPr>
          <w:sz w:val="22"/>
          <w:szCs w:val="22"/>
        </w:rPr>
        <w:t>.</w:t>
      </w:r>
      <w:bookmarkStart w:id="0" w:name="_GoBack"/>
      <w:bookmarkEnd w:id="0"/>
    </w:p>
    <w:p w14:paraId="14DEF912" w14:textId="77777777" w:rsidR="002C224A" w:rsidRPr="00ED148B" w:rsidRDefault="002C224A" w:rsidP="00ED148B">
      <w:pPr>
        <w:ind w:firstLine="443"/>
        <w:jc w:val="both"/>
        <w:rPr>
          <w:b/>
          <w:sz w:val="22"/>
          <w:szCs w:val="22"/>
        </w:rPr>
      </w:pPr>
      <w:r w:rsidRPr="00ED148B">
        <w:rPr>
          <w:b/>
          <w:sz w:val="22"/>
          <w:szCs w:val="22"/>
        </w:rPr>
        <w:t>3. Функциональные и технические характеристики Товара, его количество указаны в Таблице 1:</w:t>
      </w:r>
    </w:p>
    <w:p w14:paraId="4905DFBC" w14:textId="77777777" w:rsidR="002C224A" w:rsidRPr="00ED148B" w:rsidRDefault="007131EF" w:rsidP="00ED148B">
      <w:pPr>
        <w:ind w:firstLine="443"/>
        <w:jc w:val="right"/>
        <w:rPr>
          <w:sz w:val="22"/>
          <w:szCs w:val="22"/>
        </w:rPr>
      </w:pPr>
      <w:r w:rsidRPr="00ED148B">
        <w:rPr>
          <w:sz w:val="22"/>
          <w:szCs w:val="22"/>
        </w:rPr>
        <w:t xml:space="preserve">          </w:t>
      </w:r>
      <w:r w:rsidR="002C224A" w:rsidRPr="00ED148B">
        <w:rPr>
          <w:sz w:val="22"/>
          <w:szCs w:val="22"/>
        </w:rPr>
        <w:t>Таблица 1</w:t>
      </w:r>
    </w:p>
    <w:tbl>
      <w:tblPr>
        <w:tblW w:w="153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1843"/>
        <w:gridCol w:w="3260"/>
        <w:gridCol w:w="1843"/>
        <w:gridCol w:w="1275"/>
        <w:gridCol w:w="2977"/>
        <w:gridCol w:w="851"/>
        <w:gridCol w:w="1275"/>
      </w:tblGrid>
      <w:tr w:rsidR="002C224A" w:rsidRPr="00ED148B" w14:paraId="71BF03A5" w14:textId="77777777" w:rsidTr="00732C02">
        <w:trPr>
          <w:trHeight w:val="226"/>
        </w:trPr>
        <w:tc>
          <w:tcPr>
            <w:tcW w:w="197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511FB" w14:textId="77777777" w:rsidR="002C224A" w:rsidRPr="00ED148B" w:rsidRDefault="002C224A" w:rsidP="00ED148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148B">
              <w:rPr>
                <w:b/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84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F8621" w14:textId="77777777" w:rsidR="002C224A" w:rsidRPr="00ED148B" w:rsidRDefault="002C224A" w:rsidP="00ED148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148B">
              <w:rPr>
                <w:b/>
                <w:bCs/>
                <w:color w:val="000000"/>
                <w:sz w:val="22"/>
                <w:szCs w:val="22"/>
              </w:rPr>
              <w:t>Товарный знак</w:t>
            </w:r>
          </w:p>
        </w:tc>
        <w:tc>
          <w:tcPr>
            <w:tcW w:w="9355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95F74" w14:textId="77777777" w:rsidR="002C224A" w:rsidRPr="00ED148B" w:rsidRDefault="002C224A" w:rsidP="00ED148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148B">
              <w:rPr>
                <w:b/>
                <w:bCs/>
                <w:color w:val="000000"/>
                <w:sz w:val="22"/>
                <w:szCs w:val="22"/>
              </w:rPr>
              <w:t>Характеристики товара, работы, услуги</w:t>
            </w:r>
          </w:p>
        </w:tc>
        <w:tc>
          <w:tcPr>
            <w:tcW w:w="8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4FC4B5" w14:textId="77777777" w:rsidR="002C224A" w:rsidRPr="00ED148B" w:rsidRDefault="002C224A" w:rsidP="00ED148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148B">
              <w:rPr>
                <w:b/>
                <w:bCs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27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A5AEC" w14:textId="77777777" w:rsidR="002C224A" w:rsidRPr="00ED148B" w:rsidRDefault="002C224A" w:rsidP="00ED148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148B">
              <w:rPr>
                <w:b/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</w:tr>
      <w:tr w:rsidR="002C224A" w:rsidRPr="00ED148B" w14:paraId="27CD489F" w14:textId="77777777" w:rsidTr="00732C02">
        <w:trPr>
          <w:trHeight w:val="842"/>
        </w:trPr>
        <w:tc>
          <w:tcPr>
            <w:tcW w:w="1977" w:type="dxa"/>
            <w:vMerge/>
            <w:vAlign w:val="center"/>
            <w:hideMark/>
          </w:tcPr>
          <w:p w14:paraId="47FBD125" w14:textId="77777777" w:rsidR="002C224A" w:rsidRPr="00ED148B" w:rsidRDefault="002C224A" w:rsidP="00ED148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22934A31" w14:textId="77777777" w:rsidR="002C224A" w:rsidRPr="00ED148B" w:rsidRDefault="002C224A" w:rsidP="00ED148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1F3CD" w14:textId="77777777" w:rsidR="002C224A" w:rsidRPr="00ED148B" w:rsidRDefault="002C224A" w:rsidP="00ED148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148B">
              <w:rPr>
                <w:b/>
                <w:bCs/>
                <w:color w:val="000000"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2A338" w14:textId="77777777" w:rsidR="002C224A" w:rsidRPr="00ED148B" w:rsidRDefault="002C224A" w:rsidP="00ED148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148B">
              <w:rPr>
                <w:b/>
                <w:bCs/>
                <w:color w:val="000000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C411B" w14:textId="77777777" w:rsidR="002C224A" w:rsidRPr="00ED148B" w:rsidRDefault="002C224A" w:rsidP="00ED148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148B">
              <w:rPr>
                <w:b/>
                <w:bCs/>
                <w:color w:val="000000"/>
                <w:sz w:val="22"/>
                <w:szCs w:val="22"/>
              </w:rPr>
              <w:t>Единица измерения характеристики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A97A2" w14:textId="77777777" w:rsidR="002C224A" w:rsidRPr="00ED148B" w:rsidRDefault="002C224A" w:rsidP="00ED148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148B">
              <w:rPr>
                <w:b/>
                <w:bCs/>
                <w:color w:val="000000"/>
                <w:sz w:val="22"/>
                <w:szCs w:val="22"/>
              </w:rPr>
              <w:t>Инструкция по заполнению характеристик в заявке</w:t>
            </w:r>
          </w:p>
        </w:tc>
        <w:tc>
          <w:tcPr>
            <w:tcW w:w="851" w:type="dxa"/>
            <w:vMerge/>
            <w:vAlign w:val="center"/>
            <w:hideMark/>
          </w:tcPr>
          <w:p w14:paraId="39F7C7C4" w14:textId="77777777" w:rsidR="002C224A" w:rsidRPr="00ED148B" w:rsidRDefault="002C224A" w:rsidP="00ED148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71B78098" w14:textId="77777777" w:rsidR="002C224A" w:rsidRPr="00ED148B" w:rsidRDefault="002C224A" w:rsidP="00ED148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F2970" w:rsidRPr="00ED148B" w14:paraId="429ABF81" w14:textId="77777777" w:rsidTr="00732C02">
        <w:trPr>
          <w:trHeight w:val="672"/>
        </w:trPr>
        <w:tc>
          <w:tcPr>
            <w:tcW w:w="197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96C6C" w14:textId="34F5A52C" w:rsidR="001F2970" w:rsidRPr="00ED148B" w:rsidRDefault="001F2970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Радиатор алюминиевый </w:t>
            </w:r>
            <w:r w:rsidR="004643BF" w:rsidRPr="00ED148B">
              <w:rPr>
                <w:color w:val="000000"/>
                <w:sz w:val="22"/>
                <w:szCs w:val="22"/>
              </w:rPr>
              <w:t>(4 секции)</w:t>
            </w:r>
          </w:p>
          <w:p w14:paraId="577BB307" w14:textId="77777777" w:rsidR="001F2970" w:rsidRPr="00ED148B" w:rsidRDefault="001F2970" w:rsidP="00ED148B">
            <w:pPr>
              <w:rPr>
                <w:color w:val="000000"/>
                <w:sz w:val="22"/>
                <w:szCs w:val="22"/>
              </w:rPr>
            </w:pPr>
          </w:p>
          <w:p w14:paraId="7B9C83E5" w14:textId="77777777" w:rsidR="001F2970" w:rsidRPr="00ED148B" w:rsidRDefault="001F2970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25.21.11.130</w:t>
            </w:r>
          </w:p>
          <w:p w14:paraId="58A9D8DE" w14:textId="6006EA1D" w:rsidR="001F2970" w:rsidRPr="00ED148B" w:rsidRDefault="001F2970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54955" w14:textId="771A2F69" w:rsidR="001F2970" w:rsidRPr="00ED148B" w:rsidRDefault="00166BB7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Радиатор алюминиевый (4 секции) </w:t>
            </w:r>
            <w:r w:rsidR="001F2970" w:rsidRPr="00ED148B">
              <w:rPr>
                <w:color w:val="000000"/>
                <w:sz w:val="22"/>
                <w:szCs w:val="22"/>
                <w:lang w:val="en-US"/>
              </w:rPr>
              <w:t>A</w:t>
            </w:r>
            <w:r w:rsidR="001F2970" w:rsidRPr="00ED148B">
              <w:rPr>
                <w:color w:val="000000"/>
                <w:sz w:val="22"/>
                <w:szCs w:val="22"/>
              </w:rPr>
              <w:t xml:space="preserve"> 500/100</w:t>
            </w:r>
          </w:p>
          <w:p w14:paraId="332E5671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E41AD59" w14:textId="77777777" w:rsidR="001F2970" w:rsidRPr="00ED148B" w:rsidRDefault="001F2970" w:rsidP="00ED148B">
            <w:pPr>
              <w:jc w:val="center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Допускается поставка эквивалента</w:t>
            </w:r>
          </w:p>
          <w:p w14:paraId="37823459" w14:textId="77777777" w:rsidR="001F2970" w:rsidRPr="00ED148B" w:rsidRDefault="001F2970" w:rsidP="00ED148B">
            <w:pPr>
              <w:jc w:val="center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</w:p>
          <w:p w14:paraId="4BAAF37B" w14:textId="01E3DEFE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B98F6" w14:textId="4C624346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подключения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816B2" w14:textId="11FCA18E" w:rsidR="001F2970" w:rsidRPr="00ED148B" w:rsidRDefault="001F2970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боковой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B71ED" w14:textId="455EF2C6" w:rsidR="001F2970" w:rsidRPr="00ED148B" w:rsidRDefault="001F2970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E3A9B" w14:textId="77777777" w:rsidR="001F2970" w:rsidRPr="00ED148B" w:rsidRDefault="001F2970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B3E45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0E7D6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1F2970" w:rsidRPr="00ED148B" w14:paraId="0127B683" w14:textId="77777777" w:rsidTr="00732C02">
        <w:trPr>
          <w:trHeight w:val="672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2CA62" w14:textId="58F96551" w:rsidR="001F2970" w:rsidRPr="00ED148B" w:rsidRDefault="001F2970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AECF0" w14:textId="71FE6671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09D22" w14:textId="257FFFD1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</w:t>
            </w:r>
            <w:r w:rsidR="004075F7" w:rsidRPr="00ED148B">
              <w:rPr>
                <w:color w:val="000000"/>
                <w:sz w:val="22"/>
                <w:szCs w:val="22"/>
              </w:rPr>
              <w:t xml:space="preserve"> отверсти</w:t>
            </w:r>
            <w:r w:rsidR="00446232" w:rsidRPr="00ED148B">
              <w:rPr>
                <w:color w:val="000000"/>
                <w:sz w:val="22"/>
                <w:szCs w:val="22"/>
              </w:rPr>
              <w:t>й</w:t>
            </w:r>
            <w:r w:rsidR="004075F7" w:rsidRPr="00ED148B">
              <w:rPr>
                <w:color w:val="000000"/>
                <w:sz w:val="22"/>
                <w:szCs w:val="22"/>
              </w:rPr>
              <w:t xml:space="preserve"> с резьбой под трубу</w:t>
            </w:r>
            <w:r w:rsidRPr="00ED148B">
              <w:rPr>
                <w:color w:val="000000"/>
                <w:sz w:val="22"/>
                <w:szCs w:val="22"/>
              </w:rPr>
              <w:t xml:space="preserve"> для присоединения радиатора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991B69" w14:textId="10794535" w:rsidR="001F2970" w:rsidRPr="00ED148B" w:rsidRDefault="001F2970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D60F0" w14:textId="54176E3F" w:rsidR="001F2970" w:rsidRPr="00ED148B" w:rsidRDefault="001F2970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CB034" w14:textId="20654706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08CA4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02993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F2970" w:rsidRPr="00ED148B" w14:paraId="59A1AB49" w14:textId="77777777" w:rsidTr="00732C02">
        <w:trPr>
          <w:trHeight w:val="672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F6119" w14:textId="4586CC1E" w:rsidR="001F2970" w:rsidRPr="00ED148B" w:rsidRDefault="001F2970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CA991" w14:textId="52CD6E78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1DCF8" w14:textId="57A62AC3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установки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6DFE6" w14:textId="031D4D32" w:rsidR="001F2970" w:rsidRPr="00ED148B" w:rsidRDefault="001F2970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настенный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8512C" w14:textId="16273B0D" w:rsidR="001F2970" w:rsidRPr="00ED148B" w:rsidRDefault="001F2970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EDDED" w14:textId="09284596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2497E1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350DC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F2970" w:rsidRPr="00ED148B" w14:paraId="3577529C" w14:textId="77777777" w:rsidTr="00732C02">
        <w:trPr>
          <w:trHeight w:val="700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869F2" w14:textId="50D048C8" w:rsidR="001F2970" w:rsidRPr="00ED148B" w:rsidRDefault="001F2970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53CC2" w14:textId="202520F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8C222" w14:textId="4F610749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C5C4E" w14:textId="45FA0D09" w:rsidR="001F2970" w:rsidRPr="00ED148B" w:rsidRDefault="001F2970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Алюминий либо алюминий и сталь (биметалл)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2E00E4" w14:textId="5CED3355" w:rsidR="001F2970" w:rsidRPr="00ED148B" w:rsidRDefault="001F2970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4FBAE" w14:textId="0B975F79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7F551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AD341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F2970" w:rsidRPr="00ED148B" w14:paraId="6AF8C296" w14:textId="77777777" w:rsidTr="00732C02">
        <w:trPr>
          <w:trHeight w:val="657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33F78" w14:textId="732BC928" w:rsidR="001F2970" w:rsidRPr="00ED148B" w:rsidRDefault="001F2970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6B476" w14:textId="2C58AD5B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5F2D9" w14:textId="64420146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Вид радиаторов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262D3" w14:textId="374474BB" w:rsidR="001F2970" w:rsidRPr="00ED148B" w:rsidRDefault="001F2970" w:rsidP="00ED148B">
            <w:pPr>
              <w:jc w:val="center"/>
              <w:rPr>
                <w:sz w:val="22"/>
                <w:szCs w:val="22"/>
              </w:rPr>
            </w:pPr>
            <w:proofErr w:type="spellStart"/>
            <w:r w:rsidRPr="00ED148B">
              <w:rPr>
                <w:sz w:val="22"/>
                <w:szCs w:val="22"/>
              </w:rPr>
              <w:t>Плоскосекицонные</w:t>
            </w:r>
            <w:proofErr w:type="spellEnd"/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5F306" w14:textId="583EF742" w:rsidR="001F2970" w:rsidRPr="00ED148B" w:rsidRDefault="001F2970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28F3C3" w14:textId="46F88BAE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C5DBB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472E6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F2970" w:rsidRPr="00ED148B" w14:paraId="04E5428C" w14:textId="77777777" w:rsidTr="00732C02">
        <w:trPr>
          <w:trHeight w:val="657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389E3" w14:textId="519E6A37" w:rsidR="001F2970" w:rsidRPr="00ED148B" w:rsidRDefault="001F2970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DB330" w14:textId="4C986049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01D97" w14:textId="327BA27A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Расположение секций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C0BEF" w14:textId="7B686CF1" w:rsidR="001F2970" w:rsidRPr="00ED148B" w:rsidRDefault="001F2970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Вертикальное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2C71C" w14:textId="7028461F" w:rsidR="001F2970" w:rsidRPr="00ED148B" w:rsidRDefault="001F2970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D5D9B" w14:textId="481376C4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4CD474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F5B7A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F2970" w:rsidRPr="00ED148B" w14:paraId="7199F937" w14:textId="77777777" w:rsidTr="00732C02">
        <w:trPr>
          <w:trHeight w:val="746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16F13" w14:textId="10C35EF3" w:rsidR="001F2970" w:rsidRPr="00ED148B" w:rsidRDefault="001F2970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EF4F6" w14:textId="774930D8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838AA" w14:textId="67C3479C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Количество секций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2AD8B" w14:textId="30AFD20F" w:rsidR="001F2970" w:rsidRPr="00ED148B" w:rsidRDefault="001F2970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89AE4" w14:textId="63DE59DD" w:rsidR="001F2970" w:rsidRPr="00ED148B" w:rsidRDefault="001F2970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AFE28" w14:textId="1412037E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542DD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2D534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F2970" w:rsidRPr="00ED148B" w14:paraId="3F9D9393" w14:textId="77777777" w:rsidTr="00732C02">
        <w:trPr>
          <w:trHeight w:val="690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398A5" w14:textId="21291603" w:rsidR="001F2970" w:rsidRPr="00ED148B" w:rsidRDefault="001F2970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3BA7A" w14:textId="2EF2586A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58735" w14:textId="35EE3A4C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Рабочее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0A829" w14:textId="789D9FDB" w:rsidR="001F2970" w:rsidRPr="00ED148B" w:rsidRDefault="001F2970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1017AA" w14:textId="0C30B56A" w:rsidR="001F2970" w:rsidRPr="00ED148B" w:rsidRDefault="001F2970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8CEBE" w14:textId="121CA522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01DC6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30B19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57FFD" w:rsidRPr="00ED148B" w14:paraId="01918363" w14:textId="77777777" w:rsidTr="00732C02">
        <w:trPr>
          <w:trHeight w:val="690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DDA52" w14:textId="77777777" w:rsidR="00457FFD" w:rsidRPr="00ED148B" w:rsidRDefault="00457FF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D5DCC" w14:textId="77777777" w:rsidR="00457FFD" w:rsidRPr="00ED148B" w:rsidRDefault="00457FF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42510" w14:textId="220122EA" w:rsidR="00457FFD" w:rsidRPr="00ED148B" w:rsidRDefault="00457FF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t>Предельное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EBB5E" w14:textId="20A522E8" w:rsidR="00457FFD" w:rsidRPr="00ED148B" w:rsidRDefault="00457FFD" w:rsidP="00ED148B">
            <w:pPr>
              <w:jc w:val="center"/>
              <w:rPr>
                <w:sz w:val="22"/>
                <w:szCs w:val="22"/>
              </w:rPr>
            </w:pPr>
            <w:r w:rsidRPr="00ED148B">
              <w:t>≥5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6D5D9" w14:textId="7A38E516" w:rsidR="00457FFD" w:rsidRPr="00ED148B" w:rsidRDefault="00457FFD" w:rsidP="00ED148B">
            <w:pPr>
              <w:jc w:val="center"/>
              <w:rPr>
                <w:sz w:val="22"/>
                <w:szCs w:val="22"/>
              </w:rPr>
            </w:pPr>
            <w:r w:rsidRPr="00ED148B"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6B15C" w14:textId="73B96FC8" w:rsidR="00457FFD" w:rsidRPr="00ED148B" w:rsidRDefault="00457FF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EF3DB" w14:textId="77777777" w:rsidR="00457FFD" w:rsidRPr="00ED148B" w:rsidRDefault="00457FF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E05CF" w14:textId="77777777" w:rsidR="00457FFD" w:rsidRPr="00ED148B" w:rsidRDefault="00457FF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F2970" w:rsidRPr="00ED148B" w14:paraId="0DB27C22" w14:textId="77777777" w:rsidTr="00732C02">
        <w:trPr>
          <w:trHeight w:val="931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F875F" w14:textId="052B8EF3" w:rsidR="001F2970" w:rsidRPr="00ED148B" w:rsidRDefault="001F2970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8FFC8" w14:textId="507461DD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9854E" w14:textId="168A92A2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Теплоноситель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BDF85" w14:textId="4D56D154" w:rsidR="001F2970" w:rsidRPr="00ED148B" w:rsidRDefault="001F2970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Вода и</w:t>
            </w:r>
            <w:r w:rsidR="00011CF6" w:rsidRPr="00ED148B">
              <w:rPr>
                <w:sz w:val="22"/>
                <w:szCs w:val="22"/>
              </w:rPr>
              <w:t>ли</w:t>
            </w:r>
            <w:r w:rsidRPr="00ED148B">
              <w:rPr>
                <w:sz w:val="22"/>
                <w:szCs w:val="22"/>
              </w:rPr>
              <w:t xml:space="preserve"> антифриз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AD784" w14:textId="47C83DD0" w:rsidR="001F2970" w:rsidRPr="00ED148B" w:rsidRDefault="001F2970" w:rsidP="00ED148B">
            <w:pPr>
              <w:jc w:val="center"/>
              <w:rPr>
                <w:b/>
                <w:bCs/>
                <w:sz w:val="22"/>
                <w:szCs w:val="22"/>
              </w:rPr>
            </w:pPr>
            <w:r w:rsidRPr="00ED148B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AD9DD" w14:textId="2FFBE86E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4D750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504B6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24053" w:rsidRPr="00ED148B" w14:paraId="328F352F" w14:textId="77777777" w:rsidTr="00732C02">
        <w:trPr>
          <w:trHeight w:val="931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11AD3" w14:textId="77777777" w:rsidR="00F24053" w:rsidRPr="00ED148B" w:rsidRDefault="00F2405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EFDC0" w14:textId="77777777" w:rsidR="00F24053" w:rsidRPr="00ED148B" w:rsidRDefault="00F2405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97436" w14:textId="7A5A77BB" w:rsidR="00F24053" w:rsidRPr="00ED148B" w:rsidRDefault="00F2405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температура теплоносителя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BFDB3" w14:textId="7FE348AC" w:rsidR="00F24053" w:rsidRPr="00ED148B" w:rsidRDefault="00F24053" w:rsidP="00ED148B">
            <w:pPr>
              <w:jc w:val="center"/>
              <w:rPr>
                <w:sz w:val="22"/>
                <w:szCs w:val="22"/>
                <w:lang w:val="en-US"/>
              </w:rPr>
            </w:pPr>
            <w:r w:rsidRPr="00ED148B">
              <w:rPr>
                <w:sz w:val="22"/>
                <w:szCs w:val="22"/>
                <w:lang w:val="en-US"/>
              </w:rPr>
              <w:t>&gt;109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0C42C" w14:textId="56E081F8" w:rsidR="00F24053" w:rsidRPr="00ED148B" w:rsidRDefault="00F24053" w:rsidP="00ED148B">
            <w:pPr>
              <w:jc w:val="center"/>
              <w:rPr>
                <w:sz w:val="22"/>
                <w:szCs w:val="22"/>
                <w:lang w:val="en-US"/>
              </w:rPr>
            </w:pPr>
            <w:r w:rsidRPr="00ED148B">
              <w:rPr>
                <w:rFonts w:ascii="Arial" w:hAnsi="Arial" w:cs="Arial"/>
                <w:sz w:val="22"/>
                <w:szCs w:val="22"/>
              </w:rPr>
              <w:t>°</w:t>
            </w:r>
            <w:r w:rsidRPr="00ED148B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2A778" w14:textId="2049C03A" w:rsidR="00F24053" w:rsidRPr="00ED148B" w:rsidRDefault="00F2405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AF9E7A" w14:textId="77777777" w:rsidR="00F24053" w:rsidRPr="00ED148B" w:rsidRDefault="00F2405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5FA024" w14:textId="77777777" w:rsidR="00F24053" w:rsidRPr="00ED148B" w:rsidRDefault="00F2405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F2970" w:rsidRPr="00ED148B" w14:paraId="4399FD8D" w14:textId="77777777" w:rsidTr="00732C02">
        <w:trPr>
          <w:trHeight w:val="931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5D770" w14:textId="1078884A" w:rsidR="001F2970" w:rsidRPr="00ED148B" w:rsidRDefault="001F2970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6AED7" w14:textId="0DB89F0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E4F11" w14:textId="230346A1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Межосевое расстояние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BF44C" w14:textId="11583014" w:rsidR="001F2970" w:rsidRPr="00ED148B" w:rsidRDefault="001F2970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50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7FF7F" w14:textId="4E472113" w:rsidR="001F2970" w:rsidRPr="00ED148B" w:rsidRDefault="001F2970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17696" w14:textId="17D87FEE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F5553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91C28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F2970" w:rsidRPr="00ED148B" w14:paraId="6620354B" w14:textId="77777777" w:rsidTr="00732C02">
        <w:trPr>
          <w:trHeight w:val="931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8B236" w14:textId="1C97A458" w:rsidR="001F2970" w:rsidRPr="00ED148B" w:rsidRDefault="001F2970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9989B" w14:textId="6765A328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06E16" w14:textId="18518198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Высота радиатора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C44E4" w14:textId="70371BE3" w:rsidR="001F2970" w:rsidRPr="00ED148B" w:rsidRDefault="001F2970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Более </w:t>
            </w:r>
            <w:r w:rsidRPr="00ED148B">
              <w:rPr>
                <w:sz w:val="22"/>
                <w:szCs w:val="22"/>
                <w:lang w:val="en-US"/>
              </w:rPr>
              <w:t>560</w:t>
            </w:r>
            <w:r w:rsidRPr="00ED148B">
              <w:rPr>
                <w:sz w:val="22"/>
                <w:szCs w:val="22"/>
              </w:rPr>
              <w:t> менее 57</w:t>
            </w:r>
            <w:r w:rsidR="00011CF6" w:rsidRPr="00ED148B"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BC541" w14:textId="149BF3DC" w:rsidR="001F2970" w:rsidRPr="00ED148B" w:rsidRDefault="001F2970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B3412" w14:textId="14C18F9D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947C5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31100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F2970" w:rsidRPr="00ED148B" w14:paraId="299EE784" w14:textId="77777777" w:rsidTr="00732C02">
        <w:trPr>
          <w:trHeight w:val="931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740336" w14:textId="20AFDED7" w:rsidR="001F2970" w:rsidRPr="00ED148B" w:rsidRDefault="001F2970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BFCB3" w14:textId="17200110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A0D7B" w14:textId="734C9F20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Ширина радиатора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8D1CF" w14:textId="1AE5A261" w:rsidR="001F2970" w:rsidRPr="00ED148B" w:rsidRDefault="001F2970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Более 310 менее 321 </w:t>
            </w:r>
          </w:p>
          <w:p w14:paraId="34B41933" w14:textId="7CD205F3" w:rsidR="001F2970" w:rsidRPr="00ED148B" w:rsidRDefault="001F2970" w:rsidP="00ED148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79A8E" w14:textId="25210B42" w:rsidR="001F2970" w:rsidRPr="00ED148B" w:rsidRDefault="001F2970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14267" w14:textId="3B9A15F4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D5D56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25FB8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F2970" w:rsidRPr="00ED148B" w14:paraId="51232744" w14:textId="77777777" w:rsidTr="00732C02">
        <w:trPr>
          <w:trHeight w:val="931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C4675" w14:textId="760F1D24" w:rsidR="001F2970" w:rsidRPr="00ED148B" w:rsidRDefault="001F2970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7BFC8" w14:textId="1EDDC2F0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980A3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Толщина радиатора</w:t>
            </w:r>
          </w:p>
          <w:p w14:paraId="28B54E39" w14:textId="5B5AFC1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6B035" w14:textId="3DBFFDC6" w:rsidR="001F2970" w:rsidRPr="00ED148B" w:rsidRDefault="001F2970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Более 95 менее 105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2B061" w14:textId="78AE76CA" w:rsidR="001F2970" w:rsidRPr="00ED148B" w:rsidRDefault="001F2970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D54BE2" w14:textId="21490650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D045B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CD63A" w14:textId="77777777" w:rsidR="001F2970" w:rsidRPr="00ED148B" w:rsidRDefault="001F2970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24D09CE7" w14:textId="77777777" w:rsidTr="00732C02">
        <w:trPr>
          <w:trHeight w:val="2039"/>
        </w:trPr>
        <w:tc>
          <w:tcPr>
            <w:tcW w:w="197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0EE85" w14:textId="0D0F3BB0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>Радиатор алюминиевый (</w:t>
            </w:r>
            <w:r w:rsidR="00166BB7" w:rsidRPr="00ED148B">
              <w:rPr>
                <w:color w:val="000000"/>
                <w:sz w:val="22"/>
                <w:szCs w:val="22"/>
              </w:rPr>
              <w:t>6</w:t>
            </w:r>
            <w:r w:rsidRPr="00ED148B">
              <w:rPr>
                <w:color w:val="000000"/>
                <w:sz w:val="22"/>
                <w:szCs w:val="22"/>
              </w:rPr>
              <w:t xml:space="preserve"> секций)</w:t>
            </w:r>
          </w:p>
          <w:p w14:paraId="796B3084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  <w:p w14:paraId="20312DBE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25.21.11.130</w:t>
            </w:r>
          </w:p>
          <w:p w14:paraId="7CE158A0" w14:textId="3886FBA4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930B0" w14:textId="496890E5" w:rsidR="00166BB7" w:rsidRPr="00ED148B" w:rsidRDefault="00166BB7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Радиатор алюминиевый (6 секции)</w:t>
            </w:r>
          </w:p>
          <w:p w14:paraId="19B49A2F" w14:textId="6470DA72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  <w:lang w:val="en-US"/>
              </w:rPr>
              <w:t>A</w:t>
            </w:r>
            <w:r w:rsidRPr="00ED148B">
              <w:rPr>
                <w:color w:val="000000"/>
                <w:sz w:val="22"/>
                <w:szCs w:val="22"/>
              </w:rPr>
              <w:t xml:space="preserve"> 500/100</w:t>
            </w:r>
          </w:p>
          <w:p w14:paraId="408BAD7A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98B0832" w14:textId="77777777" w:rsidR="00011CF6" w:rsidRPr="00ED148B" w:rsidRDefault="00011CF6" w:rsidP="00ED148B">
            <w:pPr>
              <w:jc w:val="center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Допускается поставка эквивалента</w:t>
            </w:r>
          </w:p>
          <w:p w14:paraId="75C64F10" w14:textId="77777777" w:rsidR="00011CF6" w:rsidRPr="00ED148B" w:rsidRDefault="00011CF6" w:rsidP="00ED148B">
            <w:pPr>
              <w:jc w:val="center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</w:p>
          <w:p w14:paraId="6C11F9BE" w14:textId="1E54DDD9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A6E58A" w14:textId="53D3FE0A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подключения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087D3" w14:textId="06C5AEC3" w:rsidR="00011CF6" w:rsidRPr="00ED148B" w:rsidRDefault="00011CF6" w:rsidP="00ED148B">
            <w:pPr>
              <w:jc w:val="center"/>
            </w:pPr>
            <w:r w:rsidRPr="00ED148B">
              <w:rPr>
                <w:sz w:val="22"/>
                <w:szCs w:val="22"/>
              </w:rPr>
              <w:t>боковой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74EF7" w14:textId="68CE1C3F" w:rsidR="00011CF6" w:rsidRPr="00ED148B" w:rsidRDefault="00011CF6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D451A" w14:textId="461E7993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0DB73" w14:textId="46334A1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F9EEC" w14:textId="35A641B3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011CF6" w:rsidRPr="00ED148B" w14:paraId="285DF5A9" w14:textId="77777777" w:rsidTr="00732C02">
        <w:trPr>
          <w:trHeight w:val="822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7DFA6" w14:textId="49E62FCD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B99DA" w14:textId="43B7DE81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A2307" w14:textId="1A2ACA55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резьбы для присоединения радиатора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E8D6C" w14:textId="76A0CEC1" w:rsidR="00011CF6" w:rsidRPr="00ED148B" w:rsidRDefault="00011CF6" w:rsidP="00ED148B">
            <w:pPr>
              <w:jc w:val="center"/>
            </w:pPr>
            <w:r w:rsidRPr="00ED148B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445D1" w14:textId="1228C4F1" w:rsidR="00011CF6" w:rsidRPr="00ED148B" w:rsidRDefault="00011CF6" w:rsidP="00ED148B">
            <w:pPr>
              <w:jc w:val="center"/>
            </w:pPr>
            <w:r w:rsidRPr="00ED148B">
              <w:rPr>
                <w:sz w:val="22"/>
                <w:szCs w:val="22"/>
              </w:rPr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75E1C" w14:textId="41180AB9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122353" w14:textId="031A1C13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2081D" w14:textId="549B1B94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3970AD85" w14:textId="77777777" w:rsidTr="00732C02">
        <w:trPr>
          <w:trHeight w:val="763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1815A" w14:textId="1339E595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C26CC" w14:textId="27C93C25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9366C" w14:textId="52602563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установки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9D708" w14:textId="4D871A0F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настенный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B02E2" w14:textId="52FF9C25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A5BB0" w14:textId="33162A75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C59A3" w14:textId="70DA3652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78EDE" w14:textId="6760BCDD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3861EDE9" w14:textId="77777777" w:rsidTr="00732C02">
        <w:trPr>
          <w:trHeight w:val="676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10702" w14:textId="2582D3C6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6A44E" w14:textId="68359260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A103D" w14:textId="74679D5F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DCE14" w14:textId="460D41AB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Алюминий либо алюминий и сталь (биметалл)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37878B" w14:textId="059D1637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7B4C4" w14:textId="7669EE54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E91CD" w14:textId="05559875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C5411" w14:textId="21B46FC2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16E54109" w14:textId="77777777" w:rsidTr="00732C02">
        <w:trPr>
          <w:trHeight w:val="688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44D0F" w14:textId="3CB363A5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CFEA8" w14:textId="411DA874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25470" w14:textId="58E90F1D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Вид радиаторов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E2B9E" w14:textId="7FF5BC73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proofErr w:type="spellStart"/>
            <w:r w:rsidRPr="00ED148B">
              <w:rPr>
                <w:sz w:val="22"/>
                <w:szCs w:val="22"/>
              </w:rPr>
              <w:t>Плоскосекицонные</w:t>
            </w:r>
            <w:proofErr w:type="spellEnd"/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4C51EB" w14:textId="114B7DB8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F9897" w14:textId="1822ABBA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D81C4" w14:textId="3102DDE2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81CCA" w14:textId="523E9F0F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07BE1FE8" w14:textId="77777777" w:rsidTr="00732C02">
        <w:trPr>
          <w:trHeight w:val="688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A409A" w14:textId="223B21E8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D3F78" w14:textId="0970C20D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8AB40" w14:textId="0522B4AC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Расположение секций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E62C3" w14:textId="1F79E382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Вертикальное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F8245" w14:textId="2219AE79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56A15" w14:textId="4E470CEE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37961" w14:textId="2BAA7269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14383C" w14:textId="00C8875F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5F5403CA" w14:textId="77777777" w:rsidTr="00732C02">
        <w:trPr>
          <w:trHeight w:val="688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5D3AB" w14:textId="12260C3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625D4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626A3" w14:textId="16C7F06A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Количество секций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4EEEA" w14:textId="409DCA55" w:rsidR="00011CF6" w:rsidRPr="00ED148B" w:rsidRDefault="00011CF6" w:rsidP="00ED148B">
            <w:pPr>
              <w:jc w:val="center"/>
              <w:rPr>
                <w:sz w:val="22"/>
                <w:szCs w:val="22"/>
                <w:lang w:val="en-US"/>
              </w:rPr>
            </w:pPr>
            <w:r w:rsidRPr="00ED148B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9E6D96" w14:textId="40F270D3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EE099" w14:textId="2FDF20B3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AFD89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D5433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60725F20" w14:textId="77777777" w:rsidTr="00732C02">
        <w:trPr>
          <w:trHeight w:val="688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8D7DF" w14:textId="229ABB86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E49AD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D2626" w14:textId="1DF648E6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Рабочее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D5167" w14:textId="0C57592E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8AED8" w14:textId="0E04E0FA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84074" w14:textId="6C379130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D6D84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F56D0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6F9ED9CC" w14:textId="77777777" w:rsidTr="00732C02">
        <w:trPr>
          <w:trHeight w:val="688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8EC5D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10669A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3D1257" w14:textId="5F4A22A4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Предельное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558C5" w14:textId="5527F3A6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≥5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B23C8" w14:textId="7B85C01C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87B90" w14:textId="386FC264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90DDE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5CD38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6C02B6A2" w14:textId="77777777" w:rsidTr="00732C02">
        <w:trPr>
          <w:trHeight w:val="688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99931" w14:textId="012C87C5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69CE8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E3B48" w14:textId="2AC9CB63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Теплоноситель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85328B" w14:textId="1EBB08BF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Вода или антифриз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0BBDC" w14:textId="1364E17C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3DE0E" w14:textId="202B047A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AB7F1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F984D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2AB6F0A6" w14:textId="77777777" w:rsidTr="00732C02">
        <w:trPr>
          <w:trHeight w:val="688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A6ACC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00E04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69D99" w14:textId="07C630B0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t>Максимальная температура теплоносителя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8D105" w14:textId="59467D0B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t>&gt;109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78FDF" w14:textId="0037F62D" w:rsidR="00011CF6" w:rsidRPr="00ED148B" w:rsidRDefault="00011CF6" w:rsidP="00ED148B">
            <w:pPr>
              <w:jc w:val="center"/>
              <w:rPr>
                <w:b/>
                <w:bCs/>
                <w:sz w:val="22"/>
                <w:szCs w:val="22"/>
              </w:rPr>
            </w:pPr>
            <w:r w:rsidRPr="00ED148B">
              <w:t>°C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73CF2" w14:textId="7DEBD464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9EF12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25799B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7735530C" w14:textId="77777777" w:rsidTr="00732C02">
        <w:trPr>
          <w:trHeight w:val="688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4C4B6" w14:textId="42BCC07C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B6424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AD93D1" w14:textId="2D57792A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Межосевое расстояние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C917F" w14:textId="0FD0069E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50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365D13" w14:textId="3A9AA461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D74A0" w14:textId="59A0F3EE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FE5FB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76AF71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442BBA7D" w14:textId="77777777" w:rsidTr="00732C02">
        <w:trPr>
          <w:trHeight w:val="688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CC646" w14:textId="014F559A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AF2A4C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6684C" w14:textId="0EBAD15F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Высота радиатора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BF869" w14:textId="798174B5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Более </w:t>
            </w:r>
            <w:r w:rsidRPr="00ED148B">
              <w:rPr>
                <w:sz w:val="22"/>
                <w:szCs w:val="22"/>
                <w:lang w:val="en-US"/>
              </w:rPr>
              <w:t>560</w:t>
            </w:r>
            <w:r w:rsidRPr="00ED148B">
              <w:rPr>
                <w:sz w:val="22"/>
                <w:szCs w:val="22"/>
              </w:rPr>
              <w:t> менее 576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5B4F3" w14:textId="62508679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BC230" w14:textId="4643BC8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5AB92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3A487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4551C215" w14:textId="77777777" w:rsidTr="00732C02">
        <w:trPr>
          <w:trHeight w:val="688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A7A58" w14:textId="55D2CBFA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462ED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3F995" w14:textId="2FA46873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Ширина радиатора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7E2B6" w14:textId="32A4FE4B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Более 460 менее 475 </w:t>
            </w:r>
          </w:p>
          <w:p w14:paraId="0A7AC105" w14:textId="77777777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B81E8" w14:textId="4DD13F47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377C0" w14:textId="6F75547E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5CBC0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67E23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2C1317DC" w14:textId="77777777" w:rsidTr="00732C02">
        <w:trPr>
          <w:trHeight w:val="688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01349" w14:textId="354E5A15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086A7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74D7A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Толщина радиатора</w:t>
            </w:r>
          </w:p>
          <w:p w14:paraId="5B7A71CF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6CF46F" w14:textId="7BA403C7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Более 95 менее 105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9FED3" w14:textId="5E31EDEB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1967A" w14:textId="3C812E42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56BE81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D74231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C7896" w:rsidRPr="00ED148B" w14:paraId="58A1637F" w14:textId="77777777" w:rsidTr="00732C02">
        <w:trPr>
          <w:trHeight w:val="672"/>
        </w:trPr>
        <w:tc>
          <w:tcPr>
            <w:tcW w:w="197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5E4F1" w14:textId="206539CE" w:rsidR="005C7896" w:rsidRPr="00ED148B" w:rsidRDefault="005C7896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Радиатор алюминиевый (8 секций)</w:t>
            </w:r>
          </w:p>
          <w:p w14:paraId="03DCD882" w14:textId="77777777" w:rsidR="005C7896" w:rsidRPr="00ED148B" w:rsidRDefault="005C7896" w:rsidP="00ED148B">
            <w:pPr>
              <w:rPr>
                <w:color w:val="000000"/>
                <w:sz w:val="22"/>
                <w:szCs w:val="22"/>
              </w:rPr>
            </w:pPr>
          </w:p>
          <w:p w14:paraId="4A6A965E" w14:textId="77777777" w:rsidR="005C7896" w:rsidRPr="00ED148B" w:rsidRDefault="005C7896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25.21.11.130</w:t>
            </w:r>
          </w:p>
          <w:p w14:paraId="33FD725F" w14:textId="19D9FB7B" w:rsidR="005C7896" w:rsidRPr="00ED148B" w:rsidRDefault="005C789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77541" w14:textId="4263036A" w:rsidR="005C7896" w:rsidRPr="00ED148B" w:rsidRDefault="00166BB7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Радиатор алюминиевый (8 секции)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A</w:t>
            </w:r>
            <w:r w:rsidRPr="00ED148B">
              <w:rPr>
                <w:color w:val="000000"/>
                <w:sz w:val="22"/>
                <w:szCs w:val="22"/>
              </w:rPr>
              <w:t xml:space="preserve"> 500/100</w:t>
            </w:r>
          </w:p>
          <w:p w14:paraId="7CFA2809" w14:textId="77777777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3DED0FD" w14:textId="77777777" w:rsidR="005C7896" w:rsidRPr="00ED148B" w:rsidRDefault="005C7896" w:rsidP="00ED148B">
            <w:pPr>
              <w:jc w:val="center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Допускается поставка эквивалента</w:t>
            </w:r>
          </w:p>
          <w:p w14:paraId="36044D28" w14:textId="77777777" w:rsidR="005C7896" w:rsidRPr="00ED148B" w:rsidRDefault="005C7896" w:rsidP="00ED148B">
            <w:pPr>
              <w:jc w:val="center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</w:p>
          <w:p w14:paraId="4564E3DF" w14:textId="31D6D5EF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6ADC4" w14:textId="5E10C9CD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подключения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5042F" w14:textId="451AA83F" w:rsidR="005C7896" w:rsidRPr="00ED148B" w:rsidRDefault="005C7896" w:rsidP="00ED148B">
            <w:pPr>
              <w:jc w:val="center"/>
            </w:pPr>
            <w:r w:rsidRPr="00ED148B">
              <w:rPr>
                <w:sz w:val="22"/>
                <w:szCs w:val="22"/>
              </w:rPr>
              <w:t>боковой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3E3998" w14:textId="2AB54C82" w:rsidR="005C7896" w:rsidRPr="00ED148B" w:rsidRDefault="005C7896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450BD" w14:textId="0844E5FB" w:rsidR="005C7896" w:rsidRPr="00ED148B" w:rsidRDefault="005C7896" w:rsidP="00ED148B">
            <w:pPr>
              <w:jc w:val="center"/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A384E" w14:textId="0F17AFDB" w:rsidR="005C7896" w:rsidRPr="00ED148B" w:rsidRDefault="005C7896" w:rsidP="00ED148B">
            <w:pPr>
              <w:jc w:val="center"/>
            </w:pPr>
            <w:r w:rsidRPr="00ED148B">
              <w:t xml:space="preserve">3 </w:t>
            </w:r>
          </w:p>
        </w:tc>
        <w:tc>
          <w:tcPr>
            <w:tcW w:w="127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ED36A" w14:textId="55A57B5F" w:rsidR="005C7896" w:rsidRPr="00ED148B" w:rsidRDefault="005C7896" w:rsidP="00ED148B">
            <w:pPr>
              <w:jc w:val="center"/>
            </w:pPr>
            <w:r w:rsidRPr="00ED148B">
              <w:t>Штука</w:t>
            </w:r>
          </w:p>
        </w:tc>
      </w:tr>
      <w:tr w:rsidR="005C7896" w:rsidRPr="00ED148B" w14:paraId="235382A2" w14:textId="77777777" w:rsidTr="00732C02">
        <w:trPr>
          <w:trHeight w:val="88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04B3EA" w14:textId="77777777" w:rsidR="005C7896" w:rsidRPr="00ED148B" w:rsidRDefault="005C789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6E4A8" w14:textId="77777777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EFA45" w14:textId="56377DFD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резьбы для присоединения радиатора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3D87F" w14:textId="29E92868" w:rsidR="005C7896" w:rsidRPr="00ED148B" w:rsidRDefault="005C7896" w:rsidP="00ED148B">
            <w:pPr>
              <w:jc w:val="center"/>
            </w:pPr>
            <w:r w:rsidRPr="00ED148B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55926" w14:textId="70BFDAEC" w:rsidR="005C7896" w:rsidRPr="00ED148B" w:rsidRDefault="005C7896" w:rsidP="00ED148B">
            <w:pPr>
              <w:jc w:val="center"/>
            </w:pPr>
            <w:r w:rsidRPr="00ED148B">
              <w:rPr>
                <w:sz w:val="22"/>
                <w:szCs w:val="22"/>
              </w:rPr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9FEEA" w14:textId="0B3E71F8" w:rsidR="005C7896" w:rsidRPr="00ED148B" w:rsidRDefault="005C7896" w:rsidP="00ED148B">
            <w:pPr>
              <w:jc w:val="center"/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53772" w14:textId="77777777" w:rsidR="005C7896" w:rsidRPr="00ED148B" w:rsidRDefault="005C7896" w:rsidP="00ED148B">
            <w:pPr>
              <w:jc w:val="center"/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CBB1F" w14:textId="77777777" w:rsidR="005C7896" w:rsidRPr="00ED148B" w:rsidRDefault="005C7896" w:rsidP="00ED148B">
            <w:pPr>
              <w:jc w:val="center"/>
            </w:pPr>
          </w:p>
        </w:tc>
      </w:tr>
      <w:tr w:rsidR="005C7896" w:rsidRPr="00ED148B" w14:paraId="1CCE9440" w14:textId="77777777" w:rsidTr="00732C02">
        <w:trPr>
          <w:trHeight w:val="196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01326" w14:textId="77777777" w:rsidR="005C7896" w:rsidRPr="00ED148B" w:rsidRDefault="005C789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B7352" w14:textId="77777777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D3D473" w14:textId="75A6EFA9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установки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A1A71" w14:textId="20452BEB" w:rsidR="005C7896" w:rsidRPr="00ED148B" w:rsidRDefault="005C7896" w:rsidP="00ED148B">
            <w:pPr>
              <w:jc w:val="center"/>
            </w:pPr>
            <w:r w:rsidRPr="00ED148B">
              <w:rPr>
                <w:sz w:val="22"/>
                <w:szCs w:val="22"/>
              </w:rPr>
              <w:t>настенный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532A6" w14:textId="18B2A439" w:rsidR="005C7896" w:rsidRPr="00ED148B" w:rsidRDefault="005C7896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4DCB9" w14:textId="1852EDFC" w:rsidR="005C7896" w:rsidRPr="00ED148B" w:rsidRDefault="005C7896" w:rsidP="00ED148B">
            <w:pPr>
              <w:jc w:val="center"/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49DEB" w14:textId="77777777" w:rsidR="005C7896" w:rsidRPr="00ED148B" w:rsidRDefault="005C7896" w:rsidP="00ED148B">
            <w:pPr>
              <w:jc w:val="center"/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B0BC0" w14:textId="77777777" w:rsidR="005C7896" w:rsidRPr="00ED148B" w:rsidRDefault="005C7896" w:rsidP="00ED148B">
            <w:pPr>
              <w:jc w:val="center"/>
            </w:pPr>
          </w:p>
        </w:tc>
      </w:tr>
      <w:tr w:rsidR="005C7896" w:rsidRPr="00ED148B" w14:paraId="2C275137" w14:textId="77777777" w:rsidTr="00732C02">
        <w:trPr>
          <w:trHeight w:val="905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13D21" w14:textId="77777777" w:rsidR="005C7896" w:rsidRPr="00ED148B" w:rsidRDefault="005C789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2CDB8" w14:textId="77777777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ABE33" w14:textId="408096C4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F7767" w14:textId="2024BC37" w:rsidR="005C7896" w:rsidRPr="00ED148B" w:rsidRDefault="005C7896" w:rsidP="00ED148B">
            <w:pPr>
              <w:jc w:val="center"/>
            </w:pPr>
            <w:r w:rsidRPr="00ED148B">
              <w:rPr>
                <w:sz w:val="22"/>
                <w:szCs w:val="22"/>
              </w:rPr>
              <w:t xml:space="preserve">Алюминий либо алюминий и сталь (биметалл)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49232" w14:textId="3C5549BF" w:rsidR="005C7896" w:rsidRPr="00ED148B" w:rsidRDefault="005C7896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95198" w14:textId="2EFAEDF8" w:rsidR="005C7896" w:rsidRPr="00ED148B" w:rsidRDefault="005C7896" w:rsidP="00ED148B">
            <w:pPr>
              <w:jc w:val="center"/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C0E5C" w14:textId="77777777" w:rsidR="005C7896" w:rsidRPr="00ED148B" w:rsidRDefault="005C7896" w:rsidP="00ED148B">
            <w:pPr>
              <w:jc w:val="center"/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FA69B" w14:textId="77777777" w:rsidR="005C7896" w:rsidRPr="00ED148B" w:rsidRDefault="005C7896" w:rsidP="00ED148B">
            <w:pPr>
              <w:jc w:val="center"/>
            </w:pPr>
          </w:p>
        </w:tc>
      </w:tr>
      <w:tr w:rsidR="005C7896" w:rsidRPr="00ED148B" w14:paraId="3BD767C4" w14:textId="77777777" w:rsidTr="00732C02">
        <w:trPr>
          <w:trHeight w:val="931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C0DF1" w14:textId="77777777" w:rsidR="005C7896" w:rsidRPr="00ED148B" w:rsidRDefault="005C789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FB807" w14:textId="77777777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83F0CF" w14:textId="6B8804CE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Вид радиаторов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A103D" w14:textId="5C2D3823" w:rsidR="005C7896" w:rsidRPr="00ED148B" w:rsidRDefault="005C7896" w:rsidP="00ED148B">
            <w:pPr>
              <w:jc w:val="center"/>
            </w:pPr>
            <w:proofErr w:type="spellStart"/>
            <w:r w:rsidRPr="00ED148B">
              <w:rPr>
                <w:sz w:val="22"/>
                <w:szCs w:val="22"/>
              </w:rPr>
              <w:t>Плоскосекицонные</w:t>
            </w:r>
            <w:proofErr w:type="spellEnd"/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DC23C" w14:textId="4DCF86BB" w:rsidR="005C7896" w:rsidRPr="00ED148B" w:rsidRDefault="005C7896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15BFA" w14:textId="2D70A2FB" w:rsidR="005C7896" w:rsidRPr="00ED148B" w:rsidRDefault="005C7896" w:rsidP="00ED148B">
            <w:pPr>
              <w:jc w:val="center"/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25A0A" w14:textId="77777777" w:rsidR="005C7896" w:rsidRPr="00ED148B" w:rsidRDefault="005C7896" w:rsidP="00ED148B">
            <w:pPr>
              <w:jc w:val="center"/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511C4" w14:textId="77777777" w:rsidR="005C7896" w:rsidRPr="00ED148B" w:rsidRDefault="005C7896" w:rsidP="00ED148B">
            <w:pPr>
              <w:jc w:val="center"/>
            </w:pPr>
          </w:p>
        </w:tc>
      </w:tr>
      <w:tr w:rsidR="005C7896" w:rsidRPr="00ED148B" w14:paraId="562CED5C" w14:textId="77777777" w:rsidTr="00732C02">
        <w:trPr>
          <w:trHeight w:val="97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A0EFB" w14:textId="77777777" w:rsidR="005C7896" w:rsidRPr="00ED148B" w:rsidRDefault="005C789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D957D" w14:textId="77777777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CC23D" w14:textId="55293200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Расположение секций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4723B" w14:textId="28701A65" w:rsidR="005C7896" w:rsidRPr="00ED148B" w:rsidRDefault="005C7896" w:rsidP="00ED148B">
            <w:pPr>
              <w:jc w:val="center"/>
            </w:pPr>
            <w:r w:rsidRPr="00ED148B">
              <w:rPr>
                <w:sz w:val="22"/>
                <w:szCs w:val="22"/>
              </w:rPr>
              <w:t>Вертикальное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F13A2" w14:textId="6FB159D9" w:rsidR="005C7896" w:rsidRPr="00ED148B" w:rsidRDefault="005C7896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0EB4B" w14:textId="01D0CCC7" w:rsidR="005C7896" w:rsidRPr="00ED148B" w:rsidRDefault="005C7896" w:rsidP="00ED148B">
            <w:pPr>
              <w:jc w:val="center"/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F73FC" w14:textId="77777777" w:rsidR="005C7896" w:rsidRPr="00ED148B" w:rsidRDefault="005C7896" w:rsidP="00ED148B">
            <w:pPr>
              <w:jc w:val="center"/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17F4A" w14:textId="77777777" w:rsidR="005C7896" w:rsidRPr="00ED148B" w:rsidRDefault="005C7896" w:rsidP="00ED148B">
            <w:pPr>
              <w:jc w:val="center"/>
            </w:pPr>
          </w:p>
        </w:tc>
      </w:tr>
      <w:tr w:rsidR="005C7896" w:rsidRPr="00ED148B" w14:paraId="20A3B4C2" w14:textId="77777777" w:rsidTr="00732C02">
        <w:trPr>
          <w:trHeight w:val="1001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EBEDB" w14:textId="77777777" w:rsidR="005C7896" w:rsidRPr="00ED148B" w:rsidRDefault="005C789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C82A5" w14:textId="77777777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CB86E" w14:textId="424C93FB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Количество секций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C082F" w14:textId="068B4FC2" w:rsidR="005C7896" w:rsidRPr="00ED148B" w:rsidRDefault="005C7896" w:rsidP="00ED148B">
            <w:pPr>
              <w:jc w:val="center"/>
            </w:pPr>
            <w:r w:rsidRPr="00ED148B"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2E411" w14:textId="3FCCFCAC" w:rsidR="005C7896" w:rsidRPr="00ED148B" w:rsidRDefault="005C7896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436B8" w14:textId="36061F70" w:rsidR="005C7896" w:rsidRPr="00ED148B" w:rsidRDefault="005C7896" w:rsidP="00ED148B">
            <w:pPr>
              <w:jc w:val="center"/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402D1" w14:textId="77777777" w:rsidR="005C7896" w:rsidRPr="00ED148B" w:rsidRDefault="005C7896" w:rsidP="00ED148B">
            <w:pPr>
              <w:jc w:val="center"/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CDAD4" w14:textId="77777777" w:rsidR="005C7896" w:rsidRPr="00ED148B" w:rsidRDefault="005C7896" w:rsidP="00ED148B">
            <w:pPr>
              <w:jc w:val="center"/>
            </w:pPr>
          </w:p>
        </w:tc>
      </w:tr>
      <w:tr w:rsidR="005C7896" w:rsidRPr="00ED148B" w14:paraId="2038BB01" w14:textId="77777777" w:rsidTr="00732C02">
        <w:trPr>
          <w:trHeight w:val="640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F0DA9A" w14:textId="77777777" w:rsidR="005C7896" w:rsidRPr="00ED148B" w:rsidRDefault="005C789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EF993" w14:textId="77777777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935A6" w14:textId="23F0D412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Рабочее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4BF273" w14:textId="69047BD8" w:rsidR="005C7896" w:rsidRPr="00ED148B" w:rsidRDefault="005C7896" w:rsidP="00ED148B">
            <w:pPr>
              <w:jc w:val="center"/>
            </w:pPr>
            <w:r w:rsidRPr="00ED148B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11B1D" w14:textId="6C100E58" w:rsidR="005C7896" w:rsidRPr="00ED148B" w:rsidRDefault="005C7896" w:rsidP="00ED148B">
            <w:pPr>
              <w:jc w:val="center"/>
            </w:pPr>
            <w:r w:rsidRPr="00ED148B">
              <w:rPr>
                <w:sz w:val="22"/>
                <w:szCs w:val="22"/>
              </w:rPr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9A129B" w14:textId="3F032FFE" w:rsidR="005C7896" w:rsidRPr="00ED148B" w:rsidRDefault="005C7896" w:rsidP="00ED148B">
            <w:pPr>
              <w:jc w:val="center"/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8B3E1" w14:textId="77777777" w:rsidR="005C7896" w:rsidRPr="00ED148B" w:rsidRDefault="005C7896" w:rsidP="00ED148B">
            <w:pPr>
              <w:jc w:val="center"/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983F9" w14:textId="77777777" w:rsidR="005C7896" w:rsidRPr="00ED148B" w:rsidRDefault="005C7896" w:rsidP="00ED148B">
            <w:pPr>
              <w:jc w:val="center"/>
            </w:pPr>
          </w:p>
        </w:tc>
      </w:tr>
      <w:tr w:rsidR="005C7896" w:rsidRPr="00ED148B" w14:paraId="0F06E405" w14:textId="77777777" w:rsidTr="00732C02">
        <w:trPr>
          <w:trHeight w:val="640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86D36" w14:textId="77777777" w:rsidR="005C7896" w:rsidRPr="00ED148B" w:rsidRDefault="005C789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2B16B" w14:textId="77777777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AD38ED" w14:textId="41C69BDD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Предельное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6DBAE1" w14:textId="7B564CBE" w:rsidR="005C7896" w:rsidRPr="00ED148B" w:rsidRDefault="005C789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≥5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74153" w14:textId="38CAFE99" w:rsidR="005C7896" w:rsidRPr="00ED148B" w:rsidRDefault="005C789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1E318" w14:textId="5E960ADF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1F6AB" w14:textId="77777777" w:rsidR="005C7896" w:rsidRPr="00ED148B" w:rsidRDefault="005C7896" w:rsidP="00ED148B">
            <w:pPr>
              <w:jc w:val="center"/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0EDFD" w14:textId="77777777" w:rsidR="005C7896" w:rsidRPr="00ED148B" w:rsidRDefault="005C7896" w:rsidP="00ED148B">
            <w:pPr>
              <w:jc w:val="center"/>
            </w:pPr>
          </w:p>
        </w:tc>
      </w:tr>
      <w:tr w:rsidR="005C7896" w:rsidRPr="00ED148B" w14:paraId="5370891D" w14:textId="77777777" w:rsidTr="00732C02">
        <w:trPr>
          <w:trHeight w:val="439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0E818" w14:textId="39B08F6B" w:rsidR="005C7896" w:rsidRPr="00ED148B" w:rsidRDefault="005C789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48C3E" w14:textId="13A19A7E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5248D" w14:textId="7854FE02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Теплоноситель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82324" w14:textId="709E21C7" w:rsidR="005C7896" w:rsidRPr="00ED148B" w:rsidRDefault="005C789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Вода или антифриз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907E7" w14:textId="245DA87C" w:rsidR="005C7896" w:rsidRPr="00ED148B" w:rsidRDefault="005C789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0EB02" w14:textId="3815576B" w:rsidR="005C7896" w:rsidRPr="00ED148B" w:rsidRDefault="005C7896" w:rsidP="00ED148B">
            <w:pPr>
              <w:ind w:right="66"/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746724" w14:textId="1EC03B8D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5D1DA" w14:textId="000A1B26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C7896" w:rsidRPr="00ED148B" w14:paraId="5AB0232A" w14:textId="77777777" w:rsidTr="00732C02">
        <w:trPr>
          <w:trHeight w:val="439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8ED30" w14:textId="77777777" w:rsidR="005C7896" w:rsidRPr="00ED148B" w:rsidRDefault="005C789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C00122" w14:textId="77777777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8661F" w14:textId="25C76A75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t>Максимальная температура теплоносителя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274E7" w14:textId="6E4BC206" w:rsidR="005C7896" w:rsidRPr="00ED148B" w:rsidRDefault="005C7896" w:rsidP="00ED148B">
            <w:pPr>
              <w:jc w:val="center"/>
              <w:rPr>
                <w:sz w:val="22"/>
                <w:szCs w:val="22"/>
              </w:rPr>
            </w:pPr>
            <w:r w:rsidRPr="00ED148B">
              <w:t>&gt;109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B79E4" w14:textId="6B5F50DF" w:rsidR="005C7896" w:rsidRPr="00ED148B" w:rsidRDefault="005C7896" w:rsidP="00ED148B">
            <w:pPr>
              <w:jc w:val="center"/>
              <w:rPr>
                <w:sz w:val="22"/>
                <w:szCs w:val="22"/>
              </w:rPr>
            </w:pPr>
            <w:r w:rsidRPr="00ED148B">
              <w:t>°C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FED9A" w14:textId="42AE5C0B" w:rsidR="005C7896" w:rsidRPr="00ED148B" w:rsidRDefault="005C7896" w:rsidP="00ED148B">
            <w:pPr>
              <w:ind w:right="66"/>
              <w:jc w:val="center"/>
              <w:rPr>
                <w:color w:val="000000"/>
                <w:sz w:val="22"/>
                <w:szCs w:val="22"/>
              </w:rPr>
            </w:pPr>
            <w:r w:rsidRPr="00ED148B"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B1B9E" w14:textId="77777777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F3AD1" w14:textId="77777777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C7896" w:rsidRPr="00ED148B" w14:paraId="7F78509B" w14:textId="77777777" w:rsidTr="00732C02">
        <w:trPr>
          <w:trHeight w:val="439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1E7C9" w14:textId="77777777" w:rsidR="005C7896" w:rsidRPr="00ED148B" w:rsidRDefault="005C789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65E895" w14:textId="77777777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85872" w14:textId="360DF487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Межосевое расстояние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5EFB8" w14:textId="506AB369" w:rsidR="005C7896" w:rsidRPr="00ED148B" w:rsidRDefault="005C789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50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A4BAD" w14:textId="2871B137" w:rsidR="005C7896" w:rsidRPr="00ED148B" w:rsidRDefault="005C789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45D98E" w14:textId="2CA85E4D" w:rsidR="005C7896" w:rsidRPr="00ED148B" w:rsidRDefault="005C7896" w:rsidP="00ED148B">
            <w:pPr>
              <w:ind w:right="66"/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7EEC8" w14:textId="77777777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05277" w14:textId="77777777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C7896" w:rsidRPr="00ED148B" w14:paraId="0D016B4B" w14:textId="77777777" w:rsidTr="00732C02">
        <w:trPr>
          <w:trHeight w:val="439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4143E" w14:textId="77777777" w:rsidR="005C7896" w:rsidRPr="00ED148B" w:rsidRDefault="005C789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93483" w14:textId="77777777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062F3" w14:textId="52368936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Высота радиатора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0EA8F" w14:textId="40129983" w:rsidR="005C7896" w:rsidRPr="00ED148B" w:rsidRDefault="005C789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Более </w:t>
            </w:r>
            <w:r w:rsidRPr="00ED148B">
              <w:rPr>
                <w:sz w:val="22"/>
                <w:szCs w:val="22"/>
                <w:lang w:val="en-US"/>
              </w:rPr>
              <w:t>560</w:t>
            </w:r>
            <w:r w:rsidRPr="00ED148B">
              <w:rPr>
                <w:sz w:val="22"/>
                <w:szCs w:val="22"/>
              </w:rPr>
              <w:t> менее 576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32119" w14:textId="16620210" w:rsidR="005C7896" w:rsidRPr="00ED148B" w:rsidRDefault="005C789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9C247" w14:textId="48F5EB0A" w:rsidR="005C7896" w:rsidRPr="00ED148B" w:rsidRDefault="005C7896" w:rsidP="00ED148B">
            <w:pPr>
              <w:ind w:right="66"/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F03EB" w14:textId="77777777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63E51" w14:textId="77777777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C7896" w:rsidRPr="00ED148B" w14:paraId="78CB394C" w14:textId="77777777" w:rsidTr="00732C02">
        <w:trPr>
          <w:trHeight w:val="439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A114D" w14:textId="77777777" w:rsidR="005C7896" w:rsidRPr="00ED148B" w:rsidRDefault="005C789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698B7" w14:textId="77777777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D8FA0" w14:textId="1D46C690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Ширина радиатора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C3351" w14:textId="319BD237" w:rsidR="005C7896" w:rsidRPr="00ED148B" w:rsidRDefault="005C789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Более 620 менее 630 </w:t>
            </w:r>
          </w:p>
          <w:p w14:paraId="4F9BE396" w14:textId="77777777" w:rsidR="005C7896" w:rsidRPr="00ED148B" w:rsidRDefault="005C7896" w:rsidP="00ED14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6D214" w14:textId="03897C54" w:rsidR="005C7896" w:rsidRPr="00ED148B" w:rsidRDefault="005C789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601EA" w14:textId="4C734415" w:rsidR="005C7896" w:rsidRPr="00ED148B" w:rsidRDefault="005C7896" w:rsidP="00ED148B">
            <w:pPr>
              <w:ind w:right="66"/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642DC7" w14:textId="77777777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CCE83" w14:textId="77777777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C7896" w:rsidRPr="00ED148B" w14:paraId="7DE470D9" w14:textId="77777777" w:rsidTr="00732C02">
        <w:trPr>
          <w:trHeight w:val="676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DBC31" w14:textId="77777777" w:rsidR="005C7896" w:rsidRPr="00ED148B" w:rsidRDefault="005C789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9873C" w14:textId="77777777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7C1DA" w14:textId="77777777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Толщина радиатора</w:t>
            </w:r>
          </w:p>
          <w:p w14:paraId="7F05BDB1" w14:textId="77777777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B38A6" w14:textId="2DA4BB70" w:rsidR="005C7896" w:rsidRPr="00ED148B" w:rsidRDefault="005C789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Более 95 менее 105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8E9D5" w14:textId="23B77940" w:rsidR="005C7896" w:rsidRPr="00ED148B" w:rsidRDefault="005C789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F6CB2" w14:textId="50B3639E" w:rsidR="005C7896" w:rsidRPr="00ED148B" w:rsidRDefault="005C7896" w:rsidP="00ED148B">
            <w:pPr>
              <w:ind w:right="66"/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993BF" w14:textId="77777777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65F13C" w14:textId="77777777" w:rsidR="005C7896" w:rsidRPr="00ED148B" w:rsidRDefault="005C789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57FFD" w:rsidRPr="00ED148B" w14:paraId="2663A188" w14:textId="77777777" w:rsidTr="00732C02">
        <w:trPr>
          <w:trHeight w:val="277"/>
        </w:trPr>
        <w:tc>
          <w:tcPr>
            <w:tcW w:w="197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A3A8A" w14:textId="498A8DB9" w:rsidR="00457FFD" w:rsidRPr="00ED148B" w:rsidRDefault="00457FFD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Радиатор алюминиевый</w:t>
            </w:r>
            <w:r w:rsidR="004643BF" w:rsidRPr="00ED148B">
              <w:rPr>
                <w:color w:val="000000"/>
                <w:sz w:val="22"/>
                <w:szCs w:val="22"/>
              </w:rPr>
              <w:t xml:space="preserve"> (12 секций)</w:t>
            </w:r>
            <w:r w:rsidRPr="00ED148B">
              <w:rPr>
                <w:color w:val="000000"/>
                <w:sz w:val="22"/>
                <w:szCs w:val="22"/>
              </w:rPr>
              <w:t xml:space="preserve"> </w:t>
            </w:r>
          </w:p>
          <w:p w14:paraId="780491CD" w14:textId="77777777" w:rsidR="00457FFD" w:rsidRPr="00ED148B" w:rsidRDefault="00457FFD" w:rsidP="00ED148B">
            <w:pPr>
              <w:rPr>
                <w:color w:val="000000"/>
                <w:sz w:val="22"/>
                <w:szCs w:val="22"/>
              </w:rPr>
            </w:pPr>
          </w:p>
          <w:p w14:paraId="625A6539" w14:textId="77777777" w:rsidR="00457FFD" w:rsidRPr="00ED148B" w:rsidRDefault="00457FFD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25.21.11.130</w:t>
            </w:r>
          </w:p>
          <w:p w14:paraId="0D17D79E" w14:textId="3CF8890D" w:rsidR="00457FFD" w:rsidRPr="00ED148B" w:rsidRDefault="00457FF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E7F3B" w14:textId="22057FBB" w:rsidR="00457FFD" w:rsidRPr="00ED148B" w:rsidRDefault="00166BB7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Радиатор алюминиевый (12 секций)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A</w:t>
            </w:r>
            <w:r w:rsidRPr="00ED148B">
              <w:rPr>
                <w:color w:val="000000"/>
                <w:sz w:val="22"/>
                <w:szCs w:val="22"/>
              </w:rPr>
              <w:t xml:space="preserve"> 500/100</w:t>
            </w:r>
          </w:p>
          <w:p w14:paraId="2737BE42" w14:textId="77777777" w:rsidR="00166BB7" w:rsidRPr="00ED148B" w:rsidRDefault="00166BB7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573E8A8" w14:textId="77777777" w:rsidR="00457FFD" w:rsidRPr="00ED148B" w:rsidRDefault="00457FFD" w:rsidP="00ED148B">
            <w:pPr>
              <w:jc w:val="center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Допускается поставка эквивалента</w:t>
            </w:r>
          </w:p>
          <w:p w14:paraId="6AB12FFF" w14:textId="77777777" w:rsidR="00457FFD" w:rsidRPr="00ED148B" w:rsidRDefault="00457FFD" w:rsidP="00ED148B">
            <w:pPr>
              <w:jc w:val="center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</w:p>
          <w:p w14:paraId="26ED1F80" w14:textId="77381131" w:rsidR="00457FFD" w:rsidRPr="00ED148B" w:rsidRDefault="00457FFD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E2B1E" w14:textId="2A8B47F8" w:rsidR="00457FFD" w:rsidRPr="00ED148B" w:rsidRDefault="00457FF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подключения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911E2" w14:textId="3C54B203" w:rsidR="00457FFD" w:rsidRPr="00ED148B" w:rsidRDefault="00457FFD" w:rsidP="00ED148B">
            <w:pPr>
              <w:jc w:val="center"/>
            </w:pPr>
            <w:r w:rsidRPr="00ED148B">
              <w:rPr>
                <w:sz w:val="22"/>
                <w:szCs w:val="22"/>
              </w:rPr>
              <w:t>боковой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01233" w14:textId="183DEA6B" w:rsidR="00457FFD" w:rsidRPr="00ED148B" w:rsidRDefault="00457FFD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6F52F" w14:textId="1A56CFBC" w:rsidR="00457FFD" w:rsidRPr="00ED148B" w:rsidRDefault="00457FFD" w:rsidP="00ED148B">
            <w:pPr>
              <w:jc w:val="center"/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8F0EE" w14:textId="4A293512" w:rsidR="00457FFD" w:rsidRPr="00ED148B" w:rsidRDefault="00011CF6" w:rsidP="00ED148B">
            <w:pPr>
              <w:jc w:val="center"/>
            </w:pPr>
            <w:r w:rsidRPr="00ED148B">
              <w:t>1</w:t>
            </w:r>
          </w:p>
        </w:tc>
        <w:tc>
          <w:tcPr>
            <w:tcW w:w="127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FA0AC" w14:textId="2770B0BA" w:rsidR="00457FFD" w:rsidRPr="00ED148B" w:rsidRDefault="00DB77D0" w:rsidP="00ED148B">
            <w:pPr>
              <w:jc w:val="center"/>
            </w:pPr>
            <w:r w:rsidRPr="00ED148B">
              <w:t>Штука</w:t>
            </w:r>
          </w:p>
        </w:tc>
      </w:tr>
      <w:tr w:rsidR="00457FFD" w:rsidRPr="00ED148B" w14:paraId="68B7B6F3" w14:textId="77777777" w:rsidTr="00732C02">
        <w:trPr>
          <w:trHeight w:val="277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B9CD1" w14:textId="77777777" w:rsidR="00457FFD" w:rsidRPr="00ED148B" w:rsidRDefault="00457FF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BEBC6" w14:textId="77777777" w:rsidR="00457FFD" w:rsidRPr="00ED148B" w:rsidRDefault="00457FFD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0C958" w14:textId="0F6C1001" w:rsidR="00457FFD" w:rsidRPr="00ED148B" w:rsidRDefault="00457FF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резьбы для присоединения радиатора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91A93" w14:textId="3FAEAC63" w:rsidR="00457FFD" w:rsidRPr="00ED148B" w:rsidRDefault="00457FFD" w:rsidP="00ED148B">
            <w:pPr>
              <w:jc w:val="center"/>
            </w:pPr>
            <w:r w:rsidRPr="00ED148B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D3892" w14:textId="2B182A62" w:rsidR="00457FFD" w:rsidRPr="00ED148B" w:rsidRDefault="00457FFD" w:rsidP="00ED148B">
            <w:pPr>
              <w:jc w:val="center"/>
            </w:pPr>
            <w:r w:rsidRPr="00ED148B">
              <w:rPr>
                <w:sz w:val="22"/>
                <w:szCs w:val="22"/>
              </w:rPr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FF13D" w14:textId="591EB1F7" w:rsidR="00457FFD" w:rsidRPr="00ED148B" w:rsidRDefault="00457FFD" w:rsidP="00ED148B">
            <w:pPr>
              <w:jc w:val="center"/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66D7B" w14:textId="77777777" w:rsidR="00457FFD" w:rsidRPr="00ED148B" w:rsidRDefault="00457FFD" w:rsidP="00ED148B">
            <w:pPr>
              <w:jc w:val="center"/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2C3A0" w14:textId="77777777" w:rsidR="00457FFD" w:rsidRPr="00ED148B" w:rsidRDefault="00457FFD" w:rsidP="00ED148B">
            <w:pPr>
              <w:jc w:val="center"/>
            </w:pPr>
          </w:p>
        </w:tc>
      </w:tr>
      <w:tr w:rsidR="00457FFD" w:rsidRPr="00ED148B" w14:paraId="472BD9BC" w14:textId="77777777" w:rsidTr="00732C02">
        <w:trPr>
          <w:trHeight w:val="277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211CA" w14:textId="77777777" w:rsidR="00457FFD" w:rsidRPr="00ED148B" w:rsidRDefault="00457FF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13DD5" w14:textId="77777777" w:rsidR="00457FFD" w:rsidRPr="00ED148B" w:rsidRDefault="00457FFD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E1136" w14:textId="099E2BB2" w:rsidR="00457FFD" w:rsidRPr="00ED148B" w:rsidRDefault="00457FF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установки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70FC5" w14:textId="13FF12C6" w:rsidR="00457FFD" w:rsidRPr="00ED148B" w:rsidRDefault="00457FFD" w:rsidP="00ED148B">
            <w:pPr>
              <w:jc w:val="center"/>
            </w:pPr>
            <w:r w:rsidRPr="00ED148B">
              <w:rPr>
                <w:sz w:val="22"/>
                <w:szCs w:val="22"/>
              </w:rPr>
              <w:t>настенный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4D986" w14:textId="3B7FF7DE" w:rsidR="00457FFD" w:rsidRPr="00ED148B" w:rsidRDefault="00457FFD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9C52C" w14:textId="3754D37E" w:rsidR="00457FFD" w:rsidRPr="00ED148B" w:rsidRDefault="00457FFD" w:rsidP="00ED148B">
            <w:pPr>
              <w:jc w:val="center"/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DD424" w14:textId="77777777" w:rsidR="00457FFD" w:rsidRPr="00ED148B" w:rsidRDefault="00457FFD" w:rsidP="00ED148B">
            <w:pPr>
              <w:jc w:val="center"/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05AE5" w14:textId="77777777" w:rsidR="00457FFD" w:rsidRPr="00ED148B" w:rsidRDefault="00457FFD" w:rsidP="00ED148B">
            <w:pPr>
              <w:jc w:val="center"/>
            </w:pPr>
          </w:p>
        </w:tc>
      </w:tr>
      <w:tr w:rsidR="00457FFD" w:rsidRPr="00ED148B" w14:paraId="0B014390" w14:textId="77777777" w:rsidTr="00732C02">
        <w:trPr>
          <w:trHeight w:val="277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1F350" w14:textId="77777777" w:rsidR="00457FFD" w:rsidRPr="00ED148B" w:rsidRDefault="00457FF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02C11" w14:textId="77777777" w:rsidR="00457FFD" w:rsidRPr="00ED148B" w:rsidRDefault="00457FFD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74025" w14:textId="4C426C6D" w:rsidR="00457FFD" w:rsidRPr="00ED148B" w:rsidRDefault="00457FF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4BF95" w14:textId="2B4681C4" w:rsidR="00457FFD" w:rsidRPr="00ED148B" w:rsidRDefault="00457FFD" w:rsidP="00ED148B">
            <w:pPr>
              <w:jc w:val="center"/>
            </w:pPr>
            <w:r w:rsidRPr="00ED148B">
              <w:rPr>
                <w:sz w:val="22"/>
                <w:szCs w:val="22"/>
              </w:rPr>
              <w:t xml:space="preserve">Алюминий либо алюминий и сталь (биметалл)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67F96" w14:textId="4AED12D2" w:rsidR="00457FFD" w:rsidRPr="00ED148B" w:rsidRDefault="00457FFD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1969C5" w14:textId="03F7DB3C" w:rsidR="00457FFD" w:rsidRPr="00ED148B" w:rsidRDefault="00457FFD" w:rsidP="00ED148B">
            <w:pPr>
              <w:jc w:val="center"/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B80F5" w14:textId="77777777" w:rsidR="00457FFD" w:rsidRPr="00ED148B" w:rsidRDefault="00457FFD" w:rsidP="00ED148B">
            <w:pPr>
              <w:jc w:val="center"/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F2167" w14:textId="77777777" w:rsidR="00457FFD" w:rsidRPr="00ED148B" w:rsidRDefault="00457FFD" w:rsidP="00ED148B">
            <w:pPr>
              <w:jc w:val="center"/>
            </w:pPr>
          </w:p>
        </w:tc>
      </w:tr>
      <w:tr w:rsidR="00457FFD" w:rsidRPr="00ED148B" w14:paraId="6321E44C" w14:textId="77777777" w:rsidTr="00732C02">
        <w:trPr>
          <w:trHeight w:val="277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1D8E4" w14:textId="77777777" w:rsidR="00457FFD" w:rsidRPr="00ED148B" w:rsidRDefault="00457FF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A831C" w14:textId="77777777" w:rsidR="00457FFD" w:rsidRPr="00ED148B" w:rsidRDefault="00457FFD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4B2AB" w14:textId="56A23136" w:rsidR="00457FFD" w:rsidRPr="00ED148B" w:rsidRDefault="00457FF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Вид радиаторов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740BB" w14:textId="2746C919" w:rsidR="00457FFD" w:rsidRPr="00ED148B" w:rsidRDefault="00457FFD" w:rsidP="00ED148B">
            <w:pPr>
              <w:jc w:val="center"/>
            </w:pPr>
            <w:proofErr w:type="spellStart"/>
            <w:r w:rsidRPr="00ED148B">
              <w:rPr>
                <w:sz w:val="22"/>
                <w:szCs w:val="22"/>
              </w:rPr>
              <w:t>Плоскосекицонные</w:t>
            </w:r>
            <w:proofErr w:type="spellEnd"/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B3461" w14:textId="619D8DCF" w:rsidR="00457FFD" w:rsidRPr="00ED148B" w:rsidRDefault="00457FFD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53D31" w14:textId="74563435" w:rsidR="00457FFD" w:rsidRPr="00ED148B" w:rsidRDefault="00457FFD" w:rsidP="00ED148B">
            <w:pPr>
              <w:jc w:val="center"/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92D01" w14:textId="77777777" w:rsidR="00457FFD" w:rsidRPr="00ED148B" w:rsidRDefault="00457FFD" w:rsidP="00ED148B">
            <w:pPr>
              <w:jc w:val="center"/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08602" w14:textId="77777777" w:rsidR="00457FFD" w:rsidRPr="00ED148B" w:rsidRDefault="00457FFD" w:rsidP="00ED148B">
            <w:pPr>
              <w:jc w:val="center"/>
            </w:pPr>
          </w:p>
        </w:tc>
      </w:tr>
      <w:tr w:rsidR="00457FFD" w:rsidRPr="00ED148B" w14:paraId="52875426" w14:textId="77777777" w:rsidTr="00732C02">
        <w:trPr>
          <w:trHeight w:val="277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232EE" w14:textId="77777777" w:rsidR="00457FFD" w:rsidRPr="00ED148B" w:rsidRDefault="00457FF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8A30F" w14:textId="77777777" w:rsidR="00457FFD" w:rsidRPr="00ED148B" w:rsidRDefault="00457FFD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4650C" w14:textId="2A1DD8AE" w:rsidR="00457FFD" w:rsidRPr="00ED148B" w:rsidRDefault="00457FF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Расположение секций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534BC" w14:textId="560E55C3" w:rsidR="00457FFD" w:rsidRPr="00ED148B" w:rsidRDefault="00457FFD" w:rsidP="00ED148B">
            <w:pPr>
              <w:jc w:val="center"/>
            </w:pPr>
            <w:r w:rsidRPr="00ED148B">
              <w:rPr>
                <w:sz w:val="22"/>
                <w:szCs w:val="22"/>
              </w:rPr>
              <w:t>Вертикальное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4CCB0" w14:textId="7EFD0FC6" w:rsidR="00457FFD" w:rsidRPr="00ED148B" w:rsidRDefault="00457FFD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D6537" w14:textId="4D531B63" w:rsidR="00457FFD" w:rsidRPr="00ED148B" w:rsidRDefault="00457FFD" w:rsidP="00ED148B">
            <w:pPr>
              <w:jc w:val="center"/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0AA67" w14:textId="77777777" w:rsidR="00457FFD" w:rsidRPr="00ED148B" w:rsidRDefault="00457FFD" w:rsidP="00ED148B">
            <w:pPr>
              <w:jc w:val="center"/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5E678" w14:textId="77777777" w:rsidR="00457FFD" w:rsidRPr="00ED148B" w:rsidRDefault="00457FFD" w:rsidP="00ED148B">
            <w:pPr>
              <w:jc w:val="center"/>
            </w:pPr>
          </w:p>
        </w:tc>
      </w:tr>
      <w:tr w:rsidR="00457FFD" w:rsidRPr="00ED148B" w14:paraId="67CBC24A" w14:textId="77777777" w:rsidTr="00732C02">
        <w:trPr>
          <w:trHeight w:val="277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8069B" w14:textId="77777777" w:rsidR="00457FFD" w:rsidRPr="00ED148B" w:rsidRDefault="00457FF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244BB" w14:textId="77777777" w:rsidR="00457FFD" w:rsidRPr="00ED148B" w:rsidRDefault="00457FFD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3A8FB" w14:textId="084E7391" w:rsidR="00457FFD" w:rsidRPr="00ED148B" w:rsidRDefault="00457FF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Количество секций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366001" w14:textId="62659B0E" w:rsidR="00457FFD" w:rsidRPr="00ED148B" w:rsidRDefault="00457FFD" w:rsidP="00ED148B">
            <w:pPr>
              <w:jc w:val="center"/>
            </w:pPr>
            <w:r w:rsidRPr="00ED148B">
              <w:rPr>
                <w:sz w:val="22"/>
                <w:szCs w:val="22"/>
              </w:rPr>
              <w:t>12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DD065" w14:textId="53842704" w:rsidR="00457FFD" w:rsidRPr="00ED148B" w:rsidRDefault="00457FFD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077D9" w14:textId="0FD9A736" w:rsidR="00457FFD" w:rsidRPr="00ED148B" w:rsidRDefault="00457FFD" w:rsidP="00ED148B">
            <w:pPr>
              <w:jc w:val="center"/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2B2C6" w14:textId="77777777" w:rsidR="00457FFD" w:rsidRPr="00ED148B" w:rsidRDefault="00457FFD" w:rsidP="00ED148B">
            <w:pPr>
              <w:jc w:val="center"/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121D4" w14:textId="77777777" w:rsidR="00457FFD" w:rsidRPr="00ED148B" w:rsidRDefault="00457FFD" w:rsidP="00ED148B">
            <w:pPr>
              <w:jc w:val="center"/>
            </w:pPr>
          </w:p>
        </w:tc>
      </w:tr>
      <w:tr w:rsidR="00457FFD" w:rsidRPr="00ED148B" w14:paraId="0F57BA0D" w14:textId="77777777" w:rsidTr="00732C02">
        <w:trPr>
          <w:trHeight w:val="277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893A3" w14:textId="77777777" w:rsidR="00457FFD" w:rsidRPr="00ED148B" w:rsidRDefault="00457FF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47F99" w14:textId="77777777" w:rsidR="00457FFD" w:rsidRPr="00ED148B" w:rsidRDefault="00457FFD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FF0F0" w14:textId="2BF08588" w:rsidR="00457FFD" w:rsidRPr="00ED148B" w:rsidRDefault="00457FF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Рабочее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B17A7" w14:textId="453F6DC0" w:rsidR="00457FFD" w:rsidRPr="00ED148B" w:rsidRDefault="00457FFD" w:rsidP="00ED148B">
            <w:pPr>
              <w:jc w:val="center"/>
            </w:pPr>
            <w:r w:rsidRPr="00ED148B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75429" w14:textId="2D623332" w:rsidR="00457FFD" w:rsidRPr="00ED148B" w:rsidRDefault="00457FFD" w:rsidP="00ED148B">
            <w:pPr>
              <w:jc w:val="center"/>
            </w:pPr>
            <w:r w:rsidRPr="00ED148B">
              <w:rPr>
                <w:sz w:val="22"/>
                <w:szCs w:val="22"/>
              </w:rPr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47159" w14:textId="2B52D3D7" w:rsidR="00457FFD" w:rsidRPr="00ED148B" w:rsidRDefault="00457FFD" w:rsidP="00ED148B">
            <w:pPr>
              <w:jc w:val="center"/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D55F8" w14:textId="77777777" w:rsidR="00457FFD" w:rsidRPr="00ED148B" w:rsidRDefault="00457FFD" w:rsidP="00ED148B">
            <w:pPr>
              <w:jc w:val="center"/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807FF" w14:textId="77777777" w:rsidR="00457FFD" w:rsidRPr="00ED148B" w:rsidRDefault="00457FFD" w:rsidP="00ED148B">
            <w:pPr>
              <w:jc w:val="center"/>
            </w:pPr>
          </w:p>
        </w:tc>
      </w:tr>
      <w:tr w:rsidR="00457FFD" w:rsidRPr="00ED148B" w14:paraId="43477B4B" w14:textId="77777777" w:rsidTr="00732C02">
        <w:trPr>
          <w:trHeight w:val="277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12EC9" w14:textId="77777777" w:rsidR="00457FFD" w:rsidRPr="00ED148B" w:rsidRDefault="00457FF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C9E74" w14:textId="77777777" w:rsidR="00457FFD" w:rsidRPr="00ED148B" w:rsidRDefault="00457FFD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77BEB" w14:textId="2395AE4F" w:rsidR="00457FFD" w:rsidRPr="00ED148B" w:rsidRDefault="00457FF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Предельное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9AD8E" w14:textId="404CBFF3" w:rsidR="00457FFD" w:rsidRPr="00ED148B" w:rsidRDefault="00457FFD" w:rsidP="00ED148B">
            <w:pPr>
              <w:jc w:val="center"/>
            </w:pPr>
            <w:r w:rsidRPr="00ED148B">
              <w:rPr>
                <w:sz w:val="22"/>
                <w:szCs w:val="22"/>
              </w:rPr>
              <w:t>≥5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3E97E" w14:textId="5B6CB068" w:rsidR="00457FFD" w:rsidRPr="00ED148B" w:rsidRDefault="00457FFD" w:rsidP="00ED148B">
            <w:pPr>
              <w:jc w:val="center"/>
            </w:pPr>
            <w:r w:rsidRPr="00ED148B">
              <w:rPr>
                <w:sz w:val="22"/>
                <w:szCs w:val="22"/>
              </w:rPr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15680" w14:textId="73B86B88" w:rsidR="00457FFD" w:rsidRPr="00ED148B" w:rsidRDefault="00457FFD" w:rsidP="00ED148B">
            <w:pPr>
              <w:jc w:val="center"/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02A2B" w14:textId="77777777" w:rsidR="00457FFD" w:rsidRPr="00ED148B" w:rsidRDefault="00457FFD" w:rsidP="00ED148B">
            <w:pPr>
              <w:jc w:val="center"/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E79E7" w14:textId="77777777" w:rsidR="00457FFD" w:rsidRPr="00ED148B" w:rsidRDefault="00457FFD" w:rsidP="00ED148B">
            <w:pPr>
              <w:jc w:val="center"/>
            </w:pPr>
          </w:p>
        </w:tc>
      </w:tr>
      <w:tr w:rsidR="00457FFD" w:rsidRPr="00ED148B" w14:paraId="13FFCC38" w14:textId="77777777" w:rsidTr="00732C02">
        <w:trPr>
          <w:trHeight w:val="277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829D9" w14:textId="77777777" w:rsidR="00457FFD" w:rsidRPr="00ED148B" w:rsidRDefault="00457FF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EA598D" w14:textId="77777777" w:rsidR="00457FFD" w:rsidRPr="00ED148B" w:rsidRDefault="00457FFD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7A4978" w14:textId="050233E0" w:rsidR="00457FFD" w:rsidRPr="00ED148B" w:rsidRDefault="00457FF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Теплоноситель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152DD" w14:textId="46D59706" w:rsidR="00457FFD" w:rsidRPr="00ED148B" w:rsidRDefault="00457FFD" w:rsidP="00ED148B">
            <w:pPr>
              <w:jc w:val="center"/>
            </w:pPr>
            <w:r w:rsidRPr="00ED148B">
              <w:rPr>
                <w:sz w:val="22"/>
                <w:szCs w:val="22"/>
              </w:rPr>
              <w:t>Вода и</w:t>
            </w:r>
            <w:r w:rsidR="00011CF6" w:rsidRPr="00ED148B">
              <w:rPr>
                <w:sz w:val="22"/>
                <w:szCs w:val="22"/>
              </w:rPr>
              <w:t>ли</w:t>
            </w:r>
            <w:r w:rsidRPr="00ED148B">
              <w:rPr>
                <w:sz w:val="22"/>
                <w:szCs w:val="22"/>
              </w:rPr>
              <w:t xml:space="preserve"> антифриз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4D30E" w14:textId="73F101D0" w:rsidR="00457FFD" w:rsidRPr="00ED148B" w:rsidRDefault="00457FFD" w:rsidP="00ED148B">
            <w:pPr>
              <w:jc w:val="center"/>
            </w:pPr>
            <w:r w:rsidRPr="00ED148B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1BA12" w14:textId="7FDF8610" w:rsidR="00457FFD" w:rsidRPr="00ED148B" w:rsidRDefault="00457FFD" w:rsidP="00ED148B">
            <w:pPr>
              <w:jc w:val="center"/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C134A" w14:textId="77777777" w:rsidR="00457FFD" w:rsidRPr="00ED148B" w:rsidRDefault="00457FFD" w:rsidP="00ED148B">
            <w:pPr>
              <w:jc w:val="center"/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CD40D" w14:textId="77777777" w:rsidR="00457FFD" w:rsidRPr="00ED148B" w:rsidRDefault="00457FFD" w:rsidP="00ED148B">
            <w:pPr>
              <w:jc w:val="center"/>
            </w:pPr>
          </w:p>
        </w:tc>
      </w:tr>
      <w:tr w:rsidR="00457FFD" w:rsidRPr="00ED148B" w14:paraId="735952D6" w14:textId="77777777" w:rsidTr="00732C02">
        <w:trPr>
          <w:trHeight w:val="277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C000F" w14:textId="77777777" w:rsidR="00457FFD" w:rsidRPr="00ED148B" w:rsidRDefault="00457FF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B341D" w14:textId="77777777" w:rsidR="00457FFD" w:rsidRPr="00ED148B" w:rsidRDefault="00457FFD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B0F42" w14:textId="3D271D9B" w:rsidR="00457FFD" w:rsidRPr="00ED148B" w:rsidRDefault="00457FF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t>Максимальная температура теплоносителя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51ED6" w14:textId="20A79EA6" w:rsidR="00457FFD" w:rsidRPr="00ED148B" w:rsidRDefault="00457FFD" w:rsidP="00ED148B">
            <w:pPr>
              <w:jc w:val="center"/>
            </w:pPr>
            <w:r w:rsidRPr="00ED148B">
              <w:t>&gt;109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CB2A2" w14:textId="597E09E4" w:rsidR="00457FFD" w:rsidRPr="00ED148B" w:rsidRDefault="00457FFD" w:rsidP="00ED148B">
            <w:pPr>
              <w:jc w:val="center"/>
            </w:pPr>
            <w:r w:rsidRPr="00ED148B">
              <w:t>°C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DE837" w14:textId="534E4386" w:rsidR="00457FFD" w:rsidRPr="00ED148B" w:rsidRDefault="00457FFD" w:rsidP="00ED148B">
            <w:pPr>
              <w:jc w:val="center"/>
            </w:pPr>
            <w:r w:rsidRPr="00ED148B"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24719" w14:textId="77777777" w:rsidR="00457FFD" w:rsidRPr="00ED148B" w:rsidRDefault="00457FFD" w:rsidP="00ED148B">
            <w:pPr>
              <w:jc w:val="center"/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E37A3" w14:textId="77777777" w:rsidR="00457FFD" w:rsidRPr="00ED148B" w:rsidRDefault="00457FFD" w:rsidP="00ED148B">
            <w:pPr>
              <w:jc w:val="center"/>
            </w:pPr>
          </w:p>
        </w:tc>
      </w:tr>
      <w:tr w:rsidR="00457FFD" w:rsidRPr="00ED148B" w14:paraId="2C1765E2" w14:textId="77777777" w:rsidTr="00732C02">
        <w:trPr>
          <w:trHeight w:val="277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C0E3E" w14:textId="77777777" w:rsidR="00457FFD" w:rsidRPr="00ED148B" w:rsidRDefault="00457FF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B436E" w14:textId="77777777" w:rsidR="00457FFD" w:rsidRPr="00ED148B" w:rsidRDefault="00457FFD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6A3CF" w14:textId="7C814165" w:rsidR="00457FFD" w:rsidRPr="00ED148B" w:rsidRDefault="00457FF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Межосевое расстояние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715A9" w14:textId="05B6B81B" w:rsidR="00457FFD" w:rsidRPr="00ED148B" w:rsidRDefault="00457FFD" w:rsidP="00ED148B">
            <w:pPr>
              <w:jc w:val="center"/>
            </w:pPr>
            <w:r w:rsidRPr="00ED148B">
              <w:rPr>
                <w:sz w:val="22"/>
                <w:szCs w:val="22"/>
              </w:rPr>
              <w:t>50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6EFF4" w14:textId="4DC19363" w:rsidR="00457FFD" w:rsidRPr="00ED148B" w:rsidRDefault="00457FFD" w:rsidP="00ED148B">
            <w:pPr>
              <w:jc w:val="center"/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02B45" w14:textId="164023EB" w:rsidR="00457FFD" w:rsidRPr="00ED148B" w:rsidRDefault="00457FFD" w:rsidP="00ED148B">
            <w:pPr>
              <w:jc w:val="center"/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8E8C7" w14:textId="77777777" w:rsidR="00457FFD" w:rsidRPr="00ED148B" w:rsidRDefault="00457FFD" w:rsidP="00ED148B">
            <w:pPr>
              <w:jc w:val="center"/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71E05" w14:textId="77777777" w:rsidR="00457FFD" w:rsidRPr="00ED148B" w:rsidRDefault="00457FFD" w:rsidP="00ED148B">
            <w:pPr>
              <w:jc w:val="center"/>
            </w:pPr>
          </w:p>
        </w:tc>
      </w:tr>
      <w:tr w:rsidR="00457FFD" w:rsidRPr="00ED148B" w14:paraId="740B5CB1" w14:textId="77777777" w:rsidTr="00732C02">
        <w:trPr>
          <w:trHeight w:val="277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F59AD" w14:textId="77777777" w:rsidR="00457FFD" w:rsidRPr="00ED148B" w:rsidRDefault="00457FF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023A1" w14:textId="77777777" w:rsidR="00457FFD" w:rsidRPr="00ED148B" w:rsidRDefault="00457FF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3B2E7" w14:textId="35AEB7E0" w:rsidR="00457FFD" w:rsidRPr="00ED148B" w:rsidRDefault="00457FF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Высота радиатора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31278" w14:textId="3FA40480" w:rsidR="00457FFD" w:rsidRPr="00ED148B" w:rsidRDefault="00457FFD" w:rsidP="00ED148B">
            <w:pPr>
              <w:jc w:val="center"/>
            </w:pPr>
            <w:r w:rsidRPr="00ED148B">
              <w:rPr>
                <w:sz w:val="22"/>
                <w:szCs w:val="22"/>
              </w:rPr>
              <w:t xml:space="preserve">Более </w:t>
            </w:r>
            <w:r w:rsidRPr="00ED148B">
              <w:rPr>
                <w:sz w:val="22"/>
                <w:szCs w:val="22"/>
                <w:lang w:val="en-US"/>
              </w:rPr>
              <w:t>560</w:t>
            </w:r>
            <w:r w:rsidRPr="00ED148B">
              <w:rPr>
                <w:sz w:val="22"/>
                <w:szCs w:val="22"/>
              </w:rPr>
              <w:t> менее 57</w:t>
            </w:r>
            <w:r w:rsidR="00011CF6" w:rsidRPr="00ED148B"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87B88" w14:textId="0C33711C" w:rsidR="00457FFD" w:rsidRPr="00ED148B" w:rsidRDefault="00457FFD" w:rsidP="00ED148B">
            <w:pPr>
              <w:jc w:val="center"/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7E680" w14:textId="2C870874" w:rsidR="00457FFD" w:rsidRPr="00ED148B" w:rsidRDefault="00457FFD" w:rsidP="00ED148B">
            <w:pPr>
              <w:jc w:val="center"/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28B07" w14:textId="77777777" w:rsidR="00457FFD" w:rsidRPr="00ED148B" w:rsidRDefault="00457FFD" w:rsidP="00ED148B">
            <w:pPr>
              <w:jc w:val="center"/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C4CCE" w14:textId="77777777" w:rsidR="00457FFD" w:rsidRPr="00ED148B" w:rsidRDefault="00457FFD" w:rsidP="00ED148B">
            <w:pPr>
              <w:jc w:val="center"/>
            </w:pPr>
          </w:p>
        </w:tc>
      </w:tr>
      <w:tr w:rsidR="00457FFD" w:rsidRPr="00ED148B" w14:paraId="3A8979AB" w14:textId="77777777" w:rsidTr="00732C02">
        <w:trPr>
          <w:trHeight w:val="277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4036F" w14:textId="77777777" w:rsidR="00457FFD" w:rsidRPr="00ED148B" w:rsidRDefault="00457FF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48FDF" w14:textId="77777777" w:rsidR="00457FFD" w:rsidRPr="00ED148B" w:rsidRDefault="00457FF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0099E" w14:textId="535C1658" w:rsidR="00457FFD" w:rsidRPr="00ED148B" w:rsidRDefault="00457FF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Ширина радиатора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1FD65" w14:textId="3A5839E9" w:rsidR="00457FFD" w:rsidRPr="00ED148B" w:rsidRDefault="00457FF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Более 930 менее 950 </w:t>
            </w:r>
          </w:p>
          <w:p w14:paraId="029DE7AA" w14:textId="307A6055" w:rsidR="00457FFD" w:rsidRPr="00ED148B" w:rsidRDefault="00457FFD" w:rsidP="00ED148B">
            <w:pPr>
              <w:jc w:val="center"/>
            </w:pP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D227F" w14:textId="28F2D3D9" w:rsidR="00457FFD" w:rsidRPr="00ED148B" w:rsidRDefault="00457FFD" w:rsidP="00ED148B">
            <w:pPr>
              <w:jc w:val="center"/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155C1" w14:textId="06B6029A" w:rsidR="00457FFD" w:rsidRPr="00ED148B" w:rsidRDefault="00457FFD" w:rsidP="00ED148B">
            <w:pPr>
              <w:jc w:val="center"/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3A203" w14:textId="77777777" w:rsidR="00457FFD" w:rsidRPr="00ED148B" w:rsidRDefault="00457FFD" w:rsidP="00ED148B">
            <w:pPr>
              <w:jc w:val="center"/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AF8DA" w14:textId="77777777" w:rsidR="00457FFD" w:rsidRPr="00ED148B" w:rsidRDefault="00457FFD" w:rsidP="00ED148B">
            <w:pPr>
              <w:jc w:val="center"/>
            </w:pPr>
          </w:p>
        </w:tc>
      </w:tr>
      <w:tr w:rsidR="00457FFD" w:rsidRPr="00ED148B" w14:paraId="65294D04" w14:textId="77777777" w:rsidTr="00732C02">
        <w:trPr>
          <w:trHeight w:val="277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EF83E" w14:textId="77777777" w:rsidR="00457FFD" w:rsidRPr="00ED148B" w:rsidRDefault="00457FF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63790" w14:textId="77777777" w:rsidR="00457FFD" w:rsidRPr="00ED148B" w:rsidRDefault="00457FF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E8E76" w14:textId="77777777" w:rsidR="00457FFD" w:rsidRPr="00ED148B" w:rsidRDefault="00457FF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Толщина радиатора</w:t>
            </w:r>
          </w:p>
          <w:p w14:paraId="023E95BD" w14:textId="4DC08FF1" w:rsidR="00457FFD" w:rsidRPr="00ED148B" w:rsidRDefault="00457FF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3220B" w14:textId="6AFC0767" w:rsidR="00457FFD" w:rsidRPr="00ED148B" w:rsidRDefault="00457FFD" w:rsidP="00ED148B">
            <w:pPr>
              <w:jc w:val="center"/>
            </w:pPr>
            <w:r w:rsidRPr="00ED148B">
              <w:rPr>
                <w:sz w:val="22"/>
                <w:szCs w:val="22"/>
              </w:rPr>
              <w:t xml:space="preserve">Более 95 менее 105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DC42F" w14:textId="61B4DFA5" w:rsidR="00457FFD" w:rsidRPr="00ED148B" w:rsidRDefault="00457FFD" w:rsidP="00ED148B">
            <w:pPr>
              <w:jc w:val="center"/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C14CB" w14:textId="72F4A610" w:rsidR="00457FFD" w:rsidRPr="00ED148B" w:rsidRDefault="00457FF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681CA" w14:textId="77777777" w:rsidR="00457FFD" w:rsidRPr="00ED148B" w:rsidRDefault="00457FFD" w:rsidP="00ED148B">
            <w:pPr>
              <w:jc w:val="center"/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E1E9D" w14:textId="77777777" w:rsidR="00457FFD" w:rsidRPr="00ED148B" w:rsidRDefault="00457FFD" w:rsidP="00ED148B">
            <w:pPr>
              <w:jc w:val="center"/>
            </w:pPr>
          </w:p>
        </w:tc>
      </w:tr>
      <w:tr w:rsidR="00011CF6" w:rsidRPr="00ED148B" w14:paraId="3C9FDB29" w14:textId="77777777" w:rsidTr="00732C02">
        <w:trPr>
          <w:trHeight w:val="324"/>
        </w:trPr>
        <w:tc>
          <w:tcPr>
            <w:tcW w:w="197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267F4" w14:textId="0226B126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Радиатор алюминиевый (14 секций)</w:t>
            </w:r>
          </w:p>
          <w:p w14:paraId="578AE9C9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  <w:p w14:paraId="07379E76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25.21.11.130</w:t>
            </w:r>
          </w:p>
          <w:p w14:paraId="684996B0" w14:textId="2DF47FEC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239BD" w14:textId="6C5FE2B8" w:rsidR="00011CF6" w:rsidRPr="00ED148B" w:rsidRDefault="00166BB7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Радиатор алюминиевый (14 секций)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A</w:t>
            </w:r>
            <w:r w:rsidRPr="00ED148B">
              <w:rPr>
                <w:color w:val="000000"/>
                <w:sz w:val="22"/>
                <w:szCs w:val="22"/>
              </w:rPr>
              <w:t xml:space="preserve"> 500/100</w:t>
            </w:r>
          </w:p>
          <w:p w14:paraId="7CFA201A" w14:textId="77777777" w:rsidR="00166BB7" w:rsidRPr="00ED148B" w:rsidRDefault="00166BB7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44DB297" w14:textId="77777777" w:rsidR="00011CF6" w:rsidRPr="00ED148B" w:rsidRDefault="00011CF6" w:rsidP="00ED148B">
            <w:pPr>
              <w:jc w:val="center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Допускается поставка эквивалента</w:t>
            </w:r>
          </w:p>
          <w:p w14:paraId="63C94E21" w14:textId="77777777" w:rsidR="00011CF6" w:rsidRPr="00ED148B" w:rsidRDefault="00011CF6" w:rsidP="00ED148B">
            <w:pPr>
              <w:jc w:val="center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</w:p>
          <w:p w14:paraId="6A26DCF0" w14:textId="34EAC781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6DED1" w14:textId="1D77E2CC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подключения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EECE3" w14:textId="1B446AAD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боковой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2AF22" w14:textId="2ABD3C07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59021" w14:textId="38B48F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D72798" w14:textId="6A6BF1D4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6B161" w14:textId="339D182D" w:rsidR="00011CF6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011CF6" w:rsidRPr="00ED148B" w14:paraId="77178262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FE710" w14:textId="31EFA1AC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D2FCD" w14:textId="6D977CF5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FA610" w14:textId="01F0A78B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резьбы для присоединения радиатора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27E72" w14:textId="085834C6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98B97" w14:textId="3AED4907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D1830" w14:textId="3C176BBF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65DED9" w14:textId="20CEFCA6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31CDF" w14:textId="4E6A83E5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1E833DA3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DC1A1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A2B56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DD40A7" w14:textId="698D639D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установки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652A2" w14:textId="70336715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настенный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CF662" w14:textId="7F0683CA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4C5CC" w14:textId="37FAE3A1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505CB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BF8C4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1D5E8CB1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518F7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B8D7B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F61AE" w14:textId="2EFB6C15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31A50" w14:textId="7E6E3E3D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Алюминий либо алюминий и сталь (биметалл)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5618E" w14:textId="6656977B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C4D0C" w14:textId="22FE2420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46B47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4432D2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7BB48FEA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0662A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C2BD4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A444B" w14:textId="0ABC9C52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Вид радиаторов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B011B" w14:textId="00C5AE37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proofErr w:type="spellStart"/>
            <w:r w:rsidRPr="00ED148B">
              <w:rPr>
                <w:sz w:val="22"/>
                <w:szCs w:val="22"/>
              </w:rPr>
              <w:t>Плоскосекицонные</w:t>
            </w:r>
            <w:proofErr w:type="spellEnd"/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65F6C" w14:textId="3AB91ED7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77A51" w14:textId="6AE0F40C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C453A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D886B4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692D5D82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1ECC2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4A5EB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E013D" w14:textId="52FF62C6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Расположение секций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244F8" w14:textId="2A7D2DDB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Вертикальное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CC6B2" w14:textId="1F5501ED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F6405" w14:textId="1B37B2FF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CE6FD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64337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4A4A9F65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93DD7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60D04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E16DE" w14:textId="42DAA891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Количество секций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1FEFE8" w14:textId="1E72BD24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14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36607" w14:textId="5E862CCB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E1713" w14:textId="5C714F85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80965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D4B32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59AB4BCF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1C48D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E2D6A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10D55" w14:textId="0204911D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Рабочее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936D8" w14:textId="043FB951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9C273" w14:textId="1BB4F940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5BFA6" w14:textId="08CAC5CA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5FF2B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B19D9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4ABBA326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823F6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84D16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23217" w14:textId="66128DCA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Предельное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861D0" w14:textId="70D677CD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≥5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D5104" w14:textId="6EBEEDE7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C9C206" w14:textId="2DB9AFA1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5232B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2EAEF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3AB82122" w14:textId="77777777" w:rsidTr="00732C02">
        <w:trPr>
          <w:trHeight w:val="36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ECEDC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29089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6F9D9A" w14:textId="47937EF1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Теплоноситель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E01E0" w14:textId="4117F3EE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Вода или антифриз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ABB8C" w14:textId="58E21CD2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9ED82" w14:textId="7578774F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B9739C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50A47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7DEC96DB" w14:textId="77777777" w:rsidTr="00732C02">
        <w:trPr>
          <w:trHeight w:val="36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27866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19FD8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E038D" w14:textId="298600E5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t>Максимальная температура теплоносителя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B0939" w14:textId="14DD19F3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t>&gt;109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BD90C0" w14:textId="01394112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t>°C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6BC57" w14:textId="0C81EF16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41DFD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F3838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00AD97A2" w14:textId="77777777" w:rsidTr="00732C02">
        <w:trPr>
          <w:trHeight w:val="36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2C5EC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FA162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F24B6" w14:textId="6FBDE486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Межосевое расстояние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03A79" w14:textId="62F4E399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50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0246D" w14:textId="67CC5100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235B9" w14:textId="244C66D6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3E906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F7DE6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4C51DD0D" w14:textId="77777777" w:rsidTr="00732C02">
        <w:trPr>
          <w:trHeight w:val="386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FE9F6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F438F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F7979" w14:textId="2211E08F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Высота радиатора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3FD76" w14:textId="7DDED627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Более </w:t>
            </w:r>
            <w:r w:rsidRPr="00ED148B">
              <w:rPr>
                <w:sz w:val="22"/>
                <w:szCs w:val="22"/>
                <w:lang w:val="en-US"/>
              </w:rPr>
              <w:t>560</w:t>
            </w:r>
            <w:r w:rsidRPr="00ED148B">
              <w:rPr>
                <w:sz w:val="22"/>
                <w:szCs w:val="22"/>
              </w:rPr>
              <w:t> менее 576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F5DEE" w14:textId="1A815C62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32092" w14:textId="6FC1DFC9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541DB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C269B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29FCA5FA" w14:textId="77777777" w:rsidTr="00732C02">
        <w:trPr>
          <w:trHeight w:val="386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32EFB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E34E4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FE346" w14:textId="7BB30718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Ширина радиатора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42546" w14:textId="1E2743C4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Более 1100 менее 1130</w:t>
            </w:r>
          </w:p>
          <w:p w14:paraId="255EC31B" w14:textId="77777777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FB202" w14:textId="6BB6A427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CD057" w14:textId="58C44F12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17CBC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B1E0D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6AD1D9A1" w14:textId="77777777" w:rsidTr="00732C02">
        <w:trPr>
          <w:trHeight w:val="386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8D51E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4CEDE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A5CBF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Толщина радиатора</w:t>
            </w:r>
          </w:p>
          <w:p w14:paraId="1DD0F4DD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4E906F" w14:textId="54650B37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Более 95 менее 105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7DD7A" w14:textId="436C1253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83B35" w14:textId="2407CFB9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942856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DC3B0B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197D059B" w14:textId="77777777" w:rsidTr="00732C02">
        <w:trPr>
          <w:trHeight w:val="324"/>
        </w:trPr>
        <w:tc>
          <w:tcPr>
            <w:tcW w:w="197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1A900" w14:textId="358345BA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Радиатор алюминиевый (16 секций)</w:t>
            </w:r>
          </w:p>
          <w:p w14:paraId="0A9D2478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  <w:p w14:paraId="498CBD4D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25.21.11.130</w:t>
            </w:r>
          </w:p>
          <w:p w14:paraId="40F8ADD2" w14:textId="7C957082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AE7C95" w14:textId="26503B6D" w:rsidR="00166BB7" w:rsidRPr="00ED148B" w:rsidRDefault="00166BB7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Радиатор алюминиевый (16 секций)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A</w:t>
            </w:r>
            <w:r w:rsidRPr="00ED148B">
              <w:rPr>
                <w:color w:val="000000"/>
                <w:sz w:val="22"/>
                <w:szCs w:val="22"/>
              </w:rPr>
              <w:t xml:space="preserve"> 500/100</w:t>
            </w:r>
          </w:p>
          <w:p w14:paraId="3A9E266D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034FB56" w14:textId="77777777" w:rsidR="00011CF6" w:rsidRPr="00ED148B" w:rsidRDefault="00011CF6" w:rsidP="00ED148B">
            <w:pPr>
              <w:jc w:val="center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Допускается поставка эквивалента</w:t>
            </w:r>
          </w:p>
          <w:p w14:paraId="6B9B06FA" w14:textId="77777777" w:rsidR="00011CF6" w:rsidRPr="00ED148B" w:rsidRDefault="00011CF6" w:rsidP="00ED148B">
            <w:pPr>
              <w:jc w:val="center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</w:p>
          <w:p w14:paraId="1D074629" w14:textId="4E5E00D0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B4D44" w14:textId="3567A4E0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подключения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FF04A" w14:textId="642CE92F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боковой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1FE67" w14:textId="29FA98AD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69A61C" w14:textId="0DBFEE35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66135" w14:textId="0816B6B5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BEA6D" w14:textId="6DE875A2" w:rsidR="00011CF6" w:rsidRPr="00ED148B" w:rsidRDefault="00C3168A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011CF6" w:rsidRPr="00ED148B" w14:paraId="406C43BF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6B7BF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3FA85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E9BE2" w14:textId="17221410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резьбы для присоединения радиатора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EDF3A" w14:textId="1168751E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6A1C3" w14:textId="6F61C86D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8B30B" w14:textId="1552F736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B99AEA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78EEC1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28791F7B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578C42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CA68D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E629D" w14:textId="2AE27E9A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установки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9F062" w14:textId="4E1FA553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настенный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7C727" w14:textId="2F1630A7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FFE0E" w14:textId="015545CC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24597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477EA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69745A0C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6C339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C3E66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2769E" w14:textId="3F634F64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D61A5" w14:textId="5FE99694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Алюминий либо алюминий и сталь (биметалл)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7AD0A" w14:textId="1F429C9C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63805" w14:textId="597ED547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FE271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5F05F5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29437232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749C6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62BAA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5E076" w14:textId="71C8DF01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Вид радиаторов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1088E" w14:textId="42201DE1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proofErr w:type="spellStart"/>
            <w:r w:rsidRPr="00ED148B">
              <w:rPr>
                <w:sz w:val="22"/>
                <w:szCs w:val="22"/>
              </w:rPr>
              <w:t>Плоскосекицонные</w:t>
            </w:r>
            <w:proofErr w:type="spellEnd"/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1E277" w14:textId="65270598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9AF86" w14:textId="250E95A7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F554F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8A94B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64920D55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C6409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66FF4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1D6CE" w14:textId="3B8FDDB1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Расположение секций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A7DA4" w14:textId="1938A7B8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Вертикальное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2F07E" w14:textId="2D86FE35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0EB89" w14:textId="2ED31238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8D7D7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4D0A54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23B3897D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9CF41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0E7D2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A6330" w14:textId="726EB573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Количество секций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C2B09" w14:textId="67CB870A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</w:t>
            </w:r>
            <w:r w:rsidR="00794301" w:rsidRPr="00ED148B"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EBE931" w14:textId="0DE8041D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DA617" w14:textId="18F289D4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9770D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91E7E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6A9D28AA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CD55D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22680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BF4EA" w14:textId="2B9E53D2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Рабочее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F6496" w14:textId="740275E7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52B572" w14:textId="1D721E39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079FEB" w14:textId="3DFE3B90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EDB7A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6C0BF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3783F6CB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C30EE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DFB44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D539D" w14:textId="5D3FC865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Предельное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DAE3C" w14:textId="72F7B6A9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≥5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022BE9" w14:textId="242767C9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B43B6" w14:textId="16C53D33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1948D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CD3BE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42B72AE3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5C1114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07EC54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237F8" w14:textId="27C98354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Теплоноситель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9FCD6" w14:textId="78BFF106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Вода или антифриз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56C1E" w14:textId="768E6644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19496" w14:textId="4FF63EE8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E2898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80A7D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23D11C0D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A645A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8BFF6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93687" w14:textId="34D81C0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t>Максимальная температура теплоносителя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DC40A" w14:textId="61B818E6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t>&gt;109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69C28" w14:textId="6EA02005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t>°C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1935B" w14:textId="0FF9524F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EE864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63878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0CB42E86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0F1D95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EA0F0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0FFCA" w14:textId="6AD7692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Межосевое расстояние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1B1BC" w14:textId="64E9EFCE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50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8C72D6" w14:textId="7DA1AEBD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E20B0" w14:textId="3EB980FF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8A21C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FC48E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2ACB725A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D3EA6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92325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62F2A" w14:textId="6D9685AF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Высота радиатора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C273C" w14:textId="42937C9E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Более </w:t>
            </w:r>
            <w:r w:rsidRPr="00ED148B">
              <w:rPr>
                <w:sz w:val="22"/>
                <w:szCs w:val="22"/>
                <w:lang w:val="en-US"/>
              </w:rPr>
              <w:t>560</w:t>
            </w:r>
            <w:r w:rsidRPr="00ED148B">
              <w:rPr>
                <w:sz w:val="22"/>
                <w:szCs w:val="22"/>
              </w:rPr>
              <w:t> менее 576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A25DA" w14:textId="2F207E8F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AFC1A" w14:textId="0CA40088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65E77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2E016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2BBEB40B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9C3E8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D9290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CA51C" w14:textId="0AB506F3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Ширина радиатора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84BD4" w14:textId="7DDF4376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Более 1</w:t>
            </w:r>
            <w:r w:rsidR="00794301" w:rsidRPr="00ED148B">
              <w:rPr>
                <w:sz w:val="22"/>
                <w:szCs w:val="22"/>
              </w:rPr>
              <w:t>26</w:t>
            </w:r>
            <w:r w:rsidRPr="00ED148B">
              <w:rPr>
                <w:sz w:val="22"/>
                <w:szCs w:val="22"/>
              </w:rPr>
              <w:t>0 менее 1</w:t>
            </w:r>
            <w:r w:rsidR="00794301" w:rsidRPr="00ED148B">
              <w:rPr>
                <w:sz w:val="22"/>
                <w:szCs w:val="22"/>
              </w:rPr>
              <w:t>285</w:t>
            </w:r>
          </w:p>
          <w:p w14:paraId="7416F451" w14:textId="77777777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7BCC4" w14:textId="4DE1DCA8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17010" w14:textId="6CDAEE4C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4ECE1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0501F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11CF6" w:rsidRPr="00ED148B" w14:paraId="15BDD62D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AB107" w14:textId="77777777" w:rsidR="00011CF6" w:rsidRPr="00ED148B" w:rsidRDefault="00011CF6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64EF6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4CE93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Толщина радиатора</w:t>
            </w:r>
          </w:p>
          <w:p w14:paraId="5A5FD8C1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B5675" w14:textId="3BA5A5B5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Более 95 менее 105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008107" w14:textId="5CD2F575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297B2" w14:textId="241F6824" w:rsidR="00011CF6" w:rsidRPr="00ED148B" w:rsidRDefault="00011CF6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283AC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6228A4" w14:textId="77777777" w:rsidR="00011CF6" w:rsidRPr="00ED148B" w:rsidRDefault="00011CF6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94301" w:rsidRPr="00ED148B" w14:paraId="78B93DA5" w14:textId="77777777" w:rsidTr="00732C02">
        <w:trPr>
          <w:trHeight w:val="324"/>
        </w:trPr>
        <w:tc>
          <w:tcPr>
            <w:tcW w:w="197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729BA" w14:textId="358DF16B" w:rsidR="00794301" w:rsidRPr="00ED148B" w:rsidRDefault="00794301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Радиатор алюминиевый (20 секций)</w:t>
            </w:r>
          </w:p>
          <w:p w14:paraId="6278B4BC" w14:textId="77777777" w:rsidR="00794301" w:rsidRPr="00ED148B" w:rsidRDefault="00794301" w:rsidP="00ED148B">
            <w:pPr>
              <w:rPr>
                <w:color w:val="000000"/>
                <w:sz w:val="22"/>
                <w:szCs w:val="22"/>
              </w:rPr>
            </w:pPr>
          </w:p>
          <w:p w14:paraId="4BBA8D5A" w14:textId="77777777" w:rsidR="00794301" w:rsidRPr="00ED148B" w:rsidRDefault="00794301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25.21.11.130</w:t>
            </w:r>
          </w:p>
          <w:p w14:paraId="7E1BB5FE" w14:textId="77777777" w:rsidR="00794301" w:rsidRPr="00ED148B" w:rsidRDefault="00794301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121F7" w14:textId="5E7BBB59" w:rsidR="00794301" w:rsidRPr="00ED148B" w:rsidRDefault="00166BB7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Радиатор алюминиевый (20 секций)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A</w:t>
            </w:r>
            <w:r w:rsidRPr="00ED148B">
              <w:rPr>
                <w:color w:val="000000"/>
                <w:sz w:val="22"/>
                <w:szCs w:val="22"/>
              </w:rPr>
              <w:t xml:space="preserve"> 500/100</w:t>
            </w:r>
          </w:p>
          <w:p w14:paraId="68247C07" w14:textId="77777777" w:rsidR="00166BB7" w:rsidRPr="00ED148B" w:rsidRDefault="00166BB7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0B0E596" w14:textId="77777777" w:rsidR="00794301" w:rsidRPr="00ED148B" w:rsidRDefault="00794301" w:rsidP="00ED148B">
            <w:pPr>
              <w:jc w:val="center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Допускается поставка эквивалента</w:t>
            </w:r>
          </w:p>
          <w:p w14:paraId="3D6471B3" w14:textId="77777777" w:rsidR="00794301" w:rsidRPr="00ED148B" w:rsidRDefault="00794301" w:rsidP="00ED148B">
            <w:pPr>
              <w:jc w:val="center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</w:p>
          <w:p w14:paraId="0821DE11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0F158" w14:textId="689CC79C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подключения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7752A" w14:textId="61A2976B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боковой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6AEF0" w14:textId="3597C55B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20F7F" w14:textId="1A7AF39A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93A9A" w14:textId="5A85986F" w:rsidR="00794301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9FA05" w14:textId="572250E0" w:rsidR="00794301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794301" w:rsidRPr="00ED148B" w14:paraId="603E0118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04A29" w14:textId="77777777" w:rsidR="00794301" w:rsidRPr="00ED148B" w:rsidRDefault="00794301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9F544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2FA9D" w14:textId="79E00F9E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резьбы для присоединения радиатора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50266" w14:textId="23C414D7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9C0B9" w14:textId="34603A12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33F7F" w14:textId="6AA0A6B1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79DC8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CC428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94301" w:rsidRPr="00ED148B" w14:paraId="69900317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E7DF6" w14:textId="77777777" w:rsidR="00794301" w:rsidRPr="00ED148B" w:rsidRDefault="00794301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304A2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59285" w14:textId="3027D28E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установки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2BFBA" w14:textId="02C56DE7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настенный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1FA04" w14:textId="6B15E200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1552D" w14:textId="418C04DA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D8493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3E474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94301" w:rsidRPr="00ED148B" w14:paraId="533F8827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EC877" w14:textId="77777777" w:rsidR="00794301" w:rsidRPr="00ED148B" w:rsidRDefault="00794301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D4CE0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B30CD" w14:textId="33A2EA80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BF307" w14:textId="0C0AF909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Алюминий либо алюминий и сталь (биметалл)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7231F" w14:textId="1C007B27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FB0BFD" w14:textId="59815970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7DDCC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4C2BC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94301" w:rsidRPr="00ED148B" w14:paraId="38FA3C8A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3A678B" w14:textId="77777777" w:rsidR="00794301" w:rsidRPr="00ED148B" w:rsidRDefault="00794301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A30601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A2B47" w14:textId="52510876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Вид радиаторов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B379C" w14:textId="09BE6A7E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proofErr w:type="spellStart"/>
            <w:r w:rsidRPr="00ED148B">
              <w:rPr>
                <w:sz w:val="22"/>
                <w:szCs w:val="22"/>
              </w:rPr>
              <w:t>Плоскосекицонные</w:t>
            </w:r>
            <w:proofErr w:type="spellEnd"/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1160B" w14:textId="69080C28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76A94" w14:textId="74C7570F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08DA7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70A13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94301" w:rsidRPr="00ED148B" w14:paraId="29706867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B0859" w14:textId="77777777" w:rsidR="00794301" w:rsidRPr="00ED148B" w:rsidRDefault="00794301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C335F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B92B6" w14:textId="1E63D64F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Расположение секций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829BC" w14:textId="772151EA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Вертикальное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5CE11" w14:textId="54506735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F2190" w14:textId="2B9436FE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9784C7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DB39C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94301" w:rsidRPr="00ED148B" w14:paraId="7997A346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D4FD9" w14:textId="77777777" w:rsidR="00794301" w:rsidRPr="00ED148B" w:rsidRDefault="00794301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CF799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3722A" w14:textId="700E86D6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Количество секций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F76F9" w14:textId="5DC95E86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3ED65" w14:textId="57B0CC93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A72BB7" w14:textId="34A518AB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4ADCD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C4C4B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94301" w:rsidRPr="00ED148B" w14:paraId="3A5BE9AB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0EABC" w14:textId="77777777" w:rsidR="00794301" w:rsidRPr="00ED148B" w:rsidRDefault="00794301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9FAE1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A2F47" w14:textId="3CB015DD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Рабочее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490B5" w14:textId="4A438C89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04864" w14:textId="1C734807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61FF6" w14:textId="0D9EE95F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4EF1F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62812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94301" w:rsidRPr="00ED148B" w14:paraId="001976FA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85936" w14:textId="77777777" w:rsidR="00794301" w:rsidRPr="00ED148B" w:rsidRDefault="00794301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3390C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03F54" w14:textId="246B972A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Предельное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0A354E" w14:textId="4E92DBD5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≥5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BEF97" w14:textId="73084F58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3503E" w14:textId="20D8E26D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A32F1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107EA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94301" w:rsidRPr="00ED148B" w14:paraId="6DA1218C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3CF30" w14:textId="77777777" w:rsidR="00794301" w:rsidRPr="00ED148B" w:rsidRDefault="00794301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01CC8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D1546" w14:textId="3B732206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Теплоноситель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5F87F" w14:textId="4AED2362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Вода или антифриз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AE059" w14:textId="06735354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DA9B8" w14:textId="11506023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D4ED8D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AA4837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94301" w:rsidRPr="00ED148B" w14:paraId="5230D430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5D7FF" w14:textId="77777777" w:rsidR="00794301" w:rsidRPr="00ED148B" w:rsidRDefault="00794301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C2316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AC77B" w14:textId="5384CF0B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t>Максимальная температура теплоносителя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36DE9" w14:textId="2907B8E8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t>&gt;109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C4E47" w14:textId="284D62F1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t>°C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3B57A" w14:textId="3BD9760B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65C393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CD414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94301" w:rsidRPr="00ED148B" w14:paraId="26BA2457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F4648" w14:textId="77777777" w:rsidR="00794301" w:rsidRPr="00ED148B" w:rsidRDefault="00794301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83C2E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98CA6" w14:textId="20924A35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Межосевое расстояние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59147" w14:textId="27358E4D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50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30386" w14:textId="4CA0D88B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ADE08" w14:textId="51A02BA7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4B526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5616EB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94301" w:rsidRPr="00ED148B" w14:paraId="4BAC30A7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641CB" w14:textId="77777777" w:rsidR="00794301" w:rsidRPr="00ED148B" w:rsidRDefault="00794301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6D0FA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BE48E" w14:textId="08B799BC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Высота радиатора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BFE57" w14:textId="069182A3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Более </w:t>
            </w:r>
            <w:r w:rsidRPr="00ED148B">
              <w:rPr>
                <w:sz w:val="22"/>
                <w:szCs w:val="22"/>
                <w:lang w:val="en-US"/>
              </w:rPr>
              <w:t>560</w:t>
            </w:r>
            <w:r w:rsidRPr="00ED148B">
              <w:rPr>
                <w:sz w:val="22"/>
                <w:szCs w:val="22"/>
              </w:rPr>
              <w:t> менее 576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938E1" w14:textId="174D69AE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7F171" w14:textId="0FDBF01C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676DD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AA4AC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94301" w:rsidRPr="00ED148B" w14:paraId="5FE0B395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6A48D1" w14:textId="77777777" w:rsidR="00794301" w:rsidRPr="00ED148B" w:rsidRDefault="00794301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840E2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5DF876" w14:textId="039728FC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Ширина радиатора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BF19C" w14:textId="3441BD05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Более 1</w:t>
            </w:r>
            <w:r w:rsidR="00FF4A9D" w:rsidRPr="00ED148B">
              <w:rPr>
                <w:sz w:val="22"/>
                <w:szCs w:val="22"/>
              </w:rPr>
              <w:t>5</w:t>
            </w:r>
            <w:r w:rsidRPr="00ED148B">
              <w:rPr>
                <w:sz w:val="22"/>
                <w:szCs w:val="22"/>
              </w:rPr>
              <w:t xml:space="preserve">60 менее </w:t>
            </w:r>
            <w:r w:rsidR="00FF4A9D" w:rsidRPr="00ED148B">
              <w:rPr>
                <w:sz w:val="22"/>
                <w:szCs w:val="22"/>
              </w:rPr>
              <w:t>1610</w:t>
            </w:r>
          </w:p>
          <w:p w14:paraId="6C11C951" w14:textId="77777777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50B69" w14:textId="3A40D200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36CAD" w14:textId="63C52C27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CDECD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C150F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94301" w:rsidRPr="00ED148B" w14:paraId="1596D4FC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CCB5C" w14:textId="77777777" w:rsidR="00794301" w:rsidRPr="00ED148B" w:rsidRDefault="00794301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26CE6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BD26D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Толщина радиатора</w:t>
            </w:r>
          </w:p>
          <w:p w14:paraId="3588A3A6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AE6F4" w14:textId="7804558B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Более 95 менее 105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AFBB4" w14:textId="5952AD4E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6F2CC" w14:textId="53CF7442" w:rsidR="00794301" w:rsidRPr="00ED148B" w:rsidRDefault="007943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D3DBF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6A6B8" w14:textId="77777777" w:rsidR="00794301" w:rsidRPr="00ED148B" w:rsidRDefault="007943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F4A9D" w:rsidRPr="00ED148B" w14:paraId="54A8AA62" w14:textId="77777777" w:rsidTr="00732C02">
        <w:trPr>
          <w:trHeight w:val="324"/>
        </w:trPr>
        <w:tc>
          <w:tcPr>
            <w:tcW w:w="197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FE3854" w14:textId="6853CE73" w:rsidR="00FF4A9D" w:rsidRPr="00ED148B" w:rsidRDefault="00FF4A9D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Радиатор алюминиевый (22 секции)</w:t>
            </w:r>
          </w:p>
          <w:p w14:paraId="67C3D0D2" w14:textId="77777777" w:rsidR="00FF4A9D" w:rsidRPr="00ED148B" w:rsidRDefault="00FF4A9D" w:rsidP="00ED148B">
            <w:pPr>
              <w:rPr>
                <w:color w:val="000000"/>
                <w:sz w:val="22"/>
                <w:szCs w:val="22"/>
              </w:rPr>
            </w:pPr>
          </w:p>
          <w:p w14:paraId="5E2EEE1D" w14:textId="77777777" w:rsidR="00FF4A9D" w:rsidRPr="00ED148B" w:rsidRDefault="00FF4A9D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25.21.11.130</w:t>
            </w:r>
          </w:p>
          <w:p w14:paraId="48DFFD9E" w14:textId="77777777" w:rsidR="00FF4A9D" w:rsidRPr="00ED148B" w:rsidRDefault="00FF4A9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7A44B" w14:textId="1A89D3E2" w:rsidR="00FF4A9D" w:rsidRPr="00ED148B" w:rsidRDefault="00166BB7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Радиатор алюминиевый (22 секции)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A</w:t>
            </w:r>
            <w:r w:rsidRPr="00ED148B">
              <w:rPr>
                <w:color w:val="000000"/>
                <w:sz w:val="22"/>
                <w:szCs w:val="22"/>
              </w:rPr>
              <w:t xml:space="preserve"> 500/100</w:t>
            </w:r>
          </w:p>
          <w:p w14:paraId="16AE6515" w14:textId="77777777" w:rsidR="00166BB7" w:rsidRPr="00ED148B" w:rsidRDefault="00166BB7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AA68EB0" w14:textId="77777777" w:rsidR="00FF4A9D" w:rsidRPr="00ED148B" w:rsidRDefault="00FF4A9D" w:rsidP="00ED148B">
            <w:pPr>
              <w:jc w:val="center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Допускается поставка эквивалента</w:t>
            </w:r>
          </w:p>
          <w:p w14:paraId="72BCCDAD" w14:textId="77777777" w:rsidR="00FF4A9D" w:rsidRPr="00ED148B" w:rsidRDefault="00FF4A9D" w:rsidP="00ED148B">
            <w:pPr>
              <w:jc w:val="center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</w:p>
          <w:p w14:paraId="54117EC6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94CBE" w14:textId="502B5A96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подключения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1F48F" w14:textId="2A3F0655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боковой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FDC20" w14:textId="4EE2BC8D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CB116" w14:textId="6B68469C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25D67" w14:textId="09F5AE35" w:rsidR="00FF4A9D" w:rsidRPr="00ED148B" w:rsidRDefault="00C3168A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60C0A" w14:textId="17C5F5FD" w:rsidR="00FF4A9D" w:rsidRPr="00ED148B" w:rsidRDefault="00C3168A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FF4A9D" w:rsidRPr="00ED148B" w14:paraId="04EEB4C6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F9266" w14:textId="77777777" w:rsidR="00FF4A9D" w:rsidRPr="00ED148B" w:rsidRDefault="00FF4A9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01F8E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775E2" w14:textId="1A69C343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резьбы для присоединения радиатора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23D23" w14:textId="6674AD17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03FFA" w14:textId="25213DB3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358FA" w14:textId="0748B68D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92BBD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FBEFC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F4A9D" w:rsidRPr="00ED148B" w14:paraId="752C54D0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F9C33" w14:textId="77777777" w:rsidR="00FF4A9D" w:rsidRPr="00ED148B" w:rsidRDefault="00FF4A9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84112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522A3" w14:textId="0B8FED62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установки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E8B8D" w14:textId="2B9277E2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настенный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C6CE1" w14:textId="2D0DE42E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9A040" w14:textId="08F792B4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6566AD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0FA39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F4A9D" w:rsidRPr="00ED148B" w14:paraId="3564B3C8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33DFA3" w14:textId="77777777" w:rsidR="00FF4A9D" w:rsidRPr="00ED148B" w:rsidRDefault="00FF4A9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73752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22D18" w14:textId="1CC3BCA3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89F34" w14:textId="1C288A5D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Алюминий либо алюминий и сталь (биметалл)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04B2F" w14:textId="5A50E0C2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D113E1" w14:textId="6BCB5D8C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4755B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6FCFF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F4A9D" w:rsidRPr="00ED148B" w14:paraId="0C693709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D4E31" w14:textId="77777777" w:rsidR="00FF4A9D" w:rsidRPr="00ED148B" w:rsidRDefault="00FF4A9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D8F5C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182ED" w14:textId="73D0B35A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Вид радиаторов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8BB60" w14:textId="287D6853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proofErr w:type="spellStart"/>
            <w:r w:rsidRPr="00ED148B">
              <w:rPr>
                <w:sz w:val="22"/>
                <w:szCs w:val="22"/>
              </w:rPr>
              <w:t>Плоскосекицонные</w:t>
            </w:r>
            <w:proofErr w:type="spellEnd"/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946B0" w14:textId="6E180FE4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9AEAB" w14:textId="2C269291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EC325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5120EE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F4A9D" w:rsidRPr="00ED148B" w14:paraId="0A1E0314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4A410" w14:textId="77777777" w:rsidR="00FF4A9D" w:rsidRPr="00ED148B" w:rsidRDefault="00FF4A9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66A44D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B9D112" w14:textId="5ED19E83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Расположение секций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69B18" w14:textId="2ABAFFA0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Вертикальное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8D5CA" w14:textId="62ED7683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BE79B5" w14:textId="4AE8742E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FC7A1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A5223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F4A9D" w:rsidRPr="00ED148B" w14:paraId="18CD8696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1D024" w14:textId="77777777" w:rsidR="00FF4A9D" w:rsidRPr="00ED148B" w:rsidRDefault="00FF4A9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AB239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3F094" w14:textId="52BDD476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Количество секций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11644" w14:textId="6A03FC2F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FEEE7" w14:textId="49AAC323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CFBEA" w14:textId="370CEA3C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944B5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DA19A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F4A9D" w:rsidRPr="00ED148B" w14:paraId="2A75487F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8F0CB" w14:textId="77777777" w:rsidR="00FF4A9D" w:rsidRPr="00ED148B" w:rsidRDefault="00FF4A9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A7882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DE81F" w14:textId="0582D572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Рабочее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EBF62" w14:textId="07431B22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0EF6F" w14:textId="34749AFA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E778D" w14:textId="786A486D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D2A5F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F69A8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F4A9D" w:rsidRPr="00ED148B" w14:paraId="15FB321F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910BD7" w14:textId="77777777" w:rsidR="00FF4A9D" w:rsidRPr="00ED148B" w:rsidRDefault="00FF4A9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FFD04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A47FD" w14:textId="2069751C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Предельное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87DF6" w14:textId="08BE823A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≥5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54A64" w14:textId="0F969063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3BA45" w14:textId="1E2DEAFA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D97AC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07A93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F4A9D" w:rsidRPr="00ED148B" w14:paraId="66235928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C2ED1" w14:textId="77777777" w:rsidR="00FF4A9D" w:rsidRPr="00ED148B" w:rsidRDefault="00FF4A9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CF22D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3718F" w14:textId="629C3775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Теплоноситель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819D3" w14:textId="1E087E04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Вода или антифриз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360D6" w14:textId="46D71241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6D084" w14:textId="43E4274C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A4041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FD175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F4A9D" w:rsidRPr="00ED148B" w14:paraId="7DA4D15D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8D83D" w14:textId="77777777" w:rsidR="00FF4A9D" w:rsidRPr="00ED148B" w:rsidRDefault="00FF4A9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C58A0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0E25E" w14:textId="22C466BA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t>Максимальная температура теплоносителя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90DBC" w14:textId="63A5B86C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t>&gt;109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0BA1E" w14:textId="67A0F2AE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t>°C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0DC0D" w14:textId="248AE92F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6BFAD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451DA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F4A9D" w:rsidRPr="00ED148B" w14:paraId="6AD0E8D5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8CD01" w14:textId="77777777" w:rsidR="00FF4A9D" w:rsidRPr="00ED148B" w:rsidRDefault="00FF4A9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D935A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AC46E" w14:textId="0020801A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Межосевое расстояние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E768B" w14:textId="79DF189E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50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69062" w14:textId="7EC067EC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DC9EE" w14:textId="365FC0FF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8907F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C143B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F4A9D" w:rsidRPr="00ED148B" w14:paraId="7239E016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5D008" w14:textId="77777777" w:rsidR="00FF4A9D" w:rsidRPr="00ED148B" w:rsidRDefault="00FF4A9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AA9A2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A86D0" w14:textId="127BBEA5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Высота радиатора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2C709" w14:textId="304D88C6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Более </w:t>
            </w:r>
            <w:r w:rsidRPr="00ED148B">
              <w:rPr>
                <w:sz w:val="22"/>
                <w:szCs w:val="22"/>
                <w:lang w:val="en-US"/>
              </w:rPr>
              <w:t>560</w:t>
            </w:r>
            <w:r w:rsidRPr="00ED148B">
              <w:rPr>
                <w:sz w:val="22"/>
                <w:szCs w:val="22"/>
              </w:rPr>
              <w:t> менее 576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A6648" w14:textId="2984DCB0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2B2F7" w14:textId="69130DB9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8B3A1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FF1BF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F4A9D" w:rsidRPr="00ED148B" w14:paraId="792FBEDD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DEDF0" w14:textId="77777777" w:rsidR="00FF4A9D" w:rsidRPr="00ED148B" w:rsidRDefault="00FF4A9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DD473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C0577" w14:textId="1B025E7B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Ширина радиатора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F5A38" w14:textId="3D0D7FED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Более 1740 менее 1780</w:t>
            </w:r>
          </w:p>
          <w:p w14:paraId="3F8A56DC" w14:textId="77777777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30B57" w14:textId="2D64DF66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6E524" w14:textId="11DB29B8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17C6F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F6699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F4A9D" w:rsidRPr="00ED148B" w14:paraId="646851AF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E8CA4" w14:textId="77777777" w:rsidR="00FF4A9D" w:rsidRPr="00ED148B" w:rsidRDefault="00FF4A9D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645D1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C2D45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Толщина радиатора</w:t>
            </w:r>
          </w:p>
          <w:p w14:paraId="042165C1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95649" w14:textId="5CC17719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Более 95 менее 105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FF8B2" w14:textId="0502DB6B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4BE20" w14:textId="59A84979" w:rsidR="00FF4A9D" w:rsidRPr="00ED148B" w:rsidRDefault="00FF4A9D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E95F5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BCB04" w14:textId="77777777" w:rsidR="00FF4A9D" w:rsidRPr="00ED148B" w:rsidRDefault="00FF4A9D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25A5F" w:rsidRPr="00ED148B" w14:paraId="7C886133" w14:textId="77777777" w:rsidTr="00732C02">
        <w:trPr>
          <w:trHeight w:val="324"/>
        </w:trPr>
        <w:tc>
          <w:tcPr>
            <w:tcW w:w="197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D92B0" w14:textId="77777777" w:rsidR="00E25A5F" w:rsidRPr="00ED148B" w:rsidRDefault="00E25A5F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Кран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шаровый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угловой с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полусгоном</w:t>
            </w:r>
            <w:proofErr w:type="spellEnd"/>
          </w:p>
          <w:p w14:paraId="373184BD" w14:textId="77777777" w:rsidR="00E25A5F" w:rsidRPr="00ED148B" w:rsidRDefault="00E25A5F" w:rsidP="00ED148B">
            <w:pPr>
              <w:rPr>
                <w:color w:val="000000"/>
                <w:sz w:val="22"/>
                <w:szCs w:val="22"/>
              </w:rPr>
            </w:pPr>
          </w:p>
          <w:p w14:paraId="57BB9669" w14:textId="1F5FD963" w:rsidR="00E25A5F" w:rsidRPr="00ED148B" w:rsidRDefault="00E25A5F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КТРУ 28.14.13.131-00000002</w:t>
            </w:r>
          </w:p>
        </w:tc>
        <w:tc>
          <w:tcPr>
            <w:tcW w:w="184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B14E97" w14:textId="67FCF380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Кран шаровой VALTEC BASE угловой с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полусгоном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(в</w:t>
            </w:r>
            <w:r w:rsidR="00166BB7" w:rsidRPr="00ED148B">
              <w:rPr>
                <w:color w:val="000000"/>
                <w:sz w:val="22"/>
                <w:szCs w:val="22"/>
              </w:rPr>
              <w:t>нутренняя</w:t>
            </w:r>
            <w:r w:rsidRPr="00ED148B">
              <w:rPr>
                <w:color w:val="000000"/>
                <w:sz w:val="22"/>
                <w:szCs w:val="22"/>
              </w:rPr>
              <w:t>-н</w:t>
            </w:r>
            <w:r w:rsidR="00166BB7" w:rsidRPr="00ED148B">
              <w:rPr>
                <w:color w:val="000000"/>
                <w:sz w:val="22"/>
                <w:szCs w:val="22"/>
              </w:rPr>
              <w:t xml:space="preserve">аружная </w:t>
            </w:r>
            <w:proofErr w:type="spellStart"/>
            <w:r w:rsidR="00166BB7" w:rsidRPr="00ED148B">
              <w:rPr>
                <w:color w:val="000000"/>
                <w:sz w:val="22"/>
                <w:szCs w:val="22"/>
              </w:rPr>
              <w:t>разьба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>) белая рукоятка 1/2" VT.228.NRW.04</w:t>
            </w:r>
          </w:p>
          <w:p w14:paraId="20D78034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286310E" w14:textId="34768D50" w:rsidR="00E25A5F" w:rsidRPr="00ED148B" w:rsidRDefault="00E25A5F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lastRenderedPageBreak/>
              <w:t>Допускается поставка эквивалента</w:t>
            </w: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14CA0B" w14:textId="20CDA173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>Вид крана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7C750" w14:textId="134379CC" w:rsidR="00E25A5F" w:rsidRPr="00ED148B" w:rsidRDefault="00E25A5F" w:rsidP="00ED148B">
            <w:pPr>
              <w:jc w:val="center"/>
              <w:rPr>
                <w:sz w:val="22"/>
                <w:szCs w:val="22"/>
              </w:rPr>
            </w:pPr>
            <w:proofErr w:type="spellStart"/>
            <w:r w:rsidRPr="00ED148B">
              <w:rPr>
                <w:sz w:val="22"/>
                <w:szCs w:val="22"/>
              </w:rPr>
              <w:t>Шаровый</w:t>
            </w:r>
            <w:proofErr w:type="spellEnd"/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60E31" w14:textId="58C469AF" w:rsidR="00E25A5F" w:rsidRPr="00ED148B" w:rsidRDefault="00382665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B7A1B" w14:textId="18C4CB73" w:rsidR="00E25A5F" w:rsidRPr="00ED148B" w:rsidRDefault="00E25A5F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82944" w14:textId="0BE040C0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3C5D0" w14:textId="7AF4731C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E25A5F" w:rsidRPr="00ED148B" w14:paraId="2E3320E8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0D36D" w14:textId="77777777" w:rsidR="00E25A5F" w:rsidRPr="00ED148B" w:rsidRDefault="00E25A5F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BE5B9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8BDFB" w14:textId="679CED49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 корпуса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CFC81" w14:textId="031AACA6" w:rsidR="00E25A5F" w:rsidRPr="00ED148B" w:rsidRDefault="00E25A5F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FD527" w14:textId="0217484D" w:rsidR="00E25A5F" w:rsidRPr="00ED148B" w:rsidRDefault="00382665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10F6A" w14:textId="50BDB8D1" w:rsidR="00E25A5F" w:rsidRPr="00ED148B" w:rsidRDefault="00E25A5F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90B9B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0F18B2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25A5F" w:rsidRPr="00ED148B" w14:paraId="3AA79BA3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6B517" w14:textId="77777777" w:rsidR="00E25A5F" w:rsidRPr="00ED148B" w:rsidRDefault="00E25A5F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E2552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A9F31" w14:textId="39CDB051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Наименование (состав) рабочей среды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A03EC" w14:textId="72C3801E" w:rsidR="00E25A5F" w:rsidRPr="00ED148B" w:rsidRDefault="00E25A5F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Вода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56EDD" w14:textId="523D70C3" w:rsidR="00E25A5F" w:rsidRPr="00ED148B" w:rsidRDefault="00382665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B1756" w14:textId="1968130E" w:rsidR="00E25A5F" w:rsidRPr="00ED148B" w:rsidRDefault="00E25A5F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B0C3F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183BC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25A5F" w:rsidRPr="00ED148B" w14:paraId="1A92F123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63D67" w14:textId="77777777" w:rsidR="00E25A5F" w:rsidRPr="00ED148B" w:rsidRDefault="00E25A5F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E8597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7BE5B" w14:textId="0D792C23" w:rsidR="00E25A5F" w:rsidRPr="00ED148B" w:rsidRDefault="0028237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Номинальное </w:t>
            </w:r>
            <w:r w:rsidR="00E25A5F" w:rsidRPr="00ED148B">
              <w:rPr>
                <w:color w:val="000000"/>
                <w:sz w:val="22"/>
                <w:szCs w:val="22"/>
              </w:rPr>
              <w:t>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E945C" w14:textId="38E81F73" w:rsidR="00E25A5F" w:rsidRPr="00ED148B" w:rsidRDefault="00E25A5F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4,0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9E4519" w14:textId="711F4C70" w:rsidR="00E25A5F" w:rsidRPr="00ED148B" w:rsidRDefault="00382665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D81FC" w14:textId="48AFAD7E" w:rsidR="00E25A5F" w:rsidRPr="00ED148B" w:rsidRDefault="00E25A5F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07957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BBB72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25A5F" w:rsidRPr="00ED148B" w14:paraId="458B25BC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52F71" w14:textId="77777777" w:rsidR="00E25A5F" w:rsidRPr="00ED148B" w:rsidRDefault="00E25A5F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9F6B7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A9D46" w14:textId="48E8B95A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D148B">
              <w:rPr>
                <w:color w:val="000000"/>
                <w:sz w:val="22"/>
                <w:szCs w:val="22"/>
              </w:rPr>
              <w:t>Номинальный диаметр (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DN)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307B9E" w14:textId="712CAACE" w:rsidR="00E25A5F" w:rsidRPr="00ED148B" w:rsidRDefault="00E25A5F" w:rsidP="00ED148B">
            <w:pPr>
              <w:jc w:val="center"/>
              <w:rPr>
                <w:sz w:val="22"/>
                <w:szCs w:val="22"/>
                <w:lang w:val="en-US"/>
              </w:rPr>
            </w:pPr>
            <w:r w:rsidRPr="00ED148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33989" w14:textId="1A1BCAED" w:rsidR="00E25A5F" w:rsidRPr="00ED148B" w:rsidRDefault="00382665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30E25" w14:textId="169F9776" w:rsidR="00E25A5F" w:rsidRPr="00ED148B" w:rsidRDefault="00E25A5F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25EF5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1BBB8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25A5F" w:rsidRPr="00ED148B" w14:paraId="6938080D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FEAD5" w14:textId="77777777" w:rsidR="00E25A5F" w:rsidRPr="00ED148B" w:rsidRDefault="00E25A5F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0AE30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76C35" w14:textId="7DFF3C5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комбинированного присоединения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F285C" w14:textId="32BB61D3" w:rsidR="00E25A5F" w:rsidRPr="00ED148B" w:rsidRDefault="00E25A5F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Муфта-цапка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C3C0C" w14:textId="3744A7A9" w:rsidR="00E25A5F" w:rsidRPr="00ED148B" w:rsidRDefault="00382665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85E0A" w14:textId="038257CC" w:rsidR="00E25A5F" w:rsidRPr="00ED148B" w:rsidRDefault="00E25A5F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CA2FE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59955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25A5F" w:rsidRPr="00ED148B" w14:paraId="5FCDFAAA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8BB39" w14:textId="77777777" w:rsidR="00E25A5F" w:rsidRPr="00ED148B" w:rsidRDefault="00E25A5F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36261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219EC" w14:textId="37401383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присоединения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96826" w14:textId="42EEE98E" w:rsidR="00E25A5F" w:rsidRPr="00ED148B" w:rsidRDefault="00E25A5F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Резьбовое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D457C" w14:textId="5FE0D5C2" w:rsidR="00E25A5F" w:rsidRPr="00ED148B" w:rsidRDefault="00382665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F6B0E" w14:textId="3A6EDCFD" w:rsidR="00E25A5F" w:rsidRPr="00ED148B" w:rsidRDefault="00E25A5F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ADD18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08F7F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25A5F" w:rsidRPr="00ED148B" w14:paraId="71D4D2CF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A14B1" w14:textId="77777777" w:rsidR="00E25A5F" w:rsidRPr="00ED148B" w:rsidRDefault="00E25A5F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8886B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63A9A" w14:textId="1BE425B8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проточной части корпуса крана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2F598" w14:textId="3A5AA157" w:rsidR="00E25A5F" w:rsidRPr="00ED148B" w:rsidRDefault="00E25A5F" w:rsidP="00ED148B">
            <w:pPr>
              <w:jc w:val="center"/>
              <w:rPr>
                <w:sz w:val="22"/>
                <w:szCs w:val="22"/>
              </w:rPr>
            </w:pPr>
            <w:proofErr w:type="spellStart"/>
            <w:r w:rsidRPr="00ED148B">
              <w:rPr>
                <w:sz w:val="22"/>
                <w:szCs w:val="22"/>
              </w:rPr>
              <w:t>Полнопроходной</w:t>
            </w:r>
            <w:proofErr w:type="spellEnd"/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4A548" w14:textId="4F756BBC" w:rsidR="00E25A5F" w:rsidRPr="00ED148B" w:rsidRDefault="00382665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58590" w14:textId="4A20B25F" w:rsidR="00E25A5F" w:rsidRPr="00ED148B" w:rsidRDefault="00E25A5F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41A6F4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AE969D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25A5F" w:rsidRPr="00ED148B" w14:paraId="0A1B0197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913CE" w14:textId="77777777" w:rsidR="00E25A5F" w:rsidRPr="00ED148B" w:rsidRDefault="00E25A5F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9836D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3D246" w14:textId="17B80D1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управления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6B3EE" w14:textId="27EB62CA" w:rsidR="00E25A5F" w:rsidRPr="00ED148B" w:rsidRDefault="00E25A5F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Привод ручной (рукоятка) – ручка бабочка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1658A" w14:textId="66B2F997" w:rsidR="00E25A5F" w:rsidRPr="00ED148B" w:rsidRDefault="00382665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11BD4" w14:textId="6367C5E5" w:rsidR="00E25A5F" w:rsidRPr="00ED148B" w:rsidRDefault="00E25A5F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54C6F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235E8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25A5F" w:rsidRPr="00ED148B" w14:paraId="326E19CC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8B9E8" w14:textId="77777777" w:rsidR="00E25A5F" w:rsidRPr="00ED148B" w:rsidRDefault="00E25A5F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60D91E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61397" w14:textId="2DC95CF5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Форма корпуса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A4A77" w14:textId="53AC20F8" w:rsidR="00E25A5F" w:rsidRPr="00ED148B" w:rsidRDefault="00E25A5F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Угловой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7A36E" w14:textId="7B1DFE14" w:rsidR="00E25A5F" w:rsidRPr="00ED148B" w:rsidRDefault="00382665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57187" w14:textId="1F1FC4CD" w:rsidR="00E25A5F" w:rsidRPr="00ED148B" w:rsidRDefault="00E25A5F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11539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7E2A1" w14:textId="77777777" w:rsidR="00E25A5F" w:rsidRPr="00ED148B" w:rsidRDefault="00E25A5F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367CC59" w14:textId="77777777" w:rsidTr="00732C02">
        <w:trPr>
          <w:trHeight w:val="324"/>
        </w:trPr>
        <w:tc>
          <w:tcPr>
            <w:tcW w:w="197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ECE1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Клапан настроечный для радиаторов, угловой 1/2" </w:t>
            </w:r>
          </w:p>
          <w:p w14:paraId="0CA9D84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05408AD3" w14:textId="721F820C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28.14.12.120</w:t>
            </w:r>
          </w:p>
        </w:tc>
        <w:tc>
          <w:tcPr>
            <w:tcW w:w="184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9353E" w14:textId="43F716C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Клапан настроечный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VALTEC</w:t>
            </w:r>
            <w:r w:rsidRPr="00ED148B">
              <w:rPr>
                <w:color w:val="000000"/>
                <w:sz w:val="22"/>
                <w:szCs w:val="22"/>
              </w:rPr>
              <w:t xml:space="preserve"> угловой 1/2" VT.019.N.04</w:t>
            </w:r>
          </w:p>
          <w:p w14:paraId="2AAF471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81A818B" w14:textId="2146A707" w:rsidR="00523EB3" w:rsidRPr="00ED148B" w:rsidRDefault="00523EB3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E87083" w14:textId="1C68B57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Назначение фитинга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12237" w14:textId="04BC112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Настройка расхода теплоносителя при балансировке системы отопления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A5C8B" w14:textId="2D95041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CFBB1" w14:textId="4931CD34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07BD0" w14:textId="000A824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A8B1E" w14:textId="0688680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7C664843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A7FF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BEDF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5D2C8" w14:textId="6CB0BB3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A0B4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латунь с никелированным покрытием</w:t>
            </w:r>
          </w:p>
          <w:p w14:paraId="53D434C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95BE9" w14:textId="435FCA4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7B42B" w14:textId="4CDF1E8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783C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73EF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686FEAE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EE59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AA5B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3A7AE" w14:textId="7B577BE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Форма корпуса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4AE62" w14:textId="725A659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Угловая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295EE" w14:textId="1EE994C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EAB5F" w14:textId="6072EF1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1222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8B07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997171E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2EF8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BA74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DCA40" w14:textId="09DABF2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Резьба для присоединений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4E992" w14:textId="7836916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Внутренняя/наружная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1443A" w14:textId="01FDE0C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35C22" w14:textId="632E08D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24FF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2280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6CC9136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C670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8DDB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DB5F4" w14:textId="1A1FB9F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Резьба для присоединения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A25A3" w14:textId="6DD800A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1/2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2A971" w14:textId="157D4BC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B3BFA" w14:textId="1F5744D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8BD4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18C3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377E445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4F09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E160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040EC" w14:textId="1611C45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температура среды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755B6" w14:textId="4CDB1C6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≥130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FCE87" w14:textId="031ED0F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°C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2FFB6" w14:textId="704DB65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8CDE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FAFC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625C7F8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3F35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B22C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2F646" w14:textId="7D46250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Направление потока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ED989" w14:textId="41CC5AA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Любое (не зависит от направления движения теплоносителя)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C2B38" w14:textId="4460633D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2E401" w14:textId="7CE6071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1B9F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88DD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6D392F2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6DF9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BCF5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DF447" w14:textId="2EDFD4D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Рабочее давление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1200F" w14:textId="3490A0D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≥1,0 МПа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7B83D" w14:textId="2C6B1E0C" w:rsidR="00523EB3" w:rsidRPr="00ED148B" w:rsidRDefault="00523EB3" w:rsidP="00ED148B">
            <w:pPr>
              <w:jc w:val="center"/>
            </w:pPr>
            <w:r w:rsidRPr="00ED148B"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3DF5E" w14:textId="71E9C21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BCDF8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7473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29FDD37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F4CD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49DA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070E0" w14:textId="1B20190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Наличие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полусгона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с накидной гайкой и уплотнительным кольцом в конструкции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7021E" w14:textId="08F729F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Наличие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8E9FA" w14:textId="0D120F86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4F4AF" w14:textId="6903D8B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BC7B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AD31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9E149F3" w14:textId="77777777" w:rsidTr="00732C02">
        <w:trPr>
          <w:trHeight w:val="324"/>
        </w:trPr>
        <w:tc>
          <w:tcPr>
            <w:tcW w:w="197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B4F51A" w14:textId="7D4D3D48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Монтажный комплект для радиаторов без кронштейнов 1/2"</w:t>
            </w:r>
          </w:p>
          <w:p w14:paraId="2CFB280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06E63FFC" w14:textId="3C1B7F99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ОКПД2 - 25.72.14.190</w:t>
            </w:r>
          </w:p>
        </w:tc>
        <w:tc>
          <w:tcPr>
            <w:tcW w:w="184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D1CA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Монтажный комплект для радиаторов без кронштейнов VALFEX 1/2"</w:t>
            </w:r>
          </w:p>
          <w:p w14:paraId="32B10DF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A31639D" w14:textId="3EA85A56" w:rsidR="00523EB3" w:rsidRPr="00ED148B" w:rsidRDefault="00523EB3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lastRenderedPageBreak/>
              <w:t>Допускается поставка эквивалента</w:t>
            </w: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7594C" w14:textId="0BC5CB6A" w:rsidR="00523EB3" w:rsidRPr="00ED148B" w:rsidRDefault="00523EB3" w:rsidP="00ED148B">
            <w:pPr>
              <w:jc w:val="center"/>
              <w:rPr>
                <w:color w:val="000000"/>
              </w:rPr>
            </w:pPr>
            <w:r w:rsidRPr="00ED148B">
              <w:lastRenderedPageBreak/>
              <w:t>Тип изделия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99B96" w14:textId="3E195FB3" w:rsidR="00523EB3" w:rsidRPr="00ED148B" w:rsidRDefault="00523EB3" w:rsidP="00ED148B">
            <w:pPr>
              <w:jc w:val="center"/>
            </w:pPr>
            <w:r w:rsidRPr="00ED148B">
              <w:t>Монтажный радиаторный комплект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2C7AB" w14:textId="108F0B8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2E6D4" w14:textId="0AEDB31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E28A9" w14:textId="0C3612B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AA67A" w14:textId="351733C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25AC4F95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8CAD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8AA94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D8082" w14:textId="38CF7919" w:rsidR="00523EB3" w:rsidRPr="00ED148B" w:rsidRDefault="00523EB3" w:rsidP="00ED148B">
            <w:pPr>
              <w:jc w:val="center"/>
              <w:rPr>
                <w:color w:val="000000"/>
              </w:rPr>
            </w:pPr>
            <w:r w:rsidRPr="00ED148B">
              <w:t>Номинальный диаметр резьбы (DN)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7C209" w14:textId="758C6232" w:rsidR="00523EB3" w:rsidRPr="00ED148B" w:rsidRDefault="00523EB3" w:rsidP="00ED148B">
            <w:pPr>
              <w:jc w:val="center"/>
            </w:pPr>
            <w:r w:rsidRPr="00ED148B">
              <w:t>15 (соответствует резьбе 1/2")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B9FB3" w14:textId="5AB9C56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A53FE" w14:textId="5BFBF3F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5196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D68D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05A2FBE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DF80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1C10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7B74A" w14:textId="08DC6B05" w:rsidR="00523EB3" w:rsidRPr="00ED148B" w:rsidRDefault="00523EB3" w:rsidP="00ED148B">
            <w:pPr>
              <w:jc w:val="center"/>
              <w:rPr>
                <w:color w:val="000000"/>
              </w:rPr>
            </w:pPr>
            <w:r w:rsidRPr="00ED148B">
              <w:t>Материал основных элементов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F41C4" w14:textId="75749DE3" w:rsidR="00523EB3" w:rsidRPr="00ED148B" w:rsidRDefault="00523EB3" w:rsidP="00ED148B">
            <w:pPr>
              <w:jc w:val="center"/>
            </w:pPr>
            <w:r w:rsidRPr="00ED148B">
              <w:t>Латунь с никелированным покрытием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EAB24D" w14:textId="23D7FE2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7135B" w14:textId="6BCAFB3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6CA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B911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EF98286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C924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5392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DD127" w14:textId="66A1E997" w:rsidR="00523EB3" w:rsidRPr="00ED148B" w:rsidRDefault="00523EB3" w:rsidP="00ED148B">
            <w:pPr>
              <w:jc w:val="center"/>
              <w:rPr>
                <w:color w:val="000000"/>
              </w:rPr>
            </w:pPr>
            <w:r w:rsidRPr="00ED148B">
              <w:t>Материал уплотнителей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D8C0E" w14:textId="34F4ABAB" w:rsidR="00523EB3" w:rsidRPr="00ED148B" w:rsidRDefault="00523EB3" w:rsidP="00ED148B">
            <w:pPr>
              <w:jc w:val="center"/>
            </w:pPr>
            <w:proofErr w:type="spellStart"/>
            <w:r w:rsidRPr="00ED148B">
              <w:t>Паронит</w:t>
            </w:r>
            <w:proofErr w:type="spellEnd"/>
            <w:r w:rsidRPr="00ED148B">
              <w:t>, силикон, EPDM-резина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2A21E" w14:textId="303EEFC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2391B" w14:textId="65140E1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55A35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814F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2ADF226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00266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DD1F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C2846" w14:textId="7616CE18" w:rsidR="00523EB3" w:rsidRPr="00ED148B" w:rsidRDefault="00523EB3" w:rsidP="00ED148B">
            <w:pPr>
              <w:jc w:val="center"/>
              <w:rPr>
                <w:color w:val="000000"/>
              </w:rPr>
            </w:pPr>
            <w:r w:rsidRPr="00ED148B">
              <w:t>Рабочее давление (PN)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1ECD4" w14:textId="237DCB3F" w:rsidR="00523EB3" w:rsidRPr="00ED148B" w:rsidRDefault="00523EB3" w:rsidP="00ED148B">
            <w:pPr>
              <w:jc w:val="center"/>
            </w:pPr>
            <w:r w:rsidRPr="00ED148B">
              <w:t xml:space="preserve">≥1,6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77455" w14:textId="4BACE82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6A956" w14:textId="43E2E3A4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B148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6F08B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2D8D874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EEDE2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8D65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375E9" w14:textId="7037B4E4" w:rsidR="00523EB3" w:rsidRPr="00ED148B" w:rsidRDefault="00523EB3" w:rsidP="00ED148B">
            <w:pPr>
              <w:jc w:val="center"/>
              <w:rPr>
                <w:color w:val="000000"/>
              </w:rPr>
            </w:pPr>
            <w:r w:rsidRPr="00ED148B">
              <w:t>Максимальная температура рабочей среды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F4F60" w14:textId="00057C2E" w:rsidR="00523EB3" w:rsidRPr="00ED148B" w:rsidRDefault="00523EB3" w:rsidP="00ED148B">
            <w:pPr>
              <w:jc w:val="center"/>
            </w:pPr>
            <w:r w:rsidRPr="00ED148B">
              <w:t xml:space="preserve">130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4E6A6" w14:textId="4353B7C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°С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140CD" w14:textId="0585D24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FD1C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FF9A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70305BB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2729A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33C1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3FB8A" w14:textId="70D89D5F" w:rsidR="00523EB3" w:rsidRPr="00ED148B" w:rsidRDefault="00523EB3" w:rsidP="00ED148B">
            <w:pPr>
              <w:jc w:val="center"/>
              <w:rPr>
                <w:color w:val="000000"/>
              </w:rPr>
            </w:pPr>
            <w:r w:rsidRPr="00ED148B">
              <w:t>Количество переходников</w:t>
            </w:r>
            <w:r w:rsidRPr="00ED148B">
              <w:rPr>
                <w:lang w:val="en-US"/>
              </w:rPr>
              <w:t xml:space="preserve"> </w:t>
            </w:r>
            <w:r w:rsidRPr="00ED148B">
              <w:t>в комплекте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5D325" w14:textId="27C9110A" w:rsidR="00523EB3" w:rsidRPr="00ED148B" w:rsidRDefault="00523EB3" w:rsidP="00ED148B">
            <w:pPr>
              <w:jc w:val="center"/>
            </w:pPr>
            <w:r w:rsidRPr="00ED148B">
              <w:t>4 шт. (2 левые, 2 правые; резьба 1" на стороне радиатора — 1/2" на стороне трубы)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21AF7" w14:textId="79822AB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15E7C" w14:textId="255DC0E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826C1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AE07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5F9DE3C" w14:textId="77777777" w:rsidTr="00732C02">
        <w:trPr>
          <w:trHeight w:val="324"/>
        </w:trPr>
        <w:tc>
          <w:tcPr>
            <w:tcW w:w="197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0DCBC" w14:textId="1734E6B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Кронштейн угловой для радиаторов </w:t>
            </w:r>
          </w:p>
          <w:p w14:paraId="5A075EB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145DD05" w14:textId="503CEF1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ОКПД2 - 25.72.14.190</w:t>
            </w:r>
          </w:p>
          <w:p w14:paraId="358A197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1695CFA" w14:textId="6E6813C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C5CC9" w14:textId="5DC7F90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Кронштейн угловой для радиаторов CARHA002</w:t>
            </w:r>
          </w:p>
          <w:p w14:paraId="31B0864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220C02F" w14:textId="6945B152" w:rsidR="00523EB3" w:rsidRPr="00ED148B" w:rsidRDefault="00523EB3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98AFD" w14:textId="1B079F1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t>Тип изделия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5E36D" w14:textId="262D969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Угловой кронштейн для крепления радиаторов к стене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2C36E" w14:textId="40CBF404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05677" w14:textId="38817B0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1BE51" w14:textId="76AC98B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27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EEDEA" w14:textId="483F46A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2F9197EA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B170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030A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66156" w14:textId="045DB2C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Возможность регулировки вдоль и поперек поверхности стены по крепежным пазам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0F9B5" w14:textId="4364558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Наличие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869F3" w14:textId="6B5D185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556E8" w14:textId="5A59725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3F4F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AB80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55ECF29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BF06A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2D97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D8498" w14:textId="2A28BBC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4974F" w14:textId="175ED754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D6E3D" w14:textId="6D7BA81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B1160" w14:textId="34835EC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642F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4460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4855183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E52F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2940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264590" w14:textId="3152315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Совместимость с радиаторами, указанными в настоящем документе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75798" w14:textId="18B7149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Наличие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81120" w14:textId="3BED003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5C739" w14:textId="2ED89BF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8C44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F9BB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C939C75" w14:textId="77777777" w:rsidTr="00732C02">
        <w:trPr>
          <w:trHeight w:val="324"/>
        </w:trPr>
        <w:tc>
          <w:tcPr>
            <w:tcW w:w="197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DD4FD" w14:textId="071FACC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Муфта </w:t>
            </w:r>
            <w:r w:rsidR="000A4DCC" w:rsidRPr="00ED148B">
              <w:rPr>
                <w:color w:val="000000"/>
                <w:sz w:val="22"/>
                <w:szCs w:val="22"/>
              </w:rPr>
              <w:t>комбинированная наружная резьба 20x 1/2"</w:t>
            </w:r>
          </w:p>
          <w:p w14:paraId="488BCD9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09CF453" w14:textId="37F4A4D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–</w:t>
            </w:r>
          </w:p>
          <w:p w14:paraId="2481BD4D" w14:textId="0E9EEAA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184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04844" w14:textId="54A17B0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Муфта TEBO комбинированная наружная резьба 20x 1/2"</w:t>
            </w:r>
          </w:p>
          <w:p w14:paraId="77BDF7D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A9D9695" w14:textId="1AA6B38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09BA01B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332105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048004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04ED6" w14:textId="6DA1315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Неразъемное соединение компонентов в муфте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D1873" w14:textId="230FC4A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Наличие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FA9CC" w14:textId="7B686AFF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1F5E4" w14:textId="3752269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2EC30" w14:textId="187F364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27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BEEC3" w14:textId="3D668E2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69EAEB25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60D1F2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2DFF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91A10" w14:textId="32AB34D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  <w:p w14:paraId="163709A2" w14:textId="60778F7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94BD7" w14:textId="2A05709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Полипропилен и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F5597" w14:textId="520F577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635D92" w14:textId="5BEDF86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96A1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84CE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3ABD4F4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A268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4E6A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0834F" w14:textId="5E1CE01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A38DA" w14:textId="7DB6CD0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3F289" w14:textId="319B095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8C6ED3" w14:textId="536014C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4749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87EF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A7ACD57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1404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2B2DC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7B9D5" w14:textId="03BBB33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0DD00" w14:textId="5D8ED36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AFA75" w14:textId="7DBDE31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°С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7097D" w14:textId="40E8FAB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3AF9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5048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297ED96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C19C2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4ED4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0D4A1" w14:textId="6193658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присоединительной резьбы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9F1AB" w14:textId="0E32CF4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1/2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8E40C" w14:textId="19BE095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1594D" w14:textId="0AEFFFC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8BE0F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28FE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F33766C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1AAE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5A68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23746" w14:textId="2E9DEF7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входящей трубы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DF550B" w14:textId="17C2848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E4DF5" w14:textId="749378D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16402" w14:textId="11CAC86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B6567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F5CA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A3C5DCA" w14:textId="77777777" w:rsidTr="00732C02">
        <w:trPr>
          <w:trHeight w:val="324"/>
        </w:trPr>
        <w:tc>
          <w:tcPr>
            <w:tcW w:w="197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BBFC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Угольник </w:t>
            </w:r>
          </w:p>
          <w:p w14:paraId="74D96E03" w14:textId="545E50DD" w:rsidR="000A4DCC" w:rsidRPr="00ED148B" w:rsidRDefault="000A4DCC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90 градусов 32</w:t>
            </w:r>
          </w:p>
          <w:p w14:paraId="365C188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1C5DF3F0" w14:textId="69D00AB2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22.21.29.130</w:t>
            </w:r>
          </w:p>
        </w:tc>
        <w:tc>
          <w:tcPr>
            <w:tcW w:w="184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80B96" w14:textId="1ADB5E3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Угольник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TEBO</w:t>
            </w:r>
            <w:r w:rsidRPr="00ED148B">
              <w:rPr>
                <w:color w:val="000000"/>
                <w:sz w:val="22"/>
                <w:szCs w:val="22"/>
              </w:rPr>
              <w:t xml:space="preserve"> 90 градусов 32</w:t>
            </w:r>
          </w:p>
          <w:p w14:paraId="1A6BF34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13E402A" w14:textId="3C306A9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58BD4ED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B640F55" w14:textId="7759961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D2538" w14:textId="0F4CFF7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Назначение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99A0E" w14:textId="5A79D5D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Для соединения пластиковых труб пайкой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7D437" w14:textId="2776D7A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5269C" w14:textId="42789BE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7066A" w14:textId="3B6F913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D148B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DDEE2" w14:textId="2C18796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4AC2FFD0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2B26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2E3A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5178D" w14:textId="6C7B4E9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53C6F" w14:textId="1BC2709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Полипропилен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C61B6" w14:textId="153BD64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D78D5" w14:textId="6FD7D88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C1449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0499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F58CC8C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135B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660C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CA8EF" w14:textId="4872C34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отверстий под трубы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9BA75" w14:textId="3E4B392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32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2E7FA" w14:textId="19CB4DD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A5AFC" w14:textId="469A556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11E1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BEFB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012B2BF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FF2E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62A2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C411B" w14:textId="1B7BD37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A9D52" w14:textId="6E1B5B0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23E03" w14:textId="11371FD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1D029" w14:textId="29CC6B8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B6AE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191C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28AC809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552D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8F32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402B9" w14:textId="196998E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91C7D" w14:textId="7A0F659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6EAD5" w14:textId="3BB8801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°С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BDE4B" w14:textId="3017859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BD94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EA960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657629B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57CC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10F7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C6B3C" w14:textId="1A32106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 поворота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A8616" w14:textId="287B359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90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6B0B1" w14:textId="19C472BF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rFonts w:ascii="Arial" w:hAnsi="Arial" w:cs="Arial"/>
                <w:sz w:val="22"/>
                <w:szCs w:val="22"/>
              </w:rPr>
              <w:t>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540B4" w14:textId="2246CD1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0216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DD7A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8DBE39B" w14:textId="77777777" w:rsidTr="00732C02">
        <w:trPr>
          <w:trHeight w:val="324"/>
        </w:trPr>
        <w:tc>
          <w:tcPr>
            <w:tcW w:w="197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A6FD7" w14:textId="463129DB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Угольник </w:t>
            </w:r>
            <w:r w:rsidR="000A4DCC" w:rsidRPr="00ED148B">
              <w:rPr>
                <w:color w:val="000000"/>
                <w:sz w:val="22"/>
                <w:szCs w:val="22"/>
              </w:rPr>
              <w:t>90 градусов 25</w:t>
            </w:r>
          </w:p>
          <w:p w14:paraId="2621646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6B6D6151" w14:textId="6A164A7D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22.21.29.130</w:t>
            </w:r>
          </w:p>
        </w:tc>
        <w:tc>
          <w:tcPr>
            <w:tcW w:w="184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493A5" w14:textId="3CB497F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Угольник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TEBO</w:t>
            </w:r>
            <w:r w:rsidRPr="00ED148B">
              <w:rPr>
                <w:color w:val="000000"/>
                <w:sz w:val="22"/>
                <w:szCs w:val="22"/>
              </w:rPr>
              <w:t xml:space="preserve"> 90 градусов 25</w:t>
            </w:r>
          </w:p>
          <w:p w14:paraId="201112E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A0F32C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441B2C9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E3B419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0C7C7" w14:textId="6189ACB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Назначение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0CE96C" w14:textId="44A8A6A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Для соединения пластиковых труб пайкой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39CB0" w14:textId="586FFF6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EFE94" w14:textId="5BA5FA7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94A29" w14:textId="30C9A55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ECAEE" w14:textId="4E52CE9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267C021E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1BF2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F533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7940E" w14:textId="0987991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7D6B2" w14:textId="32085DE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Полипропилен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43D04" w14:textId="0607EF6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56778" w14:textId="797896B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F361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B05D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B4E6D61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A3E01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8ED9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203AEF" w14:textId="0D2484C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отверстий под трубы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1C4AE" w14:textId="2EF2640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32998" w14:textId="7B17443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F72A6" w14:textId="46A0978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E409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1BFF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789BD7C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03042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8466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15241" w14:textId="19E1A34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D5EFB" w14:textId="0042C6F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19516" w14:textId="1CD7031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10E90" w14:textId="7F9D4BC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86C2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0AC73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3503F60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7424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65AB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2C572" w14:textId="4857ADC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D6B46" w14:textId="2735CE1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C93380" w14:textId="5630425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°С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96B87" w14:textId="146DD25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ECC1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589B7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8FC2477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F117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E1BA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8E26A" w14:textId="542BC33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 поворота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2CE2F" w14:textId="2DED5D9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90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C941A" w14:textId="062B40D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rFonts w:ascii="Arial" w:hAnsi="Arial" w:cs="Arial"/>
                <w:sz w:val="22"/>
                <w:szCs w:val="22"/>
              </w:rPr>
              <w:t>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A77AB" w14:textId="4462742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DCD3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7693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79583E6" w14:textId="77777777" w:rsidTr="00732C02">
        <w:trPr>
          <w:trHeight w:val="324"/>
        </w:trPr>
        <w:tc>
          <w:tcPr>
            <w:tcW w:w="197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DDE58" w14:textId="2288D120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Угольник </w:t>
            </w:r>
            <w:r w:rsidR="000A4DCC" w:rsidRPr="00ED148B">
              <w:rPr>
                <w:color w:val="000000"/>
                <w:sz w:val="22"/>
                <w:szCs w:val="22"/>
              </w:rPr>
              <w:t>90 градусов 20</w:t>
            </w:r>
          </w:p>
          <w:p w14:paraId="4847977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6924AF50" w14:textId="7D8A33E6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>ОКПД2 22.21.29.130</w:t>
            </w:r>
          </w:p>
        </w:tc>
        <w:tc>
          <w:tcPr>
            <w:tcW w:w="184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F5FAF0" w14:textId="4F4193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 xml:space="preserve">Угольник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TEBO</w:t>
            </w:r>
            <w:r w:rsidRPr="00ED148B">
              <w:rPr>
                <w:color w:val="000000"/>
                <w:sz w:val="22"/>
                <w:szCs w:val="22"/>
              </w:rPr>
              <w:t xml:space="preserve"> 90 градусов 20</w:t>
            </w:r>
          </w:p>
          <w:p w14:paraId="2CA890B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9C5B4C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lastRenderedPageBreak/>
              <w:t>Допускается поставка эквивалента</w:t>
            </w:r>
          </w:p>
          <w:p w14:paraId="10B4CB0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F6683A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6681A" w14:textId="02DE714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 xml:space="preserve">Назначение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488A1" w14:textId="09AF09B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Для соединения пластиковых труб пайкой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DA8ADE" w14:textId="217E415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E1C39" w14:textId="039C954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D8BAD" w14:textId="6EFB168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27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444F1" w14:textId="3A131B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67EAB407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822E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F2E6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46B15" w14:textId="29165D0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CBE8D" w14:textId="59FC299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Полипропилен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6EA5C" w14:textId="39D4615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E99BAC" w14:textId="23A73E7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5DD9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1D37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8A42AE3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6A7A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9ABE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54DE2" w14:textId="57AB220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отверстий под трубы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9A613" w14:textId="6510361E" w:rsidR="00523EB3" w:rsidRPr="00ED148B" w:rsidRDefault="00523EB3" w:rsidP="00ED148B">
            <w:pPr>
              <w:jc w:val="center"/>
              <w:rPr>
                <w:sz w:val="22"/>
                <w:szCs w:val="22"/>
                <w:lang w:val="en-US"/>
              </w:rPr>
            </w:pPr>
            <w:r w:rsidRPr="00ED148B">
              <w:rPr>
                <w:sz w:val="22"/>
                <w:szCs w:val="22"/>
              </w:rPr>
              <w:t>20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511FA" w14:textId="5A498F2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6F6D07" w14:textId="530504B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66AC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B27D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0A473BA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140D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2338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09D2F" w14:textId="0293840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B02AC" w14:textId="703CD15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237DC" w14:textId="6836E2E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5AF51" w14:textId="1CAC680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3795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02B9F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09783EA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F8BC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1A01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6790E" w14:textId="4B02F31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4ECF7F" w14:textId="078B377F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7B2AEE" w14:textId="02DCA84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°С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AC69A" w14:textId="66316F6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1C92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DBFE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4AE42F8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29A6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A345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7B08D" w14:textId="118BD60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 поворота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CCBFC1" w14:textId="3C9EB4F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90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5213D" w14:textId="2F9058B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rFonts w:ascii="Arial" w:hAnsi="Arial" w:cs="Arial"/>
                <w:sz w:val="22"/>
                <w:szCs w:val="22"/>
              </w:rPr>
              <w:t>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38D7A2" w14:textId="4FA761A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B53DB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D637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A27C458" w14:textId="77777777" w:rsidTr="00732C02">
        <w:trPr>
          <w:trHeight w:val="324"/>
        </w:trPr>
        <w:tc>
          <w:tcPr>
            <w:tcW w:w="197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63649" w14:textId="0EABC944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Угольник </w:t>
            </w:r>
            <w:r w:rsidR="000A4DCC" w:rsidRPr="00ED148B">
              <w:rPr>
                <w:color w:val="000000"/>
                <w:sz w:val="22"/>
                <w:szCs w:val="22"/>
              </w:rPr>
              <w:t>45 градусов 32</w:t>
            </w:r>
          </w:p>
          <w:p w14:paraId="4FDA91C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73B166B7" w14:textId="0F16D676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22.21.29.130</w:t>
            </w:r>
          </w:p>
        </w:tc>
        <w:tc>
          <w:tcPr>
            <w:tcW w:w="184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6AC92" w14:textId="08BC5BE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Угольник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TEBO</w:t>
            </w:r>
            <w:r w:rsidRPr="00ED148B">
              <w:rPr>
                <w:color w:val="000000"/>
                <w:sz w:val="22"/>
                <w:szCs w:val="22"/>
              </w:rPr>
              <w:t xml:space="preserve"> 45 градусов 32</w:t>
            </w:r>
          </w:p>
          <w:p w14:paraId="65D7321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BA92FB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7497478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7BE5D0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31088" w14:textId="06015F2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Назначение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E2685" w14:textId="7373160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Для соединения пластиковых труб пайкой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8927C" w14:textId="791F0A5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8748A" w14:textId="36DD4AC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BB5A2" w14:textId="5CE1C16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41072" w14:textId="66D4028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71DF0530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1F99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0DF8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B6D44" w14:textId="7DAB37E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BD13F" w14:textId="628BA384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Полипропилен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74E5B" w14:textId="220CE14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5C542" w14:textId="632A86C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D6AC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5A95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1D8387A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A1E5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A27F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C62C8" w14:textId="1BF35A0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отверстий под трубы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67F01" w14:textId="5B1426FF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32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2315DD" w14:textId="31CC767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AAA96" w14:textId="0BEA0A3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3EF42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9C78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ABAAFB1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ECA8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D0D3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FCA58" w14:textId="1E8962C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27EFD" w14:textId="2C96253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E94C4" w14:textId="171F5F6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DE96A" w14:textId="299C3F9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0428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5FA2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24662CA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34E4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8F0B1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A8DFD3" w14:textId="3554182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F6829" w14:textId="6A3FAA9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6BC3D0" w14:textId="27813C6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°С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43D103" w14:textId="23F7F0F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640B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EC55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78C9220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0847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7A60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8FC42" w14:textId="5E2586D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 поворота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26624" w14:textId="3636C0E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45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537B7" w14:textId="2238BF1F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rFonts w:ascii="Arial" w:hAnsi="Arial" w:cs="Arial"/>
                <w:sz w:val="22"/>
                <w:szCs w:val="22"/>
              </w:rPr>
              <w:t>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9729A4" w14:textId="7608C87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5615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3AAC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562F8A9" w14:textId="77777777" w:rsidTr="00732C02">
        <w:trPr>
          <w:trHeight w:val="324"/>
        </w:trPr>
        <w:tc>
          <w:tcPr>
            <w:tcW w:w="197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65CF4" w14:textId="7696E3BB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Угольник </w:t>
            </w:r>
            <w:r w:rsidR="000A4DCC" w:rsidRPr="00ED148B">
              <w:rPr>
                <w:color w:val="000000"/>
                <w:sz w:val="22"/>
                <w:szCs w:val="22"/>
              </w:rPr>
              <w:t>45 градусов 25</w:t>
            </w:r>
          </w:p>
          <w:p w14:paraId="30F8EFF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4A78FF73" w14:textId="591A5275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22.21.29.130</w:t>
            </w:r>
          </w:p>
        </w:tc>
        <w:tc>
          <w:tcPr>
            <w:tcW w:w="184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81090" w14:textId="4DBFCDB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Угольник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TEBO</w:t>
            </w:r>
            <w:r w:rsidRPr="00ED148B">
              <w:rPr>
                <w:color w:val="000000"/>
                <w:sz w:val="22"/>
                <w:szCs w:val="22"/>
              </w:rPr>
              <w:t xml:space="preserve"> 45 градусов 25</w:t>
            </w:r>
          </w:p>
          <w:p w14:paraId="6BB0570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70784E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2682785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EECB3F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11F16" w14:textId="59C1142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Назначение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281B6" w14:textId="368BF5C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Для соединения пластиковых труб пайкой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6DA31" w14:textId="40853DAF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D50AF" w14:textId="529C360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FD2878" w14:textId="6E7101A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6727E" w14:textId="1798D2D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62FF94F0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4AD1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123B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3437E" w14:textId="4DD22B2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14531" w14:textId="12CF156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Полипропилен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282B90" w14:textId="2D74987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C0716" w14:textId="6D08C4D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488D5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22A5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593618F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DBBC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92AF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21AA1" w14:textId="40963BD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отверстий под трубы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43E3F" w14:textId="2D0020C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4D3BB" w14:textId="1A344D8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EB5313" w14:textId="638E502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EC4D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223C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8A7D314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0264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9ECA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68AD12" w14:textId="65A6303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43C51" w14:textId="3394FA2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4AD2C8" w14:textId="754DCF9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516F4" w14:textId="45226FE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E4F6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813A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4E176F3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7AFC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FE52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7AE83" w14:textId="09DEF52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EB626" w14:textId="15435C1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EB27B" w14:textId="5431278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°С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2215A" w14:textId="7CC6A7A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65F8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B6BC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AEFBDCA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D62B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0709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EC9C4A" w14:textId="6C1ABFA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 поворота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47C47" w14:textId="593771F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45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08EE0" w14:textId="3F1BD3C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rFonts w:ascii="Arial" w:hAnsi="Arial" w:cs="Arial"/>
                <w:sz w:val="22"/>
                <w:szCs w:val="22"/>
              </w:rPr>
              <w:t>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61479" w14:textId="2998DC0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C2B6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A69F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7E44FAB" w14:textId="77777777" w:rsidTr="00732C02">
        <w:trPr>
          <w:trHeight w:val="324"/>
        </w:trPr>
        <w:tc>
          <w:tcPr>
            <w:tcW w:w="197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DBA8DD" w14:textId="1ED7417E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Угольник </w:t>
            </w:r>
            <w:r w:rsidR="000A4DCC" w:rsidRPr="00ED148B">
              <w:rPr>
                <w:color w:val="000000"/>
                <w:sz w:val="22"/>
                <w:szCs w:val="22"/>
              </w:rPr>
              <w:t>45 градусов 20</w:t>
            </w:r>
          </w:p>
          <w:p w14:paraId="33E9D2B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0E6E9F59" w14:textId="2C45ABAB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22.21.29.130</w:t>
            </w:r>
          </w:p>
        </w:tc>
        <w:tc>
          <w:tcPr>
            <w:tcW w:w="184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79C43" w14:textId="46E5B92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Угольник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TEBO</w:t>
            </w:r>
            <w:r w:rsidRPr="00ED148B">
              <w:rPr>
                <w:color w:val="000000"/>
                <w:sz w:val="22"/>
                <w:szCs w:val="22"/>
              </w:rPr>
              <w:t xml:space="preserve"> 45 градусов 20</w:t>
            </w:r>
          </w:p>
          <w:p w14:paraId="7592615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BAD773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18C3316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4E3DBD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6B8E0" w14:textId="134B0DA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Назначение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F526E" w14:textId="6AD02BE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Для соединения пластиковых труб пайкой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9EC8D" w14:textId="46D42F45" w:rsidR="00523EB3" w:rsidRPr="00ED148B" w:rsidRDefault="00523EB3" w:rsidP="00ED14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4A59B" w14:textId="5526339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1F09D" w14:textId="5409296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E8B7EA" w14:textId="5E8B479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14452993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7DA4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EB5F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746C1" w14:textId="3595492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23047" w14:textId="3B23F9D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Полипропилен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30FA5" w14:textId="6E3582ED" w:rsidR="00523EB3" w:rsidRPr="00ED148B" w:rsidRDefault="00523EB3" w:rsidP="00ED14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C36E3" w14:textId="15ECB0A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2655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7F59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5C1FCF6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66B6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43E5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77DDF" w14:textId="6D21817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отверстий под трубы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4A2B1" w14:textId="0838E43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5214A3" w14:textId="43F58017" w:rsidR="00523EB3" w:rsidRPr="00ED148B" w:rsidRDefault="00523EB3" w:rsidP="00ED14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E997A" w14:textId="3C3FD9A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2C0D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C40E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76427EC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EAFF1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090E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404C0" w14:textId="788ED48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705E1" w14:textId="1A7D3E74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95131" w14:textId="51D1AD26" w:rsidR="00523EB3" w:rsidRPr="00ED148B" w:rsidRDefault="00523EB3" w:rsidP="00ED14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CB771" w14:textId="73EC6FC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6407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33197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B8E872F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70A1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A7E5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D26EB" w14:textId="0565D66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AED5F" w14:textId="5FD4053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133D8" w14:textId="63D8A8E7" w:rsidR="00523EB3" w:rsidRPr="00ED148B" w:rsidRDefault="00523EB3" w:rsidP="00ED14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148B">
              <w:t>°С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ED99B" w14:textId="09D4A04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EFDF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2449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C3511D2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8CC0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8C9C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14324" w14:textId="3D158F0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 поворота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974DF" w14:textId="7F1C9AB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45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58314" w14:textId="07694265" w:rsidR="00523EB3" w:rsidRPr="00ED148B" w:rsidRDefault="00523EB3" w:rsidP="00ED14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148B">
              <w:rPr>
                <w:rFonts w:ascii="Arial" w:hAnsi="Arial" w:cs="Arial"/>
                <w:sz w:val="22"/>
                <w:szCs w:val="22"/>
              </w:rPr>
              <w:t>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22579A" w14:textId="6C24C85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797C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63ED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C91B820" w14:textId="77777777" w:rsidTr="00732C02">
        <w:trPr>
          <w:trHeight w:val="324"/>
        </w:trPr>
        <w:tc>
          <w:tcPr>
            <w:tcW w:w="197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CC907" w14:textId="2E071840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Тройник 32*20*32</w:t>
            </w:r>
          </w:p>
          <w:p w14:paraId="6B990DD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203F45C9" w14:textId="69B524DB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22.21.29.130</w:t>
            </w:r>
          </w:p>
        </w:tc>
        <w:tc>
          <w:tcPr>
            <w:tcW w:w="184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3DC78" w14:textId="5884D05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Тройник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TEBO</w:t>
            </w:r>
            <w:r w:rsidRPr="00ED148B">
              <w:rPr>
                <w:color w:val="000000"/>
                <w:sz w:val="22"/>
                <w:szCs w:val="22"/>
              </w:rPr>
              <w:t xml:space="preserve"> переходной 32*20*32</w:t>
            </w:r>
          </w:p>
          <w:p w14:paraId="5D3DCB8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6B69F8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4713374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664E28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2F27D" w14:textId="473C062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Назначение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D8E03" w14:textId="64C4762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Для соединения пластиковых труб пайкой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DD273" w14:textId="5FF4D522" w:rsidR="00523EB3" w:rsidRPr="00ED148B" w:rsidRDefault="00523EB3" w:rsidP="00ED14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F3295" w14:textId="4EA170F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46FCD" w14:textId="28AD7A0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27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1C4A5" w14:textId="253B843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2E30EE9F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79E7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6BAD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8B40FF" w14:textId="48BA280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Наличие резьбы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93D85" w14:textId="0BC011B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9EAB6" w14:textId="6274602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E2853" w14:textId="7A2ABE3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DDAA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B3FF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5561966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6D0A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E3D0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70FA7" w14:textId="22767D2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04DAA" w14:textId="36AB41F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Полипропилен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03DFD" w14:textId="630D840E" w:rsidR="00523EB3" w:rsidRPr="00ED148B" w:rsidRDefault="00523EB3" w:rsidP="00ED14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6D478" w14:textId="188FEE3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71FD53" w14:textId="1F0BF47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02B33" w14:textId="671B814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678849B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59EA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51F8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64460" w14:textId="0729F7F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штуцеров (ответвлений) под боковые трубы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9C64D" w14:textId="0E57295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32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9775B" w14:textId="6EA749E5" w:rsidR="00523EB3" w:rsidRPr="00ED148B" w:rsidRDefault="00523EB3" w:rsidP="00ED14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494FB" w14:textId="22CACBF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4407E" w14:textId="20882C7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AFD6A" w14:textId="64662CC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72A2178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13B6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1114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07403" w14:textId="708228C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штуцера (ответвления) под центральную трубу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F58CD" w14:textId="39CD57E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E95C7" w14:textId="582238F4" w:rsidR="00523EB3" w:rsidRPr="00ED148B" w:rsidRDefault="00523EB3" w:rsidP="00ED14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4BCF3" w14:textId="33EFC56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17EF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05E2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F7B3EF8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E040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D89A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701D1" w14:textId="61F1682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D9E92" w14:textId="05358AA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91365" w14:textId="721493AF" w:rsidR="00523EB3" w:rsidRPr="00ED148B" w:rsidRDefault="00523EB3" w:rsidP="00ED14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9C0B0" w14:textId="1A72A62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12063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5438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5AE7AA4" w14:textId="77777777" w:rsidTr="00732C02">
        <w:trPr>
          <w:trHeight w:val="324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CBC4F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1152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58FB3" w14:textId="4B0CE08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69CA4" w14:textId="15D15C1F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43EE1" w14:textId="1BC7CFFB" w:rsidR="00523EB3" w:rsidRPr="00ED148B" w:rsidRDefault="00523EB3" w:rsidP="00ED14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148B">
              <w:t>°С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D2EF4" w14:textId="5B8284E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F322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441D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5AE644D" w14:textId="77777777" w:rsidTr="00732C02">
        <w:trPr>
          <w:trHeight w:val="324"/>
        </w:trPr>
        <w:tc>
          <w:tcPr>
            <w:tcW w:w="1977" w:type="dxa"/>
            <w:vMerge/>
            <w:tcBorders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8AD2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7C0B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9A0AC" w14:textId="2124272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 между боковым штуцером (ответвлением) и прямой магистралью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5BF0D" w14:textId="4DA3BF1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90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F2405" w14:textId="40457359" w:rsidR="00523EB3" w:rsidRPr="00ED148B" w:rsidRDefault="00523EB3" w:rsidP="00ED148B">
            <w:pPr>
              <w:jc w:val="center"/>
            </w:pPr>
            <w:r w:rsidRPr="00ED148B">
              <w:t>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5CCE6" w14:textId="6B2917F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281C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396A4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11E880C" w14:textId="77777777" w:rsidTr="00732C02">
        <w:trPr>
          <w:trHeight w:val="324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F69F8" w14:textId="1ABA3EB5" w:rsidR="00523EB3" w:rsidRPr="00ED148B" w:rsidRDefault="00523EB3" w:rsidP="00ED148B">
            <w:pPr>
              <w:rPr>
                <w:color w:val="000000"/>
                <w:sz w:val="22"/>
                <w:szCs w:val="22"/>
                <w:lang w:val="en-US"/>
              </w:rPr>
            </w:pPr>
            <w:r w:rsidRPr="00ED148B">
              <w:rPr>
                <w:color w:val="000000"/>
                <w:sz w:val="22"/>
                <w:szCs w:val="22"/>
              </w:rPr>
              <w:t>Тройник 32*20*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25</w:t>
            </w:r>
          </w:p>
          <w:p w14:paraId="489104A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3C74D6A8" w14:textId="7E6CE916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22.21.29.130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6F072" w14:textId="3F32390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Тройник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TEBO</w:t>
            </w:r>
            <w:r w:rsidRPr="00ED148B">
              <w:rPr>
                <w:color w:val="000000"/>
                <w:sz w:val="22"/>
                <w:szCs w:val="22"/>
              </w:rPr>
              <w:t xml:space="preserve"> переходной 32*20*25</w:t>
            </w:r>
          </w:p>
          <w:p w14:paraId="5DB31E3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B9A941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3430497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95BB1B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C91CA" w14:textId="3B7E3D0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Назначение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1DEF4" w14:textId="74F8329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Для соединения пластиковых труб пайкой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31820" w14:textId="70B9F77D" w:rsidR="00523EB3" w:rsidRPr="00ED148B" w:rsidRDefault="00523EB3" w:rsidP="00ED14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1432A" w14:textId="2958636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D5FF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0CA0C47" w14:textId="3056D63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5</w:t>
            </w:r>
          </w:p>
          <w:p w14:paraId="427A7D4C" w14:textId="0B0598F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1B24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E3EFC3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  <w:p w14:paraId="7025B1AF" w14:textId="1245E3C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04AB915" w14:textId="77777777" w:rsidTr="00732C02">
        <w:trPr>
          <w:trHeight w:val="324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9193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A2C2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D8D4B" w14:textId="7481C80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Наличие резьбы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25302" w14:textId="31E418D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75FA0" w14:textId="169A285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C462E" w14:textId="330AF7A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D305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5884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730E57D" w14:textId="77777777" w:rsidTr="00732C02">
        <w:trPr>
          <w:trHeight w:val="324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47C8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7B16F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C2712" w14:textId="3EEB57E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39941" w14:textId="6597930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Полипропилен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B49E7" w14:textId="02EF6AA7" w:rsidR="00523EB3" w:rsidRPr="00ED148B" w:rsidRDefault="00523EB3" w:rsidP="00ED14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EDCFD" w14:textId="35DB419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0A6F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2D98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FF9392A" w14:textId="77777777" w:rsidTr="00732C02">
        <w:trPr>
          <w:trHeight w:val="324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2465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51915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245C6" w14:textId="6663CC8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штуцеров (ответвлений) под боковые трубы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B7E1F" w14:textId="2A896F5F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32</w:t>
            </w:r>
            <w:r w:rsidRPr="00ED148B">
              <w:rPr>
                <w:sz w:val="22"/>
                <w:szCs w:val="22"/>
                <w:lang w:val="en-US"/>
              </w:rPr>
              <w:t xml:space="preserve"> </w:t>
            </w:r>
            <w:r w:rsidRPr="00ED148B">
              <w:rPr>
                <w:sz w:val="22"/>
                <w:szCs w:val="22"/>
              </w:rPr>
              <w:t>и 25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A21FCA" w14:textId="145F5CDF" w:rsidR="00523EB3" w:rsidRPr="00ED148B" w:rsidRDefault="00523EB3" w:rsidP="00ED14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A4886" w14:textId="297A807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D02B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EE02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B083F96" w14:textId="77777777" w:rsidTr="00732C02">
        <w:trPr>
          <w:trHeight w:val="324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9ADC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C66B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D2F89" w14:textId="5CAE581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штуцера (ответвления) под центральную трубу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53EF6" w14:textId="1906EE4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D32F2" w14:textId="39F0F144" w:rsidR="00523EB3" w:rsidRPr="00ED148B" w:rsidRDefault="00523EB3" w:rsidP="00ED14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81DA4" w14:textId="6B6489C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6117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8F83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4C4E2FF" w14:textId="77777777" w:rsidTr="00732C02">
        <w:trPr>
          <w:trHeight w:val="324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55E8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8473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20C6F" w14:textId="715E9E0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3E248" w14:textId="55E22AE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CA39F" w14:textId="60955D40" w:rsidR="00523EB3" w:rsidRPr="00ED148B" w:rsidRDefault="00523EB3" w:rsidP="00ED14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DDED5" w14:textId="5D273EF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A639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AE23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4F1D3A2" w14:textId="77777777" w:rsidTr="00732C02">
        <w:trPr>
          <w:trHeight w:val="324"/>
        </w:trPr>
        <w:tc>
          <w:tcPr>
            <w:tcW w:w="1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8308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A288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0633B" w14:textId="04A5CAE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BB922" w14:textId="398E06D4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A1A02" w14:textId="18A8B33B" w:rsidR="00523EB3" w:rsidRPr="00ED148B" w:rsidRDefault="00523EB3" w:rsidP="00ED14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148B">
              <w:t>°С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46B3B" w14:textId="1AF0AB7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2B29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A23F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49CD0A7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FD3C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C89E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3527D" w14:textId="16CAFA9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 между боковым штуцером (ответвлением) и прямой магистралью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04AB8" w14:textId="7F39EFC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90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F4F5B" w14:textId="713FC97D" w:rsidR="00523EB3" w:rsidRPr="00ED148B" w:rsidRDefault="00523EB3" w:rsidP="00ED14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148B">
              <w:t>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44014" w14:textId="2537952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B405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12EC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CAFE7AC" w14:textId="77777777" w:rsidTr="00732C02">
        <w:trPr>
          <w:trHeight w:val="20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B5D15" w14:textId="5074B6FC" w:rsidR="00523EB3" w:rsidRPr="00ED148B" w:rsidRDefault="00523EB3" w:rsidP="00ED148B">
            <w:pPr>
              <w:rPr>
                <w:color w:val="000000"/>
                <w:sz w:val="22"/>
                <w:szCs w:val="22"/>
                <w:lang w:val="en-US"/>
              </w:rPr>
            </w:pPr>
            <w:r w:rsidRPr="00ED148B">
              <w:rPr>
                <w:color w:val="000000"/>
                <w:sz w:val="22"/>
                <w:szCs w:val="22"/>
              </w:rPr>
              <w:t>Тройник 25*20*20</w:t>
            </w:r>
          </w:p>
          <w:p w14:paraId="2E0EBCD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41D9031C" w14:textId="066FE951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>ОКПД2 22.21.29.130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66E0B" w14:textId="68919CE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 xml:space="preserve">Тройник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TEBO</w:t>
            </w:r>
            <w:r w:rsidRPr="00ED148B">
              <w:rPr>
                <w:color w:val="000000"/>
                <w:sz w:val="22"/>
                <w:szCs w:val="22"/>
              </w:rPr>
              <w:t xml:space="preserve"> переходной 25*20*20</w:t>
            </w:r>
          </w:p>
          <w:p w14:paraId="24C8568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4ABDA7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3FE9299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D59182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02E84" w14:textId="6EEDC40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 xml:space="preserve">Назначение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54716" w14:textId="3285F42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Для соединения пластиковых труб пайкой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4D542" w14:textId="57F4F54E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61CA4" w14:textId="6B73897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F32C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9AC834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5</w:t>
            </w:r>
          </w:p>
          <w:p w14:paraId="2BB5AD5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59D2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5DAB0E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  <w:p w14:paraId="73C80D3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FA3C48E" w14:textId="77777777" w:rsidTr="00732C02">
        <w:trPr>
          <w:trHeight w:val="20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8983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451D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49977" w14:textId="4A6CF1F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Наличие резьбы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06DCE" w14:textId="508C88C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1502E" w14:textId="3A68C6B0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DAE1B" w14:textId="609B19D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D20E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3B7E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ED290CD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4808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483C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F577C" w14:textId="393B270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BF7C0" w14:textId="2D54C37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Полипропилен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C7A6F" w14:textId="27DB34C6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1CD91" w14:textId="1F845E8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7F3F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271EB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916AC2E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2C23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28BB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667A9" w14:textId="3519A7D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штуцеров (ответвлений) под боковые трубы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C38E1F" w14:textId="28E3AA8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25</w:t>
            </w:r>
            <w:r w:rsidRPr="00ED148B">
              <w:rPr>
                <w:sz w:val="22"/>
                <w:szCs w:val="22"/>
                <w:lang w:val="en-US"/>
              </w:rPr>
              <w:t xml:space="preserve"> </w:t>
            </w:r>
            <w:r w:rsidRPr="00ED148B">
              <w:rPr>
                <w:sz w:val="22"/>
                <w:szCs w:val="22"/>
              </w:rPr>
              <w:t>и 20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FF8ED" w14:textId="610D3608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6D88BE" w14:textId="52DEBA5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3C96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228D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610BE0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78BD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CA79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57E88" w14:textId="12E438D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штуцера (ответвления) под центральную трубу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3EFDD" w14:textId="036EA91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5BD91" w14:textId="4759F382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613B5" w14:textId="60DF8A6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ECAC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67E8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B500D7E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0AD9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0551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E42E2" w14:textId="7ACCA85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8898D" w14:textId="1864050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1ED6D" w14:textId="5021A027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2E4B49" w14:textId="3509E45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AFD7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9D4A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1A3DC9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6506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76FE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C2398" w14:textId="5A8DB34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E46AD" w14:textId="7D7741A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A2721" w14:textId="631EA751" w:rsidR="00523EB3" w:rsidRPr="00ED148B" w:rsidRDefault="00523EB3" w:rsidP="00ED148B">
            <w:pPr>
              <w:jc w:val="center"/>
            </w:pPr>
            <w:r w:rsidRPr="00ED148B">
              <w:t>°С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BCD04" w14:textId="2A05ADD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4FCD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50E5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602C4F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24E4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2F53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6ABAD" w14:textId="36E9C0C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 между боковым штуцером (ответвлением) и прямой магистралью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5048E" w14:textId="40967A2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90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CAD67" w14:textId="67D9D3EE" w:rsidR="00523EB3" w:rsidRPr="00ED148B" w:rsidRDefault="00523EB3" w:rsidP="00ED148B">
            <w:pPr>
              <w:jc w:val="center"/>
            </w:pPr>
            <w:r w:rsidRPr="00ED148B">
              <w:t>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51EF7" w14:textId="2AA44B8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B1955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AF98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9E8B16F" w14:textId="77777777" w:rsidTr="00732C02">
        <w:trPr>
          <w:trHeight w:val="20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24C47" w14:textId="4AA8AEB3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Тройник комбинированный с внутренней резьбой 32*1/2”</w:t>
            </w:r>
          </w:p>
          <w:p w14:paraId="5E9504A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638DC6A6" w14:textId="15E051BD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22.21.29.130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B92FD" w14:textId="058C2C2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Тройник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TEBO</w:t>
            </w:r>
            <w:r w:rsidRPr="00ED148B">
              <w:rPr>
                <w:color w:val="000000"/>
                <w:sz w:val="22"/>
                <w:szCs w:val="22"/>
              </w:rPr>
              <w:t xml:space="preserve"> с внутренней резьбой 32*1/2”</w:t>
            </w:r>
          </w:p>
          <w:p w14:paraId="4058814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AB2DAA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4A7A7A2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10AAA6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7A13C" w14:textId="57ADFDD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Назначение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14BA4" w14:textId="5B93C15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Для соединения пластиковых труб пайкой и резьбой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FD267" w14:textId="19273BEB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7B51F" w14:textId="113263A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C6244" w14:textId="39438E9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2BC25" w14:textId="5F26DD6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62E8C81D" w14:textId="77777777" w:rsidTr="00732C02">
        <w:trPr>
          <w:trHeight w:val="20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46F7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506B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F7631" w14:textId="55263A9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Наличие резьбы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61C3B" w14:textId="3E2915D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Требуется в центральном штуцере (ответвлении)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5C285" w14:textId="6C428F66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46645" w14:textId="50842D3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A44BD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F659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D8C1B8E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C823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D1E8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8D5A5" w14:textId="79C6BBC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8E20B" w14:textId="1EF4F8A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Полипропилен и латунь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4CEA9" w14:textId="3FDDD411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8FD3E" w14:textId="3C1D558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7F0D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E4BB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AC53A47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A2007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8F4D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53ECF" w14:textId="4C68306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штуцеров (ответвлений) под боковые трубы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7644A" w14:textId="4D0A86B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32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F4399" w14:textId="0A7DE654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120D2" w14:textId="1AF9CC3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4E2C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C682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606DBBD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E007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058C1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CD9B3" w14:textId="5D16B24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Диаметр условного прохода под резьбу на среднем штуцере (ответвлении)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88576" w14:textId="7A87024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1/2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4ED1E" w14:textId="4927860D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дюйм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94515" w14:textId="6A50C23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BFE6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BF37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24684DB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7529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7BAE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A002B" w14:textId="37374AC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539B5" w14:textId="5F3CF18F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37E30" w14:textId="400BF469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ACE270" w14:textId="25AC247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7BBD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E79E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FD1A31D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F5FCA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2A9AC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1BA30" w14:textId="3647629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085C0" w14:textId="1EF0691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7E712" w14:textId="07FD5355" w:rsidR="00523EB3" w:rsidRPr="00ED148B" w:rsidRDefault="00523EB3" w:rsidP="00ED148B">
            <w:pPr>
              <w:jc w:val="center"/>
            </w:pPr>
            <w:r w:rsidRPr="00ED148B">
              <w:t>°С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892F4" w14:textId="1C72968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A665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41CC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7D7551C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790C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A0AB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AFCCF" w14:textId="7305B12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 между боковым штуцером (ответвлением) и прямой магистралью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14652" w14:textId="3C6A058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90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3AFAD" w14:textId="4A62D64C" w:rsidR="00523EB3" w:rsidRPr="00ED148B" w:rsidRDefault="00523EB3" w:rsidP="00ED148B">
            <w:pPr>
              <w:jc w:val="center"/>
            </w:pPr>
            <w:r w:rsidRPr="00ED148B">
              <w:t>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74B4E" w14:textId="4CC3FBA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09F7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17D0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483164C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5479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Муфта соединительная 32</w:t>
            </w:r>
          </w:p>
          <w:p w14:paraId="52DACDA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216C288B" w14:textId="2F0FD03D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22.21.29.130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463A1" w14:textId="1E53EFC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Муфта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TEBO</w:t>
            </w:r>
            <w:r w:rsidRPr="00ED148B">
              <w:rPr>
                <w:color w:val="000000"/>
                <w:sz w:val="22"/>
                <w:szCs w:val="22"/>
              </w:rPr>
              <w:t xml:space="preserve"> соединительная 32</w:t>
            </w:r>
          </w:p>
          <w:p w14:paraId="5EA3928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58F114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4D5C194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20517" w14:textId="309A622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Назначение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A36D2" w14:textId="2DB3389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Для соединения пластиковых труб пайкой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5EC9C" w14:textId="26F3FF2C" w:rsidR="00523EB3" w:rsidRPr="00ED148B" w:rsidRDefault="00523EB3" w:rsidP="00ED148B">
            <w:pPr>
              <w:jc w:val="center"/>
            </w:pPr>
            <w:r w:rsidRPr="00ED148B">
              <w:t>--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2D9BD" w14:textId="4D03FDE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802EC" w14:textId="5958504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4FAB7" w14:textId="2A7A7E2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2BABA06C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C33C1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A213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860D6" w14:textId="2D6567B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Наличие резьбы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7A897" w14:textId="26497FF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B8131" w14:textId="77777777" w:rsidR="00523EB3" w:rsidRPr="00ED148B" w:rsidRDefault="00523EB3" w:rsidP="00ED148B">
            <w:pPr>
              <w:jc w:val="center"/>
            </w:pP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83AEC" w14:textId="2D3011A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94EF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754C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043BE83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ACD9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E21E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8558B" w14:textId="179353C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6842D" w14:textId="0A01AF0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Полипропилен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95B2F" w14:textId="7DA40F5B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BF3AF" w14:textId="19EE0D4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08A1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D940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2EA9DE6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F4DF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DB3B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3A6C2" w14:textId="2BEB3C0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Диаметры для подсоединения труб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113F4" w14:textId="4413819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32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74950" w14:textId="3B5E9F12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45B74" w14:textId="380957F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53F5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CC4E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CF6F711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E9E7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1915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1C892" w14:textId="25E3D75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83638" w14:textId="579B211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4F07E" w14:textId="755221BC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AC5B4" w14:textId="6AE51F1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F392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0277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AFFD4FF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07B51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7C9A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F4BC1" w14:textId="5998E47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A0746" w14:textId="72E6572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5F24D" w14:textId="09AA23A6" w:rsidR="00523EB3" w:rsidRPr="00ED148B" w:rsidRDefault="00523EB3" w:rsidP="00ED148B">
            <w:pPr>
              <w:jc w:val="center"/>
            </w:pPr>
            <w:r w:rsidRPr="00ED148B">
              <w:t>°С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6D6711" w14:textId="5F265ED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7AAA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A9A5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75B976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1584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4C30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AF3EF" w14:textId="1721448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 между боковым штуцером (ответвлением) и прямой магистралью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CCC20" w14:textId="5E1209A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90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FB939" w14:textId="7509C69A" w:rsidR="00523EB3" w:rsidRPr="00ED148B" w:rsidRDefault="00523EB3" w:rsidP="00ED148B">
            <w:pPr>
              <w:jc w:val="center"/>
            </w:pPr>
            <w:r w:rsidRPr="00ED148B">
              <w:t>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19220" w14:textId="1314E7D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FCE5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B849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63BD648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6A091" w14:textId="67F13F04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Муфта соединительная 25</w:t>
            </w:r>
          </w:p>
          <w:p w14:paraId="001AC3F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702917B7" w14:textId="1DDC2310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22.21.29.130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9D1DE" w14:textId="432BCF8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Муфта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TEBO</w:t>
            </w:r>
            <w:r w:rsidRPr="00ED148B">
              <w:rPr>
                <w:color w:val="000000"/>
                <w:sz w:val="22"/>
                <w:szCs w:val="22"/>
              </w:rPr>
              <w:t xml:space="preserve"> соединительная 25</w:t>
            </w:r>
          </w:p>
          <w:p w14:paraId="4234E43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2244FD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737FB45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547CB" w14:textId="46181C5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Назначение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FEB6B" w14:textId="2602F2C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Для соединения пластиковых труб пайкой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75C4F" w14:textId="5A293C66" w:rsidR="00523EB3" w:rsidRPr="00ED148B" w:rsidRDefault="00523EB3" w:rsidP="00ED148B">
            <w:pPr>
              <w:jc w:val="center"/>
            </w:pPr>
            <w:r w:rsidRPr="00ED148B">
              <w:t>--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D26E2" w14:textId="7AFEE90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959F5" w14:textId="55ACEB6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09CDA" w14:textId="2E63E94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  <w:p w14:paraId="223CEC2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43613D5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2CCF2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D423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42442C" w14:textId="203F62F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Наличие резьбы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E200F" w14:textId="3AC3EC34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0A249" w14:textId="77777777" w:rsidR="00523EB3" w:rsidRPr="00ED148B" w:rsidRDefault="00523EB3" w:rsidP="00ED148B">
            <w:pPr>
              <w:jc w:val="center"/>
            </w:pP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EA542" w14:textId="09495E4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6AD8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C7BC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CE69565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9E42A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2F9E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AA454" w14:textId="5EB1DBD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F234E" w14:textId="684CE84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Полипропилен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A1351" w14:textId="6978E08F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23FC2B" w14:textId="5D4BC13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DCD4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8AD2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2999B71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DE60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CD564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4D30B" w14:textId="3E3F363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Диаметры для подсоединения труб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10544" w14:textId="632DD3F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3EB5B" w14:textId="65498748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8BA07" w14:textId="50D7C2B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592A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90BE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603C477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C9DE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17D6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5C3C0" w14:textId="00553C4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3479C" w14:textId="60F6FF5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F019D" w14:textId="7EAE43E8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DCAFD" w14:textId="7E70164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1156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F649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9FABD03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BEE3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E7DD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F3E82" w14:textId="183F940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DD60C" w14:textId="14B3E29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F95584" w14:textId="5408BAAF" w:rsidR="00523EB3" w:rsidRPr="00ED148B" w:rsidRDefault="00523EB3" w:rsidP="00ED148B">
            <w:pPr>
              <w:jc w:val="center"/>
            </w:pPr>
            <w:r w:rsidRPr="00ED148B">
              <w:t>°С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2638C" w14:textId="6DEEA0C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1CD5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FA0D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2B0525F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4C53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EBDB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14DE1" w14:textId="769A6D3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 между боковым штуцером (ответвлением) и прямой магистралью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596B7" w14:textId="1D5C09E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90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3CC7D" w14:textId="6EF3DA2C" w:rsidR="00523EB3" w:rsidRPr="00ED148B" w:rsidRDefault="00523EB3" w:rsidP="00ED148B">
            <w:pPr>
              <w:jc w:val="center"/>
            </w:pPr>
            <w:r w:rsidRPr="00ED148B">
              <w:t>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18A15E" w14:textId="1C05B73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3515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4474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C3279F3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F4D5A" w14:textId="05FDFDA0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Муфта соединительная 20</w:t>
            </w:r>
          </w:p>
          <w:p w14:paraId="44E7547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1C221F1C" w14:textId="79A0C3E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>ОКПД2 22.21.29.130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8713A" w14:textId="2400EF1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 xml:space="preserve">Муфта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TEBO</w:t>
            </w:r>
            <w:r w:rsidRPr="00ED148B">
              <w:rPr>
                <w:color w:val="000000"/>
                <w:sz w:val="22"/>
                <w:szCs w:val="22"/>
              </w:rPr>
              <w:t xml:space="preserve"> соединительная 20</w:t>
            </w:r>
          </w:p>
          <w:p w14:paraId="386C7EB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546C2C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64103A4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7BB95" w14:textId="76AADC8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 xml:space="preserve">Назначение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43985" w14:textId="13DBF70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Для соединения пластиковых труб пайкой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F567E" w14:textId="78A066EF" w:rsidR="00523EB3" w:rsidRPr="00ED148B" w:rsidRDefault="00523EB3" w:rsidP="00ED148B">
            <w:pPr>
              <w:jc w:val="center"/>
            </w:pPr>
            <w:r w:rsidRPr="00ED148B">
              <w:t>--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5FBEF" w14:textId="3C99E32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EE9B3" w14:textId="63EF086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4C4F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  <w:p w14:paraId="74B844C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6D93758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54021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A16F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0E26C" w14:textId="76ABFA4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Наличие резьбы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AFC09" w14:textId="3EAC541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3C4F3" w14:textId="77777777" w:rsidR="00523EB3" w:rsidRPr="00ED148B" w:rsidRDefault="00523EB3" w:rsidP="00ED148B">
            <w:pPr>
              <w:jc w:val="center"/>
            </w:pP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79CC3" w14:textId="74231DD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5895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246F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8BBF8ED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B42A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9DFE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09BAE" w14:textId="023BD9D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14379" w14:textId="4D21750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Полипропилен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62398" w14:textId="1792AE64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03F42" w14:textId="7138E29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793E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2D9D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0D22281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93EA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6475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CB6CC" w14:textId="2E59471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Диаметры для подсоединения труб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D54D2" w14:textId="7EB6777F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BFCA4" w14:textId="02CE0FC8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7FF44" w14:textId="36400AE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8857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74A45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A350488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9A44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0D89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10E2B" w14:textId="51EF0FF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932C8" w14:textId="5B43811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DEE1C" w14:textId="47BC48D0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47EA3" w14:textId="1D423E4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B249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73B2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A03D5A5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B1DF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A9C5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BEA27" w14:textId="7EE43E9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2B760" w14:textId="790B4F24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1DC94" w14:textId="41E8143C" w:rsidR="00523EB3" w:rsidRPr="00ED148B" w:rsidRDefault="00523EB3" w:rsidP="00ED148B">
            <w:pPr>
              <w:jc w:val="center"/>
            </w:pPr>
            <w:r w:rsidRPr="00ED148B">
              <w:t>°С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7F987" w14:textId="7F5D1AE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C68C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BEDF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C962E61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E542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F6D0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59D79" w14:textId="31DD4F2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 между боковым штуцером (ответвлением) и прямой магистралью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70A31" w14:textId="123373F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90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EDCDB" w14:textId="5AF3FBC1" w:rsidR="00523EB3" w:rsidRPr="00ED148B" w:rsidRDefault="00523EB3" w:rsidP="00ED148B">
            <w:pPr>
              <w:jc w:val="center"/>
            </w:pPr>
            <w:r w:rsidRPr="00ED148B">
              <w:t>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B9C7E" w14:textId="5D0E0A1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F6CE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2DA8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A215112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44F83" w14:textId="7296F1CC" w:rsidR="00523EB3" w:rsidRPr="00ED148B" w:rsidRDefault="00523EB3" w:rsidP="00ED148B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ED148B">
              <w:rPr>
                <w:color w:val="000000"/>
                <w:sz w:val="22"/>
                <w:szCs w:val="22"/>
              </w:rPr>
              <w:t>Воздухоотводчик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ручной</w:t>
            </w:r>
            <w:r w:rsidR="000A4DCC" w:rsidRPr="00ED148B">
              <w:rPr>
                <w:color w:val="000000"/>
                <w:sz w:val="22"/>
                <w:szCs w:val="22"/>
              </w:rPr>
              <w:t xml:space="preserve"> ½</w:t>
            </w:r>
            <w:r w:rsidR="000A4DCC" w:rsidRPr="00ED148B">
              <w:rPr>
                <w:color w:val="000000"/>
                <w:sz w:val="22"/>
                <w:szCs w:val="22"/>
                <w:lang w:val="en-US"/>
              </w:rPr>
              <w:t>”</w:t>
            </w:r>
          </w:p>
          <w:p w14:paraId="6BD38E2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025E42E1" w14:textId="0EE6284A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</w:t>
            </w:r>
          </w:p>
          <w:p w14:paraId="070BD171" w14:textId="42B0594A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28.14.11.152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18B51" w14:textId="39AA550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D148B">
              <w:rPr>
                <w:color w:val="000000"/>
                <w:sz w:val="22"/>
                <w:szCs w:val="22"/>
              </w:rPr>
              <w:t>Воздухоотводчик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ручной ½” </w:t>
            </w:r>
            <w:proofErr w:type="spellStart"/>
            <w:r w:rsidRPr="00ED148B">
              <w:rPr>
                <w:color w:val="000000"/>
                <w:sz w:val="22"/>
                <w:szCs w:val="22"/>
                <w:lang w:val="en-US"/>
              </w:rPr>
              <w:t>Valfex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VF</w:t>
            </w:r>
            <w:r w:rsidRPr="00ED148B">
              <w:rPr>
                <w:color w:val="000000"/>
                <w:sz w:val="22"/>
                <w:szCs w:val="22"/>
              </w:rPr>
              <w:t>.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R</w:t>
            </w:r>
            <w:r w:rsidRPr="00ED148B">
              <w:rPr>
                <w:color w:val="000000"/>
                <w:sz w:val="22"/>
                <w:szCs w:val="22"/>
              </w:rPr>
              <w:t>.400</w:t>
            </w:r>
          </w:p>
          <w:p w14:paraId="33AFD4F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B4A7F3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6B6E9C6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36979" w14:textId="3CF87FC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Назначение изделия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20E37" w14:textId="40A5658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Для удаления воздуха и прочих газов из систем водяного отопления, холодного и горячего водоснабжения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0823DB" w14:textId="2433E9AB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45428" w14:textId="19F6E53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D8D4D" w14:textId="568BC10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D148B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285BB" w14:textId="7A4EDDA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02234274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F372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3E3C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638DD" w14:textId="4C7F126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присоединительной резьбы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03B98" w14:textId="2A7BC51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1/2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B10BC" w14:textId="06E64F5B" w:rsidR="00523EB3" w:rsidRPr="00ED148B" w:rsidRDefault="00523EB3" w:rsidP="00ED148B">
            <w:pPr>
              <w:jc w:val="center"/>
            </w:pPr>
            <w:r w:rsidRPr="00ED148B"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DBFF5" w14:textId="6EB93C0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9F4A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C213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40B43E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EAC9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AEF5D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A17AB" w14:textId="09DAAB4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Рабочее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AB771" w14:textId="24E9A5B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C25FF" w14:textId="51B3C34C" w:rsidR="00523EB3" w:rsidRPr="00ED148B" w:rsidRDefault="00523EB3" w:rsidP="00ED148B">
            <w:pPr>
              <w:jc w:val="center"/>
            </w:pPr>
            <w:r w:rsidRPr="00ED148B"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A671A" w14:textId="73A3F10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2248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FC52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B6BFD95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A55CDA" w14:textId="0181B5F4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proofErr w:type="gramStart"/>
            <w:r w:rsidRPr="00ED148B">
              <w:rPr>
                <w:color w:val="000000"/>
                <w:sz w:val="22"/>
                <w:szCs w:val="22"/>
              </w:rPr>
              <w:lastRenderedPageBreak/>
              <w:t>Труба</w:t>
            </w:r>
            <w:proofErr w:type="gramEnd"/>
            <w:r w:rsidRPr="00ED148B">
              <w:rPr>
                <w:color w:val="000000"/>
                <w:sz w:val="22"/>
                <w:szCs w:val="22"/>
              </w:rPr>
              <w:t xml:space="preserve"> армированная алюминием в центре</w:t>
            </w:r>
          </w:p>
          <w:p w14:paraId="26E7D6D0" w14:textId="4EC3BE69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32 мм 4 м</w:t>
            </w:r>
          </w:p>
          <w:p w14:paraId="5D56AC3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236442E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32A7B828" w14:textId="690096A4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КТРУ 22.21.29.110-00000007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4C78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Труба TEBO PP-R SDR 6 армированная алюминием в</w:t>
            </w:r>
          </w:p>
          <w:p w14:paraId="5545067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центре 32мм 4м</w:t>
            </w:r>
          </w:p>
          <w:p w14:paraId="4B9F7AC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036D0F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6750A547" w14:textId="41283ED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19154" w14:textId="4AF8D9D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0F2A5" w14:textId="614B368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Полипропилен </w:t>
            </w:r>
            <w:proofErr w:type="spellStart"/>
            <w:r w:rsidRPr="00ED148B">
              <w:rPr>
                <w:sz w:val="22"/>
                <w:szCs w:val="22"/>
              </w:rPr>
              <w:t>рандомсополимер</w:t>
            </w:r>
            <w:proofErr w:type="spellEnd"/>
            <w:r w:rsidRPr="00ED148B">
              <w:rPr>
                <w:sz w:val="22"/>
                <w:szCs w:val="22"/>
              </w:rPr>
              <w:t xml:space="preserve"> PP-R (ПП-Р, ПП тип 3)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98772" w14:textId="3E1D9BB7" w:rsidR="00523EB3" w:rsidRPr="00ED148B" w:rsidRDefault="00523EB3" w:rsidP="00ED148B">
            <w:pPr>
              <w:jc w:val="center"/>
              <w:rPr>
                <w:lang w:val="en-US"/>
              </w:rPr>
            </w:pPr>
            <w:r w:rsidRPr="00ED148B">
              <w:rPr>
                <w:lang w:val="en-US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E02A5" w14:textId="6CEA465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852CC" w14:textId="5F2825D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D5AA9" w14:textId="22EC331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</w:t>
            </w:r>
          </w:p>
        </w:tc>
      </w:tr>
      <w:tr w:rsidR="00523EB3" w:rsidRPr="00ED148B" w14:paraId="7E072D5B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4718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A39DF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EB084" w14:textId="79A379D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Форма выпуска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697DC" w14:textId="4B963CB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Прямой отрезок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CBFF1" w14:textId="77777777" w:rsidR="00523EB3" w:rsidRPr="00ED148B" w:rsidRDefault="00523EB3" w:rsidP="00ED148B">
            <w:pPr>
              <w:jc w:val="center"/>
            </w:pP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C6567" w14:textId="0D4C95B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B0CFD" w14:textId="5823595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E2752" w14:textId="71CEBB1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36C0648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7C85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E376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05D48" w14:textId="67F7279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Номинальный наружный диаметр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77E74" w14:textId="563CEC7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32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B062E" w14:textId="61197980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8C49D" w14:textId="4E1899D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B93D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2E8D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46AFDF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F993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A5C54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CDBCE" w14:textId="133C92B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Стандартное размерное отношение (SDR)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9201C" w14:textId="1E7A020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SDR6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B1CDCE" w14:textId="083F6685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12696" w14:textId="2FBEE43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21EA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F0EE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341EDF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1F81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7706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02EC1" w14:textId="14630EB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Номинальная толщина стенки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E8E50" w14:textId="306EB58F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5,4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651A1" w14:textId="5AEF7C78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65AAA" w14:textId="0E6D94F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31090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4CA4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3213565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7F29D" w14:textId="7E6EA5CE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proofErr w:type="gramStart"/>
            <w:r w:rsidRPr="00ED148B">
              <w:rPr>
                <w:color w:val="000000"/>
                <w:sz w:val="22"/>
                <w:szCs w:val="22"/>
              </w:rPr>
              <w:t>Труба</w:t>
            </w:r>
            <w:proofErr w:type="gramEnd"/>
            <w:r w:rsidRPr="00ED148B">
              <w:rPr>
                <w:color w:val="000000"/>
                <w:sz w:val="22"/>
                <w:szCs w:val="22"/>
              </w:rPr>
              <w:t xml:space="preserve"> армированная алюминием в центре</w:t>
            </w:r>
          </w:p>
          <w:p w14:paraId="51D37BA7" w14:textId="54AE9AB1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25 мм 4 м</w:t>
            </w:r>
          </w:p>
          <w:p w14:paraId="393B9102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3D36BD5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22D38A0F" w14:textId="780979C1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КТРУ 22.21.29.110-00000007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0DD3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Труба TEBO PP-R SDR 6 армированная алюминием в</w:t>
            </w:r>
          </w:p>
          <w:p w14:paraId="36829936" w14:textId="5336AF8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центре 25мм 4м</w:t>
            </w:r>
          </w:p>
          <w:p w14:paraId="4B3C827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B66AF0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2864387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61C79" w14:textId="5D55938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F0421" w14:textId="3709A924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Полипропилен </w:t>
            </w:r>
            <w:proofErr w:type="spellStart"/>
            <w:r w:rsidRPr="00ED148B">
              <w:rPr>
                <w:sz w:val="22"/>
                <w:szCs w:val="22"/>
              </w:rPr>
              <w:t>рандомсополимер</w:t>
            </w:r>
            <w:proofErr w:type="spellEnd"/>
            <w:r w:rsidRPr="00ED148B">
              <w:rPr>
                <w:sz w:val="22"/>
                <w:szCs w:val="22"/>
              </w:rPr>
              <w:t xml:space="preserve"> PP-R (ПП-Р, ПП тип 3)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E4C57" w14:textId="08AA90AA" w:rsidR="00523EB3" w:rsidRPr="00ED148B" w:rsidRDefault="00523EB3" w:rsidP="00ED148B">
            <w:pPr>
              <w:jc w:val="center"/>
            </w:pPr>
            <w:r w:rsidRPr="00ED148B">
              <w:rPr>
                <w:lang w:val="en-US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638416" w14:textId="127C814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F4212" w14:textId="0E969A6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66C9B" w14:textId="10E5606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</w:t>
            </w:r>
          </w:p>
        </w:tc>
      </w:tr>
      <w:tr w:rsidR="00523EB3" w:rsidRPr="00ED148B" w14:paraId="217EC252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68E6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3030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80122" w14:textId="4D78717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Форма выпуска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023CE" w14:textId="20A6831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Прямой отрезок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8A875A" w14:textId="77777777" w:rsidR="00523EB3" w:rsidRPr="00ED148B" w:rsidRDefault="00523EB3" w:rsidP="00ED148B">
            <w:pPr>
              <w:jc w:val="center"/>
            </w:pP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768A7" w14:textId="2EFF78B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6AA4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051C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7491205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453C1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4DEFA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F99A7" w14:textId="19C71E9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Номинальный наружный диаметр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6A084" w14:textId="05AB41E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8C3BD" w14:textId="76488B71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A170E" w14:textId="581A712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3556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0C1D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132BE7D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A056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CF2A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6543A" w14:textId="0974A06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Стандартное размерное отношение (SDR)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A0132" w14:textId="5A39FC6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SDR6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CC9FB" w14:textId="7D94368E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D94D2" w14:textId="39FDE89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43393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6053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D6FE06D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A54A7A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27186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F87A7" w14:textId="5CCFA34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Номинальная толщина стенки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63C48C" w14:textId="44462DB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4,2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7EF27" w14:textId="2B2E200D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E644E" w14:textId="23904F4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AB7D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BF3A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7822FE6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7C965" w14:textId="45B6813A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proofErr w:type="gramStart"/>
            <w:r w:rsidRPr="00ED148B">
              <w:rPr>
                <w:color w:val="000000"/>
                <w:sz w:val="22"/>
                <w:szCs w:val="22"/>
              </w:rPr>
              <w:lastRenderedPageBreak/>
              <w:t>Труба</w:t>
            </w:r>
            <w:proofErr w:type="gramEnd"/>
            <w:r w:rsidRPr="00ED148B">
              <w:rPr>
                <w:color w:val="000000"/>
                <w:sz w:val="22"/>
                <w:szCs w:val="22"/>
              </w:rPr>
              <w:t xml:space="preserve"> армированная алюминием в центре</w:t>
            </w:r>
          </w:p>
          <w:p w14:paraId="67B5E5BB" w14:textId="3C0AF02C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20 мм 4 м</w:t>
            </w:r>
          </w:p>
          <w:p w14:paraId="483B200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1F49B33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6F897172" w14:textId="696D480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КТРУ 22.21.29.110-00000007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128D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Труба TEBO PP-R SDR 6 армированная алюминием в</w:t>
            </w:r>
          </w:p>
          <w:p w14:paraId="3038499F" w14:textId="3813A92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центре 20мм 4м</w:t>
            </w:r>
          </w:p>
          <w:p w14:paraId="7A6D353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A9FAB1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06D210D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D97DF" w14:textId="6A73740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81896" w14:textId="6A375F9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Полипропилен </w:t>
            </w:r>
            <w:proofErr w:type="spellStart"/>
            <w:r w:rsidRPr="00ED148B">
              <w:rPr>
                <w:sz w:val="22"/>
                <w:szCs w:val="22"/>
              </w:rPr>
              <w:t>рандомсополимер</w:t>
            </w:r>
            <w:proofErr w:type="spellEnd"/>
            <w:r w:rsidRPr="00ED148B">
              <w:rPr>
                <w:sz w:val="22"/>
                <w:szCs w:val="22"/>
              </w:rPr>
              <w:t xml:space="preserve"> PP-R (ПП-Р, ПП тип 3)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3EC69" w14:textId="695A703A" w:rsidR="00523EB3" w:rsidRPr="00ED148B" w:rsidRDefault="00523EB3" w:rsidP="00ED148B">
            <w:pPr>
              <w:jc w:val="center"/>
            </w:pPr>
            <w:r w:rsidRPr="00ED148B">
              <w:rPr>
                <w:lang w:val="en-US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161A6" w14:textId="4D905B8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BC731" w14:textId="6E3888E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56AE2" w14:textId="09E8575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</w:t>
            </w:r>
          </w:p>
        </w:tc>
      </w:tr>
      <w:tr w:rsidR="00523EB3" w:rsidRPr="00ED148B" w14:paraId="5E54ADEC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9AFBA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71AD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C3F6E" w14:textId="3613361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Форма выпуска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A3CB3" w14:textId="1A0DC14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Прямой отрезок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75B6C" w14:textId="77777777" w:rsidR="00523EB3" w:rsidRPr="00ED148B" w:rsidRDefault="00523EB3" w:rsidP="00ED148B">
            <w:pPr>
              <w:jc w:val="center"/>
            </w:pP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B0125" w14:textId="1CBBB25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7CA2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2E83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9E217B6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15A1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93C5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D4466" w14:textId="67B61B6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Номинальный наружный диаметр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5F910" w14:textId="11E62A6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0A5F8" w14:textId="5A159C30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BD5B0" w14:textId="0A15BF1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19C6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AD31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D523A97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F041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CD87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965F0" w14:textId="7F4FE30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Стандартное размерное отношение (SDR)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862B4" w14:textId="36C4E34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SDR6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F8E47" w14:textId="3A4EDD26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1E913" w14:textId="7E86DEE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748F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79F2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7026BA5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D6CC1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1EC4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304B0" w14:textId="17225DE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Номинальная толщина стенки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7AF0D" w14:textId="1BB7EF2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3,4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35AC5" w14:textId="68C91678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DF144" w14:textId="056FF7D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D6BE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28C6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06F0AE8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A5E6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Опора 32</w:t>
            </w:r>
          </w:p>
          <w:p w14:paraId="31074EC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D25FCCA" w14:textId="7ED12DF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22.21.29.130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0AED0" w14:textId="06087ABB" w:rsidR="00523EB3" w:rsidRPr="00ED148B" w:rsidRDefault="00523EB3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Опора</w:t>
            </w:r>
            <w:r w:rsidRPr="00ED148B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ED148B">
              <w:rPr>
                <w:color w:val="000000"/>
                <w:sz w:val="22"/>
                <w:szCs w:val="22"/>
              </w:rPr>
              <w:t>TEBO 32</w:t>
            </w:r>
          </w:p>
          <w:p w14:paraId="5614F47C" w14:textId="77777777" w:rsidR="00523EB3" w:rsidRPr="00ED148B" w:rsidRDefault="00523EB3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  <w:p w14:paraId="66332752" w14:textId="6E5F38D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455FB7C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892E2" w14:textId="7ABCEDB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  <w:p w14:paraId="041B65A8" w14:textId="061EC19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78F43" w14:textId="7B389D3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Полипропилен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FBDC7" w14:textId="77EAC857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805D39" w14:textId="1DCC54D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53D0F" w14:textId="5B3BF5E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161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42AE9" w14:textId="26CCEEE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1F0A5267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68F7A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6B026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8F7E6" w14:textId="22EC153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трубы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B0665" w14:textId="07A9899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32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15AB5" w14:textId="75603A4D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1C212" w14:textId="42DF955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F111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F966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F7DB3D2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0558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D67B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1C61A" w14:textId="133F916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Длина опоры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9CABB" w14:textId="5E0437D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50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3485E" w14:textId="3F20E21D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C0F38" w14:textId="167137A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0C5B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DC64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105B69A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2AC73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83E9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65C55" w14:textId="3CF9508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1002C" w14:textId="617245C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062EA" w14:textId="05149989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F7710" w14:textId="106FA2C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7624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2F46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1AE6106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639654" w14:textId="1C16878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Опора 25</w:t>
            </w:r>
          </w:p>
          <w:p w14:paraId="798ADB9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3182A74" w14:textId="5F184B0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>ОКПД2 22.21.29.130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0478A8" w14:textId="32A7E850" w:rsidR="00523EB3" w:rsidRPr="00ED148B" w:rsidRDefault="00523EB3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>Опора</w:t>
            </w:r>
            <w:r w:rsidRPr="00ED148B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ED148B">
              <w:rPr>
                <w:color w:val="000000"/>
                <w:sz w:val="22"/>
                <w:szCs w:val="22"/>
              </w:rPr>
              <w:t>TEBO 25</w:t>
            </w:r>
          </w:p>
          <w:p w14:paraId="4095A8B0" w14:textId="77777777" w:rsidR="00523EB3" w:rsidRPr="00ED148B" w:rsidRDefault="00523EB3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  <w:p w14:paraId="487531B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lastRenderedPageBreak/>
              <w:t>Допускается поставка эквивалента</w:t>
            </w:r>
          </w:p>
          <w:p w14:paraId="612192C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21CA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>Материал</w:t>
            </w:r>
          </w:p>
          <w:p w14:paraId="6009F3E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EC38D" w14:textId="1311988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Полипропилен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0E1E0" w14:textId="2514F119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60658" w14:textId="2F720A3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E521B" w14:textId="312B2E6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0C47A" w14:textId="6204FE6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79C80416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E602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B27C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11FC7" w14:textId="44FE104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трубы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D217B" w14:textId="4536F77F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A6632" w14:textId="7E406E2F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F3EF8" w14:textId="08CFF1D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F696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BEB2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3E55906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0D95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E3D6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6D370" w14:textId="2C7DAD2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Длина опоры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A57EB" w14:textId="3D9D2F8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40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6B78E3" w14:textId="2B9F9A1C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95DE1" w14:textId="24E7ECE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34A2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12DC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2C54CC4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7E4D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63FC6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5E603" w14:textId="7079283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E5D397" w14:textId="7309E52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2FACF" w14:textId="5DA91B80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C9E76" w14:textId="3B90F3F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7C9E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896F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0C51744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23FA4" w14:textId="28BCA90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Опора 20</w:t>
            </w:r>
          </w:p>
          <w:p w14:paraId="1D00569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777C593" w14:textId="31059FF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22.21.29.130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59AEC" w14:textId="67D8E5C6" w:rsidR="00523EB3" w:rsidRPr="00ED148B" w:rsidRDefault="00523EB3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Опора</w:t>
            </w:r>
            <w:r w:rsidRPr="00ED148B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ED148B">
              <w:rPr>
                <w:color w:val="000000"/>
                <w:sz w:val="22"/>
                <w:szCs w:val="22"/>
              </w:rPr>
              <w:t>TEBO 20</w:t>
            </w:r>
          </w:p>
          <w:p w14:paraId="00A51652" w14:textId="77777777" w:rsidR="00523EB3" w:rsidRPr="00ED148B" w:rsidRDefault="00523EB3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  <w:p w14:paraId="5855FF4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48E3832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06A6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  <w:p w14:paraId="5B2C290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F60B7" w14:textId="3A6E6AD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Полипропилен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E1E87" w14:textId="3904FB17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5F6E9" w14:textId="0F21846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E28A1" w14:textId="3005E95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9761D" w14:textId="52536BC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4CD7C04A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66FB1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7CD8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4103B" w14:textId="13E18EEF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трубы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F61A7" w14:textId="578D0ED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222AD" w14:textId="41F43C84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92CFA" w14:textId="51C27AE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F3C6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CFD2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B1F63DD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4683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FE2B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8AE24" w14:textId="2CF1DFCA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Длина опоры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D6F13" w14:textId="28FF269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34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AF722" w14:textId="183BCC0D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794EB" w14:textId="490FD80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8AC6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9B0C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FB1E10E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7387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D568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EDBFE7" w14:textId="7FDE6A90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7DD9B" w14:textId="12AB0C1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D513B" w14:textId="46FC099A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2410A" w14:textId="4E092FB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5F91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1ED1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219FB7A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5767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D148B">
              <w:rPr>
                <w:color w:val="000000"/>
                <w:sz w:val="22"/>
                <w:szCs w:val="22"/>
              </w:rPr>
              <w:t>Электрокотел</w:t>
            </w:r>
            <w:proofErr w:type="spellEnd"/>
          </w:p>
          <w:p w14:paraId="1AA60F2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16BA9BD1" w14:textId="1E57195F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КТРУ 25.21.12.000-00000004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0E9E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D148B">
              <w:rPr>
                <w:color w:val="000000"/>
                <w:sz w:val="22"/>
                <w:szCs w:val="22"/>
              </w:rPr>
              <w:t>Электрокотел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ZOTA "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Balance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>" V2-12</w:t>
            </w:r>
          </w:p>
          <w:p w14:paraId="6BDE088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FFAD81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0FF86364" w14:textId="3C2B76A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9AB39" w14:textId="4D96220E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Наличие циркуляционного насоса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A96E0" w14:textId="12DAF571" w:rsidR="00523EB3" w:rsidRPr="00ED148B" w:rsidRDefault="00523EB3" w:rsidP="00ED148B">
            <w:pPr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B022B" w14:textId="7506AC37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EE997" w14:textId="08C5A75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401A7" w14:textId="0E7512E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01533" w14:textId="6A9DFBD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6BD21F4E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22E0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7DBB5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80E06" w14:textId="7A02624E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Номинальная тепловая мощность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EB41D" w14:textId="63A8326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≥ </w:t>
            </w:r>
            <w:proofErr w:type="gramStart"/>
            <w:r w:rsidRPr="00ED148B">
              <w:rPr>
                <w:sz w:val="22"/>
                <w:szCs w:val="22"/>
              </w:rPr>
              <w:t>10  и</w:t>
            </w:r>
            <w:proofErr w:type="gramEnd"/>
            <w:r w:rsidRPr="00ED148B">
              <w:rPr>
                <w:sz w:val="22"/>
                <w:szCs w:val="22"/>
              </w:rPr>
              <w:t>  &lt; 20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09A01" w14:textId="18BFE27E" w:rsidR="00523EB3" w:rsidRPr="00ED148B" w:rsidRDefault="00523EB3" w:rsidP="00ED148B">
            <w:pPr>
              <w:jc w:val="center"/>
            </w:pPr>
            <w:r w:rsidRPr="00ED148B">
              <w:t>кВт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11C47" w14:textId="21B056D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68E0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4AD1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3FB10A6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4F22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B2C5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01152" w14:textId="0CE981A6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Тип котла по методу производства горячей воды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544F0" w14:textId="759C434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Одноконтурный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29656" w14:textId="19700B3D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E3158" w14:textId="11F5B01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7B71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8AB9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A07506D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C4AB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A959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AA6F12" w14:textId="28372DD9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котла по способу размещения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3C083" w14:textId="2FDDBA03" w:rsidR="00523EB3" w:rsidRPr="00ED148B" w:rsidRDefault="00523EB3" w:rsidP="00ED148B">
            <w:pPr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Настенный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D1332" w14:textId="4F1DC52F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62216" w14:textId="4A197EA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64CF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317D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2B86536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42A2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533EB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AC7A2" w14:textId="188AF846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котла электрического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945C6" w14:textId="6827E46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С </w:t>
            </w:r>
            <w:proofErr w:type="spellStart"/>
            <w:r w:rsidRPr="00ED148B">
              <w:rPr>
                <w:sz w:val="22"/>
                <w:szCs w:val="22"/>
              </w:rPr>
              <w:t>ТЭНом</w:t>
            </w:r>
            <w:proofErr w:type="spellEnd"/>
            <w:r w:rsidRPr="00ED148B">
              <w:rPr>
                <w:sz w:val="22"/>
                <w:szCs w:val="22"/>
              </w:rPr>
              <w:t xml:space="preserve"> (трубчатым электронагревателем)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26B86A" w14:textId="653B0083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D7B2C" w14:textId="1BAA4DF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B177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FC07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8A15AC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EC9D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21AB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86CD1E" w14:textId="7FDFF57E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котла, в зависимости от вида используемого топлива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7E96A" w14:textId="225FA25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Электрический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2688B" w14:textId="2FD65DB9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15898" w14:textId="71160DC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0664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FBDC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63197EE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BD62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32B8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9849A" w14:textId="523644B0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Напряжение электропитания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0E862" w14:textId="16C5064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380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FA24F" w14:textId="1F8FA8F8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В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29F12" w14:textId="0772635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D3E5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E8B4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CA32B56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4494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BC77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EF8B2" w14:textId="5F1377D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труб для подключения к котлу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77272" w14:textId="08E9644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E5894" w14:textId="710F9BE9" w:rsidR="00523EB3" w:rsidRPr="00ED148B" w:rsidRDefault="00523EB3" w:rsidP="00ED148B">
            <w:pPr>
              <w:jc w:val="center"/>
            </w:pPr>
            <w:r w:rsidRPr="00ED148B"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90573" w14:textId="08AD83D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2E4F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6CFE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B4111FC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C104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A460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D04D0" w14:textId="03B67535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Масса котла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E4E9D" w14:textId="719EF82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&lt; 25  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ADFEF" w14:textId="5084FBA4" w:rsidR="00523EB3" w:rsidRPr="00ED148B" w:rsidRDefault="00523EB3" w:rsidP="00ED148B">
            <w:pPr>
              <w:jc w:val="center"/>
            </w:pPr>
            <w:r w:rsidRPr="00ED148B">
              <w:t>кг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DBA40" w14:textId="52F8EB6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F0EB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3E6F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7659421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486DA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6327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9B2F9" w14:textId="09E993BE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Высота котла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3F4D1" w14:textId="244617A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&lt; 750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3C13A" w14:textId="520459AD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8BCF7" w14:textId="08A08A4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622F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8A31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04A9AF2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09A9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790C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7B3C00" w14:textId="1E2BBB63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Возможность включения котла в работу на следующих режимах мощности 1.5 кВт, 3 кВт, 4.5 кВт, 7 кВт, 9.5кВт, 12 кВт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9ADEE" w14:textId="34045ED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Наличие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526CCF" w14:textId="0EC07A8B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529E1" w14:textId="24E11F8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446B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D9101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B7B2D96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A493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7691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88F32" w14:textId="471C86A0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Возможность регулировки температуры теплоносителя в диапазонах 25 </w:t>
            </w:r>
            <w:r w:rsidRPr="00ED148B">
              <w:rPr>
                <w:rFonts w:ascii="Arial" w:hAnsi="Arial" w:cs="Arial"/>
                <w:color w:val="000000"/>
                <w:sz w:val="22"/>
                <w:szCs w:val="22"/>
              </w:rPr>
              <w:t>°</w:t>
            </w:r>
            <w:r w:rsidRPr="00ED148B">
              <w:rPr>
                <w:color w:val="000000"/>
                <w:sz w:val="22"/>
                <w:szCs w:val="22"/>
              </w:rPr>
              <w:t>— 85 ° (или более широкий диапазон)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A4F33" w14:textId="12D8D43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Наличие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BD2FCA" w14:textId="235214B4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F578A" w14:textId="1EF1054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E060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AAEE0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A7E22C4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6AEA0" w14:textId="77777777" w:rsidR="00523EB3" w:rsidRPr="00ED148B" w:rsidRDefault="00523EB3" w:rsidP="003E70E5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 xml:space="preserve">Сгон прямой американка </w:t>
            </w:r>
          </w:p>
          <w:p w14:paraId="4B2616E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B3079AE" w14:textId="0F4A6408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24.44.26.130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03E4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Сгон прямой американка VALTEC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вн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>-нар 1"</w:t>
            </w:r>
          </w:p>
          <w:p w14:paraId="0841301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VTr.341.N.0006</w:t>
            </w:r>
          </w:p>
          <w:p w14:paraId="47DF7C9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3BC4FB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6DB8F16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223E1" w14:textId="21412EB0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фитинга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76DBE" w14:textId="5EF7D74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Разъемный прямой сгон с резьбовым соединением (американка)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9E75D" w14:textId="1A107F1A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DD6B7" w14:textId="509FEED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3151B" w14:textId="009AEA3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D727F" w14:textId="55172DE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66443C4B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3B1C4" w14:textId="4D66909D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77B1A" w14:textId="315369F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A788D" w14:textId="250A4EE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Диаметр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резьб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для присоединения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F867A" w14:textId="158892D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6B435" w14:textId="7F7CDC70" w:rsidR="00523EB3" w:rsidRPr="00ED148B" w:rsidRDefault="00523EB3" w:rsidP="00ED148B">
            <w:pPr>
              <w:jc w:val="center"/>
            </w:pPr>
            <w:r w:rsidRPr="00ED148B"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C56CD" w14:textId="5A06F60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AF8ED" w14:textId="4EA73B4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C58B6" w14:textId="18822D7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B759AA6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1265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78DE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B8B4B" w14:textId="1573C63B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Длина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BA046" w14:textId="6E60609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80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08A14" w14:textId="72938DC5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DE348" w14:textId="581A433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4F59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BF1AD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92D439E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B0D54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30BE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BF068" w14:textId="1B61D6A2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соединения для труб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2CA07" w14:textId="1EB1BFD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Наружное и внутреннее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D5F50" w14:textId="0680FDF5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41B4" w14:textId="02915D7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B4E5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A139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B2CFC96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4297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7E16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EC2D3" w14:textId="17BDD13C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Материал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4D81F" w14:textId="2CEC45A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Латунь, покрытая никелем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3CAF8" w14:textId="1D9B4FA9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E5E4A" w14:textId="7928CF0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420B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6D7A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20D656E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7A62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E271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F9AE5" w14:textId="437A2989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Наличие уплотнителя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5F35F" w14:textId="781076C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6557D" w14:textId="6A4BCDF3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A44F3" w14:textId="2D9AFAA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3DC0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C791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7F1E071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EDFB0" w14:textId="0B4E8E33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Кран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шаровый</w:t>
            </w:r>
            <w:proofErr w:type="spellEnd"/>
            <w:r w:rsidR="000A4DCC" w:rsidRPr="00ED148B">
              <w:rPr>
                <w:color w:val="000000"/>
                <w:sz w:val="22"/>
                <w:szCs w:val="22"/>
              </w:rPr>
              <w:t xml:space="preserve"> внутренняя-наружная резьба 1"</w:t>
            </w:r>
          </w:p>
          <w:p w14:paraId="7E72BEA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68A4A401" w14:textId="423821BA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КТРУ 28.14.13.131-00000002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C0403" w14:textId="7A1152C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Кран шаровой VALTEC BASE рукоятка бабочка в</w:t>
            </w:r>
            <w:r w:rsidR="000A4DCC" w:rsidRPr="00ED148B">
              <w:rPr>
                <w:color w:val="000000"/>
                <w:sz w:val="22"/>
                <w:szCs w:val="22"/>
              </w:rPr>
              <w:t>нутренняя</w:t>
            </w:r>
            <w:r w:rsidRPr="00ED148B">
              <w:rPr>
                <w:color w:val="000000"/>
                <w:sz w:val="22"/>
                <w:szCs w:val="22"/>
              </w:rPr>
              <w:t>-н</w:t>
            </w:r>
            <w:r w:rsidR="000A4DCC" w:rsidRPr="00ED148B">
              <w:rPr>
                <w:color w:val="000000"/>
                <w:sz w:val="22"/>
                <w:szCs w:val="22"/>
              </w:rPr>
              <w:t>аружная резьба</w:t>
            </w:r>
            <w:r w:rsidRPr="00ED148B">
              <w:rPr>
                <w:color w:val="000000"/>
                <w:sz w:val="22"/>
                <w:szCs w:val="22"/>
              </w:rPr>
              <w:t xml:space="preserve"> 1"VT.218.N.06</w:t>
            </w:r>
          </w:p>
          <w:p w14:paraId="0CB3B97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5DFD8A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0F34BBC5" w14:textId="20AAAFE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41C47" w14:textId="55D1E626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Вид крана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DB3F9" w14:textId="03336AF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proofErr w:type="spellStart"/>
            <w:r w:rsidRPr="00ED148B">
              <w:rPr>
                <w:sz w:val="22"/>
                <w:szCs w:val="22"/>
              </w:rPr>
              <w:t>Шаровый</w:t>
            </w:r>
            <w:proofErr w:type="spellEnd"/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E2BC1" w14:textId="669B1DDB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14BDA" w14:textId="0E39DFE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7C1A3" w14:textId="1D023CB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C6315" w14:textId="5A43190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0A21AF4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BD93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9E60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A97D2" w14:textId="70BA8DC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 корпуса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CF4819" w14:textId="0F05A42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DEE1A" w14:textId="41EEB2D6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44192" w14:textId="3DB7FEB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46DF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C1E4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A4A22A1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79E7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71081" w14:textId="0D8B0B13" w:rsidR="00523EB3" w:rsidRPr="00ED148B" w:rsidRDefault="00523EB3" w:rsidP="00ED148B">
            <w:pPr>
              <w:jc w:val="center"/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0D8A4" w14:textId="16166168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Наименование (состав) рабочей среды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3D2C4" w14:textId="7FE98D5F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Вода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94BBE" w14:textId="3DE1799C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BAE1D" w14:textId="6327349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357A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6F96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82CB672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07EF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2A45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86245" w14:textId="51811D89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Номинальное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ECCC8" w14:textId="052E1F5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2D4B8" w14:textId="7D80636D" w:rsidR="00523EB3" w:rsidRPr="00ED148B" w:rsidRDefault="00523EB3" w:rsidP="00ED148B">
            <w:pPr>
              <w:jc w:val="center"/>
            </w:pPr>
            <w:r w:rsidRPr="00ED148B"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77C4C" w14:textId="44E45FD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8473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0565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42093EA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2E9B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C989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7093D" w14:textId="3BA076A5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Номинальный диаметр (DN)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A331D" w14:textId="52A5DA6F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7C417" w14:textId="3AF05E48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A770F" w14:textId="083E82D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61F9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7A77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5CDB3D1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430F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A8433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643DB" w14:textId="01FE576E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комбинированного присоединения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603F9" w14:textId="3F93554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Муфта-цапка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33D79" w14:textId="123B5E09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A38E1" w14:textId="4AFE73B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4D53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3C79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8FA7DE3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AEB72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67445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6765B" w14:textId="33C0BA3E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присоединения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76157" w14:textId="1068232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Резьбовое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E301B" w14:textId="325DBA1D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84C0F" w14:textId="1EAAE81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AA38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0683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838449E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60905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D9C0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71373" w14:textId="0C85D945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проточной части корпуса крана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2266E" w14:textId="45E2DC3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proofErr w:type="spellStart"/>
            <w:r w:rsidRPr="00ED148B">
              <w:rPr>
                <w:color w:val="000000"/>
                <w:sz w:val="22"/>
                <w:szCs w:val="22"/>
              </w:rPr>
              <w:t>Полнопроходной</w:t>
            </w:r>
            <w:proofErr w:type="spellEnd"/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902FC" w14:textId="50B9A8BA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439CA" w14:textId="1D975AD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9ECB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B563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4B69533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22A1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5685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15588" w14:textId="6D040ABC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управления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B2083" w14:textId="75B0752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Привод ручной (рукоятка) – ручка бабочка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B4731" w14:textId="7D8AB844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6D12F" w14:textId="52845CF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3BC4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6A150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388B4A7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A0DB7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0D72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AA200" w14:textId="26B191AB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Форма корпуса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5A1A1" w14:textId="71E3FE9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Прямой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69035" w14:textId="0CD98251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6F83F" w14:textId="4523163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E958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B33A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C64AD3C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5736D" w14:textId="77777777" w:rsidR="009553C6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Угольник с внутренней-наружной резьбой</w:t>
            </w:r>
          </w:p>
          <w:p w14:paraId="4D7B5CDD" w14:textId="59B3F196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 </w:t>
            </w:r>
            <w:r w:rsidR="009553C6" w:rsidRPr="00ED148B">
              <w:rPr>
                <w:color w:val="000000"/>
                <w:sz w:val="22"/>
                <w:szCs w:val="22"/>
              </w:rPr>
              <w:t>1"</w:t>
            </w:r>
          </w:p>
          <w:p w14:paraId="4E3FCD29" w14:textId="77777777" w:rsidR="009553C6" w:rsidRPr="00ED148B" w:rsidRDefault="009553C6" w:rsidP="00ED148B">
            <w:pPr>
              <w:rPr>
                <w:color w:val="000000"/>
                <w:sz w:val="22"/>
                <w:szCs w:val="22"/>
              </w:rPr>
            </w:pPr>
          </w:p>
          <w:p w14:paraId="5F76FCA8" w14:textId="244CD302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24.44.26.130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19E4D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Угольник VALTEC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вн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>-нар 1" VTr.092.N.0006</w:t>
            </w:r>
          </w:p>
          <w:p w14:paraId="626C75D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72C7956A" w14:textId="5082A56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C0249" w14:textId="14A28DF3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фитинга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B0913F" w14:textId="2BE9068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угольник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C0F8EC" w14:textId="25AD4B9B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A6A2D" w14:textId="7F7747E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7FE51" w14:textId="3247BB5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42537" w14:textId="75483DF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5366C201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74C1A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F51EB" w14:textId="2A58FAC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76815C" w14:textId="36283D8C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резьбы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BAB93" w14:textId="15F7634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Наружная - внутренняя</w:t>
            </w:r>
          </w:p>
          <w:p w14:paraId="4F4D69DB" w14:textId="7777777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2E2AE" w14:textId="043A40DE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F0B2D" w14:textId="1E0EB45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C684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396F1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D7E5286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F5BC0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BF51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377B29" w14:textId="48F4FF11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 поворота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C7FBA" w14:textId="741B5A3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90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CE660" w14:textId="755F7E6F" w:rsidR="00523EB3" w:rsidRPr="00ED148B" w:rsidRDefault="00523EB3" w:rsidP="00ED148B">
            <w:pPr>
              <w:jc w:val="center"/>
            </w:pPr>
            <w:r w:rsidRPr="00ED148B">
              <w:t>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ED415" w14:textId="35299A2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AEFF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585E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A34C397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67EF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2C85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B906F" w14:textId="71B06BC8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 корпуса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0D768" w14:textId="1823D7C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46588" w14:textId="6B825232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7E773" w14:textId="180C235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706D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E147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FB10B43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2EC8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9444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CF89D" w14:textId="2B39CA76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Размеры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резьб</w:t>
            </w:r>
            <w:proofErr w:type="spellEnd"/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A67F1" w14:textId="6318D67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25847" w14:textId="399799D7" w:rsidR="00523EB3" w:rsidRPr="00ED148B" w:rsidRDefault="00523EB3" w:rsidP="00ED148B">
            <w:pPr>
              <w:jc w:val="center"/>
            </w:pPr>
            <w:r w:rsidRPr="00ED148B"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15975" w14:textId="24B376A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1CA2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4FC5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A9B924A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5384A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Фильтр универсальный с внутренней-наружной резьбой</w:t>
            </w:r>
          </w:p>
          <w:p w14:paraId="02E47E01" w14:textId="40722BCF" w:rsidR="00523EB3" w:rsidRPr="00ED148B" w:rsidRDefault="009553C6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1"</w:t>
            </w:r>
          </w:p>
          <w:p w14:paraId="73DA4A0E" w14:textId="77777777" w:rsidR="009553C6" w:rsidRPr="00ED148B" w:rsidRDefault="009553C6" w:rsidP="00ED148B">
            <w:pPr>
              <w:rPr>
                <w:color w:val="000000"/>
                <w:sz w:val="22"/>
                <w:szCs w:val="22"/>
              </w:rPr>
            </w:pPr>
          </w:p>
          <w:p w14:paraId="1FA7C61B" w14:textId="1AA3CC1F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28.29.82.120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6211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Фильтр универсальный VALTEC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вн-вн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1" VT.386.N.06</w:t>
            </w:r>
          </w:p>
          <w:p w14:paraId="076285B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9AFE9B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0267ADAA" w14:textId="73C0946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B38F3" w14:textId="08C44B60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Тип </w:t>
            </w:r>
          </w:p>
          <w:p w14:paraId="5E7DFA8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191A6" w14:textId="512F089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Универсальный фильтр механической очистки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D4E0B" w14:textId="54A9AEF4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7D371" w14:textId="6635D58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7488E" w14:textId="037EF48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73366" w14:textId="77093E0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2C3A5180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2A7B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9D3D5" w14:textId="3D8C3AB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05883" w14:textId="45253D4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резьбы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07406" w14:textId="6960FED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proofErr w:type="spellStart"/>
            <w:r w:rsidRPr="00ED148B">
              <w:rPr>
                <w:sz w:val="22"/>
                <w:szCs w:val="22"/>
              </w:rPr>
              <w:t>Внутрення</w:t>
            </w:r>
            <w:proofErr w:type="spellEnd"/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0139A" w14:textId="2CA51880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CB385" w14:textId="3A4E464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FAE1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75C3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548048C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1E73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013D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5869B" w14:textId="61ADCFD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 корпуса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9B2F0" w14:textId="640B640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277BC" w14:textId="42831762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812E8" w14:textId="67EA291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A1D2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E68D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484DF5A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D572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66CA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35DEB" w14:textId="02F54FB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Диаметры входящей и выходящей труб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6E7FE" w14:textId="4ACBA40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F0392" w14:textId="506B3F83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8BB19" w14:textId="3A24E20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5E9DB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5B4C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5D55EBB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5284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A7516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A06C6" w14:textId="29F478DB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Минимальный размер задерживаемых частиц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2C287" w14:textId="38BB1E8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300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DA4C2" w14:textId="76DA380C" w:rsidR="00523EB3" w:rsidRPr="00ED148B" w:rsidRDefault="00523EB3" w:rsidP="00ED148B">
            <w:pPr>
              <w:jc w:val="center"/>
            </w:pPr>
            <w:r w:rsidRPr="00ED148B">
              <w:t>мкм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6A003" w14:textId="340098D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55E8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8D0F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48D933E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B7F8A" w14:textId="27CFCF18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Тройник с внутренней резьбой ½ дюйма</w:t>
            </w:r>
          </w:p>
          <w:p w14:paraId="3E574CA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376FC8BA" w14:textId="605880EF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24.44.26.130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0650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Тройник VALTEC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вн-вн-вн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1/2" VTr.130.N.0004</w:t>
            </w:r>
          </w:p>
          <w:p w14:paraId="54AF0C6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A7AE37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56744AC8" w14:textId="1CC79EF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5B1DF" w14:textId="5ACD023E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 корпуса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5A256" w14:textId="05DBE62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118D6A" w14:textId="6A48A448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6B02FB" w14:textId="2FE077F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E5177" w14:textId="62FF6A2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82CDB" w14:textId="06EE45D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1290439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E543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12EBA" w14:textId="58110C5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7A5542" w14:textId="479ED18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фитинга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5ADF3" w14:textId="005E2DA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proofErr w:type="spellStart"/>
            <w:r w:rsidRPr="00ED148B">
              <w:rPr>
                <w:color w:val="000000"/>
                <w:sz w:val="22"/>
                <w:szCs w:val="22"/>
              </w:rPr>
              <w:t>Равнопроходной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тройник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F2F7A" w14:textId="7FD352D1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D19E3" w14:textId="516657E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76E6A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AFED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70FC8CD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9CCE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7E78E" w14:textId="0F6E5A3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4B20A8" w14:textId="2AED319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Размеры резьбы в отверстиях под трубы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0A059" w14:textId="205AB21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½ во всех трех отверстиях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475F0" w14:textId="526FE0F2" w:rsidR="00523EB3" w:rsidRPr="00ED148B" w:rsidRDefault="00523EB3" w:rsidP="00ED148B">
            <w:pPr>
              <w:jc w:val="center"/>
            </w:pPr>
            <w:r w:rsidRPr="00ED148B"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D388D" w14:textId="5E48173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5F543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D7C8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26C5CA8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6886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C744B" w14:textId="7269E21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65203" w14:textId="4A8A0C1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Максимальное избыточное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52518" w14:textId="39DBE4A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4,0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CC1B1" w14:textId="43DFD314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F7114" w14:textId="0EAF2C9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1D49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4C9B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ED82A0C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7DCF1" w14:textId="6904604D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>Тройник с внутренней резьбой 1-½-1 дюймов</w:t>
            </w:r>
          </w:p>
          <w:p w14:paraId="77D3E01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14FCABC2" w14:textId="1648CAB1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24.44.26.130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4E618" w14:textId="7D5BDC1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Тройник VALTEC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вн-вн-вн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</w:t>
            </w:r>
            <w:r w:rsidR="009F0BB7" w:rsidRPr="00ED148B">
              <w:rPr>
                <w:color w:val="000000"/>
                <w:sz w:val="22"/>
                <w:szCs w:val="22"/>
              </w:rPr>
              <w:t xml:space="preserve">1-½-1” </w:t>
            </w:r>
            <w:r w:rsidRPr="00ED148B">
              <w:rPr>
                <w:color w:val="000000"/>
                <w:sz w:val="22"/>
                <w:szCs w:val="22"/>
              </w:rPr>
              <w:t>VTr.</w:t>
            </w:r>
            <w:r w:rsidR="009F0BB7" w:rsidRPr="00ED148B">
              <w:rPr>
                <w:color w:val="000000"/>
                <w:sz w:val="22"/>
                <w:szCs w:val="22"/>
              </w:rPr>
              <w:t>750</w:t>
            </w:r>
            <w:r w:rsidRPr="00ED148B">
              <w:rPr>
                <w:color w:val="000000"/>
                <w:sz w:val="22"/>
                <w:szCs w:val="22"/>
              </w:rPr>
              <w:t>.N.</w:t>
            </w:r>
            <w:r w:rsidR="009F0BB7" w:rsidRPr="00ED148B">
              <w:rPr>
                <w:color w:val="000000"/>
                <w:sz w:val="22"/>
                <w:szCs w:val="22"/>
              </w:rPr>
              <w:t>0604</w:t>
            </w:r>
          </w:p>
          <w:p w14:paraId="7FCBF79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EE6BF1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3C55FDA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1CBA2" w14:textId="053D225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 корпуса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DF45F" w14:textId="155AD5F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4B748" w14:textId="58CF62AF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805AB" w14:textId="2709BA6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E5A06" w14:textId="2DF8A2B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0570B" w14:textId="7BE1F54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2F85E88A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FA3A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702D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571B0" w14:textId="3B3FD6C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фитинга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673684" w14:textId="3A8822B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Тройник с переходом на меньший диаметр в центральном выходе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34E07" w14:textId="49C8A1C0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547D9" w14:textId="30F2131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2197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8991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3DDD9D8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D40A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730F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D96AB" w14:textId="51D28EF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Размеры резьбы в отверстиях под трубы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A0766" w14:textId="41093C5F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1; ½; 1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A8F79" w14:textId="72D6F8CC" w:rsidR="00523EB3" w:rsidRPr="00ED148B" w:rsidRDefault="00523EB3" w:rsidP="00ED148B">
            <w:pPr>
              <w:jc w:val="center"/>
            </w:pPr>
            <w:r w:rsidRPr="00ED148B"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EF05F" w14:textId="3C138F1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8371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556C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3EE7E5D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5543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C2F3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D7482" w14:textId="55661FA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Максимальное избыточное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B52ED" w14:textId="49DA2F6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4,0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934AC" w14:textId="5258558F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69DE0" w14:textId="21D7271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369B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BC5C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1B0DD0F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B8DC2" w14:textId="3752276A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Термометр биметаллический 63 мм</w:t>
            </w:r>
          </w:p>
          <w:p w14:paraId="642EDC0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C80F810" w14:textId="77777777" w:rsidR="00523EB3" w:rsidRPr="00ED148B" w:rsidRDefault="00523EB3" w:rsidP="00ED148B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09A4B1D9" w14:textId="2688C024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КТРУ 26.51.51.110-00000002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F8436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Термометр биметаллический VALFEX (0-120) G1/2" 63 мм VF.TG.63.012.120</w:t>
            </w:r>
          </w:p>
          <w:p w14:paraId="72AE572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551F90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0E4774FA" w14:textId="0B73A16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F5590" w14:textId="189AE22D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корпуса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25EBC" w14:textId="1FBF499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63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941F1" w14:textId="2DD049EE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386E8" w14:textId="356209F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B2948" w14:textId="2B827D2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B6F11" w14:textId="0BE94ED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252841D7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7AEC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901E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ACD31" w14:textId="144032A0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Класс точности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E955C" w14:textId="0B9E173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2,5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4CBFC" w14:textId="4807241E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222B2" w14:textId="0D24960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9B73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36C4C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5BF1944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A813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BDEC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ED40F" w14:textId="2F161D28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Количество защитных гильз в комплекте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BA13C6" w14:textId="76C5312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561FC" w14:textId="72DC207D" w:rsidR="00523EB3" w:rsidRPr="00ED148B" w:rsidRDefault="00523EB3" w:rsidP="00ED148B">
            <w:pPr>
              <w:jc w:val="center"/>
            </w:pPr>
            <w:proofErr w:type="spellStart"/>
            <w:r w:rsidRPr="00ED148B">
              <w:t>шт</w:t>
            </w:r>
            <w:proofErr w:type="spellEnd"/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CA5DC" w14:textId="4F9B7F5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3D44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4265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A61E575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7F03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83EB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FA8AD6" w14:textId="2EA3531A" w:rsidR="00523EB3" w:rsidRPr="00ED148B" w:rsidRDefault="00523EB3" w:rsidP="00ED148B">
            <w:pPr>
              <w:rPr>
                <w:color w:val="000000"/>
                <w:sz w:val="22"/>
                <w:szCs w:val="22"/>
                <w:lang w:val="en-US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Предел измерений,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max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CE87D" w14:textId="6B3D14C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≥ + 100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FFED2" w14:textId="6C2B689E" w:rsidR="00523EB3" w:rsidRPr="00ED148B" w:rsidRDefault="00523EB3" w:rsidP="00ED148B">
            <w:pPr>
              <w:jc w:val="center"/>
            </w:pPr>
            <w:r w:rsidRPr="00ED148B">
              <w:t>Градус Цельсия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F780F" w14:textId="1B7080A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DB30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79529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A8DD24C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ACC02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1409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8C9B6" w14:textId="4041B7E0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Предел измерений,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min</w:t>
            </w:r>
            <w:proofErr w:type="spellEnd"/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F1C91" w14:textId="7641BD5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≤ 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7AB2A" w14:textId="4F0D61C4" w:rsidR="00523EB3" w:rsidRPr="00ED148B" w:rsidRDefault="00523EB3" w:rsidP="00ED148B">
            <w:pPr>
              <w:jc w:val="center"/>
            </w:pPr>
            <w:r w:rsidRPr="00ED148B">
              <w:t>Градус Цельсия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E1E7B" w14:textId="46033C1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445A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91D46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2BBDA9E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D32A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DFBA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B0EBA" w14:textId="538AEFEC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Расположение штока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0DB19" w14:textId="4E3D36A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Осевое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22CA5" w14:textId="1D6627AB" w:rsidR="00523EB3" w:rsidRPr="00ED148B" w:rsidRDefault="00523EB3" w:rsidP="00ED148B">
            <w:pPr>
              <w:jc w:val="center"/>
              <w:rPr>
                <w:lang w:val="en-US"/>
              </w:rPr>
            </w:pPr>
            <w:r w:rsidRPr="00ED148B">
              <w:rPr>
                <w:lang w:val="en-US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77242" w14:textId="052405A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7304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41FF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96F3CC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4C48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51D7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7C8E0" w14:textId="605976C9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термометра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A21C21" w14:textId="1E6E2F04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Погружной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E0744" w14:textId="040E78E2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9770C" w14:textId="51F9E1A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8DBC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53C8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D8D9530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1D99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675D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4759A" w14:textId="41EF29F6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Типы гильз в термометре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707860" w14:textId="683E0424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Резьбовые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6D623" w14:textId="48699C57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1DFB2" w14:textId="7A53E6B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BF877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D4F0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030F50F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5AEE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3C1B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A5AC0" w14:textId="506C10D9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Разновидности гильз в термометре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83B1C" w14:textId="26D6898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Цилиндрические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091D3" w14:textId="4102E3AD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973C59" w14:textId="7FC7DDA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2DD0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52B7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8FA4D1F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1898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585A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59624" w14:textId="54A7917A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Присоединительная резьба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D8C36" w14:textId="69281D2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1/2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8E91B" w14:textId="6DB8CA5D" w:rsidR="00523EB3" w:rsidRPr="00ED148B" w:rsidRDefault="00523EB3" w:rsidP="00ED148B">
            <w:pPr>
              <w:jc w:val="center"/>
            </w:pPr>
            <w:r w:rsidRPr="00ED148B">
              <w:t>дюйма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38374" w14:textId="318EB58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6E06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B41D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E6002E9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F2498" w14:textId="1DC6C806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Клапан обратный латунь с мет. седлом 1/2”</w:t>
            </w:r>
          </w:p>
          <w:p w14:paraId="6660527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041C574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28.14.11.131</w:t>
            </w:r>
          </w:p>
          <w:p w14:paraId="0C50AAB6" w14:textId="10CB6AA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4BDE6" w14:textId="161AE61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Обратный клапан VALTEC с латунным золотником 1/2"</w:t>
            </w:r>
          </w:p>
          <w:p w14:paraId="63FB58E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VT.151.N.04</w:t>
            </w:r>
          </w:p>
          <w:p w14:paraId="6B355E6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972F17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0DB1B933" w14:textId="43E5E43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A8C07" w14:textId="32D05025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фитинга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AD2B7" w14:textId="69AFB25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Обратный клапан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29F28" w14:textId="474E8A3E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091ED" w14:textId="27CB495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B2D7B" w14:textId="238D2B7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C8F3E" w14:textId="7BCB3AB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440B74C2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2E74D" w14:textId="3F56E858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03C4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AF86D" w14:textId="19F6FFE3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Максимальное давление </w:t>
            </w:r>
          </w:p>
          <w:p w14:paraId="4806532D" w14:textId="1362B05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1D332" w14:textId="405B21F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2,5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FE395" w14:textId="6F174B16" w:rsidR="00523EB3" w:rsidRPr="00ED148B" w:rsidRDefault="00523EB3" w:rsidP="00ED148B">
            <w:pPr>
              <w:jc w:val="center"/>
            </w:pPr>
            <w:r w:rsidRPr="00ED148B"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A8A5E" w14:textId="3802BC2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B1DA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E6B6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226A857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F688B" w14:textId="1075053A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A567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4E9E1" w14:textId="567007EB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Количество труб для подключения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D28DD" w14:textId="3E03387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5951B" w14:textId="1ADDD685" w:rsidR="00523EB3" w:rsidRPr="00ED148B" w:rsidRDefault="00523EB3" w:rsidP="00ED148B">
            <w:pPr>
              <w:jc w:val="center"/>
            </w:pPr>
            <w:r w:rsidRPr="00ED148B">
              <w:t>Штука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85F92A" w14:textId="678EE9D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4774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FDEE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72C6C34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01C5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CBA9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EB2B5" w14:textId="49E1626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 корпуса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A95A8" w14:textId="6688DEE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C27F2" w14:textId="2BDC8B27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5478E" w14:textId="46D3305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6E7D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98B2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0EDC106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6F80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675D2" w14:textId="1C0A193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2B935" w14:textId="4044414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Минимальный рабочий перепад давления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7D768" w14:textId="51BED65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F909D" w14:textId="66DCBC2D" w:rsidR="00523EB3" w:rsidRPr="00ED148B" w:rsidRDefault="00523EB3" w:rsidP="00ED148B">
            <w:pPr>
              <w:jc w:val="center"/>
            </w:pPr>
            <w:r w:rsidRPr="00ED148B">
              <w:t>кПа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BBD17" w14:textId="19DBB06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1DDF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D38E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8DB11E5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8E13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052F2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EFF1FE" w14:textId="3897C283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Тип подключения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387E5" w14:textId="2F1D30C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Внутренняя резьба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21483D" w14:textId="0379A5EC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D2328" w14:textId="6CDF07E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A649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1AB0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BE16441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CC6D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4A00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C5E1F" w14:textId="3D03DCDE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резьбы для подключения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3B7D4" w14:textId="4EACFA05" w:rsidR="00523EB3" w:rsidRPr="00ED148B" w:rsidRDefault="00523EB3" w:rsidP="00ED148B">
            <w:pPr>
              <w:jc w:val="center"/>
              <w:rPr>
                <w:sz w:val="22"/>
                <w:szCs w:val="22"/>
                <w:lang w:val="en-US"/>
              </w:rPr>
            </w:pPr>
            <w:r w:rsidRPr="00ED148B">
              <w:rPr>
                <w:sz w:val="22"/>
                <w:szCs w:val="22"/>
                <w:lang w:val="en-US"/>
              </w:rPr>
              <w:t>1/2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047DD" w14:textId="72BE7D63" w:rsidR="00523EB3" w:rsidRPr="00ED148B" w:rsidRDefault="00523EB3" w:rsidP="00ED148B">
            <w:pPr>
              <w:jc w:val="center"/>
              <w:rPr>
                <w:lang w:val="en-US"/>
              </w:rPr>
            </w:pPr>
            <w:r w:rsidRPr="00ED148B"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1A8E6" w14:textId="122B5E0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9619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D09B4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41EE9AD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67EB3" w14:textId="73F7957B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proofErr w:type="gramStart"/>
            <w:r w:rsidRPr="00ED148B">
              <w:rPr>
                <w:color w:val="000000"/>
                <w:sz w:val="22"/>
                <w:szCs w:val="22"/>
              </w:rPr>
              <w:t>Муфта</w:t>
            </w:r>
            <w:proofErr w:type="gramEnd"/>
            <w:r w:rsidRPr="00ED148B">
              <w:rPr>
                <w:color w:val="000000"/>
                <w:sz w:val="22"/>
                <w:szCs w:val="22"/>
              </w:rPr>
              <w:t xml:space="preserve"> комбинированная с наружной резьбой 32x 1"</w:t>
            </w:r>
          </w:p>
          <w:p w14:paraId="3A20A5D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460531B1" w14:textId="29BFB21C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22.21.29.130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D51D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Муфта TEBO комбинированная нар. резьба 32x 1"</w:t>
            </w:r>
          </w:p>
          <w:p w14:paraId="589AF0E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B19385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50504052" w14:textId="5DA4A4A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06EA5" w14:textId="240EBBF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Тип </w:t>
            </w:r>
            <w:r w:rsidR="00F47101" w:rsidRPr="00ED148B">
              <w:rPr>
                <w:color w:val="000000"/>
                <w:sz w:val="22"/>
                <w:szCs w:val="22"/>
              </w:rPr>
              <w:t>фитинга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17626" w14:textId="543AC334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Соединительный полипропиленовый фитинг с латунной вставкой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E7136" w14:textId="0141E59D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A038E" w14:textId="0740F17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71761" w14:textId="6FB753D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8D84D" w14:textId="5E10214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39AB6758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C7B4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1A1F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E63E8" w14:textId="2B6C793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 резьбовой части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B8E86" w14:textId="3C30ADE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7A350" w14:textId="6CB17589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11EFC" w14:textId="617B5CC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E8B1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B515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1076ACD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8E54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14649" w14:textId="1566B07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A248C4" w14:textId="74442F2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Материал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безрезьбовой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части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E76C6" w14:textId="66EB915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Полипропилен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AF4F2A" w14:textId="1FFDF51F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CD1CD" w14:textId="54A3519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9939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0EED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C136AF8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00A11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F137B" w14:textId="13BAE0A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B1F57" w14:textId="3BD5863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трубы для соединения с муфтой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E1549" w14:textId="098A954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372B4" w14:textId="248D2EC4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42D6C" w14:textId="187E5ED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F4D6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8E84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B6433AD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FEFA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9874C" w14:textId="5DB87FA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86032" w14:textId="5747DF9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Диаметре резьбы для соединения с муфтой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F6C74" w14:textId="7B5A254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07595" w14:textId="4C562609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BADFE" w14:textId="4308DBB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DED37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2A51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39050D1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3C6F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3B0A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C5A0B" w14:textId="49AB6B1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 полипропиленовой части муфты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7495E" w14:textId="250D970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647CE" w14:textId="7955F479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D8D91" w14:textId="45E18FC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CC47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9424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A86083F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486B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BFE51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4139F" w14:textId="3C421A6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18F0E" w14:textId="5C5313F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9F330" w14:textId="7A328223" w:rsidR="00523EB3" w:rsidRPr="00ED148B" w:rsidRDefault="00523EB3" w:rsidP="00ED148B">
            <w:pPr>
              <w:jc w:val="center"/>
            </w:pPr>
            <w:r w:rsidRPr="00ED148B">
              <w:t>°С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34FE0" w14:textId="7EB75F8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C439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A554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EE80462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4F6BC" w14:textId="442BB8F3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proofErr w:type="gramStart"/>
            <w:r w:rsidRPr="00ED148B">
              <w:rPr>
                <w:color w:val="000000"/>
                <w:sz w:val="22"/>
                <w:szCs w:val="22"/>
              </w:rPr>
              <w:t>Муфта</w:t>
            </w:r>
            <w:proofErr w:type="gramEnd"/>
            <w:r w:rsidRPr="00ED148B">
              <w:rPr>
                <w:color w:val="000000"/>
                <w:sz w:val="22"/>
                <w:szCs w:val="22"/>
              </w:rPr>
              <w:t xml:space="preserve"> комбинированная под ключ с наружной резьбой</w:t>
            </w:r>
          </w:p>
          <w:p w14:paraId="2C8B209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40х1"</w:t>
            </w:r>
          </w:p>
          <w:p w14:paraId="710DBA2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0433B655" w14:textId="36AC5259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22.21.29.130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B4DD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>Муфта TEBO комбинированная под ключ нар. резьба</w:t>
            </w:r>
          </w:p>
          <w:p w14:paraId="631730A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40х1"</w:t>
            </w:r>
          </w:p>
          <w:p w14:paraId="5C2A9D2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7757175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492A504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4EE694D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A1F7A" w14:textId="06505C0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 xml:space="preserve">Тип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фиттинга</w:t>
            </w:r>
            <w:proofErr w:type="spellEnd"/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67DCF" w14:textId="53E766C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Соединительный полипропиленовый фитинг с латунной вставкой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55D05" w14:textId="6F5E2818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E552C" w14:textId="0A35181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62FFC" w14:textId="5C6324A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B9675" w14:textId="25B0D01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663BCBDE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C71F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DDF1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32EE0" w14:textId="31E99EB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 резьбовой части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9F47A" w14:textId="6A7BB2F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4F9DB" w14:textId="268CB22D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24B69" w14:textId="7E9C2E0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3B09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9981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5378258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DAF9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5AE3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A1C18" w14:textId="489EBFE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Материал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безрезьбовой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части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4BEEE" w14:textId="0D34B00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Полипропилен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DD6DD4" w14:textId="39529FDD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B2ECA" w14:textId="31CBC38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ECDE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D0A0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BAF0D1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C944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1EA1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D92CE" w14:textId="71187DC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трубы для соединения с муфтой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5896D" w14:textId="1A364D8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61B54" w14:textId="261BFA03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33250" w14:textId="1A530D0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E2E3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0815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00B2174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E66F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0D41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65A31" w14:textId="7F27610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Диаметре резьбы для соединения с муфтой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ED4BA" w14:textId="24C2AFE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C3D5FD" w14:textId="5BE1E5F0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50C66" w14:textId="043EFF8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9757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BB92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6CCBB1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3537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6217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E0B93" w14:textId="7FDEBC7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 полипропиленовой части муфты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ED539" w14:textId="1EF1A8F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6EF35" w14:textId="37EC670C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395B3" w14:textId="033A043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2DEE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D121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D17B6E8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6BB7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2C51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086D6" w14:textId="01751B0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1740C" w14:textId="5F263B0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D9B99" w14:textId="06C21D3E" w:rsidR="00523EB3" w:rsidRPr="00ED148B" w:rsidRDefault="00523EB3" w:rsidP="00ED148B">
            <w:pPr>
              <w:jc w:val="center"/>
            </w:pPr>
            <w:r w:rsidRPr="00ED148B">
              <w:t>°С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A6F425" w14:textId="5FE87D2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0EA1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0A6B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7819587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9E6F2" w14:textId="2E72E2F0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Сгон угловой американка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вн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>-нар 1/2"</w:t>
            </w:r>
          </w:p>
          <w:p w14:paraId="2002F28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195A2366" w14:textId="391FCC35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24.44.26.130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3C4D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Сгон угловой американка VALTEC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вн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>-нар 1/2" VTr.098.N.0004</w:t>
            </w:r>
          </w:p>
          <w:p w14:paraId="462B79F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CF3F5B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320CAD8A" w14:textId="5DBF8EE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A446D" w14:textId="5118F03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фитинга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FD367" w14:textId="796D03F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Сгон угловой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DED0A" w14:textId="1538DEE0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B4B35" w14:textId="2374DE47" w:rsidR="00523EB3" w:rsidRPr="00ED148B" w:rsidRDefault="00523EB3" w:rsidP="00ED148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12165" w14:textId="3D6AFAE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B0453" w14:textId="2C0BD76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6BFEE182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CF2D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C5E4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A54AF" w14:textId="69D6422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 изготовления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FBDEC" w14:textId="0FDAA86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60CC7" w14:textId="527C34BD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52CD9" w14:textId="02001A0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652B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097D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720AE2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58A51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81FF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2B87E" w14:textId="44C4F25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Типы резьбы</w:t>
            </w:r>
          </w:p>
          <w:p w14:paraId="188E243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00648" w14:textId="2BD0B82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Наружная и внутренняя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DC9C1" w14:textId="3BC0CBD1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C1C388" w14:textId="3EB332F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77311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4175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7EE0281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E6B2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E281C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88BE0" w14:textId="16101B1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Размеры резьбы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AE425" w14:textId="76BDF8F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1/2 и 1/2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4F3C20" w14:textId="082E23D3" w:rsidR="00523EB3" w:rsidRPr="00ED148B" w:rsidRDefault="00523EB3" w:rsidP="00ED148B">
            <w:pPr>
              <w:jc w:val="center"/>
            </w:pPr>
            <w:r w:rsidRPr="00ED148B"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28BEA" w14:textId="7BB7817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E664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581B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9375C57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5B57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0347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9413F" w14:textId="5F9D7DF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Наличие разъемного соединения накидной гайкой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B8F86F" w14:textId="528CBA3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Наличие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F9F66" w14:textId="7BD1B7C8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30D88" w14:textId="0112472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AEF7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0EED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BC331B7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A406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5165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6011B" w14:textId="38B31CC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Максимальное рабочее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65674A" w14:textId="0695C0F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</w:t>
            </w:r>
            <w:r w:rsidRPr="00ED148B">
              <w:rPr>
                <w:sz w:val="22"/>
                <w:szCs w:val="22"/>
              </w:rPr>
              <w:t>2,5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84CBC" w14:textId="6A8A4FAE" w:rsidR="00523EB3" w:rsidRPr="00ED148B" w:rsidRDefault="00523EB3" w:rsidP="00ED148B">
            <w:pPr>
              <w:jc w:val="center"/>
            </w:pPr>
            <w:r w:rsidRPr="00ED148B"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4B3BE" w14:textId="5D69559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06C2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1A56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CBA8ED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8EBD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C802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D4B55" w14:textId="39A88FF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 поворота сгона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FDCAF" w14:textId="1D209AE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90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2197D" w14:textId="06E3A4F4" w:rsidR="00523EB3" w:rsidRPr="00ED148B" w:rsidRDefault="00523EB3" w:rsidP="00ED148B">
            <w:pPr>
              <w:jc w:val="center"/>
            </w:pPr>
            <w:r w:rsidRPr="00ED148B">
              <w:t>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8AA40" w14:textId="663BE2F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82AE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3792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3E265F6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433DE" w14:textId="5EE70B0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Угольник с наружной резьбой 1"</w:t>
            </w:r>
          </w:p>
          <w:p w14:paraId="0A98171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EEC5FB4" w14:textId="3D2044EC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24.44.26.130</w:t>
            </w:r>
          </w:p>
          <w:p w14:paraId="77EB1F62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501E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Угольник VALTEC нар-нар 1" VTr.093.N.0006</w:t>
            </w:r>
          </w:p>
          <w:p w14:paraId="30FFB8F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D6897C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121FDF67" w14:textId="1265462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A1C00" w14:textId="05652CC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фитинга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124EF" w14:textId="5B64C3B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Угольник неразъемный для подключения двух труб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2C542" w14:textId="2EB1CC48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26460D" w14:textId="75F6B1A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A28BB" w14:textId="6F4B365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956C4" w14:textId="3371DF2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753639B7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58BC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12D4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22B7F" w14:textId="1409F41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 изготовления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B7DE8" w14:textId="5CE5592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9EDCC" w14:textId="6599848E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D46DA6" w14:textId="4D7F2A8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7F4F2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D2AF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AEDF500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5DDE2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DDF08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063C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Типы резьбы</w:t>
            </w:r>
          </w:p>
          <w:p w14:paraId="5E616B8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7A11D" w14:textId="7A09D09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Наружная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CCBC5" w14:textId="094D27EA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23689" w14:textId="7000E5B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2E3C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A655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F34DEAE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11E7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9F0E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BA091" w14:textId="6D7A8A8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Размеры резьбы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B9BA3" w14:textId="7F2F32F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 и 1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EA890" w14:textId="47BE0EBD" w:rsidR="00523EB3" w:rsidRPr="00ED148B" w:rsidRDefault="00523EB3" w:rsidP="00ED148B">
            <w:pPr>
              <w:jc w:val="center"/>
            </w:pPr>
            <w:r w:rsidRPr="00ED148B"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568F7" w14:textId="614838D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89E9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94FB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273A355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A8A54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908F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ACDF4" w14:textId="7FD95DA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Угол поворота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BEB58" w14:textId="0BDAF4F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90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089C7" w14:textId="69F3B490" w:rsidR="00523EB3" w:rsidRPr="00ED148B" w:rsidRDefault="00523EB3" w:rsidP="00ED148B">
            <w:pPr>
              <w:jc w:val="center"/>
            </w:pPr>
            <w:r w:rsidRPr="00ED148B">
              <w:t>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2660C" w14:textId="4562F18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18A2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E42C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1B3785D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F1162" w14:textId="3D5FB20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Переходник </w:t>
            </w:r>
            <w:proofErr w:type="gramStart"/>
            <w:r w:rsidRPr="00ED148B">
              <w:rPr>
                <w:color w:val="000000"/>
                <w:sz w:val="22"/>
                <w:szCs w:val="22"/>
              </w:rPr>
              <w:t>с  внутренней</w:t>
            </w:r>
            <w:proofErr w:type="gramEnd"/>
            <w:r w:rsidRPr="00ED148B">
              <w:rPr>
                <w:color w:val="000000"/>
                <w:sz w:val="22"/>
                <w:szCs w:val="22"/>
              </w:rPr>
              <w:t xml:space="preserve"> (3/4") и наружной (1/2)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резьбами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</w:t>
            </w:r>
          </w:p>
          <w:p w14:paraId="02E14CF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D3AB0D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24.44.26.130</w:t>
            </w:r>
          </w:p>
          <w:p w14:paraId="6E31915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A9EA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 xml:space="preserve">Переходник VALTEC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вн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>-нар 3/4"х1/2" VTr.592.N.0504</w:t>
            </w:r>
          </w:p>
          <w:p w14:paraId="3129D18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C5753F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lastRenderedPageBreak/>
              <w:t>Допускается поставка эквивалента</w:t>
            </w:r>
          </w:p>
          <w:p w14:paraId="7EA27E7D" w14:textId="4F3C4ED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DB7C38" w14:textId="377A503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>Тип фитинга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93F19" w14:textId="106BBC4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Переходник с трубы на трубу разных диаметров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651E3" w14:textId="22C24DA6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046F6" w14:textId="1329998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F0882" w14:textId="78CE775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D148B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564576" w14:textId="2ECE596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7E1CC1F5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A193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6F33A" w14:textId="40F00E5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DEF95" w14:textId="3DF3505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 изготовления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CF62D" w14:textId="3A5E0F5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D0E63" w14:textId="457E7DFA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DD756" w14:textId="20B3BAB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AE35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F9BE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EA6E2A6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E05B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D684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E984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Типы резьбы</w:t>
            </w:r>
          </w:p>
          <w:p w14:paraId="2286A49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425AB" w14:textId="67CC136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Внутренняя и наружная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5E689" w14:textId="033346BE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6A18AC" w14:textId="612DA7D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13E8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9665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4446C3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6B51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E549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06D97" w14:textId="2F8C9B2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Размеры резьбы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904EF" w14:textId="007B8D8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Внутренняя резьба - 3/4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"</w:t>
            </w:r>
            <w:r w:rsidRPr="00ED148B">
              <w:rPr>
                <w:color w:val="000000"/>
                <w:sz w:val="22"/>
                <w:szCs w:val="22"/>
              </w:rPr>
              <w:t>; наружная резьба -1/2".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F1ED0" w14:textId="02C77C7E" w:rsidR="00523EB3" w:rsidRPr="00ED148B" w:rsidRDefault="00523EB3" w:rsidP="00ED148B">
            <w:pPr>
              <w:jc w:val="center"/>
            </w:pPr>
            <w:r w:rsidRPr="00ED148B"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DF12C" w14:textId="39FFAD5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9F62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4455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499B88B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5C46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BFCE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21C2E" w14:textId="20A8B11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Угол поворота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010FD" w14:textId="029F178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90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8928D" w14:textId="2C564ACB" w:rsidR="00523EB3" w:rsidRPr="00ED148B" w:rsidRDefault="00523EB3" w:rsidP="00ED148B">
            <w:pPr>
              <w:jc w:val="center"/>
            </w:pPr>
            <w:r w:rsidRPr="00ED148B">
              <w:t>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B007F" w14:textId="058022C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EB06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11B1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5D68FB4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0A362E" w14:textId="7D3E134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D148B">
              <w:rPr>
                <w:color w:val="000000"/>
                <w:sz w:val="22"/>
                <w:szCs w:val="22"/>
              </w:rPr>
              <w:t>Футорка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с наружной резьбой 1" и внутренней резьбой 1/2" </w:t>
            </w:r>
          </w:p>
          <w:p w14:paraId="58E3303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75C3372E" w14:textId="3EC02E63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24.44.26.130</w:t>
            </w:r>
          </w:p>
          <w:p w14:paraId="3712884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372D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D148B">
              <w:rPr>
                <w:color w:val="000000"/>
                <w:sz w:val="22"/>
                <w:szCs w:val="22"/>
              </w:rPr>
              <w:t>Футорка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VALTEC нар-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вн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1"х 1/2" VTr.581.N.0604</w:t>
            </w:r>
          </w:p>
          <w:p w14:paraId="509CE84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E87889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5D01D5B7" w14:textId="1C5B261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0BED9" w14:textId="20A804F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фитинга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65DDA" w14:textId="7EF7700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proofErr w:type="spellStart"/>
            <w:r w:rsidRPr="00ED148B">
              <w:rPr>
                <w:sz w:val="22"/>
                <w:szCs w:val="22"/>
              </w:rPr>
              <w:t>Футорка</w:t>
            </w:r>
            <w:proofErr w:type="spellEnd"/>
            <w:r w:rsidRPr="00ED148B">
              <w:rPr>
                <w:sz w:val="22"/>
                <w:szCs w:val="22"/>
              </w:rPr>
              <w:t xml:space="preserve"> (втулка с резьбой с двух сторон)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B57EE" w14:textId="13AFBD5F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8EFDE" w14:textId="5800946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71081" w14:textId="25286DF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1249E" w14:textId="779F313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46FEF421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A583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852E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18F50" w14:textId="294A9B7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 изготовления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39B4B" w14:textId="2E3B393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98507" w14:textId="310DC42D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15641" w14:textId="782BAEB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C6C6F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CCCDC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13A5E85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1475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8B69C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B71E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Типы резьбы</w:t>
            </w:r>
          </w:p>
          <w:p w14:paraId="5F6559C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1C50A" w14:textId="03AEBF9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Внутренняя и наружная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60EEBE" w14:textId="61F978B8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3CE42" w14:textId="3A991BC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C8EA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9338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A775BC0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178A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F008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31A2D" w14:textId="1ECAD76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Размеры резьбы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FE480" w14:textId="62BCE53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Внутренняя резьба - 1/2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"</w:t>
            </w:r>
            <w:r w:rsidRPr="00ED148B">
              <w:rPr>
                <w:color w:val="000000"/>
                <w:sz w:val="22"/>
                <w:szCs w:val="22"/>
              </w:rPr>
              <w:t>; наружная резьба -1"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DC62A" w14:textId="0EE08979" w:rsidR="00523EB3" w:rsidRPr="00ED148B" w:rsidRDefault="00523EB3" w:rsidP="00ED148B">
            <w:pPr>
              <w:jc w:val="center"/>
            </w:pPr>
            <w:r w:rsidRPr="00ED148B"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8048F" w14:textId="5706A83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3D0D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FC1B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523DF23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FAC5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Кран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шаровый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с внутренней и наружной резьбой 1/2"</w:t>
            </w:r>
          </w:p>
          <w:p w14:paraId="747CAB0B" w14:textId="24354C5F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 </w:t>
            </w:r>
          </w:p>
          <w:p w14:paraId="7950063D" w14:textId="28984430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КТРУ 28.14.13.131-00000002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49DB5" w14:textId="365B1E1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Кран шаровой VALTEC BASE рукоятка бабочка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вн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>-н 1/2"</w:t>
            </w:r>
          </w:p>
          <w:p w14:paraId="4417CE2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VT.218.N.04</w:t>
            </w:r>
          </w:p>
          <w:p w14:paraId="514F8AE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016528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368EDD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0E0C48B3" w14:textId="4A12FE2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DBC4B" w14:textId="40A1254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>Вид крана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D44BE" w14:textId="012042E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D148B">
              <w:rPr>
                <w:sz w:val="22"/>
                <w:szCs w:val="22"/>
              </w:rPr>
              <w:t>Шаровый</w:t>
            </w:r>
            <w:proofErr w:type="spellEnd"/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2E90B" w14:textId="4DB45D08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3116D" w14:textId="1B61DB1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078EA" w14:textId="0C31B22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B5549" w14:textId="22B3E7A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1275B21D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0DFB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22CD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E2B84" w14:textId="141DF45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 корпуса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81569" w14:textId="5C338D4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A284C" w14:textId="40C02800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8CC91" w14:textId="26CB52D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CB22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BC6C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04C832B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45F7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FEAB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B6F8D" w14:textId="613660A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Наименование (состав) рабочей среды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3599B" w14:textId="7E265F8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Вода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13991" w14:textId="212C7440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A5A98" w14:textId="41746E6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2813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3E88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B937240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4445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7EE3F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B9E0C" w14:textId="2ABD27C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Номинальное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AF1C0" w14:textId="35AA187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2,5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91FD9" w14:textId="0211746D" w:rsidR="00523EB3" w:rsidRPr="00ED148B" w:rsidRDefault="00523EB3" w:rsidP="00ED148B">
            <w:pPr>
              <w:jc w:val="center"/>
            </w:pPr>
            <w:r w:rsidRPr="00ED148B"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7C483" w14:textId="72AC2D1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AB90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8D01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DB37CE0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920E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1528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816DA" w14:textId="524A039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Номинальный диаметр (DN)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19552" w14:textId="782390E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A2277" w14:textId="24DF4D24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8E121" w14:textId="259F268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1AE2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27E4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94D64C5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5488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BB5F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F84B1" w14:textId="6596220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комбинированного присоединения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23F3C" w14:textId="4BA4FCC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Муфта-цапка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0CA55" w14:textId="13813C27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F05E8" w14:textId="5FED54F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265D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959F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331A09D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39C3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D649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9CB6D" w14:textId="2EE0AB4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присоединения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E001E" w14:textId="7C174A5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Резьбовое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771D6" w14:textId="248C9286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71103" w14:textId="3FDDF61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453A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9933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DD0A0A0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0EF73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2F0BC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331AD" w14:textId="4137DC2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проточной части корпуса крана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57AAA" w14:textId="1704A1C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proofErr w:type="spellStart"/>
            <w:r w:rsidRPr="00ED148B">
              <w:rPr>
                <w:color w:val="000000"/>
                <w:sz w:val="22"/>
                <w:szCs w:val="22"/>
              </w:rPr>
              <w:t>Полнопроходной</w:t>
            </w:r>
            <w:proofErr w:type="spellEnd"/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F83CE" w14:textId="27BFF7B6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04A95" w14:textId="0A8ECA7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A115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72C7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241C7F2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341E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4316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736BF" w14:textId="22FA572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управления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C156E" w14:textId="78ED584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Привод ручной (рукоятка) – ручка бабочка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EE0D9" w14:textId="4460FDC7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4AE09" w14:textId="57F48E8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57AD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C76A3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441A04D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84575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7F19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CC64F" w14:textId="5C0D166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Форма корпуса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0C055" w14:textId="7D21583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Прямой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8F4BA2" w14:textId="0341236D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535A7" w14:textId="74F8B4F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8438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34F3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F4E3F2D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24555" w14:textId="2253B06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Кран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шаровый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мини с внутренней и наружной резьбой 1/2"</w:t>
            </w:r>
          </w:p>
          <w:p w14:paraId="333A8AD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 </w:t>
            </w:r>
          </w:p>
          <w:p w14:paraId="41D01865" w14:textId="67EE614E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КТРУ 28.14.13.131-00000002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EA81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Кран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шаровый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VALTEC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Mini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вн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>-нар 1/2" VT.331.N.04</w:t>
            </w:r>
          </w:p>
          <w:p w14:paraId="0EB3D65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4334BD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6744B700" w14:textId="274BD19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D72CF" w14:textId="001B4E4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Вид крана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A5A0C" w14:textId="3297C65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proofErr w:type="spellStart"/>
            <w:r w:rsidRPr="00ED148B">
              <w:rPr>
                <w:sz w:val="22"/>
                <w:szCs w:val="22"/>
              </w:rPr>
              <w:t>Шаровый</w:t>
            </w:r>
            <w:proofErr w:type="spellEnd"/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D58F3" w14:textId="03A03CA4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A2CE9" w14:textId="3543235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996D2" w14:textId="4B01F33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BEEA0" w14:textId="347B14F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3FA38E6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FFD3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1D33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FB8B8" w14:textId="6BAE95B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 корпуса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FE5458" w14:textId="23B19B24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68437" w14:textId="6F998705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B206C" w14:textId="6FDDCDF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7C56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C9EC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5BD7BDC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D3031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E9FB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1259C" w14:textId="2B326B9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Наименование (состав) рабочей среды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CC97C" w14:textId="4856865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Вода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A5E89" w14:textId="3A6D0642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961FE" w14:textId="0395EA7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13E4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E8D3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0DD4C36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54F9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AD6C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E6D5C" w14:textId="2950C4E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Номинальное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60676" w14:textId="1804CC0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1,0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2C4DE" w14:textId="763B7B08" w:rsidR="00523EB3" w:rsidRPr="00ED148B" w:rsidRDefault="00523EB3" w:rsidP="00ED148B">
            <w:pPr>
              <w:jc w:val="center"/>
            </w:pPr>
            <w:r w:rsidRPr="00ED148B"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756FB" w14:textId="62EBC6A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0CF5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E6B7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D007995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0F5A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CE2A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F27F6" w14:textId="0A320D4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Номинальный диаметр (DN)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CCA61" w14:textId="3D333CBF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CC60D" w14:textId="71AE45D3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6C041" w14:textId="45B992B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A6E3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3A79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08E69BE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56FA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93A6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24800" w14:textId="7B3E08A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комбинированного присоединения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105E3" w14:textId="15E0271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Муфта-цапка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B9FCB" w14:textId="5348B7EF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E0FC6" w14:textId="27C51B1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027C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1BE4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BE74EBD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18D7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C8E7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1E6E2" w14:textId="4FAD6EA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присоединения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357C7" w14:textId="4B7B4EC4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Резьбовое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B2171" w14:textId="54899B54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ED614" w14:textId="3E18D57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771A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F792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D6080CF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59282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26FA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12445" w14:textId="59C1D19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проточной части корпуса крана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9280F" w14:textId="7B92001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proofErr w:type="spellStart"/>
            <w:r w:rsidRPr="00ED148B">
              <w:rPr>
                <w:color w:val="000000"/>
                <w:sz w:val="22"/>
                <w:szCs w:val="22"/>
              </w:rPr>
              <w:t>Полнопроходной</w:t>
            </w:r>
            <w:proofErr w:type="spellEnd"/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29BBF" w14:textId="2B197C32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DAF21" w14:textId="0BBE52E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4361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B030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579E684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DABC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4CEF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56886" w14:textId="1F7FE98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управления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7A163" w14:textId="3276244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Привод ручной (рукоятка) – ручка рычажная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74275" w14:textId="57E18963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D6723" w14:textId="02608A6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A5B0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2963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FBCE512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2CBE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6303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3B39F" w14:textId="4CA9AF4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Форма корпуса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9EC336" w14:textId="24B5792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Прямой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3D08C" w14:textId="60F4C506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47436" w14:textId="29374F7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AFDE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C63C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B56C1CC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A5E7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Автоматическая насосная станция </w:t>
            </w:r>
          </w:p>
          <w:p w14:paraId="12E0305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405E3758" w14:textId="1F7627C3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КТРУ 28.13.10.000-00000002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9DC2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Автоматическая насосная станция AQUARIO AUTO ADB-35-mini 7437</w:t>
            </w:r>
          </w:p>
          <w:p w14:paraId="23C7BC2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08A0FB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797DFBD0" w14:textId="38DF5F4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25A63" w14:textId="00A3AA2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Вид насоса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C283AC" w14:textId="237B69A4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Динамический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423321" w14:textId="21C3257C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04411" w14:textId="6896F75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01A2A" w14:textId="6EFA345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89CDE" w14:textId="3BD22F0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3ED4B6F2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FC4A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78A4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01F81" w14:textId="76F28D8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Мощность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578AB" w14:textId="75D9FC3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&lt; 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32C0A" w14:textId="298F8B40" w:rsidR="00523EB3" w:rsidRPr="00ED148B" w:rsidRDefault="00523EB3" w:rsidP="00ED148B">
            <w:pPr>
              <w:jc w:val="center"/>
            </w:pPr>
            <w:r w:rsidRPr="00ED148B">
              <w:t>кВт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D2F09" w14:textId="3DF281B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236F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3CBF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35BB57B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C07A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2F7F2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E7042" w14:textId="024C14E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Напор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57370" w14:textId="15E894E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≥ </w:t>
            </w:r>
            <w:proofErr w:type="gramStart"/>
            <w:r w:rsidRPr="00ED148B">
              <w:rPr>
                <w:sz w:val="22"/>
                <w:szCs w:val="22"/>
              </w:rPr>
              <w:t>25  и</w:t>
            </w:r>
            <w:proofErr w:type="gramEnd"/>
            <w:r w:rsidRPr="00ED148B">
              <w:rPr>
                <w:sz w:val="22"/>
                <w:szCs w:val="22"/>
              </w:rPr>
              <w:t>  &lt; 40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A52E6" w14:textId="1C5BC4BA" w:rsidR="00523EB3" w:rsidRPr="00ED148B" w:rsidRDefault="00523EB3" w:rsidP="00ED148B">
            <w:pPr>
              <w:jc w:val="center"/>
            </w:pPr>
            <w:r w:rsidRPr="00ED148B">
              <w:t>метр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B18C6" w14:textId="1B66938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227E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1260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D15F8A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74F4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85E0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FB5410" w14:textId="4F528E8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Пропускная способность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4B268" w14:textId="7C38473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&lt; 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D311D" w14:textId="49D71A21" w:rsidR="00523EB3" w:rsidRPr="00ED148B" w:rsidRDefault="00523EB3" w:rsidP="00ED148B">
            <w:pPr>
              <w:jc w:val="center"/>
            </w:pPr>
            <w:proofErr w:type="spellStart"/>
            <w:r w:rsidRPr="00ED148B">
              <w:t>Куб.метр</w:t>
            </w:r>
            <w:proofErr w:type="spellEnd"/>
            <w:r w:rsidRPr="00ED148B">
              <w:t xml:space="preserve"> в час 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E1E1ED" w14:textId="4936AAA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52A6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7604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991A4C1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9B04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C3BE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20765" w14:textId="4B03667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Частота вращения вала насоса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293AC" w14:textId="4539B48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≥ 2000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7E921" w14:textId="3384C784" w:rsidR="00523EB3" w:rsidRPr="00ED148B" w:rsidRDefault="00523EB3" w:rsidP="00ED148B">
            <w:pPr>
              <w:jc w:val="center"/>
            </w:pPr>
            <w:r w:rsidRPr="00ED148B">
              <w:t>Оборотов в минуту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760F1" w14:textId="513D0E1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EE21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4F68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44F8FC6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E9D5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84F0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BBF30" w14:textId="4CA3BAB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Объем бака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328EDF" w14:textId="4040145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FD35C" w14:textId="158C8A39" w:rsidR="00523EB3" w:rsidRPr="00ED148B" w:rsidRDefault="00523EB3" w:rsidP="00ED148B">
            <w:pPr>
              <w:jc w:val="center"/>
            </w:pPr>
            <w:r w:rsidRPr="00ED148B">
              <w:t>Литра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C3BCD" w14:textId="2E51C71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EF6F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57D9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BB097BB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EB721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45B8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76112" w14:textId="4258802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Номинальный диаметр трубного соединения (резьбы)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3B705" w14:textId="5839DB4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11F98" w14:textId="58F75BDB" w:rsidR="00523EB3" w:rsidRPr="00ED148B" w:rsidRDefault="00523EB3" w:rsidP="00ED148B">
            <w:pPr>
              <w:jc w:val="center"/>
            </w:pPr>
            <w:r w:rsidRPr="00ED148B"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5EFD2" w14:textId="124FB58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E30D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3A07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72819AD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CF8F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8A89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7DEC0" w14:textId="65BEC16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Тип резьбы для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присоединнения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труб и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фиттингов</w:t>
            </w:r>
            <w:proofErr w:type="spellEnd"/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9534D" w14:textId="30E4372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Внутренняя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D8BDD" w14:textId="3E23C315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B5D6D" w14:textId="16F4567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BE4A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FD48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0F7631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12FC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2D29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6AB66" w14:textId="0050C3D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масса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A4424" w14:textId="3408151F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&lt; 8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B4FBFB" w14:textId="07026CE7" w:rsidR="00523EB3" w:rsidRPr="00ED148B" w:rsidRDefault="00523EB3" w:rsidP="00ED148B">
            <w:pPr>
              <w:jc w:val="center"/>
            </w:pPr>
            <w:r w:rsidRPr="00ED148B">
              <w:t>кг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3C365" w14:textId="108A701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BD33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35A9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3970918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C4CA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56364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C384E" w14:textId="53E8534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Напряжение питания переменного тока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8AFF9" w14:textId="44D894F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220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3C0AC" w14:textId="73B893D4" w:rsidR="00523EB3" w:rsidRPr="00ED148B" w:rsidRDefault="00523EB3" w:rsidP="00ED148B">
            <w:pPr>
              <w:jc w:val="center"/>
            </w:pPr>
            <w:r w:rsidRPr="00ED148B">
              <w:t>Вольт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33876" w14:textId="0527DDB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9E6A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71675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B48EF84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04DA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FF4A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8B316" w14:textId="60C1DE9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Потребляемый номинальный ток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B0A5F" w14:textId="389FA0E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98B8B" w14:textId="5EEBF024" w:rsidR="00523EB3" w:rsidRPr="00ED148B" w:rsidRDefault="00523EB3" w:rsidP="00ED148B">
            <w:pPr>
              <w:jc w:val="center"/>
            </w:pPr>
            <w:r w:rsidRPr="00ED148B">
              <w:t>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B33B5" w14:textId="36A5B2D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B62E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ECC1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096CCC1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EABE3A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05B9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573E6" w14:textId="7DE2EA7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 корпуса насоса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BFBD0" w14:textId="658A3B6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Чугун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80DB3" w14:textId="0315CC1E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277E2" w14:textId="0B0C291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7E182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278F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BB13FE1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C667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Клапан балансировочный</w:t>
            </w:r>
          </w:p>
          <w:p w14:paraId="1D6D0A1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6FBA746F" w14:textId="61B49D9F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>КТРУ 28.14.10.000-00000001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1C22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 xml:space="preserve">Клапан балансировочный </w:t>
            </w:r>
            <w:r w:rsidRPr="00ED148B">
              <w:rPr>
                <w:color w:val="000000"/>
                <w:sz w:val="22"/>
                <w:szCs w:val="22"/>
              </w:rPr>
              <w:lastRenderedPageBreak/>
              <w:t>VALTEC 1" VT.054.N.06</w:t>
            </w:r>
          </w:p>
          <w:p w14:paraId="5D21ADA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CCD7DA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1E28583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F11C660" w14:textId="19E57AF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43B0C" w14:textId="1417A0A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>Тип устройства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A23F5" w14:textId="7662CBF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Балансировочный клапан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25DB8" w14:textId="5A631065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25575" w14:textId="13BFFD5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5157D" w14:textId="487D0D0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627C9" w14:textId="1291D75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Штуки</w:t>
            </w:r>
          </w:p>
        </w:tc>
      </w:tr>
      <w:tr w:rsidR="00523EB3" w:rsidRPr="00ED148B" w14:paraId="2803A117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45B4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F7A0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85AD2" w14:textId="0741034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 Возможность установки проектного значение перепада давлений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0F7B0" w14:textId="4FA4413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Наличие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B0D21" w14:textId="6B66F9FA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37DEF" w14:textId="4766EE6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3169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64D6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30C6512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830E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8DC5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AE2E2" w14:textId="5941AD8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EBEC3" w14:textId="749A315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прямой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8FD55" w14:textId="2578EB67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B6C17" w14:textId="52D4288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E696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E4CF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6D1D410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BAB0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DE9E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387E8" w14:textId="60E47B0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Вид резьбы в штуцерах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19736" w14:textId="2BAC867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Внутренняя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2DAD7" w14:textId="71760510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25D59" w14:textId="30229CD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3E0B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1C8D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403BF35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0CA6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134D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620FD" w14:textId="2B4F847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Диаметры для подключения труб и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фиттиногов</w:t>
            </w:r>
            <w:proofErr w:type="spellEnd"/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C3273" w14:textId="677C15E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82384" w14:textId="3F415D64" w:rsidR="00523EB3" w:rsidRPr="00ED148B" w:rsidRDefault="00523EB3" w:rsidP="00ED148B">
            <w:pPr>
              <w:jc w:val="center"/>
            </w:pPr>
            <w:r w:rsidRPr="00ED148B"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77292" w14:textId="3AE835A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73090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2D4D8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A24941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29AE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EB11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DB41F" w14:textId="159B541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3FC81" w14:textId="23EE451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AA26D" w14:textId="06DD4393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606F6" w14:textId="79602FE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603A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5FF6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9EDA491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309D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CA5A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C4591" w14:textId="6152161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 флажка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D5D193" w14:textId="547AFD24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красный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D5BEA9" w14:textId="0D4E2E84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00D19" w14:textId="7A1B572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3384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9388A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158857A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34BF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5B4B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2E8F7" w14:textId="6DE5334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Средняя наработка на отказ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5FF157" w14:textId="288F2C2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≥6000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A9DD9" w14:textId="78E16CE2" w:rsidR="00523EB3" w:rsidRPr="00ED148B" w:rsidRDefault="00523EB3" w:rsidP="00ED148B">
            <w:pPr>
              <w:jc w:val="center"/>
            </w:pPr>
            <w:r w:rsidRPr="00ED148B">
              <w:t>Циклов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688CB" w14:textId="7E7F744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A8A1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FA27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183761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B9BB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21C8C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1039E" w14:textId="501DF89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Монтажное положение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47F38" w14:textId="7DF6DBE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любое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1515F" w14:textId="025F1599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FB9508" w14:textId="3C1BD4C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146E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A9E9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64E4BA4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C678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DB01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945C8" w14:textId="1B3B7FE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Диапазон настроечной шкалы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70B49" w14:textId="07D516E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0-99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8AC4A" w14:textId="14DD4FA7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65246" w14:textId="12BE705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F148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37BB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44D9BA2" w14:textId="77777777" w:rsidTr="00732C02">
        <w:trPr>
          <w:trHeight w:val="20"/>
        </w:trPr>
        <w:tc>
          <w:tcPr>
            <w:tcW w:w="197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72521" w14:textId="11526BDC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Кран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шаровый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угловой с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полусгоном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1/2”</w:t>
            </w:r>
          </w:p>
          <w:p w14:paraId="406835B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3DB05375" w14:textId="78E14EF8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КТРУ 28.14.13.131-00000002</w:t>
            </w:r>
          </w:p>
        </w:tc>
        <w:tc>
          <w:tcPr>
            <w:tcW w:w="184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F87B6" w14:textId="6DB7761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 xml:space="preserve">Кран шаровой VALTEC BASE с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полусгоном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D148B">
              <w:rPr>
                <w:color w:val="000000"/>
                <w:sz w:val="22"/>
                <w:szCs w:val="22"/>
              </w:rPr>
              <w:t>вн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>.-</w:t>
            </w:r>
            <w:proofErr w:type="gramEnd"/>
            <w:r w:rsidRPr="00ED148B">
              <w:rPr>
                <w:color w:val="000000"/>
                <w:sz w:val="22"/>
                <w:szCs w:val="22"/>
              </w:rPr>
              <w:lastRenderedPageBreak/>
              <w:t>нар . 1/2"VT.227.N.04</w:t>
            </w:r>
          </w:p>
          <w:p w14:paraId="612648A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07E8273" w14:textId="14BD178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F528B" w14:textId="353CD4D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>Вид крана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E4D06" w14:textId="79BCF49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proofErr w:type="spellStart"/>
            <w:r w:rsidRPr="00ED148B">
              <w:rPr>
                <w:sz w:val="22"/>
                <w:szCs w:val="22"/>
              </w:rPr>
              <w:t>Шаровый</w:t>
            </w:r>
            <w:proofErr w:type="spellEnd"/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DD7AA" w14:textId="60FF6A0A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177FFB" w14:textId="4193FC2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959740" w14:textId="37D7022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D148B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84EA3" w14:textId="3E58F46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702F6D0F" w14:textId="77777777" w:rsidTr="00732C02">
        <w:trPr>
          <w:trHeight w:val="20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A77C1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11BB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09425" w14:textId="653CCA3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 корпуса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01B6A" w14:textId="68278C34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8B8C0" w14:textId="503AA55E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498B5" w14:textId="74E6F85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3347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FA0F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DA348CB" w14:textId="77777777" w:rsidTr="00732C02">
        <w:trPr>
          <w:trHeight w:val="20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8636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9E99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22B47" w14:textId="5BD2F33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Наименование (состав) рабочей среды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32733" w14:textId="46CA0A8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Вода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3924A" w14:textId="5003C78C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FF4A8" w14:textId="3C0B172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9875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A7BF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69D0A96" w14:textId="77777777" w:rsidTr="00732C02">
        <w:trPr>
          <w:trHeight w:val="20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01232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6E82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4C76F" w14:textId="3F116F2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Номинальное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3A7B1" w14:textId="3B296FE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4,0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651E3F" w14:textId="3FB5FAFB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634EC" w14:textId="436A4CC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91A0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74AC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35AB4E4" w14:textId="77777777" w:rsidTr="00732C02">
        <w:trPr>
          <w:trHeight w:val="20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79CF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C5BF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1A040" w14:textId="600FF66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Номинальный диаметр (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DN)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D7896" w14:textId="5F6BFF1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7FB51" w14:textId="4D2702DB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130B0" w14:textId="6CA5670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596B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4E9D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60F11EF" w14:textId="77777777" w:rsidTr="00732C02">
        <w:trPr>
          <w:trHeight w:val="20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A2CF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B7FA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D22E7" w14:textId="206F08E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комбинированного присоединения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10CDDC" w14:textId="5EB4918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Муфта-цапка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657E0" w14:textId="5040CB0D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5F5E2" w14:textId="60BAA31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699D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8DCE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A1CABB0" w14:textId="77777777" w:rsidTr="00732C02">
        <w:trPr>
          <w:trHeight w:val="20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9E3BA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21C7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B6038" w14:textId="730F7C6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присоединения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70D67" w14:textId="3423529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Резьбовое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9DFB8" w14:textId="4A24D528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84B44" w14:textId="0212390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2C5D1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C74E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99C55C5" w14:textId="77777777" w:rsidTr="00732C02">
        <w:trPr>
          <w:trHeight w:val="20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20F9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6D0A7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765C1" w14:textId="102163D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проточной части корпуса крана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74D83" w14:textId="6BFFAA0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proofErr w:type="spellStart"/>
            <w:r w:rsidRPr="00ED148B">
              <w:rPr>
                <w:sz w:val="22"/>
                <w:szCs w:val="22"/>
              </w:rPr>
              <w:t>Полнопроходной</w:t>
            </w:r>
            <w:proofErr w:type="spellEnd"/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75A7D4" w14:textId="4A2A1872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46FEB" w14:textId="4BF8A1D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6669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B392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B8B4482" w14:textId="77777777" w:rsidTr="00732C02">
        <w:trPr>
          <w:trHeight w:val="20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64E0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D425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68926" w14:textId="1C66439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управления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86194" w14:textId="1A3C13C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Привод ручной (рукоятка) – ручка бабочка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43E62" w14:textId="0DCFB946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A2AB8" w14:textId="75036F3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584B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189A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3C777CC" w14:textId="77777777" w:rsidTr="00732C02">
        <w:trPr>
          <w:trHeight w:val="20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DFE22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B071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CB62F" w14:textId="1FCDB6E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Форма корпуса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5E9F6" w14:textId="4D53CB8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Прямой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D67BE" w14:textId="3E101204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1DB02" w14:textId="098FFEA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BC6A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0AFD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6B2A11F" w14:textId="77777777" w:rsidTr="00732C02">
        <w:trPr>
          <w:trHeight w:val="20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0430A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CB076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6DB1F" w14:textId="38CF56C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Наличие резьбового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полусгона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107A9" w14:textId="3A19925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Наличие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F983E" w14:textId="020F3666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03EB2" w14:textId="7B1CACA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1E0A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84EE3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E989976" w14:textId="77777777" w:rsidTr="00732C02">
        <w:trPr>
          <w:trHeight w:val="20"/>
        </w:trPr>
        <w:tc>
          <w:tcPr>
            <w:tcW w:w="197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CD59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B939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9100B" w14:textId="68F7A89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Крепление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полусгона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к корпусу крана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96530" w14:textId="380E7BA4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Гайка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BD18E" w14:textId="42653193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31CBE" w14:textId="077B0CB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2449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D5A9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0B8AED9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874BD" w14:textId="5395386C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Кран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шаровый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угловой с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полусгоном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1”</w:t>
            </w:r>
          </w:p>
          <w:p w14:paraId="7E7336C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7C62BB96" w14:textId="316A20B4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28.14.13.131-00000002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9DC0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Кран шаровой VALTEC BASE с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полусгоном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D148B">
              <w:rPr>
                <w:color w:val="000000"/>
                <w:sz w:val="22"/>
                <w:szCs w:val="22"/>
              </w:rPr>
              <w:t>вн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>.-</w:t>
            </w:r>
            <w:proofErr w:type="gramEnd"/>
            <w:r w:rsidRPr="00ED148B">
              <w:rPr>
                <w:color w:val="000000"/>
                <w:sz w:val="22"/>
                <w:szCs w:val="22"/>
              </w:rPr>
              <w:t>нар . 1"VT.227.N.06</w:t>
            </w:r>
          </w:p>
          <w:p w14:paraId="30C2807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2C35AA2" w14:textId="30C7D4E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8DD7B" w14:textId="71840BC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Вид крана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58F6C" w14:textId="71C3E5E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proofErr w:type="spellStart"/>
            <w:r w:rsidRPr="00ED148B">
              <w:rPr>
                <w:sz w:val="22"/>
                <w:szCs w:val="22"/>
              </w:rPr>
              <w:t>Шаровый</w:t>
            </w:r>
            <w:proofErr w:type="spellEnd"/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C16F8" w14:textId="03585D7D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A284B" w14:textId="7007344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8BD5B" w14:textId="75A3DDC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52C7E" w14:textId="04836A3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7ED64FF8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FC0D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6B34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79DB4" w14:textId="5F6DD75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 корпуса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9DB1A" w14:textId="13EB2A8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7770C" w14:textId="3FCA610B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ED1E9" w14:textId="51F9B61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7CD9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6A35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F7A0DD6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E9EF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B63AF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19EAC" w14:textId="73CB7B0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Наименование (состав) рабочей среды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1377B" w14:textId="603C94B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Вода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A1B0F" w14:textId="0F22E99C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D0330" w14:textId="4968BC1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0222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A0FB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3050425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007A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C31EA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C16AE" w14:textId="6973A08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Номинальное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EF086" w14:textId="77D31B7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4,0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DF9F3" w14:textId="78D0C13F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AE51A" w14:textId="7B92902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3D9C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798F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8C39264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0B6A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CBD4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609B5" w14:textId="40B2567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Номинальный диаметр (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DN)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F5871" w14:textId="25E8B89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0D246" w14:textId="3AA3097D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F9E7E" w14:textId="1BAFD8E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04A8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7CF2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71C31EB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A20A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3070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23E88" w14:textId="4420DD4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комбинированного присоединения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5EC2D" w14:textId="3BD4B71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Муфта-цапка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27574" w14:textId="6A80DB33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0CDC4" w14:textId="6C66184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29DE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FE47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AF9EEC4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F146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ECF9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CDDC32" w14:textId="23BF4DF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присоединения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540EF" w14:textId="7D1DD5B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Резьбовое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18D156" w14:textId="7C9CAC09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3B925" w14:textId="2180DE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27F4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ABC6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85F58ED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D3D9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EFB41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C12EB" w14:textId="67E3452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проточной части корпуса крана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EAF4B" w14:textId="14E200A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proofErr w:type="spellStart"/>
            <w:r w:rsidRPr="00ED148B">
              <w:rPr>
                <w:sz w:val="22"/>
                <w:szCs w:val="22"/>
              </w:rPr>
              <w:t>Полнопроходной</w:t>
            </w:r>
            <w:proofErr w:type="spellEnd"/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795A2" w14:textId="3D3EF130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422F8" w14:textId="32B789F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E69F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536A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7D165E7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E981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ED0C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7D25E8" w14:textId="4634A62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управления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42288" w14:textId="6CD7868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Привод ручной (рукоятка) – ручка бабочка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D6870" w14:textId="234FD643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C70E7" w14:textId="48DB824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3FAB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67CD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F80D1C3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55DA2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5FAC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25F7C" w14:textId="2821077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Форма корпуса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604EB" w14:textId="1628A39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Прямой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7825E" w14:textId="3017E01F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0FF34" w14:textId="1EFDD51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B4A6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31DF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0398F2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7B18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F1626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7E5C7" w14:textId="0AE38B7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Наличие резьбового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полусгона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16C228" w14:textId="56697CF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Наличие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36195" w14:textId="27EAEBF0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35DEE" w14:textId="4A18341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7544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8A89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1F98D1E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8BF7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6F1F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D0BC8" w14:textId="7A6A2D7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Крепление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полусгона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к корпусу крана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39F84F" w14:textId="565F929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Гайка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7C3D2" w14:textId="2B885D17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00FF4" w14:textId="2967FCD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10D41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6398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1AFAB20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89956" w14:textId="705355DB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Фильтр сетчатый для обратного клапана</w:t>
            </w:r>
          </w:p>
          <w:p w14:paraId="045F62C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2D157967" w14:textId="606C2A19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28.29.82.120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31B3A" w14:textId="197C405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Фильтр сетчатый для обратного клапана VALFEX 1/2"VF.161.S.12</w:t>
            </w:r>
          </w:p>
          <w:p w14:paraId="3078715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768602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2BDF2D6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D78C0" w14:textId="2FDCBA6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E174B" w14:textId="23CF7EB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Универсальный фильтр механической очистки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08545" w14:textId="6A3E05FA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5668F" w14:textId="6878488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C4228" w14:textId="4EBD089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2D9F1" w14:textId="72F7ED0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0CD28DC1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EBB7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B0EB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8F47D6" w14:textId="23C692D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Назначение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3A4AC" w14:textId="448DA82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Предотвращение попадания нерастворимых частиц в обратный клапан систем водоснабжения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14E37" w14:textId="09785EE6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24942" w14:textId="1403771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1221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4F61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8248070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305F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9DE6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5FC4B" w14:textId="6983FEF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резьбы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CB225" w14:textId="7594EA0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Наружная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B1AAB" w14:textId="14D38524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AAFB2B" w14:textId="11A7692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293C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9C66E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79DBCFE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89EF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6F7D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7DEC76" w14:textId="4ACF327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 фильтрующей сетки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5350B" w14:textId="1CF985B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Нержавеющая сталь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0E074" w14:textId="1075AA5D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FACD6" w14:textId="0D1568C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680C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6656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0B44C92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F0B92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BC79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4C6BE" w14:textId="76B7248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Диаметры резьбы для присоединения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94D87" w14:textId="37BA0B64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1/2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FFA19" w14:textId="17561739" w:rsidR="00523EB3" w:rsidRPr="00ED148B" w:rsidRDefault="00523EB3" w:rsidP="00ED148B">
            <w:pPr>
              <w:jc w:val="center"/>
            </w:pPr>
            <w:r w:rsidRPr="00ED148B">
              <w:t>Дюйма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A8AEA" w14:textId="33F179B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01A5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F1B3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EC2FBB4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706D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E8A2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5B88D" w14:textId="6EA912A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ячейки фильтрующей сетки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5EBA3" w14:textId="00EE507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1,5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DB423" w14:textId="7205C619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4A085" w14:textId="322B2D9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EE72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7B9E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E70169C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5B721" w14:textId="2523BBC1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 xml:space="preserve">Угольник комбинированный с наружной </w:t>
            </w:r>
            <w:proofErr w:type="gramStart"/>
            <w:r w:rsidRPr="00ED148B">
              <w:rPr>
                <w:color w:val="000000"/>
                <w:sz w:val="22"/>
                <w:szCs w:val="22"/>
              </w:rPr>
              <w:t>резьбой  20</w:t>
            </w:r>
            <w:proofErr w:type="gramEnd"/>
            <w:r w:rsidRPr="00ED148B">
              <w:rPr>
                <w:color w:val="000000"/>
                <w:sz w:val="22"/>
                <w:szCs w:val="22"/>
              </w:rPr>
              <w:t xml:space="preserve"> х 1/2"</w:t>
            </w:r>
          </w:p>
          <w:p w14:paraId="060C018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05CD321B" w14:textId="42B8E558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22.21.29.130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E0C16" w14:textId="02E841E9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Угольник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TEBO</w:t>
            </w:r>
            <w:r w:rsidRPr="00ED148B">
              <w:rPr>
                <w:color w:val="000000"/>
                <w:sz w:val="22"/>
                <w:szCs w:val="22"/>
              </w:rPr>
              <w:t xml:space="preserve"> комбинированный нар. резьба 20 х 1/2"</w:t>
            </w:r>
          </w:p>
          <w:p w14:paraId="19E05D4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51B5E2E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1957A08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  <w:lang w:val="en-US"/>
              </w:rPr>
            </w:pPr>
          </w:p>
          <w:p w14:paraId="2C07E28B" w14:textId="3BFF495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AB2D5" w14:textId="619F204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Назначение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B6207" w14:textId="77E81D4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Переход с трубы PP-R на деталь с трубной резьбой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C9FC6" w14:textId="51945D8A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A6B3D" w14:textId="43D5534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0C3D4" w14:textId="49CEE14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D148B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54620" w14:textId="4B3B65F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0C1D1E7B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309D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CB5D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929A3" w14:textId="69E94E1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F29F4" w14:textId="556B441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Полипропилен и 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896A60" w14:textId="20130EC0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2E4EE" w14:textId="1629AD6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5424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C39A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3A00C8C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3B9A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56892" w14:textId="1570310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99863" w14:textId="57EEE19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отверстий под трубы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7BE4B" w14:textId="0252855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C2328" w14:textId="32D29973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D7C31" w14:textId="54559CC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2224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A5D7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DC8A1A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6774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9B46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AD1AC" w14:textId="627CAB7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резьбового соединения с наружной резьбой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A8FE0" w14:textId="3CFABF2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½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E366E" w14:textId="2FCE3912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дюйма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ADA53" w14:textId="0EF5968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367D1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6AAF0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36D2656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6C14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109C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1A483" w14:textId="0F6006E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1016B" w14:textId="748E8DC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038D2" w14:textId="1BE287BB" w:rsidR="00523EB3" w:rsidRPr="00ED148B" w:rsidRDefault="00523EB3" w:rsidP="00ED148B">
            <w:pPr>
              <w:jc w:val="center"/>
            </w:pPr>
            <w:r w:rsidRPr="00ED148B">
              <w:t>°С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086B0" w14:textId="5C7DC27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BE2D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9D78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D693585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658B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7610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42ABAD" w14:textId="5F9A052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 поворота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0ED08" w14:textId="695E51A4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90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215EF" w14:textId="5EDEF461" w:rsidR="00523EB3" w:rsidRPr="00ED148B" w:rsidRDefault="00523EB3" w:rsidP="00ED148B">
            <w:pPr>
              <w:jc w:val="center"/>
            </w:pPr>
            <w:r w:rsidRPr="00ED148B">
              <w:rPr>
                <w:rFonts w:ascii="Arial" w:hAnsi="Arial" w:cs="Arial"/>
                <w:sz w:val="22"/>
                <w:szCs w:val="22"/>
              </w:rPr>
              <w:t>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05D58" w14:textId="2A5207D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9EBE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C15B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5382658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EE14D" w14:textId="110430B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proofErr w:type="gramStart"/>
            <w:r w:rsidRPr="00ED148B">
              <w:rPr>
                <w:color w:val="000000"/>
                <w:sz w:val="22"/>
                <w:szCs w:val="22"/>
              </w:rPr>
              <w:t>Муфта</w:t>
            </w:r>
            <w:proofErr w:type="gramEnd"/>
            <w:r w:rsidRPr="00ED148B">
              <w:rPr>
                <w:color w:val="000000"/>
                <w:sz w:val="22"/>
                <w:szCs w:val="22"/>
              </w:rPr>
              <w:t xml:space="preserve"> комбинированная под ключ с внутренней резьбой 40x1”</w:t>
            </w:r>
          </w:p>
          <w:p w14:paraId="53D621B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58D81BA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–</w:t>
            </w:r>
          </w:p>
          <w:p w14:paraId="59D75CFF" w14:textId="75AAD6DF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22219" w14:textId="58152F7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Муфта TEBO комбинированная под ключ внутренняя резьба 40x1”</w:t>
            </w:r>
          </w:p>
          <w:p w14:paraId="0AE2E0F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CDC387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676E3E6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B5D298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61799C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73136D" w14:textId="100FACD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Неразъемное соединение компонентов в муфте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D15E9" w14:textId="52A380B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E7944" w14:textId="02845C3A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EF594" w14:textId="2AD2D13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FFA5E" w14:textId="24AA0B8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54CC8D" w14:textId="6EA13D6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69544E25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FEFC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ED5E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0B745" w14:textId="2BB7550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Наличие шлицов под ключ на металлической части муфты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375F6" w14:textId="0D8CFA8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11211" w14:textId="11765B4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EFCC1" w14:textId="50C406A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3452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0456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F936F45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96252" w14:textId="373417C5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DA94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B13B5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  <w:p w14:paraId="4A42BE5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CCB05" w14:textId="5566CDE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Полипропилен и 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58098" w14:textId="73BDF887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311C5" w14:textId="59F4539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DA88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6331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F3C890F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3B29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6E16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24678" w14:textId="0D38C8E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654D1" w14:textId="56807DC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60ACFF" w14:textId="1A66A4D9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968A9" w14:textId="6ECED2F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0F3C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632E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7D96CC0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3DCEA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EF92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99946" w14:textId="6310AA4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9E42E" w14:textId="53751A3F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372B4" w14:textId="4E7CB30F" w:rsidR="00523EB3" w:rsidRPr="00ED148B" w:rsidRDefault="00523EB3" w:rsidP="00ED148B">
            <w:pPr>
              <w:jc w:val="center"/>
            </w:pPr>
            <w:r w:rsidRPr="00ED148B">
              <w:t>°С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9453DB" w14:textId="20EE2DE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1EB2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5FA2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7C49717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EED9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D282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8AFEEA" w14:textId="5DABB8F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Размер присоединительной внутренней резьбы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25C88" w14:textId="2FE52BB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49B42" w14:textId="3793ABD7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50240" w14:textId="26566E3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431D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8976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DAB60AA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FD31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3188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13C87" w14:textId="5CCF0C5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входящей трубы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BCB13" w14:textId="4F9A217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40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A9569" w14:textId="5DC82AF1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29A37" w14:textId="63244CA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2E4E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36EB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47101" w:rsidRPr="00ED148B" w14:paraId="6A34BB8D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BD9C4" w14:textId="77777777" w:rsidR="00F47101" w:rsidRPr="00ED148B" w:rsidRDefault="00F47101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Заглушка для коллектора с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воздухоотводчиком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40</w:t>
            </w:r>
          </w:p>
          <w:p w14:paraId="628841FC" w14:textId="77777777" w:rsidR="00F47101" w:rsidRPr="00ED148B" w:rsidRDefault="00F47101" w:rsidP="00ED148B">
            <w:pPr>
              <w:rPr>
                <w:color w:val="000000"/>
                <w:sz w:val="22"/>
                <w:szCs w:val="22"/>
              </w:rPr>
            </w:pPr>
          </w:p>
          <w:p w14:paraId="20585297" w14:textId="77777777" w:rsidR="00F47101" w:rsidRPr="00ED148B" w:rsidRDefault="00F47101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–</w:t>
            </w:r>
          </w:p>
          <w:p w14:paraId="173DF26B" w14:textId="77652FDD" w:rsidR="00F47101" w:rsidRPr="00ED148B" w:rsidRDefault="00F47101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127D1" w14:textId="7CC1ABFF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Заглушка для коллектора TEBO с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воздухоотводчиком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40</w:t>
            </w:r>
          </w:p>
          <w:p w14:paraId="7E0CF4E2" w14:textId="77777777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0815353" w14:textId="77777777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3E89A1A0" w14:textId="622A121E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A5E27" w14:textId="242F0CE1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Материал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3ADB7" w14:textId="78D3ECD0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Полипропилен (PP-R)</w:t>
            </w:r>
          </w:p>
          <w:p w14:paraId="45CACEA4" w14:textId="77777777" w:rsidR="00F47101" w:rsidRPr="00ED148B" w:rsidRDefault="00F47101" w:rsidP="00ED14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664691" w14:textId="27B20E5C" w:rsidR="00F47101" w:rsidRPr="00ED148B" w:rsidRDefault="00F47101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DEC1D" w14:textId="37AD0458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7DA4B" w14:textId="348A9D38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E4D35" w14:textId="44BE2FBB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F47101" w:rsidRPr="00ED148B" w14:paraId="77EEE1E1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74633" w14:textId="77777777" w:rsidR="00F47101" w:rsidRPr="00ED148B" w:rsidRDefault="00F47101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CDDFB" w14:textId="77777777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CBCA8" w14:textId="3C02ED0C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фитинга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E1DAC" w14:textId="6D4F9D5E" w:rsidR="00F47101" w:rsidRPr="00ED148B" w:rsidRDefault="00F471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Заглушка для коллектора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52281" w14:textId="38BF8DDC" w:rsidR="00F47101" w:rsidRPr="00ED148B" w:rsidRDefault="00F47101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99297" w14:textId="038C8049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9A1FE" w14:textId="77777777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85FC6" w14:textId="77777777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47101" w:rsidRPr="00ED148B" w14:paraId="0D99513A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BAFCC" w14:textId="77777777" w:rsidR="00F47101" w:rsidRPr="00ED148B" w:rsidRDefault="00F47101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400AC" w14:textId="77777777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A9EFA" w14:textId="2EF06CAA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трубы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1A427" w14:textId="121D0938" w:rsidR="00F47101" w:rsidRPr="00ED148B" w:rsidRDefault="00F471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40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34302" w14:textId="76626B69" w:rsidR="00F47101" w:rsidRPr="00ED148B" w:rsidRDefault="00F47101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E9192" w14:textId="6BBC86A0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Значение характеристики не может изменяться участником закупки 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372F7" w14:textId="77777777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E6159" w14:textId="77777777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47101" w:rsidRPr="00ED148B" w14:paraId="2195AF9A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418BD" w14:textId="77777777" w:rsidR="00F47101" w:rsidRPr="00ED148B" w:rsidRDefault="00F47101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5E6BF" w14:textId="77777777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2104B" w14:textId="6B0ECE8D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7DE18" w14:textId="358C9DDC" w:rsidR="00F47101" w:rsidRPr="00ED148B" w:rsidRDefault="00F471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0182F" w14:textId="4731FF00" w:rsidR="00F47101" w:rsidRPr="00ED148B" w:rsidRDefault="00F47101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C9845" w14:textId="6E2EE693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A56B3" w14:textId="77777777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CDD60" w14:textId="77777777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47101" w:rsidRPr="00ED148B" w14:paraId="59F0C986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BE096" w14:textId="77777777" w:rsidR="00F47101" w:rsidRPr="00ED148B" w:rsidRDefault="00F47101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3A2A6" w14:textId="77777777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39112" w14:textId="2E0F7F39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Наличие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воздухоотводчика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в конструкции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1466B" w14:textId="7FA3F50E" w:rsidR="00F47101" w:rsidRPr="00ED148B" w:rsidRDefault="00F47101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Наличие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73969" w14:textId="4FFD1A70" w:rsidR="00F47101" w:rsidRPr="00ED148B" w:rsidRDefault="00F47101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C23002" w14:textId="3A859958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8A5C7" w14:textId="77777777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BC9019" w14:textId="77777777" w:rsidR="00F47101" w:rsidRPr="00ED148B" w:rsidRDefault="00F47101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120C6C8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A1632" w14:textId="45C2B601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Тройник TEBO переходной 40x32x40</w:t>
            </w:r>
          </w:p>
          <w:p w14:paraId="4FB97E9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1519B796" w14:textId="5613C6AB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–</w:t>
            </w:r>
          </w:p>
          <w:p w14:paraId="317084B7" w14:textId="16A4A23A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4601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Тройник TEBO переходной 40x32x40</w:t>
            </w:r>
          </w:p>
          <w:p w14:paraId="1702E19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62F0AA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lastRenderedPageBreak/>
              <w:t>Допускается поставка эквивалента</w:t>
            </w:r>
          </w:p>
          <w:p w14:paraId="44A02A23" w14:textId="2C21BE6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D4965" w14:textId="3112951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>Тип фитинга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588E0" w14:textId="59C186D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proofErr w:type="spellStart"/>
            <w:r w:rsidRPr="00ED148B">
              <w:rPr>
                <w:sz w:val="22"/>
                <w:szCs w:val="22"/>
              </w:rPr>
              <w:t>Неравнопроходной</w:t>
            </w:r>
            <w:proofErr w:type="spellEnd"/>
            <w:r w:rsidRPr="00ED148B">
              <w:rPr>
                <w:sz w:val="22"/>
                <w:szCs w:val="22"/>
              </w:rPr>
              <w:t xml:space="preserve"> тройник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0C367" w14:textId="54794716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531F1" w14:textId="58295C2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9B733" w14:textId="49021C0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618C3" w14:textId="1D3DA7C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10825567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815FA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FEEF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F4DB9" w14:textId="040AD9A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Материал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5A3CC" w14:textId="3FF6F3E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Полипропилен PP-R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9B109" w14:textId="4BA8F09B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897DB5" w14:textId="797D54C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887F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5928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61691F3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DBDA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2497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98691" w14:textId="5507696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боковых отверстий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C39D2" w14:textId="5C75597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40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322A0" w14:textId="07BE497F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43F33" w14:textId="3B16EC8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950B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B018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39EDD4D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405E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4389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C4E2D" w14:textId="6E33C09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центрального отверстия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FF347" w14:textId="36CC3D7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32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4F051" w14:textId="446690C5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42146" w14:textId="11A9D32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D701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11CE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8F78B04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AE79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37FF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221F1" w14:textId="0AF242F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Номинальное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CFF42" w14:textId="7EA71BF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93F40" w14:textId="32E602C7" w:rsidR="00523EB3" w:rsidRPr="00ED148B" w:rsidRDefault="00523EB3" w:rsidP="00ED148B">
            <w:pPr>
              <w:jc w:val="center"/>
            </w:pPr>
            <w:r w:rsidRPr="00ED148B"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C3D89" w14:textId="05365D6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18EF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60CD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F7D886E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E9C5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1DF5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23678" w14:textId="46190A8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06AF6" w14:textId="76C6CE4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4699B" w14:textId="43E54BA5" w:rsidR="00523EB3" w:rsidRPr="00ED148B" w:rsidRDefault="00523EB3" w:rsidP="00ED148B">
            <w:pPr>
              <w:jc w:val="center"/>
            </w:pPr>
            <w:r w:rsidRPr="00ED148B">
              <w:t>°С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46474" w14:textId="4E93D38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EADC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E6E6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87FB897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743D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391D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D9D33" w14:textId="7EC81EF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46FB0" w14:textId="228F65B4" w:rsidR="00523EB3" w:rsidRPr="00ED148B" w:rsidRDefault="00523EB3" w:rsidP="00ED148B">
            <w:pPr>
              <w:jc w:val="center"/>
            </w:pPr>
            <w:r w:rsidRPr="00ED148B"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D9BB1" w14:textId="723D7730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A863C" w14:textId="2371657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C505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3CBD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2B4FE8C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68078" w14:textId="2986BFDF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proofErr w:type="gramStart"/>
            <w:r w:rsidRPr="00ED148B">
              <w:rPr>
                <w:color w:val="000000"/>
                <w:sz w:val="22"/>
                <w:szCs w:val="22"/>
              </w:rPr>
              <w:t>Муфта</w:t>
            </w:r>
            <w:proofErr w:type="gramEnd"/>
            <w:r w:rsidRPr="00ED148B">
              <w:rPr>
                <w:color w:val="000000"/>
                <w:sz w:val="22"/>
                <w:szCs w:val="22"/>
              </w:rPr>
              <w:t xml:space="preserve"> комбинированная с внутренней резьбой 32x1"</w:t>
            </w:r>
          </w:p>
          <w:p w14:paraId="48A3BE5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60131D9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–</w:t>
            </w:r>
          </w:p>
          <w:p w14:paraId="459957FC" w14:textId="1A1366A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22.21.29.130</w:t>
            </w:r>
          </w:p>
          <w:p w14:paraId="4558898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44994031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08B37FE8" w14:textId="2AD0592C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6E069" w14:textId="6DC0DD9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ED148B">
              <w:rPr>
                <w:color w:val="000000"/>
                <w:sz w:val="22"/>
                <w:szCs w:val="22"/>
              </w:rPr>
              <w:t>Муфта</w:t>
            </w:r>
            <w:proofErr w:type="gramEnd"/>
            <w:r w:rsidRPr="00ED148B">
              <w:rPr>
                <w:color w:val="000000"/>
                <w:sz w:val="22"/>
                <w:szCs w:val="22"/>
              </w:rPr>
              <w:t xml:space="preserve"> комбинированная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TEBO</w:t>
            </w:r>
            <w:r w:rsidRPr="00ED148B">
              <w:rPr>
                <w:color w:val="000000"/>
                <w:sz w:val="22"/>
                <w:szCs w:val="22"/>
              </w:rPr>
              <w:t xml:space="preserve"> с внутренней резьбой 32x1"</w:t>
            </w:r>
          </w:p>
          <w:p w14:paraId="5687F86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95121B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693E8BE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AAFC2" w14:textId="29B90CE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Неразъемное соединение компонентов в муфте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562D8" w14:textId="3B300DA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DC93D" w14:textId="3D886116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8E2206" w14:textId="3401634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BF322" w14:textId="03E40ED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B269C" w14:textId="3D481CA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05953B00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76351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A1C3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8C171" w14:textId="344A964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Наличие шлицов под ключ на металлической части муфты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6201FD" w14:textId="55CB70B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Нет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31D01" w14:textId="74C372F9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C7DE4" w14:textId="091EBDC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6551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B353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27E8044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57E01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FAE8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471B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  <w:p w14:paraId="1BA7336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CDA40" w14:textId="576B1FD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Полипропилен и 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DBA8C" w14:textId="43B17B4F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A328C" w14:textId="0AD4576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A20CB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E898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CC1F317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39F6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85B2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F0F91" w14:textId="0F28B0E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4D9F6" w14:textId="27175C2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A7342" w14:textId="4636C332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469FE" w14:textId="3DEB212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305E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D60D1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FD0B340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E878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1C4D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296FE8" w14:textId="006342F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6DE2B" w14:textId="7B0CABE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5C4A8" w14:textId="302AF91C" w:rsidR="00523EB3" w:rsidRPr="00ED148B" w:rsidRDefault="00523EB3" w:rsidP="00ED148B">
            <w:pPr>
              <w:jc w:val="center"/>
            </w:pPr>
            <w:r w:rsidRPr="00ED148B">
              <w:t>°С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061ADF" w14:textId="7BA380B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41E5E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DC9B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09BC0AC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A58C3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0B2B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4A17F" w14:textId="4A8DA24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Размер присоединительной внутренней резьбы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45396" w14:textId="369767D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78226" w14:textId="69769796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8D1C8" w14:textId="05A24D7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4C7A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C8EB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3A4638C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01991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1A29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88A85" w14:textId="3E822D9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входящей трубы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70B94" w14:textId="704EA2B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32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3D899" w14:textId="543781C6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94962" w14:textId="707A586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132B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3183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A904D56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C155E" w14:textId="45DC86EA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Муфта комбинированная разъёмная с наружной резьбой 20x1"</w:t>
            </w:r>
          </w:p>
          <w:p w14:paraId="735C814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3ED766B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–</w:t>
            </w:r>
          </w:p>
          <w:p w14:paraId="688D4F7A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22.21.29.130</w:t>
            </w:r>
          </w:p>
          <w:p w14:paraId="102EEDF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736BCCC2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70514F4A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B18E1" w14:textId="7C37FDD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ED148B">
              <w:rPr>
                <w:color w:val="000000"/>
                <w:sz w:val="22"/>
                <w:szCs w:val="22"/>
              </w:rPr>
              <w:t>Муфта</w:t>
            </w:r>
            <w:proofErr w:type="gramEnd"/>
            <w:r w:rsidRPr="00ED148B">
              <w:rPr>
                <w:color w:val="000000"/>
                <w:sz w:val="22"/>
                <w:szCs w:val="22"/>
              </w:rPr>
              <w:t xml:space="preserve"> комбинированная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TEBO</w:t>
            </w:r>
            <w:r w:rsidRPr="00ED148B">
              <w:rPr>
                <w:color w:val="000000"/>
                <w:sz w:val="22"/>
                <w:szCs w:val="22"/>
              </w:rPr>
              <w:t xml:space="preserve"> разъёмная с наружной резьбой 20x1"</w:t>
            </w:r>
          </w:p>
          <w:p w14:paraId="1E16208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1EA4B4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7A5BB87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0FE0F" w14:textId="68B6628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Разъемное соединение компонентов в муфте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F41EB" w14:textId="5BB89C6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09E41" w14:textId="5453E65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3DAD6" w14:textId="31B78A4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F1891" w14:textId="0B12DA7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E22F8" w14:textId="5D2B1F7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5109D2CA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FFC5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FF2B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AE316A" w14:textId="6941230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Наличие шлицов под ключ на металлической части муфты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A836D" w14:textId="02FA1C9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Наличие, на двух гайках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0D739" w14:textId="01BC014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D6B65" w14:textId="248A6D6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DB25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EC93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CDE48D6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1F0E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43C5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4842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  <w:p w14:paraId="3F7BAEB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9BB62" w14:textId="759F6A2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Полипропилен и 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65479" w14:textId="7FB8D9E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396CE" w14:textId="718C242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CFF1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27C7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65495DB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7306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9797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4FEEF" w14:textId="2853865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4CC40" w14:textId="2754BA6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C7A49" w14:textId="787FC73F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BFD7D" w14:textId="590BC72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87C6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8522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84CB662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CA1A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300C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19C19" w14:textId="33E4FCF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E41B3" w14:textId="72C94D9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B48F7" w14:textId="2FB3A7F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°С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B1CDE" w14:textId="1A3EF15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F7B7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15A9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A703A01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95F2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4807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0FD2B" w14:textId="59E8B6A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Размер присоединительной наружной резьбы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D2D57" w14:textId="5169DA2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A150D3" w14:textId="64E2BD5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68FE8" w14:textId="6986B52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BAEA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7B10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57900C0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6208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AA27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6F396" w14:textId="6FDF9CD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входящей трубы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BAB37" w14:textId="47F728E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44222" w14:textId="1C5B27E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9F46E" w14:textId="7017A73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3175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28C3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E88947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74DF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6765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796D7" w14:textId="5340992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Наличие уплотнительного кольца из синтетического каучука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B293C3" w14:textId="78D3EB8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Наличие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BA1FE" w14:textId="74FF66F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25462" w14:textId="13461E1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BF58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782F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2F1D200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CF51A" w14:textId="44E9B2AD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proofErr w:type="gramStart"/>
            <w:r w:rsidRPr="00ED148B">
              <w:rPr>
                <w:color w:val="000000"/>
                <w:sz w:val="22"/>
                <w:szCs w:val="22"/>
              </w:rPr>
              <w:lastRenderedPageBreak/>
              <w:t>Муфта</w:t>
            </w:r>
            <w:proofErr w:type="gramEnd"/>
            <w:r w:rsidRPr="00ED148B">
              <w:rPr>
                <w:color w:val="000000"/>
                <w:sz w:val="22"/>
                <w:szCs w:val="22"/>
              </w:rPr>
              <w:t xml:space="preserve"> комбинированная под ключ с наружной резьбой 50x1 1/2"</w:t>
            </w:r>
          </w:p>
          <w:p w14:paraId="0B639A0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0717A44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–</w:t>
            </w:r>
          </w:p>
          <w:p w14:paraId="31060D1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22.21.29.130</w:t>
            </w:r>
          </w:p>
          <w:p w14:paraId="6DFA9B7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E7F76" w14:textId="1E2E2B91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proofErr w:type="gramStart"/>
            <w:r w:rsidRPr="00ED148B">
              <w:rPr>
                <w:color w:val="000000"/>
                <w:sz w:val="22"/>
                <w:szCs w:val="22"/>
              </w:rPr>
              <w:t>Муфта</w:t>
            </w:r>
            <w:proofErr w:type="gramEnd"/>
            <w:r w:rsidRPr="00ED148B">
              <w:rPr>
                <w:color w:val="000000"/>
                <w:sz w:val="22"/>
                <w:szCs w:val="22"/>
              </w:rPr>
              <w:t xml:space="preserve"> комбинированная TEBO под ключ с наружной резьбой 50x1 1/2"</w:t>
            </w:r>
          </w:p>
          <w:p w14:paraId="720C87D0" w14:textId="77777777" w:rsidR="00523EB3" w:rsidRPr="00ED148B" w:rsidRDefault="00523EB3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  <w:p w14:paraId="422C426F" w14:textId="65C32E5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D7A5C" w14:textId="1A63B71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Разъемное соединение компонентов в муфте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BF3B0" w14:textId="7E7448F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07FBA" w14:textId="4E203AD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0E5C8" w14:textId="457E47E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BC9A7" w14:textId="45F53DB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3D4A7" w14:textId="4E60A55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36CB06F4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8A281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F2A0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CD984" w14:textId="18998E8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Наличие шлицов под ключ на металлической части муфты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1578C" w14:textId="55FCFB6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Наличие, на двух гайках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F87159" w14:textId="654560A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134DA" w14:textId="3199D66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5810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3268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A9CB1DD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2E9C1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E3BB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2672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  <w:p w14:paraId="5EA6F5C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01356" w14:textId="3DFB750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Полипропилен и 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6292A0" w14:textId="72C5096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FC970" w14:textId="0C074E7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F81D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4D8C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F327155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CF83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B762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18387" w14:textId="0F595FE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F8A2A" w14:textId="72C1F23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448F9" w14:textId="15772AF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03886" w14:textId="17B8E62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52BC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0CFC2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2DC03E4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2CD2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632C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05F62C" w14:textId="2B615F0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1CA93" w14:textId="518642C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56C61" w14:textId="26BC22C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°С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B8C33" w14:textId="1A8F3AB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5E348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1FB2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12AB7CB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9C0C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60C5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3D187" w14:textId="03CCFD3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Размер присоединительной наружной резьбы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9E7CF" w14:textId="1411B1A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 1/2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EB9C8" w14:textId="490CD89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49EF5E" w14:textId="0CDE937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0CE7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D01C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5DC9B00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9E35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2F2E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D0BD1" w14:textId="51CD12C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входящей трубы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B157E" w14:textId="6DDD972F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50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425FC" w14:textId="028C5C3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1E700" w14:textId="5DBA75E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7D59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AC4C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C62862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391A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84E5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37905" w14:textId="5549390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Наличие уплотнительного кольца из синтетического каучука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65483" w14:textId="751D3E1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Наличие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4F910" w14:textId="7DE4114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3A717" w14:textId="3177ED0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DF3B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CD0C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2BACA8D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2CD60" w14:textId="426C0431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Тройник переходной 50x40x50</w:t>
            </w:r>
          </w:p>
          <w:p w14:paraId="724DCAD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2D6B9AA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–</w:t>
            </w:r>
          </w:p>
          <w:p w14:paraId="3D24E16A" w14:textId="1419F9BA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E195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Тройник TEBO переходной 40x32x40</w:t>
            </w:r>
          </w:p>
          <w:p w14:paraId="3D6F882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AC7470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lastRenderedPageBreak/>
              <w:t>Допускается поставка эквивалента</w:t>
            </w:r>
          </w:p>
          <w:p w14:paraId="4AE86CD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4129A" w14:textId="49FD22A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>Тип фитинга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A7504" w14:textId="090F77F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proofErr w:type="spellStart"/>
            <w:r w:rsidRPr="00ED148B">
              <w:rPr>
                <w:sz w:val="22"/>
                <w:szCs w:val="22"/>
              </w:rPr>
              <w:t>Неравнопроходной</w:t>
            </w:r>
            <w:proofErr w:type="spellEnd"/>
            <w:r w:rsidRPr="00ED148B">
              <w:rPr>
                <w:sz w:val="22"/>
                <w:szCs w:val="22"/>
              </w:rPr>
              <w:t xml:space="preserve"> тройник под пайку труб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7D079" w14:textId="0E33776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5B0BD" w14:textId="67775EF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A0306" w14:textId="763EE13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D2D825" w14:textId="3DD922D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7CE72C7A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DF7CA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7FA2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4175C" w14:textId="6983E3D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Материал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10DEC" w14:textId="03C826A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Полипропилен PP-R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FE6FB" w14:textId="307F274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D19A0" w14:textId="19120C5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D054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0AC8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A40589A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A2731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E67C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11DFB" w14:textId="646FEE4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боковых отверстий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7FF59" w14:textId="57E9D3B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50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BD904" w14:textId="1CF98FC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146A4" w14:textId="2D0E3D3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FF9C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D952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0D9A580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04B04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CA69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07554" w14:textId="164FDC2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центрального отверстия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1FC5F" w14:textId="6E94CC9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40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B8EB8" w14:textId="4BC6F31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F0A41" w14:textId="2A69040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9183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1A23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704DCC0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233F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1607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BF13EB" w14:textId="19CCB41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Номинальное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6BF1EB" w14:textId="5D24F87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C8C26" w14:textId="6E5CFCF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98E75" w14:textId="0060923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AF3B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3E1A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11E3273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D710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5FD2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C7776" w14:textId="13D68B7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FC49C" w14:textId="28B1509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646DF" w14:textId="356E6CF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°С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29CDAE" w14:textId="6856E1D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C4389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B00E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DB2BE08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5CA4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DF3A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898FF" w14:textId="682227E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22DE0" w14:textId="0162ABD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6CFE7" w14:textId="4167B49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2AF79" w14:textId="4288025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2BE0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FE86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036560A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45BE2" w14:textId="78F0A161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Тройник переходной 50x20x50</w:t>
            </w:r>
          </w:p>
          <w:p w14:paraId="63C59DE1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2F46A41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–</w:t>
            </w:r>
          </w:p>
          <w:p w14:paraId="27293ECD" w14:textId="44120103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BDB732" w14:textId="013D1B1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Тройник TEBO переходной 50x20x50</w:t>
            </w:r>
          </w:p>
          <w:p w14:paraId="6629AA3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774E56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745AFB5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818C8" w14:textId="0A91082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фитинга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BA012" w14:textId="78F22C9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proofErr w:type="spellStart"/>
            <w:r w:rsidRPr="00ED148B">
              <w:rPr>
                <w:sz w:val="22"/>
                <w:szCs w:val="22"/>
              </w:rPr>
              <w:t>Неравнопроходной</w:t>
            </w:r>
            <w:proofErr w:type="spellEnd"/>
            <w:r w:rsidRPr="00ED148B">
              <w:rPr>
                <w:sz w:val="22"/>
                <w:szCs w:val="22"/>
              </w:rPr>
              <w:t xml:space="preserve"> тройник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8D691" w14:textId="7DA64D3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C2E3F" w14:textId="6FED0A3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72238" w14:textId="3A6A286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8976F" w14:textId="6F9C9F2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19248694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D574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9C91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489CE" w14:textId="73AE256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Материал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76B21" w14:textId="7ADE455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Полипропилен PP-R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45B786" w14:textId="3C1657B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E92CD" w14:textId="402F19B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2BDE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B40D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6EFD42A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2020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5B56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CA328" w14:textId="69FA30F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боковых отверстий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C099A" w14:textId="3E36138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50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92B24" w14:textId="3B98160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8E7E3" w14:textId="549211A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4A0D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B4CD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D16325B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0E84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B9F1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942C12" w14:textId="02BB872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центрального отверстия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B9737" w14:textId="4A7955C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4E94E" w14:textId="14467BF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72464" w14:textId="6F0F6AA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BB5A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043FF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89C4247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762C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4A1B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DB3C3" w14:textId="3D7B8F6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Номинальное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63374" w14:textId="4838B99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0CD78" w14:textId="4334633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756C0" w14:textId="4BCE356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7DBA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1FEE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0BC1FEB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A46D2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B9B7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8E2E6" w14:textId="40E2974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57F3F" w14:textId="4FD1DB0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F9117" w14:textId="40CD694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°С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E0D46" w14:textId="234C7D5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0222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BF9D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E75BAE2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5870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9B48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FF749" w14:textId="487072E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E8D99" w14:textId="1CF5DA8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B1DDE" w14:textId="1ECCF3C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5AE16" w14:textId="37B14D3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42CB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3BD6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50F9465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4D1D0F" w14:textId="4A5D50C6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Тройник переходной 50x32x50</w:t>
            </w:r>
          </w:p>
          <w:p w14:paraId="496085D1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16FA73B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–</w:t>
            </w:r>
          </w:p>
          <w:p w14:paraId="1E638B94" w14:textId="21356C8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129FF" w14:textId="06FD9C2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Тройник TEBO переходной 50x32x50</w:t>
            </w:r>
          </w:p>
          <w:p w14:paraId="7104E2E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3813B1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6BEE5E5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71F6E" w14:textId="6FC3C6E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фитинга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D8C5C" w14:textId="546320D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proofErr w:type="spellStart"/>
            <w:r w:rsidRPr="00ED148B">
              <w:rPr>
                <w:sz w:val="22"/>
                <w:szCs w:val="22"/>
              </w:rPr>
              <w:t>Неравнопроходной</w:t>
            </w:r>
            <w:proofErr w:type="spellEnd"/>
            <w:r w:rsidRPr="00ED148B">
              <w:rPr>
                <w:sz w:val="22"/>
                <w:szCs w:val="22"/>
              </w:rPr>
              <w:t xml:space="preserve"> тройник под пайку труб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E979E" w14:textId="3120FDB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B34FB" w14:textId="59B25E4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C5DF1" w14:textId="1F28AA5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CE1CF" w14:textId="4FF6C6E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1DF766A0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0395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4CD3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0C40B" w14:textId="2AD87D6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Материал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D9B68" w14:textId="4E4E97B4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Полипропилен PP-R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FD492" w14:textId="381EA75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AE58A" w14:textId="0B066B0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4CCA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ECF81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CD95971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B34C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5A1C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BE1BA" w14:textId="1043DA4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боковых отверстий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DF6A46" w14:textId="1618E81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50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CC0C5" w14:textId="548CE3E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C0808" w14:textId="3C108A3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CD2C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3FEFA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EFBAEAE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1061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322F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1B85E" w14:textId="6193EDC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центрального отверстия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AEF66" w14:textId="0B24B62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32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F02A3" w14:textId="12788A2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84CDE0" w14:textId="3557F3C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B001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F4A8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EC1B5A4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3F5C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94C8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8CFF3" w14:textId="0A2EDC7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Номинальное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E6403" w14:textId="42CCF1F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F8C8D" w14:textId="4B6C3D3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FBF50" w14:textId="1274692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B1B7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A191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00B5597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39A31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F009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5D8C6" w14:textId="16F3BE2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A07CE" w14:textId="1FD30A6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A6EE9" w14:textId="7E43E82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°С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DAAE5" w14:textId="0E2D802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2139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77B2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DC12B86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E15C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685A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14183" w14:textId="029B02C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B1822" w14:textId="0FC5A01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98627" w14:textId="2B9BADD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C49AD" w14:textId="0E68B18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37BF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B69D6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09425D7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398CF6" w14:textId="726A36DC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Муфта переходная </w:t>
            </w:r>
            <w:proofErr w:type="spellStart"/>
            <w:proofErr w:type="gramStart"/>
            <w:r w:rsidRPr="00ED148B">
              <w:rPr>
                <w:color w:val="000000"/>
                <w:sz w:val="22"/>
                <w:szCs w:val="22"/>
              </w:rPr>
              <w:t>внутр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>.-</w:t>
            </w:r>
            <w:proofErr w:type="gramEnd"/>
            <w:r w:rsidRPr="00ED148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внутр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>. 50/40</w:t>
            </w:r>
          </w:p>
          <w:p w14:paraId="54E193C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2FCCBD1E" w14:textId="6CF028E4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22.21.29.130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C1CA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5370227B" w14:textId="34A562C5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Муфта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TEBO</w:t>
            </w:r>
            <w:r w:rsidRPr="00ED148B">
              <w:rPr>
                <w:color w:val="000000"/>
                <w:sz w:val="22"/>
                <w:szCs w:val="22"/>
              </w:rPr>
              <w:t xml:space="preserve"> переходная </w:t>
            </w:r>
            <w:proofErr w:type="spellStart"/>
            <w:proofErr w:type="gramStart"/>
            <w:r w:rsidRPr="00ED148B">
              <w:rPr>
                <w:color w:val="000000"/>
                <w:sz w:val="22"/>
                <w:szCs w:val="22"/>
              </w:rPr>
              <w:lastRenderedPageBreak/>
              <w:t>внутр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>.-</w:t>
            </w:r>
            <w:proofErr w:type="gramEnd"/>
            <w:r w:rsidRPr="00ED148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внутр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>. 50/40</w:t>
            </w:r>
          </w:p>
          <w:p w14:paraId="24A8055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CE16AC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5C7FEDB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003DD" w14:textId="4ECAAA3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 xml:space="preserve">Назначение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10275" w14:textId="4FF0C9D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Для соединения пластиковых труб пайкой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84628" w14:textId="637CDA8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--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8258E" w14:textId="47D7820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574D5" w14:textId="3D7F503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FD2BB" w14:textId="0B855A8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39AC69F6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14E4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5847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78E51" w14:textId="31A4D18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Наличие резьбы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B7F0A" w14:textId="1B066F8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54C4A" w14:textId="0E20ECBF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CB2C8" w14:textId="60F2295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3A52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4BFB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28AA24A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D3BF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3764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CC3E6" w14:textId="45290CD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44D69" w14:textId="52DEF90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Полипропилен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A7C7B" w14:textId="4F03BE8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162B2A" w14:textId="5DB23EF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2B1B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9847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B3B0AAF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B050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D676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42C7E" w14:textId="1A25E9A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Диаметры для подсоединения труб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B83FC" w14:textId="5EBA32B0" w:rsidR="00523EB3" w:rsidRPr="00ED148B" w:rsidRDefault="005C7CF8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  <w:lang w:val="en-US"/>
              </w:rPr>
              <w:t xml:space="preserve">50 </w:t>
            </w:r>
            <w:r w:rsidRPr="00ED148B">
              <w:rPr>
                <w:sz w:val="22"/>
                <w:szCs w:val="22"/>
              </w:rPr>
              <w:t>и 40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34CD0" w14:textId="7FE6886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6A179" w14:textId="4A0B838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D9DF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1BBB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19085AE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C933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82AF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580AD" w14:textId="36C2919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64E1C" w14:textId="6159024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3F32CE" w14:textId="2EB8901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CF03C" w14:textId="797CB4B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9211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81DE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D1C74E3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7BC9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A55C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98F3B" w14:textId="402CF18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89F68" w14:textId="173B5C7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80B82" w14:textId="5B56AAC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°С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E52F0" w14:textId="26E1751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0C3C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3E6D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F4819B3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7469C" w14:textId="52FFFCF8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Клапан обратный с латунным золотником 1”</w:t>
            </w:r>
          </w:p>
          <w:p w14:paraId="35D6C05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531C8FC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28.14.11.131</w:t>
            </w:r>
          </w:p>
          <w:p w14:paraId="7077B449" w14:textId="5BBAA517" w:rsidR="00EB1D9E" w:rsidRPr="00ED148B" w:rsidRDefault="00EB1D9E" w:rsidP="00ED148B">
            <w:pPr>
              <w:rPr>
                <w:color w:val="000000"/>
                <w:sz w:val="22"/>
                <w:szCs w:val="22"/>
              </w:rPr>
            </w:pPr>
          </w:p>
          <w:p w14:paraId="225C3F72" w14:textId="47FAB4F5" w:rsidR="00EB1D9E" w:rsidRPr="00ED148B" w:rsidRDefault="00EB1D9E" w:rsidP="00ED148B">
            <w:pPr>
              <w:rPr>
                <w:sz w:val="22"/>
                <w:szCs w:val="22"/>
              </w:rPr>
            </w:pPr>
          </w:p>
          <w:p w14:paraId="77FCEBD9" w14:textId="77777777" w:rsidR="00523EB3" w:rsidRPr="00ED148B" w:rsidRDefault="00523EB3" w:rsidP="00ED148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98D93" w14:textId="7798B66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Обратный клапан VALTEC с латунным золотником 1"</w:t>
            </w:r>
          </w:p>
          <w:p w14:paraId="20FC7B3F" w14:textId="0161D39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D148B">
              <w:rPr>
                <w:color w:val="000000"/>
                <w:sz w:val="22"/>
                <w:szCs w:val="22"/>
              </w:rPr>
              <w:t>VT.151.N.0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6</w:t>
            </w:r>
          </w:p>
          <w:p w14:paraId="373A7F0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110F6E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3B4C412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CD0C8" w14:textId="52DBEB2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фитинга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27168" w14:textId="7894ACFF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Обратный клапан пружинный муфтовый с латунным золотником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57A3A" w14:textId="7D95848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EB592" w14:textId="6C0A0D8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88C36" w14:textId="376A95F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7DC39" w14:textId="39798C8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4601F7F6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81D1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197A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5CFD4" w14:textId="199F321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Рабочее давление</w:t>
            </w:r>
          </w:p>
          <w:p w14:paraId="2BF3013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33D68" w14:textId="51F2E57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2,5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773C1" w14:textId="6E5AAE5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809D10" w14:textId="27DF602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6428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24AF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BD33EE0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FA24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107D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65D41" w14:textId="3F79821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Количество труб для подключения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46F85" w14:textId="33800A0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6F0D3" w14:textId="520DF42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Штука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18846" w14:textId="7C5B6F4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5B30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300D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45A7A56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55D1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0D7F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A7A7F" w14:textId="1E13E81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 корпуса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A2A75" w14:textId="7CBCAD8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3BBFEA" w14:textId="6D5ACE37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E660C" w14:textId="4FA605A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DDC5B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77BE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1A3CD5B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F596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55FC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7C782" w14:textId="2501CE2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Минимальный рабочий перепад давления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D8FE1" w14:textId="7FC62C4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599C9" w14:textId="709E42F6" w:rsidR="00523EB3" w:rsidRPr="00ED148B" w:rsidRDefault="00523EB3" w:rsidP="00ED148B">
            <w:pPr>
              <w:jc w:val="center"/>
            </w:pPr>
            <w:r w:rsidRPr="00ED148B">
              <w:t>кПа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96EFD" w14:textId="027BD22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3B7E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1EFA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50C5952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919F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56F2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5BFA0" w14:textId="55CB75E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Тип подключения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5273B" w14:textId="79780ED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Внутренняя резьба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ECE90" w14:textId="0DDD3C39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732C4" w14:textId="7B5C178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37BD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2E3D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560F6AB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4624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9F83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3E39E" w14:textId="53E3F0D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резьбы для подключения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0007C" w14:textId="508B0645" w:rsidR="00523EB3" w:rsidRPr="00ED148B" w:rsidRDefault="00523EB3" w:rsidP="00ED148B">
            <w:pPr>
              <w:jc w:val="center"/>
              <w:rPr>
                <w:sz w:val="22"/>
                <w:szCs w:val="22"/>
                <w:lang w:val="en-US"/>
              </w:rPr>
            </w:pPr>
            <w:r w:rsidRPr="00ED148B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F77F4" w14:textId="007C6953" w:rsidR="00523EB3" w:rsidRPr="00ED148B" w:rsidRDefault="00523EB3" w:rsidP="00ED148B">
            <w:pPr>
              <w:jc w:val="center"/>
              <w:rPr>
                <w:lang w:val="en-US"/>
              </w:rPr>
            </w:pPr>
            <w:r w:rsidRPr="00ED148B"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99C7D" w14:textId="4912A6B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540E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6A69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72038FE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E5751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proofErr w:type="gramStart"/>
            <w:r w:rsidRPr="00ED148B">
              <w:rPr>
                <w:color w:val="000000"/>
                <w:sz w:val="22"/>
                <w:szCs w:val="22"/>
              </w:rPr>
              <w:t>Муфта</w:t>
            </w:r>
            <w:proofErr w:type="gramEnd"/>
            <w:r w:rsidRPr="00ED148B">
              <w:rPr>
                <w:color w:val="000000"/>
                <w:sz w:val="22"/>
                <w:szCs w:val="22"/>
              </w:rPr>
              <w:t xml:space="preserve"> комбинированная под ключ с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внутр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>. резьбой 50x1 1/2"</w:t>
            </w:r>
          </w:p>
          <w:p w14:paraId="18DACBD2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11152AA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</w:t>
            </w:r>
          </w:p>
          <w:p w14:paraId="50DD57B8" w14:textId="311EE955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22.21.29.130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4E217" w14:textId="72C7E0B1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Муфта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TEBO</w:t>
            </w:r>
            <w:r w:rsidRPr="00ED148B">
              <w:rPr>
                <w:color w:val="000000"/>
                <w:sz w:val="22"/>
                <w:szCs w:val="22"/>
              </w:rPr>
              <w:t xml:space="preserve"> комбинированная под ключ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c</w:t>
            </w:r>
            <w:r w:rsidRPr="00ED148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внутр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>. резьбой 50x1 1/2"</w:t>
            </w:r>
          </w:p>
          <w:p w14:paraId="182FFD7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041AF1E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567B0582" w14:textId="0ED10F32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F39FF" w14:textId="7143BDE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Неразъемное соединение компонентов в муфте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0C973" w14:textId="4ED94DC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D0423" w14:textId="018A166D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497DF" w14:textId="298B177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301BB" w14:textId="2311097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A633DC" w14:textId="0387AFE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7FE63F56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C6AC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9EFE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51196" w14:textId="5810B94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Наличие шлицов под ключ на металлической части муфты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088D4" w14:textId="149FC35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Соответствие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EDDE9E" w14:textId="50160F7D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236AE" w14:textId="795D064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87E8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B38F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4269C2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7F42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EF84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7944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  <w:p w14:paraId="6C88844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77D9F" w14:textId="039085F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Полипропилен и 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B10E7" w14:textId="5A703F94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46D72" w14:textId="1F43F6D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78E3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8ECF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0F87F0C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C275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DCCE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9CE40" w14:textId="0D61DAD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A200D" w14:textId="7E16500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C7268" w14:textId="39095DDC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DD7E6" w14:textId="37628CA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05D6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3C4A3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5DEE057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1467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897F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BF2E6" w14:textId="5ABB94D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20C31" w14:textId="6949438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A74D6" w14:textId="3AB0B34A" w:rsidR="00523EB3" w:rsidRPr="00ED148B" w:rsidRDefault="00523EB3" w:rsidP="00ED148B">
            <w:pPr>
              <w:jc w:val="center"/>
            </w:pPr>
            <w:r w:rsidRPr="00ED148B">
              <w:t>°С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12910" w14:textId="27DAF38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0ECE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D4C8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0272212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C530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A553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4DE3F" w14:textId="15BD4D2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Размер присоединительной внутренней резьбы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F160A" w14:textId="7DD1655F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 1/2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6D60E9" w14:textId="4FC60EDC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2BBE69" w14:textId="7C34DF1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348E0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A3C4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BA9599A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5BDC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EDB10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DA63F" w14:textId="135E848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входящей трубы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FA205" w14:textId="3A9DDAD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50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75935" w14:textId="437082A1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76135A" w14:textId="4E5036E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1606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6B264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6CCE396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5594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Сгон угловой американка </w:t>
            </w:r>
            <w:r w:rsidRPr="00ED148B">
              <w:rPr>
                <w:color w:val="000000"/>
                <w:sz w:val="22"/>
                <w:szCs w:val="22"/>
              </w:rPr>
              <w:lastRenderedPageBreak/>
              <w:t>внутренняя-наружная резьба 1”</w:t>
            </w:r>
          </w:p>
          <w:p w14:paraId="16AAC89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1E8E8A97" w14:textId="63482C16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24.44.26.130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4F21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 xml:space="preserve">Сгон угловой американка VALTEC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вн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-нар </w:t>
            </w:r>
            <w:r w:rsidRPr="00ED148B">
              <w:rPr>
                <w:color w:val="000000"/>
                <w:sz w:val="22"/>
                <w:szCs w:val="22"/>
              </w:rPr>
              <w:lastRenderedPageBreak/>
              <w:t>1" VTr.098.N.0006</w:t>
            </w:r>
          </w:p>
          <w:p w14:paraId="4E29C9F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436827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5D678790" w14:textId="2053AFA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88ECE" w14:textId="29EE9DC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>Тип фитинга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B5978" w14:textId="4227346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Сгон угловой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401E5" w14:textId="75124934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99BF6" w14:textId="598F3E6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10A40" w14:textId="404DEE2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329F2" w14:textId="22F24B4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205C7377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9FF2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DFC9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01815" w14:textId="675A18F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 изготовления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88E56" w14:textId="067D696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92F43" w14:textId="1441061C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71C1F" w14:textId="1D941F6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5E91A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5821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32F297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40D3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B436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85E4A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Типы резьбы</w:t>
            </w:r>
          </w:p>
          <w:p w14:paraId="6B46ADF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E0414" w14:textId="69A2790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Наружная и внутренняя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F313C" w14:textId="190A7DAE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08696" w14:textId="4284382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826C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349B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6106792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BCA6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1B26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60E75" w14:textId="656B15F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Размеры резьбы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56DDB" w14:textId="5597AC9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 и 1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42BBF" w14:textId="6AC310F3" w:rsidR="00523EB3" w:rsidRPr="00ED148B" w:rsidRDefault="00523EB3" w:rsidP="00ED148B">
            <w:pPr>
              <w:jc w:val="center"/>
            </w:pPr>
            <w:r w:rsidRPr="00ED148B"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F1946" w14:textId="586E1E1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978E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12EE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8410771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B36F2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7982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54A36" w14:textId="1384E35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Наличие разъемного соединения накидной гайкой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CFA57" w14:textId="6C1381E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Наличие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CDE35" w14:textId="436ABB27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561CE" w14:textId="709AB15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611C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4AF2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6C0AE04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D596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C4C5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88F5F" w14:textId="79923F3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Максимальное рабочее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12872" w14:textId="7A8F9D9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</w:t>
            </w:r>
            <w:r w:rsidRPr="00ED148B">
              <w:rPr>
                <w:sz w:val="22"/>
                <w:szCs w:val="22"/>
              </w:rPr>
              <w:t>2,5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97DD8" w14:textId="729E3CEA" w:rsidR="00523EB3" w:rsidRPr="00ED148B" w:rsidRDefault="00523EB3" w:rsidP="00ED148B">
            <w:pPr>
              <w:jc w:val="center"/>
            </w:pPr>
            <w:r w:rsidRPr="00ED148B"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DBEE7" w14:textId="3B93D5B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1926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BA97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994B3C1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93BB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4CC1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6B525" w14:textId="317ABF4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 поворота сгона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03306" w14:textId="4D099D1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90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213D8" w14:textId="04DBD346" w:rsidR="00523EB3" w:rsidRPr="00ED148B" w:rsidRDefault="00523EB3" w:rsidP="00ED148B">
            <w:pPr>
              <w:jc w:val="center"/>
            </w:pPr>
            <w:r w:rsidRPr="00ED148B">
              <w:t>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014D1" w14:textId="0044D11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B7D7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98C3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892372E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AC95B" w14:textId="1D1E2D08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Ниппель наружная - наружная резьба 1"</w:t>
            </w:r>
          </w:p>
          <w:p w14:paraId="57BF8B5A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61822E8B" w14:textId="5A406861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24.44.26.130</w:t>
            </w:r>
          </w:p>
          <w:p w14:paraId="3BDD309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EDB64D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30F079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4D1134" w14:textId="702D481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Ниппель VALTEC наружная-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наружая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1" VTr.582. N.0006</w:t>
            </w:r>
          </w:p>
          <w:p w14:paraId="32D9271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FBC6BC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72A3C79B" w14:textId="74D52E1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D80A5" w14:textId="2C25289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 фитинга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D03BF" w14:textId="6199918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Ниппель </w:t>
            </w:r>
            <w:proofErr w:type="spellStart"/>
            <w:r w:rsidRPr="00ED148B">
              <w:rPr>
                <w:sz w:val="22"/>
                <w:szCs w:val="22"/>
              </w:rPr>
              <w:t>равнопроходной</w:t>
            </w:r>
            <w:proofErr w:type="spellEnd"/>
            <w:r w:rsidRPr="00ED148B">
              <w:rPr>
                <w:sz w:val="22"/>
                <w:szCs w:val="22"/>
              </w:rPr>
              <w:t xml:space="preserve"> неразъемный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758D01" w14:textId="277CDF23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F384E" w14:textId="7C88FD6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FD31E" w14:textId="46E0179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2E403" w14:textId="021B404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6D5A7704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9728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C12D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C965C" w14:textId="2E6F5C4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 изготовления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0F460" w14:textId="0132BD5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C067B" w14:textId="1295C3DD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15D0B" w14:textId="1687BD4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B705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20E76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0FCE155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7616A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10E2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5BA9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Типы резьбы</w:t>
            </w:r>
          </w:p>
          <w:p w14:paraId="5909B90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D065B" w14:textId="3C97C4A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Наружная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9BAB5" w14:textId="264B354C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3C8FF0" w14:textId="2E48750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AD06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95CD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023C513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5329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3A80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1B2BE" w14:textId="2CBDA3B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Размеры резьбы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2DE37" w14:textId="023F9DF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 и 1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3D0DB" w14:textId="5D9B124C" w:rsidR="00523EB3" w:rsidRPr="00ED148B" w:rsidRDefault="00523EB3" w:rsidP="00ED148B">
            <w:pPr>
              <w:jc w:val="center"/>
            </w:pPr>
            <w:r w:rsidRPr="00ED148B"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0122F" w14:textId="2119CF1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690D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FFE1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DDF24BD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8192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8B0A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DC0D9" w14:textId="5C09D12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Максимальное рабочее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C17ED" w14:textId="2F3EC22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≥4</w:t>
            </w:r>
            <w:r w:rsidRPr="00ED148B">
              <w:rPr>
                <w:sz w:val="22"/>
                <w:szCs w:val="22"/>
              </w:rPr>
              <w:t>,0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EC9CC" w14:textId="1609DEF0" w:rsidR="00523EB3" w:rsidRPr="00ED148B" w:rsidRDefault="00523EB3" w:rsidP="00ED148B">
            <w:pPr>
              <w:jc w:val="center"/>
            </w:pPr>
            <w:r w:rsidRPr="00ED148B"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063C4" w14:textId="13BA50D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002B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94D5E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7E20DE7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8E01C" w14:textId="409380E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Насос циркуляционный с гайками </w:t>
            </w:r>
          </w:p>
          <w:p w14:paraId="0F30F4C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189B001A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35D98C4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</w:t>
            </w:r>
          </w:p>
          <w:p w14:paraId="4DEC8262" w14:textId="508D3CEC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28.13.14.190</w:t>
            </w:r>
          </w:p>
          <w:p w14:paraId="2B32AF8A" w14:textId="7A526EAD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2E6AC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Насос циркуляционный VALTEC RS 25/6-180 с гайками VRS.256.18</w:t>
            </w:r>
          </w:p>
          <w:p w14:paraId="5C5A814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71EA75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52850B50" w14:textId="7B02B7E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FCF28" w14:textId="333F683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Тип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B1C3A" w14:textId="66C3030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Циркуляционный насос с мокрым ротором для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6D016" w14:textId="48984BD3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29AEDD" w14:textId="79C99A4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62A13" w14:textId="66BB2D0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91A48" w14:textId="33A6F52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2682EEC0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FD94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0383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95644" w14:textId="694129B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Мощность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F690F" w14:textId="730E3A9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≥ 90 и &lt;120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E561F" w14:textId="1A49367D" w:rsidR="00523EB3" w:rsidRPr="00ED148B" w:rsidRDefault="00523EB3" w:rsidP="00ED148B">
            <w:pPr>
              <w:jc w:val="center"/>
            </w:pPr>
            <w:r w:rsidRPr="00ED148B">
              <w:t>Вт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A856D" w14:textId="553FF66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ADA03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7FA8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C0C7218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86F2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CDC8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5B53D" w14:textId="430E3B3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Производительность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6987C" w14:textId="0A1CF3E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≥ 50 и &lt;60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4B726" w14:textId="7572D91C" w:rsidR="00523EB3" w:rsidRPr="00ED148B" w:rsidRDefault="00523EB3" w:rsidP="00ED148B">
            <w:pPr>
              <w:jc w:val="center"/>
            </w:pPr>
            <w:r w:rsidRPr="00ED148B">
              <w:t>л/мин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42E812" w14:textId="2FFAFFF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DEE6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3ED20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F0BE9A8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0815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E7D4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4A1AF6" w14:textId="143D0B0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Напор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93259" w14:textId="1BD7B59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≥ 6 и &lt;8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D5826" w14:textId="09A8DF3C" w:rsidR="00523EB3" w:rsidRPr="00ED148B" w:rsidRDefault="00523EB3" w:rsidP="00ED148B">
            <w:pPr>
              <w:jc w:val="center"/>
            </w:pPr>
            <w:r w:rsidRPr="00ED148B">
              <w:t>метр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B7F25" w14:textId="49A6BEC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9AA5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9E8F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52F258F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E78E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0CB3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02D7B" w14:textId="0C576EA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Размеры резьбы на штуцерах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DAC3E" w14:textId="02ED308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 1/2 и 1 1/2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570DB" w14:textId="3390FC0A" w:rsidR="00523EB3" w:rsidRPr="00ED148B" w:rsidRDefault="00523EB3" w:rsidP="00ED148B">
            <w:pPr>
              <w:jc w:val="center"/>
            </w:pPr>
            <w:r w:rsidRPr="00ED148B"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77372" w14:textId="5C21D07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4E03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A64F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2436124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D16E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35D4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F2937" w14:textId="4F3BBCC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Напряжение переменного тока для питания насоса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CFF71" w14:textId="54EA509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220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07170" w14:textId="3C2185B8" w:rsidR="00523EB3" w:rsidRPr="00ED148B" w:rsidRDefault="00523EB3" w:rsidP="00ED148B">
            <w:pPr>
              <w:jc w:val="center"/>
            </w:pPr>
            <w:r w:rsidRPr="00ED148B">
              <w:t>В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C91EF" w14:textId="034BCBC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F732C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4A60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DA26CF2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10B9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27D4B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73C93" w14:textId="4A774C8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масса насоса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7BCF09" w14:textId="5116E0A4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&lt;3,5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25B05" w14:textId="670D22D8" w:rsidR="00523EB3" w:rsidRPr="00ED148B" w:rsidRDefault="00523EB3" w:rsidP="00ED148B">
            <w:pPr>
              <w:jc w:val="center"/>
            </w:pPr>
            <w:r w:rsidRPr="00ED148B">
              <w:t>кг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AA4FC" w14:textId="060BE8B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82D0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4BC2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C05699B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E190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4103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FF26B" w14:textId="47CDBC4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Монтажная длина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3A8D3" w14:textId="0543DC2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≥ 175 и &lt;195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051BD" w14:textId="771C934B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C8425" w14:textId="7A66627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65A0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8C68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6E6F19D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970F0" w14:textId="3656F07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Переходник внутренняя-</w:t>
            </w:r>
            <w:r w:rsidRPr="00ED148B">
              <w:rPr>
                <w:color w:val="000000"/>
                <w:sz w:val="22"/>
                <w:szCs w:val="22"/>
              </w:rPr>
              <w:lastRenderedPageBreak/>
              <w:t xml:space="preserve">наружная резьба 1 1/2"х1 1/4" </w:t>
            </w:r>
          </w:p>
          <w:p w14:paraId="294175C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04033FBA" w14:textId="319E842D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24.44.26.130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36860" w14:textId="6A14DC2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 xml:space="preserve">Переходник VALTEC внутренняя- </w:t>
            </w:r>
            <w:r w:rsidRPr="00ED148B">
              <w:rPr>
                <w:color w:val="000000"/>
                <w:sz w:val="22"/>
                <w:szCs w:val="22"/>
              </w:rPr>
              <w:lastRenderedPageBreak/>
              <w:t>наружная резьба 1 1/2"х1 1/4" VTr.592.N.0807</w:t>
            </w:r>
          </w:p>
          <w:p w14:paraId="7445D54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613AE4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0BB06B1C" w14:textId="3A317D2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9CEEB" w14:textId="241B569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>Тип фитинга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3B443" w14:textId="58623FA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Переходник неразъемный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72C3B" w14:textId="53A11BC7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8AE9F" w14:textId="66B370B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3FE5C6" w14:textId="3E26106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EB8DD" w14:textId="35F8BF8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6AED8D0A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6171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074C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8C71DF" w14:textId="0CF80B0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 изготовления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95CB8" w14:textId="22CAD5C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Никелированная латунь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6B71D" w14:textId="5A77A714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BBD30" w14:textId="3B51932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5926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E93E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7E0A8C3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4233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782B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7977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Типы резьбы</w:t>
            </w:r>
          </w:p>
          <w:p w14:paraId="2E5DA35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0B8D7" w14:textId="68DF205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Внутренняя и наружная 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007B2" w14:textId="6B25E0E2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3E73F" w14:textId="27311EE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B1C7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03DD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5250834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BF9A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434F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07FEF" w14:textId="227B9E3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Размеры резьбы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8C100" w14:textId="7E5F158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 1/2" – для внутренней резьбы, 1 1/4" – для наружной резьбы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0FA4A" w14:textId="2F331E2A" w:rsidR="00523EB3" w:rsidRPr="00ED148B" w:rsidRDefault="00523EB3" w:rsidP="00ED148B">
            <w:pPr>
              <w:jc w:val="center"/>
            </w:pPr>
            <w:r w:rsidRPr="00ED148B">
              <w:t>Дюйм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EA1D4" w14:textId="57190ED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31DA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56F2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9311FF5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CD04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F627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0BF35" w14:textId="775B494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Максимальное рабочее давление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3F73E" w14:textId="09F481B2" w:rsidR="00523EB3" w:rsidRPr="00ED148B" w:rsidRDefault="00523EB3" w:rsidP="00ED148B">
            <w:pPr>
              <w:jc w:val="center"/>
            </w:pPr>
            <w:r w:rsidRPr="00ED148B">
              <w:t>≥2,5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0FF10" w14:textId="10D8A54E" w:rsidR="00523EB3" w:rsidRPr="00ED148B" w:rsidRDefault="00523EB3" w:rsidP="00ED148B">
            <w:pPr>
              <w:jc w:val="center"/>
            </w:pPr>
            <w:r w:rsidRPr="00ED148B">
              <w:t>МПа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5C4C2" w14:textId="624A5D6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A05F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2C2A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67F7A48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D1022" w14:textId="77D32B71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proofErr w:type="gramStart"/>
            <w:r w:rsidRPr="00ED148B">
              <w:rPr>
                <w:color w:val="000000"/>
                <w:sz w:val="22"/>
                <w:szCs w:val="22"/>
              </w:rPr>
              <w:t>Труба</w:t>
            </w:r>
            <w:proofErr w:type="gramEnd"/>
            <w:r w:rsidRPr="00ED148B">
              <w:rPr>
                <w:color w:val="000000"/>
                <w:sz w:val="22"/>
                <w:szCs w:val="22"/>
              </w:rPr>
              <w:t xml:space="preserve"> армированная алюминием в центре</w:t>
            </w:r>
          </w:p>
          <w:p w14:paraId="5240AC03" w14:textId="29378191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50 мм 4 м</w:t>
            </w:r>
          </w:p>
          <w:p w14:paraId="1613C9C2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102FC2B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7D416288" w14:textId="134D928B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КТРУ 22.21.29.110-00000007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B8A7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Труба TEBO PP-R SDR 6 армированная алюминием в</w:t>
            </w:r>
          </w:p>
          <w:p w14:paraId="49FC5C10" w14:textId="367C42C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центре 50 мм 4м</w:t>
            </w:r>
          </w:p>
          <w:p w14:paraId="7164A14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C8D493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506DED5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839FE" w14:textId="133D891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58F01" w14:textId="3AC0D1E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Полипропилен </w:t>
            </w:r>
            <w:proofErr w:type="spellStart"/>
            <w:r w:rsidRPr="00ED148B">
              <w:rPr>
                <w:sz w:val="22"/>
                <w:szCs w:val="22"/>
              </w:rPr>
              <w:t>рандомсополимер</w:t>
            </w:r>
            <w:proofErr w:type="spellEnd"/>
            <w:r w:rsidRPr="00ED148B">
              <w:rPr>
                <w:sz w:val="22"/>
                <w:szCs w:val="22"/>
              </w:rPr>
              <w:t xml:space="preserve"> PP-R (ПП-Р, ПП тип 3)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1BE904" w14:textId="12408A1F" w:rsidR="00523EB3" w:rsidRPr="00ED148B" w:rsidRDefault="00523EB3" w:rsidP="00ED148B">
            <w:pPr>
              <w:jc w:val="center"/>
            </w:pPr>
            <w:r w:rsidRPr="00ED148B">
              <w:rPr>
                <w:lang w:val="en-US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6F528" w14:textId="50FF718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7A394" w14:textId="0AAC96B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B1708" w14:textId="6343CE5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Метр</w:t>
            </w:r>
          </w:p>
        </w:tc>
      </w:tr>
      <w:tr w:rsidR="00523EB3" w:rsidRPr="00ED148B" w14:paraId="484DAB8D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9F8A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3DC6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A4F4E" w14:textId="72B2E63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Форма выпуска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1238C" w14:textId="543793B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Прямой отрезок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DA53F" w14:textId="77777777" w:rsidR="00523EB3" w:rsidRPr="00ED148B" w:rsidRDefault="00523EB3" w:rsidP="00ED148B">
            <w:pPr>
              <w:jc w:val="center"/>
            </w:pP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95799" w14:textId="732AC08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2703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7831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A8221A1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78D3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21E6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5F718" w14:textId="4A27D35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Номинальный наружный диаметр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50FBC" w14:textId="4F79981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50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98C18" w14:textId="6C56A1D9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044AB" w14:textId="528BFF0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726B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4349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AC5EB45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5832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6810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008F5" w14:textId="5FC3EA3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Стандартное размерное отношение (SDR)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49A09" w14:textId="79FC1F2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SDR6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62F00" w14:textId="58452F8E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5E3C6" w14:textId="713E409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FF56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72FE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263F4A2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9E11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D6D3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4082F" w14:textId="7C3FB65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Номинальная толщина стенки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AE32B" w14:textId="0876547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8,3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9B844" w14:textId="0D7B2AA8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F0C21" w14:textId="4920205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1188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075C1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EA0B951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1DEB3C" w14:textId="0E0B2F2E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proofErr w:type="gramStart"/>
            <w:r w:rsidRPr="00ED148B">
              <w:rPr>
                <w:color w:val="000000"/>
                <w:sz w:val="22"/>
                <w:szCs w:val="22"/>
              </w:rPr>
              <w:lastRenderedPageBreak/>
              <w:t>Труба</w:t>
            </w:r>
            <w:proofErr w:type="gramEnd"/>
            <w:r w:rsidRPr="00ED148B">
              <w:rPr>
                <w:color w:val="000000"/>
                <w:sz w:val="22"/>
                <w:szCs w:val="22"/>
              </w:rPr>
              <w:t xml:space="preserve"> армированная алюминием в центре</w:t>
            </w:r>
          </w:p>
          <w:p w14:paraId="1CD62627" w14:textId="5EA7F490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40 мм 4 м</w:t>
            </w:r>
          </w:p>
          <w:p w14:paraId="5E82795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4E75C9E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62286CF9" w14:textId="17CFB82E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КТРУ 22.21.29.110-00000007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9699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Труба TEBO PP-R SDR 6 армированная алюминием в</w:t>
            </w:r>
          </w:p>
          <w:p w14:paraId="2DB4BE7E" w14:textId="7249B88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центре 40 мм 4м</w:t>
            </w:r>
          </w:p>
          <w:p w14:paraId="09FCAC3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D665AB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43E967F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5806F" w14:textId="1AB22D6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D1424" w14:textId="408511A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 xml:space="preserve">Полипропилен </w:t>
            </w:r>
            <w:proofErr w:type="spellStart"/>
            <w:r w:rsidRPr="00ED148B">
              <w:rPr>
                <w:sz w:val="22"/>
                <w:szCs w:val="22"/>
              </w:rPr>
              <w:t>рандомсополимер</w:t>
            </w:r>
            <w:proofErr w:type="spellEnd"/>
            <w:r w:rsidRPr="00ED148B">
              <w:rPr>
                <w:sz w:val="22"/>
                <w:szCs w:val="22"/>
              </w:rPr>
              <w:t xml:space="preserve"> PP-R (ПП-Р, ПП тип 3)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A7F9F" w14:textId="4C03EF57" w:rsidR="00523EB3" w:rsidRPr="00ED148B" w:rsidRDefault="00523EB3" w:rsidP="00ED148B">
            <w:pPr>
              <w:jc w:val="center"/>
            </w:pPr>
            <w:r w:rsidRPr="00ED148B">
              <w:rPr>
                <w:lang w:val="en-US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EC8BC" w14:textId="4E01C01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7A333" w14:textId="7087543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C9945" w14:textId="67706541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 Метр</w:t>
            </w:r>
          </w:p>
        </w:tc>
      </w:tr>
      <w:tr w:rsidR="00523EB3" w:rsidRPr="00ED148B" w14:paraId="451B3F16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B5E7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E388D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688BD" w14:textId="3433D46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Форма выпуска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87735" w14:textId="4368524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Прямой отрезок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1D6BE" w14:textId="77777777" w:rsidR="00523EB3" w:rsidRPr="00ED148B" w:rsidRDefault="00523EB3" w:rsidP="00ED148B">
            <w:pPr>
              <w:jc w:val="center"/>
            </w:pP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7EA21" w14:textId="142945F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DA2D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C19E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D160913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3174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01F0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370DD" w14:textId="0E6EA65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Номинальный наружный диаметр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DAAF9" w14:textId="7440091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40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4E062" w14:textId="54E94D4D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0E5D8" w14:textId="154775D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E6BE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F68D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A7C6F23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4D6D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415F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B3609" w14:textId="71807E0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Стандартное размерное отношение (SDR)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4F5E6" w14:textId="697023A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SDR6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A5158" w14:textId="0E152F77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F802D" w14:textId="5DCAA1A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504B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25CB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45766E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4A4E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718D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1ECAA" w14:textId="41A7563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Номинальная толщина стенки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124CD" w14:textId="333F603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6,7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DADCF" w14:textId="4B836E27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718FCD" w14:textId="0C25B69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68EC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F4F7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C833CEC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C02DE" w14:textId="0720376C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Угольник 90 градусов 50</w:t>
            </w:r>
          </w:p>
          <w:p w14:paraId="77F402F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660FF7C7" w14:textId="441E4F6D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22.21.29.130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E4B29" w14:textId="13F2EE18" w:rsidR="00523EB3" w:rsidRPr="00ED148B" w:rsidRDefault="00523EB3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Угольник TEBO PPR 50 90 градусов</w:t>
            </w:r>
          </w:p>
          <w:p w14:paraId="42A63039" w14:textId="77777777" w:rsidR="00523EB3" w:rsidRPr="00ED148B" w:rsidRDefault="00523EB3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  <w:p w14:paraId="75699F42" w14:textId="6EC625D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0DA1895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E89F4" w14:textId="54053BA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Назначение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F03B8" w14:textId="67CE1A2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Для соединения пластиковых труб пайкой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E9EE2" w14:textId="68CE5BFA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21373" w14:textId="4FAB71C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10A54" w14:textId="69A4C60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D148B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E61368" w14:textId="72BF1A0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7B08ABAD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7ABB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2FB4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F6374" w14:textId="7F3948C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758F9" w14:textId="53A9871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Полипропилен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CF770" w14:textId="29B0F30C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D5942" w14:textId="0468DDD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5FD1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B131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2EE6A3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C7A2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6719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0CF1B" w14:textId="461349B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отверстий под трубы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5EE17" w14:textId="4D6667A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50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BB370" w14:textId="26767C08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F9A51" w14:textId="2A8103C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FEBF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C5B1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7891FDB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5935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1BD0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D2D30" w14:textId="327A4D4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B6DCA" w14:textId="18F32C7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FD90B" w14:textId="43FD368E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63BBC" w14:textId="6422CC5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E72B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4958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B1CAFF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50042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7B2B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05FBD" w14:textId="2604F40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5AB27" w14:textId="271277A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3DAAB" w14:textId="0A85039C" w:rsidR="00523EB3" w:rsidRPr="00ED148B" w:rsidRDefault="00523EB3" w:rsidP="00ED148B">
            <w:pPr>
              <w:jc w:val="center"/>
            </w:pPr>
            <w:r w:rsidRPr="00ED148B">
              <w:t>°С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8DAB7" w14:textId="2BE8252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B7D6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72AA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914BB90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25FB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F43C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70D25" w14:textId="03E62CD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 поворота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0099B" w14:textId="3052647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90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D2585" w14:textId="63E4B31F" w:rsidR="00523EB3" w:rsidRPr="00ED148B" w:rsidRDefault="00523EB3" w:rsidP="00ED148B">
            <w:pPr>
              <w:jc w:val="center"/>
            </w:pPr>
            <w:r w:rsidRPr="00ED148B">
              <w:rPr>
                <w:rFonts w:ascii="Arial" w:hAnsi="Arial" w:cs="Arial"/>
                <w:sz w:val="22"/>
                <w:szCs w:val="22"/>
              </w:rPr>
              <w:t>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55195" w14:textId="57B8853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79B0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3CDA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E94B9EC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41A6D" w14:textId="77A0D306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Угольник 45 градусов 50</w:t>
            </w:r>
          </w:p>
          <w:p w14:paraId="1D06871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2F24E8E1" w14:textId="1E7844E2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22.21.29.130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7644D" w14:textId="2FC690B6" w:rsidR="00523EB3" w:rsidRPr="00ED148B" w:rsidRDefault="00523EB3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Угольник TEBO PPR 50 45 градусов</w:t>
            </w:r>
          </w:p>
          <w:p w14:paraId="5BCF9B6A" w14:textId="77777777" w:rsidR="00523EB3" w:rsidRPr="00ED148B" w:rsidRDefault="00523EB3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  <w:p w14:paraId="468A094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3606CE7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C6794" w14:textId="5955B8A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Назначение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E6E42" w14:textId="48998C2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Для соединения пластиковых труб пайкой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8BD7C" w14:textId="45A27176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9F9EB" w14:textId="03E785A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564DF" w14:textId="6C6CB39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B70D7" w14:textId="7DBFC7E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2B16FEFC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FEDE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63F3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4C0DB" w14:textId="63FFEE1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76626" w14:textId="6C5E346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Полипропилен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6C2C8" w14:textId="750C84BE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EB399D" w14:textId="7C4D51A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E166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E232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F4F2AF5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495F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94AF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DCEB6" w14:textId="3D424B6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отверстий под трубы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FBB97" w14:textId="3353C99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50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C4E6C" w14:textId="3069ACE1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96969" w14:textId="6119F35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DDBB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34EB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D6FAE87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BBD4A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99E1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1D861" w14:textId="3B99A5B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6D1C8" w14:textId="1076B459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AEFF9" w14:textId="34F17886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5094A" w14:textId="2EA97D6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2099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6B80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7A0E165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23991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75EF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239B7" w14:textId="373BBDC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CE61E" w14:textId="09EBE5A4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E4CF10" w14:textId="39D58B76" w:rsidR="00523EB3" w:rsidRPr="00ED148B" w:rsidRDefault="00523EB3" w:rsidP="00ED148B">
            <w:pPr>
              <w:jc w:val="center"/>
            </w:pPr>
            <w:r w:rsidRPr="00ED148B">
              <w:t>°С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85B33" w14:textId="5054014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F8AD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D653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6B7299E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8090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EEB6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94EB7" w14:textId="41C1478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 поворота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DB831" w14:textId="7530CE7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45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0175A" w14:textId="4862D8B2" w:rsidR="00523EB3" w:rsidRPr="00ED148B" w:rsidRDefault="00523EB3" w:rsidP="00ED148B">
            <w:pPr>
              <w:jc w:val="center"/>
            </w:pPr>
            <w:r w:rsidRPr="00ED148B">
              <w:rPr>
                <w:rFonts w:ascii="Arial" w:hAnsi="Arial" w:cs="Arial"/>
                <w:sz w:val="22"/>
                <w:szCs w:val="22"/>
              </w:rPr>
              <w:t>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8CB296" w14:textId="132012B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BE4A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EE0E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14D04DB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5FE68D" w14:textId="1D2DE6CB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Угольник 90 градусов 40</w:t>
            </w:r>
          </w:p>
          <w:p w14:paraId="5A1C871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4129CD1D" w14:textId="13783FDA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22.21.29.130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63948" w14:textId="4AC320BE" w:rsidR="00523EB3" w:rsidRPr="00ED148B" w:rsidRDefault="00523EB3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Угольник TEBO PPR 40 90 градусов</w:t>
            </w:r>
          </w:p>
          <w:p w14:paraId="464043A4" w14:textId="77777777" w:rsidR="00523EB3" w:rsidRPr="00ED148B" w:rsidRDefault="00523EB3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  <w:p w14:paraId="2A6FC52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7BAEA08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50864C" w14:textId="31857B1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Назначение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D012E" w14:textId="68D0706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Для соединения пластиковых труб пайкой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30706" w14:textId="1F743493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12555" w14:textId="48119E2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1F189" w14:textId="0075E5C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C15CD" w14:textId="2299999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0E4F2564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5835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CF9B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5FD5C" w14:textId="66EC30B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59EB2" w14:textId="0E1545A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Полипропилен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5D845" w14:textId="611CFBF7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6C573" w14:textId="2FFB21B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1CCA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60B5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EC0546A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146E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AFC5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F7451" w14:textId="5048AA3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отверстий под трубы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E11AE" w14:textId="3EBAA83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40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91A46" w14:textId="3E4CE3A2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1D601" w14:textId="26C58DF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BD7C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0D67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D88C49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BCAAA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AFF8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A202F" w14:textId="03E383C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176C0" w14:textId="4A438E0F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58F20" w14:textId="1CADBFB3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07D56" w14:textId="509FFF3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54DB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360E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9E75E42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860E2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9A0A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43B39" w14:textId="250F660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0C16A" w14:textId="5ACA147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8D2D5" w14:textId="157F6DED" w:rsidR="00523EB3" w:rsidRPr="00ED148B" w:rsidRDefault="00523EB3" w:rsidP="00ED148B">
            <w:pPr>
              <w:jc w:val="center"/>
            </w:pPr>
            <w:r w:rsidRPr="00ED148B">
              <w:t>°С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CE842" w14:textId="54A8D10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6EC4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2C0B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BE26F6A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26C3E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F499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6C8C5" w14:textId="6B67A84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 поворота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212022" w14:textId="3DBFC1A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90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DA87C7" w14:textId="415F07C3" w:rsidR="00523EB3" w:rsidRPr="00ED148B" w:rsidRDefault="00523EB3" w:rsidP="00ED148B">
            <w:pPr>
              <w:jc w:val="center"/>
            </w:pPr>
            <w:r w:rsidRPr="00ED148B">
              <w:rPr>
                <w:rFonts w:ascii="Arial" w:hAnsi="Arial" w:cs="Arial"/>
                <w:sz w:val="22"/>
                <w:szCs w:val="22"/>
              </w:rPr>
              <w:t>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7A573" w14:textId="75B9A7C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3038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BD25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516E2E2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A4C57" w14:textId="1FEAF53B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Угольник 45 градусов 40</w:t>
            </w:r>
          </w:p>
          <w:p w14:paraId="50CF92E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4DCE5C2E" w14:textId="46446876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22.21.29.130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6852F4" w14:textId="5DC0EF1D" w:rsidR="00523EB3" w:rsidRPr="00ED148B" w:rsidRDefault="00523EB3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Угольник TEBO PPR 40 45 градусов</w:t>
            </w:r>
          </w:p>
          <w:p w14:paraId="42433D8C" w14:textId="77777777" w:rsidR="00523EB3" w:rsidRPr="00ED148B" w:rsidRDefault="00523EB3" w:rsidP="00ED148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  <w:p w14:paraId="289CF4B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00B3201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1C6FF" w14:textId="28649D3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Назначение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C25E3" w14:textId="36F0428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Для соединения пластиковых труб пайкой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66795" w14:textId="3A356FC4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08B1A" w14:textId="2F0D7E8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56BB0" w14:textId="4DA20E7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139E4" w14:textId="77E30E8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1C39C420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3B87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7C8D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03791" w14:textId="33BCEAF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0AB9E" w14:textId="718E2C3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Полипропилен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347C21" w14:textId="76422B50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ACC84" w14:textId="6384A24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4A53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D310D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8626B90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CC32C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4F99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74AD9" w14:textId="7251A41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Диаметр отверстий под трубы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F6DDA" w14:textId="4111696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40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562A53" w14:textId="5404E330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27BBC" w14:textId="5A8C9BA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19D0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13B0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4494E0B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0498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1D63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33CAA" w14:textId="5F3D239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B334D" w14:textId="478C7A8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белый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C003E" w14:textId="734673B9" w:rsidR="00523EB3" w:rsidRPr="00ED148B" w:rsidRDefault="00523EB3" w:rsidP="00ED148B">
            <w:pPr>
              <w:jc w:val="center"/>
            </w:pPr>
            <w:r w:rsidRPr="00ED148B">
              <w:rPr>
                <w:sz w:val="22"/>
                <w:szCs w:val="22"/>
              </w:rPr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21A40" w14:textId="70D26DC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5C6E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CEBA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4254CAF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97E71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49D6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8397D" w14:textId="53C94E2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Максимальная рабочая температура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1230A1" w14:textId="6CC8A55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≥95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03728" w14:textId="687C76D0" w:rsidR="00523EB3" w:rsidRPr="00ED148B" w:rsidRDefault="00523EB3" w:rsidP="00ED148B">
            <w:pPr>
              <w:jc w:val="center"/>
            </w:pPr>
            <w:r w:rsidRPr="00ED148B">
              <w:t>°С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0A285" w14:textId="09E6F2F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57A08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B56D0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43ACBE5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C872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A77A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D2540" w14:textId="7C049D3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Угол поворота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ACB17" w14:textId="4F67BD2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45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DE5BB" w14:textId="593E4EDC" w:rsidR="00523EB3" w:rsidRPr="00ED148B" w:rsidRDefault="00523EB3" w:rsidP="00ED148B">
            <w:pPr>
              <w:jc w:val="center"/>
            </w:pPr>
            <w:r w:rsidRPr="00ED148B">
              <w:rPr>
                <w:rFonts w:ascii="Arial" w:hAnsi="Arial" w:cs="Arial"/>
                <w:sz w:val="22"/>
                <w:szCs w:val="22"/>
              </w:rPr>
              <w:t>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30F7F" w14:textId="4664436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66FC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BDE4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644F72A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172C5" w14:textId="0346B55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Теплоноситель </w:t>
            </w:r>
            <w:proofErr w:type="gramStart"/>
            <w:r w:rsidRPr="00ED148B">
              <w:rPr>
                <w:color w:val="000000"/>
                <w:sz w:val="22"/>
                <w:szCs w:val="22"/>
              </w:rPr>
              <w:t>на  основе</w:t>
            </w:r>
            <w:proofErr w:type="gramEnd"/>
            <w:r w:rsidRPr="00ED148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lastRenderedPageBreak/>
              <w:t>пропиленгликоля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50 кг</w:t>
            </w:r>
          </w:p>
          <w:p w14:paraId="20F4263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E411D0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EB3FD9A" w14:textId="7AD684A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20.14.23.112</w:t>
            </w:r>
          </w:p>
          <w:p w14:paraId="29349A1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BFDE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 xml:space="preserve">Теплоноситель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Теплоvoz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ECO-30 (на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lastRenderedPageBreak/>
              <w:t>основепропиленгликоля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>) 50 кг</w:t>
            </w:r>
          </w:p>
          <w:p w14:paraId="70F46B3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11C558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1F8D9CF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2078C17" w14:textId="762D31B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6293E" w14:textId="6BD7FA7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>Состав теплоносителя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B91606" w14:textId="1485D96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proofErr w:type="spellStart"/>
            <w:r w:rsidRPr="00ED148B">
              <w:rPr>
                <w:sz w:val="22"/>
                <w:szCs w:val="22"/>
              </w:rPr>
              <w:t>Пропиленгликоль</w:t>
            </w:r>
            <w:proofErr w:type="spellEnd"/>
            <w:r w:rsidRPr="00ED148B">
              <w:rPr>
                <w:sz w:val="22"/>
                <w:szCs w:val="22"/>
              </w:rPr>
              <w:t>, вода, пакет присадок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ED09A" w14:textId="3658C442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57769" w14:textId="3B4E062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304AF" w14:textId="12AC827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78C0F" w14:textId="7F06DD7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0F95A67C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ECAE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AF3E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BEC04" w14:textId="702C3B1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Назначение теплоносителя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A1C0A" w14:textId="2326BF3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Для закрытых систем отопления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26327" w14:textId="18F93CE5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2BFDC" w14:textId="198C39D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73BF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3E21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899DA55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6A9E2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02D5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89EE6" w14:textId="57275B5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Диапазон температур для работы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4C927" w14:textId="18AF878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≥107 и &lt;-30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5B0B7" w14:textId="3CB4CB45" w:rsidR="00523EB3" w:rsidRPr="00ED148B" w:rsidRDefault="00523EB3" w:rsidP="00ED148B">
            <w:pPr>
              <w:jc w:val="center"/>
            </w:pPr>
            <w:r w:rsidRPr="00ED148B">
              <w:t>°С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92443" w14:textId="582B4AA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диапазона показателя, который должен включать указанный диапазон значений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0F8A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F0D9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5B562A3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637D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8FFE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E4817" w14:textId="28E569A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Наличие пакета присадок в составе для защиты от накипи, пенообразования и коррозии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067E8" w14:textId="1DB8890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Наличие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F090C" w14:textId="7EAB985F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ADC10" w14:textId="180163B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92F5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49510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B32B358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9965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A01F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94F12" w14:textId="6E93B1D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Вид теплоносителя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6B3B2E" w14:textId="493D7CB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Готовый к применению раствор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A4528" w14:textId="56E61E65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BC329" w14:textId="1C03130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AB52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40E3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524B4E3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4947E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743B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D1660" w14:textId="4675467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Срок службы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02D87" w14:textId="59CC154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F66E9" w14:textId="0B360748" w:rsidR="00523EB3" w:rsidRPr="00ED148B" w:rsidRDefault="00523EB3" w:rsidP="00ED148B">
            <w:pPr>
              <w:jc w:val="center"/>
            </w:pPr>
            <w:r w:rsidRPr="00ED148B">
              <w:t>год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BF4CE" w14:textId="781FBA0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B357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FCE2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E3A12ED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1D17D" w14:textId="5CE05DF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Теплоноситель </w:t>
            </w:r>
            <w:proofErr w:type="gramStart"/>
            <w:r w:rsidRPr="00ED148B">
              <w:rPr>
                <w:color w:val="000000"/>
                <w:sz w:val="22"/>
                <w:szCs w:val="22"/>
              </w:rPr>
              <w:t>на  основе</w:t>
            </w:r>
            <w:proofErr w:type="gramEnd"/>
            <w:r w:rsidRPr="00ED148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пропиленгликоля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30 кг</w:t>
            </w:r>
          </w:p>
          <w:p w14:paraId="28AE7F8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960279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8DB2D1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ОКПД2 20.14.23.112</w:t>
            </w:r>
          </w:p>
          <w:p w14:paraId="749A3E4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C7F8D" w14:textId="44A0F2D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Теплоноситель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Теплоvoz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 xml:space="preserve"> ECO-30 (на </w:t>
            </w:r>
            <w:proofErr w:type="spellStart"/>
            <w:r w:rsidRPr="00ED148B">
              <w:rPr>
                <w:color w:val="000000"/>
                <w:sz w:val="22"/>
                <w:szCs w:val="22"/>
              </w:rPr>
              <w:t>основепропиленгликоля</w:t>
            </w:r>
            <w:proofErr w:type="spellEnd"/>
            <w:r w:rsidRPr="00ED148B">
              <w:rPr>
                <w:color w:val="000000"/>
                <w:sz w:val="22"/>
                <w:szCs w:val="22"/>
              </w:rPr>
              <w:t>) 30 кг</w:t>
            </w:r>
          </w:p>
          <w:p w14:paraId="06961BA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7B0219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i/>
                <w:iCs/>
                <w:color w:val="000000"/>
                <w:sz w:val="22"/>
                <w:szCs w:val="22"/>
              </w:rPr>
              <w:t>Допускается поставка эквивалента</w:t>
            </w:r>
          </w:p>
          <w:p w14:paraId="4B06BAE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C54A63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9D6F6" w14:textId="7BA2CFC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Состав теплоносителя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877AD" w14:textId="300A99B4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Пропиленгликоль, вода, пакет присадок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41FA9" w14:textId="21B76B14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F5AF3" w14:textId="1493AC3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12432" w14:textId="6D91F72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67F2F" w14:textId="3CCB4D5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7CC44FE7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B848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7C6D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529DC" w14:textId="0041AA0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Назначение теплоносителя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3B676" w14:textId="72254474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Для закрытых систем отопления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BA908" w14:textId="1AC01BE4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05B6B" w14:textId="56FAC48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FE49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19B6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6D2451C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2455A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B72C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EF10B" w14:textId="6D5272E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Диапазон температур для работы 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2080A" w14:textId="0F0F6F3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≥107 и &lt;-30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B47B1" w14:textId="5E2AAD0E" w:rsidR="00523EB3" w:rsidRPr="00ED148B" w:rsidRDefault="00523EB3" w:rsidP="00ED148B">
            <w:pPr>
              <w:jc w:val="center"/>
            </w:pPr>
            <w:r w:rsidRPr="00ED148B">
              <w:t>°С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A25E5" w14:textId="263DD9A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диапазона показателя, который должен включать указанный диапазон значений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C9EC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50BC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D488ED4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927F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FC33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0F88F" w14:textId="2DD31D1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Наличие пакета присадок в составе для защиты от накипи, пенообразования и коррозии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C6F26" w14:textId="171054F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Наличие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0DF8B" w14:textId="6897B455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CB010" w14:textId="1EEE1AB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B241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53F4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5AE776A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C51E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FFA5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4B8FF" w14:textId="2F839F4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Вид теплоносителя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9E81B" w14:textId="6782DEA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Готовый к применению раствор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A02A4" w14:textId="22A4A7C7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41535" w14:textId="21C5417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E84F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FFB7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9F20B01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734D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2FD5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EA9EE" w14:textId="276DCA6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Срок службы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A04DF" w14:textId="39FA862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≥5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9D10D" w14:textId="5AF9F4AA" w:rsidR="00523EB3" w:rsidRPr="00ED148B" w:rsidRDefault="00523EB3" w:rsidP="00ED148B">
            <w:pPr>
              <w:jc w:val="center"/>
            </w:pPr>
            <w:r w:rsidRPr="00ED148B">
              <w:t>год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5CB3E" w14:textId="422BFDD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F2FC7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C2D4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1A0512B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3BBEA" w14:textId="3FCD4FAC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Хомут трубный металлический со шпилькой-шурупом, дюбелем и контргайкой (М8) для труб 47-51 мм (1.1/2")</w:t>
            </w:r>
          </w:p>
          <w:p w14:paraId="51337FA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202F5DFE" w14:textId="70508538" w:rsidR="00523EB3" w:rsidRPr="00ED148B" w:rsidRDefault="00523EB3" w:rsidP="00ED148B">
            <w:pPr>
              <w:rPr>
                <w:color w:val="000000"/>
                <w:sz w:val="22"/>
                <w:szCs w:val="22"/>
                <w:lang w:val="en-US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ОКПД 2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25.194.12.190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5AED7" w14:textId="1D0B1F7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Хомут трубный металлический со шпилькой-шурупом, дюбелем и контргайкой (М8) для труб 47-51 мм (1.1/2")</w:t>
            </w: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15895" w14:textId="5FB85E3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Назначение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003E0" w14:textId="4C5DDD14" w:rsidR="00523EB3" w:rsidRPr="00ED148B" w:rsidRDefault="00523EB3" w:rsidP="00ED148B">
            <w:pPr>
              <w:jc w:val="center"/>
            </w:pPr>
            <w:r w:rsidRPr="00ED148B">
              <w:t>Для монтажа труб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1879C" w14:textId="71EA1AA4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C4058" w14:textId="10FC7C5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D2D30" w14:textId="13DE9B3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B4D46" w14:textId="1DC8F05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1590F0B7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AC3D1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6D66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C3770" w14:textId="17A9F13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78DA5" w14:textId="72FF4695" w:rsidR="00523EB3" w:rsidRPr="00ED148B" w:rsidRDefault="00523EB3" w:rsidP="00ED148B">
            <w:pPr>
              <w:jc w:val="center"/>
            </w:pPr>
            <w:r w:rsidRPr="00ED148B">
              <w:t>Оцинкованная сталь и искусственный каучук или резина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1B121" w14:textId="3D0CEF27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5360D" w14:textId="772C4AB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диапазона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75C5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DC08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271E710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9CA2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E3EA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71EE7" w14:textId="7D0E215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Наличие контргайки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97CA2" w14:textId="426A305E" w:rsidR="00523EB3" w:rsidRPr="00ED148B" w:rsidRDefault="00523EB3" w:rsidP="00ED148B">
            <w:pPr>
              <w:jc w:val="center"/>
            </w:pPr>
            <w:r w:rsidRPr="00ED148B">
              <w:t>Наличие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EF7DE" w14:textId="343F8276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7CF25" w14:textId="0516354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2B3E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D841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DE6EC41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6B27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784DB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AA6A6" w14:textId="0DCCDA4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Резьба на шпильке под контргайку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7EC20" w14:textId="20E35DA6" w:rsidR="00523EB3" w:rsidRPr="00ED148B" w:rsidRDefault="00523EB3" w:rsidP="00ED148B">
            <w:pPr>
              <w:jc w:val="center"/>
            </w:pPr>
            <w:r w:rsidRPr="00ED148B">
              <w:t>М8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A357B" w14:textId="037CB3CD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28FD2" w14:textId="40061A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4207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F33E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2840126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CDEF8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298B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8E53F" w14:textId="1F49E46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трубы для монтажа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F49AC" w14:textId="7440720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≥ 47 и &lt;51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1A36A3" w14:textId="46CAD655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ECC06" w14:textId="453219E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606F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5936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865ECC0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47CD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590A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A527E" w14:textId="42362E8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Количество винтов в хомуте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8B9C17" w14:textId="0128106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002FB" w14:textId="0C1B3820" w:rsidR="00523EB3" w:rsidRPr="00ED148B" w:rsidRDefault="00523EB3" w:rsidP="00ED148B">
            <w:pPr>
              <w:jc w:val="center"/>
            </w:pPr>
            <w:r w:rsidRPr="00ED148B">
              <w:t>Штука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F554A" w14:textId="7248F16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7C65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08B8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FB5A9B8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1EBAA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A9E5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A4C2C" w14:textId="415D1FA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Наличие дюбеля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90D86" w14:textId="218C2AE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Наличие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8A9D7" w14:textId="620A6529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7886FA" w14:textId="2D9EAD0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F17E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51F7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1E22B5C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99FDC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6A6E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EDF31" w14:textId="710A6EF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Длина шпильки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50F67" w14:textId="6E60B48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≥74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ACA987" w14:textId="5F2036FB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06D72" w14:textId="3B61203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37A3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56F7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EF728EE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81538" w14:textId="39CA487F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Хомут трубный металлический со шпилькой-шурупом, дюбелем и контргайкой (М8) для труб 38-43 мм (1 1/4")</w:t>
            </w:r>
          </w:p>
          <w:p w14:paraId="4C430BC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37756453" w14:textId="432732F2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ОКПД 2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25.194.12.190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68CC2" w14:textId="54E9AFD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Хомут трубный металлический со шпилькой-шурупом, дюбелем и контргайкой (М8) для труб 38-43 мм (1 1/4")</w:t>
            </w: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2C8B2" w14:textId="40808BF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Назначение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9FC74" w14:textId="1E859E0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Для монтажа труб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6B2EE" w14:textId="070C4797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AFE33" w14:textId="7D23258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6A4AD" w14:textId="6A66B28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83286" w14:textId="5E18875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11B060BD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D704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A82C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804B4" w14:textId="486466D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94342" w14:textId="5EA1E94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Оцинкованная сталь и искусственный каучук или резина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E61AF6" w14:textId="192720F7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51CFF" w14:textId="4280AA9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диапазона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61D0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39C5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D539535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BE8E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3897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D6B01" w14:textId="5F1C642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Наличие контргайки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ED7DD" w14:textId="5F3A4BB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Наличие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BEC3C" w14:textId="5A784DE7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2A76C" w14:textId="5451724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D83D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6E1D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12D941B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09022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6445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97FB9" w14:textId="5399119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Резьба на шпильке под контргайку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5B141" w14:textId="3243950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М8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DC44F" w14:textId="65B84371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0DF4B" w14:textId="69003E7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31CD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6EAE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7667211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7CB5B9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42C6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388671" w14:textId="49690AB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трубы для монтажа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A9623" w14:textId="0A94830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≥ 38 и &lt;43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E8492" w14:textId="36A3CDC8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20B64C" w14:textId="451A526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E529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3EBB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CEA4A84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F221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C8C2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970F0" w14:textId="1DD78CE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Количество винтов в хомуте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E6694" w14:textId="727D667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208DF" w14:textId="17C5BFBD" w:rsidR="00523EB3" w:rsidRPr="00ED148B" w:rsidRDefault="00523EB3" w:rsidP="00ED148B">
            <w:pPr>
              <w:jc w:val="center"/>
            </w:pPr>
            <w:r w:rsidRPr="00ED148B">
              <w:t>Штука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B02F8" w14:textId="1859705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DA12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C7D2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719835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1797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D5D7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C8521B" w14:textId="3A3728F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Наличие дюбеля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2E3DF" w14:textId="712BA5D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Наличие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CCAD6" w14:textId="3286B4C0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E5200" w14:textId="74D0FCB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CB72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BDF7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0750104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E006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1E694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7851E" w14:textId="107B156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Длина шпильки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AC96F" w14:textId="4DBA4D6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≥74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E72C7" w14:textId="431E32A3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612C2" w14:textId="78896BC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A8DD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06A9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9C4ABA4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DA237" w14:textId="7B72A16B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Хомут трубный металлический со шпилькой-шурупом, дюбелем и контргайкой (М8) для труб 32-36 мм (1")</w:t>
            </w:r>
          </w:p>
          <w:p w14:paraId="09F51ACF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690ECFD9" w14:textId="1B12305F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ОКПД 2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25.194.12.190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8A7D9" w14:textId="1AF7B878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Хомут трубный металлический со шпилькой-шурупом, дюбелем и контргайкой (М8) для труб 32-36 мм (1")</w:t>
            </w: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C1EE1" w14:textId="75943765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Назначение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958B4" w14:textId="521E086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Для монтажа труб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CEFB8" w14:textId="6534B0FA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54920" w14:textId="3176600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31DF3" w14:textId="6FFC658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0DE7F" w14:textId="026F6EA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2AB919E0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C41D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6A9C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BF4A9" w14:textId="254FCEE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5C82B" w14:textId="6DF67EE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Оцинкованная сталь и искусственный каучук или резина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CEC1F" w14:textId="4D32CBDC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B1436" w14:textId="7AEA213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диапазона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03493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D790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699C205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9C80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B432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C191D" w14:textId="5A8F864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Наличие контргайки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1C6798" w14:textId="4F1EA1C3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Наличие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F0803" w14:textId="6530A57B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3341A" w14:textId="1649524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2C18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844F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C430342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19C1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D99B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EAAEA" w14:textId="15E530A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Резьба на шпильке под контргайку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FBE01" w14:textId="14892502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М8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914E3" w14:textId="6C5D6E21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33138" w14:textId="5756CED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3E26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2221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AE22A11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512E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2666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06D3F" w14:textId="384ADD4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трубы для монтажа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BB0EE" w14:textId="06DFA11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≥ 32 и &lt;36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F3FED" w14:textId="302D91EA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43A0C" w14:textId="5F438B2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3ABC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123A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D16DDAE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53133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D67B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FB602" w14:textId="3D3F675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Количество винтов в хомуте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65A4B" w14:textId="446D13B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2DAEB" w14:textId="279AC893" w:rsidR="00523EB3" w:rsidRPr="00ED148B" w:rsidRDefault="00523EB3" w:rsidP="00ED148B">
            <w:pPr>
              <w:jc w:val="center"/>
            </w:pPr>
            <w:r w:rsidRPr="00ED148B">
              <w:t>Штука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543F6" w14:textId="780D687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CFF0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F532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432CD9A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ED582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1D46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DEA779" w14:textId="356EB9B6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Наличие дюбеля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B92F1" w14:textId="73D75268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Наличие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0F40E" w14:textId="26815113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F8204" w14:textId="4A1011F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BD7D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49E8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C261236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251F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EEE2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45451" w14:textId="658DA57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Длина шпильки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3A024" w14:textId="1B5B55F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≥74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32A2B" w14:textId="140AA501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58A17" w14:textId="7768DEE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F765D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C97B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67EC274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144FE" w14:textId="4FFB4CF3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>Хомут трубный металлический со шпилькой-шурупом, дюбелем и контргайкой (М8) для труб 20-25 мм (1/2")</w:t>
            </w:r>
          </w:p>
          <w:p w14:paraId="2F20AF4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  <w:p w14:paraId="2D1BBA74" w14:textId="13F0D298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 xml:space="preserve">ОКПД 2 </w:t>
            </w:r>
            <w:r w:rsidRPr="00ED148B">
              <w:rPr>
                <w:color w:val="000000"/>
                <w:sz w:val="22"/>
                <w:szCs w:val="22"/>
                <w:lang w:val="en-US"/>
              </w:rPr>
              <w:t>25.194.12.190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CBEEC" w14:textId="7ECFDB5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Хомут трубный металлический со шпилькой-шурупом, дюбелем и контргайкой (М8) для труб 20-25 мм (1/2")</w:t>
            </w: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521DA" w14:textId="5E81B89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Назначение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071EC" w14:textId="3193B6E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Для монтажа труб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F60BF" w14:textId="0ADB7B6E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F5C73" w14:textId="211AEC7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A722E" w14:textId="0EFA63F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B36B6" w14:textId="502FCB4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0918F707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579D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F9FD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3F58A" w14:textId="20EDC82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Материалы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F8CD4" w14:textId="5D253C5D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Оцинкованная сталь и искусственный каучук или резина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A7C77" w14:textId="7889A9B4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5C27C" w14:textId="54404A2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диапазона показателя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3066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9AB2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2AE2586F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061B1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90906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095BD" w14:textId="41690259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Наличие контргайки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D30BB" w14:textId="748BDDCE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Наличие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32AD5" w14:textId="34C920FF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F105C" w14:textId="2303A58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3713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C068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3F4F3BF4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ED157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31C55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6D0A3A" w14:textId="5DF25CDF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Резьба на шпильке под контргайку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E2890" w14:textId="35E1CAA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t>М8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6FFD2" w14:textId="32274061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0D727" w14:textId="26DDA46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AF86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7ECA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638B1C2D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E7432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C7483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E90F8" w14:textId="1FF9C59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Размер трубы для монтажа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C4998" w14:textId="386E4100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≥ 20 и &lt;25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01B58" w14:textId="54C2AEA4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65D19E" w14:textId="4BB2A2A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75B4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5E4E5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7D01719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A7F90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C9C2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FE3D4" w14:textId="1F1752D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Количество винтов в хомуте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41D7F" w14:textId="5CD1B7FA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C7709" w14:textId="748BE2A9" w:rsidR="00523EB3" w:rsidRPr="00ED148B" w:rsidRDefault="00523EB3" w:rsidP="00ED148B">
            <w:pPr>
              <w:jc w:val="center"/>
            </w:pPr>
            <w:r w:rsidRPr="00ED148B">
              <w:t>Штука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F95AC" w14:textId="35835C5D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DB5A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DF30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00034F9D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D2FDB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1A53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C4C2F" w14:textId="0B7B3614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Наличие дюбеля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35DB3" w14:textId="10D64C0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Наличие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E5F76" w14:textId="082F42D9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11DFD" w14:textId="182428F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850D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34C4F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83DB33A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E411D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4D526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1BD97" w14:textId="3E43828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Длина шпильки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318D5" w14:textId="1B821821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≥74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C6816" w14:textId="2509C5CD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2037B" w14:textId="02F60113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C90A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7149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1AE2AD0D" w14:textId="77777777" w:rsidTr="00732C02">
        <w:trPr>
          <w:trHeight w:val="20"/>
        </w:trPr>
        <w:tc>
          <w:tcPr>
            <w:tcW w:w="197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4E991" w14:textId="77777777" w:rsidR="00523EB3" w:rsidRPr="00ED148B" w:rsidRDefault="00523EB3" w:rsidP="00ED148B">
            <w:pPr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Плита огнеупорная МАГНЕЗИТ 1220х600х8мм</w:t>
            </w:r>
          </w:p>
          <w:p w14:paraId="6C368C8A" w14:textId="77777777" w:rsidR="00523EB3" w:rsidRPr="00ED148B" w:rsidRDefault="00523EB3" w:rsidP="00ED148B">
            <w:pPr>
              <w:rPr>
                <w:sz w:val="22"/>
                <w:szCs w:val="22"/>
              </w:rPr>
            </w:pPr>
          </w:p>
          <w:p w14:paraId="26205994" w14:textId="77777777" w:rsidR="00523EB3" w:rsidRPr="00ED148B" w:rsidRDefault="00523EB3" w:rsidP="00ED148B">
            <w:pPr>
              <w:rPr>
                <w:sz w:val="22"/>
                <w:szCs w:val="22"/>
              </w:rPr>
            </w:pPr>
          </w:p>
          <w:p w14:paraId="452D024D" w14:textId="2F49C2F5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ОКПД2 23.20.12.130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E1651" w14:textId="18AFF0EC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lastRenderedPageBreak/>
              <w:t xml:space="preserve">Плита огнеупорная </w:t>
            </w:r>
            <w:r w:rsidRPr="00ED148B">
              <w:rPr>
                <w:sz w:val="22"/>
                <w:szCs w:val="22"/>
              </w:rPr>
              <w:lastRenderedPageBreak/>
              <w:t>МАГНЕЗИТ 1220х600х8мм</w:t>
            </w: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6B132B" w14:textId="263F84F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lastRenderedPageBreak/>
              <w:t>Вид изделия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B281F" w14:textId="48D8E9DB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proofErr w:type="spellStart"/>
            <w:r w:rsidRPr="00ED148B">
              <w:rPr>
                <w:sz w:val="22"/>
                <w:szCs w:val="22"/>
              </w:rPr>
              <w:t>Стекломагнезитовый</w:t>
            </w:r>
            <w:proofErr w:type="spellEnd"/>
            <w:r w:rsidRPr="00ED148B">
              <w:rPr>
                <w:sz w:val="22"/>
                <w:szCs w:val="22"/>
              </w:rPr>
              <w:t xml:space="preserve"> лист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EFC62" w14:textId="5F7237C7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5349C" w14:textId="0280C44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02C00" w14:textId="7B1CDB1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94C1FC" w14:textId="293CAC6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523EB3" w:rsidRPr="00ED148B" w14:paraId="5FB75D5D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4642F" w14:textId="77777777" w:rsidR="00523EB3" w:rsidRPr="00ED148B" w:rsidRDefault="00523EB3" w:rsidP="00ED148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42A86" w14:textId="77777777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05384" w14:textId="50E5F8DA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Свойства изделия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109398" w14:textId="17915FB6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Огнестойкость, влагостойкость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B013E" w14:textId="3F1176D3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B64E3" w14:textId="0E2F4AF6" w:rsidR="00523EB3" w:rsidRPr="00ED148B" w:rsidRDefault="00523EB3" w:rsidP="00ED148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A4F9B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9C9971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54BBE64E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819F6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8EDC7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6A4FD" w14:textId="2E2868B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Класс горючести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45281" w14:textId="79E185CC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НГ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DFB7A" w14:textId="1689E6F5" w:rsidR="00523EB3" w:rsidRPr="00ED148B" w:rsidRDefault="00523EB3" w:rsidP="00ED148B">
            <w:pPr>
              <w:jc w:val="center"/>
            </w:pPr>
            <w:r w:rsidRPr="00ED148B">
              <w:t>-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53E48" w14:textId="5780C7E0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30428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34E9E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4DF2ACFA" w14:textId="77777777" w:rsidTr="00732C02">
        <w:trPr>
          <w:trHeight w:val="20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E7BE4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3C1C0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6CE07B" w14:textId="3DE1A69E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Способность выдерживать температуру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CA095" w14:textId="4D026F25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≥1200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93C0F" w14:textId="42D33894" w:rsidR="00523EB3" w:rsidRPr="00ED148B" w:rsidRDefault="00523EB3" w:rsidP="00ED148B">
            <w:pPr>
              <w:jc w:val="center"/>
            </w:pPr>
            <w:r w:rsidRPr="00ED148B">
              <w:t>°С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1F3AC" w14:textId="3C2E6C6B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Участник закупки указывает конкретное значение диапазона показателя, который должен включать указанный диапазон значений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E00BA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EA0F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23EB3" w:rsidRPr="00ED148B" w14:paraId="7B83B1C8" w14:textId="77777777" w:rsidTr="00732C02">
        <w:trPr>
          <w:trHeight w:val="982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A2A35" w14:textId="77777777" w:rsidR="00523EB3" w:rsidRPr="00ED148B" w:rsidRDefault="00523EB3" w:rsidP="00ED14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226F2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CD6C5" w14:textId="1EF18822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Линейные размеры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840FE" w14:textId="449DF724" w:rsidR="00523EB3" w:rsidRPr="00ED148B" w:rsidRDefault="00523EB3" w:rsidP="00ED148B">
            <w:pPr>
              <w:jc w:val="center"/>
              <w:rPr>
                <w:sz w:val="22"/>
                <w:szCs w:val="22"/>
              </w:rPr>
            </w:pPr>
            <w:r w:rsidRPr="00ED148B">
              <w:rPr>
                <w:sz w:val="22"/>
                <w:szCs w:val="22"/>
              </w:rPr>
              <w:t>1220х600х8мм</w:t>
            </w: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2532C" w14:textId="29E25CEA" w:rsidR="00523EB3" w:rsidRPr="00ED148B" w:rsidRDefault="00523EB3" w:rsidP="00ED148B">
            <w:pPr>
              <w:jc w:val="center"/>
            </w:pPr>
            <w:r w:rsidRPr="00ED148B">
              <w:t>мм</w:t>
            </w:r>
          </w:p>
        </w:tc>
        <w:tc>
          <w:tcPr>
            <w:tcW w:w="2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DA56A" w14:textId="3FE987D1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  <w:r w:rsidRPr="00ED148B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F9299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7CF2C" w14:textId="77777777" w:rsidR="00523EB3" w:rsidRPr="00ED148B" w:rsidRDefault="00523EB3" w:rsidP="00ED14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C4CD303" w14:textId="77777777" w:rsidR="002C224A" w:rsidRPr="00ED148B" w:rsidRDefault="002C224A" w:rsidP="00ED148B">
      <w:pPr>
        <w:jc w:val="both"/>
        <w:rPr>
          <w:sz w:val="22"/>
          <w:szCs w:val="22"/>
        </w:rPr>
      </w:pPr>
    </w:p>
    <w:p w14:paraId="5A4813C6" w14:textId="77777777" w:rsidR="002C224A" w:rsidRPr="00ED148B" w:rsidRDefault="002C224A" w:rsidP="00ED148B">
      <w:pPr>
        <w:ind w:left="709"/>
        <w:jc w:val="both"/>
        <w:rPr>
          <w:b/>
          <w:bCs/>
          <w:sz w:val="22"/>
          <w:szCs w:val="22"/>
          <w:lang w:eastAsia="x-none"/>
        </w:rPr>
      </w:pPr>
      <w:r w:rsidRPr="00ED148B">
        <w:rPr>
          <w:b/>
          <w:bCs/>
          <w:sz w:val="22"/>
          <w:szCs w:val="22"/>
          <w:lang w:eastAsia="x-none"/>
        </w:rPr>
        <w:t xml:space="preserve">4. </w:t>
      </w:r>
      <w:r w:rsidRPr="00ED148B">
        <w:rPr>
          <w:b/>
          <w:bCs/>
          <w:sz w:val="22"/>
          <w:szCs w:val="22"/>
          <w:lang w:val="x-none" w:eastAsia="x-none"/>
        </w:rPr>
        <w:t xml:space="preserve">Требования </w:t>
      </w:r>
      <w:r w:rsidRPr="00ED148B">
        <w:rPr>
          <w:b/>
          <w:bCs/>
          <w:sz w:val="22"/>
          <w:szCs w:val="22"/>
          <w:lang w:eastAsia="x-none"/>
        </w:rPr>
        <w:t>к поставляемому Товару:</w:t>
      </w:r>
    </w:p>
    <w:p w14:paraId="1A2B6C2C" w14:textId="77777777" w:rsidR="002C224A" w:rsidRPr="00ED148B" w:rsidRDefault="002C224A" w:rsidP="00ED148B">
      <w:pPr>
        <w:ind w:firstLine="709"/>
        <w:jc w:val="both"/>
        <w:rPr>
          <w:bCs/>
          <w:sz w:val="22"/>
          <w:szCs w:val="22"/>
          <w:lang w:eastAsia="x-none"/>
        </w:rPr>
      </w:pPr>
      <w:r w:rsidRPr="00ED148B">
        <w:rPr>
          <w:bCs/>
          <w:snapToGrid w:val="0"/>
          <w:sz w:val="22"/>
          <w:szCs w:val="22"/>
          <w:lang w:val="x-none" w:eastAsia="x-none"/>
        </w:rPr>
        <w:t xml:space="preserve">Качество поставляемого Товара должно соответствовать положениям действующих стандартов, утвержденного в отношении данного вида Товара и подтверждаться документом, оформленным в соответствии с требованиями нормативно-технической </w:t>
      </w:r>
      <w:r w:rsidRPr="00ED148B">
        <w:rPr>
          <w:bCs/>
          <w:sz w:val="22"/>
          <w:szCs w:val="22"/>
          <w:lang w:val="x-none" w:eastAsia="x-none"/>
        </w:rPr>
        <w:t>документацией.</w:t>
      </w:r>
    </w:p>
    <w:p w14:paraId="0EE19447" w14:textId="77777777" w:rsidR="002C224A" w:rsidRPr="00ED148B" w:rsidRDefault="002C224A" w:rsidP="00ED148B">
      <w:pPr>
        <w:ind w:firstLine="709"/>
        <w:jc w:val="both"/>
        <w:rPr>
          <w:bCs/>
          <w:sz w:val="22"/>
          <w:szCs w:val="22"/>
          <w:lang w:val="x-none" w:eastAsia="x-none"/>
        </w:rPr>
      </w:pPr>
      <w:r w:rsidRPr="00ED148B">
        <w:rPr>
          <w:bCs/>
          <w:snapToGrid w:val="0"/>
          <w:sz w:val="22"/>
          <w:szCs w:val="22"/>
          <w:lang w:val="x-none" w:eastAsia="x-none"/>
        </w:rPr>
        <w:t>П</w:t>
      </w:r>
      <w:r w:rsidRPr="00ED148B">
        <w:rPr>
          <w:bCs/>
          <w:sz w:val="22"/>
          <w:szCs w:val="22"/>
          <w:lang w:val="x-none" w:eastAsia="x-none"/>
        </w:rPr>
        <w:t>оставляемый Товар должен быть новым Товаром</w:t>
      </w:r>
      <w:r w:rsidRPr="00ED148B">
        <w:rPr>
          <w:bCs/>
          <w:sz w:val="22"/>
          <w:szCs w:val="22"/>
          <w:lang w:eastAsia="x-none"/>
        </w:rPr>
        <w:t xml:space="preserve">, т.е. не бывшим в </w:t>
      </w:r>
      <w:r w:rsidR="008F2F5B" w:rsidRPr="00ED148B">
        <w:rPr>
          <w:bCs/>
          <w:sz w:val="22"/>
          <w:szCs w:val="22"/>
          <w:lang w:eastAsia="x-none"/>
        </w:rPr>
        <w:t>эксплуатации (</w:t>
      </w:r>
      <w:r w:rsidRPr="00ED148B">
        <w:rPr>
          <w:bCs/>
          <w:sz w:val="22"/>
          <w:szCs w:val="22"/>
          <w:lang w:eastAsia="x-none"/>
        </w:rPr>
        <w:t>в том числе не быть восстановленным из старых запасных частей)</w:t>
      </w:r>
      <w:r w:rsidRPr="00ED148B">
        <w:rPr>
          <w:bCs/>
          <w:sz w:val="22"/>
          <w:szCs w:val="22"/>
          <w:lang w:val="x-none" w:eastAsia="x-none"/>
        </w:rPr>
        <w:t>.</w:t>
      </w:r>
    </w:p>
    <w:p w14:paraId="7F02156C" w14:textId="77777777" w:rsidR="002C224A" w:rsidRPr="00ED148B" w:rsidRDefault="002C224A" w:rsidP="00ED148B">
      <w:pPr>
        <w:ind w:firstLine="709"/>
        <w:jc w:val="both"/>
        <w:rPr>
          <w:bCs/>
          <w:sz w:val="22"/>
          <w:szCs w:val="22"/>
          <w:lang w:eastAsia="x-none"/>
        </w:rPr>
      </w:pPr>
      <w:r w:rsidRPr="00ED148B">
        <w:rPr>
          <w:bCs/>
          <w:sz w:val="22"/>
          <w:szCs w:val="22"/>
          <w:lang w:eastAsia="x-none"/>
        </w:rPr>
        <w:t>Товар должен быть совместим (без дополнительных доработок со стороны Заказчика) с техникой</w:t>
      </w:r>
      <w:r w:rsidRPr="00ED148B">
        <w:rPr>
          <w:bCs/>
          <w:color w:val="FF0000"/>
          <w:sz w:val="22"/>
          <w:szCs w:val="22"/>
          <w:lang w:eastAsia="x-none"/>
        </w:rPr>
        <w:t xml:space="preserve"> </w:t>
      </w:r>
      <w:r w:rsidRPr="00ED148B">
        <w:rPr>
          <w:bCs/>
          <w:sz w:val="22"/>
          <w:szCs w:val="22"/>
          <w:lang w:eastAsia="x-none"/>
        </w:rPr>
        <w:t>Заказчика. Для оценки совместимости Поставщик вправе запрашивать у Заказчика дополнительные данные о технике, указанной в настоящей документации. Количество подобных запросов не влияет на сроки поставки запасных частей в рамках настоящего договора.</w:t>
      </w:r>
    </w:p>
    <w:p w14:paraId="0DFCC1D4" w14:textId="77777777" w:rsidR="002C224A" w:rsidRPr="00ED148B" w:rsidRDefault="002C224A" w:rsidP="00ED148B">
      <w:pPr>
        <w:ind w:firstLine="709"/>
        <w:jc w:val="both"/>
        <w:rPr>
          <w:bCs/>
          <w:sz w:val="22"/>
          <w:szCs w:val="22"/>
          <w:lang w:eastAsia="x-none"/>
        </w:rPr>
      </w:pPr>
      <w:r w:rsidRPr="00ED148B">
        <w:rPr>
          <w:bCs/>
          <w:sz w:val="22"/>
          <w:szCs w:val="22"/>
          <w:lang w:val="x-none" w:eastAsia="x-none"/>
        </w:rPr>
        <w:t xml:space="preserve">Поставщик обязан при поставке Товара предоставить Заказчику документы, подтверждающие его качество (копии регистрационных удостоверений, копии сертификатов (деклараций) соответствия и т.п.).  </w:t>
      </w:r>
      <w:r w:rsidRPr="00ED148B">
        <w:rPr>
          <w:bCs/>
          <w:color w:val="000000"/>
          <w:sz w:val="22"/>
          <w:szCs w:val="22"/>
          <w:lang w:val="x-none" w:eastAsia="x-none"/>
        </w:rPr>
        <w:t xml:space="preserve">Поставщик поставляет Товар прошедший первичную </w:t>
      </w:r>
      <w:r w:rsidRPr="00ED148B">
        <w:rPr>
          <w:bCs/>
          <w:color w:val="000000"/>
          <w:sz w:val="22"/>
          <w:szCs w:val="22"/>
          <w:lang w:eastAsia="x-none"/>
        </w:rPr>
        <w:t>проверку</w:t>
      </w:r>
      <w:r w:rsidRPr="00ED148B">
        <w:rPr>
          <w:bCs/>
          <w:color w:val="000000"/>
          <w:sz w:val="22"/>
          <w:szCs w:val="22"/>
          <w:lang w:val="x-none" w:eastAsia="x-none"/>
        </w:rPr>
        <w:t xml:space="preserve">. </w:t>
      </w:r>
    </w:p>
    <w:p w14:paraId="34A4A394" w14:textId="77777777" w:rsidR="002C224A" w:rsidRPr="00ED148B" w:rsidRDefault="002C224A" w:rsidP="00ED148B">
      <w:pPr>
        <w:ind w:firstLine="708"/>
        <w:jc w:val="both"/>
        <w:rPr>
          <w:b/>
          <w:bCs/>
          <w:sz w:val="22"/>
          <w:szCs w:val="22"/>
        </w:rPr>
      </w:pPr>
    </w:p>
    <w:p w14:paraId="2B243C22" w14:textId="77777777" w:rsidR="002C224A" w:rsidRPr="00ED148B" w:rsidRDefault="002C224A" w:rsidP="00ED148B">
      <w:pPr>
        <w:ind w:firstLine="708"/>
        <w:jc w:val="both"/>
        <w:rPr>
          <w:b/>
          <w:bCs/>
          <w:sz w:val="22"/>
          <w:szCs w:val="22"/>
        </w:rPr>
      </w:pPr>
      <w:r w:rsidRPr="00ED148B">
        <w:rPr>
          <w:b/>
          <w:bCs/>
          <w:sz w:val="22"/>
          <w:szCs w:val="22"/>
        </w:rPr>
        <w:t>5. Требования к упаковке и маркировке товара:</w:t>
      </w:r>
    </w:p>
    <w:p w14:paraId="2823B640" w14:textId="77777777" w:rsidR="002C224A" w:rsidRPr="00ED148B" w:rsidRDefault="002C224A" w:rsidP="00ED148B">
      <w:pPr>
        <w:ind w:firstLine="708"/>
        <w:jc w:val="both"/>
        <w:rPr>
          <w:bCs/>
          <w:sz w:val="22"/>
          <w:szCs w:val="22"/>
        </w:rPr>
      </w:pPr>
      <w:r w:rsidRPr="00ED148B">
        <w:rPr>
          <w:bCs/>
          <w:sz w:val="22"/>
          <w:szCs w:val="22"/>
        </w:rPr>
        <w:t>5.1. Упаковка Товара.</w:t>
      </w:r>
    </w:p>
    <w:p w14:paraId="7D137D2E" w14:textId="77777777" w:rsidR="002C224A" w:rsidRPr="00ED148B" w:rsidRDefault="002C224A" w:rsidP="00ED148B">
      <w:pPr>
        <w:ind w:firstLine="708"/>
        <w:jc w:val="both"/>
        <w:rPr>
          <w:bCs/>
          <w:sz w:val="22"/>
          <w:szCs w:val="22"/>
        </w:rPr>
      </w:pPr>
      <w:r w:rsidRPr="00ED148B">
        <w:rPr>
          <w:bCs/>
          <w:sz w:val="22"/>
          <w:szCs w:val="22"/>
        </w:rPr>
        <w:t>Упаковка должна обеспечивать полную сохранность товара от возможных повреждений во время транспортировки и дальнейшего хранения и защищать от атмосферных воздействий.</w:t>
      </w:r>
    </w:p>
    <w:p w14:paraId="6FB635EF" w14:textId="77777777" w:rsidR="002C224A" w:rsidRPr="00ED148B" w:rsidRDefault="002C224A" w:rsidP="00ED148B">
      <w:pPr>
        <w:ind w:firstLine="708"/>
        <w:jc w:val="both"/>
        <w:rPr>
          <w:bCs/>
          <w:sz w:val="22"/>
          <w:szCs w:val="22"/>
        </w:rPr>
      </w:pPr>
      <w:r w:rsidRPr="00ED148B">
        <w:rPr>
          <w:bCs/>
          <w:sz w:val="22"/>
          <w:szCs w:val="22"/>
        </w:rPr>
        <w:t>Упаковка (тара) является одноразовой, возврату Поставщику не подлежит.</w:t>
      </w:r>
    </w:p>
    <w:p w14:paraId="3C400524" w14:textId="77777777" w:rsidR="002C224A" w:rsidRPr="00ED148B" w:rsidRDefault="002C224A" w:rsidP="00ED148B">
      <w:pPr>
        <w:ind w:firstLine="708"/>
        <w:jc w:val="both"/>
        <w:rPr>
          <w:bCs/>
          <w:sz w:val="22"/>
          <w:szCs w:val="22"/>
        </w:rPr>
      </w:pPr>
      <w:r w:rsidRPr="00ED148B">
        <w:rPr>
          <w:bCs/>
          <w:sz w:val="22"/>
          <w:szCs w:val="22"/>
        </w:rPr>
        <w:t>Поставка товара с нарушенной целостностью упаковки (тары) не допускается.</w:t>
      </w:r>
    </w:p>
    <w:p w14:paraId="7F11FE88" w14:textId="77777777" w:rsidR="002C224A" w:rsidRPr="00ED148B" w:rsidRDefault="002C224A" w:rsidP="00ED148B">
      <w:pPr>
        <w:ind w:firstLine="708"/>
        <w:jc w:val="both"/>
        <w:rPr>
          <w:bCs/>
          <w:sz w:val="22"/>
          <w:szCs w:val="22"/>
        </w:rPr>
      </w:pPr>
      <w:r w:rsidRPr="00ED148B">
        <w:rPr>
          <w:bCs/>
          <w:sz w:val="22"/>
          <w:szCs w:val="22"/>
        </w:rPr>
        <w:t>5.2. Маркировка товара.</w:t>
      </w:r>
    </w:p>
    <w:p w14:paraId="705E9A0B" w14:textId="77777777" w:rsidR="002C224A" w:rsidRPr="00ED148B" w:rsidRDefault="002C224A" w:rsidP="00ED148B">
      <w:pPr>
        <w:ind w:firstLine="708"/>
        <w:jc w:val="both"/>
        <w:rPr>
          <w:bCs/>
          <w:sz w:val="22"/>
          <w:szCs w:val="22"/>
        </w:rPr>
      </w:pPr>
      <w:r w:rsidRPr="00ED148B">
        <w:rPr>
          <w:bCs/>
          <w:sz w:val="22"/>
          <w:szCs w:val="22"/>
        </w:rPr>
        <w:lastRenderedPageBreak/>
        <w:t>Маркировка на упаковке должна обеспечивать идентификацию товара и содержать комплекс необходимых сведений о товаре (товарные знаки, знаки соответствия или качества, манипуляционные, предупредительные, размерные, знаки наименования мест происхождения товара, эксплуатационные, экологические и т.д.).</w:t>
      </w:r>
    </w:p>
    <w:p w14:paraId="784894E6" w14:textId="77777777" w:rsidR="002C224A" w:rsidRPr="00ED148B" w:rsidRDefault="002C224A" w:rsidP="00ED148B">
      <w:pPr>
        <w:ind w:firstLine="708"/>
        <w:jc w:val="both"/>
        <w:rPr>
          <w:b/>
          <w:bCs/>
          <w:sz w:val="22"/>
          <w:szCs w:val="22"/>
        </w:rPr>
      </w:pPr>
    </w:p>
    <w:p w14:paraId="138533F8" w14:textId="77777777" w:rsidR="002C224A" w:rsidRPr="0069722B" w:rsidRDefault="002C224A" w:rsidP="00ED148B">
      <w:pPr>
        <w:ind w:firstLine="708"/>
        <w:jc w:val="both"/>
        <w:rPr>
          <w:bCs/>
          <w:sz w:val="22"/>
          <w:szCs w:val="22"/>
        </w:rPr>
      </w:pPr>
      <w:r w:rsidRPr="00ED148B">
        <w:rPr>
          <w:b/>
          <w:bCs/>
          <w:sz w:val="22"/>
          <w:szCs w:val="22"/>
        </w:rPr>
        <w:t xml:space="preserve">6. Требования к гарантийным обязательствам (к гарантийному сроку, к гарантийному обслуживанию товара,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товара): </w:t>
      </w:r>
      <w:r w:rsidRPr="00ED148B">
        <w:rPr>
          <w:bCs/>
          <w:sz w:val="22"/>
          <w:szCs w:val="22"/>
        </w:rPr>
        <w:t>нет.</w:t>
      </w:r>
    </w:p>
    <w:p w14:paraId="782760AC" w14:textId="77777777" w:rsidR="002C224A" w:rsidRPr="0069722B" w:rsidRDefault="002C224A" w:rsidP="00ED148B">
      <w:pPr>
        <w:ind w:firstLine="708"/>
        <w:jc w:val="both"/>
        <w:rPr>
          <w:b/>
          <w:bCs/>
          <w:sz w:val="22"/>
          <w:szCs w:val="22"/>
        </w:rPr>
      </w:pPr>
    </w:p>
    <w:p w14:paraId="19B48D70" w14:textId="77777777" w:rsidR="00173CEA" w:rsidRPr="0069722B" w:rsidRDefault="00173CEA" w:rsidP="00ED148B">
      <w:pPr>
        <w:rPr>
          <w:sz w:val="22"/>
          <w:szCs w:val="22"/>
        </w:rPr>
      </w:pPr>
    </w:p>
    <w:sectPr w:rsidR="00173CEA" w:rsidRPr="0069722B" w:rsidSect="009B3CA6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7746"/>
    <w:multiLevelType w:val="hybridMultilevel"/>
    <w:tmpl w:val="F2ECF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E6CCD"/>
    <w:multiLevelType w:val="hybridMultilevel"/>
    <w:tmpl w:val="D348F292"/>
    <w:lvl w:ilvl="0" w:tplc="6E96F47C">
      <w:start w:val="1"/>
      <w:numFmt w:val="decimal"/>
      <w:lvlText w:val="%1."/>
      <w:lvlJc w:val="left"/>
      <w:pPr>
        <w:ind w:left="803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23" w:hanging="360"/>
      </w:pPr>
    </w:lvl>
    <w:lvl w:ilvl="2" w:tplc="0419001B" w:tentative="1">
      <w:start w:val="1"/>
      <w:numFmt w:val="lowerRoman"/>
      <w:lvlText w:val="%3."/>
      <w:lvlJc w:val="right"/>
      <w:pPr>
        <w:ind w:left="2243" w:hanging="180"/>
      </w:pPr>
    </w:lvl>
    <w:lvl w:ilvl="3" w:tplc="0419000F" w:tentative="1">
      <w:start w:val="1"/>
      <w:numFmt w:val="decimal"/>
      <w:lvlText w:val="%4."/>
      <w:lvlJc w:val="left"/>
      <w:pPr>
        <w:ind w:left="2963" w:hanging="360"/>
      </w:pPr>
    </w:lvl>
    <w:lvl w:ilvl="4" w:tplc="04190019" w:tentative="1">
      <w:start w:val="1"/>
      <w:numFmt w:val="lowerLetter"/>
      <w:lvlText w:val="%5."/>
      <w:lvlJc w:val="left"/>
      <w:pPr>
        <w:ind w:left="3683" w:hanging="360"/>
      </w:pPr>
    </w:lvl>
    <w:lvl w:ilvl="5" w:tplc="0419001B" w:tentative="1">
      <w:start w:val="1"/>
      <w:numFmt w:val="lowerRoman"/>
      <w:lvlText w:val="%6."/>
      <w:lvlJc w:val="right"/>
      <w:pPr>
        <w:ind w:left="4403" w:hanging="180"/>
      </w:pPr>
    </w:lvl>
    <w:lvl w:ilvl="6" w:tplc="0419000F" w:tentative="1">
      <w:start w:val="1"/>
      <w:numFmt w:val="decimal"/>
      <w:lvlText w:val="%7."/>
      <w:lvlJc w:val="left"/>
      <w:pPr>
        <w:ind w:left="5123" w:hanging="360"/>
      </w:pPr>
    </w:lvl>
    <w:lvl w:ilvl="7" w:tplc="04190019" w:tentative="1">
      <w:start w:val="1"/>
      <w:numFmt w:val="lowerLetter"/>
      <w:lvlText w:val="%8."/>
      <w:lvlJc w:val="left"/>
      <w:pPr>
        <w:ind w:left="5843" w:hanging="360"/>
      </w:pPr>
    </w:lvl>
    <w:lvl w:ilvl="8" w:tplc="0419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2" w15:restartNumberingAfterBreak="0">
    <w:nsid w:val="657807EF"/>
    <w:multiLevelType w:val="multilevel"/>
    <w:tmpl w:val="33E8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EF8"/>
    <w:rsid w:val="000011A1"/>
    <w:rsid w:val="000065D0"/>
    <w:rsid w:val="00011CF6"/>
    <w:rsid w:val="00012FC3"/>
    <w:rsid w:val="00015663"/>
    <w:rsid w:val="000321B6"/>
    <w:rsid w:val="00037B62"/>
    <w:rsid w:val="00040AAD"/>
    <w:rsid w:val="00047081"/>
    <w:rsid w:val="00050513"/>
    <w:rsid w:val="000506A6"/>
    <w:rsid w:val="000548B8"/>
    <w:rsid w:val="00055483"/>
    <w:rsid w:val="000710C3"/>
    <w:rsid w:val="00076E0F"/>
    <w:rsid w:val="0008055C"/>
    <w:rsid w:val="000A4DCC"/>
    <w:rsid w:val="000C410B"/>
    <w:rsid w:val="000C7E55"/>
    <w:rsid w:val="000D293D"/>
    <w:rsid w:val="000D3717"/>
    <w:rsid w:val="000D5364"/>
    <w:rsid w:val="000F0F61"/>
    <w:rsid w:val="00100992"/>
    <w:rsid w:val="001100D2"/>
    <w:rsid w:val="001223A6"/>
    <w:rsid w:val="00122670"/>
    <w:rsid w:val="00125A97"/>
    <w:rsid w:val="001346CD"/>
    <w:rsid w:val="00142BFD"/>
    <w:rsid w:val="00147CA5"/>
    <w:rsid w:val="0015193E"/>
    <w:rsid w:val="00165FC9"/>
    <w:rsid w:val="00166BB7"/>
    <w:rsid w:val="00173CEA"/>
    <w:rsid w:val="001763C8"/>
    <w:rsid w:val="00176E2D"/>
    <w:rsid w:val="00182A1D"/>
    <w:rsid w:val="00190CFF"/>
    <w:rsid w:val="0019367B"/>
    <w:rsid w:val="001B2991"/>
    <w:rsid w:val="001B6982"/>
    <w:rsid w:val="001C580E"/>
    <w:rsid w:val="001C7992"/>
    <w:rsid w:val="001D4321"/>
    <w:rsid w:val="001D6794"/>
    <w:rsid w:val="001D6969"/>
    <w:rsid w:val="001E0D04"/>
    <w:rsid w:val="001E0E81"/>
    <w:rsid w:val="001F2970"/>
    <w:rsid w:val="001F32DF"/>
    <w:rsid w:val="001F51DB"/>
    <w:rsid w:val="001F530D"/>
    <w:rsid w:val="001F5768"/>
    <w:rsid w:val="001F66D4"/>
    <w:rsid w:val="002044D2"/>
    <w:rsid w:val="00216752"/>
    <w:rsid w:val="00216C33"/>
    <w:rsid w:val="002228C6"/>
    <w:rsid w:val="002464BD"/>
    <w:rsid w:val="00250D51"/>
    <w:rsid w:val="00256757"/>
    <w:rsid w:val="00262601"/>
    <w:rsid w:val="0027268A"/>
    <w:rsid w:val="00282371"/>
    <w:rsid w:val="00294BDA"/>
    <w:rsid w:val="002B3B56"/>
    <w:rsid w:val="002C224A"/>
    <w:rsid w:val="002C2F3B"/>
    <w:rsid w:val="002D75A2"/>
    <w:rsid w:val="002E4941"/>
    <w:rsid w:val="002F53F9"/>
    <w:rsid w:val="00307278"/>
    <w:rsid w:val="00314991"/>
    <w:rsid w:val="00327B5F"/>
    <w:rsid w:val="00342A98"/>
    <w:rsid w:val="00357AFD"/>
    <w:rsid w:val="00357F8E"/>
    <w:rsid w:val="00361212"/>
    <w:rsid w:val="003615DF"/>
    <w:rsid w:val="003704FD"/>
    <w:rsid w:val="003714C5"/>
    <w:rsid w:val="00382665"/>
    <w:rsid w:val="00394EDF"/>
    <w:rsid w:val="003969D0"/>
    <w:rsid w:val="00397844"/>
    <w:rsid w:val="003A0685"/>
    <w:rsid w:val="003B45CC"/>
    <w:rsid w:val="003C0F97"/>
    <w:rsid w:val="003D089E"/>
    <w:rsid w:val="003D2A85"/>
    <w:rsid w:val="003E447E"/>
    <w:rsid w:val="003E4FFB"/>
    <w:rsid w:val="003E70E5"/>
    <w:rsid w:val="003F30DF"/>
    <w:rsid w:val="003F49CC"/>
    <w:rsid w:val="004075F7"/>
    <w:rsid w:val="00416DB8"/>
    <w:rsid w:val="00420CEE"/>
    <w:rsid w:val="004213EF"/>
    <w:rsid w:val="0042349F"/>
    <w:rsid w:val="004249A7"/>
    <w:rsid w:val="0042607A"/>
    <w:rsid w:val="00434427"/>
    <w:rsid w:val="004364A8"/>
    <w:rsid w:val="004426CA"/>
    <w:rsid w:val="004426F2"/>
    <w:rsid w:val="00444C51"/>
    <w:rsid w:val="00446232"/>
    <w:rsid w:val="00457FFD"/>
    <w:rsid w:val="004643BF"/>
    <w:rsid w:val="00464909"/>
    <w:rsid w:val="00466D6B"/>
    <w:rsid w:val="00467879"/>
    <w:rsid w:val="00472A58"/>
    <w:rsid w:val="00473131"/>
    <w:rsid w:val="00475541"/>
    <w:rsid w:val="00477FC4"/>
    <w:rsid w:val="00484948"/>
    <w:rsid w:val="00497EA9"/>
    <w:rsid w:val="004A23A8"/>
    <w:rsid w:val="004C2E9A"/>
    <w:rsid w:val="004D7E0F"/>
    <w:rsid w:val="004D7F4E"/>
    <w:rsid w:val="004F73AC"/>
    <w:rsid w:val="0051471F"/>
    <w:rsid w:val="00520885"/>
    <w:rsid w:val="00523EB3"/>
    <w:rsid w:val="00537A0C"/>
    <w:rsid w:val="00541802"/>
    <w:rsid w:val="00541FD1"/>
    <w:rsid w:val="005432DE"/>
    <w:rsid w:val="00543A3C"/>
    <w:rsid w:val="005506DD"/>
    <w:rsid w:val="005705EC"/>
    <w:rsid w:val="0057355C"/>
    <w:rsid w:val="00573C94"/>
    <w:rsid w:val="00591B82"/>
    <w:rsid w:val="00595FC6"/>
    <w:rsid w:val="005A000B"/>
    <w:rsid w:val="005A5CAD"/>
    <w:rsid w:val="005B2FDB"/>
    <w:rsid w:val="005B3F3D"/>
    <w:rsid w:val="005C4904"/>
    <w:rsid w:val="005C7896"/>
    <w:rsid w:val="005C7CF8"/>
    <w:rsid w:val="005D29BB"/>
    <w:rsid w:val="005E1C7B"/>
    <w:rsid w:val="005E5BAC"/>
    <w:rsid w:val="005F5E36"/>
    <w:rsid w:val="005F6C39"/>
    <w:rsid w:val="00600B02"/>
    <w:rsid w:val="006071C2"/>
    <w:rsid w:val="00610D42"/>
    <w:rsid w:val="00623D05"/>
    <w:rsid w:val="0062543E"/>
    <w:rsid w:val="0063113C"/>
    <w:rsid w:val="00632888"/>
    <w:rsid w:val="006441BA"/>
    <w:rsid w:val="00644BF1"/>
    <w:rsid w:val="006515CB"/>
    <w:rsid w:val="006547C3"/>
    <w:rsid w:val="006552A0"/>
    <w:rsid w:val="006618BE"/>
    <w:rsid w:val="006629CB"/>
    <w:rsid w:val="0067398D"/>
    <w:rsid w:val="00675837"/>
    <w:rsid w:val="00680505"/>
    <w:rsid w:val="00680C01"/>
    <w:rsid w:val="00690705"/>
    <w:rsid w:val="0069722B"/>
    <w:rsid w:val="006A54AC"/>
    <w:rsid w:val="006A5DCA"/>
    <w:rsid w:val="006B2A90"/>
    <w:rsid w:val="006C23A4"/>
    <w:rsid w:val="006C5FE1"/>
    <w:rsid w:val="006F1778"/>
    <w:rsid w:val="00705900"/>
    <w:rsid w:val="007131EF"/>
    <w:rsid w:val="00732C02"/>
    <w:rsid w:val="007369BE"/>
    <w:rsid w:val="00747E0D"/>
    <w:rsid w:val="00761266"/>
    <w:rsid w:val="0076460B"/>
    <w:rsid w:val="007667BB"/>
    <w:rsid w:val="00792FF4"/>
    <w:rsid w:val="00794301"/>
    <w:rsid w:val="007E4706"/>
    <w:rsid w:val="007E62A9"/>
    <w:rsid w:val="007F2EF8"/>
    <w:rsid w:val="007F64FC"/>
    <w:rsid w:val="008070D2"/>
    <w:rsid w:val="00807FF4"/>
    <w:rsid w:val="008215E3"/>
    <w:rsid w:val="00825476"/>
    <w:rsid w:val="00826A8F"/>
    <w:rsid w:val="00827B60"/>
    <w:rsid w:val="00842C9C"/>
    <w:rsid w:val="008509CF"/>
    <w:rsid w:val="008535A0"/>
    <w:rsid w:val="00857390"/>
    <w:rsid w:val="00866610"/>
    <w:rsid w:val="00874880"/>
    <w:rsid w:val="00890050"/>
    <w:rsid w:val="00893780"/>
    <w:rsid w:val="008A40C3"/>
    <w:rsid w:val="008A7830"/>
    <w:rsid w:val="008D2B5C"/>
    <w:rsid w:val="008F2F5B"/>
    <w:rsid w:val="00900DC9"/>
    <w:rsid w:val="00902EA5"/>
    <w:rsid w:val="00921E6E"/>
    <w:rsid w:val="00932AC2"/>
    <w:rsid w:val="009418CF"/>
    <w:rsid w:val="009442F6"/>
    <w:rsid w:val="00946361"/>
    <w:rsid w:val="00951B5B"/>
    <w:rsid w:val="0095296C"/>
    <w:rsid w:val="00953533"/>
    <w:rsid w:val="009553C6"/>
    <w:rsid w:val="00955C5E"/>
    <w:rsid w:val="00963340"/>
    <w:rsid w:val="00963DE1"/>
    <w:rsid w:val="0096593B"/>
    <w:rsid w:val="00976810"/>
    <w:rsid w:val="0097728E"/>
    <w:rsid w:val="009B3CA6"/>
    <w:rsid w:val="009C76A9"/>
    <w:rsid w:val="009E1DD7"/>
    <w:rsid w:val="009F0BB7"/>
    <w:rsid w:val="009F3DA1"/>
    <w:rsid w:val="009F70A2"/>
    <w:rsid w:val="00A00863"/>
    <w:rsid w:val="00A014FF"/>
    <w:rsid w:val="00A101BB"/>
    <w:rsid w:val="00A21983"/>
    <w:rsid w:val="00A229D0"/>
    <w:rsid w:val="00A250C1"/>
    <w:rsid w:val="00A3339F"/>
    <w:rsid w:val="00A55CD4"/>
    <w:rsid w:val="00A73E29"/>
    <w:rsid w:val="00A74848"/>
    <w:rsid w:val="00A75AB1"/>
    <w:rsid w:val="00A86FD7"/>
    <w:rsid w:val="00A909D2"/>
    <w:rsid w:val="00A951CC"/>
    <w:rsid w:val="00A97A47"/>
    <w:rsid w:val="00AA07AE"/>
    <w:rsid w:val="00AC12F0"/>
    <w:rsid w:val="00AE0619"/>
    <w:rsid w:val="00AE3D5E"/>
    <w:rsid w:val="00B00E25"/>
    <w:rsid w:val="00B057F4"/>
    <w:rsid w:val="00B06FD2"/>
    <w:rsid w:val="00B12F0D"/>
    <w:rsid w:val="00B1512A"/>
    <w:rsid w:val="00B21537"/>
    <w:rsid w:val="00B275B8"/>
    <w:rsid w:val="00B3007A"/>
    <w:rsid w:val="00B40D08"/>
    <w:rsid w:val="00B70003"/>
    <w:rsid w:val="00B7383C"/>
    <w:rsid w:val="00B76D21"/>
    <w:rsid w:val="00B974E6"/>
    <w:rsid w:val="00BA1E9A"/>
    <w:rsid w:val="00BB4AEA"/>
    <w:rsid w:val="00BC0140"/>
    <w:rsid w:val="00BE03EF"/>
    <w:rsid w:val="00BF2726"/>
    <w:rsid w:val="00C00BA8"/>
    <w:rsid w:val="00C01FA8"/>
    <w:rsid w:val="00C229C3"/>
    <w:rsid w:val="00C3168A"/>
    <w:rsid w:val="00C34197"/>
    <w:rsid w:val="00C34853"/>
    <w:rsid w:val="00C35C87"/>
    <w:rsid w:val="00C45C7F"/>
    <w:rsid w:val="00C653CA"/>
    <w:rsid w:val="00C6631C"/>
    <w:rsid w:val="00C6657C"/>
    <w:rsid w:val="00C71A5C"/>
    <w:rsid w:val="00C7333C"/>
    <w:rsid w:val="00C8544F"/>
    <w:rsid w:val="00C928F5"/>
    <w:rsid w:val="00C977B6"/>
    <w:rsid w:val="00CA0F33"/>
    <w:rsid w:val="00CA552E"/>
    <w:rsid w:val="00CE015E"/>
    <w:rsid w:val="00D15B5C"/>
    <w:rsid w:val="00D31186"/>
    <w:rsid w:val="00D34A23"/>
    <w:rsid w:val="00D36E99"/>
    <w:rsid w:val="00D40C4C"/>
    <w:rsid w:val="00D41FA4"/>
    <w:rsid w:val="00D510B2"/>
    <w:rsid w:val="00D65945"/>
    <w:rsid w:val="00D80731"/>
    <w:rsid w:val="00D82E53"/>
    <w:rsid w:val="00DB77D0"/>
    <w:rsid w:val="00DC6EEC"/>
    <w:rsid w:val="00DE0B4E"/>
    <w:rsid w:val="00DE3CE4"/>
    <w:rsid w:val="00DF0869"/>
    <w:rsid w:val="00E0460E"/>
    <w:rsid w:val="00E04671"/>
    <w:rsid w:val="00E147CE"/>
    <w:rsid w:val="00E245B8"/>
    <w:rsid w:val="00E25A5F"/>
    <w:rsid w:val="00E34B8E"/>
    <w:rsid w:val="00E36EFF"/>
    <w:rsid w:val="00E43133"/>
    <w:rsid w:val="00E46355"/>
    <w:rsid w:val="00E6214B"/>
    <w:rsid w:val="00E7006C"/>
    <w:rsid w:val="00E75301"/>
    <w:rsid w:val="00E760A2"/>
    <w:rsid w:val="00E85D55"/>
    <w:rsid w:val="00EA67B9"/>
    <w:rsid w:val="00EB1D9E"/>
    <w:rsid w:val="00EB76D4"/>
    <w:rsid w:val="00EC015D"/>
    <w:rsid w:val="00EC7E08"/>
    <w:rsid w:val="00ED148B"/>
    <w:rsid w:val="00ED3533"/>
    <w:rsid w:val="00ED5A6C"/>
    <w:rsid w:val="00ED7759"/>
    <w:rsid w:val="00F11140"/>
    <w:rsid w:val="00F24053"/>
    <w:rsid w:val="00F2406B"/>
    <w:rsid w:val="00F31B97"/>
    <w:rsid w:val="00F324B7"/>
    <w:rsid w:val="00F36FC0"/>
    <w:rsid w:val="00F4152E"/>
    <w:rsid w:val="00F47101"/>
    <w:rsid w:val="00F54BA1"/>
    <w:rsid w:val="00F57CF7"/>
    <w:rsid w:val="00F709B2"/>
    <w:rsid w:val="00F72103"/>
    <w:rsid w:val="00F72AD4"/>
    <w:rsid w:val="00F7548C"/>
    <w:rsid w:val="00FA42C8"/>
    <w:rsid w:val="00FB59AA"/>
    <w:rsid w:val="00FC0E11"/>
    <w:rsid w:val="00FC157F"/>
    <w:rsid w:val="00FC1A16"/>
    <w:rsid w:val="00FC33DD"/>
    <w:rsid w:val="00FD5CC8"/>
    <w:rsid w:val="00FE6A60"/>
    <w:rsid w:val="00FF0243"/>
    <w:rsid w:val="00FF1862"/>
    <w:rsid w:val="00FF4A9D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E5170"/>
  <w15:chartTrackingRefBased/>
  <w15:docId w15:val="{6EDE57E6-823D-4031-8FBB-02CB25C7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328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49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6D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1499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328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68</Pages>
  <Words>12508</Words>
  <Characters>71296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Ошукова Борисовна</dc:creator>
  <cp:keywords/>
  <dc:description/>
  <cp:lastModifiedBy>Наталья Ошукова Борисовна</cp:lastModifiedBy>
  <cp:revision>61</cp:revision>
  <dcterms:created xsi:type="dcterms:W3CDTF">2026-08-13T16:43:00Z</dcterms:created>
  <dcterms:modified xsi:type="dcterms:W3CDTF">2026-09-07T11:00:00Z</dcterms:modified>
</cp:coreProperties>
</file>