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141" w:rsidRPr="00F76141" w:rsidRDefault="00F76141" w:rsidP="00F76141">
      <w:pPr>
        <w:jc w:val="center"/>
        <w:rPr>
          <w:b/>
          <w:sz w:val="32"/>
          <w:szCs w:val="32"/>
        </w:rPr>
      </w:pPr>
      <w:r w:rsidRPr="00F76141">
        <w:rPr>
          <w:b/>
          <w:sz w:val="32"/>
          <w:szCs w:val="32"/>
        </w:rPr>
        <w:t>Эскизы:</w:t>
      </w:r>
    </w:p>
    <w:p w:rsidR="002040DB" w:rsidRDefault="00F76141">
      <w:r>
        <w:t>1. Ручка канцелярская:</w:t>
      </w:r>
    </w:p>
    <w:p w:rsidR="00F76141" w:rsidRDefault="00F76141"/>
    <w:p w:rsidR="00F76141" w:rsidRDefault="00F76141"/>
    <w:p w:rsidR="00F76141" w:rsidRDefault="00F76141">
      <w:r>
        <w:rPr>
          <w:noProof/>
          <w:lang w:eastAsia="ru-RU"/>
        </w:rPr>
        <w:drawing>
          <wp:inline distT="0" distB="0" distL="0" distR="0" wp14:anchorId="17FEE831" wp14:editId="291E6436">
            <wp:extent cx="5381625" cy="9429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41" w:rsidRDefault="00F76141"/>
    <w:p w:rsidR="00F76141" w:rsidRDefault="00F76141"/>
    <w:p w:rsidR="00F76141" w:rsidRDefault="00F76141"/>
    <w:p w:rsidR="00F76141" w:rsidRDefault="00F76141">
      <w:r>
        <w:t>2. Сумка-</w:t>
      </w:r>
      <w:proofErr w:type="spellStart"/>
      <w:r>
        <w:t>шопер</w:t>
      </w:r>
      <w:proofErr w:type="spellEnd"/>
      <w:r>
        <w:t>:</w:t>
      </w:r>
    </w:p>
    <w:p w:rsidR="00F76141" w:rsidRDefault="00F76141">
      <w:r>
        <w:rPr>
          <w:noProof/>
          <w:lang w:eastAsia="ru-RU"/>
        </w:rPr>
        <w:drawing>
          <wp:inline distT="0" distB="0" distL="0" distR="0" wp14:anchorId="53A77D16" wp14:editId="5B7693DA">
            <wp:extent cx="3733481" cy="56673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180" cy="575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41" w:rsidRDefault="00F76141"/>
    <w:p w:rsidR="00F76141" w:rsidRDefault="00F76141">
      <w:r>
        <w:t>3. Кружка:</w:t>
      </w:r>
    </w:p>
    <w:p w:rsidR="00F76141" w:rsidRDefault="00F76141">
      <w:bookmarkStart w:id="0" w:name="_GoBack"/>
      <w:r>
        <w:rPr>
          <w:noProof/>
          <w:lang w:eastAsia="ru-RU"/>
        </w:rPr>
        <w:drawing>
          <wp:inline distT="0" distB="0" distL="0" distR="0" wp14:anchorId="519C6B58" wp14:editId="78CEFB50">
            <wp:extent cx="5981700" cy="3343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ружк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6141" w:rsidRDefault="00F76141"/>
    <w:p w:rsidR="00F76141" w:rsidRDefault="00F76141">
      <w:r>
        <w:t>4. Грамота:</w:t>
      </w:r>
    </w:p>
    <w:p w:rsidR="00F76141" w:rsidRDefault="00F76141">
      <w:r>
        <w:rPr>
          <w:noProof/>
          <w:lang w:eastAsia="ru-RU"/>
        </w:rPr>
        <w:drawing>
          <wp:inline distT="0" distB="0" distL="0" distR="0" wp14:anchorId="1D5AC199" wp14:editId="3DC1DEBA">
            <wp:extent cx="3685834" cy="4543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амот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194" cy="456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41" w:rsidRDefault="00F76141">
      <w:r>
        <w:lastRenderedPageBreak/>
        <w:t>5. Благодарственное письмо:</w:t>
      </w:r>
    </w:p>
    <w:p w:rsidR="00F76141" w:rsidRDefault="00F76141">
      <w:r>
        <w:rPr>
          <w:noProof/>
          <w:lang w:eastAsia="ru-RU"/>
        </w:rPr>
        <w:drawing>
          <wp:inline distT="0" distB="0" distL="0" distR="0" wp14:anchorId="5FC7424C" wp14:editId="7A474ED3">
            <wp:extent cx="3657600" cy="4276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благодарственное письм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923" cy="427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141" w:rsidRDefault="00F76141"/>
    <w:p w:rsidR="00F76141" w:rsidRDefault="00F76141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6. </w:t>
      </w:r>
      <w:r w:rsidRPr="00F76141">
        <w:rPr>
          <w:rFonts w:cstheme="minorHAnsi"/>
        </w:rPr>
        <w:t>Сертификат участника</w:t>
      </w:r>
      <w:r w:rsidRPr="00F76141">
        <w:rPr>
          <w:rFonts w:cstheme="minorHAnsi"/>
        </w:rPr>
        <w:t>:</w:t>
      </w:r>
    </w:p>
    <w:p w:rsidR="00F76141" w:rsidRDefault="00F76141">
      <w:r>
        <w:rPr>
          <w:noProof/>
          <w:lang w:eastAsia="ru-RU"/>
        </w:rPr>
        <w:drawing>
          <wp:inline distT="0" distB="0" distL="0" distR="0" wp14:anchorId="046CA981" wp14:editId="57AF7521">
            <wp:extent cx="3162300" cy="3914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ертификат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575" cy="391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41"/>
    <w:rsid w:val="002040DB"/>
    <w:rsid w:val="00813F8E"/>
    <w:rsid w:val="00F7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21D0"/>
  <w15:chartTrackingRefBased/>
  <w15:docId w15:val="{56FF2FA5-8F7E-40D6-95E9-5F6581C2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Зорина Елена Николаевна</dc:creator>
  <cp:keywords/>
  <dc:description/>
  <cp:lastModifiedBy>Зорина Елена Николаевна</cp:lastModifiedBy>
  <cp:revision>2</cp:revision>
  <dcterms:created xsi:type="dcterms:W3CDTF">2026-08-25T05:38:00Z</dcterms:created>
  <dcterms:modified xsi:type="dcterms:W3CDTF">2026-08-25T05:59:00Z</dcterms:modified>
</cp:coreProperties>
</file>