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6C" w:rsidRPr="0046596C" w:rsidRDefault="0046596C" w:rsidP="0046596C">
      <w:pPr>
        <w:jc w:val="right"/>
        <w:rPr>
          <w:bCs/>
          <w:sz w:val="28"/>
          <w:szCs w:val="28"/>
        </w:rPr>
      </w:pPr>
      <w:r w:rsidRPr="0046596C">
        <w:rPr>
          <w:bCs/>
          <w:sz w:val="28"/>
          <w:szCs w:val="28"/>
        </w:rPr>
        <w:t xml:space="preserve">Приложение №1 к Контракту </w:t>
      </w:r>
      <w:r w:rsidR="000E7969">
        <w:rPr>
          <w:rFonts w:ascii="LiberationSans-Bold" w:hAnsi="LiberationSans-Bold" w:cs="LiberationSans-Bold"/>
          <w:b/>
          <w:bCs/>
          <w:sz w:val="19"/>
          <w:szCs w:val="19"/>
        </w:rPr>
        <w:t>200906758126100050</w:t>
      </w:r>
    </w:p>
    <w:p w:rsidR="0046596C" w:rsidRDefault="0046596C" w:rsidP="0046596C">
      <w:pPr>
        <w:jc w:val="right"/>
        <w:rPr>
          <w:b/>
          <w:bCs/>
          <w:sz w:val="28"/>
          <w:szCs w:val="28"/>
        </w:rPr>
      </w:pPr>
    </w:p>
    <w:p w:rsidR="00706C43" w:rsidRDefault="0005159D" w:rsidP="000602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ТЕХНИЧЕСКАЯ ЧАСТЬ</w:t>
      </w:r>
    </w:p>
    <w:p w:rsidR="0005159D" w:rsidRPr="00834448" w:rsidRDefault="0005159D" w:rsidP="00C617C2">
      <w:pPr>
        <w:spacing w:before="280" w:after="2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ОБЪЕКТА ЗАКУПКИ</w:t>
      </w:r>
    </w:p>
    <w:p w:rsidR="00706C43" w:rsidRDefault="00060226" w:rsidP="00060226">
      <w:pPr>
        <w:jc w:val="center"/>
        <w:rPr>
          <w:b/>
          <w:bCs/>
          <w:sz w:val="24"/>
          <w:szCs w:val="24"/>
        </w:rPr>
      </w:pPr>
      <w:r w:rsidRPr="00060226">
        <w:rPr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C617C2" w:rsidRDefault="00C617C2" w:rsidP="00060226">
      <w:pPr>
        <w:jc w:val="center"/>
        <w:rPr>
          <w:b/>
          <w:bCs/>
          <w:sz w:val="24"/>
          <w:szCs w:val="24"/>
        </w:rPr>
      </w:pPr>
    </w:p>
    <w:tbl>
      <w:tblPr>
        <w:tblStyle w:val="af5"/>
        <w:tblW w:w="5000" w:type="pct"/>
        <w:tblLook w:val="04A0"/>
      </w:tblPr>
      <w:tblGrid>
        <w:gridCol w:w="718"/>
        <w:gridCol w:w="5936"/>
        <w:gridCol w:w="778"/>
        <w:gridCol w:w="3556"/>
      </w:tblGrid>
      <w:tr w:rsidR="00017FE2" w:rsidRPr="008C1216" w:rsidTr="00684EF7">
        <w:trPr>
          <w:cnfStyle w:val="100000000000"/>
          <w:trHeight w:val="481"/>
        </w:trPr>
        <w:tc>
          <w:tcPr>
            <w:tcW w:w="327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kern w:val="2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C1216">
              <w:rPr>
                <w:kern w:val="2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C1216">
              <w:rPr>
                <w:kern w:val="28"/>
                <w:sz w:val="24"/>
                <w:szCs w:val="24"/>
                <w:lang w:eastAsia="ru-RU"/>
              </w:rPr>
              <w:t>/</w:t>
            </w:r>
            <w:proofErr w:type="spellStart"/>
            <w:r w:rsidRPr="008C1216">
              <w:rPr>
                <w:kern w:val="2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01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sz w:val="24"/>
                <w:szCs w:val="24"/>
                <w:lang w:eastAsia="ru-RU"/>
              </w:rPr>
              <w:t>Наименование товара, его показателей</w:t>
            </w:r>
            <w:r w:rsidR="00541A55" w:rsidRPr="008C1216">
              <w:rPr>
                <w:rFonts w:eastAsia="Calibri"/>
                <w:sz w:val="24"/>
                <w:szCs w:val="24"/>
                <w:lang w:eastAsia="ru-RU"/>
              </w:rPr>
              <w:br/>
            </w:r>
            <w:r w:rsidRPr="008C1216">
              <w:rPr>
                <w:rFonts w:eastAsia="Calibri"/>
                <w:sz w:val="24"/>
                <w:szCs w:val="24"/>
                <w:lang w:eastAsia="ru-RU"/>
              </w:rPr>
              <w:t>(характеристик), потребительских свойств</w:t>
            </w:r>
          </w:p>
        </w:tc>
        <w:tc>
          <w:tcPr>
            <w:tcW w:w="354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kern w:val="28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8C1216">
              <w:rPr>
                <w:kern w:val="28"/>
                <w:sz w:val="24"/>
                <w:szCs w:val="24"/>
                <w:lang w:eastAsia="ru-RU"/>
              </w:rPr>
              <w:t>изм</w:t>
            </w:r>
            <w:proofErr w:type="spellEnd"/>
            <w:r w:rsidRPr="008C1216">
              <w:rPr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8" w:type="pct"/>
            <w:hideMark/>
          </w:tcPr>
          <w:p w:rsidR="00D64442" w:rsidRPr="008C1216" w:rsidRDefault="00D64442" w:rsidP="007D250C">
            <w:pPr>
              <w:spacing w:before="40" w:after="40"/>
              <w:rPr>
                <w:b w:val="0"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sz w:val="24"/>
                <w:szCs w:val="24"/>
                <w:lang w:eastAsia="ru-RU"/>
              </w:rPr>
              <w:t>Значение показателя</w:t>
            </w:r>
            <w:r w:rsidR="008B46C3" w:rsidRPr="008C1216">
              <w:rPr>
                <w:rFonts w:eastAsia="Calibri"/>
                <w:sz w:val="24"/>
                <w:szCs w:val="24"/>
                <w:lang w:eastAsia="ru-RU"/>
              </w:rPr>
              <w:br/>
            </w:r>
            <w:r w:rsidRPr="008C1216">
              <w:rPr>
                <w:rFonts w:eastAsia="Calibri"/>
                <w:sz w:val="24"/>
                <w:szCs w:val="24"/>
                <w:lang w:eastAsia="ru-RU"/>
              </w:rPr>
              <w:t>(характеристики)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D64442" w:rsidRPr="008C1216" w:rsidRDefault="00D64442" w:rsidP="007D250C">
            <w:pPr>
              <w:pStyle w:val="af4"/>
              <w:numPr>
                <w:ilvl w:val="0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D64442" w:rsidRPr="008337BA" w:rsidRDefault="004756BA" w:rsidP="007D250C">
            <w:pPr>
              <w:spacing w:before="40" w:after="40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Станок лазерной резки</w:t>
            </w:r>
          </w:p>
          <w:p w:rsidR="00201849" w:rsidRDefault="0020184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: </w:t>
            </w:r>
            <w:r w:rsidR="004756BA">
              <w:rPr>
                <w:rFonts w:eastAsia="Calibri"/>
                <w:bCs/>
                <w:sz w:val="24"/>
                <w:szCs w:val="24"/>
                <w:lang w:eastAsia="ru-RU"/>
              </w:rPr>
              <w:t>28.41.24.190</w:t>
            </w:r>
            <w:r w:rsidR="0018268A"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– </w:t>
            </w:r>
            <w:r w:rsidR="004756BA">
              <w:rPr>
                <w:rFonts w:eastAsia="Calibri"/>
                <w:bCs/>
                <w:sz w:val="24"/>
                <w:szCs w:val="24"/>
                <w:lang w:eastAsia="ru-RU"/>
              </w:rPr>
              <w:t>Станки для прочих видов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обработки металлов резанием</w:t>
            </w:r>
          </w:p>
          <w:p w:rsidR="00A86556" w:rsidRDefault="00A86556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КТРУ 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28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41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24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190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-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0000000</w:t>
            </w:r>
            <w:r w:rsidR="00BB264D">
              <w:rPr>
                <w:rFonts w:eastAsia="Calibri"/>
                <w:bCs/>
                <w:sz w:val="24"/>
                <w:szCs w:val="24"/>
                <w:lang w:eastAsia="ru-RU"/>
              </w:rPr>
              <w:t>4</w:t>
            </w:r>
          </w:p>
          <w:p w:rsidR="00223672" w:rsidRPr="008C1216" w:rsidRDefault="00223672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F80082">
              <w:t xml:space="preserve">Лазерный станок с ЧПУ </w:t>
            </w:r>
            <w:proofErr w:type="spellStart"/>
            <w:r w:rsidRPr="00F80082">
              <w:t>Zareff</w:t>
            </w:r>
            <w:proofErr w:type="spellEnd"/>
            <w:r w:rsidRPr="00F80082">
              <w:t xml:space="preserve"> 6040 </w:t>
            </w:r>
            <w:proofErr w:type="spellStart"/>
            <w:r w:rsidRPr="00F80082">
              <w:t>Ruida</w:t>
            </w:r>
            <w:proofErr w:type="spellEnd"/>
            <w:r w:rsidRPr="00F80082">
              <w:t xml:space="preserve"> 100W</w:t>
            </w:r>
          </w:p>
        </w:tc>
        <w:tc>
          <w:tcPr>
            <w:tcW w:w="354" w:type="pct"/>
            <w:vAlign w:val="center"/>
          </w:tcPr>
          <w:p w:rsidR="00D64442" w:rsidRPr="008C1216" w:rsidRDefault="002A0FBE" w:rsidP="007D250C">
            <w:pPr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  <w:r w:rsidRPr="008C1216">
              <w:rPr>
                <w:b/>
                <w:kern w:val="28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18" w:type="pct"/>
            <w:vAlign w:val="center"/>
          </w:tcPr>
          <w:p w:rsidR="00D64442" w:rsidRPr="008C1216" w:rsidRDefault="00D612D9" w:rsidP="007D250C">
            <w:pPr>
              <w:spacing w:before="40" w:after="4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A66C6C" w:rsidRPr="008C1216" w:rsidRDefault="00A66C6C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A66C6C" w:rsidRPr="004E6FAC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Масса станка</w:t>
            </w:r>
          </w:p>
        </w:tc>
        <w:tc>
          <w:tcPr>
            <w:tcW w:w="354" w:type="pct"/>
            <w:vAlign w:val="center"/>
          </w:tcPr>
          <w:p w:rsidR="00A66C6C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18" w:type="pct"/>
            <w:vAlign w:val="center"/>
          </w:tcPr>
          <w:p w:rsidR="00A66C6C" w:rsidRPr="00223672" w:rsidRDefault="009E65B8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10</w:t>
            </w:r>
            <w:r w:rsidR="00223672">
              <w:rPr>
                <w:rFonts w:eastAsia="Calibri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Мощность лазерного излучателя</w:t>
            </w:r>
          </w:p>
        </w:tc>
        <w:tc>
          <w:tcPr>
            <w:tcW w:w="354" w:type="pct"/>
            <w:vAlign w:val="center"/>
          </w:tcPr>
          <w:p w:rsidR="00C36ADA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618" w:type="pct"/>
            <w:vAlign w:val="center"/>
          </w:tcPr>
          <w:p w:rsidR="00C36ADA" w:rsidRPr="000E7969" w:rsidRDefault="00A14F81" w:rsidP="000E7969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100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Рабочее напряжение</w:t>
            </w:r>
          </w:p>
        </w:tc>
        <w:tc>
          <w:tcPr>
            <w:tcW w:w="354" w:type="pct"/>
            <w:vAlign w:val="center"/>
          </w:tcPr>
          <w:p w:rsidR="00C36ADA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18" w:type="pct"/>
            <w:vAlign w:val="center"/>
          </w:tcPr>
          <w:p w:rsidR="00C36ADA" w:rsidRPr="008C1216" w:rsidRDefault="00350B74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220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8539C" w:rsidRPr="008C1216" w:rsidRDefault="00C8539C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8539C" w:rsidRPr="008C121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54" w:type="pct"/>
            <w:vAlign w:val="center"/>
          </w:tcPr>
          <w:p w:rsidR="00C8539C" w:rsidRPr="008C1216" w:rsidRDefault="00350B74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 w:rsidRPr="008C1216">
              <w:rPr>
                <w:bCs/>
                <w:kern w:val="28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18" w:type="pct"/>
            <w:vAlign w:val="center"/>
          </w:tcPr>
          <w:p w:rsidR="00C8539C" w:rsidRPr="008C1216" w:rsidRDefault="00350B74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Газовый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Точность позиционирования</w:t>
            </w:r>
          </w:p>
        </w:tc>
        <w:tc>
          <w:tcPr>
            <w:tcW w:w="354" w:type="pct"/>
            <w:vAlign w:val="center"/>
          </w:tcPr>
          <w:p w:rsidR="00C36ADA" w:rsidRPr="00A86556" w:rsidRDefault="00350B74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618" w:type="pct"/>
            <w:vAlign w:val="center"/>
          </w:tcPr>
          <w:p w:rsidR="00C36ADA" w:rsidRPr="00A14F81" w:rsidRDefault="00350B74" w:rsidP="000E7969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,0</w:t>
            </w:r>
            <w:r w:rsidR="00A14F81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D64442" w:rsidRDefault="00D64442" w:rsidP="000E7969">
      <w:pPr>
        <w:rPr>
          <w:b/>
          <w:bCs/>
          <w:sz w:val="24"/>
          <w:szCs w:val="24"/>
        </w:rPr>
      </w:pPr>
    </w:p>
    <w:p w:rsidR="000E7969" w:rsidRDefault="000E7969" w:rsidP="000E79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Страна происхождения товара – Китай </w:t>
      </w:r>
    </w:p>
    <w:p w:rsidR="000E7969" w:rsidRPr="00060226" w:rsidRDefault="000E7969" w:rsidP="000E7969">
      <w:pPr>
        <w:rPr>
          <w:b/>
          <w:bCs/>
          <w:sz w:val="24"/>
          <w:szCs w:val="24"/>
        </w:rPr>
      </w:pPr>
    </w:p>
    <w:p w:rsidR="0052006C" w:rsidRPr="0052006C" w:rsidRDefault="0052006C" w:rsidP="00D84868">
      <w:pPr>
        <w:keepNext/>
        <w:jc w:val="center"/>
        <w:rPr>
          <w:sz w:val="28"/>
          <w:szCs w:val="28"/>
        </w:rPr>
      </w:pPr>
      <w:r w:rsidRPr="0052006C">
        <w:rPr>
          <w:b/>
          <w:sz w:val="28"/>
          <w:szCs w:val="28"/>
        </w:rPr>
        <w:t>Требования к упаковке, маркировке (этикеткам)</w:t>
      </w:r>
    </w:p>
    <w:p w:rsidR="0052006C" w:rsidRPr="0052006C" w:rsidRDefault="0052006C" w:rsidP="0052006C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приёмки Заказчиком. </w:t>
      </w:r>
    </w:p>
    <w:p w:rsidR="0052006C" w:rsidRDefault="0052006C" w:rsidP="00522BDA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</w:p>
    <w:p w:rsidR="0052006C" w:rsidRPr="0052006C" w:rsidRDefault="0052006C" w:rsidP="00D84868">
      <w:pPr>
        <w:keepNext/>
        <w:jc w:val="center"/>
        <w:rPr>
          <w:b/>
          <w:sz w:val="28"/>
          <w:szCs w:val="28"/>
        </w:rPr>
      </w:pPr>
      <w:r w:rsidRPr="0052006C">
        <w:rPr>
          <w:b/>
          <w:sz w:val="28"/>
          <w:szCs w:val="28"/>
        </w:rPr>
        <w:t>Требования к товару</w:t>
      </w:r>
    </w:p>
    <w:p w:rsidR="0052006C" w:rsidRPr="0052006C" w:rsidRDefault="0052006C" w:rsidP="0052006C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>Поставляемый товар должен быть новым товаром (товаром, который не был в употреблении, не прошёл ремонт, в том числе восстановление, замену составных частей, восстановление потребительских свойств).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  <w:r w:rsidRPr="0052006C">
        <w:rPr>
          <w:sz w:val="28"/>
          <w:szCs w:val="28"/>
        </w:rPr>
        <w:tab/>
        <w:t xml:space="preserve">Стоимость товара включает в себя все расходы с доставкой, разгрузкой по месту нахождения Заказчика. </w:t>
      </w:r>
      <w:proofErr w:type="gramStart"/>
      <w:r w:rsidRPr="0052006C">
        <w:rPr>
          <w:sz w:val="28"/>
          <w:szCs w:val="28"/>
        </w:rPr>
        <w:t>Доставка, выгрузка, подъ</w:t>
      </w:r>
      <w:r w:rsidR="00522BDA">
        <w:rPr>
          <w:sz w:val="28"/>
          <w:szCs w:val="28"/>
        </w:rPr>
        <w:t>ё</w:t>
      </w:r>
      <w:r w:rsidRPr="0052006C">
        <w:rPr>
          <w:sz w:val="28"/>
          <w:szCs w:val="28"/>
        </w:rPr>
        <w:t xml:space="preserve">м товара производится силами Поставщика по адресу: г. Хабаровск, ул. </w:t>
      </w:r>
      <w:r w:rsidR="004077F2">
        <w:rPr>
          <w:sz w:val="28"/>
          <w:szCs w:val="28"/>
        </w:rPr>
        <w:t>Некрасова</w:t>
      </w:r>
      <w:r w:rsidRPr="0052006C">
        <w:rPr>
          <w:sz w:val="28"/>
          <w:szCs w:val="28"/>
        </w:rPr>
        <w:t xml:space="preserve">, д. </w:t>
      </w:r>
      <w:r w:rsidR="0046596C">
        <w:rPr>
          <w:sz w:val="28"/>
          <w:szCs w:val="28"/>
        </w:rPr>
        <w:t>87</w:t>
      </w:r>
      <w:r w:rsidRPr="0052006C">
        <w:rPr>
          <w:sz w:val="28"/>
          <w:szCs w:val="28"/>
        </w:rPr>
        <w:t xml:space="preserve">, ауд. </w:t>
      </w:r>
      <w:r w:rsidR="004077F2">
        <w:rPr>
          <w:sz w:val="28"/>
          <w:szCs w:val="28"/>
        </w:rPr>
        <w:t>270</w:t>
      </w:r>
      <w:r w:rsidR="00350B74" w:rsidRPr="0046596C">
        <w:rPr>
          <w:sz w:val="28"/>
          <w:szCs w:val="28"/>
        </w:rPr>
        <w:t>1</w:t>
      </w:r>
      <w:r w:rsidRPr="0052006C">
        <w:rPr>
          <w:sz w:val="28"/>
          <w:szCs w:val="28"/>
        </w:rPr>
        <w:t>.</w:t>
      </w:r>
      <w:proofErr w:type="gramEnd"/>
    </w:p>
    <w:p w:rsidR="00D84868" w:rsidRDefault="00D84868" w:rsidP="003E12AE">
      <w:pPr>
        <w:jc w:val="both"/>
        <w:rPr>
          <w:sz w:val="28"/>
          <w:szCs w:val="28"/>
        </w:rPr>
      </w:pPr>
    </w:p>
    <w:p w:rsidR="00D84868" w:rsidRPr="00D84868" w:rsidRDefault="00D84868" w:rsidP="00D84868">
      <w:pPr>
        <w:keepNext/>
        <w:jc w:val="center"/>
        <w:rPr>
          <w:b/>
          <w:sz w:val="28"/>
          <w:szCs w:val="28"/>
        </w:rPr>
      </w:pPr>
      <w:r w:rsidRPr="00D84868">
        <w:rPr>
          <w:b/>
          <w:sz w:val="28"/>
          <w:szCs w:val="28"/>
        </w:rPr>
        <w:t xml:space="preserve">Требования к </w:t>
      </w:r>
      <w:proofErr w:type="spellStart"/>
      <w:r w:rsidRPr="00D84868">
        <w:rPr>
          <w:b/>
          <w:sz w:val="28"/>
          <w:szCs w:val="28"/>
        </w:rPr>
        <w:t>энергоэффективности</w:t>
      </w:r>
      <w:proofErr w:type="spellEnd"/>
      <w:r w:rsidRPr="00D84868">
        <w:rPr>
          <w:b/>
          <w:sz w:val="28"/>
          <w:szCs w:val="28"/>
        </w:rPr>
        <w:t xml:space="preserve"> товара</w:t>
      </w:r>
    </w:p>
    <w:p w:rsidR="00D84868" w:rsidRPr="00D84868" w:rsidRDefault="00D84868" w:rsidP="00D84868">
      <w:pPr>
        <w:ind w:firstLine="426"/>
        <w:jc w:val="both"/>
        <w:rPr>
          <w:sz w:val="28"/>
          <w:szCs w:val="28"/>
        </w:rPr>
      </w:pPr>
      <w:r w:rsidRPr="00D84868">
        <w:rPr>
          <w:sz w:val="28"/>
          <w:szCs w:val="28"/>
        </w:rPr>
        <w:t>Класс энергетической эффективности поставляемого товара должен соответствовать действующему законодательству.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</w:p>
    <w:p w:rsidR="0052006C" w:rsidRPr="0052006C" w:rsidRDefault="0052006C" w:rsidP="00D84868">
      <w:pPr>
        <w:keepNext/>
        <w:jc w:val="center"/>
        <w:rPr>
          <w:b/>
          <w:sz w:val="28"/>
          <w:szCs w:val="28"/>
        </w:rPr>
      </w:pPr>
      <w:r w:rsidRPr="0052006C">
        <w:rPr>
          <w:b/>
          <w:sz w:val="28"/>
          <w:szCs w:val="28"/>
        </w:rPr>
        <w:lastRenderedPageBreak/>
        <w:t>Требования к гарантии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  <w:r w:rsidRPr="0052006C">
        <w:rPr>
          <w:sz w:val="28"/>
          <w:szCs w:val="28"/>
        </w:rPr>
        <w:tab/>
      </w:r>
      <w:r w:rsidR="001C64C3">
        <w:rPr>
          <w:sz w:val="28"/>
          <w:szCs w:val="28"/>
        </w:rPr>
        <w:t>Г</w:t>
      </w:r>
      <w:r w:rsidRPr="0052006C">
        <w:rPr>
          <w:sz w:val="28"/>
          <w:szCs w:val="28"/>
        </w:rPr>
        <w:t>арантия на товар</w:t>
      </w:r>
      <w:r w:rsidR="001C64C3">
        <w:rPr>
          <w:sz w:val="28"/>
          <w:szCs w:val="28"/>
        </w:rPr>
        <w:t xml:space="preserve"> должна составлять</w:t>
      </w:r>
      <w:r w:rsidRPr="0052006C">
        <w:rPr>
          <w:sz w:val="28"/>
          <w:szCs w:val="28"/>
        </w:rPr>
        <w:t xml:space="preserve"> не менее 12 (двенадцати) месяцев </w:t>
      </w:r>
      <w:r w:rsidR="0046596C">
        <w:rPr>
          <w:sz w:val="28"/>
          <w:szCs w:val="28"/>
        </w:rPr>
        <w:t>от даты</w:t>
      </w:r>
      <w:r w:rsidRPr="0052006C">
        <w:rPr>
          <w:sz w:val="28"/>
          <w:szCs w:val="28"/>
        </w:rPr>
        <w:t xml:space="preserve"> подписания акта </w:t>
      </w:r>
      <w:r w:rsidR="000826E8" w:rsidRPr="0052006C">
        <w:rPr>
          <w:sz w:val="28"/>
          <w:szCs w:val="28"/>
        </w:rPr>
        <w:t>приёмки</w:t>
      </w:r>
      <w:r w:rsidRPr="0052006C">
        <w:rPr>
          <w:sz w:val="28"/>
          <w:szCs w:val="28"/>
        </w:rPr>
        <w:t>.</w:t>
      </w:r>
    </w:p>
    <w:p w:rsidR="0052006C" w:rsidRPr="0052006C" w:rsidRDefault="0052006C" w:rsidP="0052006C">
      <w:pPr>
        <w:jc w:val="both"/>
        <w:rPr>
          <w:b/>
          <w:sz w:val="28"/>
          <w:szCs w:val="28"/>
        </w:rPr>
      </w:pPr>
    </w:p>
    <w:p w:rsidR="0052006C" w:rsidRPr="0052006C" w:rsidRDefault="0052006C" w:rsidP="0052006C">
      <w:pPr>
        <w:jc w:val="both"/>
        <w:rPr>
          <w:b/>
        </w:rPr>
      </w:pPr>
      <w:r w:rsidRPr="0052006C">
        <w:rPr>
          <w:b/>
          <w:sz w:val="28"/>
          <w:szCs w:val="28"/>
        </w:rPr>
        <w:tab/>
      </w:r>
      <w:r w:rsidRPr="0052006C">
        <w:rPr>
          <w:b/>
        </w:rPr>
        <w:t>Примечание:</w:t>
      </w:r>
    </w:p>
    <w:p w:rsidR="0052006C" w:rsidRPr="0052006C" w:rsidRDefault="0052006C" w:rsidP="0052006C">
      <w:pPr>
        <w:jc w:val="both"/>
      </w:pPr>
      <w:r w:rsidRPr="0052006C">
        <w:tab/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</w:t>
      </w:r>
      <w:r w:rsidR="001671E4" w:rsidRPr="001671E4">
        <w:t>.</w:t>
      </w:r>
    </w:p>
    <w:p w:rsidR="00DC0624" w:rsidRDefault="00DC0624" w:rsidP="00833336">
      <w:pPr>
        <w:jc w:val="both"/>
        <w:rPr>
          <w:sz w:val="28"/>
          <w:szCs w:val="28"/>
        </w:rPr>
      </w:pPr>
    </w:p>
    <w:p w:rsidR="00833336" w:rsidRDefault="00833336" w:rsidP="00833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r w:rsidR="004077F2">
        <w:rPr>
          <w:sz w:val="28"/>
          <w:szCs w:val="28"/>
        </w:rPr>
        <w:t>Макаров Иван Александрович</w:t>
      </w:r>
    </w:p>
    <w:p w:rsidR="00706C43" w:rsidRDefault="00833336" w:rsidP="007D25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Тел.: </w:t>
      </w:r>
      <w:r w:rsidR="00E26B0C">
        <w:rPr>
          <w:sz w:val="28"/>
          <w:szCs w:val="28"/>
        </w:rPr>
        <w:t xml:space="preserve">+7 (4212) </w:t>
      </w:r>
      <w:r w:rsidR="0099634B" w:rsidRPr="004077F2">
        <w:rPr>
          <w:sz w:val="28"/>
          <w:szCs w:val="28"/>
        </w:rPr>
        <w:t>407-</w:t>
      </w:r>
      <w:r w:rsidR="00E26B0C">
        <w:rPr>
          <w:sz w:val="28"/>
          <w:szCs w:val="28"/>
        </w:rPr>
        <w:t>072</w:t>
      </w:r>
      <w:r w:rsidR="0099634B" w:rsidRPr="004077F2">
        <w:rPr>
          <w:sz w:val="28"/>
          <w:szCs w:val="28"/>
        </w:rPr>
        <w:t xml:space="preserve">, </w:t>
      </w:r>
      <w:r>
        <w:rPr>
          <w:sz w:val="28"/>
          <w:szCs w:val="28"/>
        </w:rPr>
        <w:t>8(</w:t>
      </w:r>
      <w:r w:rsidR="00BE5606">
        <w:rPr>
          <w:sz w:val="28"/>
          <w:szCs w:val="28"/>
        </w:rPr>
        <w:t>924</w:t>
      </w:r>
      <w:r>
        <w:rPr>
          <w:sz w:val="28"/>
          <w:szCs w:val="28"/>
        </w:rPr>
        <w:t>)</w:t>
      </w:r>
      <w:r w:rsidR="00BE5606">
        <w:rPr>
          <w:sz w:val="28"/>
          <w:szCs w:val="28"/>
        </w:rPr>
        <w:t>314</w:t>
      </w:r>
      <w:r>
        <w:rPr>
          <w:sz w:val="28"/>
          <w:szCs w:val="28"/>
        </w:rPr>
        <w:t>-</w:t>
      </w:r>
      <w:r w:rsidR="00BE5606">
        <w:rPr>
          <w:sz w:val="28"/>
          <w:szCs w:val="28"/>
        </w:rPr>
        <w:t>83</w:t>
      </w:r>
      <w:r>
        <w:rPr>
          <w:sz w:val="28"/>
          <w:szCs w:val="28"/>
        </w:rPr>
        <w:t>-</w:t>
      </w:r>
      <w:r w:rsidR="00BE5606">
        <w:rPr>
          <w:sz w:val="28"/>
          <w:szCs w:val="28"/>
        </w:rPr>
        <w:t>75</w:t>
      </w:r>
    </w:p>
    <w:p w:rsidR="000E7969" w:rsidRDefault="000E7969" w:rsidP="007D250C">
      <w:pPr>
        <w:jc w:val="both"/>
        <w:rPr>
          <w:sz w:val="28"/>
          <w:szCs w:val="28"/>
        </w:rPr>
      </w:pPr>
    </w:p>
    <w:p w:rsidR="000E7969" w:rsidRDefault="000E7969" w:rsidP="007D250C">
      <w:pPr>
        <w:jc w:val="both"/>
        <w:rPr>
          <w:sz w:val="28"/>
          <w:szCs w:val="28"/>
        </w:rPr>
      </w:pPr>
    </w:p>
    <w:tbl>
      <w:tblPr>
        <w:tblW w:w="9977" w:type="dxa"/>
        <w:tblLook w:val="04A0"/>
      </w:tblPr>
      <w:tblGrid>
        <w:gridCol w:w="5211"/>
        <w:gridCol w:w="4766"/>
      </w:tblGrid>
      <w:tr w:rsidR="000E7969" w:rsidRPr="00102605" w:rsidTr="000F5FF9">
        <w:trPr>
          <w:trHeight w:val="63"/>
        </w:trPr>
        <w:tc>
          <w:tcPr>
            <w:tcW w:w="5211" w:type="dxa"/>
          </w:tcPr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Заказчик: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 xml:space="preserve">И.о. ректора 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 xml:space="preserve">_________________/В.В. </w:t>
            </w:r>
            <w:proofErr w:type="spellStart"/>
            <w:r w:rsidRPr="00102605">
              <w:rPr>
                <w:sz w:val="28"/>
                <w:szCs w:val="28"/>
              </w:rPr>
              <w:t>Буровцев</w:t>
            </w:r>
            <w:proofErr w:type="spellEnd"/>
            <w:r w:rsidRPr="00102605">
              <w:rPr>
                <w:sz w:val="28"/>
                <w:szCs w:val="28"/>
              </w:rPr>
              <w:t xml:space="preserve">/ 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М.П.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i/>
                <w:sz w:val="28"/>
                <w:szCs w:val="28"/>
              </w:rPr>
              <w:t>Подписано ЭЦП</w:t>
            </w:r>
          </w:p>
        </w:tc>
        <w:tc>
          <w:tcPr>
            <w:tcW w:w="4766" w:type="dxa"/>
          </w:tcPr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Поставщик: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223672" w:rsidP="000F5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E7969" w:rsidRPr="00102605">
              <w:rPr>
                <w:sz w:val="28"/>
                <w:szCs w:val="28"/>
              </w:rPr>
              <w:t xml:space="preserve">иректор 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223672" w:rsidP="000F5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="000E7969" w:rsidRPr="00102605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Ю.В. Котельников</w:t>
            </w:r>
            <w:r w:rsidR="000E7969" w:rsidRPr="00102605">
              <w:rPr>
                <w:sz w:val="28"/>
                <w:szCs w:val="28"/>
              </w:rPr>
              <w:t xml:space="preserve"> /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М.П.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i/>
                <w:sz w:val="28"/>
                <w:szCs w:val="28"/>
              </w:rPr>
              <w:t>Подписано ЭЦП</w:t>
            </w:r>
          </w:p>
        </w:tc>
      </w:tr>
    </w:tbl>
    <w:p w:rsidR="000E7969" w:rsidRDefault="000E7969" w:rsidP="007D250C">
      <w:pPr>
        <w:jc w:val="both"/>
        <w:rPr>
          <w:sz w:val="28"/>
          <w:szCs w:val="28"/>
        </w:rPr>
      </w:pPr>
    </w:p>
    <w:sectPr w:rsidR="000E7969" w:rsidSect="00B445B1">
      <w:footerReference w:type="default" r:id="rId8"/>
      <w:pgSz w:w="11906" w:h="16838"/>
      <w:pgMar w:top="567" w:right="567" w:bottom="567" w:left="567" w:header="0" w:footer="22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FAF" w:rsidRDefault="00CE6FAF" w:rsidP="00834448">
      <w:r>
        <w:separator/>
      </w:r>
    </w:p>
  </w:endnote>
  <w:endnote w:type="continuationSeparator" w:id="0">
    <w:p w:rsidR="00CE6FAF" w:rsidRDefault="00CE6FAF" w:rsidP="0083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an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448" w:rsidRPr="00834448" w:rsidRDefault="00EC0600" w:rsidP="00834448">
    <w:pPr>
      <w:pStyle w:val="af0"/>
      <w:jc w:val="center"/>
    </w:pPr>
    <w:sdt>
      <w:sdtPr>
        <w:id w:val="1360933766"/>
        <w:docPartObj>
          <w:docPartGallery w:val="Page Numbers (Bottom of Page)"/>
          <w:docPartUnique/>
        </w:docPartObj>
      </w:sdtPr>
      <w:sdtContent>
        <w:r w:rsidR="00834448" w:rsidRPr="00834448">
          <w:t xml:space="preserve">Страница </w:t>
        </w:r>
        <w:r w:rsidRPr="00834448">
          <w:fldChar w:fldCharType="begin"/>
        </w:r>
        <w:r w:rsidR="00834448" w:rsidRPr="00834448">
          <w:instrText>PAGE   \* MERGEFORMAT</w:instrText>
        </w:r>
        <w:r w:rsidRPr="00834448">
          <w:fldChar w:fldCharType="separate"/>
        </w:r>
        <w:r w:rsidR="00223672">
          <w:rPr>
            <w:noProof/>
          </w:rPr>
          <w:t>2</w:t>
        </w:r>
        <w:r w:rsidRPr="00834448">
          <w:fldChar w:fldCharType="end"/>
        </w:r>
      </w:sdtContent>
    </w:sdt>
    <w:r w:rsidR="00834448" w:rsidRPr="00834448">
      <w:t xml:space="preserve"> из </w:t>
    </w:r>
    <w:fldSimple w:instr=" NUMPAGES   \* MERGEFORMAT ">
      <w:r w:rsidR="00223672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FAF" w:rsidRDefault="00CE6FAF" w:rsidP="00834448">
      <w:r>
        <w:separator/>
      </w:r>
    </w:p>
  </w:footnote>
  <w:footnote w:type="continuationSeparator" w:id="0">
    <w:p w:rsidR="00CE6FAF" w:rsidRDefault="00CE6FAF" w:rsidP="0083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299D"/>
    <w:multiLevelType w:val="hybridMultilevel"/>
    <w:tmpl w:val="C45EDAEC"/>
    <w:lvl w:ilvl="0" w:tplc="FA869F4E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509D1"/>
    <w:multiLevelType w:val="hybridMultilevel"/>
    <w:tmpl w:val="026C40DC"/>
    <w:lvl w:ilvl="0" w:tplc="7C82E786">
      <w:start w:val="1"/>
      <w:numFmt w:val="decimal"/>
      <w:suff w:val="space"/>
      <w:lvlText w:val="10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7720"/>
    <w:multiLevelType w:val="hybridMultilevel"/>
    <w:tmpl w:val="AB0A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D6305"/>
    <w:multiLevelType w:val="hybridMultilevel"/>
    <w:tmpl w:val="48B6FA82"/>
    <w:lvl w:ilvl="0" w:tplc="6CE04456">
      <w:start w:val="1"/>
      <w:numFmt w:val="decimal"/>
      <w:suff w:val="space"/>
      <w:lvlText w:val="9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D7D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D25A5F"/>
    <w:multiLevelType w:val="hybridMultilevel"/>
    <w:tmpl w:val="7C32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F459B"/>
    <w:multiLevelType w:val="hybridMultilevel"/>
    <w:tmpl w:val="1C78955C"/>
    <w:lvl w:ilvl="0" w:tplc="4B8CBFF2">
      <w:start w:val="1"/>
      <w:numFmt w:val="decimal"/>
      <w:suff w:val="space"/>
      <w:lvlText w:val="6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A76F7"/>
    <w:multiLevelType w:val="hybridMultilevel"/>
    <w:tmpl w:val="1626FA06"/>
    <w:lvl w:ilvl="0" w:tplc="5656B0F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25EE0"/>
    <w:multiLevelType w:val="hybridMultilevel"/>
    <w:tmpl w:val="D250EA26"/>
    <w:lvl w:ilvl="0" w:tplc="14D0BEF0">
      <w:start w:val="1"/>
      <w:numFmt w:val="decimal"/>
      <w:suff w:val="space"/>
      <w:lvlText w:val="5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5260B"/>
    <w:multiLevelType w:val="hybridMultilevel"/>
    <w:tmpl w:val="94AC02EE"/>
    <w:lvl w:ilvl="0" w:tplc="72E2DFB6">
      <w:start w:val="1"/>
      <w:numFmt w:val="decimal"/>
      <w:suff w:val="space"/>
      <w:lvlText w:val="7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6580E"/>
    <w:multiLevelType w:val="multilevel"/>
    <w:tmpl w:val="3D48732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>
    <w:nsid w:val="76E16DAE"/>
    <w:multiLevelType w:val="hybridMultilevel"/>
    <w:tmpl w:val="452AB034"/>
    <w:lvl w:ilvl="0" w:tplc="78D4D5B6">
      <w:start w:val="1"/>
      <w:numFmt w:val="decimal"/>
      <w:suff w:val="space"/>
      <w:lvlText w:val="8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668B8"/>
    <w:multiLevelType w:val="hybridMultilevel"/>
    <w:tmpl w:val="D60C215E"/>
    <w:lvl w:ilvl="0" w:tplc="7B2E0952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B20CB"/>
    <w:multiLevelType w:val="multilevel"/>
    <w:tmpl w:val="F9360E38"/>
    <w:lvl w:ilvl="0">
      <w:start w:val="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3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36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C43"/>
    <w:rsid w:val="00004AB1"/>
    <w:rsid w:val="00013974"/>
    <w:rsid w:val="00013B13"/>
    <w:rsid w:val="000149AC"/>
    <w:rsid w:val="00017266"/>
    <w:rsid w:val="000178BA"/>
    <w:rsid w:val="00017FE2"/>
    <w:rsid w:val="00020266"/>
    <w:rsid w:val="00022125"/>
    <w:rsid w:val="00023AE7"/>
    <w:rsid w:val="00026EED"/>
    <w:rsid w:val="000310C5"/>
    <w:rsid w:val="00031859"/>
    <w:rsid w:val="00035E55"/>
    <w:rsid w:val="000404C2"/>
    <w:rsid w:val="000430EC"/>
    <w:rsid w:val="00043742"/>
    <w:rsid w:val="00043B43"/>
    <w:rsid w:val="00044CC0"/>
    <w:rsid w:val="00046C00"/>
    <w:rsid w:val="0005007A"/>
    <w:rsid w:val="0005159D"/>
    <w:rsid w:val="00053B43"/>
    <w:rsid w:val="00054B0C"/>
    <w:rsid w:val="00060226"/>
    <w:rsid w:val="000625BC"/>
    <w:rsid w:val="000630E3"/>
    <w:rsid w:val="00064573"/>
    <w:rsid w:val="000660BF"/>
    <w:rsid w:val="0007248A"/>
    <w:rsid w:val="000826E8"/>
    <w:rsid w:val="00082B6E"/>
    <w:rsid w:val="00084C20"/>
    <w:rsid w:val="00091440"/>
    <w:rsid w:val="000A4A7C"/>
    <w:rsid w:val="000A5434"/>
    <w:rsid w:val="000A7559"/>
    <w:rsid w:val="000B0352"/>
    <w:rsid w:val="000B15BD"/>
    <w:rsid w:val="000B20D5"/>
    <w:rsid w:val="000B2599"/>
    <w:rsid w:val="000B418D"/>
    <w:rsid w:val="000B6BD0"/>
    <w:rsid w:val="000B76FE"/>
    <w:rsid w:val="000C5818"/>
    <w:rsid w:val="000C5971"/>
    <w:rsid w:val="000D12AC"/>
    <w:rsid w:val="000D2145"/>
    <w:rsid w:val="000D3DB3"/>
    <w:rsid w:val="000D6A51"/>
    <w:rsid w:val="000E0829"/>
    <w:rsid w:val="000E215C"/>
    <w:rsid w:val="000E3261"/>
    <w:rsid w:val="000E60C5"/>
    <w:rsid w:val="000E7969"/>
    <w:rsid w:val="000F1DA1"/>
    <w:rsid w:val="000F2819"/>
    <w:rsid w:val="000F37B3"/>
    <w:rsid w:val="000F4C3C"/>
    <w:rsid w:val="001003AD"/>
    <w:rsid w:val="00100B5C"/>
    <w:rsid w:val="00100BFE"/>
    <w:rsid w:val="0010134E"/>
    <w:rsid w:val="00103C48"/>
    <w:rsid w:val="00103D5E"/>
    <w:rsid w:val="001054DE"/>
    <w:rsid w:val="00106A31"/>
    <w:rsid w:val="00107886"/>
    <w:rsid w:val="00120A09"/>
    <w:rsid w:val="001245B5"/>
    <w:rsid w:val="0012540C"/>
    <w:rsid w:val="00125979"/>
    <w:rsid w:val="00127665"/>
    <w:rsid w:val="001303B6"/>
    <w:rsid w:val="00132179"/>
    <w:rsid w:val="00132FD4"/>
    <w:rsid w:val="0014019D"/>
    <w:rsid w:val="001412D9"/>
    <w:rsid w:val="00141493"/>
    <w:rsid w:val="00143B78"/>
    <w:rsid w:val="00144B56"/>
    <w:rsid w:val="001450F3"/>
    <w:rsid w:val="0014648E"/>
    <w:rsid w:val="00147B5D"/>
    <w:rsid w:val="00160626"/>
    <w:rsid w:val="0016200B"/>
    <w:rsid w:val="00164915"/>
    <w:rsid w:val="001671E4"/>
    <w:rsid w:val="0017022E"/>
    <w:rsid w:val="00171091"/>
    <w:rsid w:val="00171BC5"/>
    <w:rsid w:val="00172EF8"/>
    <w:rsid w:val="0017305C"/>
    <w:rsid w:val="001800DF"/>
    <w:rsid w:val="001812BC"/>
    <w:rsid w:val="00181E1C"/>
    <w:rsid w:val="00181E40"/>
    <w:rsid w:val="0018268A"/>
    <w:rsid w:val="00184C9D"/>
    <w:rsid w:val="00185DF0"/>
    <w:rsid w:val="00190059"/>
    <w:rsid w:val="0019098A"/>
    <w:rsid w:val="00191C1D"/>
    <w:rsid w:val="00191D2F"/>
    <w:rsid w:val="0019209B"/>
    <w:rsid w:val="0019668F"/>
    <w:rsid w:val="001A2697"/>
    <w:rsid w:val="001A287E"/>
    <w:rsid w:val="001A3A6D"/>
    <w:rsid w:val="001A4CA1"/>
    <w:rsid w:val="001A537F"/>
    <w:rsid w:val="001B41BA"/>
    <w:rsid w:val="001B4C85"/>
    <w:rsid w:val="001B7F1F"/>
    <w:rsid w:val="001C065C"/>
    <w:rsid w:val="001C2775"/>
    <w:rsid w:val="001C5392"/>
    <w:rsid w:val="001C5725"/>
    <w:rsid w:val="001C64C3"/>
    <w:rsid w:val="001D068B"/>
    <w:rsid w:val="001D2124"/>
    <w:rsid w:val="001D2DE9"/>
    <w:rsid w:val="001D37E4"/>
    <w:rsid w:val="001E0204"/>
    <w:rsid w:val="001E1904"/>
    <w:rsid w:val="001E25D2"/>
    <w:rsid w:val="001E377C"/>
    <w:rsid w:val="001E547B"/>
    <w:rsid w:val="001F1135"/>
    <w:rsid w:val="001F5472"/>
    <w:rsid w:val="001F6271"/>
    <w:rsid w:val="001F658E"/>
    <w:rsid w:val="001F6ED0"/>
    <w:rsid w:val="0020144D"/>
    <w:rsid w:val="002015E5"/>
    <w:rsid w:val="00201849"/>
    <w:rsid w:val="002042BE"/>
    <w:rsid w:val="00204EC8"/>
    <w:rsid w:val="002059DB"/>
    <w:rsid w:val="0021444B"/>
    <w:rsid w:val="00214C86"/>
    <w:rsid w:val="00217080"/>
    <w:rsid w:val="00217196"/>
    <w:rsid w:val="00220C47"/>
    <w:rsid w:val="00223672"/>
    <w:rsid w:val="00224118"/>
    <w:rsid w:val="002267B4"/>
    <w:rsid w:val="00231838"/>
    <w:rsid w:val="002346C9"/>
    <w:rsid w:val="002378AD"/>
    <w:rsid w:val="00240AE1"/>
    <w:rsid w:val="0024197C"/>
    <w:rsid w:val="00241F3A"/>
    <w:rsid w:val="00242AB4"/>
    <w:rsid w:val="002436A3"/>
    <w:rsid w:val="0024759A"/>
    <w:rsid w:val="00247B5F"/>
    <w:rsid w:val="002500C4"/>
    <w:rsid w:val="002505BF"/>
    <w:rsid w:val="00250685"/>
    <w:rsid w:val="00252A9E"/>
    <w:rsid w:val="002542B8"/>
    <w:rsid w:val="00254CF6"/>
    <w:rsid w:val="00255C6B"/>
    <w:rsid w:val="00256490"/>
    <w:rsid w:val="002601C0"/>
    <w:rsid w:val="00260309"/>
    <w:rsid w:val="00261385"/>
    <w:rsid w:val="00261A2B"/>
    <w:rsid w:val="00262645"/>
    <w:rsid w:val="00262AFC"/>
    <w:rsid w:val="00262C1F"/>
    <w:rsid w:val="00263A55"/>
    <w:rsid w:val="00274146"/>
    <w:rsid w:val="002768B7"/>
    <w:rsid w:val="00281F03"/>
    <w:rsid w:val="00281F07"/>
    <w:rsid w:val="00284443"/>
    <w:rsid w:val="002863AD"/>
    <w:rsid w:val="0028640E"/>
    <w:rsid w:val="00287C36"/>
    <w:rsid w:val="00293598"/>
    <w:rsid w:val="00296CB5"/>
    <w:rsid w:val="00297782"/>
    <w:rsid w:val="002A062F"/>
    <w:rsid w:val="002A08B0"/>
    <w:rsid w:val="002A09C9"/>
    <w:rsid w:val="002A0FBE"/>
    <w:rsid w:val="002A166D"/>
    <w:rsid w:val="002A213F"/>
    <w:rsid w:val="002A273A"/>
    <w:rsid w:val="002A55E8"/>
    <w:rsid w:val="002B1ACC"/>
    <w:rsid w:val="002B2222"/>
    <w:rsid w:val="002B41DA"/>
    <w:rsid w:val="002B62C5"/>
    <w:rsid w:val="002C0F95"/>
    <w:rsid w:val="002D0304"/>
    <w:rsid w:val="002D07E8"/>
    <w:rsid w:val="002D77A0"/>
    <w:rsid w:val="002E1305"/>
    <w:rsid w:val="002E2784"/>
    <w:rsid w:val="002E2D5B"/>
    <w:rsid w:val="002E33A2"/>
    <w:rsid w:val="002E4A42"/>
    <w:rsid w:val="002E554D"/>
    <w:rsid w:val="002E5AFD"/>
    <w:rsid w:val="002F1393"/>
    <w:rsid w:val="002F2172"/>
    <w:rsid w:val="002F3338"/>
    <w:rsid w:val="002F604E"/>
    <w:rsid w:val="00300685"/>
    <w:rsid w:val="003011DF"/>
    <w:rsid w:val="003023FB"/>
    <w:rsid w:val="00302836"/>
    <w:rsid w:val="00305A92"/>
    <w:rsid w:val="00310F96"/>
    <w:rsid w:val="00316CCF"/>
    <w:rsid w:val="003177C7"/>
    <w:rsid w:val="003178C6"/>
    <w:rsid w:val="00320252"/>
    <w:rsid w:val="003204E9"/>
    <w:rsid w:val="00320E8F"/>
    <w:rsid w:val="00321D86"/>
    <w:rsid w:val="003268F9"/>
    <w:rsid w:val="0032720C"/>
    <w:rsid w:val="0032755F"/>
    <w:rsid w:val="00327D3E"/>
    <w:rsid w:val="003330E6"/>
    <w:rsid w:val="00335693"/>
    <w:rsid w:val="00340920"/>
    <w:rsid w:val="00341C1D"/>
    <w:rsid w:val="0034217C"/>
    <w:rsid w:val="00343C24"/>
    <w:rsid w:val="00344A2E"/>
    <w:rsid w:val="00344BB1"/>
    <w:rsid w:val="003467CC"/>
    <w:rsid w:val="00350B74"/>
    <w:rsid w:val="00351FF3"/>
    <w:rsid w:val="00352BF5"/>
    <w:rsid w:val="0035680C"/>
    <w:rsid w:val="003577EB"/>
    <w:rsid w:val="0036248C"/>
    <w:rsid w:val="00364B59"/>
    <w:rsid w:val="0036572C"/>
    <w:rsid w:val="00366248"/>
    <w:rsid w:val="003671FC"/>
    <w:rsid w:val="00374AFF"/>
    <w:rsid w:val="00376779"/>
    <w:rsid w:val="00380195"/>
    <w:rsid w:val="00381ABF"/>
    <w:rsid w:val="00383626"/>
    <w:rsid w:val="00384429"/>
    <w:rsid w:val="0038496A"/>
    <w:rsid w:val="00391031"/>
    <w:rsid w:val="003911B3"/>
    <w:rsid w:val="00391F6F"/>
    <w:rsid w:val="00392515"/>
    <w:rsid w:val="00393A12"/>
    <w:rsid w:val="00393E5E"/>
    <w:rsid w:val="003A58F2"/>
    <w:rsid w:val="003A620D"/>
    <w:rsid w:val="003B5FEF"/>
    <w:rsid w:val="003B6547"/>
    <w:rsid w:val="003C0F70"/>
    <w:rsid w:val="003C2F8C"/>
    <w:rsid w:val="003D2BB2"/>
    <w:rsid w:val="003D5F7B"/>
    <w:rsid w:val="003E12AE"/>
    <w:rsid w:val="003E1AA3"/>
    <w:rsid w:val="003E1AEB"/>
    <w:rsid w:val="003E2DA5"/>
    <w:rsid w:val="003F077E"/>
    <w:rsid w:val="003F2548"/>
    <w:rsid w:val="003F3902"/>
    <w:rsid w:val="003F6830"/>
    <w:rsid w:val="003F69DD"/>
    <w:rsid w:val="00400C2B"/>
    <w:rsid w:val="004035A9"/>
    <w:rsid w:val="004077F2"/>
    <w:rsid w:val="0040799B"/>
    <w:rsid w:val="00412C6C"/>
    <w:rsid w:val="00416E52"/>
    <w:rsid w:val="00421397"/>
    <w:rsid w:val="00421F0D"/>
    <w:rsid w:val="004224A2"/>
    <w:rsid w:val="00424689"/>
    <w:rsid w:val="004254BD"/>
    <w:rsid w:val="00430D6F"/>
    <w:rsid w:val="00433910"/>
    <w:rsid w:val="00434709"/>
    <w:rsid w:val="00434D43"/>
    <w:rsid w:val="00436828"/>
    <w:rsid w:val="004373A8"/>
    <w:rsid w:val="004424C9"/>
    <w:rsid w:val="00442C8B"/>
    <w:rsid w:val="00445E7A"/>
    <w:rsid w:val="004463E5"/>
    <w:rsid w:val="00450D38"/>
    <w:rsid w:val="00450EBE"/>
    <w:rsid w:val="0045420A"/>
    <w:rsid w:val="004542E5"/>
    <w:rsid w:val="00454B44"/>
    <w:rsid w:val="00456775"/>
    <w:rsid w:val="004574B8"/>
    <w:rsid w:val="004606C0"/>
    <w:rsid w:val="0046491D"/>
    <w:rsid w:val="004654DE"/>
    <w:rsid w:val="0046596C"/>
    <w:rsid w:val="00465BD0"/>
    <w:rsid w:val="004678EE"/>
    <w:rsid w:val="00470274"/>
    <w:rsid w:val="00472C36"/>
    <w:rsid w:val="004756BA"/>
    <w:rsid w:val="0047765A"/>
    <w:rsid w:val="00483496"/>
    <w:rsid w:val="004835A8"/>
    <w:rsid w:val="00483E95"/>
    <w:rsid w:val="0048472C"/>
    <w:rsid w:val="00487905"/>
    <w:rsid w:val="00493204"/>
    <w:rsid w:val="004954D5"/>
    <w:rsid w:val="004968A4"/>
    <w:rsid w:val="00496A93"/>
    <w:rsid w:val="00497081"/>
    <w:rsid w:val="00497B61"/>
    <w:rsid w:val="004A11EE"/>
    <w:rsid w:val="004A4267"/>
    <w:rsid w:val="004A4F5E"/>
    <w:rsid w:val="004A64D4"/>
    <w:rsid w:val="004B45AE"/>
    <w:rsid w:val="004C13A5"/>
    <w:rsid w:val="004C38B5"/>
    <w:rsid w:val="004C3A1B"/>
    <w:rsid w:val="004C6C22"/>
    <w:rsid w:val="004D07FF"/>
    <w:rsid w:val="004D0B3E"/>
    <w:rsid w:val="004D1336"/>
    <w:rsid w:val="004D17A7"/>
    <w:rsid w:val="004D1B52"/>
    <w:rsid w:val="004D3362"/>
    <w:rsid w:val="004D43E8"/>
    <w:rsid w:val="004D6DB2"/>
    <w:rsid w:val="004D70A3"/>
    <w:rsid w:val="004E06E6"/>
    <w:rsid w:val="004E0A51"/>
    <w:rsid w:val="004E3AA8"/>
    <w:rsid w:val="004E4C2A"/>
    <w:rsid w:val="004E55DE"/>
    <w:rsid w:val="004E6168"/>
    <w:rsid w:val="004E6FAC"/>
    <w:rsid w:val="004E78C4"/>
    <w:rsid w:val="004F00C4"/>
    <w:rsid w:val="004F490A"/>
    <w:rsid w:val="004F6E91"/>
    <w:rsid w:val="005025F3"/>
    <w:rsid w:val="00507A57"/>
    <w:rsid w:val="00507DA6"/>
    <w:rsid w:val="00511A48"/>
    <w:rsid w:val="00511D2D"/>
    <w:rsid w:val="005142DF"/>
    <w:rsid w:val="005175BF"/>
    <w:rsid w:val="00517D80"/>
    <w:rsid w:val="0052006C"/>
    <w:rsid w:val="005228B1"/>
    <w:rsid w:val="00522BDA"/>
    <w:rsid w:val="005239B6"/>
    <w:rsid w:val="005248E9"/>
    <w:rsid w:val="0052739B"/>
    <w:rsid w:val="00530897"/>
    <w:rsid w:val="00530BA3"/>
    <w:rsid w:val="00532C25"/>
    <w:rsid w:val="005348B7"/>
    <w:rsid w:val="0053721A"/>
    <w:rsid w:val="00541A55"/>
    <w:rsid w:val="005425B5"/>
    <w:rsid w:val="00542870"/>
    <w:rsid w:val="00542EA4"/>
    <w:rsid w:val="0054352E"/>
    <w:rsid w:val="00545852"/>
    <w:rsid w:val="00546488"/>
    <w:rsid w:val="00546EDD"/>
    <w:rsid w:val="005476D2"/>
    <w:rsid w:val="00550839"/>
    <w:rsid w:val="00551BB5"/>
    <w:rsid w:val="005538D3"/>
    <w:rsid w:val="00553FF6"/>
    <w:rsid w:val="00554EA8"/>
    <w:rsid w:val="005568D7"/>
    <w:rsid w:val="00561588"/>
    <w:rsid w:val="00561D3E"/>
    <w:rsid w:val="00562CEE"/>
    <w:rsid w:val="00562E7D"/>
    <w:rsid w:val="005634C3"/>
    <w:rsid w:val="00565A11"/>
    <w:rsid w:val="005663F6"/>
    <w:rsid w:val="00566EF6"/>
    <w:rsid w:val="0056706D"/>
    <w:rsid w:val="005673DE"/>
    <w:rsid w:val="00571BE5"/>
    <w:rsid w:val="00575BCB"/>
    <w:rsid w:val="00576BE2"/>
    <w:rsid w:val="005812CD"/>
    <w:rsid w:val="00582C16"/>
    <w:rsid w:val="0058715A"/>
    <w:rsid w:val="0058775A"/>
    <w:rsid w:val="005903FB"/>
    <w:rsid w:val="00591B5B"/>
    <w:rsid w:val="005926AD"/>
    <w:rsid w:val="005933F2"/>
    <w:rsid w:val="005A05CF"/>
    <w:rsid w:val="005A0876"/>
    <w:rsid w:val="005A1B2F"/>
    <w:rsid w:val="005A2418"/>
    <w:rsid w:val="005A2C4C"/>
    <w:rsid w:val="005A4B20"/>
    <w:rsid w:val="005B2C20"/>
    <w:rsid w:val="005B3D2C"/>
    <w:rsid w:val="005B49F2"/>
    <w:rsid w:val="005B50F1"/>
    <w:rsid w:val="005B6D7E"/>
    <w:rsid w:val="005C1AC4"/>
    <w:rsid w:val="005C26CC"/>
    <w:rsid w:val="005C39FA"/>
    <w:rsid w:val="005C5F83"/>
    <w:rsid w:val="005D5DC2"/>
    <w:rsid w:val="005E29F1"/>
    <w:rsid w:val="005E4308"/>
    <w:rsid w:val="005E5C2F"/>
    <w:rsid w:val="005F165A"/>
    <w:rsid w:val="005F1FE2"/>
    <w:rsid w:val="005F337D"/>
    <w:rsid w:val="005F3C03"/>
    <w:rsid w:val="005F463D"/>
    <w:rsid w:val="005F49E4"/>
    <w:rsid w:val="005F647D"/>
    <w:rsid w:val="006011E6"/>
    <w:rsid w:val="006019AD"/>
    <w:rsid w:val="00605128"/>
    <w:rsid w:val="00606704"/>
    <w:rsid w:val="00611AAC"/>
    <w:rsid w:val="00612831"/>
    <w:rsid w:val="006151E6"/>
    <w:rsid w:val="00620166"/>
    <w:rsid w:val="00621A6B"/>
    <w:rsid w:val="0062257D"/>
    <w:rsid w:val="00622C90"/>
    <w:rsid w:val="00625F8C"/>
    <w:rsid w:val="006275E4"/>
    <w:rsid w:val="006309DB"/>
    <w:rsid w:val="00631D00"/>
    <w:rsid w:val="00631F48"/>
    <w:rsid w:val="006328C9"/>
    <w:rsid w:val="00633B68"/>
    <w:rsid w:val="006359C5"/>
    <w:rsid w:val="00646DEC"/>
    <w:rsid w:val="00650BD7"/>
    <w:rsid w:val="0065700D"/>
    <w:rsid w:val="00657904"/>
    <w:rsid w:val="00660CE1"/>
    <w:rsid w:val="00661BC9"/>
    <w:rsid w:val="00661EDD"/>
    <w:rsid w:val="0066631A"/>
    <w:rsid w:val="00672E86"/>
    <w:rsid w:val="006749B9"/>
    <w:rsid w:val="00675A27"/>
    <w:rsid w:val="00683D27"/>
    <w:rsid w:val="00684EF7"/>
    <w:rsid w:val="00685548"/>
    <w:rsid w:val="00691CA9"/>
    <w:rsid w:val="00693FAB"/>
    <w:rsid w:val="0069468D"/>
    <w:rsid w:val="00696EE1"/>
    <w:rsid w:val="00697E6E"/>
    <w:rsid w:val="006A737F"/>
    <w:rsid w:val="006B0CFA"/>
    <w:rsid w:val="006B1A6F"/>
    <w:rsid w:val="006B3739"/>
    <w:rsid w:val="006B4961"/>
    <w:rsid w:val="006C0B31"/>
    <w:rsid w:val="006C0D7F"/>
    <w:rsid w:val="006C3929"/>
    <w:rsid w:val="006C6DFC"/>
    <w:rsid w:val="006D4486"/>
    <w:rsid w:val="006D7B34"/>
    <w:rsid w:val="006E05A7"/>
    <w:rsid w:val="006E641D"/>
    <w:rsid w:val="006F07D1"/>
    <w:rsid w:val="006F274C"/>
    <w:rsid w:val="006F44B8"/>
    <w:rsid w:val="006F5931"/>
    <w:rsid w:val="00700D25"/>
    <w:rsid w:val="00700D96"/>
    <w:rsid w:val="00701BA5"/>
    <w:rsid w:val="007030CF"/>
    <w:rsid w:val="00706C43"/>
    <w:rsid w:val="00707893"/>
    <w:rsid w:val="0071490C"/>
    <w:rsid w:val="00714B98"/>
    <w:rsid w:val="00721267"/>
    <w:rsid w:val="00721422"/>
    <w:rsid w:val="00725DC0"/>
    <w:rsid w:val="00726D08"/>
    <w:rsid w:val="00730509"/>
    <w:rsid w:val="007327F7"/>
    <w:rsid w:val="00733E6E"/>
    <w:rsid w:val="00736A67"/>
    <w:rsid w:val="007374E5"/>
    <w:rsid w:val="007418C1"/>
    <w:rsid w:val="00744E83"/>
    <w:rsid w:val="00753C35"/>
    <w:rsid w:val="00760FD2"/>
    <w:rsid w:val="007635B0"/>
    <w:rsid w:val="00767E3A"/>
    <w:rsid w:val="00774F8B"/>
    <w:rsid w:val="007751C0"/>
    <w:rsid w:val="00783D9D"/>
    <w:rsid w:val="00786FCD"/>
    <w:rsid w:val="007905F0"/>
    <w:rsid w:val="00793272"/>
    <w:rsid w:val="0079342A"/>
    <w:rsid w:val="007937A0"/>
    <w:rsid w:val="007939B4"/>
    <w:rsid w:val="00794AAF"/>
    <w:rsid w:val="007A074A"/>
    <w:rsid w:val="007A2F44"/>
    <w:rsid w:val="007A4398"/>
    <w:rsid w:val="007A5EB2"/>
    <w:rsid w:val="007A701D"/>
    <w:rsid w:val="007B421E"/>
    <w:rsid w:val="007B435D"/>
    <w:rsid w:val="007B73AE"/>
    <w:rsid w:val="007B760D"/>
    <w:rsid w:val="007B7652"/>
    <w:rsid w:val="007C1EBB"/>
    <w:rsid w:val="007C496F"/>
    <w:rsid w:val="007C7DB5"/>
    <w:rsid w:val="007D0158"/>
    <w:rsid w:val="007D120F"/>
    <w:rsid w:val="007D160C"/>
    <w:rsid w:val="007D1834"/>
    <w:rsid w:val="007D250C"/>
    <w:rsid w:val="007D3AAD"/>
    <w:rsid w:val="007D55C7"/>
    <w:rsid w:val="007D6A73"/>
    <w:rsid w:val="007D732E"/>
    <w:rsid w:val="007E05A6"/>
    <w:rsid w:val="007E0BE2"/>
    <w:rsid w:val="007E3810"/>
    <w:rsid w:val="007E4407"/>
    <w:rsid w:val="007E44EB"/>
    <w:rsid w:val="007E4CBB"/>
    <w:rsid w:val="007E52AF"/>
    <w:rsid w:val="007E7C67"/>
    <w:rsid w:val="007E7C74"/>
    <w:rsid w:val="007E7DE6"/>
    <w:rsid w:val="007F3C54"/>
    <w:rsid w:val="007F6828"/>
    <w:rsid w:val="00800EA2"/>
    <w:rsid w:val="00801218"/>
    <w:rsid w:val="008047F3"/>
    <w:rsid w:val="008069A8"/>
    <w:rsid w:val="00814D80"/>
    <w:rsid w:val="00815E35"/>
    <w:rsid w:val="00817250"/>
    <w:rsid w:val="00823840"/>
    <w:rsid w:val="00823AF9"/>
    <w:rsid w:val="00827C32"/>
    <w:rsid w:val="00827F2E"/>
    <w:rsid w:val="00830A2A"/>
    <w:rsid w:val="00833336"/>
    <w:rsid w:val="008333D0"/>
    <w:rsid w:val="00833456"/>
    <w:rsid w:val="008337BA"/>
    <w:rsid w:val="008340EB"/>
    <w:rsid w:val="00834448"/>
    <w:rsid w:val="00835E8A"/>
    <w:rsid w:val="00837F6C"/>
    <w:rsid w:val="0084289E"/>
    <w:rsid w:val="00845D11"/>
    <w:rsid w:val="008511E8"/>
    <w:rsid w:val="00851AE2"/>
    <w:rsid w:val="00861AB8"/>
    <w:rsid w:val="0086369C"/>
    <w:rsid w:val="008647A8"/>
    <w:rsid w:val="008649E5"/>
    <w:rsid w:val="00866CE1"/>
    <w:rsid w:val="008721C8"/>
    <w:rsid w:val="00873D13"/>
    <w:rsid w:val="008754BA"/>
    <w:rsid w:val="008767B5"/>
    <w:rsid w:val="00880A6F"/>
    <w:rsid w:val="00881F6A"/>
    <w:rsid w:val="008826A4"/>
    <w:rsid w:val="00885684"/>
    <w:rsid w:val="00887498"/>
    <w:rsid w:val="00893DC3"/>
    <w:rsid w:val="00896159"/>
    <w:rsid w:val="00896E5F"/>
    <w:rsid w:val="008A0361"/>
    <w:rsid w:val="008A042E"/>
    <w:rsid w:val="008A1031"/>
    <w:rsid w:val="008A3553"/>
    <w:rsid w:val="008A3987"/>
    <w:rsid w:val="008A5E07"/>
    <w:rsid w:val="008A7A12"/>
    <w:rsid w:val="008B13D2"/>
    <w:rsid w:val="008B3D6B"/>
    <w:rsid w:val="008B46C3"/>
    <w:rsid w:val="008B49E0"/>
    <w:rsid w:val="008B5A76"/>
    <w:rsid w:val="008B5B23"/>
    <w:rsid w:val="008B7C03"/>
    <w:rsid w:val="008C1216"/>
    <w:rsid w:val="008C2668"/>
    <w:rsid w:val="008D486E"/>
    <w:rsid w:val="008D48C4"/>
    <w:rsid w:val="008D656C"/>
    <w:rsid w:val="008E01CC"/>
    <w:rsid w:val="008E4408"/>
    <w:rsid w:val="008F2F3C"/>
    <w:rsid w:val="008F4081"/>
    <w:rsid w:val="008F6D76"/>
    <w:rsid w:val="008F771C"/>
    <w:rsid w:val="00900121"/>
    <w:rsid w:val="00901989"/>
    <w:rsid w:val="00903D16"/>
    <w:rsid w:val="00904C14"/>
    <w:rsid w:val="00906ECF"/>
    <w:rsid w:val="00914203"/>
    <w:rsid w:val="009155E1"/>
    <w:rsid w:val="00917569"/>
    <w:rsid w:val="00917FED"/>
    <w:rsid w:val="009267E8"/>
    <w:rsid w:val="00930E37"/>
    <w:rsid w:val="00933650"/>
    <w:rsid w:val="00933A0B"/>
    <w:rsid w:val="0093542A"/>
    <w:rsid w:val="00935BDF"/>
    <w:rsid w:val="0094140E"/>
    <w:rsid w:val="00942ABD"/>
    <w:rsid w:val="0094317D"/>
    <w:rsid w:val="009441FD"/>
    <w:rsid w:val="009454F9"/>
    <w:rsid w:val="00945B38"/>
    <w:rsid w:val="0095098D"/>
    <w:rsid w:val="009554FB"/>
    <w:rsid w:val="0095604F"/>
    <w:rsid w:val="00960F1B"/>
    <w:rsid w:val="00967D9F"/>
    <w:rsid w:val="00972EDA"/>
    <w:rsid w:val="00976538"/>
    <w:rsid w:val="00977F5C"/>
    <w:rsid w:val="009804CF"/>
    <w:rsid w:val="00982749"/>
    <w:rsid w:val="00986699"/>
    <w:rsid w:val="00990E7B"/>
    <w:rsid w:val="00994516"/>
    <w:rsid w:val="00994C67"/>
    <w:rsid w:val="0099634B"/>
    <w:rsid w:val="00996513"/>
    <w:rsid w:val="009A1AE6"/>
    <w:rsid w:val="009A5A80"/>
    <w:rsid w:val="009B08A6"/>
    <w:rsid w:val="009B1EAF"/>
    <w:rsid w:val="009B22BA"/>
    <w:rsid w:val="009B4569"/>
    <w:rsid w:val="009B5232"/>
    <w:rsid w:val="009B5A29"/>
    <w:rsid w:val="009B5BBC"/>
    <w:rsid w:val="009B691C"/>
    <w:rsid w:val="009C23D1"/>
    <w:rsid w:val="009C260F"/>
    <w:rsid w:val="009C2721"/>
    <w:rsid w:val="009C3192"/>
    <w:rsid w:val="009C3925"/>
    <w:rsid w:val="009C64AF"/>
    <w:rsid w:val="009C6F20"/>
    <w:rsid w:val="009D0215"/>
    <w:rsid w:val="009D232C"/>
    <w:rsid w:val="009D27FD"/>
    <w:rsid w:val="009D34CD"/>
    <w:rsid w:val="009D4CBB"/>
    <w:rsid w:val="009D5D04"/>
    <w:rsid w:val="009D70FF"/>
    <w:rsid w:val="009E10CC"/>
    <w:rsid w:val="009E209E"/>
    <w:rsid w:val="009E6189"/>
    <w:rsid w:val="009E65B8"/>
    <w:rsid w:val="009F340F"/>
    <w:rsid w:val="009F502E"/>
    <w:rsid w:val="009F576D"/>
    <w:rsid w:val="009F60C1"/>
    <w:rsid w:val="009F613A"/>
    <w:rsid w:val="009F6DA4"/>
    <w:rsid w:val="009F7A9E"/>
    <w:rsid w:val="00A000B2"/>
    <w:rsid w:val="00A06377"/>
    <w:rsid w:val="00A10648"/>
    <w:rsid w:val="00A13101"/>
    <w:rsid w:val="00A13326"/>
    <w:rsid w:val="00A13BCA"/>
    <w:rsid w:val="00A13CC5"/>
    <w:rsid w:val="00A14F81"/>
    <w:rsid w:val="00A16B0D"/>
    <w:rsid w:val="00A17EBD"/>
    <w:rsid w:val="00A22DE6"/>
    <w:rsid w:val="00A2562F"/>
    <w:rsid w:val="00A30A2F"/>
    <w:rsid w:val="00A3133A"/>
    <w:rsid w:val="00A33E45"/>
    <w:rsid w:val="00A34A77"/>
    <w:rsid w:val="00A35E13"/>
    <w:rsid w:val="00A42C46"/>
    <w:rsid w:val="00A558B9"/>
    <w:rsid w:val="00A62169"/>
    <w:rsid w:val="00A62B22"/>
    <w:rsid w:val="00A63257"/>
    <w:rsid w:val="00A65030"/>
    <w:rsid w:val="00A66C66"/>
    <w:rsid w:val="00A66C6C"/>
    <w:rsid w:val="00A674EA"/>
    <w:rsid w:val="00A679B7"/>
    <w:rsid w:val="00A70183"/>
    <w:rsid w:val="00A7093A"/>
    <w:rsid w:val="00A71885"/>
    <w:rsid w:val="00A732A5"/>
    <w:rsid w:val="00A74CA4"/>
    <w:rsid w:val="00A7512D"/>
    <w:rsid w:val="00A762B4"/>
    <w:rsid w:val="00A81777"/>
    <w:rsid w:val="00A8314A"/>
    <w:rsid w:val="00A86556"/>
    <w:rsid w:val="00A9082A"/>
    <w:rsid w:val="00A91B6C"/>
    <w:rsid w:val="00A926A9"/>
    <w:rsid w:val="00A92732"/>
    <w:rsid w:val="00A97FBB"/>
    <w:rsid w:val="00AA28C9"/>
    <w:rsid w:val="00AA3802"/>
    <w:rsid w:val="00AA4D3E"/>
    <w:rsid w:val="00AB1C98"/>
    <w:rsid w:val="00AB1CCA"/>
    <w:rsid w:val="00AB504C"/>
    <w:rsid w:val="00AB5935"/>
    <w:rsid w:val="00AC05AB"/>
    <w:rsid w:val="00AC2BDE"/>
    <w:rsid w:val="00AC401B"/>
    <w:rsid w:val="00AC5F97"/>
    <w:rsid w:val="00AC7394"/>
    <w:rsid w:val="00AD2F77"/>
    <w:rsid w:val="00AD4B26"/>
    <w:rsid w:val="00AE1726"/>
    <w:rsid w:val="00AE2CF3"/>
    <w:rsid w:val="00AE3475"/>
    <w:rsid w:val="00AE472B"/>
    <w:rsid w:val="00AE6F72"/>
    <w:rsid w:val="00AF22DC"/>
    <w:rsid w:val="00AF30D0"/>
    <w:rsid w:val="00AF43B3"/>
    <w:rsid w:val="00B02C59"/>
    <w:rsid w:val="00B03E08"/>
    <w:rsid w:val="00B06B99"/>
    <w:rsid w:val="00B12D57"/>
    <w:rsid w:val="00B14018"/>
    <w:rsid w:val="00B1584E"/>
    <w:rsid w:val="00B21293"/>
    <w:rsid w:val="00B2367D"/>
    <w:rsid w:val="00B26BD0"/>
    <w:rsid w:val="00B27A07"/>
    <w:rsid w:val="00B27AE0"/>
    <w:rsid w:val="00B30772"/>
    <w:rsid w:val="00B31836"/>
    <w:rsid w:val="00B33077"/>
    <w:rsid w:val="00B3600E"/>
    <w:rsid w:val="00B36A7F"/>
    <w:rsid w:val="00B36DAF"/>
    <w:rsid w:val="00B41E30"/>
    <w:rsid w:val="00B445B1"/>
    <w:rsid w:val="00B453E8"/>
    <w:rsid w:val="00B502B8"/>
    <w:rsid w:val="00B60887"/>
    <w:rsid w:val="00B61B48"/>
    <w:rsid w:val="00B61C78"/>
    <w:rsid w:val="00B64A50"/>
    <w:rsid w:val="00B6688E"/>
    <w:rsid w:val="00B67761"/>
    <w:rsid w:val="00B72C78"/>
    <w:rsid w:val="00B768BF"/>
    <w:rsid w:val="00B76A33"/>
    <w:rsid w:val="00B80BFF"/>
    <w:rsid w:val="00B82613"/>
    <w:rsid w:val="00B90F78"/>
    <w:rsid w:val="00B91C63"/>
    <w:rsid w:val="00B936B8"/>
    <w:rsid w:val="00B93B2D"/>
    <w:rsid w:val="00B9448A"/>
    <w:rsid w:val="00B95689"/>
    <w:rsid w:val="00B96B4D"/>
    <w:rsid w:val="00B96B8E"/>
    <w:rsid w:val="00BA0975"/>
    <w:rsid w:val="00BA2898"/>
    <w:rsid w:val="00BA64A5"/>
    <w:rsid w:val="00BA6E35"/>
    <w:rsid w:val="00BA7B2C"/>
    <w:rsid w:val="00BB125F"/>
    <w:rsid w:val="00BB1DFA"/>
    <w:rsid w:val="00BB2218"/>
    <w:rsid w:val="00BB264D"/>
    <w:rsid w:val="00BB5FDC"/>
    <w:rsid w:val="00BB6858"/>
    <w:rsid w:val="00BC1497"/>
    <w:rsid w:val="00BC2F31"/>
    <w:rsid w:val="00BC305F"/>
    <w:rsid w:val="00BC3B4C"/>
    <w:rsid w:val="00BD24DE"/>
    <w:rsid w:val="00BD4F97"/>
    <w:rsid w:val="00BD755E"/>
    <w:rsid w:val="00BE14D8"/>
    <w:rsid w:val="00BE3FC7"/>
    <w:rsid w:val="00BE4FD5"/>
    <w:rsid w:val="00BE5606"/>
    <w:rsid w:val="00BE7CF0"/>
    <w:rsid w:val="00BF1386"/>
    <w:rsid w:val="00BF1600"/>
    <w:rsid w:val="00BF16D7"/>
    <w:rsid w:val="00BF383A"/>
    <w:rsid w:val="00BF3FAD"/>
    <w:rsid w:val="00BF431A"/>
    <w:rsid w:val="00BF60BA"/>
    <w:rsid w:val="00C014AF"/>
    <w:rsid w:val="00C023D9"/>
    <w:rsid w:val="00C02E5C"/>
    <w:rsid w:val="00C03068"/>
    <w:rsid w:val="00C048DB"/>
    <w:rsid w:val="00C05AB5"/>
    <w:rsid w:val="00C05C86"/>
    <w:rsid w:val="00C10181"/>
    <w:rsid w:val="00C1580E"/>
    <w:rsid w:val="00C15FD0"/>
    <w:rsid w:val="00C20B61"/>
    <w:rsid w:val="00C21973"/>
    <w:rsid w:val="00C23E43"/>
    <w:rsid w:val="00C27726"/>
    <w:rsid w:val="00C32CE4"/>
    <w:rsid w:val="00C337EE"/>
    <w:rsid w:val="00C352AF"/>
    <w:rsid w:val="00C3663B"/>
    <w:rsid w:val="00C36ADA"/>
    <w:rsid w:val="00C36CEE"/>
    <w:rsid w:val="00C37EBB"/>
    <w:rsid w:val="00C40F79"/>
    <w:rsid w:val="00C41F44"/>
    <w:rsid w:val="00C450B9"/>
    <w:rsid w:val="00C47B4B"/>
    <w:rsid w:val="00C47EED"/>
    <w:rsid w:val="00C52545"/>
    <w:rsid w:val="00C540B9"/>
    <w:rsid w:val="00C55AAD"/>
    <w:rsid w:val="00C56F92"/>
    <w:rsid w:val="00C60514"/>
    <w:rsid w:val="00C617C2"/>
    <w:rsid w:val="00C61E40"/>
    <w:rsid w:val="00C65312"/>
    <w:rsid w:val="00C66990"/>
    <w:rsid w:val="00C66F07"/>
    <w:rsid w:val="00C6768C"/>
    <w:rsid w:val="00C67A46"/>
    <w:rsid w:val="00C7245F"/>
    <w:rsid w:val="00C747AA"/>
    <w:rsid w:val="00C75389"/>
    <w:rsid w:val="00C75EB6"/>
    <w:rsid w:val="00C80793"/>
    <w:rsid w:val="00C8227E"/>
    <w:rsid w:val="00C82D9E"/>
    <w:rsid w:val="00C8539C"/>
    <w:rsid w:val="00C85D93"/>
    <w:rsid w:val="00C92C0E"/>
    <w:rsid w:val="00C930F6"/>
    <w:rsid w:val="00C95E16"/>
    <w:rsid w:val="00C9781A"/>
    <w:rsid w:val="00CA0FC1"/>
    <w:rsid w:val="00CA199E"/>
    <w:rsid w:val="00CA2B41"/>
    <w:rsid w:val="00CA389F"/>
    <w:rsid w:val="00CB0622"/>
    <w:rsid w:val="00CB07DB"/>
    <w:rsid w:val="00CB7713"/>
    <w:rsid w:val="00CC2852"/>
    <w:rsid w:val="00CC3C8C"/>
    <w:rsid w:val="00CC448A"/>
    <w:rsid w:val="00CC670F"/>
    <w:rsid w:val="00CC6798"/>
    <w:rsid w:val="00CD278A"/>
    <w:rsid w:val="00CD2CC7"/>
    <w:rsid w:val="00CD48E2"/>
    <w:rsid w:val="00CD49BB"/>
    <w:rsid w:val="00CD4C56"/>
    <w:rsid w:val="00CD6F16"/>
    <w:rsid w:val="00CD77D0"/>
    <w:rsid w:val="00CE0CC8"/>
    <w:rsid w:val="00CE0FF8"/>
    <w:rsid w:val="00CE3921"/>
    <w:rsid w:val="00CE5BD5"/>
    <w:rsid w:val="00CE616C"/>
    <w:rsid w:val="00CE6B66"/>
    <w:rsid w:val="00CE6FAF"/>
    <w:rsid w:val="00CE7C38"/>
    <w:rsid w:val="00CF0545"/>
    <w:rsid w:val="00CF10ED"/>
    <w:rsid w:val="00CF55DD"/>
    <w:rsid w:val="00CF74A2"/>
    <w:rsid w:val="00D02A07"/>
    <w:rsid w:val="00D06D9B"/>
    <w:rsid w:val="00D10DF3"/>
    <w:rsid w:val="00D12D82"/>
    <w:rsid w:val="00D17C36"/>
    <w:rsid w:val="00D20726"/>
    <w:rsid w:val="00D20B79"/>
    <w:rsid w:val="00D212D3"/>
    <w:rsid w:val="00D21929"/>
    <w:rsid w:val="00D27182"/>
    <w:rsid w:val="00D27645"/>
    <w:rsid w:val="00D309BA"/>
    <w:rsid w:val="00D313BB"/>
    <w:rsid w:val="00D31993"/>
    <w:rsid w:val="00D32177"/>
    <w:rsid w:val="00D34D76"/>
    <w:rsid w:val="00D35660"/>
    <w:rsid w:val="00D35B2D"/>
    <w:rsid w:val="00D40B9F"/>
    <w:rsid w:val="00D45513"/>
    <w:rsid w:val="00D46995"/>
    <w:rsid w:val="00D51E76"/>
    <w:rsid w:val="00D52333"/>
    <w:rsid w:val="00D52786"/>
    <w:rsid w:val="00D55DD5"/>
    <w:rsid w:val="00D612D9"/>
    <w:rsid w:val="00D61EDA"/>
    <w:rsid w:val="00D62C9E"/>
    <w:rsid w:val="00D64181"/>
    <w:rsid w:val="00D64442"/>
    <w:rsid w:val="00D650F8"/>
    <w:rsid w:val="00D656CC"/>
    <w:rsid w:val="00D65AD9"/>
    <w:rsid w:val="00D70369"/>
    <w:rsid w:val="00D75190"/>
    <w:rsid w:val="00D7579B"/>
    <w:rsid w:val="00D75F99"/>
    <w:rsid w:val="00D76132"/>
    <w:rsid w:val="00D76297"/>
    <w:rsid w:val="00D8449C"/>
    <w:rsid w:val="00D8482E"/>
    <w:rsid w:val="00D84868"/>
    <w:rsid w:val="00D85333"/>
    <w:rsid w:val="00D85F19"/>
    <w:rsid w:val="00D864F3"/>
    <w:rsid w:val="00D877BD"/>
    <w:rsid w:val="00D87C3F"/>
    <w:rsid w:val="00D93946"/>
    <w:rsid w:val="00DA06A2"/>
    <w:rsid w:val="00DA13F9"/>
    <w:rsid w:val="00DA2B49"/>
    <w:rsid w:val="00DB1626"/>
    <w:rsid w:val="00DB17D5"/>
    <w:rsid w:val="00DB1C3C"/>
    <w:rsid w:val="00DB264C"/>
    <w:rsid w:val="00DB515C"/>
    <w:rsid w:val="00DB5532"/>
    <w:rsid w:val="00DB6451"/>
    <w:rsid w:val="00DB6B01"/>
    <w:rsid w:val="00DC0624"/>
    <w:rsid w:val="00DC262D"/>
    <w:rsid w:val="00DC5CA6"/>
    <w:rsid w:val="00DD30A6"/>
    <w:rsid w:val="00DD6398"/>
    <w:rsid w:val="00DD7797"/>
    <w:rsid w:val="00DD7A92"/>
    <w:rsid w:val="00DE4122"/>
    <w:rsid w:val="00DF0C3E"/>
    <w:rsid w:val="00DF1C20"/>
    <w:rsid w:val="00DF2639"/>
    <w:rsid w:val="00DF61FA"/>
    <w:rsid w:val="00DF6336"/>
    <w:rsid w:val="00E0253C"/>
    <w:rsid w:val="00E026E2"/>
    <w:rsid w:val="00E03FD1"/>
    <w:rsid w:val="00E0544C"/>
    <w:rsid w:val="00E07D62"/>
    <w:rsid w:val="00E15BCA"/>
    <w:rsid w:val="00E15C41"/>
    <w:rsid w:val="00E174AF"/>
    <w:rsid w:val="00E2092F"/>
    <w:rsid w:val="00E23C04"/>
    <w:rsid w:val="00E26B0C"/>
    <w:rsid w:val="00E32788"/>
    <w:rsid w:val="00E3396B"/>
    <w:rsid w:val="00E369F6"/>
    <w:rsid w:val="00E4077B"/>
    <w:rsid w:val="00E41CAE"/>
    <w:rsid w:val="00E421D5"/>
    <w:rsid w:val="00E47271"/>
    <w:rsid w:val="00E51C7A"/>
    <w:rsid w:val="00E52A09"/>
    <w:rsid w:val="00E52B59"/>
    <w:rsid w:val="00E53939"/>
    <w:rsid w:val="00E53A9D"/>
    <w:rsid w:val="00E541E0"/>
    <w:rsid w:val="00E549F4"/>
    <w:rsid w:val="00E54D62"/>
    <w:rsid w:val="00E56DC3"/>
    <w:rsid w:val="00E57235"/>
    <w:rsid w:val="00E601CB"/>
    <w:rsid w:val="00E62746"/>
    <w:rsid w:val="00E663CD"/>
    <w:rsid w:val="00E71050"/>
    <w:rsid w:val="00E721CC"/>
    <w:rsid w:val="00E74A14"/>
    <w:rsid w:val="00E75E41"/>
    <w:rsid w:val="00E77229"/>
    <w:rsid w:val="00E818DF"/>
    <w:rsid w:val="00E81E28"/>
    <w:rsid w:val="00E824C2"/>
    <w:rsid w:val="00E84E06"/>
    <w:rsid w:val="00E85613"/>
    <w:rsid w:val="00E950F4"/>
    <w:rsid w:val="00E97E83"/>
    <w:rsid w:val="00EA14B1"/>
    <w:rsid w:val="00EA4A31"/>
    <w:rsid w:val="00EA4BC4"/>
    <w:rsid w:val="00EA5A6B"/>
    <w:rsid w:val="00EA73EF"/>
    <w:rsid w:val="00EB2F47"/>
    <w:rsid w:val="00EB7D35"/>
    <w:rsid w:val="00EC0600"/>
    <w:rsid w:val="00EC1DEF"/>
    <w:rsid w:val="00EC1E00"/>
    <w:rsid w:val="00EC2503"/>
    <w:rsid w:val="00EC41BB"/>
    <w:rsid w:val="00EC47A0"/>
    <w:rsid w:val="00EC6F32"/>
    <w:rsid w:val="00ED0309"/>
    <w:rsid w:val="00ED1EA2"/>
    <w:rsid w:val="00ED23F9"/>
    <w:rsid w:val="00ED4217"/>
    <w:rsid w:val="00ED5628"/>
    <w:rsid w:val="00ED62DC"/>
    <w:rsid w:val="00ED714C"/>
    <w:rsid w:val="00ED78FE"/>
    <w:rsid w:val="00EE2749"/>
    <w:rsid w:val="00EE3349"/>
    <w:rsid w:val="00EE3922"/>
    <w:rsid w:val="00EE7602"/>
    <w:rsid w:val="00EE7948"/>
    <w:rsid w:val="00EF04EC"/>
    <w:rsid w:val="00EF0FC1"/>
    <w:rsid w:val="00EF13CF"/>
    <w:rsid w:val="00EF283F"/>
    <w:rsid w:val="00EF577A"/>
    <w:rsid w:val="00F000F2"/>
    <w:rsid w:val="00F01973"/>
    <w:rsid w:val="00F02668"/>
    <w:rsid w:val="00F03ACD"/>
    <w:rsid w:val="00F03FBF"/>
    <w:rsid w:val="00F04DD4"/>
    <w:rsid w:val="00F05CFB"/>
    <w:rsid w:val="00F134A4"/>
    <w:rsid w:val="00F14E59"/>
    <w:rsid w:val="00F16A32"/>
    <w:rsid w:val="00F16F36"/>
    <w:rsid w:val="00F171EF"/>
    <w:rsid w:val="00F23462"/>
    <w:rsid w:val="00F256EC"/>
    <w:rsid w:val="00F26CFC"/>
    <w:rsid w:val="00F270A6"/>
    <w:rsid w:val="00F3148A"/>
    <w:rsid w:val="00F3385A"/>
    <w:rsid w:val="00F33F31"/>
    <w:rsid w:val="00F3562B"/>
    <w:rsid w:val="00F35A73"/>
    <w:rsid w:val="00F3744B"/>
    <w:rsid w:val="00F407EB"/>
    <w:rsid w:val="00F447AD"/>
    <w:rsid w:val="00F54BEC"/>
    <w:rsid w:val="00F54E61"/>
    <w:rsid w:val="00F56BA9"/>
    <w:rsid w:val="00F56C16"/>
    <w:rsid w:val="00F61744"/>
    <w:rsid w:val="00F6185A"/>
    <w:rsid w:val="00F65027"/>
    <w:rsid w:val="00F66C9C"/>
    <w:rsid w:val="00F73AE7"/>
    <w:rsid w:val="00F76A77"/>
    <w:rsid w:val="00F77111"/>
    <w:rsid w:val="00F82B58"/>
    <w:rsid w:val="00F82E6B"/>
    <w:rsid w:val="00F84A1A"/>
    <w:rsid w:val="00F87D59"/>
    <w:rsid w:val="00F90C24"/>
    <w:rsid w:val="00F918A9"/>
    <w:rsid w:val="00F92DE2"/>
    <w:rsid w:val="00F93C5C"/>
    <w:rsid w:val="00FA1C28"/>
    <w:rsid w:val="00FA56A2"/>
    <w:rsid w:val="00FA69A9"/>
    <w:rsid w:val="00FA7C63"/>
    <w:rsid w:val="00FB0AA9"/>
    <w:rsid w:val="00FB3865"/>
    <w:rsid w:val="00FB3C7F"/>
    <w:rsid w:val="00FB6194"/>
    <w:rsid w:val="00FB65FA"/>
    <w:rsid w:val="00FC104D"/>
    <w:rsid w:val="00FC1D8D"/>
    <w:rsid w:val="00FC56A0"/>
    <w:rsid w:val="00FC5F63"/>
    <w:rsid w:val="00FD0388"/>
    <w:rsid w:val="00FD0889"/>
    <w:rsid w:val="00FD0C79"/>
    <w:rsid w:val="00FD1293"/>
    <w:rsid w:val="00FD182D"/>
    <w:rsid w:val="00FD5266"/>
    <w:rsid w:val="00FD5C30"/>
    <w:rsid w:val="00FD6D3D"/>
    <w:rsid w:val="00FD78EA"/>
    <w:rsid w:val="00FE490F"/>
    <w:rsid w:val="00FE518A"/>
    <w:rsid w:val="00FE5795"/>
    <w:rsid w:val="00FE6B67"/>
    <w:rsid w:val="00FE6F90"/>
    <w:rsid w:val="00FF15E9"/>
    <w:rsid w:val="00FF2E8D"/>
    <w:rsid w:val="00FF4270"/>
    <w:rsid w:val="00FF5607"/>
    <w:rsid w:val="00FF58D1"/>
    <w:rsid w:val="00FF619A"/>
    <w:rsid w:val="00FF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BA"/>
    <w:rPr>
      <w:sz w:val="22"/>
      <w:szCs w:val="22"/>
      <w:lang w:eastAsia="zh-CN"/>
    </w:rPr>
  </w:style>
  <w:style w:type="paragraph" w:styleId="1">
    <w:name w:val="heading 1"/>
    <w:basedOn w:val="10"/>
    <w:link w:val="11"/>
    <w:uiPriority w:val="9"/>
    <w:qFormat/>
    <w:rsid w:val="00925DF2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474F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qFormat/>
    <w:rsid w:val="00471A69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474F6F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  <w:rsid w:val="00925DF2"/>
    <w:rPr>
      <w:rFonts w:ascii="Symbol" w:hAnsi="Symbol"/>
    </w:rPr>
  </w:style>
  <w:style w:type="character" w:customStyle="1" w:styleId="WW8Num1z1">
    <w:name w:val="WW8Num1z1"/>
    <w:uiPriority w:val="99"/>
    <w:qFormat/>
    <w:rsid w:val="00925DF2"/>
    <w:rPr>
      <w:rFonts w:ascii="Courier New" w:hAnsi="Courier New"/>
    </w:rPr>
  </w:style>
  <w:style w:type="character" w:customStyle="1" w:styleId="WW8Num1z2">
    <w:name w:val="WW8Num1z2"/>
    <w:uiPriority w:val="99"/>
    <w:qFormat/>
    <w:rsid w:val="00925DF2"/>
    <w:rPr>
      <w:rFonts w:ascii="Wingdings" w:hAnsi="Wingdings"/>
    </w:rPr>
  </w:style>
  <w:style w:type="character" w:customStyle="1" w:styleId="WW8Num2z0">
    <w:name w:val="WW8Num2z0"/>
    <w:uiPriority w:val="99"/>
    <w:qFormat/>
    <w:rsid w:val="00925DF2"/>
  </w:style>
  <w:style w:type="character" w:customStyle="1" w:styleId="WW8Num3z0">
    <w:name w:val="WW8Num3z0"/>
    <w:uiPriority w:val="99"/>
    <w:qFormat/>
    <w:rsid w:val="00925DF2"/>
    <w:rPr>
      <w:rFonts w:ascii="Symbol" w:hAnsi="Symbol"/>
    </w:rPr>
  </w:style>
  <w:style w:type="character" w:customStyle="1" w:styleId="WW8Num3z1">
    <w:name w:val="WW8Num3z1"/>
    <w:uiPriority w:val="99"/>
    <w:qFormat/>
    <w:rsid w:val="00925DF2"/>
    <w:rPr>
      <w:rFonts w:ascii="Courier New" w:hAnsi="Courier New"/>
    </w:rPr>
  </w:style>
  <w:style w:type="character" w:customStyle="1" w:styleId="WW8Num3z2">
    <w:name w:val="WW8Num3z2"/>
    <w:uiPriority w:val="99"/>
    <w:qFormat/>
    <w:rsid w:val="00925DF2"/>
    <w:rPr>
      <w:rFonts w:ascii="Wingdings" w:hAnsi="Wingdings"/>
    </w:rPr>
  </w:style>
  <w:style w:type="character" w:customStyle="1" w:styleId="WW8Num4z0">
    <w:name w:val="WW8Num4z0"/>
    <w:uiPriority w:val="99"/>
    <w:qFormat/>
    <w:rsid w:val="00925DF2"/>
    <w:rPr>
      <w:rFonts w:ascii="Symbol" w:hAnsi="Symbol"/>
    </w:rPr>
  </w:style>
  <w:style w:type="character" w:customStyle="1" w:styleId="WW8Num4z1">
    <w:name w:val="WW8Num4z1"/>
    <w:uiPriority w:val="99"/>
    <w:qFormat/>
    <w:rsid w:val="00925DF2"/>
    <w:rPr>
      <w:rFonts w:ascii="Courier New" w:hAnsi="Courier New"/>
    </w:rPr>
  </w:style>
  <w:style w:type="character" w:customStyle="1" w:styleId="WW8Num4z2">
    <w:name w:val="WW8Num4z2"/>
    <w:uiPriority w:val="99"/>
    <w:qFormat/>
    <w:rsid w:val="00925DF2"/>
    <w:rPr>
      <w:rFonts w:ascii="Wingdings" w:hAnsi="Wingdings"/>
    </w:rPr>
  </w:style>
  <w:style w:type="character" w:customStyle="1" w:styleId="WW8Num5z0">
    <w:name w:val="WW8Num5z0"/>
    <w:uiPriority w:val="99"/>
    <w:qFormat/>
    <w:rsid w:val="00925DF2"/>
    <w:rPr>
      <w:rFonts w:ascii="Symbol" w:hAnsi="Symbol"/>
    </w:rPr>
  </w:style>
  <w:style w:type="character" w:customStyle="1" w:styleId="WW8Num5z1">
    <w:name w:val="WW8Num5z1"/>
    <w:uiPriority w:val="99"/>
    <w:qFormat/>
    <w:rsid w:val="00925DF2"/>
    <w:rPr>
      <w:rFonts w:ascii="Courier New" w:hAnsi="Courier New"/>
    </w:rPr>
  </w:style>
  <w:style w:type="character" w:customStyle="1" w:styleId="WW8Num5z2">
    <w:name w:val="WW8Num5z2"/>
    <w:uiPriority w:val="99"/>
    <w:qFormat/>
    <w:rsid w:val="00925DF2"/>
    <w:rPr>
      <w:rFonts w:ascii="Wingdings" w:hAnsi="Wingdings"/>
    </w:rPr>
  </w:style>
  <w:style w:type="character" w:customStyle="1" w:styleId="WW8Num6z0">
    <w:name w:val="WW8Num6z0"/>
    <w:uiPriority w:val="99"/>
    <w:qFormat/>
    <w:rsid w:val="00925DF2"/>
    <w:rPr>
      <w:rFonts w:ascii="Symbol" w:hAnsi="Symbol"/>
    </w:rPr>
  </w:style>
  <w:style w:type="character" w:customStyle="1" w:styleId="WW8Num6z1">
    <w:name w:val="WW8Num6z1"/>
    <w:uiPriority w:val="99"/>
    <w:qFormat/>
    <w:rsid w:val="00925DF2"/>
    <w:rPr>
      <w:rFonts w:ascii="Courier New" w:hAnsi="Courier New"/>
    </w:rPr>
  </w:style>
  <w:style w:type="character" w:customStyle="1" w:styleId="WW8Num6z2">
    <w:name w:val="WW8Num6z2"/>
    <w:uiPriority w:val="99"/>
    <w:qFormat/>
    <w:rsid w:val="00925DF2"/>
    <w:rPr>
      <w:rFonts w:ascii="Wingdings" w:hAnsi="Wingdings"/>
    </w:rPr>
  </w:style>
  <w:style w:type="character" w:customStyle="1" w:styleId="WW8Num7z0">
    <w:name w:val="WW8Num7z0"/>
    <w:uiPriority w:val="99"/>
    <w:qFormat/>
    <w:rsid w:val="00925DF2"/>
    <w:rPr>
      <w:rFonts w:ascii="Symbol" w:hAnsi="Symbol"/>
    </w:rPr>
  </w:style>
  <w:style w:type="character" w:customStyle="1" w:styleId="WW8Num7z1">
    <w:name w:val="WW8Num7z1"/>
    <w:uiPriority w:val="99"/>
    <w:qFormat/>
    <w:rsid w:val="00925DF2"/>
    <w:rPr>
      <w:rFonts w:ascii="Courier New" w:hAnsi="Courier New"/>
    </w:rPr>
  </w:style>
  <w:style w:type="character" w:customStyle="1" w:styleId="WW8Num7z2">
    <w:name w:val="WW8Num7z2"/>
    <w:uiPriority w:val="99"/>
    <w:qFormat/>
    <w:rsid w:val="00925DF2"/>
    <w:rPr>
      <w:rFonts w:ascii="Wingdings" w:hAnsi="Wingdings"/>
    </w:rPr>
  </w:style>
  <w:style w:type="character" w:customStyle="1" w:styleId="WW8Num8z0">
    <w:name w:val="WW8Num8z0"/>
    <w:uiPriority w:val="99"/>
    <w:qFormat/>
    <w:rsid w:val="00925DF2"/>
    <w:rPr>
      <w:rFonts w:ascii="Symbol" w:hAnsi="Symbol"/>
    </w:rPr>
  </w:style>
  <w:style w:type="character" w:customStyle="1" w:styleId="WW8Num8z1">
    <w:name w:val="WW8Num8z1"/>
    <w:uiPriority w:val="99"/>
    <w:qFormat/>
    <w:rsid w:val="00925DF2"/>
    <w:rPr>
      <w:rFonts w:ascii="Courier New" w:hAnsi="Courier New"/>
    </w:rPr>
  </w:style>
  <w:style w:type="character" w:customStyle="1" w:styleId="WW8Num8z2">
    <w:name w:val="WW8Num8z2"/>
    <w:uiPriority w:val="99"/>
    <w:qFormat/>
    <w:rsid w:val="00925DF2"/>
    <w:rPr>
      <w:rFonts w:ascii="Wingdings" w:hAnsi="Wingdings"/>
    </w:rPr>
  </w:style>
  <w:style w:type="character" w:customStyle="1" w:styleId="WW8Num9z0">
    <w:name w:val="WW8Num9z0"/>
    <w:uiPriority w:val="99"/>
    <w:qFormat/>
    <w:rsid w:val="00925DF2"/>
    <w:rPr>
      <w:rFonts w:ascii="Symbol" w:hAnsi="Symbol"/>
    </w:rPr>
  </w:style>
  <w:style w:type="character" w:customStyle="1" w:styleId="WW8Num9z1">
    <w:name w:val="WW8Num9z1"/>
    <w:uiPriority w:val="99"/>
    <w:qFormat/>
    <w:rsid w:val="00925DF2"/>
    <w:rPr>
      <w:rFonts w:ascii="Courier New" w:hAnsi="Courier New"/>
    </w:rPr>
  </w:style>
  <w:style w:type="character" w:customStyle="1" w:styleId="WW8Num9z2">
    <w:name w:val="WW8Num9z2"/>
    <w:uiPriority w:val="99"/>
    <w:qFormat/>
    <w:rsid w:val="00925DF2"/>
    <w:rPr>
      <w:rFonts w:ascii="Wingdings" w:hAnsi="Wingdings"/>
    </w:rPr>
  </w:style>
  <w:style w:type="character" w:customStyle="1" w:styleId="WW8Num10z0">
    <w:name w:val="WW8Num10z0"/>
    <w:uiPriority w:val="99"/>
    <w:qFormat/>
    <w:rsid w:val="00925DF2"/>
  </w:style>
  <w:style w:type="character" w:customStyle="1" w:styleId="WW8Num11z0">
    <w:name w:val="WW8Num11z0"/>
    <w:uiPriority w:val="99"/>
    <w:qFormat/>
    <w:rsid w:val="00925DF2"/>
    <w:rPr>
      <w:rFonts w:ascii="Symbol" w:hAnsi="Symbol"/>
    </w:rPr>
  </w:style>
  <w:style w:type="character" w:customStyle="1" w:styleId="WW8Num11z1">
    <w:name w:val="WW8Num11z1"/>
    <w:uiPriority w:val="99"/>
    <w:qFormat/>
    <w:rsid w:val="00925DF2"/>
    <w:rPr>
      <w:rFonts w:ascii="Courier New" w:hAnsi="Courier New"/>
    </w:rPr>
  </w:style>
  <w:style w:type="character" w:customStyle="1" w:styleId="WW8Num11z2">
    <w:name w:val="WW8Num11z2"/>
    <w:uiPriority w:val="99"/>
    <w:qFormat/>
    <w:rsid w:val="00925DF2"/>
    <w:rPr>
      <w:rFonts w:ascii="Wingdings" w:hAnsi="Wingdings"/>
    </w:rPr>
  </w:style>
  <w:style w:type="character" w:customStyle="1" w:styleId="WW8Num12z0">
    <w:name w:val="WW8Num12z0"/>
    <w:uiPriority w:val="99"/>
    <w:qFormat/>
    <w:rsid w:val="00925DF2"/>
    <w:rPr>
      <w:rFonts w:ascii="Symbol" w:hAnsi="Symbol"/>
    </w:rPr>
  </w:style>
  <w:style w:type="character" w:customStyle="1" w:styleId="WW8Num12z1">
    <w:name w:val="WW8Num12z1"/>
    <w:uiPriority w:val="99"/>
    <w:qFormat/>
    <w:rsid w:val="00925DF2"/>
    <w:rPr>
      <w:rFonts w:ascii="Courier New" w:hAnsi="Courier New"/>
    </w:rPr>
  </w:style>
  <w:style w:type="character" w:customStyle="1" w:styleId="WW8Num12z2">
    <w:name w:val="WW8Num12z2"/>
    <w:uiPriority w:val="99"/>
    <w:qFormat/>
    <w:rsid w:val="00925DF2"/>
    <w:rPr>
      <w:rFonts w:ascii="Wingdings" w:hAnsi="Wingdings"/>
    </w:rPr>
  </w:style>
  <w:style w:type="character" w:customStyle="1" w:styleId="WW8Num13z0">
    <w:name w:val="WW8Num13z0"/>
    <w:uiPriority w:val="99"/>
    <w:qFormat/>
    <w:rsid w:val="00925DF2"/>
    <w:rPr>
      <w:rFonts w:ascii="Symbol" w:hAnsi="Symbol"/>
    </w:rPr>
  </w:style>
  <w:style w:type="character" w:customStyle="1" w:styleId="WW8Num13z1">
    <w:name w:val="WW8Num13z1"/>
    <w:uiPriority w:val="99"/>
    <w:qFormat/>
    <w:rsid w:val="00925DF2"/>
    <w:rPr>
      <w:rFonts w:ascii="Courier New" w:hAnsi="Courier New"/>
    </w:rPr>
  </w:style>
  <w:style w:type="character" w:customStyle="1" w:styleId="WW8Num13z2">
    <w:name w:val="WW8Num13z2"/>
    <w:uiPriority w:val="99"/>
    <w:qFormat/>
    <w:rsid w:val="00925DF2"/>
    <w:rPr>
      <w:rFonts w:ascii="Wingdings" w:hAnsi="Wingdings"/>
    </w:rPr>
  </w:style>
  <w:style w:type="character" w:customStyle="1" w:styleId="WW8Num14z0">
    <w:name w:val="WW8Num14z0"/>
    <w:uiPriority w:val="99"/>
    <w:qFormat/>
    <w:rsid w:val="00925DF2"/>
    <w:rPr>
      <w:rFonts w:ascii="Symbol" w:hAnsi="Symbol"/>
    </w:rPr>
  </w:style>
  <w:style w:type="character" w:customStyle="1" w:styleId="WW8Num14z1">
    <w:name w:val="WW8Num14z1"/>
    <w:uiPriority w:val="99"/>
    <w:qFormat/>
    <w:rsid w:val="00925DF2"/>
    <w:rPr>
      <w:rFonts w:ascii="Courier New" w:hAnsi="Courier New"/>
    </w:rPr>
  </w:style>
  <w:style w:type="character" w:customStyle="1" w:styleId="WW8Num14z2">
    <w:name w:val="WW8Num14z2"/>
    <w:uiPriority w:val="99"/>
    <w:qFormat/>
    <w:rsid w:val="00925DF2"/>
    <w:rPr>
      <w:rFonts w:ascii="Wingdings" w:hAnsi="Wingdings"/>
    </w:rPr>
  </w:style>
  <w:style w:type="character" w:customStyle="1" w:styleId="WW8Num15z0">
    <w:name w:val="WW8Num15z0"/>
    <w:uiPriority w:val="99"/>
    <w:qFormat/>
    <w:rsid w:val="00925DF2"/>
    <w:rPr>
      <w:rFonts w:ascii="Symbol" w:hAnsi="Symbol"/>
    </w:rPr>
  </w:style>
  <w:style w:type="character" w:customStyle="1" w:styleId="WW8Num15z1">
    <w:name w:val="WW8Num15z1"/>
    <w:uiPriority w:val="99"/>
    <w:qFormat/>
    <w:rsid w:val="00925DF2"/>
    <w:rPr>
      <w:rFonts w:ascii="Courier New" w:hAnsi="Courier New"/>
    </w:rPr>
  </w:style>
  <w:style w:type="character" w:customStyle="1" w:styleId="WW8Num15z2">
    <w:name w:val="WW8Num15z2"/>
    <w:uiPriority w:val="99"/>
    <w:qFormat/>
    <w:rsid w:val="00925DF2"/>
    <w:rPr>
      <w:rFonts w:ascii="Wingdings" w:hAnsi="Wingdings"/>
    </w:rPr>
  </w:style>
  <w:style w:type="character" w:customStyle="1" w:styleId="WW8Num16z0">
    <w:name w:val="WW8Num16z0"/>
    <w:uiPriority w:val="99"/>
    <w:qFormat/>
    <w:rsid w:val="00925DF2"/>
    <w:rPr>
      <w:rFonts w:ascii="Symbol" w:hAnsi="Symbol"/>
    </w:rPr>
  </w:style>
  <w:style w:type="character" w:customStyle="1" w:styleId="WW8Num16z1">
    <w:name w:val="WW8Num16z1"/>
    <w:uiPriority w:val="99"/>
    <w:qFormat/>
    <w:rsid w:val="00925DF2"/>
    <w:rPr>
      <w:rFonts w:ascii="Courier New" w:hAnsi="Courier New"/>
    </w:rPr>
  </w:style>
  <w:style w:type="character" w:customStyle="1" w:styleId="WW8Num16z2">
    <w:name w:val="WW8Num16z2"/>
    <w:uiPriority w:val="99"/>
    <w:qFormat/>
    <w:rsid w:val="00925DF2"/>
    <w:rPr>
      <w:rFonts w:ascii="Wingdings" w:hAnsi="Wingdings"/>
    </w:rPr>
  </w:style>
  <w:style w:type="character" w:customStyle="1" w:styleId="WW8Num17z0">
    <w:name w:val="WW8Num17z0"/>
    <w:uiPriority w:val="99"/>
    <w:qFormat/>
    <w:rsid w:val="00925DF2"/>
    <w:rPr>
      <w:rFonts w:ascii="Symbol" w:hAnsi="Symbol"/>
    </w:rPr>
  </w:style>
  <w:style w:type="character" w:customStyle="1" w:styleId="WW8Num17z1">
    <w:name w:val="WW8Num17z1"/>
    <w:uiPriority w:val="99"/>
    <w:qFormat/>
    <w:rsid w:val="00925DF2"/>
    <w:rPr>
      <w:rFonts w:ascii="Courier New" w:hAnsi="Courier New"/>
    </w:rPr>
  </w:style>
  <w:style w:type="character" w:customStyle="1" w:styleId="WW8Num17z2">
    <w:name w:val="WW8Num17z2"/>
    <w:uiPriority w:val="99"/>
    <w:qFormat/>
    <w:rsid w:val="00925DF2"/>
    <w:rPr>
      <w:rFonts w:ascii="Wingdings" w:hAnsi="Wingdings"/>
    </w:rPr>
  </w:style>
  <w:style w:type="character" w:customStyle="1" w:styleId="WW8Num18z0">
    <w:name w:val="WW8Num18z0"/>
    <w:uiPriority w:val="99"/>
    <w:qFormat/>
    <w:rsid w:val="00925DF2"/>
    <w:rPr>
      <w:rFonts w:ascii="Symbol" w:hAnsi="Symbol"/>
    </w:rPr>
  </w:style>
  <w:style w:type="character" w:customStyle="1" w:styleId="WW8Num18z1">
    <w:name w:val="WW8Num18z1"/>
    <w:uiPriority w:val="99"/>
    <w:qFormat/>
    <w:rsid w:val="00925DF2"/>
    <w:rPr>
      <w:rFonts w:ascii="Courier New" w:hAnsi="Courier New"/>
    </w:rPr>
  </w:style>
  <w:style w:type="character" w:customStyle="1" w:styleId="WW8Num18z2">
    <w:name w:val="WW8Num18z2"/>
    <w:uiPriority w:val="99"/>
    <w:qFormat/>
    <w:rsid w:val="00925DF2"/>
    <w:rPr>
      <w:rFonts w:ascii="Wingdings" w:hAnsi="Wingdings"/>
    </w:rPr>
  </w:style>
  <w:style w:type="character" w:customStyle="1" w:styleId="WW8Num19z0">
    <w:name w:val="WW8Num19z0"/>
    <w:uiPriority w:val="99"/>
    <w:qFormat/>
    <w:rsid w:val="00925DF2"/>
    <w:rPr>
      <w:rFonts w:ascii="Symbol" w:hAnsi="Symbol"/>
    </w:rPr>
  </w:style>
  <w:style w:type="character" w:customStyle="1" w:styleId="WW8Num19z1">
    <w:name w:val="WW8Num19z1"/>
    <w:uiPriority w:val="99"/>
    <w:qFormat/>
    <w:rsid w:val="00925DF2"/>
    <w:rPr>
      <w:rFonts w:ascii="Courier New" w:hAnsi="Courier New"/>
    </w:rPr>
  </w:style>
  <w:style w:type="character" w:customStyle="1" w:styleId="WW8Num19z2">
    <w:name w:val="WW8Num19z2"/>
    <w:uiPriority w:val="99"/>
    <w:qFormat/>
    <w:rsid w:val="00925DF2"/>
    <w:rPr>
      <w:rFonts w:ascii="Wingdings" w:hAnsi="Wingdings"/>
    </w:rPr>
  </w:style>
  <w:style w:type="character" w:customStyle="1" w:styleId="WW8Num20z0">
    <w:name w:val="WW8Num20z0"/>
    <w:uiPriority w:val="99"/>
    <w:qFormat/>
    <w:rsid w:val="00925DF2"/>
  </w:style>
  <w:style w:type="character" w:customStyle="1" w:styleId="WW8Num20z1">
    <w:name w:val="WW8Num20z1"/>
    <w:uiPriority w:val="99"/>
    <w:qFormat/>
    <w:rsid w:val="00925DF2"/>
  </w:style>
  <w:style w:type="character" w:customStyle="1" w:styleId="WW8Num20z2">
    <w:name w:val="WW8Num20z2"/>
    <w:uiPriority w:val="99"/>
    <w:qFormat/>
    <w:rsid w:val="00925DF2"/>
  </w:style>
  <w:style w:type="character" w:customStyle="1" w:styleId="WW8Num20z3">
    <w:name w:val="WW8Num20z3"/>
    <w:uiPriority w:val="99"/>
    <w:qFormat/>
    <w:rsid w:val="00925DF2"/>
  </w:style>
  <w:style w:type="character" w:customStyle="1" w:styleId="WW8Num20z4">
    <w:name w:val="WW8Num20z4"/>
    <w:uiPriority w:val="99"/>
    <w:qFormat/>
    <w:rsid w:val="00925DF2"/>
  </w:style>
  <w:style w:type="character" w:customStyle="1" w:styleId="WW8Num20z5">
    <w:name w:val="WW8Num20z5"/>
    <w:uiPriority w:val="99"/>
    <w:qFormat/>
    <w:rsid w:val="00925DF2"/>
  </w:style>
  <w:style w:type="character" w:customStyle="1" w:styleId="WW8Num20z6">
    <w:name w:val="WW8Num20z6"/>
    <w:uiPriority w:val="99"/>
    <w:qFormat/>
    <w:rsid w:val="00925DF2"/>
  </w:style>
  <w:style w:type="character" w:customStyle="1" w:styleId="WW8Num20z7">
    <w:name w:val="WW8Num20z7"/>
    <w:uiPriority w:val="99"/>
    <w:qFormat/>
    <w:rsid w:val="00925DF2"/>
  </w:style>
  <w:style w:type="character" w:customStyle="1" w:styleId="WW8Num20z8">
    <w:name w:val="WW8Num20z8"/>
    <w:uiPriority w:val="99"/>
    <w:qFormat/>
    <w:rsid w:val="00925DF2"/>
  </w:style>
  <w:style w:type="character" w:customStyle="1" w:styleId="WW8Num21z0">
    <w:name w:val="WW8Num21z0"/>
    <w:uiPriority w:val="99"/>
    <w:qFormat/>
    <w:rsid w:val="00925DF2"/>
    <w:rPr>
      <w:rFonts w:ascii="Symbol" w:hAnsi="Symbol"/>
    </w:rPr>
  </w:style>
  <w:style w:type="character" w:customStyle="1" w:styleId="WW8Num21z1">
    <w:name w:val="WW8Num21z1"/>
    <w:uiPriority w:val="99"/>
    <w:qFormat/>
    <w:rsid w:val="00925DF2"/>
    <w:rPr>
      <w:rFonts w:ascii="Courier New" w:hAnsi="Courier New"/>
    </w:rPr>
  </w:style>
  <w:style w:type="character" w:customStyle="1" w:styleId="WW8Num21z2">
    <w:name w:val="WW8Num21z2"/>
    <w:uiPriority w:val="99"/>
    <w:qFormat/>
    <w:rsid w:val="00925DF2"/>
    <w:rPr>
      <w:rFonts w:ascii="Wingdings" w:hAnsi="Wingdings"/>
    </w:rPr>
  </w:style>
  <w:style w:type="character" w:customStyle="1" w:styleId="WW8Num22z0">
    <w:name w:val="WW8Num22z0"/>
    <w:uiPriority w:val="99"/>
    <w:qFormat/>
    <w:rsid w:val="00925DF2"/>
    <w:rPr>
      <w:rFonts w:ascii="Symbol" w:hAnsi="Symbol"/>
    </w:rPr>
  </w:style>
  <w:style w:type="character" w:customStyle="1" w:styleId="WW8Num22z1">
    <w:name w:val="WW8Num22z1"/>
    <w:uiPriority w:val="99"/>
    <w:qFormat/>
    <w:rsid w:val="00925DF2"/>
    <w:rPr>
      <w:rFonts w:ascii="Courier New" w:hAnsi="Courier New"/>
    </w:rPr>
  </w:style>
  <w:style w:type="character" w:customStyle="1" w:styleId="WW8Num22z2">
    <w:name w:val="WW8Num22z2"/>
    <w:uiPriority w:val="99"/>
    <w:qFormat/>
    <w:rsid w:val="00925DF2"/>
    <w:rPr>
      <w:rFonts w:ascii="Wingdings" w:hAnsi="Wingdings"/>
    </w:rPr>
  </w:style>
  <w:style w:type="character" w:customStyle="1" w:styleId="WW8Num23z0">
    <w:name w:val="WW8Num23z0"/>
    <w:uiPriority w:val="99"/>
    <w:qFormat/>
    <w:rsid w:val="00925DF2"/>
    <w:rPr>
      <w:rFonts w:ascii="Symbol" w:hAnsi="Symbol"/>
    </w:rPr>
  </w:style>
  <w:style w:type="character" w:customStyle="1" w:styleId="WW8Num23z1">
    <w:name w:val="WW8Num23z1"/>
    <w:uiPriority w:val="99"/>
    <w:qFormat/>
    <w:rsid w:val="00925DF2"/>
    <w:rPr>
      <w:rFonts w:ascii="Courier New" w:hAnsi="Courier New"/>
    </w:rPr>
  </w:style>
  <w:style w:type="character" w:customStyle="1" w:styleId="WW8Num23z2">
    <w:name w:val="WW8Num23z2"/>
    <w:uiPriority w:val="99"/>
    <w:qFormat/>
    <w:rsid w:val="00925DF2"/>
    <w:rPr>
      <w:rFonts w:ascii="Wingdings" w:hAnsi="Wingdings"/>
    </w:rPr>
  </w:style>
  <w:style w:type="character" w:customStyle="1" w:styleId="WW8Num24z0">
    <w:name w:val="WW8Num24z0"/>
    <w:uiPriority w:val="99"/>
    <w:qFormat/>
    <w:rsid w:val="00925DF2"/>
    <w:rPr>
      <w:rFonts w:ascii="Symbol" w:hAnsi="Symbol"/>
    </w:rPr>
  </w:style>
  <w:style w:type="character" w:customStyle="1" w:styleId="WW8Num24z1">
    <w:name w:val="WW8Num24z1"/>
    <w:uiPriority w:val="99"/>
    <w:qFormat/>
    <w:rsid w:val="00925DF2"/>
    <w:rPr>
      <w:rFonts w:ascii="Courier New" w:hAnsi="Courier New"/>
    </w:rPr>
  </w:style>
  <w:style w:type="character" w:customStyle="1" w:styleId="WW8Num24z2">
    <w:name w:val="WW8Num24z2"/>
    <w:uiPriority w:val="99"/>
    <w:qFormat/>
    <w:rsid w:val="00925DF2"/>
    <w:rPr>
      <w:rFonts w:ascii="Wingdings" w:hAnsi="Wingdings"/>
    </w:rPr>
  </w:style>
  <w:style w:type="character" w:customStyle="1" w:styleId="WW8Num25z0">
    <w:name w:val="WW8Num25z0"/>
    <w:uiPriority w:val="99"/>
    <w:qFormat/>
    <w:rsid w:val="00925DF2"/>
  </w:style>
  <w:style w:type="character" w:customStyle="1" w:styleId="WW8Num26z0">
    <w:name w:val="WW8Num26z0"/>
    <w:uiPriority w:val="99"/>
    <w:qFormat/>
    <w:rsid w:val="00925DF2"/>
    <w:rPr>
      <w:rFonts w:ascii="Symbol" w:hAnsi="Symbol"/>
    </w:rPr>
  </w:style>
  <w:style w:type="character" w:customStyle="1" w:styleId="WW8Num26z1">
    <w:name w:val="WW8Num26z1"/>
    <w:uiPriority w:val="99"/>
    <w:qFormat/>
    <w:rsid w:val="00925DF2"/>
    <w:rPr>
      <w:rFonts w:ascii="Courier New" w:hAnsi="Courier New"/>
    </w:rPr>
  </w:style>
  <w:style w:type="character" w:customStyle="1" w:styleId="WW8Num26z2">
    <w:name w:val="WW8Num26z2"/>
    <w:uiPriority w:val="99"/>
    <w:qFormat/>
    <w:rsid w:val="00925DF2"/>
    <w:rPr>
      <w:rFonts w:ascii="Wingdings" w:hAnsi="Wingdings"/>
    </w:rPr>
  </w:style>
  <w:style w:type="character" w:customStyle="1" w:styleId="WW8Num27z0">
    <w:name w:val="WW8Num27z0"/>
    <w:uiPriority w:val="99"/>
    <w:qFormat/>
    <w:rsid w:val="00925DF2"/>
    <w:rPr>
      <w:rFonts w:ascii="Symbol" w:hAnsi="Symbol"/>
    </w:rPr>
  </w:style>
  <w:style w:type="character" w:customStyle="1" w:styleId="WW8Num27z1">
    <w:name w:val="WW8Num27z1"/>
    <w:uiPriority w:val="99"/>
    <w:qFormat/>
    <w:rsid w:val="00925DF2"/>
    <w:rPr>
      <w:rFonts w:ascii="Courier New" w:hAnsi="Courier New"/>
    </w:rPr>
  </w:style>
  <w:style w:type="character" w:customStyle="1" w:styleId="WW8Num27z2">
    <w:name w:val="WW8Num27z2"/>
    <w:uiPriority w:val="99"/>
    <w:qFormat/>
    <w:rsid w:val="00925DF2"/>
    <w:rPr>
      <w:rFonts w:ascii="Wingdings" w:hAnsi="Wingdings"/>
    </w:rPr>
  </w:style>
  <w:style w:type="character" w:customStyle="1" w:styleId="WW8Num28z0">
    <w:name w:val="WW8Num28z0"/>
    <w:uiPriority w:val="99"/>
    <w:qFormat/>
    <w:rsid w:val="00925DF2"/>
    <w:rPr>
      <w:rFonts w:ascii="Symbol" w:hAnsi="Symbol"/>
    </w:rPr>
  </w:style>
  <w:style w:type="character" w:customStyle="1" w:styleId="WW8Num28z1">
    <w:name w:val="WW8Num28z1"/>
    <w:uiPriority w:val="99"/>
    <w:qFormat/>
    <w:rsid w:val="00925DF2"/>
    <w:rPr>
      <w:rFonts w:ascii="Courier New" w:hAnsi="Courier New"/>
    </w:rPr>
  </w:style>
  <w:style w:type="character" w:customStyle="1" w:styleId="WW8Num28z2">
    <w:name w:val="WW8Num28z2"/>
    <w:uiPriority w:val="99"/>
    <w:qFormat/>
    <w:rsid w:val="00925DF2"/>
    <w:rPr>
      <w:rFonts w:ascii="Wingdings" w:hAnsi="Wingdings"/>
    </w:rPr>
  </w:style>
  <w:style w:type="character" w:customStyle="1" w:styleId="WW8Num29z0">
    <w:name w:val="WW8Num29z0"/>
    <w:uiPriority w:val="99"/>
    <w:qFormat/>
    <w:rsid w:val="00925DF2"/>
    <w:rPr>
      <w:rFonts w:ascii="Symbol" w:hAnsi="Symbol"/>
    </w:rPr>
  </w:style>
  <w:style w:type="character" w:customStyle="1" w:styleId="WW8Num29z1">
    <w:name w:val="WW8Num29z1"/>
    <w:uiPriority w:val="99"/>
    <w:qFormat/>
    <w:rsid w:val="00925DF2"/>
    <w:rPr>
      <w:rFonts w:ascii="Courier New" w:hAnsi="Courier New"/>
    </w:rPr>
  </w:style>
  <w:style w:type="character" w:customStyle="1" w:styleId="WW8Num29z2">
    <w:name w:val="WW8Num29z2"/>
    <w:uiPriority w:val="99"/>
    <w:qFormat/>
    <w:rsid w:val="00925DF2"/>
    <w:rPr>
      <w:rFonts w:ascii="Wingdings" w:hAnsi="Wingdings"/>
    </w:rPr>
  </w:style>
  <w:style w:type="character" w:customStyle="1" w:styleId="12">
    <w:name w:val="Основной шрифт абзаца1"/>
    <w:uiPriority w:val="99"/>
    <w:qFormat/>
    <w:rsid w:val="00925DF2"/>
  </w:style>
  <w:style w:type="character" w:customStyle="1" w:styleId="13">
    <w:name w:val="Знак примечания1"/>
    <w:basedOn w:val="12"/>
    <w:uiPriority w:val="99"/>
    <w:qFormat/>
    <w:rsid w:val="00925DF2"/>
    <w:rPr>
      <w:rFonts w:cs="Times New Roman"/>
      <w:sz w:val="16"/>
    </w:rPr>
  </w:style>
  <w:style w:type="character" w:customStyle="1" w:styleId="a3">
    <w:name w:val="Текст примечания Знак"/>
    <w:basedOn w:val="12"/>
    <w:uiPriority w:val="99"/>
    <w:qFormat/>
    <w:rsid w:val="00925DF2"/>
    <w:rPr>
      <w:rFonts w:cs="Times New Roman"/>
      <w:sz w:val="20"/>
    </w:rPr>
  </w:style>
  <w:style w:type="character" w:customStyle="1" w:styleId="a4">
    <w:name w:val="Тема примечания Знак"/>
    <w:basedOn w:val="a3"/>
    <w:uiPriority w:val="99"/>
    <w:qFormat/>
    <w:rsid w:val="00925DF2"/>
    <w:rPr>
      <w:rFonts w:cs="Times New Roman"/>
      <w:b/>
      <w:sz w:val="20"/>
    </w:rPr>
  </w:style>
  <w:style w:type="character" w:customStyle="1" w:styleId="a5">
    <w:name w:val="Текст выноски Знак"/>
    <w:basedOn w:val="12"/>
    <w:uiPriority w:val="99"/>
    <w:qFormat/>
    <w:rsid w:val="00925DF2"/>
    <w:rPr>
      <w:rFonts w:ascii="Segoe UI" w:hAnsi="Segoe UI" w:cs="Times New Roman"/>
      <w:sz w:val="18"/>
    </w:rPr>
  </w:style>
  <w:style w:type="character" w:customStyle="1" w:styleId="-">
    <w:name w:val="Интернет-ссылка"/>
    <w:basedOn w:val="12"/>
    <w:uiPriority w:val="99"/>
    <w:rsid w:val="00925DF2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basedOn w:val="12"/>
    <w:uiPriority w:val="99"/>
    <w:qFormat/>
    <w:rsid w:val="00925DF2"/>
    <w:rPr>
      <w:rFonts w:cs="Times New Roman"/>
      <w:sz w:val="22"/>
    </w:rPr>
  </w:style>
  <w:style w:type="character" w:customStyle="1" w:styleId="a7">
    <w:name w:val="Нижний колонтитул Знак"/>
    <w:basedOn w:val="12"/>
    <w:uiPriority w:val="99"/>
    <w:qFormat/>
    <w:rsid w:val="00925DF2"/>
    <w:rPr>
      <w:rFonts w:cs="Times New Roman"/>
      <w:sz w:val="22"/>
    </w:rPr>
  </w:style>
  <w:style w:type="character" w:customStyle="1" w:styleId="a8">
    <w:name w:val="Основной текст Знак"/>
    <w:basedOn w:val="a0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14">
    <w:name w:val="Текст примечания Знак1"/>
    <w:basedOn w:val="a0"/>
    <w:uiPriority w:val="99"/>
    <w:semiHidden/>
    <w:qFormat/>
    <w:rsid w:val="00471A69"/>
    <w:rPr>
      <w:rFonts w:ascii="Calibri" w:hAnsi="Calibri"/>
      <w:sz w:val="20"/>
      <w:szCs w:val="20"/>
      <w:lang w:eastAsia="zh-CN"/>
    </w:rPr>
  </w:style>
  <w:style w:type="character" w:customStyle="1" w:styleId="21">
    <w:name w:val="Текст примечания Знак2"/>
    <w:basedOn w:val="14"/>
    <w:link w:val="a9"/>
    <w:uiPriority w:val="99"/>
    <w:semiHidden/>
    <w:qFormat/>
    <w:rsid w:val="00471A69"/>
    <w:rPr>
      <w:rFonts w:ascii="Calibri" w:hAnsi="Calibri"/>
      <w:b/>
      <w:bCs/>
      <w:sz w:val="20"/>
      <w:szCs w:val="20"/>
      <w:lang w:eastAsia="zh-CN"/>
    </w:rPr>
  </w:style>
  <w:style w:type="character" w:customStyle="1" w:styleId="15">
    <w:name w:val="Тема примечания Знак1"/>
    <w:basedOn w:val="a0"/>
    <w:link w:val="aa"/>
    <w:uiPriority w:val="99"/>
    <w:semiHidden/>
    <w:qFormat/>
    <w:rsid w:val="00471A69"/>
    <w:rPr>
      <w:sz w:val="0"/>
      <w:szCs w:val="0"/>
      <w:lang w:eastAsia="zh-CN"/>
    </w:rPr>
  </w:style>
  <w:style w:type="character" w:customStyle="1" w:styleId="16">
    <w:name w:val="Текст выноски Знак1"/>
    <w:basedOn w:val="a0"/>
    <w:link w:val="ab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17">
    <w:name w:val="Верхний колонтитул Знак1"/>
    <w:basedOn w:val="a0"/>
    <w:link w:val="ac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n-product-specname-inner2">
    <w:name w:val="n-product-spec__name-inner2"/>
    <w:basedOn w:val="a0"/>
    <w:uiPriority w:val="99"/>
    <w:qFormat/>
    <w:rsid w:val="00474F6F"/>
    <w:rPr>
      <w:rFonts w:cs="Times New Roman"/>
    </w:rPr>
  </w:style>
  <w:style w:type="character" w:customStyle="1" w:styleId="linkinner3">
    <w:name w:val="link__inner3"/>
    <w:basedOn w:val="a0"/>
    <w:uiPriority w:val="99"/>
    <w:qFormat/>
    <w:rsid w:val="00474F6F"/>
    <w:rPr>
      <w:rFonts w:cs="Times New Roman"/>
    </w:rPr>
  </w:style>
  <w:style w:type="character" w:customStyle="1" w:styleId="n-product-specvalue-inner3">
    <w:name w:val="n-product-spec__value-inner3"/>
    <w:basedOn w:val="a0"/>
    <w:uiPriority w:val="99"/>
    <w:qFormat/>
    <w:rsid w:val="00474F6F"/>
    <w:rPr>
      <w:rFonts w:cs="Times New Roman"/>
    </w:rPr>
  </w:style>
  <w:style w:type="paragraph" w:customStyle="1" w:styleId="10">
    <w:name w:val="Заголовок1"/>
    <w:basedOn w:val="a"/>
    <w:next w:val="ad"/>
    <w:uiPriority w:val="99"/>
    <w:qFormat/>
    <w:rsid w:val="00925DF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d">
    <w:name w:val="Body Text"/>
    <w:basedOn w:val="a"/>
    <w:uiPriority w:val="99"/>
    <w:rsid w:val="00925DF2"/>
    <w:pPr>
      <w:spacing w:after="140" w:line="288" w:lineRule="auto"/>
    </w:pPr>
  </w:style>
  <w:style w:type="paragraph" w:styleId="ae">
    <w:name w:val="List"/>
    <w:basedOn w:val="ad"/>
    <w:uiPriority w:val="99"/>
    <w:rsid w:val="00925DF2"/>
    <w:rPr>
      <w:rFonts w:cs="FreeSans"/>
    </w:rPr>
  </w:style>
  <w:style w:type="paragraph" w:styleId="af">
    <w:name w:val="caption"/>
    <w:basedOn w:val="a"/>
    <w:uiPriority w:val="99"/>
    <w:qFormat/>
    <w:rsid w:val="00925DF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8">
    <w:name w:val="Указатель1"/>
    <w:basedOn w:val="a"/>
    <w:uiPriority w:val="99"/>
    <w:qFormat/>
    <w:rsid w:val="00925DF2"/>
    <w:pPr>
      <w:suppressLineNumbers/>
    </w:pPr>
    <w:rPr>
      <w:rFonts w:cs="FreeSans"/>
    </w:rPr>
  </w:style>
  <w:style w:type="paragraph" w:customStyle="1" w:styleId="19">
    <w:name w:val="Нижний колонтитул Знак1"/>
    <w:basedOn w:val="a"/>
    <w:link w:val="af0"/>
    <w:uiPriority w:val="99"/>
    <w:qFormat/>
    <w:rsid w:val="00925DF2"/>
    <w:pPr>
      <w:ind w:left="720"/>
      <w:contextualSpacing/>
    </w:pPr>
  </w:style>
  <w:style w:type="paragraph" w:customStyle="1" w:styleId="1a">
    <w:name w:val="Текст примечания1"/>
    <w:basedOn w:val="a"/>
    <w:uiPriority w:val="99"/>
    <w:qFormat/>
    <w:rsid w:val="00925DF2"/>
    <w:rPr>
      <w:sz w:val="20"/>
      <w:szCs w:val="20"/>
    </w:rPr>
  </w:style>
  <w:style w:type="paragraph" w:styleId="a9">
    <w:name w:val="annotation text"/>
    <w:basedOn w:val="a"/>
    <w:link w:val="21"/>
    <w:uiPriority w:val="99"/>
    <w:semiHidden/>
    <w:qFormat/>
    <w:rsid w:val="00DA731E"/>
    <w:rPr>
      <w:sz w:val="20"/>
      <w:szCs w:val="20"/>
    </w:rPr>
  </w:style>
  <w:style w:type="paragraph" w:styleId="aa">
    <w:name w:val="annotation subject"/>
    <w:basedOn w:val="1a"/>
    <w:next w:val="1a"/>
    <w:link w:val="15"/>
    <w:uiPriority w:val="99"/>
    <w:qFormat/>
    <w:rsid w:val="00925DF2"/>
    <w:rPr>
      <w:b/>
      <w:bCs/>
    </w:rPr>
  </w:style>
  <w:style w:type="paragraph" w:styleId="ab">
    <w:name w:val="Balloon Text"/>
    <w:basedOn w:val="a"/>
    <w:link w:val="16"/>
    <w:uiPriority w:val="99"/>
    <w:qFormat/>
    <w:rsid w:val="00925DF2"/>
    <w:rPr>
      <w:rFonts w:ascii="Segoe UI" w:hAnsi="Segoe UI" w:cs="Segoe UI"/>
      <w:sz w:val="18"/>
      <w:szCs w:val="18"/>
    </w:rPr>
  </w:style>
  <w:style w:type="paragraph" w:customStyle="1" w:styleId="af1">
    <w:name w:val="Верхний и нижний колонтитулы"/>
    <w:basedOn w:val="a"/>
    <w:qFormat/>
    <w:rsid w:val="00421397"/>
  </w:style>
  <w:style w:type="paragraph" w:styleId="ac">
    <w:name w:val="header"/>
    <w:basedOn w:val="a"/>
    <w:link w:val="17"/>
    <w:uiPriority w:val="99"/>
    <w:rsid w:val="00925DF2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19"/>
    <w:uiPriority w:val="99"/>
    <w:rsid w:val="00925DF2"/>
    <w:pPr>
      <w:tabs>
        <w:tab w:val="center" w:pos="4677"/>
        <w:tab w:val="right" w:pos="9355"/>
      </w:tabs>
    </w:pPr>
  </w:style>
  <w:style w:type="paragraph" w:customStyle="1" w:styleId="110">
    <w:name w:val="Абзац списка11"/>
    <w:basedOn w:val="a"/>
    <w:uiPriority w:val="99"/>
    <w:qFormat/>
    <w:rsid w:val="00925DF2"/>
    <w:pPr>
      <w:ind w:left="720"/>
      <w:contextualSpacing/>
    </w:pPr>
    <w:rPr>
      <w:sz w:val="24"/>
      <w:szCs w:val="24"/>
    </w:rPr>
  </w:style>
  <w:style w:type="paragraph" w:customStyle="1" w:styleId="af2">
    <w:name w:val="Содержимое таблицы"/>
    <w:basedOn w:val="a"/>
    <w:uiPriority w:val="99"/>
    <w:qFormat/>
    <w:rsid w:val="00925DF2"/>
    <w:pPr>
      <w:suppressLineNumbers/>
    </w:pPr>
  </w:style>
  <w:style w:type="paragraph" w:customStyle="1" w:styleId="af3">
    <w:name w:val="Заголовок таблицы"/>
    <w:basedOn w:val="af2"/>
    <w:uiPriority w:val="99"/>
    <w:qFormat/>
    <w:rsid w:val="00925DF2"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rsid w:val="002C0231"/>
    <w:pPr>
      <w:ind w:left="720"/>
      <w:contextualSpacing/>
    </w:pPr>
  </w:style>
  <w:style w:type="table" w:styleId="af5">
    <w:name w:val="Table Grid"/>
    <w:basedOn w:val="a1"/>
    <w:rsid w:val="006F5931"/>
    <w:rPr>
      <w:color w:val="000000" w:themeColor="text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/>
        <w:i w:val="0"/>
      </w:rPr>
      <w:tblPr>
        <w:jc w:val="center"/>
      </w:tblPr>
      <w:trPr>
        <w:cantSplit/>
        <w:tblHeader/>
        <w:jc w:val="center"/>
      </w:trPr>
      <w:tcPr>
        <w:tcBorders>
          <w:bottom w:val="double" w:sz="4" w:space="0" w:color="auto"/>
        </w:tcBorders>
        <w:vAlign w:val="center"/>
      </w:tcPr>
    </w:tblStylePr>
  </w:style>
  <w:style w:type="character" w:styleId="af6">
    <w:name w:val="Placeholder Text"/>
    <w:basedOn w:val="a0"/>
    <w:uiPriority w:val="99"/>
    <w:semiHidden/>
    <w:rsid w:val="000B035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133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69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8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77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533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39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0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3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7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1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7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59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016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9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5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61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1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8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8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7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2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0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8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B9B95-22B3-44DE-BB54-E9F6B717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ДВГУПС (FESTU)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>Проектный офис</dc:subject>
  <dc:creator>Дроголов Денис Юрьевич</dc:creator>
  <cp:lastModifiedBy>Большова </cp:lastModifiedBy>
  <cp:revision>2</cp:revision>
  <cp:lastPrinted>2023-07-19T05:26:00Z</cp:lastPrinted>
  <dcterms:created xsi:type="dcterms:W3CDTF">2026-07-31T00:04:00Z</dcterms:created>
  <dcterms:modified xsi:type="dcterms:W3CDTF">2026-07-31T00:04:00Z</dcterms:modified>
  <cp:category>Шаблон</cp:category>
  <dc:language>ru-RU</dc:language>
</cp:coreProperties>
</file>