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A52E" w14:textId="77777777" w:rsidR="00AE2A03" w:rsidRPr="00AE2A03" w:rsidRDefault="00AE2A03" w:rsidP="00AE2A0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AE2A03">
        <w:rPr>
          <w:rFonts w:ascii="Times New Roman" w:hAnsi="Times New Roman" w:cs="Times New Roman"/>
          <w:bCs/>
        </w:rPr>
        <w:t xml:space="preserve">Приложение № 2 </w:t>
      </w:r>
    </w:p>
    <w:p w14:paraId="241ACC06" w14:textId="77777777" w:rsidR="00AE2A03" w:rsidRPr="00AE2A03" w:rsidRDefault="00AE2A03" w:rsidP="00AE2A03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AE2A03">
        <w:rPr>
          <w:rFonts w:ascii="Times New Roman" w:hAnsi="Times New Roman" w:cs="Times New Roman"/>
          <w:bCs/>
        </w:rPr>
        <w:t>к Контракту № 29Б-44/26</w:t>
      </w:r>
    </w:p>
    <w:p w14:paraId="049D484D" w14:textId="77777777" w:rsidR="00AE2A03" w:rsidRPr="00AE2A03" w:rsidRDefault="00AE2A03" w:rsidP="00AE2A0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E2A03">
        <w:rPr>
          <w:rFonts w:ascii="Times New Roman" w:hAnsi="Times New Roman" w:cs="Times New Roman"/>
          <w:bCs/>
        </w:rPr>
        <w:t>от «     »___________2026 г</w:t>
      </w:r>
      <w:r w:rsidRPr="00AE2A03">
        <w:rPr>
          <w:rFonts w:ascii="Times New Roman" w:hAnsi="Times New Roman" w:cs="Times New Roman"/>
          <w:b/>
        </w:rPr>
        <w:t>.</w:t>
      </w:r>
    </w:p>
    <w:p w14:paraId="304A1417" w14:textId="77777777" w:rsidR="00AE2A03" w:rsidRPr="00AE2A03" w:rsidRDefault="00AE2A03" w:rsidP="00AE2A0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04F1068E" w14:textId="4E1E89E7" w:rsidR="00455448" w:rsidRPr="00AE2A03" w:rsidRDefault="0065311D" w:rsidP="00AE2A03">
      <w:pPr>
        <w:spacing w:after="0"/>
        <w:jc w:val="center"/>
        <w:rPr>
          <w:rFonts w:ascii="Times New Roman" w:hAnsi="Times New Roman" w:cs="Times New Roman"/>
          <w:b/>
        </w:rPr>
      </w:pPr>
      <w:r w:rsidRPr="00AE2A03">
        <w:rPr>
          <w:rFonts w:ascii="Times New Roman" w:hAnsi="Times New Roman" w:cs="Times New Roman"/>
          <w:b/>
        </w:rPr>
        <w:t>Техническое задание</w:t>
      </w:r>
    </w:p>
    <w:p w14:paraId="6B0450ED" w14:textId="17C5BD7C" w:rsidR="00AE2A03" w:rsidRDefault="00AE2A03" w:rsidP="00AE2A03">
      <w:pPr>
        <w:spacing w:after="0"/>
        <w:jc w:val="center"/>
        <w:rPr>
          <w:rFonts w:ascii="Times New Roman" w:hAnsi="Times New Roman" w:cs="Times New Roman"/>
          <w:b/>
        </w:rPr>
      </w:pPr>
      <w:r w:rsidRPr="00AE2A03">
        <w:rPr>
          <w:rFonts w:ascii="Times New Roman" w:hAnsi="Times New Roman" w:cs="Times New Roman"/>
          <w:b/>
        </w:rPr>
        <w:t>на Поставку олигонуклеотидов</w:t>
      </w:r>
    </w:p>
    <w:p w14:paraId="5F4481B8" w14:textId="77777777" w:rsidR="00AE2A03" w:rsidRPr="00AE2A03" w:rsidRDefault="00AE2A03" w:rsidP="00861328">
      <w:pPr>
        <w:spacing w:after="0"/>
        <w:jc w:val="both"/>
        <w:rPr>
          <w:rFonts w:ascii="Times New Roman" w:hAnsi="Times New Roman" w:cs="Times New Roman"/>
          <w:b/>
        </w:rPr>
      </w:pPr>
    </w:p>
    <w:p w14:paraId="606354EC" w14:textId="43392E13" w:rsidR="00472407" w:rsidRPr="00AE2A03" w:rsidRDefault="00751F63" w:rsidP="00861328">
      <w:pPr>
        <w:jc w:val="both"/>
        <w:rPr>
          <w:rFonts w:ascii="Times New Roman" w:hAnsi="Times New Roman" w:cs="Times New Roman"/>
          <w:bCs/>
        </w:rPr>
      </w:pPr>
      <w:r w:rsidRPr="00AE2A03">
        <w:rPr>
          <w:rFonts w:ascii="Times New Roman" w:hAnsi="Times New Roman" w:cs="Times New Roman"/>
          <w:bCs/>
        </w:rPr>
        <w:t>1</w:t>
      </w:r>
      <w:r w:rsidR="00472407" w:rsidRPr="00AE2A03">
        <w:rPr>
          <w:rFonts w:ascii="Times New Roman" w:hAnsi="Times New Roman" w:cs="Times New Roman"/>
          <w:bCs/>
        </w:rPr>
        <w:t>. Место поставки: Поставка Товара осуществляется Поставщиком с разгрузкой с транспортного средства на склад Заказчика, по адресу: г. Тюмень, ул. Республики, 147 (далее – Место поставки) с понедельника по пятницу с 8:30 до 16:00, обед с 12:00 до 13:00.</w:t>
      </w:r>
    </w:p>
    <w:p w14:paraId="4AFA67A8" w14:textId="1DBA77A0" w:rsidR="00751F63" w:rsidRPr="00AE2A03" w:rsidRDefault="00751F63" w:rsidP="00861328">
      <w:pPr>
        <w:jc w:val="both"/>
        <w:rPr>
          <w:rFonts w:ascii="Times New Roman" w:hAnsi="Times New Roman" w:cs="Times New Roman"/>
          <w:bCs/>
        </w:rPr>
      </w:pPr>
      <w:r w:rsidRPr="00AE2A03">
        <w:rPr>
          <w:rFonts w:ascii="Times New Roman" w:hAnsi="Times New Roman" w:cs="Times New Roman"/>
          <w:bCs/>
        </w:rPr>
        <w:t>2.</w:t>
      </w:r>
      <w:r w:rsidR="00861328">
        <w:rPr>
          <w:rFonts w:ascii="Times New Roman" w:hAnsi="Times New Roman" w:cs="Times New Roman"/>
          <w:bCs/>
        </w:rPr>
        <w:t xml:space="preserve"> </w:t>
      </w:r>
      <w:r w:rsidRPr="00AE2A03">
        <w:rPr>
          <w:rFonts w:ascii="Times New Roman" w:hAnsi="Times New Roman" w:cs="Times New Roman"/>
          <w:bCs/>
        </w:rPr>
        <w:t xml:space="preserve">Срок </w:t>
      </w:r>
      <w:r w:rsidR="003B13AF" w:rsidRPr="00AE2A03">
        <w:rPr>
          <w:rFonts w:ascii="Times New Roman" w:hAnsi="Times New Roman" w:cs="Times New Roman"/>
          <w:bCs/>
        </w:rPr>
        <w:t>поставки:</w:t>
      </w:r>
      <w:r w:rsidR="003B13AF" w:rsidRPr="00AE2A03">
        <w:rPr>
          <w:bCs/>
        </w:rPr>
        <w:t xml:space="preserve"> в</w:t>
      </w:r>
      <w:r w:rsidR="00AD2958" w:rsidRPr="00AE2A03">
        <w:rPr>
          <w:rFonts w:ascii="Times New Roman" w:hAnsi="Times New Roman" w:cs="Times New Roman"/>
          <w:bCs/>
        </w:rPr>
        <w:t xml:space="preserve"> течение 45 </w:t>
      </w:r>
      <w:r w:rsidR="003B13AF" w:rsidRPr="00AE2A03">
        <w:rPr>
          <w:rFonts w:ascii="Times New Roman" w:hAnsi="Times New Roman" w:cs="Times New Roman"/>
          <w:bCs/>
        </w:rPr>
        <w:t>(сорока</w:t>
      </w:r>
      <w:r w:rsidR="00AD2958" w:rsidRPr="00AE2A03">
        <w:rPr>
          <w:rFonts w:ascii="Times New Roman" w:hAnsi="Times New Roman" w:cs="Times New Roman"/>
          <w:bCs/>
        </w:rPr>
        <w:t xml:space="preserve"> пяти) календарных дней с даты заключения Контракта.</w:t>
      </w:r>
    </w:p>
    <w:p w14:paraId="3689CAA0" w14:textId="5957A3F2" w:rsidR="00472407" w:rsidRPr="00AE2A03" w:rsidRDefault="00751F63" w:rsidP="00861328">
      <w:pPr>
        <w:jc w:val="both"/>
        <w:rPr>
          <w:rFonts w:ascii="Times New Roman" w:hAnsi="Times New Roman" w:cs="Times New Roman"/>
          <w:bCs/>
        </w:rPr>
      </w:pPr>
      <w:r w:rsidRPr="00AE2A03">
        <w:rPr>
          <w:rFonts w:ascii="Times New Roman" w:hAnsi="Times New Roman" w:cs="Times New Roman"/>
          <w:bCs/>
        </w:rPr>
        <w:t>3</w:t>
      </w:r>
      <w:r w:rsidR="00472407" w:rsidRPr="00AE2A03">
        <w:rPr>
          <w:rFonts w:ascii="Times New Roman" w:hAnsi="Times New Roman" w:cs="Times New Roman"/>
          <w:bCs/>
        </w:rPr>
        <w:t>. Описание объекта закупки:</w:t>
      </w:r>
    </w:p>
    <w:p w14:paraId="02B3DCA9" w14:textId="77777777" w:rsidR="002A4198" w:rsidRPr="00C03C8C" w:rsidRDefault="002A4198" w:rsidP="006735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2835"/>
        <w:gridCol w:w="4395"/>
        <w:gridCol w:w="850"/>
      </w:tblGrid>
      <w:tr w:rsidR="00455448" w:rsidRPr="008D4F2E" w14:paraId="0ED256CF" w14:textId="76D65564" w:rsidTr="00395414">
        <w:trPr>
          <w:trHeight w:val="764"/>
        </w:trPr>
        <w:tc>
          <w:tcPr>
            <w:tcW w:w="710" w:type="dxa"/>
          </w:tcPr>
          <w:p w14:paraId="0C8FA2C7" w14:textId="46D49DA4" w:rsidR="00455448" w:rsidRPr="0045414C" w:rsidRDefault="00455448" w:rsidP="0081425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5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№</w:t>
            </w:r>
            <w:r w:rsidR="0045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84" w:type="dxa"/>
          </w:tcPr>
          <w:p w14:paraId="0CFD4E4A" w14:textId="7D804B09" w:rsidR="00455448" w:rsidRPr="00455448" w:rsidRDefault="00455448" w:rsidP="003954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455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Наименование товара</w:t>
            </w:r>
          </w:p>
        </w:tc>
        <w:tc>
          <w:tcPr>
            <w:tcW w:w="2835" w:type="dxa"/>
          </w:tcPr>
          <w:p w14:paraId="4924F199" w14:textId="431E9450" w:rsidR="00455448" w:rsidRPr="00455448" w:rsidRDefault="00455448" w:rsidP="0039541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455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Наименование параметра</w:t>
            </w:r>
          </w:p>
        </w:tc>
        <w:tc>
          <w:tcPr>
            <w:tcW w:w="4395" w:type="dxa"/>
          </w:tcPr>
          <w:p w14:paraId="295548E3" w14:textId="77777777" w:rsidR="00455448" w:rsidRPr="00455448" w:rsidRDefault="00455448" w:rsidP="0081425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455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СТРУКТУРА ПРАЙМЕРА (5`→3`)</w:t>
            </w:r>
          </w:p>
        </w:tc>
        <w:tc>
          <w:tcPr>
            <w:tcW w:w="850" w:type="dxa"/>
          </w:tcPr>
          <w:p w14:paraId="47D9EFD3" w14:textId="4DB0E6F2" w:rsidR="00455448" w:rsidRPr="00455448" w:rsidRDefault="00455448" w:rsidP="00814259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455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кол-во</w:t>
            </w:r>
          </w:p>
        </w:tc>
      </w:tr>
      <w:tr w:rsidR="0045414C" w:rsidRPr="008D4F2E" w14:paraId="3E02AB49" w14:textId="130AED27" w:rsidTr="00395414">
        <w:tc>
          <w:tcPr>
            <w:tcW w:w="710" w:type="dxa"/>
            <w:vMerge w:val="restart"/>
          </w:tcPr>
          <w:p w14:paraId="541B4BEC" w14:textId="77777777" w:rsidR="0045414C" w:rsidRPr="00455448" w:rsidRDefault="0045414C" w:rsidP="004541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2252E3" w14:textId="52E7C9FB" w:rsidR="0045414C" w:rsidRPr="00455448" w:rsidRDefault="0045414C" w:rsidP="004541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</w:tcPr>
          <w:p w14:paraId="73EAD7D4" w14:textId="515E1B29" w:rsidR="0045414C" w:rsidRPr="00455448" w:rsidRDefault="0045414C" w:rsidP="004541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5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Олигонуклеотиды</w:t>
            </w:r>
          </w:p>
        </w:tc>
        <w:tc>
          <w:tcPr>
            <w:tcW w:w="2835" w:type="dxa"/>
          </w:tcPr>
          <w:p w14:paraId="3658FEEB" w14:textId="6CB11292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Коронавирус</w:t>
            </w:r>
          </w:p>
        </w:tc>
        <w:tc>
          <w:tcPr>
            <w:tcW w:w="4395" w:type="dxa"/>
          </w:tcPr>
          <w:p w14:paraId="0F384E4C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2073AD" w14:textId="7D3AD7AA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4C" w:rsidRPr="008D4F2E" w14:paraId="1630BA8C" w14:textId="0D2490AC" w:rsidTr="00395414">
        <w:tc>
          <w:tcPr>
            <w:tcW w:w="710" w:type="dxa"/>
            <w:vMerge/>
          </w:tcPr>
          <w:p w14:paraId="68BB03DF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6342DECE" w14:textId="77777777" w:rsidR="0045414C" w:rsidRPr="00F06367" w:rsidRDefault="0045414C" w:rsidP="00673557">
            <w:pPr>
              <w:contextualSpacing/>
            </w:pPr>
          </w:p>
        </w:tc>
        <w:tc>
          <w:tcPr>
            <w:tcW w:w="2835" w:type="dxa"/>
          </w:tcPr>
          <w:p w14:paraId="0771D7AE" w14:textId="1366C5B2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SARS</w:t>
            </w: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CoV</w:t>
            </w: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-2_77_</w:t>
            </w: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RIGHT</w:t>
            </w: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5" w:type="dxa"/>
          </w:tcPr>
          <w:p w14:paraId="356BDE9E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CACTGACACCACCAAAAGAACATG</w:t>
            </w:r>
          </w:p>
        </w:tc>
        <w:tc>
          <w:tcPr>
            <w:tcW w:w="850" w:type="dxa"/>
          </w:tcPr>
          <w:p w14:paraId="064813EA" w14:textId="5BF84890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5414C" w:rsidRPr="008D4F2E" w14:paraId="54D84C19" w14:textId="6E1E146D" w:rsidTr="00395414">
        <w:tc>
          <w:tcPr>
            <w:tcW w:w="710" w:type="dxa"/>
            <w:vMerge/>
          </w:tcPr>
          <w:p w14:paraId="678AFB56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73F97B5F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</w:tcPr>
          <w:p w14:paraId="66714BB9" w14:textId="176A63FF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SARS-CoV-2_76_LEFT_alt1_V4</w:t>
            </w:r>
          </w:p>
        </w:tc>
        <w:tc>
          <w:tcPr>
            <w:tcW w:w="4395" w:type="dxa"/>
          </w:tcPr>
          <w:p w14:paraId="2372E142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ATGTCTATGCAGATTCATTTGTAATTAGAGGT</w:t>
            </w:r>
          </w:p>
        </w:tc>
        <w:tc>
          <w:tcPr>
            <w:tcW w:w="850" w:type="dxa"/>
          </w:tcPr>
          <w:p w14:paraId="09386DC8" w14:textId="4FA7B4D4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5414C" w:rsidRPr="008D4F2E" w14:paraId="3663AAD9" w14:textId="61DC6CF2" w:rsidTr="00395414">
        <w:tc>
          <w:tcPr>
            <w:tcW w:w="710" w:type="dxa"/>
            <w:vMerge/>
          </w:tcPr>
          <w:p w14:paraId="034F35AD" w14:textId="77777777" w:rsidR="0045414C" w:rsidRPr="008D4F2E" w:rsidRDefault="0045414C" w:rsidP="002A4198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84" w:type="dxa"/>
            <w:vMerge/>
          </w:tcPr>
          <w:p w14:paraId="52471DEC" w14:textId="77777777" w:rsidR="0045414C" w:rsidRPr="008D4F2E" w:rsidRDefault="0045414C" w:rsidP="002A4198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08EC4F00" w14:textId="44FEF023" w:rsidR="0045414C" w:rsidRPr="008D4F2E" w:rsidRDefault="0045414C" w:rsidP="002A4198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8D4F2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D.latum</w:t>
            </w:r>
            <w:r w:rsidRPr="008D4F2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 sRNA</w:t>
            </w:r>
          </w:p>
        </w:tc>
        <w:tc>
          <w:tcPr>
            <w:tcW w:w="4395" w:type="dxa"/>
          </w:tcPr>
          <w:p w14:paraId="6C9F6666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3A28481F" w14:textId="4189B02B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4B954160" w14:textId="6DABA0CE" w:rsidTr="00395414">
        <w:tc>
          <w:tcPr>
            <w:tcW w:w="710" w:type="dxa"/>
            <w:vMerge/>
          </w:tcPr>
          <w:p w14:paraId="601E23F0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0F618571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289E1BA7" w14:textId="0D53BA48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Diphyll_spp-16S-F-30</w:t>
            </w:r>
          </w:p>
        </w:tc>
        <w:tc>
          <w:tcPr>
            <w:tcW w:w="4395" w:type="dxa"/>
          </w:tcPr>
          <w:p w14:paraId="5497A0D2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CCGAAAAGTTTAGATTTAATTTTAAGTAAG</w:t>
            </w:r>
          </w:p>
        </w:tc>
        <w:tc>
          <w:tcPr>
            <w:tcW w:w="850" w:type="dxa"/>
          </w:tcPr>
          <w:p w14:paraId="5801793F" w14:textId="3B1CE63A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5414C" w:rsidRPr="008D4F2E" w14:paraId="37E3ADAB" w14:textId="2E4C508E" w:rsidTr="00395414">
        <w:tc>
          <w:tcPr>
            <w:tcW w:w="710" w:type="dxa"/>
            <w:vMerge/>
          </w:tcPr>
          <w:p w14:paraId="2AAD3CF5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7D9798EC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37F9D166" w14:textId="2B4900B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Diphyll_spp-16S-R-450</w:t>
            </w:r>
          </w:p>
        </w:tc>
        <w:tc>
          <w:tcPr>
            <w:tcW w:w="4395" w:type="dxa"/>
          </w:tcPr>
          <w:p w14:paraId="05E30183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CTTCGCACAGTCAAGATACTGC</w:t>
            </w:r>
          </w:p>
        </w:tc>
        <w:tc>
          <w:tcPr>
            <w:tcW w:w="850" w:type="dxa"/>
          </w:tcPr>
          <w:p w14:paraId="70BDAEB1" w14:textId="7F732380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5414C" w:rsidRPr="008D4F2E" w14:paraId="2D9ED828" w14:textId="67ABFC8B" w:rsidTr="00395414">
        <w:tc>
          <w:tcPr>
            <w:tcW w:w="710" w:type="dxa"/>
            <w:vMerge/>
          </w:tcPr>
          <w:p w14:paraId="15CC8C99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84" w:type="dxa"/>
            <w:vMerge/>
          </w:tcPr>
          <w:p w14:paraId="55A01CD6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348A4C38" w14:textId="3BD281DB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US"/>
              </w:rPr>
              <w:t>D.latum</w:t>
            </w:r>
            <w:r w:rsidRPr="008D4F2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COX1</w:t>
            </w:r>
          </w:p>
        </w:tc>
        <w:tc>
          <w:tcPr>
            <w:tcW w:w="4395" w:type="dxa"/>
          </w:tcPr>
          <w:p w14:paraId="389AC4AE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47813DD" w14:textId="6C0C7A95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56601A95" w14:textId="5E354DC0" w:rsidTr="00395414">
        <w:tc>
          <w:tcPr>
            <w:tcW w:w="710" w:type="dxa"/>
            <w:vMerge/>
          </w:tcPr>
          <w:p w14:paraId="7A1FD0A2" w14:textId="77777777" w:rsidR="0045414C" w:rsidRPr="008D4F2E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0D2A22CE" w14:textId="77777777" w:rsidR="0045414C" w:rsidRPr="008D4F2E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41D74C53" w14:textId="7A7F20F2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Cox1Forward</w:t>
            </w:r>
          </w:p>
        </w:tc>
        <w:tc>
          <w:tcPr>
            <w:tcW w:w="4395" w:type="dxa"/>
          </w:tcPr>
          <w:p w14:paraId="7B97E52A" w14:textId="77777777" w:rsidR="0045414C" w:rsidRPr="008D4F2E" w:rsidRDefault="0045414C" w:rsidP="002A41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TATCAAATTAAGTTAAGTAGACTA</w:t>
            </w:r>
          </w:p>
        </w:tc>
        <w:tc>
          <w:tcPr>
            <w:tcW w:w="850" w:type="dxa"/>
          </w:tcPr>
          <w:p w14:paraId="0D3F745F" w14:textId="46986463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5414C" w:rsidRPr="008D4F2E" w14:paraId="4A3973B8" w14:textId="6E7A08E6" w:rsidTr="00395414">
        <w:tc>
          <w:tcPr>
            <w:tcW w:w="710" w:type="dxa"/>
            <w:vMerge/>
          </w:tcPr>
          <w:p w14:paraId="421D9B58" w14:textId="77777777" w:rsidR="0045414C" w:rsidRPr="008D4F2E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3BD2A14B" w14:textId="77777777" w:rsidR="0045414C" w:rsidRPr="008D4F2E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3FE89734" w14:textId="2485F53B" w:rsidR="0045414C" w:rsidRPr="008D4F2E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Cox1Reverse</w:t>
            </w:r>
          </w:p>
        </w:tc>
        <w:tc>
          <w:tcPr>
            <w:tcW w:w="4395" w:type="dxa"/>
          </w:tcPr>
          <w:p w14:paraId="58FD6DE5" w14:textId="77777777" w:rsidR="0045414C" w:rsidRPr="008D4F2E" w:rsidRDefault="0045414C" w:rsidP="002A4198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CCAAATAGCATGATGCAAAAG</w:t>
            </w:r>
          </w:p>
        </w:tc>
        <w:tc>
          <w:tcPr>
            <w:tcW w:w="850" w:type="dxa"/>
          </w:tcPr>
          <w:p w14:paraId="0D6DD963" w14:textId="197880FD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5414C" w:rsidRPr="008D4F2E" w14:paraId="4738CCBF" w14:textId="5520A358" w:rsidTr="00395414">
        <w:tc>
          <w:tcPr>
            <w:tcW w:w="710" w:type="dxa"/>
            <w:vMerge/>
          </w:tcPr>
          <w:p w14:paraId="1CCB94F0" w14:textId="77777777" w:rsidR="0045414C" w:rsidRPr="008D4F2E" w:rsidRDefault="0045414C" w:rsidP="002A419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84" w:type="dxa"/>
            <w:vMerge/>
          </w:tcPr>
          <w:p w14:paraId="0922A1D2" w14:textId="77777777" w:rsidR="0045414C" w:rsidRPr="008D4F2E" w:rsidRDefault="0045414C" w:rsidP="002A419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191941FF" w14:textId="1A8288EC" w:rsidR="0045414C" w:rsidRPr="008D4F2E" w:rsidRDefault="0045414C" w:rsidP="002A419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>O</w:t>
            </w:r>
            <w:r w:rsidRPr="008D4F2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>.</w:t>
            </w:r>
            <w:r w:rsidRPr="008D4F2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 xml:space="preserve"> felineus</w:t>
            </w: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ITS1</w:t>
            </w:r>
          </w:p>
        </w:tc>
        <w:tc>
          <w:tcPr>
            <w:tcW w:w="4395" w:type="dxa"/>
          </w:tcPr>
          <w:p w14:paraId="7905998B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6E05564" w14:textId="76C686AD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0F267014" w14:textId="5CA07A5D" w:rsidTr="00395414">
        <w:tc>
          <w:tcPr>
            <w:tcW w:w="710" w:type="dxa"/>
            <w:vMerge/>
          </w:tcPr>
          <w:p w14:paraId="666E444F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333977AB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</w:tcPr>
          <w:p w14:paraId="6913990B" w14:textId="10A6B4AE" w:rsidR="0045414C" w:rsidRPr="008D4F2E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ITS1Of_F</w:t>
            </w:r>
          </w:p>
        </w:tc>
        <w:tc>
          <w:tcPr>
            <w:tcW w:w="4395" w:type="dxa"/>
          </w:tcPr>
          <w:p w14:paraId="2FE33D26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GTCGTAACAAGGTTTCCGTA</w:t>
            </w:r>
          </w:p>
        </w:tc>
        <w:tc>
          <w:tcPr>
            <w:tcW w:w="850" w:type="dxa"/>
          </w:tcPr>
          <w:p w14:paraId="3BADA1D6" w14:textId="0A8D464D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414C" w:rsidRPr="008D4F2E" w14:paraId="5EB7C43E" w14:textId="2723C22C" w:rsidTr="00395414">
        <w:tc>
          <w:tcPr>
            <w:tcW w:w="710" w:type="dxa"/>
            <w:vMerge/>
          </w:tcPr>
          <w:p w14:paraId="1C51B096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0A6CE843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</w:tcPr>
          <w:p w14:paraId="50A660DE" w14:textId="3EB0B662" w:rsidR="0045414C" w:rsidRPr="00C819A4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ITS1Of_R</w:t>
            </w:r>
          </w:p>
        </w:tc>
        <w:tc>
          <w:tcPr>
            <w:tcW w:w="4395" w:type="dxa"/>
          </w:tcPr>
          <w:p w14:paraId="19DF07EE" w14:textId="77777777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ACACGAGCCGAGTGATCC</w:t>
            </w:r>
          </w:p>
        </w:tc>
        <w:tc>
          <w:tcPr>
            <w:tcW w:w="850" w:type="dxa"/>
          </w:tcPr>
          <w:p w14:paraId="1C4002CA" w14:textId="5B29D13C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819A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5414C" w:rsidRPr="008D4F2E" w14:paraId="488705EA" w14:textId="2E33EA2B" w:rsidTr="00395414">
        <w:tc>
          <w:tcPr>
            <w:tcW w:w="710" w:type="dxa"/>
            <w:vMerge/>
          </w:tcPr>
          <w:p w14:paraId="00A31BF9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84" w:type="dxa"/>
            <w:vMerge/>
          </w:tcPr>
          <w:p w14:paraId="7970C51F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4AF05597" w14:textId="0F17018C" w:rsidR="0045414C" w:rsidRPr="00C819A4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>O</w:t>
            </w:r>
            <w:r w:rsidRPr="00C819A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>.</w:t>
            </w:r>
            <w:r w:rsidRPr="00C819A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 xml:space="preserve"> felineus</w:t>
            </w: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COX3</w:t>
            </w:r>
          </w:p>
        </w:tc>
        <w:tc>
          <w:tcPr>
            <w:tcW w:w="4395" w:type="dxa"/>
          </w:tcPr>
          <w:p w14:paraId="01105E3F" w14:textId="77777777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BFC48F0" w14:textId="11E9D559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645CB162" w14:textId="7E012276" w:rsidTr="00395414">
        <w:tc>
          <w:tcPr>
            <w:tcW w:w="710" w:type="dxa"/>
            <w:vMerge/>
          </w:tcPr>
          <w:p w14:paraId="25F42A03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4E09D1E0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2835" w:type="dxa"/>
          </w:tcPr>
          <w:p w14:paraId="7EFAC895" w14:textId="76473CCB" w:rsidR="0045414C" w:rsidRPr="00C819A4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cox3Of-F</w:t>
            </w:r>
          </w:p>
        </w:tc>
        <w:tc>
          <w:tcPr>
            <w:tcW w:w="4395" w:type="dxa"/>
          </w:tcPr>
          <w:p w14:paraId="75EDEF84" w14:textId="77777777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ATATTTATGGG-GATTGTGAATT</w:t>
            </w:r>
          </w:p>
        </w:tc>
        <w:tc>
          <w:tcPr>
            <w:tcW w:w="850" w:type="dxa"/>
          </w:tcPr>
          <w:p w14:paraId="440A90AA" w14:textId="2EF021A5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819A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5414C" w:rsidRPr="008D4F2E" w14:paraId="31033981" w14:textId="22BA50EB" w:rsidTr="00395414">
        <w:tc>
          <w:tcPr>
            <w:tcW w:w="710" w:type="dxa"/>
            <w:vMerge/>
          </w:tcPr>
          <w:p w14:paraId="518896A7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5EB39527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</w:p>
        </w:tc>
        <w:tc>
          <w:tcPr>
            <w:tcW w:w="2835" w:type="dxa"/>
          </w:tcPr>
          <w:p w14:paraId="530DDE75" w14:textId="69C54F85" w:rsidR="0045414C" w:rsidRPr="00C819A4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cox3Of-R</w:t>
            </w:r>
          </w:p>
        </w:tc>
        <w:tc>
          <w:tcPr>
            <w:tcW w:w="4395" w:type="dxa"/>
          </w:tcPr>
          <w:p w14:paraId="561C10E2" w14:textId="77777777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AGCCCGAACTATAGA-CAACA</w:t>
            </w:r>
          </w:p>
        </w:tc>
        <w:tc>
          <w:tcPr>
            <w:tcW w:w="850" w:type="dxa"/>
          </w:tcPr>
          <w:p w14:paraId="0DC09AE7" w14:textId="4C08EBA8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819A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414C" w:rsidRPr="008D4F2E" w14:paraId="204CEA73" w14:textId="19794AB5" w:rsidTr="00395414">
        <w:tc>
          <w:tcPr>
            <w:tcW w:w="710" w:type="dxa"/>
            <w:vMerge/>
          </w:tcPr>
          <w:p w14:paraId="53E2C069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84" w:type="dxa"/>
            <w:vMerge/>
          </w:tcPr>
          <w:p w14:paraId="3ACE4FF0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63C1DC6F" w14:textId="2A6DDDCD" w:rsidR="0045414C" w:rsidRPr="00C819A4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>O</w:t>
            </w:r>
            <w:r w:rsidRPr="00C819A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>.</w:t>
            </w:r>
            <w:r w:rsidRPr="00C819A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 xml:space="preserve"> felineus</w:t>
            </w: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</w:rPr>
              <w:t>СОХ1</w:t>
            </w:r>
          </w:p>
        </w:tc>
        <w:tc>
          <w:tcPr>
            <w:tcW w:w="4395" w:type="dxa"/>
          </w:tcPr>
          <w:p w14:paraId="1F326E9C" w14:textId="77777777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6CCA19CE" w14:textId="27ED7309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1E7831D6" w14:textId="22AB5665" w:rsidTr="00395414">
        <w:tc>
          <w:tcPr>
            <w:tcW w:w="710" w:type="dxa"/>
            <w:vMerge/>
          </w:tcPr>
          <w:p w14:paraId="2938858B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45A1FB9C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41CB05EF" w14:textId="17DD8B5F" w:rsidR="0045414C" w:rsidRPr="00C819A4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Of_ITS2exFw</w:t>
            </w:r>
          </w:p>
        </w:tc>
        <w:tc>
          <w:tcPr>
            <w:tcW w:w="4395" w:type="dxa"/>
            <w:vAlign w:val="bottom"/>
          </w:tcPr>
          <w:p w14:paraId="24AF7898" w14:textId="77777777" w:rsidR="0045414C" w:rsidRPr="00C819A4" w:rsidRDefault="0045414C" w:rsidP="00125F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GAACATCGACATCTTGAACG</w:t>
            </w:r>
          </w:p>
        </w:tc>
        <w:tc>
          <w:tcPr>
            <w:tcW w:w="850" w:type="dxa"/>
          </w:tcPr>
          <w:p w14:paraId="7AB21FBB" w14:textId="7EFC7785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819A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414C" w:rsidRPr="008D4F2E" w14:paraId="566F7583" w14:textId="78151A7D" w:rsidTr="00395414">
        <w:tc>
          <w:tcPr>
            <w:tcW w:w="710" w:type="dxa"/>
            <w:vMerge/>
          </w:tcPr>
          <w:p w14:paraId="5D51B00E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0FF8BD98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14:paraId="041C9D9C" w14:textId="723E5BB9" w:rsidR="0045414C" w:rsidRPr="00C819A4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Of_ITS2exRv</w:t>
            </w:r>
          </w:p>
        </w:tc>
        <w:tc>
          <w:tcPr>
            <w:tcW w:w="4395" w:type="dxa"/>
            <w:vAlign w:val="bottom"/>
          </w:tcPr>
          <w:p w14:paraId="58D72C5B" w14:textId="77777777" w:rsidR="0045414C" w:rsidRPr="00C819A4" w:rsidRDefault="0045414C" w:rsidP="00125F0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GGAACGACCTGAACACCA</w:t>
            </w:r>
          </w:p>
        </w:tc>
        <w:tc>
          <w:tcPr>
            <w:tcW w:w="850" w:type="dxa"/>
          </w:tcPr>
          <w:p w14:paraId="51CD9239" w14:textId="3CB5EB83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819A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5414C" w:rsidRPr="008D4F2E" w14:paraId="26B62050" w14:textId="6A793C83" w:rsidTr="00395414">
        <w:tc>
          <w:tcPr>
            <w:tcW w:w="710" w:type="dxa"/>
            <w:vMerge/>
          </w:tcPr>
          <w:p w14:paraId="6DC260E6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84" w:type="dxa"/>
            <w:vMerge/>
          </w:tcPr>
          <w:p w14:paraId="55A67E30" w14:textId="77777777" w:rsidR="0045414C" w:rsidRPr="008D4F2E" w:rsidRDefault="0045414C" w:rsidP="00673557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0CFC1682" w14:textId="548E2F88" w:rsidR="0045414C" w:rsidRPr="00C819A4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819A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>O</w:t>
            </w:r>
            <w:r w:rsidRPr="00C819A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>.</w:t>
            </w:r>
            <w:r w:rsidRPr="00C819A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 xml:space="preserve"> felineus</w:t>
            </w:r>
            <w:r w:rsidRPr="00C819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819A4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cob</w:t>
            </w:r>
          </w:p>
        </w:tc>
        <w:tc>
          <w:tcPr>
            <w:tcW w:w="4395" w:type="dxa"/>
          </w:tcPr>
          <w:p w14:paraId="3DF82CA1" w14:textId="77777777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4D4E730" w14:textId="1580AB25" w:rsidR="0045414C" w:rsidRPr="00C819A4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0BD0E5AC" w14:textId="29CA148D" w:rsidTr="00395414">
        <w:tc>
          <w:tcPr>
            <w:tcW w:w="710" w:type="dxa"/>
            <w:vMerge/>
          </w:tcPr>
          <w:p w14:paraId="19896DE8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BED7A19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026AEA" w14:textId="6F43DD30" w:rsidR="0045414C" w:rsidRPr="008D4F2E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OACOBF</w:t>
            </w:r>
          </w:p>
        </w:tc>
        <w:tc>
          <w:tcPr>
            <w:tcW w:w="4395" w:type="dxa"/>
          </w:tcPr>
          <w:p w14:paraId="5BCC6248" w14:textId="77777777" w:rsidR="0045414C" w:rsidRPr="008D4F2E" w:rsidRDefault="0045414C" w:rsidP="00AD310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AGCCGGAGAGTCATTGTGTG</w:t>
            </w:r>
          </w:p>
        </w:tc>
        <w:tc>
          <w:tcPr>
            <w:tcW w:w="850" w:type="dxa"/>
          </w:tcPr>
          <w:p w14:paraId="4AE344BD" w14:textId="1E718DB4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414C" w:rsidRPr="008D4F2E" w14:paraId="698923A8" w14:textId="6E30F951" w:rsidTr="00395414">
        <w:tc>
          <w:tcPr>
            <w:tcW w:w="710" w:type="dxa"/>
            <w:vMerge/>
          </w:tcPr>
          <w:p w14:paraId="6CE6B60F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1B7EAFC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807B73F" w14:textId="4071E839" w:rsidR="0045414C" w:rsidRPr="008D4F2E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OACOBR</w:t>
            </w:r>
          </w:p>
        </w:tc>
        <w:tc>
          <w:tcPr>
            <w:tcW w:w="4395" w:type="dxa"/>
          </w:tcPr>
          <w:p w14:paraId="0B0DDBD5" w14:textId="77777777" w:rsidR="0045414C" w:rsidRPr="008D4F2E" w:rsidRDefault="0045414C" w:rsidP="00AD310D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TGAATCCCACAACCGCGTTA</w:t>
            </w:r>
          </w:p>
        </w:tc>
        <w:tc>
          <w:tcPr>
            <w:tcW w:w="850" w:type="dxa"/>
          </w:tcPr>
          <w:p w14:paraId="2DB73C18" w14:textId="4FFDB22B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414C" w:rsidRPr="008D4F2E" w14:paraId="375DE4FA" w14:textId="21E0C8E4" w:rsidTr="00395414">
        <w:tc>
          <w:tcPr>
            <w:tcW w:w="710" w:type="dxa"/>
            <w:vMerge/>
          </w:tcPr>
          <w:p w14:paraId="07A4C2C0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533CCE8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D29D40C" w14:textId="17BEA3F6" w:rsidR="0045414C" w:rsidRPr="008D4F2E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U18SF</w:t>
            </w:r>
          </w:p>
        </w:tc>
        <w:tc>
          <w:tcPr>
            <w:tcW w:w="4395" w:type="dxa"/>
          </w:tcPr>
          <w:p w14:paraId="58B8BF67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GCGAATGGCTCATTAAATCAGC</w:t>
            </w:r>
          </w:p>
        </w:tc>
        <w:tc>
          <w:tcPr>
            <w:tcW w:w="850" w:type="dxa"/>
          </w:tcPr>
          <w:p w14:paraId="4293B39A" w14:textId="35EEEC46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5414C" w:rsidRPr="008D4F2E" w14:paraId="009482F1" w14:textId="363244C2" w:rsidTr="00395414">
        <w:tc>
          <w:tcPr>
            <w:tcW w:w="710" w:type="dxa"/>
            <w:vMerge/>
          </w:tcPr>
          <w:p w14:paraId="0E8A28F4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EFF01D7" w14:textId="7777777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260FFB" w14:textId="2F489508" w:rsidR="0045414C" w:rsidRPr="008D4F2E" w:rsidRDefault="0045414C" w:rsidP="0067355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U18SR</w:t>
            </w:r>
          </w:p>
        </w:tc>
        <w:tc>
          <w:tcPr>
            <w:tcW w:w="4395" w:type="dxa"/>
            <w:vAlign w:val="center"/>
          </w:tcPr>
          <w:p w14:paraId="573FDCC2" w14:textId="77777777" w:rsidR="0045414C" w:rsidRPr="008D4F2E" w:rsidRDefault="0045414C" w:rsidP="00AD5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GGAACCAATCCGAGGACCTTGC</w:t>
            </w:r>
          </w:p>
        </w:tc>
        <w:tc>
          <w:tcPr>
            <w:tcW w:w="850" w:type="dxa"/>
          </w:tcPr>
          <w:p w14:paraId="4804F0BE" w14:textId="39C23613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5414C" w:rsidRPr="008D4F2E" w14:paraId="64B2B3B4" w14:textId="15F90CC4" w:rsidTr="00395414">
        <w:tc>
          <w:tcPr>
            <w:tcW w:w="710" w:type="dxa"/>
            <w:vMerge/>
          </w:tcPr>
          <w:p w14:paraId="6EB5A903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vMerge/>
          </w:tcPr>
          <w:p w14:paraId="0F87A62A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35" w:type="dxa"/>
          </w:tcPr>
          <w:p w14:paraId="5C7009D4" w14:textId="67F64B5A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Аскарида</w:t>
            </w:r>
          </w:p>
        </w:tc>
        <w:tc>
          <w:tcPr>
            <w:tcW w:w="4395" w:type="dxa"/>
            <w:vAlign w:val="center"/>
          </w:tcPr>
          <w:p w14:paraId="5135DF49" w14:textId="77777777" w:rsidR="0045414C" w:rsidRPr="008D4F2E" w:rsidRDefault="0045414C" w:rsidP="00AB6C2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AC3CD96" w14:textId="4B162A03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392B6C0C" w14:textId="4E395013" w:rsidTr="00395414">
        <w:tc>
          <w:tcPr>
            <w:tcW w:w="710" w:type="dxa"/>
            <w:vMerge/>
          </w:tcPr>
          <w:p w14:paraId="77451243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6F8FC985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36A4F3C8" w14:textId="61FE63BC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CO1_F</w:t>
            </w:r>
          </w:p>
        </w:tc>
        <w:tc>
          <w:tcPr>
            <w:tcW w:w="4395" w:type="dxa"/>
          </w:tcPr>
          <w:p w14:paraId="71290F01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TTGGTTGTGTTGTTTGAGCTC</w:t>
            </w:r>
          </w:p>
        </w:tc>
        <w:tc>
          <w:tcPr>
            <w:tcW w:w="850" w:type="dxa"/>
          </w:tcPr>
          <w:p w14:paraId="4F3180EA" w14:textId="1076A979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5414C" w:rsidRPr="008D4F2E" w14:paraId="4E714EC3" w14:textId="31D4081E" w:rsidTr="00395414">
        <w:tc>
          <w:tcPr>
            <w:tcW w:w="710" w:type="dxa"/>
            <w:vMerge/>
          </w:tcPr>
          <w:p w14:paraId="0C8D4B7B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37D68FE0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51DCD66F" w14:textId="7A32DE76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ND5_2_R</w:t>
            </w:r>
          </w:p>
        </w:tc>
        <w:tc>
          <w:tcPr>
            <w:tcW w:w="4395" w:type="dxa"/>
          </w:tcPr>
          <w:p w14:paraId="201B4481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CAAGAGAACTAATAGGAGTCG</w:t>
            </w:r>
          </w:p>
        </w:tc>
        <w:tc>
          <w:tcPr>
            <w:tcW w:w="850" w:type="dxa"/>
          </w:tcPr>
          <w:p w14:paraId="511FDD15" w14:textId="26AAF3D6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5414C" w:rsidRPr="008D4F2E" w14:paraId="76C24B88" w14:textId="2095B620" w:rsidTr="00395414">
        <w:tc>
          <w:tcPr>
            <w:tcW w:w="710" w:type="dxa"/>
            <w:vMerge/>
          </w:tcPr>
          <w:p w14:paraId="4B11A15D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84" w:type="dxa"/>
            <w:vMerge/>
          </w:tcPr>
          <w:p w14:paraId="031F2625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6BE76A66" w14:textId="3D5A44E4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>Borrelia</w:t>
            </w:r>
            <w:r w:rsidRPr="008D4F2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 </w:t>
            </w: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flaB</w:t>
            </w:r>
          </w:p>
        </w:tc>
        <w:tc>
          <w:tcPr>
            <w:tcW w:w="4395" w:type="dxa"/>
            <w:vAlign w:val="center"/>
          </w:tcPr>
          <w:p w14:paraId="27E9C9E9" w14:textId="77777777" w:rsidR="0045414C" w:rsidRPr="008D4F2E" w:rsidRDefault="0045414C" w:rsidP="00AD57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EF3B70D" w14:textId="00FC9214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474EABB5" w14:textId="722C8939" w:rsidTr="00395414">
        <w:tc>
          <w:tcPr>
            <w:tcW w:w="710" w:type="dxa"/>
            <w:vMerge/>
          </w:tcPr>
          <w:p w14:paraId="7098FB49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1F45A99D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16D88A22" w14:textId="5D07000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F114-fla</w:t>
            </w:r>
          </w:p>
        </w:tc>
        <w:tc>
          <w:tcPr>
            <w:tcW w:w="4395" w:type="dxa"/>
            <w:vAlign w:val="center"/>
          </w:tcPr>
          <w:p w14:paraId="0C37F938" w14:textId="77777777" w:rsidR="0045414C" w:rsidRPr="008D4F2E" w:rsidRDefault="0045414C" w:rsidP="006B0B8D">
            <w:pPr>
              <w:tabs>
                <w:tab w:val="left" w:pos="2051"/>
                <w:tab w:val="left" w:pos="4102"/>
                <w:tab w:val="left" w:pos="6153"/>
                <w:tab w:val="left" w:pos="82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AGCTTCTGATGATGCTGCTGG</w:t>
            </w:r>
            <w:r w:rsidRPr="008D4F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D4F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</w:t>
            </w:r>
            <w:r w:rsidRPr="008D4F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850" w:type="dxa"/>
          </w:tcPr>
          <w:p w14:paraId="5A609C07" w14:textId="6D3F9AC7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5414C" w:rsidRPr="008D4F2E" w14:paraId="61FB996D" w14:textId="61761125" w:rsidTr="00395414">
        <w:tc>
          <w:tcPr>
            <w:tcW w:w="710" w:type="dxa"/>
            <w:vMerge/>
          </w:tcPr>
          <w:p w14:paraId="6CE8B8E7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251ACF30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301E1F90" w14:textId="4E88B085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R457-fla</w:t>
            </w:r>
          </w:p>
        </w:tc>
        <w:tc>
          <w:tcPr>
            <w:tcW w:w="4395" w:type="dxa"/>
            <w:vAlign w:val="center"/>
          </w:tcPr>
          <w:p w14:paraId="0EADA4DE" w14:textId="77777777" w:rsidR="0045414C" w:rsidRPr="008D4F2E" w:rsidRDefault="0045414C" w:rsidP="006B0B8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TTCCAAGTTCTTCAGCTGTTCTTAC</w:t>
            </w:r>
          </w:p>
        </w:tc>
        <w:tc>
          <w:tcPr>
            <w:tcW w:w="850" w:type="dxa"/>
          </w:tcPr>
          <w:p w14:paraId="369A8C0D" w14:textId="723D7EC4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45414C" w:rsidRPr="008D4F2E" w14:paraId="7EB0EBB8" w14:textId="0F51944D" w:rsidTr="00395414">
        <w:tc>
          <w:tcPr>
            <w:tcW w:w="710" w:type="dxa"/>
            <w:vMerge/>
          </w:tcPr>
          <w:p w14:paraId="47B3290B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3FC505B2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0C39C81D" w14:textId="108B366A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fla1</w:t>
            </w: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395" w:type="dxa"/>
            <w:vAlign w:val="center"/>
          </w:tcPr>
          <w:p w14:paraId="1FBEA806" w14:textId="77777777" w:rsidR="0045414C" w:rsidRPr="008D4F2E" w:rsidRDefault="0045414C" w:rsidP="0061104D">
            <w:pPr>
              <w:rPr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CTGCTGGCATGGGAGTTTCT</w:t>
            </w:r>
          </w:p>
        </w:tc>
        <w:tc>
          <w:tcPr>
            <w:tcW w:w="850" w:type="dxa"/>
          </w:tcPr>
          <w:p w14:paraId="7040BD74" w14:textId="5C9E4753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414C" w:rsidRPr="008D4F2E" w14:paraId="25DEADEC" w14:textId="386854AB" w:rsidTr="00395414">
        <w:tc>
          <w:tcPr>
            <w:tcW w:w="710" w:type="dxa"/>
            <w:vMerge/>
          </w:tcPr>
          <w:p w14:paraId="19514F90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66A6454D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644FF74A" w14:textId="047861EC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O-fla2</w:t>
            </w:r>
          </w:p>
        </w:tc>
        <w:tc>
          <w:tcPr>
            <w:tcW w:w="4395" w:type="dxa"/>
            <w:vAlign w:val="center"/>
          </w:tcPr>
          <w:p w14:paraId="6ACEBF0D" w14:textId="77777777" w:rsidR="0045414C" w:rsidRPr="008D4F2E" w:rsidRDefault="0045414C" w:rsidP="0061104D">
            <w:pPr>
              <w:rPr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TCAATTGCATACTCAGTACT</w:t>
            </w:r>
          </w:p>
        </w:tc>
        <w:tc>
          <w:tcPr>
            <w:tcW w:w="850" w:type="dxa"/>
          </w:tcPr>
          <w:p w14:paraId="18844884" w14:textId="41E02F50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414C" w:rsidRPr="008D4F2E" w14:paraId="338EC52A" w14:textId="270A5AD4" w:rsidTr="00395414">
        <w:tc>
          <w:tcPr>
            <w:tcW w:w="710" w:type="dxa"/>
            <w:vMerge/>
          </w:tcPr>
          <w:p w14:paraId="6B3C076C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05D30E4E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6AC2F286" w14:textId="13BD964F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N-fla1</w:t>
            </w:r>
          </w:p>
        </w:tc>
        <w:tc>
          <w:tcPr>
            <w:tcW w:w="4395" w:type="dxa"/>
            <w:vAlign w:val="center"/>
          </w:tcPr>
          <w:p w14:paraId="53DEFCEF" w14:textId="77777777" w:rsidR="0045414C" w:rsidRPr="008D4F2E" w:rsidRDefault="0045414C" w:rsidP="0061104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GCAGTTCAATCAGGTAACGGC      </w:t>
            </w:r>
          </w:p>
        </w:tc>
        <w:tc>
          <w:tcPr>
            <w:tcW w:w="850" w:type="dxa"/>
          </w:tcPr>
          <w:p w14:paraId="2C9A3923" w14:textId="70C7E80B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5414C" w:rsidRPr="008D4F2E" w14:paraId="0F00084E" w14:textId="0AC01ADD" w:rsidTr="00395414">
        <w:tc>
          <w:tcPr>
            <w:tcW w:w="710" w:type="dxa"/>
            <w:vMerge/>
          </w:tcPr>
          <w:p w14:paraId="657B8C9D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3B32334D" w14:textId="77777777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072EA0BF" w14:textId="0CD86A88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N-fla-2</w:t>
            </w:r>
          </w:p>
        </w:tc>
        <w:tc>
          <w:tcPr>
            <w:tcW w:w="4395" w:type="dxa"/>
            <w:vAlign w:val="center"/>
          </w:tcPr>
          <w:p w14:paraId="22D9739D" w14:textId="77777777" w:rsidR="0045414C" w:rsidRPr="008D4F2E" w:rsidRDefault="0045414C" w:rsidP="0061104D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AGAAGGTGCTGTAGCAGGTG</w:t>
            </w:r>
          </w:p>
        </w:tc>
        <w:tc>
          <w:tcPr>
            <w:tcW w:w="850" w:type="dxa"/>
          </w:tcPr>
          <w:p w14:paraId="0B3518AB" w14:textId="54CCA8EE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414C" w:rsidRPr="008D4F2E" w14:paraId="5803515F" w14:textId="73BB6BE9" w:rsidTr="00395414">
        <w:tc>
          <w:tcPr>
            <w:tcW w:w="710" w:type="dxa"/>
            <w:vMerge/>
          </w:tcPr>
          <w:p w14:paraId="251C29A8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84" w:type="dxa"/>
            <w:vMerge/>
          </w:tcPr>
          <w:p w14:paraId="1CCB8F28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0F4B43F3" w14:textId="0FE6D23D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>Borrelia</w:t>
            </w: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OspA</w:t>
            </w:r>
          </w:p>
        </w:tc>
        <w:tc>
          <w:tcPr>
            <w:tcW w:w="4395" w:type="dxa"/>
            <w:vAlign w:val="center"/>
          </w:tcPr>
          <w:p w14:paraId="557A69D0" w14:textId="77777777" w:rsidR="0045414C" w:rsidRPr="008D4F2E" w:rsidRDefault="0045414C" w:rsidP="006B0B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50" w:type="dxa"/>
          </w:tcPr>
          <w:p w14:paraId="543A34AA" w14:textId="348F5191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4614A88B" w14:textId="29BF3846" w:rsidTr="00395414">
        <w:tc>
          <w:tcPr>
            <w:tcW w:w="710" w:type="dxa"/>
            <w:vMerge/>
          </w:tcPr>
          <w:p w14:paraId="50EE5E41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764211B0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</w:tcPr>
          <w:p w14:paraId="12558DC5" w14:textId="483FC17B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SL1</w:t>
            </w:r>
          </w:p>
        </w:tc>
        <w:tc>
          <w:tcPr>
            <w:tcW w:w="4395" w:type="dxa"/>
            <w:vAlign w:val="center"/>
          </w:tcPr>
          <w:p w14:paraId="772C7363" w14:textId="77777777" w:rsidR="0045414C" w:rsidRPr="008D4F2E" w:rsidRDefault="0045414C" w:rsidP="006B0B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AATAGGTCTAATAATAATAGCCTTAATAGC</w:t>
            </w:r>
          </w:p>
        </w:tc>
        <w:tc>
          <w:tcPr>
            <w:tcW w:w="850" w:type="dxa"/>
          </w:tcPr>
          <w:p w14:paraId="7F539F56" w14:textId="1AA2DAA3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45414C" w:rsidRPr="008D4F2E" w14:paraId="1A4BEE4E" w14:textId="20F769C8" w:rsidTr="00395414">
        <w:tc>
          <w:tcPr>
            <w:tcW w:w="710" w:type="dxa"/>
            <w:vMerge/>
          </w:tcPr>
          <w:p w14:paraId="1E9C8062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179F6D3E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</w:tcPr>
          <w:p w14:paraId="2192B18B" w14:textId="5FAD838C" w:rsidR="0045414C" w:rsidRPr="008D4F2E" w:rsidRDefault="0045414C" w:rsidP="00B16CF5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SL2</w:t>
            </w:r>
          </w:p>
        </w:tc>
        <w:tc>
          <w:tcPr>
            <w:tcW w:w="4395" w:type="dxa"/>
            <w:vAlign w:val="center"/>
          </w:tcPr>
          <w:p w14:paraId="13B1DB32" w14:textId="77777777" w:rsidR="0045414C" w:rsidRPr="008D4F2E" w:rsidRDefault="0045414C" w:rsidP="006B0B8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CTAGTGTTTTGCCATCTTCTTTGAAAA</w:t>
            </w:r>
          </w:p>
        </w:tc>
        <w:tc>
          <w:tcPr>
            <w:tcW w:w="850" w:type="dxa"/>
          </w:tcPr>
          <w:p w14:paraId="2932BB66" w14:textId="470A8CC3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45414C" w:rsidRPr="008D4F2E" w14:paraId="0E583120" w14:textId="323407C4" w:rsidTr="00395414">
        <w:tc>
          <w:tcPr>
            <w:tcW w:w="710" w:type="dxa"/>
            <w:vMerge/>
          </w:tcPr>
          <w:p w14:paraId="4AA8528C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84" w:type="dxa"/>
            <w:vMerge/>
          </w:tcPr>
          <w:p w14:paraId="0E457790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6E01ED4A" w14:textId="5A2EA622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 xml:space="preserve">Borrelia </w:t>
            </w:r>
            <w:r w:rsidRPr="008D4F2E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shd w:val="clear" w:color="auto" w:fill="FFFFFF"/>
                <w:lang w:val="en-US" w:eastAsia="ru-RU"/>
              </w:rPr>
              <w:t>16S</w:t>
            </w:r>
            <w:r w:rsidRPr="008D4F2E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shd w:val="clear" w:color="auto" w:fill="FFFFFF"/>
                <w:lang w:eastAsia="ru-RU"/>
              </w:rPr>
              <w:t xml:space="preserve"> рРНК</w:t>
            </w:r>
            <w:r w:rsidRPr="008D4F2E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14:paraId="5AF9309C" w14:textId="77777777" w:rsidR="0045414C" w:rsidRPr="008D4F2E" w:rsidRDefault="0045414C" w:rsidP="006B0B8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</w:tcPr>
          <w:p w14:paraId="24CAACE9" w14:textId="3EE7420D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7706615C" w14:textId="46EBD931" w:rsidTr="00395414">
        <w:tc>
          <w:tcPr>
            <w:tcW w:w="710" w:type="dxa"/>
            <w:vMerge/>
          </w:tcPr>
          <w:p w14:paraId="54128B1B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5ABA02DF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6861613A" w14:textId="1A08863D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Br16s-F</w:t>
            </w:r>
          </w:p>
        </w:tc>
        <w:tc>
          <w:tcPr>
            <w:tcW w:w="4395" w:type="dxa"/>
            <w:vAlign w:val="center"/>
          </w:tcPr>
          <w:p w14:paraId="7ADBEEA5" w14:textId="77777777" w:rsidR="0045414C" w:rsidRPr="008D4F2E" w:rsidRDefault="0045414C" w:rsidP="005A7AF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shd w:val="clear" w:color="auto" w:fill="FFFFFF"/>
                <w:lang w:val="en-US" w:eastAsia="ru-RU"/>
              </w:rPr>
              <w:t>GCTGGCAGTGCGTCTTAAGCATGC</w:t>
            </w:r>
          </w:p>
        </w:tc>
        <w:tc>
          <w:tcPr>
            <w:tcW w:w="850" w:type="dxa"/>
          </w:tcPr>
          <w:p w14:paraId="625F2474" w14:textId="0133BBAD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45414C" w:rsidRPr="008D4F2E" w14:paraId="39D99928" w14:textId="24FE6071" w:rsidTr="00395414">
        <w:tc>
          <w:tcPr>
            <w:tcW w:w="710" w:type="dxa"/>
            <w:vMerge/>
          </w:tcPr>
          <w:p w14:paraId="68F567B5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58D05070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</w:tcPr>
          <w:p w14:paraId="4AD203DA" w14:textId="2D0D0E96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Br16s-R</w:t>
            </w:r>
          </w:p>
        </w:tc>
        <w:tc>
          <w:tcPr>
            <w:tcW w:w="4395" w:type="dxa"/>
            <w:vAlign w:val="center"/>
          </w:tcPr>
          <w:p w14:paraId="75EA9EBB" w14:textId="77777777" w:rsidR="0045414C" w:rsidRPr="008D4F2E" w:rsidRDefault="0045414C" w:rsidP="006B0B8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shd w:val="clear" w:color="auto" w:fill="FFFFFF"/>
                <w:lang w:val="en-US" w:eastAsia="ru-RU"/>
              </w:rPr>
              <w:t>GTGACGGGCGGTGTGTACAAGGCCC</w:t>
            </w:r>
          </w:p>
        </w:tc>
        <w:tc>
          <w:tcPr>
            <w:tcW w:w="850" w:type="dxa"/>
          </w:tcPr>
          <w:p w14:paraId="44D85249" w14:textId="5A5D8288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45414C" w:rsidRPr="008D4F2E" w14:paraId="6760295E" w14:textId="58F9881F" w:rsidTr="00395414">
        <w:tc>
          <w:tcPr>
            <w:tcW w:w="710" w:type="dxa"/>
            <w:vMerge/>
          </w:tcPr>
          <w:p w14:paraId="139ADF2E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984" w:type="dxa"/>
            <w:vMerge/>
          </w:tcPr>
          <w:p w14:paraId="78823523" w14:textId="77777777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835" w:type="dxa"/>
          </w:tcPr>
          <w:p w14:paraId="6BD556D1" w14:textId="4AAAC02A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val="en-US"/>
              </w:rPr>
              <w:t>Anaplasma</w:t>
            </w:r>
          </w:p>
        </w:tc>
        <w:tc>
          <w:tcPr>
            <w:tcW w:w="4395" w:type="dxa"/>
            <w:vAlign w:val="center"/>
          </w:tcPr>
          <w:p w14:paraId="72706E1C" w14:textId="77777777" w:rsidR="0045414C" w:rsidRPr="008D4F2E" w:rsidRDefault="0045414C" w:rsidP="006B0B8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shd w:val="clear" w:color="auto" w:fill="FFFFFF"/>
                <w:lang w:val="en-US" w:eastAsia="ru-RU"/>
              </w:rPr>
            </w:pPr>
          </w:p>
        </w:tc>
        <w:tc>
          <w:tcPr>
            <w:tcW w:w="850" w:type="dxa"/>
          </w:tcPr>
          <w:p w14:paraId="5E3D0E73" w14:textId="632F76F0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034E1F7F" w14:textId="1693E261" w:rsidTr="00395414">
        <w:tc>
          <w:tcPr>
            <w:tcW w:w="710" w:type="dxa"/>
            <w:vMerge/>
          </w:tcPr>
          <w:p w14:paraId="6FF3F108" w14:textId="77777777" w:rsidR="0045414C" w:rsidRPr="008D4F2E" w:rsidRDefault="0045414C" w:rsidP="00B16CF5">
            <w:pPr>
              <w:contextualSpacing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54F3D560" w14:textId="77777777" w:rsidR="0045414C" w:rsidRPr="008D4F2E" w:rsidRDefault="0045414C" w:rsidP="00B16CF5">
            <w:pPr>
              <w:contextualSpacing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6F1FE1F3" w14:textId="363D7D12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HGE1</w:t>
            </w:r>
          </w:p>
        </w:tc>
        <w:tc>
          <w:tcPr>
            <w:tcW w:w="4395" w:type="dxa"/>
            <w:vAlign w:val="center"/>
          </w:tcPr>
          <w:p w14:paraId="352C0936" w14:textId="77777777" w:rsidR="0045414C" w:rsidRPr="008D4F2E" w:rsidRDefault="0045414C" w:rsidP="00B655E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CGGATTATTCTTTATAGCTTGC</w:t>
            </w:r>
          </w:p>
        </w:tc>
        <w:tc>
          <w:tcPr>
            <w:tcW w:w="850" w:type="dxa"/>
          </w:tcPr>
          <w:p w14:paraId="756A1FAD" w14:textId="3486D3C9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45414C" w:rsidRPr="008D4F2E" w14:paraId="59CFF077" w14:textId="06166EB5" w:rsidTr="00395414">
        <w:tc>
          <w:tcPr>
            <w:tcW w:w="710" w:type="dxa"/>
            <w:vMerge/>
          </w:tcPr>
          <w:p w14:paraId="226BBE5C" w14:textId="77777777" w:rsidR="0045414C" w:rsidRPr="008D4F2E" w:rsidRDefault="0045414C" w:rsidP="00B16CF5">
            <w:pPr>
              <w:contextualSpacing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3A0295F7" w14:textId="77777777" w:rsidR="0045414C" w:rsidRPr="008D4F2E" w:rsidRDefault="0045414C" w:rsidP="00B16CF5">
            <w:pPr>
              <w:contextualSpacing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671AF120" w14:textId="294DA2D0" w:rsidR="0045414C" w:rsidRPr="008D4F2E" w:rsidRDefault="0045414C" w:rsidP="00B16CF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HGE2</w:t>
            </w:r>
          </w:p>
        </w:tc>
        <w:tc>
          <w:tcPr>
            <w:tcW w:w="4395" w:type="dxa"/>
            <w:vAlign w:val="center"/>
          </w:tcPr>
          <w:p w14:paraId="0FA135FE" w14:textId="77777777" w:rsidR="0045414C" w:rsidRPr="008D4F2E" w:rsidRDefault="0045414C" w:rsidP="006B0B8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CTTACCGAACCGCCTACATG</w:t>
            </w:r>
          </w:p>
        </w:tc>
        <w:tc>
          <w:tcPr>
            <w:tcW w:w="850" w:type="dxa"/>
          </w:tcPr>
          <w:p w14:paraId="36A101D4" w14:textId="0F05EF0E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414C" w:rsidRPr="008D4F2E" w14:paraId="22D62968" w14:textId="49A37A43" w:rsidTr="00395414">
        <w:tc>
          <w:tcPr>
            <w:tcW w:w="710" w:type="dxa"/>
            <w:vMerge/>
          </w:tcPr>
          <w:p w14:paraId="7E95210F" w14:textId="77777777" w:rsidR="0045414C" w:rsidRPr="008D4F2E" w:rsidRDefault="0045414C" w:rsidP="00B16CF5">
            <w:pPr>
              <w:contextualSpacing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4BA38543" w14:textId="77777777" w:rsidR="0045414C" w:rsidRPr="008D4F2E" w:rsidRDefault="0045414C" w:rsidP="00B16CF5">
            <w:pPr>
              <w:contextualSpacing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1948E5E4" w14:textId="103FE732" w:rsidR="0045414C" w:rsidRPr="008D4F2E" w:rsidRDefault="0045414C" w:rsidP="00B16CF5">
            <w:pPr>
              <w:contextualSpacing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groESL</w:t>
            </w: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оперон</w:t>
            </w: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Anaplasmataceae</w:t>
            </w:r>
          </w:p>
        </w:tc>
        <w:tc>
          <w:tcPr>
            <w:tcW w:w="4395" w:type="dxa"/>
            <w:vAlign w:val="center"/>
          </w:tcPr>
          <w:p w14:paraId="1CA81B72" w14:textId="77777777" w:rsidR="0045414C" w:rsidRPr="008D4F2E" w:rsidRDefault="0045414C" w:rsidP="006B0B8D">
            <w:pPr>
              <w:contextualSpacing/>
              <w:jc w:val="both"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7831A00E" w14:textId="2011470C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069FD017" w14:textId="6127CEB1" w:rsidTr="00395414">
        <w:tc>
          <w:tcPr>
            <w:tcW w:w="710" w:type="dxa"/>
            <w:vMerge/>
          </w:tcPr>
          <w:p w14:paraId="326EB940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54534BF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CFF390D" w14:textId="5B3C46A3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HS1-F</w:t>
            </w:r>
          </w:p>
        </w:tc>
        <w:tc>
          <w:tcPr>
            <w:tcW w:w="4395" w:type="dxa"/>
          </w:tcPr>
          <w:p w14:paraId="363C5907" w14:textId="77777777" w:rsidR="0045414C" w:rsidRPr="008D4F2E" w:rsidRDefault="0045414C" w:rsidP="00AD310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CGYCAGTGGGCTGGTAATGAA</w:t>
            </w:r>
          </w:p>
        </w:tc>
        <w:tc>
          <w:tcPr>
            <w:tcW w:w="850" w:type="dxa"/>
          </w:tcPr>
          <w:p w14:paraId="443028F3" w14:textId="00746C54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5414C" w:rsidRPr="008D4F2E" w14:paraId="15F69BC0" w14:textId="2F78036C" w:rsidTr="00395414">
        <w:tc>
          <w:tcPr>
            <w:tcW w:w="710" w:type="dxa"/>
            <w:vMerge/>
          </w:tcPr>
          <w:p w14:paraId="437DDDCB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090FF22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BFEC5B7" w14:textId="6B05403A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HS6-R</w:t>
            </w:r>
          </w:p>
        </w:tc>
        <w:tc>
          <w:tcPr>
            <w:tcW w:w="4395" w:type="dxa"/>
          </w:tcPr>
          <w:p w14:paraId="37F3E2A2" w14:textId="77777777" w:rsidR="0045414C" w:rsidRPr="008D4F2E" w:rsidRDefault="0045414C" w:rsidP="00AD310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CCWCCWGGTACWACACCTTC</w:t>
            </w:r>
          </w:p>
        </w:tc>
        <w:tc>
          <w:tcPr>
            <w:tcW w:w="850" w:type="dxa"/>
          </w:tcPr>
          <w:p w14:paraId="224A42EF" w14:textId="1837A91F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414C" w:rsidRPr="008D4F2E" w14:paraId="106D0694" w14:textId="5E0D6579" w:rsidTr="00395414">
        <w:tc>
          <w:tcPr>
            <w:tcW w:w="710" w:type="dxa"/>
            <w:vMerge/>
          </w:tcPr>
          <w:p w14:paraId="09EB071D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FD992D3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C1CED2" w14:textId="45989724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HS6-F</w:t>
            </w:r>
          </w:p>
        </w:tc>
        <w:tc>
          <w:tcPr>
            <w:tcW w:w="4395" w:type="dxa"/>
          </w:tcPr>
          <w:p w14:paraId="16281F5D" w14:textId="77777777" w:rsidR="0045414C" w:rsidRPr="008D4F2E" w:rsidRDefault="0045414C" w:rsidP="00AD310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ATAGTYATGAAGGAGAGTGAT</w:t>
            </w:r>
          </w:p>
        </w:tc>
        <w:tc>
          <w:tcPr>
            <w:tcW w:w="850" w:type="dxa"/>
          </w:tcPr>
          <w:p w14:paraId="1C47FACB" w14:textId="36B5551F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45414C" w:rsidRPr="008D4F2E" w14:paraId="5B02F165" w14:textId="27AC89CC" w:rsidTr="00395414">
        <w:tc>
          <w:tcPr>
            <w:tcW w:w="710" w:type="dxa"/>
            <w:vMerge/>
          </w:tcPr>
          <w:p w14:paraId="0BDEDB04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4DC8352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A22485" w14:textId="58E2B24B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HSVR</w:t>
            </w:r>
          </w:p>
        </w:tc>
        <w:tc>
          <w:tcPr>
            <w:tcW w:w="4395" w:type="dxa"/>
          </w:tcPr>
          <w:p w14:paraId="045FEA78" w14:textId="77777777" w:rsidR="0045414C" w:rsidRPr="008D4F2E" w:rsidRDefault="0045414C" w:rsidP="00AD310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TCAACAGCAGCTCTAGTWG</w:t>
            </w:r>
          </w:p>
        </w:tc>
        <w:tc>
          <w:tcPr>
            <w:tcW w:w="850" w:type="dxa"/>
          </w:tcPr>
          <w:p w14:paraId="6EB2C380" w14:textId="467C7D34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45414C" w:rsidRPr="008D4F2E" w14:paraId="115365A8" w14:textId="28E33E0E" w:rsidTr="00395414">
        <w:tc>
          <w:tcPr>
            <w:tcW w:w="710" w:type="dxa"/>
            <w:vMerge/>
          </w:tcPr>
          <w:p w14:paraId="2405C134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073BC90B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1AF39F1D" w14:textId="3AA69743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16S </w:t>
            </w: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рРНК</w:t>
            </w: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А</w:t>
            </w: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. Phagocytophilum Erl</w:t>
            </w:r>
          </w:p>
        </w:tc>
        <w:tc>
          <w:tcPr>
            <w:tcW w:w="4395" w:type="dxa"/>
          </w:tcPr>
          <w:p w14:paraId="0F2BD2D6" w14:textId="77777777" w:rsidR="0045414C" w:rsidRPr="008D4F2E" w:rsidRDefault="0045414C" w:rsidP="00AD310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1F44112B" w14:textId="074C367C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34FDF76B" w14:textId="48E42BF5" w:rsidTr="00395414">
        <w:tc>
          <w:tcPr>
            <w:tcW w:w="710" w:type="dxa"/>
            <w:vMerge/>
          </w:tcPr>
          <w:p w14:paraId="58A79C37" w14:textId="77777777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51CE57E8" w14:textId="77777777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476F9900" w14:textId="1B9C5CFA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AE1-F</w:t>
            </w:r>
          </w:p>
        </w:tc>
        <w:tc>
          <w:tcPr>
            <w:tcW w:w="4395" w:type="dxa"/>
            <w:vAlign w:val="center"/>
          </w:tcPr>
          <w:p w14:paraId="1F4D6CF8" w14:textId="77777777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AAGCTTAACACATGCAAGTCGAA</w:t>
            </w:r>
          </w:p>
        </w:tc>
        <w:tc>
          <w:tcPr>
            <w:tcW w:w="850" w:type="dxa"/>
          </w:tcPr>
          <w:p w14:paraId="785A2302" w14:textId="648BE136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45414C" w:rsidRPr="008D4F2E" w14:paraId="091DC762" w14:textId="1E3C2312" w:rsidTr="00395414">
        <w:tc>
          <w:tcPr>
            <w:tcW w:w="710" w:type="dxa"/>
            <w:vMerge/>
          </w:tcPr>
          <w:p w14:paraId="09C10CE6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F37819D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E0988BC" w14:textId="740F4B1A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AE1-R</w:t>
            </w:r>
          </w:p>
        </w:tc>
        <w:tc>
          <w:tcPr>
            <w:tcW w:w="4395" w:type="dxa"/>
            <w:vAlign w:val="center"/>
          </w:tcPr>
          <w:p w14:paraId="1ECF4501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AGTCACTGACCCAACCTTAAATG</w:t>
            </w:r>
          </w:p>
        </w:tc>
        <w:tc>
          <w:tcPr>
            <w:tcW w:w="850" w:type="dxa"/>
          </w:tcPr>
          <w:p w14:paraId="1096ED64" w14:textId="23F4CA3B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45414C" w:rsidRPr="008D4F2E" w14:paraId="604024DD" w14:textId="7ADD5CD8" w:rsidTr="00395414">
        <w:tc>
          <w:tcPr>
            <w:tcW w:w="710" w:type="dxa"/>
            <w:vMerge/>
          </w:tcPr>
          <w:p w14:paraId="15EFF4A8" w14:textId="77777777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7CF114F" w14:textId="77777777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676BAF7" w14:textId="2F742659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EE3</w:t>
            </w:r>
          </w:p>
        </w:tc>
        <w:tc>
          <w:tcPr>
            <w:tcW w:w="4395" w:type="dxa"/>
            <w:vAlign w:val="center"/>
          </w:tcPr>
          <w:p w14:paraId="23EF70B2" w14:textId="77777777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GTCGAACGGATTATTCTTTATAGCTTGC</w:t>
            </w:r>
          </w:p>
        </w:tc>
        <w:tc>
          <w:tcPr>
            <w:tcW w:w="850" w:type="dxa"/>
          </w:tcPr>
          <w:p w14:paraId="33C323C6" w14:textId="4F187536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5414C" w:rsidRPr="008D4F2E" w14:paraId="3DECCFD2" w14:textId="3D4F5140" w:rsidTr="00395414">
        <w:tc>
          <w:tcPr>
            <w:tcW w:w="710" w:type="dxa"/>
            <w:vMerge/>
          </w:tcPr>
          <w:p w14:paraId="4A3BACC2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C5746ED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7D32C7F" w14:textId="2DD7C8B6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EE4</w:t>
            </w:r>
          </w:p>
        </w:tc>
        <w:tc>
          <w:tcPr>
            <w:tcW w:w="4395" w:type="dxa"/>
            <w:vAlign w:val="center"/>
          </w:tcPr>
          <w:p w14:paraId="1B5EC16E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CCCTTCCGTTAAGAAGGATCTAATCTCC</w:t>
            </w:r>
          </w:p>
        </w:tc>
        <w:tc>
          <w:tcPr>
            <w:tcW w:w="850" w:type="dxa"/>
          </w:tcPr>
          <w:p w14:paraId="1D2F62C5" w14:textId="0370747C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45414C" w:rsidRPr="008D4F2E" w14:paraId="4971DAE3" w14:textId="69BD36C1" w:rsidTr="00395414">
        <w:tc>
          <w:tcPr>
            <w:tcW w:w="710" w:type="dxa"/>
            <w:vMerge/>
          </w:tcPr>
          <w:p w14:paraId="53AA7D83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Style w:val="a8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C95C783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Style w:val="a8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ED843B" w14:textId="1B48D1EF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Style w:val="a8"/>
                <w:rFonts w:ascii="Times New Roman" w:hAnsi="Times New Roman" w:cs="Times New Roman"/>
                <w:b/>
                <w:sz w:val="20"/>
                <w:szCs w:val="20"/>
              </w:rPr>
              <w:t>Ehrlichia</w:t>
            </w: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 xml:space="preserve"> 16S rRNA</w:t>
            </w:r>
          </w:p>
        </w:tc>
        <w:tc>
          <w:tcPr>
            <w:tcW w:w="4395" w:type="dxa"/>
          </w:tcPr>
          <w:p w14:paraId="72F69636" w14:textId="77777777" w:rsidR="0045414C" w:rsidRPr="008D4F2E" w:rsidRDefault="0045414C" w:rsidP="00B16CF5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ED7A18" w14:textId="6064D39B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5414C" w:rsidRPr="008D4F2E" w14:paraId="5832549B" w14:textId="32AF3843" w:rsidTr="00395414">
        <w:tc>
          <w:tcPr>
            <w:tcW w:w="710" w:type="dxa"/>
            <w:vMerge/>
          </w:tcPr>
          <w:p w14:paraId="4299EAB5" w14:textId="77777777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ABE01F0" w14:textId="77777777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FE70D28" w14:textId="3913AB28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HE1</w:t>
            </w:r>
          </w:p>
        </w:tc>
        <w:tc>
          <w:tcPr>
            <w:tcW w:w="4395" w:type="dxa"/>
            <w:vAlign w:val="center"/>
          </w:tcPr>
          <w:p w14:paraId="4DF09770" w14:textId="77777777" w:rsidR="0045414C" w:rsidRPr="008D4F2E" w:rsidRDefault="0045414C" w:rsidP="006110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CAATTGCTTATAACCTTTTGGTTATAAAT</w:t>
            </w:r>
          </w:p>
        </w:tc>
        <w:tc>
          <w:tcPr>
            <w:tcW w:w="850" w:type="dxa"/>
          </w:tcPr>
          <w:p w14:paraId="21EE90B6" w14:textId="625AC155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</w:tr>
      <w:tr w:rsidR="0045414C" w:rsidRPr="008D4F2E" w14:paraId="6A5A3708" w14:textId="47E5655B" w:rsidTr="00395414">
        <w:tc>
          <w:tcPr>
            <w:tcW w:w="710" w:type="dxa"/>
            <w:vMerge/>
          </w:tcPr>
          <w:p w14:paraId="15C04EE6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D81866C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DE4AAE2" w14:textId="165D5631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HE3</w:t>
            </w:r>
          </w:p>
        </w:tc>
        <w:tc>
          <w:tcPr>
            <w:tcW w:w="4395" w:type="dxa"/>
            <w:vAlign w:val="center"/>
          </w:tcPr>
          <w:p w14:paraId="687C5B25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TATAGGTACCGTCATTATCTTCCCTAT</w:t>
            </w:r>
          </w:p>
        </w:tc>
        <w:tc>
          <w:tcPr>
            <w:tcW w:w="850" w:type="dxa"/>
          </w:tcPr>
          <w:p w14:paraId="05C17961" w14:textId="796DA064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</w:tr>
      <w:tr w:rsidR="0045414C" w:rsidRPr="008D4F2E" w14:paraId="4EF3414C" w14:textId="0E8723D7" w:rsidTr="00395414">
        <w:tc>
          <w:tcPr>
            <w:tcW w:w="710" w:type="dxa"/>
            <w:vMerge/>
          </w:tcPr>
          <w:p w14:paraId="254ACB57" w14:textId="77777777" w:rsidR="0045414C" w:rsidRPr="008D4F2E" w:rsidRDefault="0045414C" w:rsidP="00B16CF5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3C1B2BC4" w14:textId="77777777" w:rsidR="0045414C" w:rsidRPr="008D4F2E" w:rsidRDefault="0045414C" w:rsidP="00B16CF5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21FE21F9" w14:textId="2D0EA132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Erm1</w:t>
            </w:r>
          </w:p>
        </w:tc>
        <w:tc>
          <w:tcPr>
            <w:tcW w:w="4395" w:type="dxa"/>
            <w:vAlign w:val="center"/>
          </w:tcPr>
          <w:p w14:paraId="2D6A0ECC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CGAACGGATAGCTACCCATAGC</w:t>
            </w:r>
          </w:p>
        </w:tc>
        <w:tc>
          <w:tcPr>
            <w:tcW w:w="850" w:type="dxa"/>
          </w:tcPr>
          <w:p w14:paraId="58C66A92" w14:textId="40766FB5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</w:tr>
      <w:tr w:rsidR="0045414C" w:rsidRPr="008D4F2E" w14:paraId="1E192C2A" w14:textId="6DCF70BD" w:rsidTr="00395414">
        <w:tc>
          <w:tcPr>
            <w:tcW w:w="710" w:type="dxa"/>
            <w:vMerge/>
          </w:tcPr>
          <w:p w14:paraId="0FB314EB" w14:textId="77777777" w:rsidR="0045414C" w:rsidRPr="008D4F2E" w:rsidRDefault="0045414C" w:rsidP="00B16CF5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</w:tcPr>
          <w:p w14:paraId="0D48912A" w14:textId="77777777" w:rsidR="0045414C" w:rsidRPr="008D4F2E" w:rsidRDefault="0045414C" w:rsidP="00B16CF5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651CEDC7" w14:textId="796AC276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Erm2</w:t>
            </w:r>
          </w:p>
        </w:tc>
        <w:tc>
          <w:tcPr>
            <w:tcW w:w="4395" w:type="dxa"/>
            <w:vAlign w:val="center"/>
          </w:tcPr>
          <w:p w14:paraId="21DADE16" w14:textId="77777777" w:rsidR="0045414C" w:rsidRPr="008D4F2E" w:rsidRDefault="0045414C" w:rsidP="00B16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  <w:t>CGCTCCAAAGTTAAGCTTTGGT</w:t>
            </w:r>
          </w:p>
        </w:tc>
        <w:tc>
          <w:tcPr>
            <w:tcW w:w="850" w:type="dxa"/>
          </w:tcPr>
          <w:p w14:paraId="6486AFF5" w14:textId="451C3A10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</w:tr>
      <w:tr w:rsidR="0045414C" w:rsidRPr="008D4F2E" w14:paraId="5703DC00" w14:textId="0947A5E6" w:rsidTr="00395414">
        <w:tc>
          <w:tcPr>
            <w:tcW w:w="710" w:type="dxa"/>
            <w:vMerge/>
          </w:tcPr>
          <w:p w14:paraId="71F56689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vMerge/>
          </w:tcPr>
          <w:p w14:paraId="30094758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46BFF8C9" w14:textId="33F5A631" w:rsidR="0045414C" w:rsidRPr="008D4F2E" w:rsidRDefault="0045414C" w:rsidP="00B16CF5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>Вирус клещевого энцефалита ген Е</w:t>
            </w:r>
          </w:p>
        </w:tc>
        <w:tc>
          <w:tcPr>
            <w:tcW w:w="4395" w:type="dxa"/>
            <w:vAlign w:val="center"/>
          </w:tcPr>
          <w:p w14:paraId="4DB81355" w14:textId="77777777" w:rsidR="0045414C" w:rsidRPr="008D4F2E" w:rsidRDefault="0045414C" w:rsidP="00B16CF5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CA7554" w14:textId="14A8F276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4C" w:rsidRPr="008D4F2E" w14:paraId="407832D4" w14:textId="431A624C" w:rsidTr="00395414">
        <w:tc>
          <w:tcPr>
            <w:tcW w:w="710" w:type="dxa"/>
            <w:vMerge/>
          </w:tcPr>
          <w:p w14:paraId="586BF4BC" w14:textId="77777777" w:rsidR="0045414C" w:rsidRPr="008D4F2E" w:rsidRDefault="0045414C" w:rsidP="00B16CF5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3E8132D5" w14:textId="77777777" w:rsidR="0045414C" w:rsidRPr="008D4F2E" w:rsidRDefault="0045414C" w:rsidP="00B16CF5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4A1BC697" w14:textId="6F02C5D2" w:rsidR="0045414C" w:rsidRPr="008D4F2E" w:rsidRDefault="0045414C" w:rsidP="00B16CF5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TBE</w:t>
            </w:r>
            <w:r w:rsidRPr="008D4F2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  <w:r w:rsidRPr="008D4F2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ru-RU"/>
              </w:rPr>
              <w:t>/RTBE</w:t>
            </w:r>
            <w:r w:rsidRPr="008D4F2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4395" w:type="dxa"/>
            <w:vAlign w:val="center"/>
          </w:tcPr>
          <w:p w14:paraId="269E597C" w14:textId="77777777" w:rsidR="0045414C" w:rsidRPr="008D4F2E" w:rsidRDefault="0045414C" w:rsidP="00B16CF5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TTGACYTKGCYCAGACYGTCAT</w:t>
            </w:r>
          </w:p>
        </w:tc>
        <w:tc>
          <w:tcPr>
            <w:tcW w:w="850" w:type="dxa"/>
          </w:tcPr>
          <w:p w14:paraId="23DBC097" w14:textId="7AC00976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</w:tr>
      <w:tr w:rsidR="0045414C" w:rsidRPr="008D4F2E" w14:paraId="49618246" w14:textId="52591BFA" w:rsidTr="00395414">
        <w:tc>
          <w:tcPr>
            <w:tcW w:w="710" w:type="dxa"/>
            <w:vMerge/>
          </w:tcPr>
          <w:p w14:paraId="61A957C2" w14:textId="77777777" w:rsidR="0045414C" w:rsidRPr="008D4F2E" w:rsidRDefault="0045414C" w:rsidP="00B16CF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4FE4F094" w14:textId="77777777" w:rsidR="0045414C" w:rsidRPr="008D4F2E" w:rsidRDefault="0045414C" w:rsidP="00B16CF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  <w:vAlign w:val="center"/>
          </w:tcPr>
          <w:p w14:paraId="5E42BDEA" w14:textId="7D87E6AC" w:rsidR="0045414C" w:rsidRPr="008D4F2E" w:rsidRDefault="0045414C" w:rsidP="00B16CF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  <w:t>TBE</w:t>
            </w:r>
            <w:r w:rsidRPr="008D4F2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5" w:type="dxa"/>
            <w:vAlign w:val="center"/>
          </w:tcPr>
          <w:p w14:paraId="417C9E1D" w14:textId="77777777" w:rsidR="0045414C" w:rsidRPr="008D4F2E" w:rsidRDefault="0045414C" w:rsidP="00B16CF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ru-RU"/>
              </w:rPr>
              <w:t>TCTCCAAGGTTGTAYACGTCCAT</w:t>
            </w:r>
          </w:p>
        </w:tc>
        <w:tc>
          <w:tcPr>
            <w:tcW w:w="850" w:type="dxa"/>
          </w:tcPr>
          <w:p w14:paraId="64CA8BC9" w14:textId="62EE5906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</w:tr>
      <w:tr w:rsidR="0045414C" w:rsidRPr="008D4F2E" w14:paraId="62F59D99" w14:textId="0B65FA3B" w:rsidTr="00395414">
        <w:tc>
          <w:tcPr>
            <w:tcW w:w="710" w:type="dxa"/>
            <w:vMerge/>
          </w:tcPr>
          <w:p w14:paraId="7A67C083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3FEE13D7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  <w:vAlign w:val="center"/>
          </w:tcPr>
          <w:p w14:paraId="3CCF929E" w14:textId="1CEE3B5B" w:rsidR="0045414C" w:rsidRPr="008D4F2E" w:rsidRDefault="0045414C" w:rsidP="00B16CF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  <w:t>TBE</w:t>
            </w: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eastAsia="ru-RU"/>
              </w:rPr>
              <w:t>913</w:t>
            </w: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4395" w:type="dxa"/>
            <w:vAlign w:val="center"/>
          </w:tcPr>
          <w:p w14:paraId="0238936A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  <w:t>TGCACACAYYTGGAAAACAGGGA</w:t>
            </w:r>
          </w:p>
        </w:tc>
        <w:tc>
          <w:tcPr>
            <w:tcW w:w="850" w:type="dxa"/>
          </w:tcPr>
          <w:p w14:paraId="4F7BFF15" w14:textId="083C71C6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</w:tr>
      <w:tr w:rsidR="0045414C" w:rsidRPr="008D4F2E" w14:paraId="4FE9BA15" w14:textId="69F96798" w:rsidTr="00395414">
        <w:tc>
          <w:tcPr>
            <w:tcW w:w="710" w:type="dxa"/>
            <w:vMerge/>
          </w:tcPr>
          <w:p w14:paraId="4F579E95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10207FDA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  <w:vAlign w:val="center"/>
          </w:tcPr>
          <w:p w14:paraId="03ABE6AE" w14:textId="2B7C01A3" w:rsidR="0045414C" w:rsidRPr="008D4F2E" w:rsidRDefault="0045414C" w:rsidP="00B16CF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  <w:t>TBE</w:t>
            </w: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eastAsia="ru-RU"/>
              </w:rPr>
              <w:t>1738</w:t>
            </w: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  <w:t>R</w:t>
            </w:r>
          </w:p>
        </w:tc>
        <w:tc>
          <w:tcPr>
            <w:tcW w:w="4395" w:type="dxa"/>
            <w:vAlign w:val="center"/>
          </w:tcPr>
          <w:p w14:paraId="74BD4A7E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  <w:t>TGGCCACTTTTCAGGTGGTACTTGGTTCC</w:t>
            </w:r>
          </w:p>
        </w:tc>
        <w:tc>
          <w:tcPr>
            <w:tcW w:w="850" w:type="dxa"/>
          </w:tcPr>
          <w:p w14:paraId="1CDFC733" w14:textId="2868AFDF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</w:tr>
      <w:tr w:rsidR="0045414C" w:rsidRPr="008D4F2E" w14:paraId="50CAE72A" w14:textId="746C5773" w:rsidTr="00395414">
        <w:tc>
          <w:tcPr>
            <w:tcW w:w="710" w:type="dxa"/>
            <w:vMerge/>
          </w:tcPr>
          <w:p w14:paraId="1EC57631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vMerge/>
          </w:tcPr>
          <w:p w14:paraId="6B08A256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</w:pPr>
          </w:p>
        </w:tc>
        <w:tc>
          <w:tcPr>
            <w:tcW w:w="2835" w:type="dxa"/>
            <w:vAlign w:val="center"/>
          </w:tcPr>
          <w:p w14:paraId="54948734" w14:textId="49D58112" w:rsidR="0045414C" w:rsidRPr="008D4F2E" w:rsidRDefault="0045414C" w:rsidP="00B16CF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  <w:t>TBE1192F</w:t>
            </w:r>
          </w:p>
        </w:tc>
        <w:tc>
          <w:tcPr>
            <w:tcW w:w="4395" w:type="dxa"/>
            <w:vAlign w:val="center"/>
          </w:tcPr>
          <w:p w14:paraId="6113ABFB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  <w:t>CAGAGTGATCGAGGCTGGGGYAA</w:t>
            </w:r>
          </w:p>
        </w:tc>
        <w:tc>
          <w:tcPr>
            <w:tcW w:w="850" w:type="dxa"/>
          </w:tcPr>
          <w:p w14:paraId="4AB9B112" w14:textId="6973862A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</w:tr>
      <w:tr w:rsidR="0045414C" w:rsidRPr="008D4F2E" w14:paraId="6BA099C8" w14:textId="3CD4340B" w:rsidTr="00395414">
        <w:tc>
          <w:tcPr>
            <w:tcW w:w="710" w:type="dxa"/>
            <w:vMerge/>
          </w:tcPr>
          <w:p w14:paraId="0EF53A11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</w:tcPr>
          <w:p w14:paraId="4340E705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1313181E" w14:textId="4548A52B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eastAsia="ru-RU"/>
              </w:rPr>
              <w:t>1669</w:t>
            </w: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  <w:t>R</w:t>
            </w:r>
          </w:p>
        </w:tc>
        <w:tc>
          <w:tcPr>
            <w:tcW w:w="4395" w:type="dxa"/>
            <w:vAlign w:val="center"/>
          </w:tcPr>
          <w:p w14:paraId="5E90F2EA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  <w:t>AACACTCCAGTCTGGTCTCCRAGGTTGTA</w:t>
            </w:r>
          </w:p>
        </w:tc>
        <w:tc>
          <w:tcPr>
            <w:tcW w:w="850" w:type="dxa"/>
          </w:tcPr>
          <w:p w14:paraId="79C3E7CD" w14:textId="5AB49A44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</w:tr>
      <w:tr w:rsidR="0045414C" w:rsidRPr="008D4F2E" w14:paraId="70B49A06" w14:textId="4CA578EF" w:rsidTr="00395414">
        <w:tc>
          <w:tcPr>
            <w:tcW w:w="9924" w:type="dxa"/>
            <w:gridSpan w:val="4"/>
          </w:tcPr>
          <w:p w14:paraId="54235212" w14:textId="77777777" w:rsidR="0045414C" w:rsidRPr="008D4F2E" w:rsidRDefault="0045414C" w:rsidP="00B16CF5">
            <w:pPr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</w:pPr>
          </w:p>
          <w:p w14:paraId="2EB684FA" w14:textId="6A1071CD" w:rsidR="0045414C" w:rsidRPr="008D4F2E" w:rsidRDefault="0045414C" w:rsidP="0045414C">
            <w:pPr>
              <w:jc w:val="right"/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val="en-US" w:eastAsia="ru-RU"/>
              </w:rPr>
            </w:pPr>
            <w:r w:rsidRPr="008D4F2E">
              <w:rPr>
                <w:rFonts w:ascii="Times New Roman" w:eastAsia="Times New Roman" w:hAnsi="Times New Roman" w:cs="Times New Roman"/>
                <w:color w:val="1B1B1B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</w:tcPr>
          <w:p w14:paraId="2B183753" w14:textId="54555151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F3016" w14:textId="3C955456" w:rsidR="0045414C" w:rsidRPr="008D4F2E" w:rsidRDefault="0045414C" w:rsidP="006735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F2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5B85D6CF" w14:textId="77777777" w:rsidR="006939E8" w:rsidRDefault="006939E8" w:rsidP="006735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2FA4226" w14:textId="4D742512" w:rsidR="00455448" w:rsidRDefault="00751F63" w:rsidP="00673557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61328">
        <w:rPr>
          <w:rFonts w:ascii="Times New Roman" w:hAnsi="Times New Roman" w:cs="Times New Roman"/>
        </w:rPr>
        <w:t>4.Требования к остаточному сроку годности:</w:t>
      </w:r>
      <w:r w:rsidR="003E0D45" w:rsidRPr="00861328">
        <w:t xml:space="preserve"> </w:t>
      </w:r>
      <w:r w:rsidR="003E0D45" w:rsidRPr="00861328">
        <w:rPr>
          <w:rFonts w:ascii="Times New Roman" w:hAnsi="Times New Roman" w:cs="Times New Roman"/>
        </w:rPr>
        <w:t xml:space="preserve">Остаточный срок годности товара на дату поставки не </w:t>
      </w:r>
      <w:r w:rsidR="003B13AF" w:rsidRPr="00861328">
        <w:rPr>
          <w:rFonts w:ascii="Times New Roman" w:hAnsi="Times New Roman" w:cs="Times New Roman"/>
        </w:rPr>
        <w:t>менее 12</w:t>
      </w:r>
      <w:r w:rsidR="003E0D45" w:rsidRPr="00861328">
        <w:rPr>
          <w:rFonts w:ascii="Times New Roman" w:hAnsi="Times New Roman" w:cs="Times New Roman"/>
        </w:rPr>
        <w:t xml:space="preserve"> месяцев.</w:t>
      </w:r>
    </w:p>
    <w:p w14:paraId="3812F7D2" w14:textId="77777777" w:rsidR="00861328" w:rsidRPr="00861328" w:rsidRDefault="00861328" w:rsidP="00673557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64D7718" w14:textId="273DA931" w:rsidR="00751F63" w:rsidRPr="00861328" w:rsidRDefault="00AD2958" w:rsidP="00751F6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61328">
        <w:rPr>
          <w:rFonts w:ascii="Times New Roman" w:hAnsi="Times New Roman" w:cs="Times New Roman"/>
        </w:rPr>
        <w:t xml:space="preserve">5. </w:t>
      </w:r>
      <w:r w:rsidR="00751F63" w:rsidRPr="00861328">
        <w:rPr>
          <w:rFonts w:ascii="Times New Roman" w:hAnsi="Times New Roman" w:cs="Times New Roman"/>
        </w:rPr>
        <w:t>При поставке Товара Поставщик представляет следующую документацию:</w:t>
      </w:r>
    </w:p>
    <w:p w14:paraId="54385564" w14:textId="77777777" w:rsidR="003E0D45" w:rsidRPr="00861328" w:rsidRDefault="003E0D45" w:rsidP="003E0D4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61328">
        <w:rPr>
          <w:rFonts w:ascii="Times New Roman" w:hAnsi="Times New Roman" w:cs="Times New Roman"/>
        </w:rPr>
        <w:t>а) товарную накладную, оформленную в установленном порядке (УПД);</w:t>
      </w:r>
    </w:p>
    <w:p w14:paraId="1030CC73" w14:textId="77777777" w:rsidR="003E0D45" w:rsidRPr="00861328" w:rsidRDefault="003E0D45" w:rsidP="003E0D4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61328">
        <w:rPr>
          <w:rFonts w:ascii="Times New Roman" w:hAnsi="Times New Roman" w:cs="Times New Roman"/>
        </w:rPr>
        <w:t>б) паспорт качества.</w:t>
      </w:r>
    </w:p>
    <w:p w14:paraId="4E8E232D" w14:textId="3B201991" w:rsidR="00751F63" w:rsidRPr="00861328" w:rsidRDefault="003E0D45" w:rsidP="003E0D4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61328">
        <w:rPr>
          <w:rFonts w:ascii="Times New Roman" w:hAnsi="Times New Roman" w:cs="Times New Roman"/>
        </w:rPr>
        <w:t>в) счет.</w:t>
      </w:r>
    </w:p>
    <w:sectPr w:rsidR="00751F63" w:rsidRPr="00861328" w:rsidSect="00DA69A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675"/>
    <w:multiLevelType w:val="hybridMultilevel"/>
    <w:tmpl w:val="12F47AAC"/>
    <w:lvl w:ilvl="0" w:tplc="F3A82B64">
      <w:start w:val="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7021829"/>
    <w:multiLevelType w:val="multilevel"/>
    <w:tmpl w:val="01AE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F4319"/>
    <w:multiLevelType w:val="multilevel"/>
    <w:tmpl w:val="111819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BD54C87"/>
    <w:multiLevelType w:val="multilevel"/>
    <w:tmpl w:val="1534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83AAE"/>
    <w:multiLevelType w:val="multilevel"/>
    <w:tmpl w:val="D274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241237">
    <w:abstractNumId w:val="2"/>
  </w:num>
  <w:num w:numId="2" w16cid:durableId="1808742140">
    <w:abstractNumId w:val="0"/>
  </w:num>
  <w:num w:numId="3" w16cid:durableId="1137722820">
    <w:abstractNumId w:val="3"/>
  </w:num>
  <w:num w:numId="4" w16cid:durableId="912202791">
    <w:abstractNumId w:val="4"/>
  </w:num>
  <w:num w:numId="5" w16cid:durableId="4135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93"/>
    <w:rsid w:val="00003ECE"/>
    <w:rsid w:val="00017634"/>
    <w:rsid w:val="0001768F"/>
    <w:rsid w:val="000973E9"/>
    <w:rsid w:val="000A55F0"/>
    <w:rsid w:val="000A70E6"/>
    <w:rsid w:val="000C7CED"/>
    <w:rsid w:val="000E0540"/>
    <w:rsid w:val="001167BF"/>
    <w:rsid w:val="00121E17"/>
    <w:rsid w:val="00126519"/>
    <w:rsid w:val="00130C7F"/>
    <w:rsid w:val="00183D13"/>
    <w:rsid w:val="0019317B"/>
    <w:rsid w:val="001B0077"/>
    <w:rsid w:val="00207CC8"/>
    <w:rsid w:val="00217EB8"/>
    <w:rsid w:val="0023548E"/>
    <w:rsid w:val="0026370F"/>
    <w:rsid w:val="002A4198"/>
    <w:rsid w:val="002B3E4B"/>
    <w:rsid w:val="002D36FB"/>
    <w:rsid w:val="0030019F"/>
    <w:rsid w:val="00311BA4"/>
    <w:rsid w:val="00333AFF"/>
    <w:rsid w:val="00337D6F"/>
    <w:rsid w:val="00370798"/>
    <w:rsid w:val="00393498"/>
    <w:rsid w:val="00395414"/>
    <w:rsid w:val="003A3069"/>
    <w:rsid w:val="003B13AF"/>
    <w:rsid w:val="003E0D45"/>
    <w:rsid w:val="003E1EE5"/>
    <w:rsid w:val="003F2294"/>
    <w:rsid w:val="003F672B"/>
    <w:rsid w:val="004076CC"/>
    <w:rsid w:val="00435424"/>
    <w:rsid w:val="00440F3D"/>
    <w:rsid w:val="0045414C"/>
    <w:rsid w:val="00455448"/>
    <w:rsid w:val="004633B3"/>
    <w:rsid w:val="00472407"/>
    <w:rsid w:val="00474AD7"/>
    <w:rsid w:val="00475594"/>
    <w:rsid w:val="004E5845"/>
    <w:rsid w:val="00563429"/>
    <w:rsid w:val="00564F6F"/>
    <w:rsid w:val="0057014D"/>
    <w:rsid w:val="00576938"/>
    <w:rsid w:val="00592EDB"/>
    <w:rsid w:val="005D0CEE"/>
    <w:rsid w:val="005D1C52"/>
    <w:rsid w:val="005E1C5B"/>
    <w:rsid w:val="005E2EE8"/>
    <w:rsid w:val="005F4442"/>
    <w:rsid w:val="0061104D"/>
    <w:rsid w:val="00617556"/>
    <w:rsid w:val="0065311D"/>
    <w:rsid w:val="00673557"/>
    <w:rsid w:val="006939E8"/>
    <w:rsid w:val="006B0B8D"/>
    <w:rsid w:val="00712927"/>
    <w:rsid w:val="007129B3"/>
    <w:rsid w:val="00751F63"/>
    <w:rsid w:val="007A42C3"/>
    <w:rsid w:val="00801D29"/>
    <w:rsid w:val="008031D5"/>
    <w:rsid w:val="00814259"/>
    <w:rsid w:val="008525A6"/>
    <w:rsid w:val="00861328"/>
    <w:rsid w:val="00863650"/>
    <w:rsid w:val="00872593"/>
    <w:rsid w:val="008B6A18"/>
    <w:rsid w:val="008D4F2E"/>
    <w:rsid w:val="00900512"/>
    <w:rsid w:val="00927FB6"/>
    <w:rsid w:val="00960871"/>
    <w:rsid w:val="00991E7E"/>
    <w:rsid w:val="009B7E83"/>
    <w:rsid w:val="009D454F"/>
    <w:rsid w:val="009E50EA"/>
    <w:rsid w:val="00A05D8D"/>
    <w:rsid w:val="00A27014"/>
    <w:rsid w:val="00A71938"/>
    <w:rsid w:val="00A725CA"/>
    <w:rsid w:val="00AD2958"/>
    <w:rsid w:val="00AE2A03"/>
    <w:rsid w:val="00AF60C9"/>
    <w:rsid w:val="00B00D1E"/>
    <w:rsid w:val="00B12BF0"/>
    <w:rsid w:val="00B16CF5"/>
    <w:rsid w:val="00B538BA"/>
    <w:rsid w:val="00B655E5"/>
    <w:rsid w:val="00B71198"/>
    <w:rsid w:val="00B75A4C"/>
    <w:rsid w:val="00BB4B12"/>
    <w:rsid w:val="00BC6AD1"/>
    <w:rsid w:val="00C002AC"/>
    <w:rsid w:val="00C03C8C"/>
    <w:rsid w:val="00C5528E"/>
    <w:rsid w:val="00C819A4"/>
    <w:rsid w:val="00CA120A"/>
    <w:rsid w:val="00CA21DC"/>
    <w:rsid w:val="00CE3467"/>
    <w:rsid w:val="00CF5476"/>
    <w:rsid w:val="00D314FD"/>
    <w:rsid w:val="00D508E5"/>
    <w:rsid w:val="00D87092"/>
    <w:rsid w:val="00DA69A1"/>
    <w:rsid w:val="00E342FA"/>
    <w:rsid w:val="00E37CBA"/>
    <w:rsid w:val="00E57457"/>
    <w:rsid w:val="00E64D0A"/>
    <w:rsid w:val="00E80D92"/>
    <w:rsid w:val="00E91D9E"/>
    <w:rsid w:val="00EB3D28"/>
    <w:rsid w:val="00EE47D8"/>
    <w:rsid w:val="00F06367"/>
    <w:rsid w:val="00F16D96"/>
    <w:rsid w:val="00F57C08"/>
    <w:rsid w:val="00F651FB"/>
    <w:rsid w:val="00FA6190"/>
    <w:rsid w:val="00FF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5A5D"/>
  <w15:docId w15:val="{244711AF-6190-4261-BFA1-F82E442D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19F"/>
  </w:style>
  <w:style w:type="paragraph" w:styleId="1">
    <w:name w:val="heading 1"/>
    <w:basedOn w:val="a"/>
    <w:link w:val="10"/>
    <w:uiPriority w:val="9"/>
    <w:qFormat/>
    <w:rsid w:val="003E1E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C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C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4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429"/>
    <w:rPr>
      <w:rFonts w:ascii="Tahoma" w:hAnsi="Tahoma" w:cs="Tahoma"/>
      <w:sz w:val="16"/>
      <w:szCs w:val="16"/>
    </w:rPr>
  </w:style>
  <w:style w:type="character" w:customStyle="1" w:styleId="hwtze">
    <w:name w:val="hwtze"/>
    <w:basedOn w:val="a0"/>
    <w:rsid w:val="00563429"/>
  </w:style>
  <w:style w:type="character" w:customStyle="1" w:styleId="rynqvb">
    <w:name w:val="rynqvb"/>
    <w:basedOn w:val="a0"/>
    <w:rsid w:val="00563429"/>
  </w:style>
  <w:style w:type="character" w:customStyle="1" w:styleId="markedcontent">
    <w:name w:val="markedcontent"/>
    <w:basedOn w:val="a0"/>
    <w:rsid w:val="00563429"/>
  </w:style>
  <w:style w:type="paragraph" w:styleId="a6">
    <w:name w:val="List Paragraph"/>
    <w:basedOn w:val="a"/>
    <w:uiPriority w:val="34"/>
    <w:qFormat/>
    <w:rsid w:val="001B0077"/>
    <w:pPr>
      <w:spacing w:after="160" w:line="240" w:lineRule="auto"/>
      <w:ind w:left="720"/>
      <w:contextualSpacing/>
    </w:pPr>
    <w:rPr>
      <w:rFonts w:ascii="Times New Roman" w:hAnsi="Times New Roman"/>
      <w:kern w:val="2"/>
      <w:sz w:val="28"/>
    </w:rPr>
  </w:style>
  <w:style w:type="character" w:customStyle="1" w:styleId="ls9">
    <w:name w:val="ls9"/>
    <w:basedOn w:val="a0"/>
    <w:rsid w:val="003E1EE5"/>
  </w:style>
  <w:style w:type="character" w:customStyle="1" w:styleId="ff4">
    <w:name w:val="ff4"/>
    <w:basedOn w:val="a0"/>
    <w:rsid w:val="003E1EE5"/>
  </w:style>
  <w:style w:type="character" w:customStyle="1" w:styleId="ff12">
    <w:name w:val="ff12"/>
    <w:basedOn w:val="a0"/>
    <w:rsid w:val="003E1EE5"/>
  </w:style>
  <w:style w:type="character" w:customStyle="1" w:styleId="ff3">
    <w:name w:val="ff3"/>
    <w:basedOn w:val="a0"/>
    <w:rsid w:val="003E1EE5"/>
  </w:style>
  <w:style w:type="character" w:customStyle="1" w:styleId="ls7">
    <w:name w:val="ls7"/>
    <w:basedOn w:val="a0"/>
    <w:rsid w:val="003E1EE5"/>
  </w:style>
  <w:style w:type="character" w:customStyle="1" w:styleId="wsb">
    <w:name w:val="wsb"/>
    <w:basedOn w:val="a0"/>
    <w:rsid w:val="003E1EE5"/>
  </w:style>
  <w:style w:type="character" w:customStyle="1" w:styleId="10">
    <w:name w:val="Заголовок 1 Знак"/>
    <w:basedOn w:val="a0"/>
    <w:link w:val="1"/>
    <w:uiPriority w:val="9"/>
    <w:rsid w:val="003E1E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_"/>
    <w:basedOn w:val="a0"/>
    <w:rsid w:val="00C5528E"/>
  </w:style>
  <w:style w:type="character" w:customStyle="1" w:styleId="ff6">
    <w:name w:val="ff6"/>
    <w:basedOn w:val="a0"/>
    <w:rsid w:val="00C5528E"/>
  </w:style>
  <w:style w:type="character" w:customStyle="1" w:styleId="ws108">
    <w:name w:val="ws108"/>
    <w:basedOn w:val="a0"/>
    <w:rsid w:val="00C5528E"/>
  </w:style>
  <w:style w:type="character" w:customStyle="1" w:styleId="ff7">
    <w:name w:val="ff7"/>
    <w:basedOn w:val="a0"/>
    <w:rsid w:val="00C5528E"/>
  </w:style>
  <w:style w:type="character" w:customStyle="1" w:styleId="ws2d">
    <w:name w:val="ws2d"/>
    <w:basedOn w:val="a0"/>
    <w:rsid w:val="00C5528E"/>
  </w:style>
  <w:style w:type="character" w:customStyle="1" w:styleId="ffb">
    <w:name w:val="ffb"/>
    <w:basedOn w:val="a0"/>
    <w:rsid w:val="00C5528E"/>
  </w:style>
  <w:style w:type="character" w:customStyle="1" w:styleId="ws155">
    <w:name w:val="ws155"/>
    <w:basedOn w:val="a0"/>
    <w:rsid w:val="00C5528E"/>
  </w:style>
  <w:style w:type="character" w:customStyle="1" w:styleId="ws156">
    <w:name w:val="ws156"/>
    <w:basedOn w:val="a0"/>
    <w:rsid w:val="00C5528E"/>
  </w:style>
  <w:style w:type="character" w:customStyle="1" w:styleId="ff9">
    <w:name w:val="ff9"/>
    <w:basedOn w:val="a0"/>
    <w:rsid w:val="00C5528E"/>
  </w:style>
  <w:style w:type="character" w:customStyle="1" w:styleId="ws158">
    <w:name w:val="ws158"/>
    <w:basedOn w:val="a0"/>
    <w:rsid w:val="00C5528E"/>
  </w:style>
  <w:style w:type="character" w:customStyle="1" w:styleId="ws97">
    <w:name w:val="ws97"/>
    <w:basedOn w:val="a0"/>
    <w:rsid w:val="00C5528E"/>
  </w:style>
  <w:style w:type="character" w:customStyle="1" w:styleId="ws15c">
    <w:name w:val="ws15c"/>
    <w:basedOn w:val="a0"/>
    <w:rsid w:val="00C5528E"/>
  </w:style>
  <w:style w:type="character" w:customStyle="1" w:styleId="ws15e">
    <w:name w:val="ws15e"/>
    <w:basedOn w:val="a0"/>
    <w:rsid w:val="00C5528E"/>
  </w:style>
  <w:style w:type="character" w:customStyle="1" w:styleId="ws160">
    <w:name w:val="ws160"/>
    <w:basedOn w:val="a0"/>
    <w:rsid w:val="00C5528E"/>
  </w:style>
  <w:style w:type="character" w:customStyle="1" w:styleId="ws11d">
    <w:name w:val="ws11d"/>
    <w:basedOn w:val="a0"/>
    <w:rsid w:val="00B71198"/>
  </w:style>
  <w:style w:type="character" w:customStyle="1" w:styleId="ws168">
    <w:name w:val="ws168"/>
    <w:basedOn w:val="a0"/>
    <w:rsid w:val="00B71198"/>
  </w:style>
  <w:style w:type="character" w:customStyle="1" w:styleId="ws169">
    <w:name w:val="ws169"/>
    <w:basedOn w:val="a0"/>
    <w:rsid w:val="00B71198"/>
  </w:style>
  <w:style w:type="character" w:customStyle="1" w:styleId="ff8">
    <w:name w:val="ff8"/>
    <w:basedOn w:val="a0"/>
    <w:rsid w:val="00B71198"/>
  </w:style>
  <w:style w:type="character" w:customStyle="1" w:styleId="ws16a">
    <w:name w:val="ws16a"/>
    <w:basedOn w:val="a0"/>
    <w:rsid w:val="00B71198"/>
  </w:style>
  <w:style w:type="character" w:customStyle="1" w:styleId="ws16b">
    <w:name w:val="ws16b"/>
    <w:basedOn w:val="a0"/>
    <w:rsid w:val="00B71198"/>
  </w:style>
  <w:style w:type="character" w:customStyle="1" w:styleId="ws16c">
    <w:name w:val="ws16c"/>
    <w:basedOn w:val="a0"/>
    <w:rsid w:val="00B71198"/>
  </w:style>
  <w:style w:type="character" w:customStyle="1" w:styleId="ws16d">
    <w:name w:val="ws16d"/>
    <w:basedOn w:val="a0"/>
    <w:rsid w:val="00B71198"/>
  </w:style>
  <w:style w:type="character" w:customStyle="1" w:styleId="ws118">
    <w:name w:val="ws118"/>
    <w:basedOn w:val="a0"/>
    <w:rsid w:val="00B71198"/>
  </w:style>
  <w:style w:type="character" w:customStyle="1" w:styleId="ls11">
    <w:name w:val="ls11"/>
    <w:basedOn w:val="a0"/>
    <w:rsid w:val="00801D29"/>
  </w:style>
  <w:style w:type="character" w:customStyle="1" w:styleId="ws17c">
    <w:name w:val="ws17c"/>
    <w:basedOn w:val="a0"/>
    <w:rsid w:val="00801D29"/>
  </w:style>
  <w:style w:type="character" w:customStyle="1" w:styleId="ws17e">
    <w:name w:val="ws17e"/>
    <w:basedOn w:val="a0"/>
    <w:rsid w:val="00801D29"/>
  </w:style>
  <w:style w:type="character" w:customStyle="1" w:styleId="ffc">
    <w:name w:val="ffc"/>
    <w:basedOn w:val="a0"/>
    <w:rsid w:val="00801D29"/>
  </w:style>
  <w:style w:type="character" w:customStyle="1" w:styleId="ws183">
    <w:name w:val="ws183"/>
    <w:basedOn w:val="a0"/>
    <w:rsid w:val="00801D29"/>
  </w:style>
  <w:style w:type="character" w:customStyle="1" w:styleId="ws188">
    <w:name w:val="ws188"/>
    <w:basedOn w:val="a0"/>
    <w:rsid w:val="00801D29"/>
  </w:style>
  <w:style w:type="character" w:customStyle="1" w:styleId="lsb">
    <w:name w:val="lsb"/>
    <w:basedOn w:val="a0"/>
    <w:rsid w:val="00801D29"/>
  </w:style>
  <w:style w:type="character" w:customStyle="1" w:styleId="ws18d">
    <w:name w:val="ws18d"/>
    <w:basedOn w:val="a0"/>
    <w:rsid w:val="00801D29"/>
  </w:style>
  <w:style w:type="character" w:styleId="a8">
    <w:name w:val="Emphasis"/>
    <w:basedOn w:val="a0"/>
    <w:uiPriority w:val="20"/>
    <w:qFormat/>
    <w:rsid w:val="000C7CED"/>
    <w:rPr>
      <w:i/>
      <w:iCs/>
    </w:rPr>
  </w:style>
  <w:style w:type="paragraph" w:styleId="a9">
    <w:name w:val="Normal (Web)"/>
    <w:basedOn w:val="a"/>
    <w:uiPriority w:val="99"/>
    <w:semiHidden/>
    <w:unhideWhenUsed/>
    <w:rsid w:val="000C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7C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C7C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a">
    <w:name w:val="Table Grid"/>
    <w:basedOn w:val="a1"/>
    <w:uiPriority w:val="59"/>
    <w:rsid w:val="000A70E6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a0"/>
    <w:rsid w:val="00E64D0A"/>
  </w:style>
  <w:style w:type="paragraph" w:customStyle="1" w:styleId="display-inline">
    <w:name w:val="display-inline"/>
    <w:basedOn w:val="a"/>
    <w:rsid w:val="00E64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05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3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0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2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7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052DF-644E-4C07-9705-9E1B676BB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I.V. Bakshtanovskaya</dc:creator>
  <cp:lastModifiedBy>Бачеева Наталья Михайловна</cp:lastModifiedBy>
  <cp:revision>5</cp:revision>
  <dcterms:created xsi:type="dcterms:W3CDTF">2026-07-20T04:00:00Z</dcterms:created>
  <dcterms:modified xsi:type="dcterms:W3CDTF">2026-07-20T09:28:00Z</dcterms:modified>
</cp:coreProperties>
</file>