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E77" w:rsidRDefault="00D831AF">
      <w:r>
        <w:t>1. Пример футболки с надписью «КУРАТОР»</w:t>
      </w:r>
    </w:p>
    <w:p w:rsidR="00D831AF" w:rsidRDefault="00D831AF">
      <w:r>
        <w:rPr>
          <w:noProof/>
          <w:lang w:eastAsia="ru-RU"/>
        </w:rPr>
        <w:drawing>
          <wp:inline distT="0" distB="0" distL="0" distR="0">
            <wp:extent cx="5367332" cy="345086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атор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185" cy="345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AF" w:rsidRDefault="00D831AF">
      <w:r>
        <w:t xml:space="preserve">2. </w:t>
      </w:r>
      <w:r w:rsidRPr="00D831AF">
        <w:t>Пример футболки с надписью «</w:t>
      </w:r>
      <w:r>
        <w:t>НАСТАВНИК</w:t>
      </w:r>
      <w:r w:rsidRPr="00D831AF">
        <w:t>»</w:t>
      </w:r>
    </w:p>
    <w:p w:rsidR="00D831AF" w:rsidRDefault="00D831AF">
      <w:r>
        <w:rPr>
          <w:noProof/>
          <w:lang w:eastAsia="ru-RU"/>
        </w:rPr>
        <w:drawing>
          <wp:inline distT="0" distB="0" distL="0" distR="0">
            <wp:extent cx="5396092" cy="412672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авник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116" cy="413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AF" w:rsidRDefault="00D831AF"/>
    <w:p w:rsidR="00D831AF" w:rsidRDefault="00D831AF"/>
    <w:p w:rsidR="00D831AF" w:rsidRDefault="00D831AF"/>
    <w:p w:rsidR="00D831AF" w:rsidRDefault="00D831AF"/>
    <w:p w:rsidR="00D831AF" w:rsidRDefault="00D831AF">
      <w:r>
        <w:lastRenderedPageBreak/>
        <w:t>3. Логотип «КГМУ» для белой футболки</w:t>
      </w:r>
    </w:p>
    <w:p w:rsidR="00D831AF" w:rsidRDefault="00D831AF">
      <w:r>
        <w:rPr>
          <w:noProof/>
          <w:lang w:eastAsia="ru-RU"/>
        </w:rPr>
        <w:drawing>
          <wp:inline distT="0" distB="0" distL="0" distR="0">
            <wp:extent cx="3450866" cy="4438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рукав - белая футболк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53" cy="444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AF" w:rsidRDefault="00D831AF">
      <w:r>
        <w:t xml:space="preserve">4. </w:t>
      </w:r>
      <w:r w:rsidRPr="00D831AF">
        <w:t xml:space="preserve">Логотип «КГМУ» для </w:t>
      </w:r>
      <w:r>
        <w:t xml:space="preserve">синей и </w:t>
      </w:r>
      <w:proofErr w:type="gramStart"/>
      <w:r>
        <w:t>темно-синей</w:t>
      </w:r>
      <w:proofErr w:type="gramEnd"/>
      <w:r w:rsidRPr="00D831AF">
        <w:t xml:space="preserve"> футбол</w:t>
      </w:r>
      <w:r>
        <w:t>ок</w:t>
      </w:r>
    </w:p>
    <w:p w:rsidR="00D831AF" w:rsidRDefault="00D831AF">
      <w:r>
        <w:rPr>
          <w:noProof/>
          <w:lang w:eastAsia="ru-RU"/>
        </w:rPr>
        <w:drawing>
          <wp:inline distT="0" distB="0" distL="0" distR="0">
            <wp:extent cx="3267986" cy="42034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рукав - синяя и темно-синяя футболки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260" cy="42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AF" w:rsidRDefault="00D831AF"/>
    <w:p w:rsidR="00D831AF" w:rsidRDefault="00ED293E">
      <w:r>
        <w:lastRenderedPageBreak/>
        <w:t xml:space="preserve">5. Логотип для белой футболки </w:t>
      </w:r>
    </w:p>
    <w:p w:rsidR="00ED293E" w:rsidRDefault="00ED293E">
      <w:r>
        <w:rPr>
          <w:noProof/>
          <w:lang w:eastAsia="ru-RU"/>
        </w:rPr>
        <w:drawing>
          <wp:inline distT="0" distB="0" distL="0" distR="0">
            <wp:extent cx="2377440" cy="30580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ая сторона груди Белая футбо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449" cy="30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3E" w:rsidRDefault="00ED293E">
      <w:r>
        <w:t xml:space="preserve">6. Логотип для синей и </w:t>
      </w:r>
      <w:proofErr w:type="gramStart"/>
      <w:r>
        <w:t>темно-синей</w:t>
      </w:r>
      <w:proofErr w:type="gramEnd"/>
      <w:r>
        <w:t xml:space="preserve"> футболок </w:t>
      </w:r>
    </w:p>
    <w:p w:rsidR="00ED293E" w:rsidRDefault="00ED293E">
      <w:r>
        <w:rPr>
          <w:noProof/>
          <w:lang w:eastAsia="ru-RU"/>
        </w:rPr>
        <w:drawing>
          <wp:inline distT="0" distB="0" distL="0" distR="0">
            <wp:extent cx="2478871" cy="31884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ая сторона груди Синяя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64" cy="319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93E" w:rsidSect="00D831A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1AF"/>
    <w:rsid w:val="0024798E"/>
    <w:rsid w:val="00385E77"/>
    <w:rsid w:val="0090282D"/>
    <w:rsid w:val="009F5CE8"/>
    <w:rsid w:val="00D831AF"/>
    <w:rsid w:val="00ED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1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1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2026-06-10T13:42:00Z</dcterms:created>
  <dcterms:modified xsi:type="dcterms:W3CDTF">2026-06-15T11:13:00Z</dcterms:modified>
</cp:coreProperties>
</file>