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15D4C194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и.о.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главного врача 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>Кузьминовой Е.С.,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приказа №295-О от 07.07.2026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E2739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E27397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6FC5C5C7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214031, Смоленская область, г. Смоленск, пр-кт Строителей, д. 29</w:t>
            </w:r>
          </w:p>
          <w:p w14:paraId="1141626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6732033809, КПП 673201001, ОГРН 1126732001440, ОКПО 38182593, ОКТМО 66701000   </w:t>
            </w:r>
          </w:p>
          <w:p w14:paraId="1467B2C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УФК по Нижегородской области (ФГБУ «ФЦТОЭ» Минздрава России (г. Смоленск), </w:t>
            </w:r>
          </w:p>
          <w:p w14:paraId="69413A3A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663B20B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012202102</w:t>
            </w:r>
          </w:p>
          <w:p w14:paraId="39B203D9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0F752ED6" w:rsidR="00DA6EB7" w:rsidRPr="00D226BE" w:rsidRDefault="00E2739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И.о. главного врача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1E1CD488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Е. С. Кузьминова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667DE4F5" w:rsidR="004E53CE" w:rsidRPr="00363C65" w:rsidRDefault="00FC680C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Вкладыш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Mindray UHMPE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чашки МН 32</w:t>
            </w:r>
            <w:r w:rsidR="0014676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4B73EF51" w:rsidR="006109B4" w:rsidRPr="008A4B47" w:rsidRDefault="00E27397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58C713A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CB3E" w14:textId="77777777" w:rsidR="009A060A" w:rsidRDefault="009A060A">
      <w:pPr>
        <w:spacing w:after="0" w:line="240" w:lineRule="auto"/>
      </w:pPr>
      <w:r>
        <w:separator/>
      </w:r>
    </w:p>
  </w:endnote>
  <w:endnote w:type="continuationSeparator" w:id="0">
    <w:p w14:paraId="7F1E63F7" w14:textId="77777777" w:rsidR="009A060A" w:rsidRDefault="009A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70D4" w14:textId="77777777" w:rsidR="009A060A" w:rsidRDefault="009A060A">
      <w:pPr>
        <w:spacing w:after="0" w:line="240" w:lineRule="auto"/>
      </w:pPr>
      <w:r>
        <w:separator/>
      </w:r>
    </w:p>
  </w:footnote>
  <w:footnote w:type="continuationSeparator" w:id="0">
    <w:p w14:paraId="1B209AEA" w14:textId="77777777" w:rsidR="009A060A" w:rsidRDefault="009A0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07E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C65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CBD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019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60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397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680C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2563</Words>
  <Characters>14610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9</cp:revision>
  <cp:lastPrinted>2026-03-24T06:09:00Z</cp:lastPrinted>
  <dcterms:created xsi:type="dcterms:W3CDTF">2026-01-23T09:43:00Z</dcterms:created>
  <dcterms:modified xsi:type="dcterms:W3CDTF">2026-08-10T10:54:00Z</dcterms:modified>
</cp:coreProperties>
</file>