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58" w:rsidRDefault="00855358" w:rsidP="00855358">
      <w:pPr>
        <w:tabs>
          <w:tab w:val="left" w:pos="426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Cs w:val="20"/>
        </w:rPr>
        <w:t>ТЕХНИЧЕСКОЕ ЗАДАНИЕ</w:t>
      </w:r>
    </w:p>
    <w:p w:rsidR="00855358" w:rsidRDefault="00855358" w:rsidP="00855358">
      <w:pPr>
        <w:tabs>
          <w:tab w:val="left" w:pos="3285"/>
        </w:tabs>
        <w:spacing w:after="0" w:line="240" w:lineRule="auto"/>
        <w:ind w:left="-5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проведение работ по диагностике и ремонту </w:t>
      </w:r>
    </w:p>
    <w:p w:rsidR="00855358" w:rsidRPr="008632D0" w:rsidRDefault="00855358" w:rsidP="00855358">
      <w:pPr>
        <w:tabs>
          <w:tab w:val="left" w:pos="3285"/>
        </w:tabs>
        <w:spacing w:after="0" w:line="240" w:lineRule="auto"/>
        <w:ind w:left="-510"/>
        <w:jc w:val="center"/>
        <w:rPr>
          <w:rFonts w:ascii="Times New Roman" w:hAnsi="Times New Roman" w:cs="Times New Roman"/>
          <w:b/>
          <w:color w:val="FF0000"/>
          <w:lang w:val="en-US"/>
        </w:rPr>
      </w:pPr>
      <w:r>
        <w:rPr>
          <w:rFonts w:ascii="Times New Roman" w:hAnsi="Times New Roman" w:cs="Times New Roman"/>
          <w:b/>
        </w:rPr>
        <w:t>автомобиля</w:t>
      </w:r>
      <w:r w:rsidRPr="00F66F5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LADA</w:t>
      </w:r>
      <w:r w:rsidRPr="00F66F5D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LARGUS</w:t>
      </w:r>
      <w:r w:rsidRPr="007506DB">
        <w:rPr>
          <w:rFonts w:ascii="Times New Roman" w:hAnsi="Times New Roman" w:cs="Times New Roman"/>
          <w:b/>
          <w:lang w:val="en-US"/>
        </w:rPr>
        <w:t>, 20</w:t>
      </w:r>
      <w:r w:rsidR="00CA4A2E" w:rsidRPr="007506DB">
        <w:rPr>
          <w:rFonts w:ascii="Times New Roman" w:hAnsi="Times New Roman" w:cs="Times New Roman"/>
          <w:b/>
          <w:lang w:val="en-US"/>
        </w:rPr>
        <w:t>17</w:t>
      </w:r>
      <w:r w:rsidRPr="007506DB">
        <w:rPr>
          <w:rFonts w:ascii="Times New Roman" w:hAnsi="Times New Roman" w:cs="Times New Roman"/>
          <w:b/>
          <w:lang w:val="en-US"/>
        </w:rPr>
        <w:t xml:space="preserve"> </w:t>
      </w:r>
      <w:r w:rsidRPr="007506DB">
        <w:rPr>
          <w:rFonts w:ascii="Times New Roman" w:hAnsi="Times New Roman" w:cs="Times New Roman"/>
          <w:b/>
        </w:rPr>
        <w:t>г</w:t>
      </w:r>
      <w:r w:rsidRPr="007506DB">
        <w:rPr>
          <w:rFonts w:ascii="Times New Roman" w:hAnsi="Times New Roman" w:cs="Times New Roman"/>
          <w:b/>
          <w:lang w:val="en-US"/>
        </w:rPr>
        <w:t xml:space="preserve">.. VIN </w:t>
      </w:r>
      <w:r w:rsidR="007506DB" w:rsidRPr="007506DB">
        <w:rPr>
          <w:rFonts w:ascii="Times New Roman" w:hAnsi="Times New Roman" w:cs="Times New Roman"/>
          <w:b/>
          <w:lang w:val="en-US"/>
        </w:rPr>
        <w:t>XTAKS035LJ1067650</w:t>
      </w:r>
      <w:r w:rsidR="007506DB" w:rsidRPr="007506DB">
        <w:rPr>
          <w:rFonts w:ascii="Times New Roman" w:hAnsi="Times New Roman" w:cs="Times New Roman"/>
          <w:b/>
          <w:color w:val="FF0000"/>
          <w:lang w:val="en-US"/>
        </w:rPr>
        <w:t xml:space="preserve">   </w:t>
      </w:r>
    </w:p>
    <w:p w:rsidR="00855358" w:rsidRPr="00CD177F" w:rsidRDefault="00855358" w:rsidP="00855358">
      <w:pPr>
        <w:tabs>
          <w:tab w:val="left" w:pos="3285"/>
        </w:tabs>
        <w:spacing w:after="0" w:line="240" w:lineRule="auto"/>
        <w:ind w:left="-510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29" w:type="dxa"/>
        <w:tblInd w:w="-721" w:type="dxa"/>
        <w:tblLook w:val="04A0"/>
      </w:tblPr>
      <w:tblGrid>
        <w:gridCol w:w="721"/>
        <w:gridCol w:w="5374"/>
        <w:gridCol w:w="786"/>
        <w:gridCol w:w="804"/>
        <w:gridCol w:w="1307"/>
        <w:gridCol w:w="1137"/>
      </w:tblGrid>
      <w:tr w:rsidR="00855358" w:rsidTr="00513194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ind w:left="-108" w:right="-136"/>
              <w:jc w:val="center"/>
            </w:pPr>
            <w:r>
              <w:rPr>
                <w:rFonts w:ascii="Times New Roman" w:hAnsi="Times New Roman" w:cs="Times New Roman"/>
                <w:b/>
              </w:rPr>
              <w:t>Виды работ, информация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ind w:left="-109" w:right="-108"/>
              <w:jc w:val="center"/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Стоимость за ед.</w:t>
            </w:r>
            <w:r w:rsidR="00CC1890">
              <w:rPr>
                <w:rFonts w:ascii="Times New Roman" w:hAnsi="Times New Roman" w:cs="Times New Roman"/>
                <w:b/>
              </w:rPr>
              <w:t xml:space="preserve"> с НДС</w:t>
            </w:r>
            <w:r w:rsidR="007A5332">
              <w:rPr>
                <w:rFonts w:ascii="Times New Roman" w:hAnsi="Times New Roman" w:cs="Times New Roman"/>
                <w:b/>
              </w:rPr>
              <w:t>/без НДС</w:t>
            </w:r>
            <w:r>
              <w:rPr>
                <w:rFonts w:ascii="Times New Roman" w:hAnsi="Times New Roman" w:cs="Times New Roman"/>
                <w:b/>
              </w:rPr>
              <w:t>, руб.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Цена, </w:t>
            </w:r>
            <w:r w:rsidR="00CC1890">
              <w:rPr>
                <w:rFonts w:ascii="Times New Roman" w:hAnsi="Times New Roman" w:cs="Times New Roman"/>
                <w:b/>
              </w:rPr>
              <w:t>с НДС</w:t>
            </w:r>
            <w:r w:rsidR="0039026A">
              <w:rPr>
                <w:rFonts w:ascii="Times New Roman" w:hAnsi="Times New Roman" w:cs="Times New Roman"/>
                <w:b/>
              </w:rPr>
              <w:t>/без НДС</w:t>
            </w:r>
            <w:r w:rsidR="00CC189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руб.</w:t>
            </w:r>
          </w:p>
        </w:tc>
      </w:tr>
      <w:tr w:rsidR="00513194" w:rsidTr="00513194">
        <w:trPr>
          <w:trHeight w:val="19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855358" w:rsidRDefault="00513194" w:rsidP="008632D0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553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855358" w:rsidRDefault="00513194" w:rsidP="008632D0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B751FB">
              <w:rPr>
                <w:rFonts w:ascii="Times New Roman" w:hAnsi="Times New Roman" w:cs="Times New Roman"/>
              </w:rPr>
              <w:t>Рычаг передний правый - замена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Default="00513194" w:rsidP="008632D0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CB42B6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3194" w:rsidTr="00513194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855358" w:rsidRDefault="00513194" w:rsidP="008632D0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553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8632D0" w:rsidRDefault="00513194" w:rsidP="008632D0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B751FB">
              <w:rPr>
                <w:rFonts w:ascii="Times New Roman" w:hAnsi="Times New Roman" w:cs="Times New Roman"/>
              </w:rPr>
              <w:t>Рычаг передний левый - замена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Default="00513194" w:rsidP="008632D0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CB42B6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3194" w:rsidTr="00513194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855358" w:rsidRDefault="00513194" w:rsidP="008632D0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553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8632D0" w:rsidRDefault="00513194" w:rsidP="008632D0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B751FB">
              <w:rPr>
                <w:rFonts w:ascii="Times New Roman" w:hAnsi="Times New Roman" w:cs="Times New Roman"/>
              </w:rPr>
              <w:t>Рулевой наконечник 2 шт. - замена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Default="00513194" w:rsidP="008632D0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CB42B6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3194" w:rsidTr="00513194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855358" w:rsidRDefault="00513194" w:rsidP="008632D0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553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8632D0" w:rsidRDefault="00513194" w:rsidP="008632D0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B751FB">
              <w:rPr>
                <w:rFonts w:ascii="Times New Roman" w:hAnsi="Times New Roman" w:cs="Times New Roman"/>
              </w:rPr>
              <w:t>Развал-схождение - регулировка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Default="00513194" w:rsidP="008632D0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204EF1" w:rsidRDefault="00513194" w:rsidP="00CB42B6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54D" w:rsidTr="00513194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Pr="00855358" w:rsidRDefault="00E9454D" w:rsidP="008632D0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Pr="00E9454D" w:rsidRDefault="00E9454D" w:rsidP="008632D0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Style w:val="2Exact"/>
                <w:rFonts w:ascii="Times New Roman" w:hAnsi="Times New Roman" w:cs="Times New Roman"/>
                <w:b/>
                <w:sz w:val="22"/>
                <w:szCs w:val="22"/>
              </w:rPr>
            </w:pPr>
            <w:r w:rsidRPr="00E9454D">
              <w:rPr>
                <w:rStyle w:val="2Exact"/>
                <w:rFonts w:ascii="Times New Roman" w:hAnsi="Times New Roman" w:cs="Times New Roman"/>
                <w:b/>
                <w:sz w:val="22"/>
                <w:szCs w:val="22"/>
              </w:rPr>
              <w:t>Итого работ: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Default="00E9454D" w:rsidP="008632D0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Pr="00E9454D" w:rsidRDefault="00513194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Default="00E9454D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Pr="00E9454D" w:rsidRDefault="00E9454D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5358" w:rsidTr="00513194">
        <w:tc>
          <w:tcPr>
            <w:tcW w:w="101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Pr="004D740C" w:rsidRDefault="00855358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40C">
              <w:rPr>
                <w:rFonts w:ascii="Times New Roman" w:hAnsi="Times New Roman" w:cs="Times New Roman"/>
                <w:b/>
              </w:rPr>
              <w:t>Материалы (предоставляются Исполнителем):</w:t>
            </w:r>
          </w:p>
        </w:tc>
      </w:tr>
      <w:tr w:rsidR="00513194" w:rsidTr="00513194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945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D740C" w:rsidRDefault="00513194" w:rsidP="00E7126F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B751FB">
              <w:rPr>
                <w:rFonts w:ascii="Times New Roman" w:hAnsi="Times New Roman" w:cs="Times New Roman"/>
              </w:rPr>
              <w:t xml:space="preserve">Рычаг RENAULT LOGAN 04- </w:t>
            </w:r>
            <w:proofErr w:type="spellStart"/>
            <w:r w:rsidRPr="00B751FB">
              <w:rPr>
                <w:rFonts w:ascii="Times New Roman" w:hAnsi="Times New Roman" w:cs="Times New Roman"/>
              </w:rPr>
              <w:t>перед</w:t>
            </w:r>
            <w:proofErr w:type="gramStart"/>
            <w:r w:rsidRPr="00B751FB">
              <w:rPr>
                <w:rFonts w:ascii="Times New Roman" w:hAnsi="Times New Roman" w:cs="Times New Roman"/>
              </w:rPr>
              <w:t>.н</w:t>
            </w:r>
            <w:proofErr w:type="gramEnd"/>
            <w:r w:rsidRPr="00B751FB">
              <w:rPr>
                <w:rFonts w:ascii="Times New Roman" w:hAnsi="Times New Roman" w:cs="Times New Roman"/>
              </w:rPr>
              <w:t>ижн.прав</w:t>
            </w:r>
            <w:proofErr w:type="spellEnd"/>
            <w:r w:rsidRPr="00B751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454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45860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45860" w:rsidRDefault="00513194" w:rsidP="00CB42B6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3194" w:rsidTr="00513194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945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D740C" w:rsidRDefault="00513194" w:rsidP="00E7126F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B751FB">
              <w:rPr>
                <w:rFonts w:ascii="Times New Roman" w:hAnsi="Times New Roman" w:cs="Times New Roman"/>
              </w:rPr>
              <w:t xml:space="preserve">Рычаг RENAULT LOGAN 04- </w:t>
            </w:r>
            <w:proofErr w:type="spellStart"/>
            <w:r w:rsidRPr="00B751FB">
              <w:rPr>
                <w:rFonts w:ascii="Times New Roman" w:hAnsi="Times New Roman" w:cs="Times New Roman"/>
              </w:rPr>
              <w:t>перед</w:t>
            </w:r>
            <w:proofErr w:type="gramStart"/>
            <w:r w:rsidRPr="00B751FB">
              <w:rPr>
                <w:rFonts w:ascii="Times New Roman" w:hAnsi="Times New Roman" w:cs="Times New Roman"/>
              </w:rPr>
              <w:t>.н</w:t>
            </w:r>
            <w:proofErr w:type="gramEnd"/>
            <w:r w:rsidRPr="00B751FB">
              <w:rPr>
                <w:rFonts w:ascii="Times New Roman" w:hAnsi="Times New Roman" w:cs="Times New Roman"/>
              </w:rPr>
              <w:t>ижн.лев</w:t>
            </w:r>
            <w:proofErr w:type="spellEnd"/>
            <w:r w:rsidRPr="00B751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454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45860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45860" w:rsidRDefault="00513194" w:rsidP="00CB42B6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3194" w:rsidTr="00513194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945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D740C" w:rsidRDefault="00513194" w:rsidP="00E7126F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B751FB">
              <w:rPr>
                <w:rFonts w:ascii="Times New Roman" w:hAnsi="Times New Roman" w:cs="Times New Roman"/>
              </w:rPr>
              <w:t>Наконечник рулевой тяги RENAULT LOGAN 04- прав.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454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45860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45860" w:rsidRDefault="00513194" w:rsidP="00CB42B6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3194" w:rsidTr="00513194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945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D740C" w:rsidRDefault="00513194" w:rsidP="00E7126F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B751FB">
              <w:rPr>
                <w:rFonts w:ascii="Times New Roman" w:hAnsi="Times New Roman" w:cs="Times New Roman"/>
              </w:rPr>
              <w:t>Наконечник рулевой тяги RENAULT LOGAN 04- лев.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454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E9454D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45860" w:rsidRDefault="00513194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194" w:rsidRPr="00445860" w:rsidRDefault="00513194" w:rsidP="00CB42B6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54D" w:rsidTr="00513194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Pr="00E9454D" w:rsidRDefault="00E9454D" w:rsidP="00E7126F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Pr="00E9454D" w:rsidRDefault="00E9454D" w:rsidP="00E7126F">
            <w:pPr>
              <w:tabs>
                <w:tab w:val="left" w:pos="3285"/>
              </w:tabs>
              <w:spacing w:after="0" w:line="240" w:lineRule="auto"/>
              <w:ind w:right="-136"/>
              <w:rPr>
                <w:rStyle w:val="4Exact"/>
                <w:rFonts w:ascii="Times New Roman" w:hAnsi="Times New Roman" w:cs="Times New Roman"/>
                <w:b/>
                <w:sz w:val="22"/>
                <w:szCs w:val="22"/>
              </w:rPr>
            </w:pPr>
            <w:r w:rsidRPr="00E9454D">
              <w:rPr>
                <w:rStyle w:val="4Exact"/>
                <w:rFonts w:ascii="Times New Roman" w:hAnsi="Times New Roman" w:cs="Times New Roman"/>
                <w:b/>
                <w:sz w:val="22"/>
                <w:szCs w:val="22"/>
              </w:rPr>
              <w:t>Итого материалов: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Pr="00E9454D" w:rsidRDefault="00E9454D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Pr="00E9454D" w:rsidRDefault="00B751FB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Pr="00E9454D" w:rsidRDefault="00E9454D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4D" w:rsidRPr="00E9454D" w:rsidRDefault="00E9454D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5358" w:rsidTr="00513194"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Pr="00E9454D" w:rsidRDefault="00855358" w:rsidP="00E7126F">
            <w:pPr>
              <w:tabs>
                <w:tab w:val="left" w:pos="3285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9454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Pr="00E9454D" w:rsidRDefault="00855358" w:rsidP="00E7126F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55358" w:rsidRDefault="00855358" w:rsidP="0085535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p w:rsidR="00493D00" w:rsidRDefault="00493D00"/>
    <w:sectPr w:rsidR="00493D00" w:rsidSect="0049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358"/>
    <w:rsid w:val="00056924"/>
    <w:rsid w:val="00081A8B"/>
    <w:rsid w:val="00121E39"/>
    <w:rsid w:val="001C351E"/>
    <w:rsid w:val="002569FB"/>
    <w:rsid w:val="00263363"/>
    <w:rsid w:val="00313069"/>
    <w:rsid w:val="0033359F"/>
    <w:rsid w:val="0039026A"/>
    <w:rsid w:val="00407878"/>
    <w:rsid w:val="00445860"/>
    <w:rsid w:val="00493D00"/>
    <w:rsid w:val="004D740C"/>
    <w:rsid w:val="00513194"/>
    <w:rsid w:val="005E578F"/>
    <w:rsid w:val="00694F40"/>
    <w:rsid w:val="007506DB"/>
    <w:rsid w:val="007A5332"/>
    <w:rsid w:val="00855358"/>
    <w:rsid w:val="008632D0"/>
    <w:rsid w:val="00A36869"/>
    <w:rsid w:val="00AC3A09"/>
    <w:rsid w:val="00B751FB"/>
    <w:rsid w:val="00BA74DF"/>
    <w:rsid w:val="00CA4A2E"/>
    <w:rsid w:val="00CC1890"/>
    <w:rsid w:val="00CD177F"/>
    <w:rsid w:val="00E7126F"/>
    <w:rsid w:val="00E9454D"/>
    <w:rsid w:val="00EA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главление Exact"/>
    <w:basedOn w:val="a0"/>
    <w:rsid w:val="008553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главление (2) Exact"/>
    <w:basedOn w:val="a0"/>
    <w:rsid w:val="008553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Оглавление (4) Exact"/>
    <w:basedOn w:val="a0"/>
    <w:rsid w:val="008553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Оглавление (5) Exact"/>
    <w:basedOn w:val="a0"/>
    <w:rsid w:val="008553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8pt">
    <w:name w:val="Основной текст (2) + 8 pt"/>
    <w:basedOn w:val="a0"/>
    <w:rsid w:val="008632D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Куприянов</dc:creator>
  <cp:lastModifiedBy>Александр Куприянов</cp:lastModifiedBy>
  <cp:revision>5</cp:revision>
  <dcterms:created xsi:type="dcterms:W3CDTF">2026-08-04T14:31:00Z</dcterms:created>
  <dcterms:modified xsi:type="dcterms:W3CDTF">2026-08-04T17:12:00Z</dcterms:modified>
</cp:coreProperties>
</file>