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488" w:tblpY="-844"/>
        <w:tblW w:w="4217" w:type="dxa"/>
        <w:tblLook w:val="04A0"/>
      </w:tblPr>
      <w:tblGrid>
        <w:gridCol w:w="4217"/>
      </w:tblGrid>
      <w:tr w:rsidR="00482A18" w:rsidRPr="00A1230E" w:rsidTr="00482A18">
        <w:tc>
          <w:tcPr>
            <w:tcW w:w="4217" w:type="dxa"/>
          </w:tcPr>
          <w:p w:rsidR="00482A18" w:rsidRPr="00A1230E" w:rsidRDefault="00482A18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</w:p>
          <w:p w:rsidR="00482A18" w:rsidRPr="00A1230E" w:rsidRDefault="00BB743B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 xml:space="preserve">                   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УТВЕРЖДАЮ</w:t>
            </w:r>
          </w:p>
          <w:p w:rsidR="00482A18" w:rsidRPr="00A1230E" w:rsidRDefault="00A438C1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Н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ачальник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 xml:space="preserve">ФКУ ИК-10 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br/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УФСИН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России по Алтайскому краю</w:t>
            </w:r>
          </w:p>
          <w:p w:rsidR="00482A18" w:rsidRPr="00A1230E" w:rsidRDefault="00482A18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полковник внутренней службы</w:t>
            </w:r>
          </w:p>
          <w:p w:rsidR="00482A18" w:rsidRPr="00A1230E" w:rsidRDefault="00482A18" w:rsidP="00722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______________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____</w:t>
            </w:r>
            <w:r w:rsidR="00231869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D676E3" w:rsidRPr="00A1230E">
              <w:rPr>
                <w:rFonts w:ascii="XO Thames" w:hAnsi="XO Thames"/>
                <w:bCs/>
                <w:sz w:val="24"/>
                <w:szCs w:val="24"/>
              </w:rPr>
              <w:t>А.</w:t>
            </w:r>
            <w:r w:rsidR="00FB1C30" w:rsidRPr="00A1230E">
              <w:rPr>
                <w:rFonts w:ascii="XO Thames" w:hAnsi="XO Thames"/>
                <w:bCs/>
                <w:sz w:val="24"/>
                <w:szCs w:val="24"/>
              </w:rPr>
              <w:t>В</w:t>
            </w:r>
            <w:r w:rsidR="00D676E3" w:rsidRPr="00A1230E">
              <w:rPr>
                <w:rFonts w:ascii="XO Thames" w:hAnsi="XO Thames"/>
                <w:bCs/>
                <w:sz w:val="24"/>
                <w:szCs w:val="24"/>
              </w:rPr>
              <w:t>.</w:t>
            </w:r>
            <w:r w:rsidR="00231869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FB1C30" w:rsidRPr="00A1230E">
              <w:rPr>
                <w:rFonts w:ascii="XO Thames" w:hAnsi="XO Thames"/>
                <w:bCs/>
                <w:sz w:val="24"/>
                <w:szCs w:val="24"/>
              </w:rPr>
              <w:t>Вализер</w:t>
            </w:r>
          </w:p>
          <w:p w:rsidR="00405CFC" w:rsidRPr="00A1230E" w:rsidRDefault="00405CFC" w:rsidP="007B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«_____»_________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_______</w:t>
            </w:r>
            <w:r w:rsidRPr="00A1230E">
              <w:rPr>
                <w:rFonts w:ascii="XO Thames" w:hAnsi="XO Thames"/>
                <w:bCs/>
                <w:sz w:val="24"/>
                <w:szCs w:val="24"/>
              </w:rPr>
              <w:t>_____202</w:t>
            </w:r>
            <w:r w:rsidR="007B4B96">
              <w:rPr>
                <w:rFonts w:ascii="XO Thames" w:hAnsi="XO Thames"/>
                <w:bCs/>
                <w:sz w:val="24"/>
                <w:szCs w:val="24"/>
              </w:rPr>
              <w:t>6</w:t>
            </w:r>
          </w:p>
        </w:tc>
      </w:tr>
    </w:tbl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3005D6" w:rsidRPr="00A1230E" w:rsidRDefault="003005D6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 xml:space="preserve">                                                                  </w:t>
      </w: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FB1C30" w:rsidRPr="00A1230E" w:rsidRDefault="003005D6" w:rsidP="00FB1C30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>Сравнительная таблица</w:t>
      </w:r>
      <w:r w:rsidR="00FB1C30" w:rsidRPr="00A1230E">
        <w:rPr>
          <w:rFonts w:ascii="XO Thames" w:hAnsi="XO Thames"/>
          <w:b/>
          <w:sz w:val="24"/>
          <w:szCs w:val="24"/>
        </w:rPr>
        <w:t xml:space="preserve"> </w:t>
      </w:r>
    </w:p>
    <w:p w:rsidR="003005D6" w:rsidRPr="00A1230E" w:rsidRDefault="003975A4" w:rsidP="007B4B96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3975A4">
        <w:rPr>
          <w:rFonts w:ascii="XO Thames" w:hAnsi="XO Thames"/>
          <w:b/>
          <w:sz w:val="24"/>
          <w:szCs w:val="24"/>
        </w:rPr>
        <w:t>оказание услуг по изготовлению справок о физическом износе объектов недвижимости</w:t>
      </w:r>
      <w:r w:rsidR="00FB1C30" w:rsidRPr="00A1230E">
        <w:rPr>
          <w:rFonts w:ascii="XO Thames" w:hAnsi="XO Thames"/>
          <w:b/>
          <w:sz w:val="24"/>
          <w:szCs w:val="24"/>
        </w:rPr>
        <w:t>.</w:t>
      </w:r>
    </w:p>
    <w:tbl>
      <w:tblPr>
        <w:tblpPr w:leftFromText="180" w:rightFromText="180" w:vertAnchor="text" w:horzAnchor="page" w:tblpX="1479" w:tblpY="453"/>
        <w:tblW w:w="14074" w:type="dxa"/>
        <w:tblCellMar>
          <w:left w:w="40" w:type="dxa"/>
          <w:right w:w="40" w:type="dxa"/>
        </w:tblCellMar>
        <w:tblLook w:val="00A0"/>
      </w:tblPr>
      <w:tblGrid>
        <w:gridCol w:w="466"/>
        <w:gridCol w:w="4113"/>
        <w:gridCol w:w="789"/>
        <w:gridCol w:w="1586"/>
        <w:gridCol w:w="1214"/>
        <w:gridCol w:w="1086"/>
        <w:gridCol w:w="1290"/>
        <w:gridCol w:w="1093"/>
        <w:gridCol w:w="1322"/>
        <w:gridCol w:w="1115"/>
      </w:tblGrid>
      <w:tr w:rsidR="00145668" w:rsidRPr="00A1230E" w:rsidTr="00B660AB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A1230E" w:rsidRDefault="006E30A1" w:rsidP="00145668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sz w:val="24"/>
                <w:szCs w:val="24"/>
              </w:rPr>
              <w:t>№ п/п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A1230E" w:rsidRDefault="006E30A1" w:rsidP="0067395D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sz w:val="24"/>
                <w:szCs w:val="24"/>
              </w:rPr>
              <w:t>Наименование и характеристики товара (продукции)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A1230E" w:rsidRDefault="006E30A1" w:rsidP="00145668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A1230E" w:rsidRDefault="006E30A1" w:rsidP="00A8094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1230E">
              <w:rPr>
                <w:rFonts w:ascii="XO Thames" w:hAnsi="XO Thames"/>
                <w:b/>
                <w:sz w:val="24"/>
                <w:szCs w:val="24"/>
              </w:rPr>
              <w:t>К</w:t>
            </w:r>
            <w:r w:rsidR="00231869" w:rsidRPr="00A1230E">
              <w:rPr>
                <w:rFonts w:ascii="XO Thames" w:hAnsi="XO Thames"/>
                <w:b/>
                <w:sz w:val="24"/>
                <w:szCs w:val="24"/>
              </w:rPr>
              <w:t>ол</w:t>
            </w:r>
            <w:r w:rsidRPr="00A1230E">
              <w:rPr>
                <w:rFonts w:ascii="XO Thames" w:hAnsi="XO Thames"/>
                <w:b/>
                <w:sz w:val="24"/>
                <w:szCs w:val="24"/>
              </w:rPr>
              <w:t>-во (потребность)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Default="00C6739E" w:rsidP="00F842B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Поставщик 1</w:t>
            </w:r>
          </w:p>
          <w:p w:rsidR="00341517" w:rsidRPr="00C3796A" w:rsidRDefault="00262D04" w:rsidP="00F842B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Вх:</w:t>
            </w:r>
            <w:r w:rsidR="00E169B2">
              <w:rPr>
                <w:rFonts w:ascii="XO Thames" w:hAnsi="XO Thames"/>
                <w:b/>
                <w:sz w:val="24"/>
                <w:szCs w:val="24"/>
              </w:rPr>
              <w:t>3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526</w:t>
            </w:r>
          </w:p>
          <w:p w:rsidR="00341517" w:rsidRPr="00C3796A" w:rsidRDefault="00DF08E6" w:rsidP="003975A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от «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05</w:t>
            </w:r>
            <w:r w:rsidRPr="00C3796A">
              <w:rPr>
                <w:rFonts w:ascii="XO Thames" w:hAnsi="XO Thames"/>
                <w:b/>
                <w:sz w:val="24"/>
                <w:szCs w:val="24"/>
              </w:rPr>
              <w:t>»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мая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C3796A">
              <w:rPr>
                <w:rFonts w:ascii="XO Thames" w:hAnsi="XO Thames"/>
                <w:b/>
                <w:sz w:val="24"/>
                <w:szCs w:val="24"/>
              </w:rPr>
              <w:t>202</w:t>
            </w:r>
            <w:r>
              <w:rPr>
                <w:rFonts w:ascii="XO Thames" w:hAnsi="XO Thames"/>
                <w:b/>
                <w:sz w:val="24"/>
                <w:szCs w:val="24"/>
              </w:rPr>
              <w:t>6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C3796A" w:rsidRDefault="00C6739E" w:rsidP="00F842B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Поставщик 2</w:t>
            </w:r>
          </w:p>
          <w:p w:rsidR="00341517" w:rsidRPr="00C3796A" w:rsidRDefault="00341517" w:rsidP="00341517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Вх:</w:t>
            </w:r>
            <w:r w:rsidR="00E169B2">
              <w:rPr>
                <w:rFonts w:ascii="XO Thames" w:hAnsi="XO Thames"/>
                <w:b/>
                <w:sz w:val="24"/>
                <w:szCs w:val="24"/>
              </w:rPr>
              <w:t>3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528</w:t>
            </w:r>
          </w:p>
          <w:p w:rsidR="00341517" w:rsidRPr="00C3796A" w:rsidRDefault="00341517" w:rsidP="003975A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 xml:space="preserve">от </w:t>
            </w:r>
            <w:r w:rsidR="00B660AB" w:rsidRPr="00C3796A">
              <w:rPr>
                <w:rFonts w:ascii="XO Thames" w:hAnsi="XO Thames"/>
                <w:b/>
                <w:sz w:val="24"/>
                <w:szCs w:val="24"/>
              </w:rPr>
              <w:t>«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05</w:t>
            </w:r>
            <w:r w:rsidR="00B660AB" w:rsidRPr="00C3796A">
              <w:rPr>
                <w:rFonts w:ascii="XO Thames" w:hAnsi="XO Thames"/>
                <w:b/>
                <w:sz w:val="24"/>
                <w:szCs w:val="24"/>
              </w:rPr>
              <w:t>»</w:t>
            </w:r>
            <w:r w:rsidR="00DF08E6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ма</w:t>
            </w:r>
            <w:r w:rsidR="00E169B2">
              <w:rPr>
                <w:rFonts w:ascii="XO Thames" w:hAnsi="XO Thames"/>
                <w:b/>
                <w:sz w:val="24"/>
                <w:szCs w:val="24"/>
              </w:rPr>
              <w:t>я</w:t>
            </w:r>
            <w:r w:rsidR="00DF08E6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="00B660AB" w:rsidRPr="00C3796A">
              <w:rPr>
                <w:rFonts w:ascii="XO Thames" w:hAnsi="XO Thames"/>
                <w:b/>
                <w:sz w:val="24"/>
                <w:szCs w:val="24"/>
              </w:rPr>
              <w:t>202</w:t>
            </w:r>
            <w:r w:rsidR="00DF08E6">
              <w:rPr>
                <w:rFonts w:ascii="XO Thames" w:hAnsi="XO Thames"/>
                <w:b/>
                <w:sz w:val="24"/>
                <w:szCs w:val="24"/>
              </w:rPr>
              <w:t>6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C3796A" w:rsidRDefault="00C6739E" w:rsidP="002A52A5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Поставщик 3</w:t>
            </w:r>
          </w:p>
          <w:p w:rsidR="00341517" w:rsidRPr="00C3796A" w:rsidRDefault="00341517" w:rsidP="00341517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Вх: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4870</w:t>
            </w:r>
          </w:p>
          <w:p w:rsidR="00341517" w:rsidRPr="00C3796A" w:rsidRDefault="00DF08E6" w:rsidP="003975A4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3796A">
              <w:rPr>
                <w:rFonts w:ascii="XO Thames" w:hAnsi="XO Thames"/>
                <w:b/>
                <w:sz w:val="24"/>
                <w:szCs w:val="24"/>
              </w:rPr>
              <w:t>от «</w:t>
            </w:r>
            <w:r w:rsidR="00E169B2">
              <w:rPr>
                <w:rFonts w:ascii="XO Thames" w:hAnsi="XO Thames"/>
                <w:b/>
                <w:sz w:val="24"/>
                <w:szCs w:val="24"/>
              </w:rPr>
              <w:t>2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5</w:t>
            </w:r>
            <w:r w:rsidRPr="00C3796A">
              <w:rPr>
                <w:rFonts w:ascii="XO Thames" w:hAnsi="XO Thames"/>
                <w:b/>
                <w:sz w:val="24"/>
                <w:szCs w:val="24"/>
              </w:rPr>
              <w:t>»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="003975A4">
              <w:rPr>
                <w:rFonts w:ascii="XO Thames" w:hAnsi="XO Thames"/>
                <w:b/>
                <w:sz w:val="24"/>
                <w:szCs w:val="24"/>
              </w:rPr>
              <w:t>июня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C3796A">
              <w:rPr>
                <w:rFonts w:ascii="XO Thames" w:hAnsi="XO Thames"/>
                <w:b/>
                <w:sz w:val="24"/>
                <w:szCs w:val="24"/>
              </w:rPr>
              <w:t>202</w:t>
            </w:r>
            <w:r>
              <w:rPr>
                <w:rFonts w:ascii="XO Thames" w:hAnsi="XO Thames"/>
                <w:b/>
                <w:sz w:val="24"/>
                <w:szCs w:val="24"/>
              </w:rPr>
              <w:t>6</w:t>
            </w:r>
          </w:p>
        </w:tc>
      </w:tr>
      <w:tr w:rsidR="00C6739E" w:rsidRPr="00A1230E" w:rsidTr="00C6739E">
        <w:trPr>
          <w:trHeight w:val="27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739E" w:rsidRPr="00A1230E" w:rsidRDefault="00C6739E" w:rsidP="00A1230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739E" w:rsidRPr="003975A4" w:rsidRDefault="008A0869" w:rsidP="003975A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8A0869">
              <w:rPr>
                <w:rFonts w:ascii="XO Thames" w:hAnsi="XO Thames"/>
                <w:sz w:val="24"/>
                <w:szCs w:val="24"/>
              </w:rPr>
              <w:t>Определение физического износа объекта недвижимости с составлением акта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CF5D17" w:rsidRDefault="003975A4" w:rsidP="00C6739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CF5D17" w:rsidRDefault="003975A4" w:rsidP="00C6739E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5000,00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3000,00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4200,00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8400,00</w:t>
            </w:r>
          </w:p>
        </w:tc>
      </w:tr>
      <w:tr w:rsidR="00C6739E" w:rsidRPr="00A1230E" w:rsidTr="00921650">
        <w:tc>
          <w:tcPr>
            <w:tcW w:w="6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CF5D17" w:rsidRDefault="00C6739E" w:rsidP="00ED0EC8">
            <w:pPr>
              <w:spacing w:after="0" w:line="240" w:lineRule="auto"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CF5D17">
              <w:rPr>
                <w:rFonts w:ascii="XO Thames" w:hAnsi="XO Thames"/>
                <w:b/>
                <w:sz w:val="24"/>
                <w:szCs w:val="24"/>
              </w:rPr>
              <w:t>ИТОГО</w:t>
            </w:r>
            <w:r>
              <w:rPr>
                <w:rFonts w:ascii="XO Thames" w:hAnsi="XO Thames"/>
                <w:b/>
                <w:sz w:val="24"/>
                <w:szCs w:val="24"/>
              </w:rPr>
              <w:t>: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39E" w:rsidRPr="001A0FE3" w:rsidRDefault="003975A4" w:rsidP="00C6739E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>
              <w:rPr>
                <w:rFonts w:ascii="XO Thames" w:hAnsi="XO Thames" w:cs="Calibri"/>
                <w:color w:val="000000"/>
                <w:sz w:val="24"/>
                <w:szCs w:val="24"/>
              </w:rPr>
              <w:t>8400,00</w:t>
            </w:r>
          </w:p>
        </w:tc>
      </w:tr>
    </w:tbl>
    <w:p w:rsidR="00086421" w:rsidRDefault="00086421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E169B2" w:rsidRDefault="00E169B2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E169B2" w:rsidRDefault="00E169B2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E169B2" w:rsidRPr="00A1230E" w:rsidRDefault="00E169B2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086421" w:rsidRPr="00A1230E" w:rsidRDefault="00086421" w:rsidP="00405CFC">
      <w:pPr>
        <w:spacing w:after="0" w:line="240" w:lineRule="auto"/>
        <w:ind w:left="851"/>
        <w:jc w:val="both"/>
        <w:rPr>
          <w:rFonts w:ascii="XO Thames" w:hAnsi="XO Thames"/>
          <w:iCs/>
          <w:sz w:val="24"/>
          <w:szCs w:val="24"/>
        </w:rPr>
      </w:pPr>
    </w:p>
    <w:p w:rsidR="00086421" w:rsidRDefault="00086421" w:rsidP="00405CFC">
      <w:pPr>
        <w:spacing w:after="0" w:line="240" w:lineRule="auto"/>
        <w:ind w:left="851"/>
        <w:jc w:val="both"/>
        <w:rPr>
          <w:rFonts w:ascii="XO Thames" w:hAnsi="XO Thames"/>
          <w:iCs/>
          <w:sz w:val="24"/>
          <w:szCs w:val="24"/>
        </w:rPr>
      </w:pPr>
    </w:p>
    <w:p w:rsidR="003975A4" w:rsidRDefault="003975A4" w:rsidP="00405CFC">
      <w:pPr>
        <w:spacing w:after="0" w:line="240" w:lineRule="auto"/>
        <w:ind w:left="851"/>
        <w:jc w:val="both"/>
        <w:rPr>
          <w:rFonts w:ascii="XO Thames" w:hAnsi="XO Thames"/>
          <w:iCs/>
          <w:sz w:val="24"/>
          <w:szCs w:val="24"/>
        </w:rPr>
      </w:pPr>
    </w:p>
    <w:p w:rsidR="003975A4" w:rsidRDefault="003975A4" w:rsidP="00405CFC">
      <w:pPr>
        <w:spacing w:after="0" w:line="240" w:lineRule="auto"/>
        <w:ind w:left="851"/>
        <w:jc w:val="both"/>
        <w:rPr>
          <w:rFonts w:ascii="XO Thames" w:hAnsi="XO Thames"/>
          <w:iCs/>
          <w:sz w:val="24"/>
          <w:szCs w:val="24"/>
        </w:rPr>
      </w:pPr>
    </w:p>
    <w:p w:rsidR="003975A4" w:rsidRPr="00A1230E" w:rsidRDefault="003975A4" w:rsidP="00405CFC">
      <w:pPr>
        <w:spacing w:after="0" w:line="240" w:lineRule="auto"/>
        <w:ind w:left="851"/>
        <w:jc w:val="both"/>
        <w:rPr>
          <w:rFonts w:ascii="XO Thames" w:hAnsi="XO Thames"/>
          <w:iCs/>
          <w:sz w:val="24"/>
          <w:szCs w:val="24"/>
        </w:rPr>
      </w:pPr>
    </w:p>
    <w:p w:rsidR="001E1B7C" w:rsidRPr="00A1230E" w:rsidRDefault="001E1B7C" w:rsidP="0050525C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8B4A2A" w:rsidRDefault="00CF5D17" w:rsidP="00CF5D17">
      <w:pPr>
        <w:tabs>
          <w:tab w:val="left" w:pos="1945"/>
        </w:tabs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ab/>
      </w:r>
    </w:p>
    <w:p w:rsidR="00CF5D17" w:rsidRPr="00A1230E" w:rsidRDefault="00CF5D17" w:rsidP="00CF5D17">
      <w:pPr>
        <w:tabs>
          <w:tab w:val="left" w:pos="1945"/>
        </w:tabs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1E1B7C" w:rsidRPr="00A1230E" w:rsidRDefault="00BB743B" w:rsidP="006E30A1">
      <w:pPr>
        <w:tabs>
          <w:tab w:val="left" w:pos="993"/>
          <w:tab w:val="left" w:pos="1276"/>
          <w:tab w:val="left" w:pos="2940"/>
        </w:tabs>
        <w:spacing w:after="0" w:line="240" w:lineRule="auto"/>
        <w:rPr>
          <w:rFonts w:ascii="XO Thames" w:hAnsi="XO Thames"/>
          <w:iCs/>
          <w:sz w:val="24"/>
          <w:szCs w:val="24"/>
        </w:rPr>
      </w:pPr>
      <w:r w:rsidRPr="00A1230E">
        <w:rPr>
          <w:rFonts w:ascii="XO Thames" w:hAnsi="XO Thames"/>
          <w:iCs/>
          <w:sz w:val="24"/>
          <w:szCs w:val="24"/>
        </w:rPr>
        <w:t xml:space="preserve">                    </w:t>
      </w:r>
      <w:r w:rsidR="004F4E81">
        <w:rPr>
          <w:rFonts w:ascii="XO Thames" w:hAnsi="XO Thames"/>
          <w:iCs/>
          <w:sz w:val="24"/>
          <w:szCs w:val="24"/>
        </w:rPr>
        <w:t>Старший инженер</w:t>
      </w:r>
      <w:r w:rsidR="0067395D" w:rsidRPr="00A1230E">
        <w:rPr>
          <w:rFonts w:ascii="XO Thames" w:hAnsi="XO Thames"/>
          <w:iCs/>
          <w:sz w:val="24"/>
          <w:szCs w:val="24"/>
        </w:rPr>
        <w:t xml:space="preserve"> ОКБИиХО</w:t>
      </w:r>
    </w:p>
    <w:p w:rsidR="001E1B7C" w:rsidRPr="00A1230E" w:rsidRDefault="00BB743B" w:rsidP="00A539C7">
      <w:pPr>
        <w:spacing w:after="0" w:line="240" w:lineRule="auto"/>
        <w:ind w:right="-1"/>
        <w:rPr>
          <w:rFonts w:ascii="XO Thames" w:hAnsi="XO Thames"/>
          <w:iCs/>
          <w:sz w:val="24"/>
          <w:szCs w:val="24"/>
        </w:rPr>
      </w:pPr>
      <w:r w:rsidRPr="00A1230E">
        <w:rPr>
          <w:rFonts w:ascii="XO Thames" w:hAnsi="XO Thames"/>
          <w:iCs/>
          <w:sz w:val="24"/>
          <w:szCs w:val="24"/>
        </w:rPr>
        <w:t xml:space="preserve">                    </w:t>
      </w:r>
      <w:r w:rsidR="00E169B2">
        <w:rPr>
          <w:rFonts w:ascii="XO Thames" w:hAnsi="XO Thames"/>
          <w:iCs/>
          <w:sz w:val="24"/>
          <w:szCs w:val="24"/>
        </w:rPr>
        <w:t xml:space="preserve">старший </w:t>
      </w:r>
      <w:r w:rsidR="004F4E81">
        <w:rPr>
          <w:rFonts w:ascii="XO Thames" w:hAnsi="XO Thames"/>
          <w:iCs/>
          <w:sz w:val="24"/>
          <w:szCs w:val="24"/>
        </w:rPr>
        <w:t>лейтенант</w:t>
      </w:r>
      <w:r w:rsidR="00A438C1" w:rsidRPr="00A1230E">
        <w:rPr>
          <w:rFonts w:ascii="XO Thames" w:hAnsi="XO Thames"/>
          <w:iCs/>
          <w:sz w:val="24"/>
          <w:szCs w:val="24"/>
        </w:rPr>
        <w:t xml:space="preserve"> внутренней службы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E169B2">
        <w:rPr>
          <w:rFonts w:ascii="XO Thames" w:hAnsi="XO Thames"/>
          <w:iCs/>
          <w:sz w:val="24"/>
          <w:szCs w:val="24"/>
        </w:rPr>
        <w:t xml:space="preserve"> </w:t>
      </w:r>
      <w:r w:rsidR="00E169B2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     </w:t>
      </w:r>
      <w:r w:rsidR="00A539C7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ab/>
        <w:t xml:space="preserve">         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</w:t>
      </w:r>
      <w:r w:rsidR="00E169B2">
        <w:rPr>
          <w:rFonts w:ascii="XO Thames" w:hAnsi="XO Thames"/>
          <w:iCs/>
          <w:sz w:val="24"/>
          <w:szCs w:val="24"/>
        </w:rPr>
        <w:t xml:space="preserve">  </w:t>
      </w:r>
      <w:r w:rsidR="00A539C7">
        <w:rPr>
          <w:rFonts w:ascii="XO Thames" w:hAnsi="XO Thames"/>
          <w:iCs/>
          <w:sz w:val="24"/>
          <w:szCs w:val="24"/>
        </w:rPr>
        <w:t xml:space="preserve">     </w:t>
      </w:r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C6739E">
        <w:rPr>
          <w:rFonts w:ascii="XO Thames" w:hAnsi="XO Thames"/>
          <w:iCs/>
          <w:sz w:val="24"/>
          <w:szCs w:val="24"/>
        </w:rPr>
        <w:t xml:space="preserve"> </w:t>
      </w:r>
      <w:r w:rsidR="004F4E81">
        <w:rPr>
          <w:rFonts w:ascii="XO Thames" w:hAnsi="XO Thames"/>
          <w:iCs/>
          <w:sz w:val="24"/>
          <w:szCs w:val="24"/>
        </w:rPr>
        <w:t>Тляумбетов</w:t>
      </w:r>
    </w:p>
    <w:sectPr w:rsidR="001E1B7C" w:rsidRPr="00A1230E" w:rsidSect="00086421">
      <w:pgSz w:w="16838" w:h="11906" w:orient="landscape"/>
      <w:pgMar w:top="993" w:right="1387" w:bottom="24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9F8" w:rsidRDefault="00DD39F8" w:rsidP="00DB7CEC">
      <w:pPr>
        <w:spacing w:after="0" w:line="240" w:lineRule="auto"/>
      </w:pPr>
      <w:r>
        <w:separator/>
      </w:r>
    </w:p>
  </w:endnote>
  <w:endnote w:type="continuationSeparator" w:id="1">
    <w:p w:rsidR="00DD39F8" w:rsidRDefault="00DD39F8" w:rsidP="00DB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9F8" w:rsidRDefault="00DD39F8" w:rsidP="00DB7CEC">
      <w:pPr>
        <w:spacing w:after="0" w:line="240" w:lineRule="auto"/>
      </w:pPr>
      <w:r>
        <w:separator/>
      </w:r>
    </w:p>
  </w:footnote>
  <w:footnote w:type="continuationSeparator" w:id="1">
    <w:p w:rsidR="00DD39F8" w:rsidRDefault="00DD39F8" w:rsidP="00DB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B3129"/>
    <w:multiLevelType w:val="hybridMultilevel"/>
    <w:tmpl w:val="7DB29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380"/>
    <w:rsid w:val="000015F1"/>
    <w:rsid w:val="000027A6"/>
    <w:rsid w:val="000029B2"/>
    <w:rsid w:val="00002C83"/>
    <w:rsid w:val="0000595F"/>
    <w:rsid w:val="000071DE"/>
    <w:rsid w:val="000079A6"/>
    <w:rsid w:val="00024F67"/>
    <w:rsid w:val="00030CC0"/>
    <w:rsid w:val="00030EC7"/>
    <w:rsid w:val="0003434D"/>
    <w:rsid w:val="00034E1E"/>
    <w:rsid w:val="00034E98"/>
    <w:rsid w:val="00037A27"/>
    <w:rsid w:val="000419AE"/>
    <w:rsid w:val="00042856"/>
    <w:rsid w:val="0005260B"/>
    <w:rsid w:val="00053C65"/>
    <w:rsid w:val="0005651F"/>
    <w:rsid w:val="00056A7C"/>
    <w:rsid w:val="00060DA8"/>
    <w:rsid w:val="00063554"/>
    <w:rsid w:val="00063AA0"/>
    <w:rsid w:val="00067A9A"/>
    <w:rsid w:val="00072986"/>
    <w:rsid w:val="000749AD"/>
    <w:rsid w:val="000805E6"/>
    <w:rsid w:val="00086421"/>
    <w:rsid w:val="00087853"/>
    <w:rsid w:val="000934B0"/>
    <w:rsid w:val="0009704F"/>
    <w:rsid w:val="000979D3"/>
    <w:rsid w:val="000A2EE8"/>
    <w:rsid w:val="000A3BC1"/>
    <w:rsid w:val="000A4BCC"/>
    <w:rsid w:val="000B2207"/>
    <w:rsid w:val="000C0739"/>
    <w:rsid w:val="000C15BB"/>
    <w:rsid w:val="000C2D3D"/>
    <w:rsid w:val="000C4835"/>
    <w:rsid w:val="000C59F0"/>
    <w:rsid w:val="000D2373"/>
    <w:rsid w:val="000D2968"/>
    <w:rsid w:val="000D7D2A"/>
    <w:rsid w:val="000E2160"/>
    <w:rsid w:val="000E2E67"/>
    <w:rsid w:val="000E638A"/>
    <w:rsid w:val="000E706D"/>
    <w:rsid w:val="000F08FD"/>
    <w:rsid w:val="000F44C2"/>
    <w:rsid w:val="000F68CC"/>
    <w:rsid w:val="0010028F"/>
    <w:rsid w:val="00100EED"/>
    <w:rsid w:val="001012E1"/>
    <w:rsid w:val="00102D4D"/>
    <w:rsid w:val="001034D1"/>
    <w:rsid w:val="00107C70"/>
    <w:rsid w:val="00113EF3"/>
    <w:rsid w:val="001142B8"/>
    <w:rsid w:val="00114485"/>
    <w:rsid w:val="00116EAD"/>
    <w:rsid w:val="0012135C"/>
    <w:rsid w:val="00122DAB"/>
    <w:rsid w:val="0012355F"/>
    <w:rsid w:val="001242BD"/>
    <w:rsid w:val="00130978"/>
    <w:rsid w:val="00132577"/>
    <w:rsid w:val="00132F1C"/>
    <w:rsid w:val="00134B8B"/>
    <w:rsid w:val="001354A0"/>
    <w:rsid w:val="00141C9F"/>
    <w:rsid w:val="0014563E"/>
    <w:rsid w:val="00145668"/>
    <w:rsid w:val="00154F60"/>
    <w:rsid w:val="00155CD3"/>
    <w:rsid w:val="00161B5B"/>
    <w:rsid w:val="00163F32"/>
    <w:rsid w:val="00167099"/>
    <w:rsid w:val="00167B93"/>
    <w:rsid w:val="00167C87"/>
    <w:rsid w:val="001708D8"/>
    <w:rsid w:val="00171E79"/>
    <w:rsid w:val="00173DAC"/>
    <w:rsid w:val="001750B6"/>
    <w:rsid w:val="001836E6"/>
    <w:rsid w:val="00187DC2"/>
    <w:rsid w:val="00195D1D"/>
    <w:rsid w:val="00197176"/>
    <w:rsid w:val="00197AF9"/>
    <w:rsid w:val="00197BA3"/>
    <w:rsid w:val="001A0FE3"/>
    <w:rsid w:val="001A25D7"/>
    <w:rsid w:val="001A3342"/>
    <w:rsid w:val="001A6AB9"/>
    <w:rsid w:val="001A71C6"/>
    <w:rsid w:val="001B38DD"/>
    <w:rsid w:val="001B3DA5"/>
    <w:rsid w:val="001B7295"/>
    <w:rsid w:val="001C086B"/>
    <w:rsid w:val="001C6163"/>
    <w:rsid w:val="001D0E07"/>
    <w:rsid w:val="001D1D45"/>
    <w:rsid w:val="001E1B7C"/>
    <w:rsid w:val="001F4232"/>
    <w:rsid w:val="0020028C"/>
    <w:rsid w:val="00201A04"/>
    <w:rsid w:val="00202776"/>
    <w:rsid w:val="00203F6C"/>
    <w:rsid w:val="0020499F"/>
    <w:rsid w:val="002065C7"/>
    <w:rsid w:val="00206932"/>
    <w:rsid w:val="002071EF"/>
    <w:rsid w:val="00207687"/>
    <w:rsid w:val="0021162A"/>
    <w:rsid w:val="00213535"/>
    <w:rsid w:val="0021432E"/>
    <w:rsid w:val="00214398"/>
    <w:rsid w:val="002167CB"/>
    <w:rsid w:val="002200F1"/>
    <w:rsid w:val="00220476"/>
    <w:rsid w:val="00226077"/>
    <w:rsid w:val="00226687"/>
    <w:rsid w:val="00231869"/>
    <w:rsid w:val="00237490"/>
    <w:rsid w:val="00241672"/>
    <w:rsid w:val="00241D3D"/>
    <w:rsid w:val="002439BA"/>
    <w:rsid w:val="002439FD"/>
    <w:rsid w:val="00244ABA"/>
    <w:rsid w:val="00251060"/>
    <w:rsid w:val="00252C22"/>
    <w:rsid w:val="00252C4D"/>
    <w:rsid w:val="00252C56"/>
    <w:rsid w:val="00253FFD"/>
    <w:rsid w:val="00254C6F"/>
    <w:rsid w:val="00256D16"/>
    <w:rsid w:val="00260893"/>
    <w:rsid w:val="00262D04"/>
    <w:rsid w:val="00264C64"/>
    <w:rsid w:val="00266368"/>
    <w:rsid w:val="002667B6"/>
    <w:rsid w:val="0027181A"/>
    <w:rsid w:val="00271919"/>
    <w:rsid w:val="002766C7"/>
    <w:rsid w:val="00276A11"/>
    <w:rsid w:val="00277382"/>
    <w:rsid w:val="00277A95"/>
    <w:rsid w:val="00277D02"/>
    <w:rsid w:val="0028109D"/>
    <w:rsid w:val="00282A83"/>
    <w:rsid w:val="00285B2C"/>
    <w:rsid w:val="00286744"/>
    <w:rsid w:val="0029243A"/>
    <w:rsid w:val="00293A3E"/>
    <w:rsid w:val="002A3087"/>
    <w:rsid w:val="002A52A5"/>
    <w:rsid w:val="002A5BE3"/>
    <w:rsid w:val="002A7746"/>
    <w:rsid w:val="002B019B"/>
    <w:rsid w:val="002B17F0"/>
    <w:rsid w:val="002B6944"/>
    <w:rsid w:val="002C2100"/>
    <w:rsid w:val="002C30AB"/>
    <w:rsid w:val="002D12A3"/>
    <w:rsid w:val="002D2978"/>
    <w:rsid w:val="002D415E"/>
    <w:rsid w:val="002D5CA7"/>
    <w:rsid w:val="002D74E1"/>
    <w:rsid w:val="002E0980"/>
    <w:rsid w:val="002E24BC"/>
    <w:rsid w:val="002E5A11"/>
    <w:rsid w:val="002F53A8"/>
    <w:rsid w:val="002F5CAB"/>
    <w:rsid w:val="002F6ED2"/>
    <w:rsid w:val="002F7192"/>
    <w:rsid w:val="003005D6"/>
    <w:rsid w:val="003038DF"/>
    <w:rsid w:val="00306DC5"/>
    <w:rsid w:val="00311774"/>
    <w:rsid w:val="0031401F"/>
    <w:rsid w:val="0031415C"/>
    <w:rsid w:val="00315902"/>
    <w:rsid w:val="00321067"/>
    <w:rsid w:val="00322F1B"/>
    <w:rsid w:val="003303CD"/>
    <w:rsid w:val="0033120B"/>
    <w:rsid w:val="0033441D"/>
    <w:rsid w:val="00337A5F"/>
    <w:rsid w:val="00341517"/>
    <w:rsid w:val="00344CC9"/>
    <w:rsid w:val="003458B9"/>
    <w:rsid w:val="00345C67"/>
    <w:rsid w:val="00352E51"/>
    <w:rsid w:val="00354C6E"/>
    <w:rsid w:val="003558B0"/>
    <w:rsid w:val="003561E1"/>
    <w:rsid w:val="00361171"/>
    <w:rsid w:val="003611AA"/>
    <w:rsid w:val="00361A9B"/>
    <w:rsid w:val="00372564"/>
    <w:rsid w:val="00374DDB"/>
    <w:rsid w:val="00376DE3"/>
    <w:rsid w:val="00386D73"/>
    <w:rsid w:val="00387119"/>
    <w:rsid w:val="00393BA1"/>
    <w:rsid w:val="0039552B"/>
    <w:rsid w:val="003975A4"/>
    <w:rsid w:val="003A2675"/>
    <w:rsid w:val="003A5F62"/>
    <w:rsid w:val="003A65A1"/>
    <w:rsid w:val="003A69EB"/>
    <w:rsid w:val="003B03FD"/>
    <w:rsid w:val="003B218D"/>
    <w:rsid w:val="003B29A0"/>
    <w:rsid w:val="003B328D"/>
    <w:rsid w:val="003B3A0D"/>
    <w:rsid w:val="003B6D40"/>
    <w:rsid w:val="003C1F7A"/>
    <w:rsid w:val="003C3112"/>
    <w:rsid w:val="003C56E4"/>
    <w:rsid w:val="003D2BCA"/>
    <w:rsid w:val="003D3FCB"/>
    <w:rsid w:val="003D5546"/>
    <w:rsid w:val="003D768F"/>
    <w:rsid w:val="003E11EB"/>
    <w:rsid w:val="003E22B1"/>
    <w:rsid w:val="003E42C5"/>
    <w:rsid w:val="003F2357"/>
    <w:rsid w:val="003F5147"/>
    <w:rsid w:val="00400485"/>
    <w:rsid w:val="00400B2E"/>
    <w:rsid w:val="00400F9B"/>
    <w:rsid w:val="00405CFC"/>
    <w:rsid w:val="004148A1"/>
    <w:rsid w:val="00417402"/>
    <w:rsid w:val="004236E9"/>
    <w:rsid w:val="004238CE"/>
    <w:rsid w:val="004321DA"/>
    <w:rsid w:val="004345DB"/>
    <w:rsid w:val="00437FD8"/>
    <w:rsid w:val="00440C13"/>
    <w:rsid w:val="004418B3"/>
    <w:rsid w:val="00445370"/>
    <w:rsid w:val="00446FE8"/>
    <w:rsid w:val="00451A00"/>
    <w:rsid w:val="00452254"/>
    <w:rsid w:val="00456C69"/>
    <w:rsid w:val="00461327"/>
    <w:rsid w:val="00461818"/>
    <w:rsid w:val="00467DFD"/>
    <w:rsid w:val="00470A3C"/>
    <w:rsid w:val="00473416"/>
    <w:rsid w:val="00474BD7"/>
    <w:rsid w:val="0047640B"/>
    <w:rsid w:val="00477307"/>
    <w:rsid w:val="00482A18"/>
    <w:rsid w:val="00483EBB"/>
    <w:rsid w:val="00486C35"/>
    <w:rsid w:val="004907A8"/>
    <w:rsid w:val="00492B2E"/>
    <w:rsid w:val="00494AA7"/>
    <w:rsid w:val="004A3CD8"/>
    <w:rsid w:val="004A5470"/>
    <w:rsid w:val="004A57DD"/>
    <w:rsid w:val="004A5E11"/>
    <w:rsid w:val="004A7EC6"/>
    <w:rsid w:val="004B0831"/>
    <w:rsid w:val="004B2986"/>
    <w:rsid w:val="004B556E"/>
    <w:rsid w:val="004B6150"/>
    <w:rsid w:val="004B73D4"/>
    <w:rsid w:val="004C3FA9"/>
    <w:rsid w:val="004C4A03"/>
    <w:rsid w:val="004D7567"/>
    <w:rsid w:val="004E2387"/>
    <w:rsid w:val="004E3722"/>
    <w:rsid w:val="004E5E29"/>
    <w:rsid w:val="004E7059"/>
    <w:rsid w:val="004F31C1"/>
    <w:rsid w:val="004F4E81"/>
    <w:rsid w:val="004F5280"/>
    <w:rsid w:val="004F760C"/>
    <w:rsid w:val="00502D45"/>
    <w:rsid w:val="0050334D"/>
    <w:rsid w:val="0050525C"/>
    <w:rsid w:val="00506AE3"/>
    <w:rsid w:val="00507656"/>
    <w:rsid w:val="005108D7"/>
    <w:rsid w:val="00511A9B"/>
    <w:rsid w:val="00516FD3"/>
    <w:rsid w:val="00520B16"/>
    <w:rsid w:val="005319AA"/>
    <w:rsid w:val="00532495"/>
    <w:rsid w:val="00544850"/>
    <w:rsid w:val="00544CA5"/>
    <w:rsid w:val="00544D7B"/>
    <w:rsid w:val="00545507"/>
    <w:rsid w:val="00551912"/>
    <w:rsid w:val="005608B7"/>
    <w:rsid w:val="005624DF"/>
    <w:rsid w:val="00563277"/>
    <w:rsid w:val="00563296"/>
    <w:rsid w:val="00563C9C"/>
    <w:rsid w:val="0056447D"/>
    <w:rsid w:val="0056492D"/>
    <w:rsid w:val="00565A08"/>
    <w:rsid w:val="0057134D"/>
    <w:rsid w:val="00571631"/>
    <w:rsid w:val="00575DF5"/>
    <w:rsid w:val="00577A88"/>
    <w:rsid w:val="00582708"/>
    <w:rsid w:val="005940A6"/>
    <w:rsid w:val="00595B93"/>
    <w:rsid w:val="005A0D6F"/>
    <w:rsid w:val="005B51BB"/>
    <w:rsid w:val="005C6039"/>
    <w:rsid w:val="005D0A60"/>
    <w:rsid w:val="005D199B"/>
    <w:rsid w:val="005E78FF"/>
    <w:rsid w:val="005F46C5"/>
    <w:rsid w:val="005F75CC"/>
    <w:rsid w:val="00600D3A"/>
    <w:rsid w:val="006031A2"/>
    <w:rsid w:val="006038A5"/>
    <w:rsid w:val="00611A38"/>
    <w:rsid w:val="00614E6A"/>
    <w:rsid w:val="00617F75"/>
    <w:rsid w:val="0062084E"/>
    <w:rsid w:val="00624EA3"/>
    <w:rsid w:val="00625900"/>
    <w:rsid w:val="00627F71"/>
    <w:rsid w:val="006304E8"/>
    <w:rsid w:val="00634E71"/>
    <w:rsid w:val="006360B2"/>
    <w:rsid w:val="0063682F"/>
    <w:rsid w:val="00636986"/>
    <w:rsid w:val="0064458A"/>
    <w:rsid w:val="006528D4"/>
    <w:rsid w:val="006530C8"/>
    <w:rsid w:val="00655699"/>
    <w:rsid w:val="00655B50"/>
    <w:rsid w:val="00655FC7"/>
    <w:rsid w:val="00656FED"/>
    <w:rsid w:val="00660C20"/>
    <w:rsid w:val="00660C67"/>
    <w:rsid w:val="00664FF0"/>
    <w:rsid w:val="0067395D"/>
    <w:rsid w:val="00673C72"/>
    <w:rsid w:val="006753F7"/>
    <w:rsid w:val="0067774C"/>
    <w:rsid w:val="006800F5"/>
    <w:rsid w:val="00681143"/>
    <w:rsid w:val="00682EBD"/>
    <w:rsid w:val="00682FCE"/>
    <w:rsid w:val="006839A3"/>
    <w:rsid w:val="00687623"/>
    <w:rsid w:val="006956DC"/>
    <w:rsid w:val="00695A9F"/>
    <w:rsid w:val="00696F95"/>
    <w:rsid w:val="00697C22"/>
    <w:rsid w:val="006A26E4"/>
    <w:rsid w:val="006A5AA1"/>
    <w:rsid w:val="006A5F80"/>
    <w:rsid w:val="006A6C9E"/>
    <w:rsid w:val="006B347A"/>
    <w:rsid w:val="006B4E22"/>
    <w:rsid w:val="006B6385"/>
    <w:rsid w:val="006C0DFB"/>
    <w:rsid w:val="006C136E"/>
    <w:rsid w:val="006D48C9"/>
    <w:rsid w:val="006E2DA6"/>
    <w:rsid w:val="006E30A1"/>
    <w:rsid w:val="006E427A"/>
    <w:rsid w:val="006E471C"/>
    <w:rsid w:val="006F01DD"/>
    <w:rsid w:val="006F4EBB"/>
    <w:rsid w:val="006F5248"/>
    <w:rsid w:val="006F78BF"/>
    <w:rsid w:val="006F7B0C"/>
    <w:rsid w:val="00702BAA"/>
    <w:rsid w:val="00704E77"/>
    <w:rsid w:val="0070664C"/>
    <w:rsid w:val="007116C4"/>
    <w:rsid w:val="00722B07"/>
    <w:rsid w:val="00723027"/>
    <w:rsid w:val="007347B3"/>
    <w:rsid w:val="0073503C"/>
    <w:rsid w:val="007354B0"/>
    <w:rsid w:val="00740CF6"/>
    <w:rsid w:val="0074203F"/>
    <w:rsid w:val="00743D53"/>
    <w:rsid w:val="00744F58"/>
    <w:rsid w:val="007457ED"/>
    <w:rsid w:val="007513E7"/>
    <w:rsid w:val="00753D86"/>
    <w:rsid w:val="00755588"/>
    <w:rsid w:val="00755829"/>
    <w:rsid w:val="0076016D"/>
    <w:rsid w:val="00764576"/>
    <w:rsid w:val="00764ACB"/>
    <w:rsid w:val="00764FCC"/>
    <w:rsid w:val="007739BF"/>
    <w:rsid w:val="00774839"/>
    <w:rsid w:val="0077484B"/>
    <w:rsid w:val="00775EEA"/>
    <w:rsid w:val="007763B9"/>
    <w:rsid w:val="00785676"/>
    <w:rsid w:val="00787372"/>
    <w:rsid w:val="007879B1"/>
    <w:rsid w:val="007901CA"/>
    <w:rsid w:val="00794BF1"/>
    <w:rsid w:val="007A0D19"/>
    <w:rsid w:val="007A4AB9"/>
    <w:rsid w:val="007B2524"/>
    <w:rsid w:val="007B4B96"/>
    <w:rsid w:val="007B6572"/>
    <w:rsid w:val="007C0F2B"/>
    <w:rsid w:val="007C39B7"/>
    <w:rsid w:val="007D13EF"/>
    <w:rsid w:val="007D1AF6"/>
    <w:rsid w:val="007D4E2C"/>
    <w:rsid w:val="007D7625"/>
    <w:rsid w:val="007E04E2"/>
    <w:rsid w:val="007E0A1B"/>
    <w:rsid w:val="007E5ABA"/>
    <w:rsid w:val="007E6752"/>
    <w:rsid w:val="007E689D"/>
    <w:rsid w:val="007E7228"/>
    <w:rsid w:val="007E79DE"/>
    <w:rsid w:val="007F569E"/>
    <w:rsid w:val="007F6328"/>
    <w:rsid w:val="007F6BD8"/>
    <w:rsid w:val="00800472"/>
    <w:rsid w:val="0080156C"/>
    <w:rsid w:val="00802A50"/>
    <w:rsid w:val="00805EA1"/>
    <w:rsid w:val="00810002"/>
    <w:rsid w:val="008105D5"/>
    <w:rsid w:val="008114C5"/>
    <w:rsid w:val="0082248A"/>
    <w:rsid w:val="00826573"/>
    <w:rsid w:val="0083338E"/>
    <w:rsid w:val="00833DE0"/>
    <w:rsid w:val="00834DDF"/>
    <w:rsid w:val="0083515C"/>
    <w:rsid w:val="00852353"/>
    <w:rsid w:val="00856D0E"/>
    <w:rsid w:val="00862BE7"/>
    <w:rsid w:val="00863720"/>
    <w:rsid w:val="00863F43"/>
    <w:rsid w:val="0086579B"/>
    <w:rsid w:val="008663B3"/>
    <w:rsid w:val="00866B28"/>
    <w:rsid w:val="008723B4"/>
    <w:rsid w:val="00873322"/>
    <w:rsid w:val="00881955"/>
    <w:rsid w:val="00882FE6"/>
    <w:rsid w:val="00885EB6"/>
    <w:rsid w:val="00886866"/>
    <w:rsid w:val="00890298"/>
    <w:rsid w:val="00890D8C"/>
    <w:rsid w:val="00892739"/>
    <w:rsid w:val="00894C75"/>
    <w:rsid w:val="00896637"/>
    <w:rsid w:val="008A0869"/>
    <w:rsid w:val="008A3D5D"/>
    <w:rsid w:val="008A7F5D"/>
    <w:rsid w:val="008B122E"/>
    <w:rsid w:val="008B1343"/>
    <w:rsid w:val="008B1E84"/>
    <w:rsid w:val="008B4A2A"/>
    <w:rsid w:val="008C01F4"/>
    <w:rsid w:val="008C16FA"/>
    <w:rsid w:val="008C3469"/>
    <w:rsid w:val="008C5168"/>
    <w:rsid w:val="008C5407"/>
    <w:rsid w:val="008D31DF"/>
    <w:rsid w:val="008D4149"/>
    <w:rsid w:val="008D421A"/>
    <w:rsid w:val="008E09B3"/>
    <w:rsid w:val="008E7D57"/>
    <w:rsid w:val="008F19EC"/>
    <w:rsid w:val="008F5B4B"/>
    <w:rsid w:val="008F609D"/>
    <w:rsid w:val="008F60A1"/>
    <w:rsid w:val="008F64AE"/>
    <w:rsid w:val="008F6C38"/>
    <w:rsid w:val="008F7EA1"/>
    <w:rsid w:val="00900D54"/>
    <w:rsid w:val="009043DF"/>
    <w:rsid w:val="00904CC1"/>
    <w:rsid w:val="00913739"/>
    <w:rsid w:val="009146D0"/>
    <w:rsid w:val="00915478"/>
    <w:rsid w:val="009162A2"/>
    <w:rsid w:val="00916881"/>
    <w:rsid w:val="009169D7"/>
    <w:rsid w:val="00925099"/>
    <w:rsid w:val="00926BD9"/>
    <w:rsid w:val="0093191D"/>
    <w:rsid w:val="0093212F"/>
    <w:rsid w:val="00934DEE"/>
    <w:rsid w:val="009350F0"/>
    <w:rsid w:val="009361BF"/>
    <w:rsid w:val="00941963"/>
    <w:rsid w:val="009442F3"/>
    <w:rsid w:val="009507CF"/>
    <w:rsid w:val="009521CD"/>
    <w:rsid w:val="0095510A"/>
    <w:rsid w:val="009563C5"/>
    <w:rsid w:val="009578F5"/>
    <w:rsid w:val="009618CE"/>
    <w:rsid w:val="0096529A"/>
    <w:rsid w:val="0097139C"/>
    <w:rsid w:val="00973A71"/>
    <w:rsid w:val="0098262F"/>
    <w:rsid w:val="00982F29"/>
    <w:rsid w:val="00986441"/>
    <w:rsid w:val="009902DB"/>
    <w:rsid w:val="00994645"/>
    <w:rsid w:val="009A1150"/>
    <w:rsid w:val="009A5BB5"/>
    <w:rsid w:val="009A7830"/>
    <w:rsid w:val="009B4CC0"/>
    <w:rsid w:val="009B4D60"/>
    <w:rsid w:val="009B62D7"/>
    <w:rsid w:val="009B7C7E"/>
    <w:rsid w:val="009C58A8"/>
    <w:rsid w:val="009C7C74"/>
    <w:rsid w:val="009D3210"/>
    <w:rsid w:val="009E1145"/>
    <w:rsid w:val="009E334C"/>
    <w:rsid w:val="009E3FA5"/>
    <w:rsid w:val="009E4A7B"/>
    <w:rsid w:val="009E559D"/>
    <w:rsid w:val="009E609E"/>
    <w:rsid w:val="009E67E1"/>
    <w:rsid w:val="009F0B93"/>
    <w:rsid w:val="009F2235"/>
    <w:rsid w:val="009F2F15"/>
    <w:rsid w:val="009F4123"/>
    <w:rsid w:val="009F5E23"/>
    <w:rsid w:val="009F5F16"/>
    <w:rsid w:val="009F7209"/>
    <w:rsid w:val="00A01D76"/>
    <w:rsid w:val="00A03315"/>
    <w:rsid w:val="00A05E2F"/>
    <w:rsid w:val="00A06188"/>
    <w:rsid w:val="00A11D37"/>
    <w:rsid w:val="00A1230E"/>
    <w:rsid w:val="00A1752F"/>
    <w:rsid w:val="00A17B77"/>
    <w:rsid w:val="00A236B7"/>
    <w:rsid w:val="00A237B1"/>
    <w:rsid w:val="00A4304F"/>
    <w:rsid w:val="00A4381B"/>
    <w:rsid w:val="00A438C1"/>
    <w:rsid w:val="00A446AC"/>
    <w:rsid w:val="00A4674B"/>
    <w:rsid w:val="00A470AF"/>
    <w:rsid w:val="00A50D0E"/>
    <w:rsid w:val="00A50E51"/>
    <w:rsid w:val="00A52D5D"/>
    <w:rsid w:val="00A539C7"/>
    <w:rsid w:val="00A5547E"/>
    <w:rsid w:val="00A55EA8"/>
    <w:rsid w:val="00A560D6"/>
    <w:rsid w:val="00A60D0C"/>
    <w:rsid w:val="00A63798"/>
    <w:rsid w:val="00A63BC4"/>
    <w:rsid w:val="00A63F25"/>
    <w:rsid w:val="00A646DB"/>
    <w:rsid w:val="00A716D2"/>
    <w:rsid w:val="00A72713"/>
    <w:rsid w:val="00A72F67"/>
    <w:rsid w:val="00A73537"/>
    <w:rsid w:val="00A8094E"/>
    <w:rsid w:val="00A812F1"/>
    <w:rsid w:val="00A815CA"/>
    <w:rsid w:val="00A85D4B"/>
    <w:rsid w:val="00A86BCE"/>
    <w:rsid w:val="00A91BA2"/>
    <w:rsid w:val="00AA63F6"/>
    <w:rsid w:val="00AA656F"/>
    <w:rsid w:val="00AA69B2"/>
    <w:rsid w:val="00AB2409"/>
    <w:rsid w:val="00AB4B54"/>
    <w:rsid w:val="00AB589C"/>
    <w:rsid w:val="00AB7BBE"/>
    <w:rsid w:val="00AC0D1C"/>
    <w:rsid w:val="00AC1DFB"/>
    <w:rsid w:val="00AC4E5C"/>
    <w:rsid w:val="00AC58DA"/>
    <w:rsid w:val="00AD6092"/>
    <w:rsid w:val="00AD7787"/>
    <w:rsid w:val="00AE0EF7"/>
    <w:rsid w:val="00AE2623"/>
    <w:rsid w:val="00AE67AF"/>
    <w:rsid w:val="00AF2EEB"/>
    <w:rsid w:val="00AF48D2"/>
    <w:rsid w:val="00AF6A9D"/>
    <w:rsid w:val="00B00FA5"/>
    <w:rsid w:val="00B01508"/>
    <w:rsid w:val="00B01EED"/>
    <w:rsid w:val="00B039F2"/>
    <w:rsid w:val="00B04B84"/>
    <w:rsid w:val="00B05398"/>
    <w:rsid w:val="00B05C04"/>
    <w:rsid w:val="00B05D2D"/>
    <w:rsid w:val="00B07840"/>
    <w:rsid w:val="00B20701"/>
    <w:rsid w:val="00B212B6"/>
    <w:rsid w:val="00B214E8"/>
    <w:rsid w:val="00B34148"/>
    <w:rsid w:val="00B361EA"/>
    <w:rsid w:val="00B37264"/>
    <w:rsid w:val="00B37412"/>
    <w:rsid w:val="00B42F56"/>
    <w:rsid w:val="00B45362"/>
    <w:rsid w:val="00B45496"/>
    <w:rsid w:val="00B50D5E"/>
    <w:rsid w:val="00B532AD"/>
    <w:rsid w:val="00B61DDF"/>
    <w:rsid w:val="00B660AB"/>
    <w:rsid w:val="00B679C1"/>
    <w:rsid w:val="00B80D7F"/>
    <w:rsid w:val="00B81134"/>
    <w:rsid w:val="00B81DF3"/>
    <w:rsid w:val="00B82457"/>
    <w:rsid w:val="00B84060"/>
    <w:rsid w:val="00B8555F"/>
    <w:rsid w:val="00B86504"/>
    <w:rsid w:val="00B87F44"/>
    <w:rsid w:val="00B902F9"/>
    <w:rsid w:val="00B92DEB"/>
    <w:rsid w:val="00B96621"/>
    <w:rsid w:val="00BA0AFD"/>
    <w:rsid w:val="00BA3ADC"/>
    <w:rsid w:val="00BA4EFE"/>
    <w:rsid w:val="00BA5218"/>
    <w:rsid w:val="00BA7E58"/>
    <w:rsid w:val="00BB0B9F"/>
    <w:rsid w:val="00BB0E74"/>
    <w:rsid w:val="00BB6BE5"/>
    <w:rsid w:val="00BB743B"/>
    <w:rsid w:val="00BC5BD5"/>
    <w:rsid w:val="00BD47D8"/>
    <w:rsid w:val="00BE5146"/>
    <w:rsid w:val="00BE5885"/>
    <w:rsid w:val="00BE5B4A"/>
    <w:rsid w:val="00BE66D5"/>
    <w:rsid w:val="00BE6A64"/>
    <w:rsid w:val="00BE6AD1"/>
    <w:rsid w:val="00BE768D"/>
    <w:rsid w:val="00BF27F6"/>
    <w:rsid w:val="00C00C47"/>
    <w:rsid w:val="00C038CE"/>
    <w:rsid w:val="00C05706"/>
    <w:rsid w:val="00C117EF"/>
    <w:rsid w:val="00C11B4B"/>
    <w:rsid w:val="00C11C31"/>
    <w:rsid w:val="00C11E64"/>
    <w:rsid w:val="00C1437E"/>
    <w:rsid w:val="00C23FA8"/>
    <w:rsid w:val="00C26798"/>
    <w:rsid w:val="00C267F8"/>
    <w:rsid w:val="00C30674"/>
    <w:rsid w:val="00C3129B"/>
    <w:rsid w:val="00C31CFD"/>
    <w:rsid w:val="00C32863"/>
    <w:rsid w:val="00C33263"/>
    <w:rsid w:val="00C34A3F"/>
    <w:rsid w:val="00C3796A"/>
    <w:rsid w:val="00C41654"/>
    <w:rsid w:val="00C43194"/>
    <w:rsid w:val="00C550A5"/>
    <w:rsid w:val="00C62865"/>
    <w:rsid w:val="00C64432"/>
    <w:rsid w:val="00C6739E"/>
    <w:rsid w:val="00C80E96"/>
    <w:rsid w:val="00C82E3E"/>
    <w:rsid w:val="00C836B3"/>
    <w:rsid w:val="00C8551F"/>
    <w:rsid w:val="00C85A41"/>
    <w:rsid w:val="00C864E3"/>
    <w:rsid w:val="00C86835"/>
    <w:rsid w:val="00C87B6F"/>
    <w:rsid w:val="00C90440"/>
    <w:rsid w:val="00CA22CB"/>
    <w:rsid w:val="00CA2A73"/>
    <w:rsid w:val="00CA650E"/>
    <w:rsid w:val="00CA6CF6"/>
    <w:rsid w:val="00CB17DC"/>
    <w:rsid w:val="00CC1E8C"/>
    <w:rsid w:val="00CC377B"/>
    <w:rsid w:val="00CC5150"/>
    <w:rsid w:val="00CD167B"/>
    <w:rsid w:val="00CD6F0F"/>
    <w:rsid w:val="00CD7720"/>
    <w:rsid w:val="00CD7D03"/>
    <w:rsid w:val="00CE0593"/>
    <w:rsid w:val="00CE1DAF"/>
    <w:rsid w:val="00CF4867"/>
    <w:rsid w:val="00CF5C8F"/>
    <w:rsid w:val="00CF5D17"/>
    <w:rsid w:val="00D00D07"/>
    <w:rsid w:val="00D04EAA"/>
    <w:rsid w:val="00D0513A"/>
    <w:rsid w:val="00D06605"/>
    <w:rsid w:val="00D12FCB"/>
    <w:rsid w:val="00D1696F"/>
    <w:rsid w:val="00D204F9"/>
    <w:rsid w:val="00D30B77"/>
    <w:rsid w:val="00D36705"/>
    <w:rsid w:val="00D36E8F"/>
    <w:rsid w:val="00D375B1"/>
    <w:rsid w:val="00D405FC"/>
    <w:rsid w:val="00D40F56"/>
    <w:rsid w:val="00D43700"/>
    <w:rsid w:val="00D469E1"/>
    <w:rsid w:val="00D573A6"/>
    <w:rsid w:val="00D61301"/>
    <w:rsid w:val="00D64E64"/>
    <w:rsid w:val="00D664C8"/>
    <w:rsid w:val="00D676E3"/>
    <w:rsid w:val="00D70D94"/>
    <w:rsid w:val="00D7235A"/>
    <w:rsid w:val="00D746E1"/>
    <w:rsid w:val="00D75394"/>
    <w:rsid w:val="00D76044"/>
    <w:rsid w:val="00D7739C"/>
    <w:rsid w:val="00D77768"/>
    <w:rsid w:val="00D817C3"/>
    <w:rsid w:val="00D82496"/>
    <w:rsid w:val="00D83F0F"/>
    <w:rsid w:val="00D86023"/>
    <w:rsid w:val="00D90A00"/>
    <w:rsid w:val="00D93754"/>
    <w:rsid w:val="00D961F4"/>
    <w:rsid w:val="00D9635F"/>
    <w:rsid w:val="00DA14C5"/>
    <w:rsid w:val="00DA1CE9"/>
    <w:rsid w:val="00DA324B"/>
    <w:rsid w:val="00DA4ECF"/>
    <w:rsid w:val="00DB109E"/>
    <w:rsid w:val="00DB1D3B"/>
    <w:rsid w:val="00DB48EA"/>
    <w:rsid w:val="00DB51B6"/>
    <w:rsid w:val="00DB5B6A"/>
    <w:rsid w:val="00DB7CEC"/>
    <w:rsid w:val="00DC31C4"/>
    <w:rsid w:val="00DC4439"/>
    <w:rsid w:val="00DC6499"/>
    <w:rsid w:val="00DC6575"/>
    <w:rsid w:val="00DD2A0F"/>
    <w:rsid w:val="00DD39F8"/>
    <w:rsid w:val="00DD48B3"/>
    <w:rsid w:val="00DD7DAD"/>
    <w:rsid w:val="00DE06A0"/>
    <w:rsid w:val="00DE434D"/>
    <w:rsid w:val="00DE5985"/>
    <w:rsid w:val="00DE6234"/>
    <w:rsid w:val="00DE78D0"/>
    <w:rsid w:val="00DF08E6"/>
    <w:rsid w:val="00DF0C8E"/>
    <w:rsid w:val="00DF1D88"/>
    <w:rsid w:val="00DF2275"/>
    <w:rsid w:val="00DF563C"/>
    <w:rsid w:val="00E009DF"/>
    <w:rsid w:val="00E01331"/>
    <w:rsid w:val="00E01E36"/>
    <w:rsid w:val="00E165E3"/>
    <w:rsid w:val="00E169B2"/>
    <w:rsid w:val="00E32F32"/>
    <w:rsid w:val="00E33D53"/>
    <w:rsid w:val="00E372FE"/>
    <w:rsid w:val="00E40A3A"/>
    <w:rsid w:val="00E4260B"/>
    <w:rsid w:val="00E43B93"/>
    <w:rsid w:val="00E4602B"/>
    <w:rsid w:val="00E551A3"/>
    <w:rsid w:val="00E57427"/>
    <w:rsid w:val="00E61380"/>
    <w:rsid w:val="00E61C2D"/>
    <w:rsid w:val="00E64C82"/>
    <w:rsid w:val="00E679E9"/>
    <w:rsid w:val="00E67ACB"/>
    <w:rsid w:val="00E7734F"/>
    <w:rsid w:val="00E82A8A"/>
    <w:rsid w:val="00E82D36"/>
    <w:rsid w:val="00E8325C"/>
    <w:rsid w:val="00E83838"/>
    <w:rsid w:val="00E859D0"/>
    <w:rsid w:val="00E865DA"/>
    <w:rsid w:val="00E9012B"/>
    <w:rsid w:val="00E90B6D"/>
    <w:rsid w:val="00E92723"/>
    <w:rsid w:val="00E9615E"/>
    <w:rsid w:val="00EA406E"/>
    <w:rsid w:val="00EA636B"/>
    <w:rsid w:val="00EB19BD"/>
    <w:rsid w:val="00EB33FD"/>
    <w:rsid w:val="00EB4378"/>
    <w:rsid w:val="00EB5A08"/>
    <w:rsid w:val="00EC2847"/>
    <w:rsid w:val="00EC31A2"/>
    <w:rsid w:val="00EC4477"/>
    <w:rsid w:val="00EC547C"/>
    <w:rsid w:val="00ED0EC8"/>
    <w:rsid w:val="00ED3CE1"/>
    <w:rsid w:val="00ED5CA6"/>
    <w:rsid w:val="00ED6ED4"/>
    <w:rsid w:val="00EE1CFC"/>
    <w:rsid w:val="00EF51C0"/>
    <w:rsid w:val="00EF7B0A"/>
    <w:rsid w:val="00F0091D"/>
    <w:rsid w:val="00F048D2"/>
    <w:rsid w:val="00F050AD"/>
    <w:rsid w:val="00F12F9F"/>
    <w:rsid w:val="00F1423D"/>
    <w:rsid w:val="00F15B91"/>
    <w:rsid w:val="00F1655D"/>
    <w:rsid w:val="00F20D47"/>
    <w:rsid w:val="00F2248A"/>
    <w:rsid w:val="00F26C3F"/>
    <w:rsid w:val="00F26E92"/>
    <w:rsid w:val="00F30776"/>
    <w:rsid w:val="00F310BC"/>
    <w:rsid w:val="00F31633"/>
    <w:rsid w:val="00F602C3"/>
    <w:rsid w:val="00F61FC5"/>
    <w:rsid w:val="00F64735"/>
    <w:rsid w:val="00F65940"/>
    <w:rsid w:val="00F666CF"/>
    <w:rsid w:val="00F736CB"/>
    <w:rsid w:val="00F76C44"/>
    <w:rsid w:val="00F775E9"/>
    <w:rsid w:val="00F8196C"/>
    <w:rsid w:val="00F842B9"/>
    <w:rsid w:val="00F86A25"/>
    <w:rsid w:val="00F9012A"/>
    <w:rsid w:val="00F9028A"/>
    <w:rsid w:val="00F92E3B"/>
    <w:rsid w:val="00F95D9F"/>
    <w:rsid w:val="00F97FB6"/>
    <w:rsid w:val="00FA32AF"/>
    <w:rsid w:val="00FA385D"/>
    <w:rsid w:val="00FA5066"/>
    <w:rsid w:val="00FA70C4"/>
    <w:rsid w:val="00FB0F20"/>
    <w:rsid w:val="00FB1C30"/>
    <w:rsid w:val="00FB3A7C"/>
    <w:rsid w:val="00FB4223"/>
    <w:rsid w:val="00FB4AEB"/>
    <w:rsid w:val="00FB5A13"/>
    <w:rsid w:val="00FB5ECB"/>
    <w:rsid w:val="00FB7719"/>
    <w:rsid w:val="00FC062B"/>
    <w:rsid w:val="00FC093C"/>
    <w:rsid w:val="00FC15A6"/>
    <w:rsid w:val="00FC3098"/>
    <w:rsid w:val="00FD04D8"/>
    <w:rsid w:val="00FD2FA4"/>
    <w:rsid w:val="00FD3C18"/>
    <w:rsid w:val="00FD3DDB"/>
    <w:rsid w:val="00FD6AE9"/>
    <w:rsid w:val="00FE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4B6150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locked/>
    <w:rsid w:val="00C34A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3F5147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B6150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565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F78BF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4B2986"/>
    <w:rPr>
      <w:rFonts w:cs="Times New Roman"/>
      <w:color w:val="808080"/>
    </w:rPr>
  </w:style>
  <w:style w:type="paragraph" w:customStyle="1" w:styleId="3">
    <w:name w:val="Стиль3"/>
    <w:basedOn w:val="21"/>
    <w:uiPriority w:val="99"/>
    <w:rsid w:val="00F775E9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775E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B1D3B"/>
    <w:rPr>
      <w:rFonts w:cs="Times New Roman"/>
      <w:lang w:eastAsia="en-US"/>
    </w:rPr>
  </w:style>
  <w:style w:type="character" w:customStyle="1" w:styleId="40">
    <w:name w:val="Заголовок 4 Знак"/>
    <w:link w:val="4"/>
    <w:uiPriority w:val="9"/>
    <w:rsid w:val="003F51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C34A3F"/>
    <w:rPr>
      <w:rFonts w:ascii="Times New Roman" w:hAnsi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7CE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7CE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OKBIiHO</cp:lastModifiedBy>
  <cp:revision>15</cp:revision>
  <cp:lastPrinted>2022-04-29T05:47:00Z</cp:lastPrinted>
  <dcterms:created xsi:type="dcterms:W3CDTF">2025-09-22T06:58:00Z</dcterms:created>
  <dcterms:modified xsi:type="dcterms:W3CDTF">2026-07-27T07:09:00Z</dcterms:modified>
</cp:coreProperties>
</file>