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1A3E7" w14:textId="77777777" w:rsidR="00C80890" w:rsidRPr="00EF5D2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  <w:lang w:val="ru-RU"/>
        </w:rPr>
      </w:pPr>
      <w:r w:rsidRPr="00771957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71957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Приложение </w:t>
      </w:r>
      <w:r w:rsidR="00EF5D27">
        <w:rPr>
          <w:rFonts w:ascii="PT Astra Serif" w:hAnsi="PT Astra Serif"/>
          <w:sz w:val="24"/>
          <w:szCs w:val="24"/>
          <w:lang w:val="ru-RU"/>
        </w:rPr>
        <w:t>№1</w:t>
      </w:r>
    </w:p>
    <w:p w14:paraId="17899E33" w14:textId="77777777"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 xml:space="preserve"> к Государственному контракту</w:t>
      </w:r>
    </w:p>
    <w:p w14:paraId="1586D6BB" w14:textId="77777777"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№ ______________________</w:t>
      </w:r>
    </w:p>
    <w:p w14:paraId="70E8935B" w14:textId="77777777" w:rsidR="00C80890" w:rsidRPr="00771957" w:rsidRDefault="00A24607" w:rsidP="00C80890">
      <w:pPr>
        <w:pStyle w:val="2"/>
        <w:tabs>
          <w:tab w:val="left" w:pos="709"/>
        </w:tabs>
        <w:spacing w:after="0" w:line="240" w:lineRule="auto"/>
        <w:ind w:left="0" w:firstLine="709"/>
        <w:jc w:val="right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от «____» _________ 202</w:t>
      </w:r>
      <w:r w:rsidR="00994708">
        <w:rPr>
          <w:rFonts w:ascii="PT Astra Serif" w:hAnsi="PT Astra Serif"/>
          <w:sz w:val="24"/>
          <w:szCs w:val="24"/>
          <w:lang w:val="ru-RU"/>
        </w:rPr>
        <w:t xml:space="preserve">6 </w:t>
      </w:r>
      <w:r w:rsidR="00C80890" w:rsidRPr="00771957">
        <w:rPr>
          <w:rFonts w:ascii="PT Astra Serif" w:hAnsi="PT Astra Serif"/>
          <w:sz w:val="24"/>
          <w:szCs w:val="24"/>
        </w:rPr>
        <w:t>г.</w:t>
      </w:r>
    </w:p>
    <w:p w14:paraId="2569F894" w14:textId="77777777"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left="0" w:firstLine="709"/>
        <w:jc w:val="right"/>
        <w:rPr>
          <w:rFonts w:ascii="PT Astra Serif" w:hAnsi="PT Astra Serif"/>
          <w:sz w:val="24"/>
          <w:szCs w:val="24"/>
        </w:rPr>
      </w:pPr>
    </w:p>
    <w:p w14:paraId="6D721C9B" w14:textId="77777777"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left="0" w:firstLine="709"/>
        <w:jc w:val="right"/>
        <w:rPr>
          <w:rFonts w:ascii="PT Astra Serif" w:hAnsi="PT Astra Serif"/>
          <w:sz w:val="24"/>
          <w:szCs w:val="24"/>
        </w:rPr>
      </w:pPr>
    </w:p>
    <w:p w14:paraId="4DC05427" w14:textId="77777777"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b/>
          <w:bCs/>
          <w:sz w:val="24"/>
          <w:szCs w:val="24"/>
          <w:lang w:eastAsia="ru-RU"/>
        </w:rPr>
        <w:t>Техническое задание</w:t>
      </w:r>
    </w:p>
    <w:p w14:paraId="66694118" w14:textId="77777777"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  <w:lang w:eastAsia="ru-RU"/>
        </w:rPr>
      </w:pPr>
      <w:r w:rsidRPr="00771957">
        <w:rPr>
          <w:rFonts w:ascii="PT Astra Serif" w:hAnsi="PT Astra Serif"/>
          <w:sz w:val="24"/>
          <w:szCs w:val="24"/>
          <w:lang w:eastAsia="ru-RU"/>
        </w:rPr>
        <w:t>в соответствии с заявкой участника</w:t>
      </w:r>
    </w:p>
    <w:p w14:paraId="6EF32941" w14:textId="77777777"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14:paraId="0182A644" w14:textId="40705E43" w:rsidR="00C80890" w:rsidRDefault="00C80890" w:rsidP="00217202">
      <w:pPr>
        <w:pStyle w:val="2"/>
        <w:numPr>
          <w:ilvl w:val="0"/>
          <w:numId w:val="2"/>
        </w:numPr>
        <w:tabs>
          <w:tab w:val="left" w:pos="709"/>
        </w:tabs>
        <w:spacing w:after="0" w:line="240" w:lineRule="auto"/>
        <w:rPr>
          <w:rFonts w:ascii="PT Astra Serif" w:hAnsi="PT Astra Serif"/>
          <w:sz w:val="24"/>
          <w:szCs w:val="24"/>
          <w:lang w:val="ru-RU"/>
        </w:rPr>
      </w:pPr>
      <w:r w:rsidRPr="00771957">
        <w:rPr>
          <w:rFonts w:ascii="PT Astra Serif" w:hAnsi="PT Astra Serif"/>
          <w:sz w:val="24"/>
          <w:szCs w:val="24"/>
        </w:rPr>
        <w:t>Описание объекта закупки:</w:t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71957">
        <w:rPr>
          <w:rFonts w:ascii="PT Astra Serif" w:hAnsi="PT Astra Serif"/>
          <w:sz w:val="24"/>
          <w:szCs w:val="24"/>
        </w:rPr>
        <w:t xml:space="preserve">оказания услуг </w:t>
      </w:r>
      <w:r w:rsidR="00AC63B9" w:rsidRPr="00771957">
        <w:rPr>
          <w:rFonts w:ascii="PT Astra Serif" w:hAnsi="PT Astra Serif"/>
          <w:sz w:val="24"/>
          <w:szCs w:val="24"/>
        </w:rPr>
        <w:t>по проведению поверки средств измерений</w:t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71957">
        <w:rPr>
          <w:rFonts w:ascii="PT Astra Serif" w:hAnsi="PT Astra Serif"/>
          <w:sz w:val="24"/>
          <w:szCs w:val="24"/>
        </w:rPr>
        <w:t>ТЗ Заказчика.</w:t>
      </w:r>
    </w:p>
    <w:p w14:paraId="3B763231" w14:textId="77777777" w:rsidR="00217202" w:rsidRPr="00217202" w:rsidRDefault="00217202" w:rsidP="00217202">
      <w:pPr>
        <w:pStyle w:val="2"/>
        <w:tabs>
          <w:tab w:val="left" w:pos="709"/>
        </w:tabs>
        <w:spacing w:after="0" w:line="240" w:lineRule="auto"/>
        <w:ind w:left="1412"/>
        <w:rPr>
          <w:rFonts w:ascii="PT Astra Serif" w:hAnsi="PT Astra Serif"/>
          <w:sz w:val="24"/>
          <w:szCs w:val="24"/>
          <w:lang w:val="ru-RU"/>
        </w:rPr>
      </w:pPr>
    </w:p>
    <w:p w14:paraId="0C3137BA" w14:textId="10A6515B" w:rsidR="00C80890" w:rsidRDefault="00C80890" w:rsidP="00217202">
      <w:pPr>
        <w:pStyle w:val="2"/>
        <w:numPr>
          <w:ilvl w:val="0"/>
          <w:numId w:val="2"/>
        </w:numPr>
        <w:tabs>
          <w:tab w:val="left" w:pos="709"/>
        </w:tabs>
        <w:spacing w:after="0" w:line="240" w:lineRule="auto"/>
        <w:rPr>
          <w:rFonts w:ascii="PT Astra Serif" w:hAnsi="PT Astra Serif"/>
          <w:sz w:val="24"/>
          <w:szCs w:val="24"/>
          <w:lang w:val="ru-RU"/>
        </w:rPr>
      </w:pPr>
      <w:r w:rsidRPr="00771957">
        <w:rPr>
          <w:rFonts w:ascii="PT Astra Serif" w:hAnsi="PT Astra Serif"/>
          <w:sz w:val="24"/>
          <w:szCs w:val="24"/>
        </w:rPr>
        <w:t>Место оказания услуг: Чувашская Республика, г. Козловка,</w:t>
      </w:r>
      <w:r w:rsidR="008E3BBB" w:rsidRPr="00771957">
        <w:rPr>
          <w:rFonts w:ascii="PT Astra Serif" w:hAnsi="PT Astra Serif"/>
          <w:sz w:val="24"/>
          <w:szCs w:val="24"/>
        </w:rPr>
        <w:t xml:space="preserve"> </w:t>
      </w:r>
      <w:r w:rsidRPr="00771957">
        <w:rPr>
          <w:rFonts w:ascii="PT Astra Serif" w:hAnsi="PT Astra Serif"/>
          <w:sz w:val="24"/>
          <w:szCs w:val="24"/>
        </w:rPr>
        <w:t>ул. Шоссейная, 10</w:t>
      </w:r>
      <w:r w:rsidRPr="00771957">
        <w:rPr>
          <w:rFonts w:ascii="PT Astra Serif" w:hAnsi="PT Astra Serif"/>
          <w:sz w:val="24"/>
          <w:szCs w:val="24"/>
          <w:lang w:val="ru-RU"/>
        </w:rPr>
        <w:t>.</w:t>
      </w:r>
    </w:p>
    <w:p w14:paraId="6C158543" w14:textId="77777777" w:rsidR="00217202" w:rsidRPr="00771957" w:rsidRDefault="00217202" w:rsidP="00217202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</w:rPr>
      </w:pPr>
    </w:p>
    <w:p w14:paraId="573396D0" w14:textId="2F0A16B9" w:rsidR="00C80890" w:rsidRDefault="00C80890" w:rsidP="00217202">
      <w:pPr>
        <w:pStyle w:val="2"/>
        <w:numPr>
          <w:ilvl w:val="0"/>
          <w:numId w:val="2"/>
        </w:numPr>
        <w:tabs>
          <w:tab w:val="left" w:pos="709"/>
        </w:tabs>
        <w:spacing w:after="0" w:line="240" w:lineRule="auto"/>
        <w:rPr>
          <w:rFonts w:ascii="PT Astra Serif" w:hAnsi="PT Astra Serif"/>
          <w:sz w:val="24"/>
          <w:szCs w:val="24"/>
          <w:lang w:val="ru-RU"/>
        </w:rPr>
      </w:pPr>
      <w:r w:rsidRPr="00771957">
        <w:rPr>
          <w:rFonts w:ascii="PT Astra Serif" w:hAnsi="PT Astra Serif"/>
          <w:sz w:val="24"/>
          <w:szCs w:val="24"/>
        </w:rPr>
        <w:t>Сроки (периоды), усл</w:t>
      </w:r>
      <w:r w:rsidR="0004408B" w:rsidRPr="00771957">
        <w:rPr>
          <w:rFonts w:ascii="PT Astra Serif" w:hAnsi="PT Astra Serif"/>
          <w:sz w:val="24"/>
          <w:szCs w:val="24"/>
        </w:rPr>
        <w:t xml:space="preserve">овия оказания услуг: </w:t>
      </w:r>
      <w:r w:rsidR="00994708" w:rsidRPr="005825DA">
        <w:rPr>
          <w:rFonts w:ascii="PT Astra Serif" w:hAnsi="PT Astra Serif"/>
          <w:b/>
          <w:sz w:val="24"/>
          <w:szCs w:val="24"/>
          <w:u w:val="single"/>
          <w:lang w:val="ru-RU"/>
        </w:rPr>
        <w:t xml:space="preserve">до </w:t>
      </w:r>
      <w:r w:rsidR="00217202">
        <w:rPr>
          <w:rFonts w:ascii="PT Astra Serif" w:hAnsi="PT Astra Serif"/>
          <w:b/>
          <w:sz w:val="24"/>
          <w:szCs w:val="24"/>
          <w:u w:val="single"/>
          <w:lang w:val="ru-RU"/>
        </w:rPr>
        <w:t>30</w:t>
      </w:r>
      <w:r w:rsidR="003C71F2" w:rsidRPr="005825DA">
        <w:rPr>
          <w:rFonts w:ascii="PT Astra Serif" w:hAnsi="PT Astra Serif"/>
          <w:b/>
          <w:sz w:val="24"/>
          <w:szCs w:val="24"/>
          <w:u w:val="single"/>
          <w:lang w:val="ru-RU"/>
        </w:rPr>
        <w:t>.09</w:t>
      </w:r>
      <w:r w:rsidR="00994708" w:rsidRPr="005825DA">
        <w:rPr>
          <w:rFonts w:ascii="PT Astra Serif" w:hAnsi="PT Astra Serif"/>
          <w:b/>
          <w:sz w:val="24"/>
          <w:szCs w:val="24"/>
          <w:u w:val="single"/>
          <w:lang w:val="ru-RU"/>
        </w:rPr>
        <w:t>.2026</w:t>
      </w:r>
      <w:r w:rsidR="009B0275" w:rsidRPr="005825DA">
        <w:rPr>
          <w:rFonts w:ascii="PT Astra Serif" w:hAnsi="PT Astra Serif"/>
          <w:b/>
          <w:sz w:val="24"/>
          <w:szCs w:val="24"/>
          <w:u w:val="single"/>
          <w:lang w:val="ru-RU"/>
        </w:rPr>
        <w:t xml:space="preserve"> г</w:t>
      </w:r>
      <w:r w:rsidRPr="00771957">
        <w:rPr>
          <w:rFonts w:ascii="PT Astra Serif" w:hAnsi="PT Astra Serif"/>
          <w:sz w:val="24"/>
          <w:szCs w:val="24"/>
        </w:rPr>
        <w:t>.</w:t>
      </w:r>
    </w:p>
    <w:p w14:paraId="066014C9" w14:textId="77777777" w:rsidR="00217202" w:rsidRPr="00217202" w:rsidRDefault="00217202" w:rsidP="00217202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  <w:lang w:val="ru-RU"/>
        </w:rPr>
      </w:pPr>
    </w:p>
    <w:p w14:paraId="712D9066" w14:textId="77777777" w:rsidR="00C80890" w:rsidRPr="00771957" w:rsidRDefault="00C80890" w:rsidP="008E3BBB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4.</w:t>
      </w:r>
      <w:r w:rsidRPr="00771957">
        <w:rPr>
          <w:rFonts w:ascii="PT Astra Serif" w:hAnsi="PT Astra Serif"/>
          <w:sz w:val="24"/>
          <w:szCs w:val="24"/>
        </w:rPr>
        <w:tab/>
        <w:t>Требования к</w:t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771957">
        <w:rPr>
          <w:rFonts w:ascii="PT Astra Serif" w:hAnsi="PT Astra Serif"/>
          <w:sz w:val="24"/>
          <w:szCs w:val="24"/>
        </w:rPr>
        <w:t>оказываемым услугам:</w:t>
      </w:r>
    </w:p>
    <w:p w14:paraId="7C0991B0" w14:textId="77777777" w:rsidR="008E3BBB" w:rsidRPr="00771957" w:rsidRDefault="008E3BBB" w:rsidP="008E3BBB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</w:p>
    <w:tbl>
      <w:tblPr>
        <w:tblW w:w="147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559"/>
        <w:gridCol w:w="4820"/>
        <w:gridCol w:w="1417"/>
        <w:gridCol w:w="1418"/>
        <w:gridCol w:w="1559"/>
        <w:gridCol w:w="1559"/>
        <w:gridCol w:w="1560"/>
      </w:tblGrid>
      <w:tr w:rsidR="00E941E3" w:rsidRPr="00771957" w14:paraId="756F140C" w14:textId="77777777" w:rsidTr="00C82025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F7DD" w14:textId="77777777" w:rsidR="00C82025" w:rsidRDefault="00C80890" w:rsidP="00C82025">
            <w:pPr>
              <w:spacing w:after="0" w:line="240" w:lineRule="auto"/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№</w:t>
            </w:r>
          </w:p>
          <w:p w14:paraId="6FFF948D" w14:textId="77777777" w:rsidR="00C80890" w:rsidRPr="00C82025" w:rsidRDefault="00C80890" w:rsidP="00C82025">
            <w:pPr>
              <w:spacing w:after="0" w:line="240" w:lineRule="auto"/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D910" w14:textId="77777777" w:rsidR="00C80890" w:rsidRPr="00C82025" w:rsidRDefault="00C80890" w:rsidP="00392AFB">
            <w:pPr>
              <w:spacing w:after="0" w:line="240" w:lineRule="auto"/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Шифр СИ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0DC3" w14:textId="77777777" w:rsidR="00C80890" w:rsidRPr="00C82025" w:rsidRDefault="00C80890" w:rsidP="00392AFB">
            <w:pPr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Средство измерений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A83D" w14:textId="77777777" w:rsidR="00C80890" w:rsidRPr="00C82025" w:rsidRDefault="00C80890" w:rsidP="00392AFB">
            <w:pPr>
              <w:tabs>
                <w:tab w:val="left" w:pos="1026"/>
              </w:tabs>
              <w:ind w:left="-108" w:right="-108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Количество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D010E" w14:textId="77777777" w:rsidR="00C80890" w:rsidRPr="00C82025" w:rsidRDefault="00C80890" w:rsidP="00392AFB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Цена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4835" w14:textId="77777777" w:rsidR="00C80890" w:rsidRPr="00C82025" w:rsidRDefault="005825DA" w:rsidP="00C80890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5825DA">
              <w:rPr>
                <w:rFonts w:ascii="PT Astra Serif" w:hAnsi="PT Astra Serif"/>
                <w:b/>
              </w:rPr>
              <w:t>Цена с НДС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F617" w14:textId="77777777" w:rsidR="000B2BDF" w:rsidRPr="00C82025" w:rsidRDefault="000B2BDF" w:rsidP="000B2BDF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Ставка</w:t>
            </w:r>
          </w:p>
          <w:p w14:paraId="1201AC38" w14:textId="77777777" w:rsidR="00C80890" w:rsidRPr="00C82025" w:rsidRDefault="00C80890" w:rsidP="000B2BDF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НДС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AE58" w14:textId="77777777" w:rsidR="00C80890" w:rsidRPr="00C82025" w:rsidRDefault="00C80890" w:rsidP="00C80890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Всего</w:t>
            </w:r>
          </w:p>
          <w:p w14:paraId="4A85432E" w14:textId="77777777" w:rsidR="00C80890" w:rsidRPr="00C82025" w:rsidRDefault="00C80890" w:rsidP="00C80890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C82025">
              <w:rPr>
                <w:rFonts w:ascii="PT Astra Serif" w:hAnsi="PT Astra Serif"/>
                <w:b/>
              </w:rPr>
              <w:t>(с НДС)</w:t>
            </w:r>
          </w:p>
        </w:tc>
      </w:tr>
      <w:tr w:rsidR="00E941E3" w:rsidRPr="00771957" w14:paraId="2D305CC1" w14:textId="77777777" w:rsidTr="00C82025">
        <w:trPr>
          <w:trHeight w:val="66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167B" w14:textId="77777777" w:rsidR="0081357D" w:rsidRPr="00771957" w:rsidRDefault="0081357D" w:rsidP="0081357D">
            <w:pPr>
              <w:numPr>
                <w:ilvl w:val="0"/>
                <w:numId w:val="1"/>
              </w:numPr>
              <w:spacing w:after="0" w:line="240" w:lineRule="auto"/>
              <w:ind w:right="43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4BEB" w14:textId="3B66E77C" w:rsidR="0081357D" w:rsidRPr="00771957" w:rsidRDefault="00217202" w:rsidP="00103DD0">
            <w:pPr>
              <w:jc w:val="center"/>
              <w:rPr>
                <w:rFonts w:ascii="PT Astra Serif" w:hAnsi="PT Astra Serif"/>
              </w:rPr>
            </w:pPr>
            <w:r w:rsidRPr="00217202">
              <w:rPr>
                <w:rFonts w:ascii="PT Astra Serif" w:hAnsi="PT Astra Serif"/>
              </w:rPr>
              <w:t>2719140004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DDD9" w14:textId="77777777" w:rsidR="00217202" w:rsidRPr="00217202" w:rsidRDefault="00217202" w:rsidP="00217202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Theme="minorHAnsi" w:hAnsi="PT Astra Serif"/>
                <w:lang w:eastAsia="en-US"/>
              </w:rPr>
            </w:pPr>
            <w:r w:rsidRPr="00217202">
              <w:rPr>
                <w:rFonts w:ascii="PT Astra Serif" w:eastAsiaTheme="minorHAnsi" w:hAnsi="PT Astra Serif"/>
                <w:lang w:eastAsia="en-US"/>
              </w:rPr>
              <w:t>Линейки измерительные металлические 0</w:t>
            </w:r>
          </w:p>
          <w:p w14:paraId="07754B0B" w14:textId="759CA57F" w:rsidR="0081357D" w:rsidRPr="00771957" w:rsidRDefault="00217202" w:rsidP="00217202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Theme="minorHAnsi" w:hAnsi="PT Astra Serif"/>
                <w:lang w:eastAsia="en-US"/>
              </w:rPr>
            </w:pPr>
            <w:r w:rsidRPr="00217202">
              <w:rPr>
                <w:rFonts w:ascii="PT Astra Serif" w:eastAsiaTheme="minorHAnsi" w:hAnsi="PT Astra Serif"/>
                <w:lang w:eastAsia="en-US"/>
              </w:rPr>
              <w:t>- 1000 мм (за 1 шкалу)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A237" w14:textId="77777777" w:rsidR="0081357D" w:rsidRPr="00771957" w:rsidRDefault="005825DA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DAD0" w14:textId="77526D0A" w:rsidR="0081357D" w:rsidRPr="00771957" w:rsidRDefault="00217202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104,28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5EAA" w14:textId="5D77455F" w:rsidR="0081357D" w:rsidRPr="00771957" w:rsidRDefault="00217202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104,28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7866" w14:textId="5D72318A" w:rsidR="0081357D" w:rsidRPr="00771957" w:rsidRDefault="00217202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22</w:t>
            </w:r>
            <w:r w:rsidR="000B2BDF" w:rsidRPr="00771957">
              <w:rPr>
                <w:rFonts w:ascii="PT Astra Serif" w:hAnsi="PT Astra Serif"/>
                <w:color w:val="000000"/>
                <w:lang w:eastAsia="ar-SA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B653" w14:textId="2931EE32" w:rsidR="0081357D" w:rsidRPr="00771957" w:rsidRDefault="00217202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127,22</w:t>
            </w:r>
          </w:p>
        </w:tc>
      </w:tr>
      <w:tr w:rsidR="00E941E3" w:rsidRPr="00771957" w14:paraId="17AC71D4" w14:textId="77777777" w:rsidTr="00C82025">
        <w:trPr>
          <w:trHeight w:val="5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2058" w14:textId="77777777" w:rsidR="00C80890" w:rsidRPr="00771957" w:rsidRDefault="00C80890" w:rsidP="00C80890">
            <w:pPr>
              <w:numPr>
                <w:ilvl w:val="0"/>
                <w:numId w:val="1"/>
              </w:numPr>
              <w:spacing w:after="0" w:line="240" w:lineRule="auto"/>
              <w:ind w:right="43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ADB3" w14:textId="1B8AAD82" w:rsidR="00C80890" w:rsidRPr="00771957" w:rsidRDefault="00217202" w:rsidP="00392AFB">
            <w:pPr>
              <w:suppressAutoHyphens/>
              <w:spacing w:after="0"/>
              <w:jc w:val="center"/>
              <w:rPr>
                <w:rFonts w:ascii="PT Astra Serif" w:hAnsi="PT Astra Serif"/>
                <w:lang w:eastAsia="ar-SA"/>
              </w:rPr>
            </w:pPr>
            <w:r w:rsidRPr="00217202">
              <w:rPr>
                <w:rFonts w:ascii="PT Astra Serif" w:hAnsi="PT Astra Serif"/>
                <w:lang w:eastAsia="ar-SA"/>
              </w:rPr>
              <w:t>2719140011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EBB1" w14:textId="77777777" w:rsidR="00217202" w:rsidRPr="00217202" w:rsidRDefault="00217202" w:rsidP="00217202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lang w:eastAsia="ar-SA"/>
              </w:rPr>
            </w:pPr>
            <w:r w:rsidRPr="00217202">
              <w:rPr>
                <w:rFonts w:ascii="PT Astra Serif" w:hAnsi="PT Astra Serif"/>
                <w:lang w:eastAsia="ar-SA"/>
              </w:rPr>
              <w:t>Рулетки металлические измерительные с</w:t>
            </w:r>
          </w:p>
          <w:p w14:paraId="3900B526" w14:textId="258F9987" w:rsidR="00C80890" w:rsidRPr="00771957" w:rsidRDefault="00217202" w:rsidP="00217202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lang w:eastAsia="ar-SA"/>
              </w:rPr>
            </w:pPr>
            <w:r w:rsidRPr="00217202">
              <w:rPr>
                <w:rFonts w:ascii="PT Astra Serif" w:hAnsi="PT Astra Serif"/>
                <w:lang w:eastAsia="ar-SA"/>
              </w:rPr>
              <w:t>лотом до 10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35DD" w14:textId="05978F08" w:rsidR="00C80890" w:rsidRPr="00771957" w:rsidRDefault="00217202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lang w:eastAsia="ar-SA"/>
              </w:rPr>
            </w:pPr>
            <w:r>
              <w:rPr>
                <w:rFonts w:ascii="PT Astra Serif" w:hAnsi="PT Astra Serif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4EEF" w14:textId="77D7A2CB" w:rsidR="00C80890" w:rsidRPr="00771957" w:rsidRDefault="00217202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776,34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CCD1" w14:textId="458CEB60" w:rsidR="00C80890" w:rsidRPr="00771957" w:rsidRDefault="00217202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2 329,02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24ED" w14:textId="06A62745" w:rsidR="00C80890" w:rsidRPr="00771957" w:rsidRDefault="00217202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22</w:t>
            </w:r>
            <w:r w:rsidR="000B2BDF" w:rsidRPr="00771957">
              <w:rPr>
                <w:rFonts w:ascii="PT Astra Serif" w:hAnsi="PT Astra Serif"/>
                <w:color w:val="000000"/>
                <w:lang w:eastAsia="ar-SA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6661" w14:textId="2A9D1BE7" w:rsidR="00C80890" w:rsidRPr="00771957" w:rsidRDefault="00217202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2 841,40</w:t>
            </w:r>
          </w:p>
        </w:tc>
      </w:tr>
      <w:tr w:rsidR="007A04D4" w:rsidRPr="00771957" w14:paraId="495A3305" w14:textId="77777777" w:rsidTr="001B4E4C">
        <w:trPr>
          <w:trHeight w:val="410"/>
        </w:trPr>
        <w:tc>
          <w:tcPr>
            <w:tcW w:w="13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9CA5" w14:textId="77777777" w:rsidR="007A04D4" w:rsidRPr="00771957" w:rsidRDefault="00F147D2" w:rsidP="00F147D2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Итого без НДС: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3C7C" w14:textId="7A8785B7" w:rsidR="007A04D4" w:rsidRPr="00F147D2" w:rsidRDefault="00217202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b/>
                <w:color w:val="000000"/>
                <w:lang w:eastAsia="ar-SA"/>
              </w:rPr>
            </w:pPr>
            <w:r>
              <w:rPr>
                <w:rFonts w:ascii="PT Astra Serif" w:hAnsi="PT Astra Serif"/>
                <w:b/>
                <w:color w:val="000000"/>
                <w:lang w:eastAsia="ar-SA"/>
              </w:rPr>
              <w:t>2 433,30</w:t>
            </w:r>
          </w:p>
        </w:tc>
      </w:tr>
      <w:tr w:rsidR="007A04D4" w:rsidRPr="00771957" w14:paraId="15BDD4BF" w14:textId="77777777" w:rsidTr="001B4E4C">
        <w:trPr>
          <w:trHeight w:val="415"/>
        </w:trPr>
        <w:tc>
          <w:tcPr>
            <w:tcW w:w="13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15B8" w14:textId="5D3B058A" w:rsidR="007A04D4" w:rsidRPr="00771957" w:rsidRDefault="008250B4" w:rsidP="00F147D2">
            <w:pPr>
              <w:tabs>
                <w:tab w:val="left" w:pos="7675"/>
              </w:tabs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 xml:space="preserve">НДС </w:t>
            </w:r>
            <w:r w:rsidR="00496C62">
              <w:rPr>
                <w:rFonts w:ascii="PT Astra Serif" w:hAnsi="PT Astra Serif"/>
                <w:color w:val="000000"/>
                <w:lang w:eastAsia="ar-SA"/>
              </w:rPr>
              <w:t>22</w:t>
            </w:r>
            <w:r w:rsidR="00F147D2">
              <w:rPr>
                <w:rFonts w:ascii="PT Astra Serif" w:hAnsi="PT Astra Serif"/>
                <w:color w:val="000000"/>
                <w:lang w:eastAsia="ar-SA"/>
              </w:rPr>
              <w:t>%: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F196" w14:textId="5F3643E5" w:rsidR="007A04D4" w:rsidRPr="00F147D2" w:rsidRDefault="00217202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b/>
                <w:color w:val="000000"/>
                <w:lang w:eastAsia="ar-SA"/>
              </w:rPr>
            </w:pPr>
            <w:r>
              <w:rPr>
                <w:rFonts w:ascii="PT Astra Serif" w:hAnsi="PT Astra Serif"/>
                <w:b/>
                <w:color w:val="000000"/>
                <w:lang w:eastAsia="ar-SA"/>
              </w:rPr>
              <w:t>535,32</w:t>
            </w:r>
          </w:p>
        </w:tc>
      </w:tr>
      <w:tr w:rsidR="007A04D4" w:rsidRPr="00771957" w14:paraId="25E76833" w14:textId="77777777" w:rsidTr="001B4E4C">
        <w:trPr>
          <w:trHeight w:val="421"/>
        </w:trPr>
        <w:tc>
          <w:tcPr>
            <w:tcW w:w="13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6147" w14:textId="77777777" w:rsidR="007A04D4" w:rsidRPr="00771957" w:rsidRDefault="00F147D2" w:rsidP="00F147D2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ИТОГО с НДС: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BBFC" w14:textId="6DC6B8D8" w:rsidR="007A04D4" w:rsidRPr="00F147D2" w:rsidRDefault="00217202" w:rsidP="00392AFB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b/>
                <w:color w:val="000000"/>
                <w:lang w:eastAsia="ar-SA"/>
              </w:rPr>
            </w:pPr>
            <w:r>
              <w:rPr>
                <w:rFonts w:ascii="PT Astra Serif" w:hAnsi="PT Astra Serif"/>
                <w:b/>
                <w:color w:val="000000"/>
                <w:lang w:eastAsia="ar-SA"/>
              </w:rPr>
              <w:t>2 968,62</w:t>
            </w:r>
          </w:p>
        </w:tc>
      </w:tr>
    </w:tbl>
    <w:p w14:paraId="3995221A" w14:textId="77777777"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14:paraId="294A1FEB" w14:textId="77777777"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5.</w:t>
      </w:r>
      <w:r w:rsidRPr="00771957">
        <w:rPr>
          <w:rFonts w:ascii="PT Astra Serif" w:hAnsi="PT Astra Serif"/>
          <w:sz w:val="24"/>
          <w:szCs w:val="24"/>
        </w:rPr>
        <w:tab/>
        <w:t xml:space="preserve">Требования к Исполнителю: Исполнитель или привлекаемые третьи лица для выполнения услуг </w:t>
      </w:r>
      <w:r w:rsidR="00AC63B9" w:rsidRPr="00771957">
        <w:rPr>
          <w:rFonts w:ascii="PT Astra Serif" w:hAnsi="PT Astra Serif"/>
          <w:sz w:val="24"/>
          <w:szCs w:val="24"/>
        </w:rPr>
        <w:t>по проведению поверки средств измерений</w:t>
      </w:r>
      <w:r w:rsidRPr="00771957">
        <w:rPr>
          <w:rFonts w:ascii="PT Astra Serif" w:hAnsi="PT Astra Serif"/>
          <w:sz w:val="24"/>
          <w:szCs w:val="24"/>
          <w:lang w:val="ru-RU"/>
        </w:rPr>
        <w:t>,</w:t>
      </w:r>
      <w:r w:rsidRPr="00771957">
        <w:rPr>
          <w:rFonts w:ascii="PT Astra Serif" w:hAnsi="PT Astra Serif"/>
          <w:sz w:val="24"/>
          <w:szCs w:val="24"/>
        </w:rPr>
        <w:t xml:space="preserve"> ТЗ Заказчика, должны иметь:</w:t>
      </w:r>
    </w:p>
    <w:p w14:paraId="1BB73BB6" w14:textId="77777777"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•</w:t>
      </w:r>
      <w:r w:rsidRPr="00771957">
        <w:rPr>
          <w:rFonts w:ascii="PT Astra Serif" w:hAnsi="PT Astra Serif"/>
          <w:sz w:val="24"/>
          <w:szCs w:val="24"/>
        </w:rPr>
        <w:tab/>
        <w:t xml:space="preserve">наличие сертификатов на оборудование, используемое для проведения </w:t>
      </w:r>
      <w:r w:rsidR="00AC63B9" w:rsidRPr="00771957">
        <w:rPr>
          <w:rFonts w:ascii="PT Astra Serif" w:hAnsi="PT Astra Serif"/>
          <w:sz w:val="24"/>
          <w:szCs w:val="24"/>
        </w:rPr>
        <w:t>поверки средств измерений</w:t>
      </w:r>
      <w:r w:rsidRPr="00771957">
        <w:rPr>
          <w:rFonts w:ascii="PT Astra Serif" w:hAnsi="PT Astra Serif"/>
          <w:sz w:val="24"/>
          <w:szCs w:val="24"/>
        </w:rPr>
        <w:t>;</w:t>
      </w:r>
    </w:p>
    <w:p w14:paraId="5F7A7794" w14:textId="77777777"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>•</w:t>
      </w:r>
      <w:r w:rsidRPr="00771957">
        <w:rPr>
          <w:rFonts w:ascii="PT Astra Serif" w:hAnsi="PT Astra Serif"/>
          <w:sz w:val="24"/>
          <w:szCs w:val="24"/>
        </w:rPr>
        <w:tab/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к работе </w:t>
      </w:r>
      <w:r w:rsidR="00AC63B9" w:rsidRPr="00771957">
        <w:rPr>
          <w:rFonts w:ascii="PT Astra Serif" w:hAnsi="PT Astra Serif"/>
          <w:sz w:val="24"/>
          <w:szCs w:val="24"/>
        </w:rPr>
        <w:t>по проведению поверки средств измерений</w:t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 допускаются лица, прошедшие проверку знаний ПТЭ, ПУЭ, ПТБ и имеющие соответствующую квалификационную группу</w:t>
      </w:r>
      <w:r w:rsidRPr="00771957">
        <w:rPr>
          <w:rFonts w:ascii="PT Astra Serif" w:hAnsi="PT Astra Serif"/>
          <w:sz w:val="24"/>
          <w:szCs w:val="24"/>
        </w:rPr>
        <w:t>.</w:t>
      </w:r>
    </w:p>
    <w:p w14:paraId="784A4706" w14:textId="77777777" w:rsidR="00C80890" w:rsidRPr="00771957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lastRenderedPageBreak/>
        <w:t>6.</w:t>
      </w:r>
      <w:r w:rsidRPr="00771957">
        <w:rPr>
          <w:rFonts w:ascii="PT Astra Serif" w:hAnsi="PT Astra Serif"/>
          <w:sz w:val="24"/>
          <w:szCs w:val="24"/>
        </w:rPr>
        <w:tab/>
        <w:t>Порядок сдачи и приемки услуг: Приемка услуг осуществляется с момента подписания Сторонами Акта приема-передачи услуг, счета-фактуры (если к организации не применена упрощенная система налогообложения) или УПД.</w:t>
      </w:r>
    </w:p>
    <w:p w14:paraId="3E2EAF33" w14:textId="77777777" w:rsidR="00774D8A" w:rsidRPr="00217202" w:rsidRDefault="00774D8A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  <w:lang w:val="ru-RU"/>
        </w:rPr>
      </w:pPr>
    </w:p>
    <w:p w14:paraId="2003FC77" w14:textId="25BE23A8" w:rsidR="00774D8A" w:rsidRPr="00994708" w:rsidRDefault="00C80890" w:rsidP="00C80890">
      <w:pPr>
        <w:pStyle w:val="2"/>
        <w:tabs>
          <w:tab w:val="left" w:pos="709"/>
        </w:tabs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771957">
        <w:rPr>
          <w:rFonts w:ascii="PT Astra Serif" w:hAnsi="PT Astra Serif"/>
          <w:sz w:val="24"/>
          <w:szCs w:val="24"/>
        </w:rPr>
        <w:t xml:space="preserve">       Общая сумма  контракта составляет</w:t>
      </w:r>
      <w:r w:rsidRPr="00771957">
        <w:rPr>
          <w:rFonts w:ascii="PT Astra Serif" w:hAnsi="PT Astra Serif"/>
          <w:sz w:val="24"/>
          <w:szCs w:val="24"/>
          <w:lang w:val="ru-RU"/>
        </w:rPr>
        <w:t xml:space="preserve">: </w:t>
      </w:r>
      <w:r w:rsidR="00217202">
        <w:rPr>
          <w:rFonts w:ascii="PT Astra Serif" w:hAnsi="PT Astra Serif"/>
          <w:b/>
          <w:sz w:val="24"/>
          <w:szCs w:val="24"/>
          <w:lang w:val="ru-RU"/>
        </w:rPr>
        <w:t>2 968</w:t>
      </w:r>
      <w:r w:rsidR="00217202" w:rsidRPr="00771957">
        <w:rPr>
          <w:rFonts w:ascii="PT Astra Serif" w:hAnsi="PT Astra Serif"/>
          <w:b/>
          <w:sz w:val="24"/>
          <w:szCs w:val="24"/>
        </w:rPr>
        <w:t xml:space="preserve"> </w:t>
      </w:r>
      <w:r w:rsidR="00217202" w:rsidRPr="00771957">
        <w:rPr>
          <w:rFonts w:ascii="PT Astra Serif" w:hAnsi="PT Astra Serif"/>
          <w:b/>
          <w:sz w:val="23"/>
          <w:szCs w:val="23"/>
        </w:rPr>
        <w:t>(</w:t>
      </w:r>
      <w:r w:rsidR="00217202">
        <w:rPr>
          <w:rFonts w:ascii="PT Astra Serif" w:hAnsi="PT Astra Serif"/>
          <w:b/>
          <w:sz w:val="23"/>
          <w:szCs w:val="23"/>
          <w:lang w:val="ru-RU"/>
        </w:rPr>
        <w:t>две тысячи девятьсот шестьдесят восемь</w:t>
      </w:r>
      <w:r w:rsidR="00217202">
        <w:rPr>
          <w:rFonts w:ascii="PT Astra Serif" w:hAnsi="PT Astra Serif"/>
          <w:b/>
          <w:sz w:val="24"/>
          <w:szCs w:val="24"/>
        </w:rPr>
        <w:t>) рубл</w:t>
      </w:r>
      <w:r w:rsidR="00217202">
        <w:rPr>
          <w:rFonts w:ascii="PT Astra Serif" w:hAnsi="PT Astra Serif"/>
          <w:b/>
          <w:sz w:val="24"/>
          <w:szCs w:val="24"/>
          <w:lang w:val="ru-RU"/>
        </w:rPr>
        <w:t>ей</w:t>
      </w:r>
      <w:r w:rsidR="00217202" w:rsidRPr="00771957">
        <w:rPr>
          <w:rFonts w:ascii="PT Astra Serif" w:hAnsi="PT Astra Serif"/>
          <w:b/>
          <w:sz w:val="24"/>
          <w:szCs w:val="24"/>
        </w:rPr>
        <w:t xml:space="preserve"> </w:t>
      </w:r>
      <w:r w:rsidR="00217202">
        <w:rPr>
          <w:rFonts w:ascii="PT Astra Serif" w:hAnsi="PT Astra Serif"/>
          <w:b/>
          <w:sz w:val="24"/>
          <w:szCs w:val="24"/>
          <w:lang w:val="ru-RU"/>
        </w:rPr>
        <w:t>62</w:t>
      </w:r>
      <w:r w:rsidR="00217202" w:rsidRPr="00771957">
        <w:rPr>
          <w:rFonts w:ascii="PT Astra Serif" w:hAnsi="PT Astra Serif"/>
          <w:b/>
          <w:sz w:val="24"/>
          <w:szCs w:val="24"/>
        </w:rPr>
        <w:t xml:space="preserve"> копе</w:t>
      </w:r>
      <w:r w:rsidR="00217202">
        <w:rPr>
          <w:rFonts w:ascii="PT Astra Serif" w:hAnsi="PT Astra Serif"/>
          <w:b/>
          <w:sz w:val="24"/>
          <w:szCs w:val="24"/>
          <w:lang w:val="ru-RU"/>
        </w:rPr>
        <w:t>йки</w:t>
      </w:r>
      <w:r w:rsidR="00217202" w:rsidRPr="00771957">
        <w:rPr>
          <w:rFonts w:ascii="PT Astra Serif" w:hAnsi="PT Astra Serif"/>
          <w:sz w:val="24"/>
          <w:szCs w:val="24"/>
          <w:lang w:val="ru-RU"/>
        </w:rPr>
        <w:t xml:space="preserve">, </w:t>
      </w:r>
      <w:r w:rsidR="00217202" w:rsidRPr="00592B5E">
        <w:rPr>
          <w:rFonts w:ascii="PT Astra Serif" w:hAnsi="PT Astra Serif"/>
          <w:b/>
          <w:sz w:val="24"/>
          <w:szCs w:val="24"/>
          <w:lang w:val="ru-RU"/>
        </w:rPr>
        <w:t xml:space="preserve">в том числе </w:t>
      </w:r>
      <w:r w:rsidR="00217202" w:rsidRPr="00592B5E">
        <w:rPr>
          <w:rFonts w:ascii="PT Astra Serif" w:hAnsi="PT Astra Serif"/>
          <w:b/>
          <w:sz w:val="24"/>
          <w:szCs w:val="24"/>
        </w:rPr>
        <w:t>НДС</w:t>
      </w:r>
      <w:r w:rsidR="00217202">
        <w:rPr>
          <w:rFonts w:ascii="PT Astra Serif" w:hAnsi="PT Astra Serif"/>
          <w:b/>
          <w:sz w:val="24"/>
          <w:szCs w:val="24"/>
          <w:lang w:val="ru-RU"/>
        </w:rPr>
        <w:t xml:space="preserve"> в размере 535 (пятьсот тридцать пять) рублей 32 копейки</w:t>
      </w:r>
      <w:r w:rsidR="00994708">
        <w:rPr>
          <w:rFonts w:ascii="PT Astra Serif" w:hAnsi="PT Astra Serif"/>
          <w:b/>
          <w:sz w:val="24"/>
          <w:szCs w:val="24"/>
          <w:lang w:val="ru-RU"/>
        </w:rPr>
        <w:t>.</w:t>
      </w:r>
    </w:p>
    <w:p w14:paraId="53F918E7" w14:textId="77777777" w:rsidR="00C80890" w:rsidRDefault="00C80890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  <w:lang w:val="ru-RU"/>
        </w:rPr>
      </w:pPr>
    </w:p>
    <w:p w14:paraId="2B84D4B1" w14:textId="77777777" w:rsidR="00217202" w:rsidRDefault="00217202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  <w:lang w:val="ru-RU"/>
        </w:rPr>
      </w:pPr>
    </w:p>
    <w:p w14:paraId="34BCD54D" w14:textId="77777777" w:rsidR="00217202" w:rsidRPr="00217202" w:rsidRDefault="00217202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  <w:lang w:val="ru-RU"/>
        </w:rPr>
      </w:pPr>
    </w:p>
    <w:tbl>
      <w:tblPr>
        <w:tblW w:w="14601" w:type="dxa"/>
        <w:tblLook w:val="0000" w:firstRow="0" w:lastRow="0" w:firstColumn="0" w:lastColumn="0" w:noHBand="0" w:noVBand="0"/>
      </w:tblPr>
      <w:tblGrid>
        <w:gridCol w:w="7656"/>
        <w:gridCol w:w="6945"/>
      </w:tblGrid>
      <w:tr w:rsidR="00C80890" w:rsidRPr="00771957" w14:paraId="5818967D" w14:textId="77777777" w:rsidTr="0081357D">
        <w:tc>
          <w:tcPr>
            <w:tcW w:w="7656" w:type="dxa"/>
          </w:tcPr>
          <w:p w14:paraId="163D2E30" w14:textId="77777777" w:rsidR="00C80890" w:rsidRPr="00771957" w:rsidRDefault="00C80890" w:rsidP="005825DA">
            <w:pPr>
              <w:spacing w:after="0" w:line="240" w:lineRule="auto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71957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Государственный з</w:t>
            </w:r>
            <w:r w:rsidRPr="00771957">
              <w:rPr>
                <w:rFonts w:ascii="PT Astra Serif" w:hAnsi="PT Astra Serif"/>
                <w:b/>
                <w:bCs/>
                <w:sz w:val="24"/>
                <w:szCs w:val="24"/>
              </w:rPr>
              <w:t>аказчик</w:t>
            </w:r>
          </w:p>
        </w:tc>
        <w:tc>
          <w:tcPr>
            <w:tcW w:w="6945" w:type="dxa"/>
          </w:tcPr>
          <w:p w14:paraId="442199DD" w14:textId="77777777" w:rsidR="00C80890" w:rsidRPr="00771957" w:rsidRDefault="005825DA" w:rsidP="005825DA">
            <w:pPr>
              <w:spacing w:after="0" w:line="240" w:lineRule="auto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5825DA" w:rsidRPr="00771957" w14:paraId="2A8C2693" w14:textId="77777777" w:rsidTr="0081357D">
        <w:tc>
          <w:tcPr>
            <w:tcW w:w="7656" w:type="dxa"/>
          </w:tcPr>
          <w:p w14:paraId="42522622" w14:textId="77777777" w:rsidR="005825DA" w:rsidRPr="00771957" w:rsidRDefault="005825DA" w:rsidP="005825DA">
            <w:pPr>
              <w:spacing w:after="0" w:line="240" w:lineRule="auto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</w:tcPr>
          <w:p w14:paraId="648DAF54" w14:textId="77777777" w:rsidR="005825DA" w:rsidRDefault="005825DA" w:rsidP="005825DA">
            <w:pPr>
              <w:spacing w:after="0" w:line="240" w:lineRule="auto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</w:tr>
      <w:tr w:rsidR="00C80890" w:rsidRPr="00771957" w14:paraId="620ABA47" w14:textId="77777777" w:rsidTr="0081357D">
        <w:trPr>
          <w:trHeight w:val="532"/>
        </w:trPr>
        <w:tc>
          <w:tcPr>
            <w:tcW w:w="7656" w:type="dxa"/>
          </w:tcPr>
          <w:p w14:paraId="5DB08EF2" w14:textId="77777777" w:rsidR="00C80890" w:rsidRPr="00771957" w:rsidRDefault="00C80890" w:rsidP="005825DA">
            <w:pPr>
              <w:tabs>
                <w:tab w:val="left" w:pos="3304"/>
              </w:tabs>
              <w:spacing w:after="0" w:line="240" w:lineRule="auto"/>
              <w:rPr>
                <w:rFonts w:ascii="PT Astra Serif" w:hAnsi="PT Astra Serif"/>
                <w:iCs/>
                <w:sz w:val="24"/>
                <w:szCs w:val="24"/>
              </w:rPr>
            </w:pPr>
            <w:r w:rsidRPr="00771957">
              <w:rPr>
                <w:rFonts w:ascii="PT Astra Serif" w:hAnsi="PT Astra Serif"/>
                <w:iCs/>
                <w:sz w:val="24"/>
                <w:szCs w:val="24"/>
              </w:rPr>
              <w:t xml:space="preserve">____________________ // </w:t>
            </w:r>
            <w:r w:rsidR="00994708">
              <w:rPr>
                <w:rFonts w:ascii="PT Astra Serif" w:hAnsi="PT Astra Serif"/>
                <w:iCs/>
                <w:sz w:val="24"/>
                <w:szCs w:val="24"/>
              </w:rPr>
              <w:t>П.А. Кирюхин</w:t>
            </w:r>
          </w:p>
          <w:p w14:paraId="5968C6EF" w14:textId="77777777" w:rsidR="00C80890" w:rsidRPr="00771957" w:rsidRDefault="00C80890" w:rsidP="005825DA">
            <w:pPr>
              <w:tabs>
                <w:tab w:val="left" w:pos="3304"/>
              </w:tabs>
              <w:spacing w:after="0" w:line="240" w:lineRule="auto"/>
              <w:rPr>
                <w:rFonts w:ascii="PT Astra Serif" w:hAnsi="PT Astra Serif"/>
                <w:iCs/>
                <w:sz w:val="24"/>
                <w:szCs w:val="24"/>
              </w:rPr>
            </w:pPr>
            <w:r w:rsidRPr="00771957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6945" w:type="dxa"/>
          </w:tcPr>
          <w:p w14:paraId="23A4A3AE" w14:textId="77777777" w:rsidR="00C80890" w:rsidRPr="00771957" w:rsidRDefault="00C80890" w:rsidP="005825DA">
            <w:pPr>
              <w:spacing w:after="0" w:line="240" w:lineRule="auto"/>
              <w:rPr>
                <w:rFonts w:ascii="PT Astra Serif" w:hAnsi="PT Astra Serif"/>
                <w:bCs/>
                <w:sz w:val="24"/>
                <w:szCs w:val="24"/>
              </w:rPr>
            </w:pPr>
            <w:r w:rsidRPr="00771957">
              <w:rPr>
                <w:rFonts w:ascii="PT Astra Serif" w:hAnsi="PT Astra Serif"/>
                <w:bCs/>
                <w:sz w:val="24"/>
                <w:szCs w:val="24"/>
              </w:rPr>
              <w:t xml:space="preserve">__________________ // </w:t>
            </w:r>
          </w:p>
          <w:p w14:paraId="7E28106A" w14:textId="77777777" w:rsidR="00C80890" w:rsidRPr="00771957" w:rsidRDefault="00C80890" w:rsidP="005825DA">
            <w:pPr>
              <w:spacing w:after="0" w:line="240" w:lineRule="auto"/>
              <w:rPr>
                <w:rFonts w:ascii="PT Astra Serif" w:hAnsi="PT Astra Serif"/>
                <w:iCs/>
                <w:sz w:val="24"/>
                <w:szCs w:val="24"/>
              </w:rPr>
            </w:pPr>
            <w:r w:rsidRPr="00771957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</w:tr>
    </w:tbl>
    <w:p w14:paraId="509914BA" w14:textId="77777777" w:rsidR="00941DCE" w:rsidRDefault="00941DCE"/>
    <w:sectPr w:rsidR="00941DCE" w:rsidSect="00B20FD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27F6A"/>
    <w:multiLevelType w:val="hybridMultilevel"/>
    <w:tmpl w:val="57060D56"/>
    <w:lvl w:ilvl="0" w:tplc="E990F374">
      <w:start w:val="1"/>
      <w:numFmt w:val="decimal"/>
      <w:lvlText w:val="%1."/>
      <w:lvlJc w:val="left"/>
      <w:pPr>
        <w:ind w:left="141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24FF7195"/>
    <w:multiLevelType w:val="hybridMultilevel"/>
    <w:tmpl w:val="DFAC7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6575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0934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90"/>
    <w:rsid w:val="0000068A"/>
    <w:rsid w:val="00043C81"/>
    <w:rsid w:val="0004408B"/>
    <w:rsid w:val="000751F4"/>
    <w:rsid w:val="000B2BDF"/>
    <w:rsid w:val="00103DD0"/>
    <w:rsid w:val="001817BC"/>
    <w:rsid w:val="001A4533"/>
    <w:rsid w:val="001B4E4C"/>
    <w:rsid w:val="00217202"/>
    <w:rsid w:val="00294BE3"/>
    <w:rsid w:val="0029705B"/>
    <w:rsid w:val="002E1CC3"/>
    <w:rsid w:val="003738A5"/>
    <w:rsid w:val="003B0AF8"/>
    <w:rsid w:val="003B0B35"/>
    <w:rsid w:val="003C71F2"/>
    <w:rsid w:val="003F5096"/>
    <w:rsid w:val="00496C62"/>
    <w:rsid w:val="00526D1B"/>
    <w:rsid w:val="00535AEE"/>
    <w:rsid w:val="005825DA"/>
    <w:rsid w:val="005C433F"/>
    <w:rsid w:val="005E3BAF"/>
    <w:rsid w:val="006073E9"/>
    <w:rsid w:val="006624B4"/>
    <w:rsid w:val="00666DB8"/>
    <w:rsid w:val="00676BD3"/>
    <w:rsid w:val="007334AB"/>
    <w:rsid w:val="00750B24"/>
    <w:rsid w:val="00753A45"/>
    <w:rsid w:val="007700CA"/>
    <w:rsid w:val="00771957"/>
    <w:rsid w:val="00774D8A"/>
    <w:rsid w:val="007A04D4"/>
    <w:rsid w:val="007D0F83"/>
    <w:rsid w:val="007F13BA"/>
    <w:rsid w:val="0081357D"/>
    <w:rsid w:val="008250B4"/>
    <w:rsid w:val="008832F8"/>
    <w:rsid w:val="008E3BBB"/>
    <w:rsid w:val="00941DCE"/>
    <w:rsid w:val="00994708"/>
    <w:rsid w:val="009B0275"/>
    <w:rsid w:val="009C04DA"/>
    <w:rsid w:val="009C4170"/>
    <w:rsid w:val="00A24607"/>
    <w:rsid w:val="00A832C8"/>
    <w:rsid w:val="00AB7826"/>
    <w:rsid w:val="00AC1A72"/>
    <w:rsid w:val="00AC63B9"/>
    <w:rsid w:val="00AD66E2"/>
    <w:rsid w:val="00B20FD7"/>
    <w:rsid w:val="00B85251"/>
    <w:rsid w:val="00BB7501"/>
    <w:rsid w:val="00C00BCA"/>
    <w:rsid w:val="00C80890"/>
    <w:rsid w:val="00C82025"/>
    <w:rsid w:val="00C96A6C"/>
    <w:rsid w:val="00CC2328"/>
    <w:rsid w:val="00D01094"/>
    <w:rsid w:val="00D553A9"/>
    <w:rsid w:val="00E52550"/>
    <w:rsid w:val="00E941E3"/>
    <w:rsid w:val="00EB1112"/>
    <w:rsid w:val="00EE65CE"/>
    <w:rsid w:val="00EF5D27"/>
    <w:rsid w:val="00F147D2"/>
    <w:rsid w:val="00F32612"/>
    <w:rsid w:val="00F53374"/>
    <w:rsid w:val="00FB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63991"/>
  <w15:chartTrackingRefBased/>
  <w15:docId w15:val="{52435C73-2091-4CCC-938D-67682CDF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89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C80890"/>
    <w:pPr>
      <w:suppressAutoHyphens/>
      <w:spacing w:after="120" w:line="480" w:lineRule="auto"/>
      <w:ind w:left="283"/>
      <w:jc w:val="both"/>
    </w:pPr>
    <w:rPr>
      <w:rFonts w:ascii="Times New Roman" w:hAnsi="Times New Roman"/>
      <w:sz w:val="28"/>
      <w:szCs w:val="28"/>
      <w:lang w:val="x-none"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80890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paragraph" w:styleId="a3">
    <w:name w:val="List Paragraph"/>
    <w:basedOn w:val="a"/>
    <w:uiPriority w:val="34"/>
    <w:qFormat/>
    <w:rsid w:val="00217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76</cp:revision>
  <dcterms:created xsi:type="dcterms:W3CDTF">2024-08-16T13:35:00Z</dcterms:created>
  <dcterms:modified xsi:type="dcterms:W3CDTF">2026-08-27T08:53:00Z</dcterms:modified>
</cp:coreProperties>
</file>