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413" w:rsidRPr="00BF0413" w:rsidRDefault="00BF0413" w:rsidP="00BF0413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BF0413">
        <w:rPr>
          <w:rFonts w:ascii="Times New Roman" w:hAnsi="Times New Roman" w:cs="Times New Roman"/>
          <w:sz w:val="16"/>
          <w:szCs w:val="16"/>
        </w:rPr>
        <w:t xml:space="preserve">Приложение № 2 </w:t>
      </w:r>
      <w:r w:rsidRPr="00BF0413">
        <w:rPr>
          <w:rFonts w:ascii="Times New Roman" w:hAnsi="Times New Roman" w:cs="Times New Roman"/>
          <w:sz w:val="16"/>
          <w:szCs w:val="16"/>
        </w:rPr>
        <w:t>к Кон</w:t>
      </w:r>
      <w:r w:rsidRPr="00BF0413">
        <w:rPr>
          <w:rFonts w:ascii="Times New Roman" w:hAnsi="Times New Roman" w:cs="Times New Roman"/>
          <w:sz w:val="16"/>
          <w:szCs w:val="16"/>
        </w:rPr>
        <w:t>тракту № ______________________</w:t>
      </w:r>
      <w:r w:rsidRPr="00BF0413">
        <w:rPr>
          <w:rFonts w:ascii="Times New Roman" w:hAnsi="Times New Roman" w:cs="Times New Roman"/>
          <w:sz w:val="16"/>
          <w:szCs w:val="16"/>
        </w:rPr>
        <w:t xml:space="preserve"> от «_____» _________ 2026 г.</w:t>
      </w:r>
    </w:p>
    <w:p w:rsidR="00F51D14" w:rsidRPr="00BF0413" w:rsidRDefault="007F3DF7" w:rsidP="007F3D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413">
        <w:rPr>
          <w:rFonts w:ascii="Times New Roman" w:hAnsi="Times New Roman" w:cs="Times New Roman"/>
          <w:b/>
          <w:sz w:val="24"/>
          <w:szCs w:val="24"/>
        </w:rPr>
        <w:t>Макеты</w:t>
      </w:r>
    </w:p>
    <w:p w:rsidR="007F3DF7" w:rsidRDefault="007F3DF7">
      <w:bookmarkStart w:id="0" w:name="_GoBack"/>
      <w:r>
        <w:rPr>
          <w:noProof/>
          <w:lang w:eastAsia="ru-RU"/>
        </w:rPr>
        <w:drawing>
          <wp:inline distT="0" distB="0" distL="0" distR="0" wp14:anchorId="5093DF64" wp14:editId="7780CE94">
            <wp:extent cx="5940865" cy="8474400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3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F3DF7" w:rsidRDefault="007F3DF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BAC4F6C" wp14:editId="6978E905">
            <wp:extent cx="5940865" cy="84024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DF7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596EF0B4" wp14:editId="3267092F">
            <wp:extent cx="5940425" cy="840177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DF7">
        <w:rPr>
          <w:noProof/>
          <w:lang w:eastAsia="ru-RU"/>
        </w:rPr>
        <w:t xml:space="preserve"> </w:t>
      </w:r>
    </w:p>
    <w:p w:rsidR="007F3DF7" w:rsidRDefault="007F3DF7">
      <w:pPr>
        <w:rPr>
          <w:noProof/>
          <w:lang w:eastAsia="ru-RU"/>
        </w:rPr>
      </w:pPr>
    </w:p>
    <w:p w:rsidR="007F3DF7" w:rsidRDefault="007F3DF7">
      <w:pPr>
        <w:rPr>
          <w:noProof/>
          <w:lang w:eastAsia="ru-RU"/>
        </w:rPr>
      </w:pPr>
    </w:p>
    <w:p w:rsidR="007F3DF7" w:rsidRDefault="007F3DF7">
      <w:r>
        <w:rPr>
          <w:noProof/>
          <w:lang w:eastAsia="ru-RU"/>
        </w:rPr>
        <w:lastRenderedPageBreak/>
        <w:drawing>
          <wp:inline distT="0" distB="0" distL="0" distR="0" wp14:anchorId="19BB9540" wp14:editId="69372705">
            <wp:extent cx="5940425" cy="8401777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DF7" w:rsidRDefault="007F3DF7"/>
    <w:p w:rsidR="007F3DF7" w:rsidRDefault="007F3DF7"/>
    <w:p w:rsidR="007F3DF7" w:rsidRDefault="007F3DF7">
      <w:r>
        <w:rPr>
          <w:noProof/>
          <w:lang w:eastAsia="ru-RU"/>
        </w:rPr>
        <w:lastRenderedPageBreak/>
        <w:drawing>
          <wp:inline distT="0" distB="0" distL="0" distR="0" wp14:anchorId="4808672D" wp14:editId="359F8231">
            <wp:extent cx="5940425" cy="8401777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3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DF7"/>
    <w:rsid w:val="000F2685"/>
    <w:rsid w:val="00100F28"/>
    <w:rsid w:val="001012B4"/>
    <w:rsid w:val="00120364"/>
    <w:rsid w:val="001404FE"/>
    <w:rsid w:val="00147FCE"/>
    <w:rsid w:val="001A1322"/>
    <w:rsid w:val="0023583F"/>
    <w:rsid w:val="002667F7"/>
    <w:rsid w:val="002B72CD"/>
    <w:rsid w:val="0034636C"/>
    <w:rsid w:val="003862CE"/>
    <w:rsid w:val="00393D96"/>
    <w:rsid w:val="0040606D"/>
    <w:rsid w:val="0043353D"/>
    <w:rsid w:val="004A05C5"/>
    <w:rsid w:val="004D5D9F"/>
    <w:rsid w:val="0050318F"/>
    <w:rsid w:val="00503EED"/>
    <w:rsid w:val="00556494"/>
    <w:rsid w:val="0056675A"/>
    <w:rsid w:val="005774AE"/>
    <w:rsid w:val="00583168"/>
    <w:rsid w:val="005C3A43"/>
    <w:rsid w:val="0060299A"/>
    <w:rsid w:val="00622EEA"/>
    <w:rsid w:val="00672D7B"/>
    <w:rsid w:val="006D0782"/>
    <w:rsid w:val="00706C09"/>
    <w:rsid w:val="007441F3"/>
    <w:rsid w:val="00764654"/>
    <w:rsid w:val="00771313"/>
    <w:rsid w:val="00777125"/>
    <w:rsid w:val="007E0D6D"/>
    <w:rsid w:val="007F3DF7"/>
    <w:rsid w:val="00806F0A"/>
    <w:rsid w:val="0086055A"/>
    <w:rsid w:val="008665F3"/>
    <w:rsid w:val="008827E0"/>
    <w:rsid w:val="008C5504"/>
    <w:rsid w:val="008D35A9"/>
    <w:rsid w:val="0093105E"/>
    <w:rsid w:val="009658C5"/>
    <w:rsid w:val="00980B65"/>
    <w:rsid w:val="00986D6E"/>
    <w:rsid w:val="009D61B1"/>
    <w:rsid w:val="00A6236F"/>
    <w:rsid w:val="00A97BA4"/>
    <w:rsid w:val="00B04B9B"/>
    <w:rsid w:val="00B73DEA"/>
    <w:rsid w:val="00B80F58"/>
    <w:rsid w:val="00B966FA"/>
    <w:rsid w:val="00BA67ED"/>
    <w:rsid w:val="00BE3E46"/>
    <w:rsid w:val="00BF0413"/>
    <w:rsid w:val="00C52F80"/>
    <w:rsid w:val="00CA65D3"/>
    <w:rsid w:val="00CB6B57"/>
    <w:rsid w:val="00CC050F"/>
    <w:rsid w:val="00D67B48"/>
    <w:rsid w:val="00D71CD0"/>
    <w:rsid w:val="00DD5A00"/>
    <w:rsid w:val="00E60F17"/>
    <w:rsid w:val="00E665DB"/>
    <w:rsid w:val="00E6664B"/>
    <w:rsid w:val="00EA2FB3"/>
    <w:rsid w:val="00EB5BE6"/>
    <w:rsid w:val="00F171FB"/>
    <w:rsid w:val="00F46270"/>
    <w:rsid w:val="00F51D14"/>
    <w:rsid w:val="00F8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D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D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2026-07-16T09:01:00Z</dcterms:created>
  <dcterms:modified xsi:type="dcterms:W3CDTF">2026-07-16T09:13:00Z</dcterms:modified>
</cp:coreProperties>
</file>