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773" w:rsidRPr="00854EE4" w:rsidRDefault="00566796" w:rsidP="009F4773">
      <w:pPr>
        <w:ind w:right="-75"/>
        <w:jc w:val="center"/>
        <w:rPr>
          <w:rStyle w:val="30"/>
          <w:rFonts w:eastAsia="Calibri"/>
          <w:bCs w:val="0"/>
          <w:sz w:val="28"/>
          <w:szCs w:val="28"/>
        </w:rPr>
      </w:pPr>
      <w:r w:rsidRPr="00854EE4">
        <w:rPr>
          <w:rStyle w:val="30"/>
          <w:rFonts w:eastAsia="Calibri"/>
          <w:bCs w:val="0"/>
          <w:sz w:val="28"/>
          <w:szCs w:val="28"/>
        </w:rPr>
        <w:t xml:space="preserve">Договор </w:t>
      </w:r>
    </w:p>
    <w:p w:rsidR="009F7E7B" w:rsidRDefault="009F7E7B" w:rsidP="009F7E7B">
      <w:pPr>
        <w:jc w:val="center"/>
        <w:rPr>
          <w:b/>
          <w:sz w:val="28"/>
          <w:szCs w:val="16"/>
          <w:lang w:eastAsia="ru-RU"/>
        </w:rPr>
      </w:pPr>
      <w:r w:rsidRPr="006029DC">
        <w:rPr>
          <w:b/>
          <w:bCs/>
          <w:sz w:val="28"/>
        </w:rPr>
        <w:t>на выполнение работ по</w:t>
      </w:r>
      <w:r w:rsidRPr="006029DC">
        <w:rPr>
          <w:b/>
          <w:sz w:val="28"/>
        </w:rPr>
        <w:t xml:space="preserve"> </w:t>
      </w:r>
      <w:r>
        <w:rPr>
          <w:b/>
          <w:sz w:val="28"/>
        </w:rPr>
        <w:t xml:space="preserve">текущему </w:t>
      </w:r>
      <w:r w:rsidRPr="006029DC">
        <w:rPr>
          <w:b/>
          <w:sz w:val="28"/>
        </w:rPr>
        <w:t>ремонту</w:t>
      </w:r>
      <w:r>
        <w:rPr>
          <w:b/>
          <w:sz w:val="28"/>
        </w:rPr>
        <w:t xml:space="preserve"> служебного автомобиля</w:t>
      </w:r>
    </w:p>
    <w:p w:rsidR="009F7E7B" w:rsidRPr="00C750A0" w:rsidRDefault="009F7E7B" w:rsidP="009F7E7B">
      <w:pPr>
        <w:jc w:val="center"/>
        <w:rPr>
          <w:b/>
          <w:sz w:val="28"/>
        </w:rPr>
      </w:pPr>
      <w:r w:rsidRPr="00C750A0">
        <w:rPr>
          <w:b/>
          <w:sz w:val="28"/>
          <w:lang w:val="en-US"/>
        </w:rPr>
        <w:t>BMW</w:t>
      </w:r>
      <w:r w:rsidRPr="00C750A0">
        <w:rPr>
          <w:b/>
          <w:sz w:val="28"/>
        </w:rPr>
        <w:t>-750</w:t>
      </w:r>
      <w:r w:rsidRPr="00C750A0">
        <w:rPr>
          <w:b/>
          <w:sz w:val="28"/>
          <w:lang w:val="en-US"/>
        </w:rPr>
        <w:t>Li</w:t>
      </w:r>
      <w:r w:rsidRPr="00C750A0">
        <w:rPr>
          <w:b/>
          <w:sz w:val="28"/>
        </w:rPr>
        <w:t>, государственный регистрационный знак К 001 УР 32</w:t>
      </w:r>
    </w:p>
    <w:p w:rsidR="00854EE4" w:rsidRDefault="00854EE4" w:rsidP="00854EE4">
      <w:pPr>
        <w:jc w:val="center"/>
        <w:rPr>
          <w:b/>
          <w:sz w:val="28"/>
          <w:szCs w:val="28"/>
        </w:rPr>
      </w:pPr>
      <w:r w:rsidRPr="00854EE4">
        <w:rPr>
          <w:b/>
          <w:sz w:val="28"/>
          <w:szCs w:val="28"/>
        </w:rPr>
        <w:t>Главного управления МЧС России по Брянской области</w:t>
      </w:r>
    </w:p>
    <w:p w:rsidR="00B34348" w:rsidRPr="00854EE4" w:rsidRDefault="00B34348" w:rsidP="00854EE4">
      <w:pPr>
        <w:jc w:val="center"/>
        <w:rPr>
          <w:b/>
          <w:sz w:val="28"/>
          <w:szCs w:val="28"/>
        </w:rPr>
      </w:pPr>
      <w:r w:rsidRPr="00B34348">
        <w:rPr>
          <w:b/>
          <w:sz w:val="28"/>
          <w:szCs w:val="28"/>
        </w:rPr>
        <w:t>ИКЗ 261325005698932570100100360000000000</w:t>
      </w:r>
    </w:p>
    <w:p w:rsidR="009F4773" w:rsidRPr="00FC3718" w:rsidRDefault="009F4773" w:rsidP="00854EE4">
      <w:pPr>
        <w:ind w:right="-75"/>
        <w:jc w:val="center"/>
        <w:rPr>
          <w:b/>
        </w:rPr>
      </w:pPr>
    </w:p>
    <w:p w:rsidR="00B95A54" w:rsidRPr="00FC3718" w:rsidRDefault="00D31B9B">
      <w:r w:rsidRPr="00FC3718">
        <w:t>г</w:t>
      </w:r>
      <w:r w:rsidR="00B95A54" w:rsidRPr="00FC3718">
        <w:t>. Брянск</w:t>
      </w:r>
      <w:r w:rsidR="00D67C69" w:rsidRPr="00FC3718">
        <w:tab/>
        <w:t xml:space="preserve"> </w:t>
      </w:r>
      <w:r w:rsidR="00D67C69" w:rsidRPr="00FC3718">
        <w:tab/>
      </w:r>
      <w:r w:rsidR="00D67C69" w:rsidRPr="00FC3718">
        <w:tab/>
      </w:r>
      <w:r w:rsidR="00D67C69" w:rsidRPr="00FC3718">
        <w:tab/>
      </w:r>
      <w:r w:rsidR="00D67C69" w:rsidRPr="00FC3718">
        <w:tab/>
      </w:r>
      <w:r w:rsidR="00D67C69" w:rsidRPr="00FC3718">
        <w:tab/>
      </w:r>
      <w:r w:rsidR="00D67C69" w:rsidRPr="00FC3718">
        <w:tab/>
      </w:r>
      <w:r w:rsidR="00D67C69" w:rsidRPr="00FC3718">
        <w:tab/>
      </w:r>
      <w:r w:rsidR="00D67C69" w:rsidRPr="00FC3718">
        <w:tab/>
      </w:r>
      <w:r w:rsidR="001A7AD9" w:rsidRPr="00FC3718">
        <w:t xml:space="preserve">            </w:t>
      </w:r>
      <w:r w:rsidR="00B95A54" w:rsidRPr="00FC3718">
        <w:t>«___» ________ 20</w:t>
      </w:r>
      <w:r w:rsidR="007F6BDC" w:rsidRPr="00FC3718">
        <w:t>2</w:t>
      </w:r>
      <w:r w:rsidR="002A73DF">
        <w:t>6</w:t>
      </w:r>
      <w:r w:rsidR="00B95A54" w:rsidRPr="00FC3718">
        <w:t xml:space="preserve"> г.</w:t>
      </w:r>
    </w:p>
    <w:p w:rsidR="00B95A54" w:rsidRPr="00FC3718" w:rsidRDefault="00B95A54"/>
    <w:p w:rsidR="00742725" w:rsidRPr="00FC3718" w:rsidRDefault="00742725"/>
    <w:p w:rsidR="00023512" w:rsidRDefault="00023512" w:rsidP="00023512">
      <w:pPr>
        <w:ind w:firstLine="567"/>
        <w:jc w:val="both"/>
        <w:rPr>
          <w:szCs w:val="28"/>
        </w:rPr>
      </w:pPr>
      <w:proofErr w:type="gramStart"/>
      <w:r>
        <w:rPr>
          <w:color w:val="000000"/>
          <w:szCs w:val="28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 в лице первого заместителя начальника Главного управления МЧС России по Брянской области Янькова Николая Владимировича, действующего на основании </w:t>
      </w:r>
      <w:r>
        <w:rPr>
          <w:szCs w:val="28"/>
        </w:rPr>
        <w:t>приказа Главного управления от 21.11.2025 № 688 и доверенности № 139 от 03.07.2026</w:t>
      </w:r>
      <w:r>
        <w:rPr>
          <w:color w:val="000000"/>
          <w:szCs w:val="28"/>
        </w:rPr>
        <w:t xml:space="preserve">, </w:t>
      </w:r>
      <w:r>
        <w:rPr>
          <w:szCs w:val="28"/>
        </w:rPr>
        <w:t>именуемое в дальнейшем «Заказчик», с одной стороны</w:t>
      </w:r>
      <w:r>
        <w:rPr>
          <w:rStyle w:val="WW8Num3z0"/>
          <w:rFonts w:eastAsia="Calibri"/>
          <w:szCs w:val="28"/>
        </w:rPr>
        <w:t xml:space="preserve"> и</w:t>
      </w:r>
      <w:r>
        <w:rPr>
          <w:szCs w:val="28"/>
        </w:rPr>
        <w:t xml:space="preserve"> __________________________________________________________, в лице _________________________________________________________, именуемый 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дальнейшем «Исполнитель», действующий на основании _________________________________ ______________________, с другой стороны,</w:t>
      </w:r>
      <w:r>
        <w:rPr>
          <w:rStyle w:val="22"/>
          <w:rFonts w:eastAsia="Calibri"/>
          <w:szCs w:val="28"/>
        </w:rPr>
        <w:t xml:space="preserve">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Cs w:val="28"/>
        </w:rPr>
        <w:t>, заключили настоящий договор о нижеследующем:</w:t>
      </w:r>
      <w:proofErr w:type="gramEnd"/>
    </w:p>
    <w:p w:rsidR="00B95A54" w:rsidRDefault="00B95A54" w:rsidP="00132725">
      <w:pPr>
        <w:ind w:firstLine="567"/>
        <w:jc w:val="both"/>
        <w:rPr>
          <w:szCs w:val="28"/>
        </w:rPr>
      </w:pPr>
    </w:p>
    <w:p w:rsidR="00991973" w:rsidRPr="00A31F48" w:rsidRDefault="00991973">
      <w:pPr>
        <w:ind w:firstLine="567"/>
        <w:jc w:val="center"/>
        <w:rPr>
          <w:sz w:val="14"/>
        </w:rPr>
      </w:pPr>
    </w:p>
    <w:p w:rsidR="00B95A54" w:rsidRDefault="00A31F48" w:rsidP="00A31F48">
      <w:pPr>
        <w:jc w:val="center"/>
        <w:rPr>
          <w:b/>
        </w:rPr>
      </w:pPr>
      <w:r w:rsidRPr="00A31F48">
        <w:rPr>
          <w:b/>
        </w:rPr>
        <w:t>1.</w:t>
      </w:r>
      <w:r>
        <w:rPr>
          <w:b/>
        </w:rPr>
        <w:t xml:space="preserve"> </w:t>
      </w:r>
      <w:r w:rsidR="00B95A54" w:rsidRPr="00FC3718">
        <w:rPr>
          <w:b/>
        </w:rPr>
        <w:t>ПРЕДМЕТ ДОГОВОРА</w:t>
      </w:r>
    </w:p>
    <w:p w:rsidR="00A31F48" w:rsidRPr="00A31F48" w:rsidRDefault="00A31F48" w:rsidP="00A31F48">
      <w:pPr>
        <w:jc w:val="center"/>
        <w:rPr>
          <w:b/>
          <w:sz w:val="14"/>
        </w:rPr>
      </w:pPr>
    </w:p>
    <w:p w:rsidR="00B95A54" w:rsidRPr="00E57047" w:rsidRDefault="00B95A54" w:rsidP="00A31F48">
      <w:pPr>
        <w:ind w:firstLine="567"/>
        <w:jc w:val="both"/>
        <w:rPr>
          <w:szCs w:val="28"/>
        </w:rPr>
      </w:pPr>
      <w:r w:rsidRPr="00FC3718">
        <w:t>1.1.</w:t>
      </w:r>
      <w:r w:rsidRPr="00FC3718">
        <w:tab/>
      </w:r>
      <w:r w:rsidR="00FB3434">
        <w:t>Заказчик поручает, а И</w:t>
      </w:r>
      <w:r w:rsidR="007F0771" w:rsidRPr="00FC3718">
        <w:t>сполнитель обязуется произвести работы по</w:t>
      </w:r>
      <w:r w:rsidR="0070305B">
        <w:t xml:space="preserve"> текущему</w:t>
      </w:r>
      <w:r w:rsidR="00A87C7C">
        <w:t xml:space="preserve"> ремонту</w:t>
      </w:r>
      <w:r w:rsidR="007F0771" w:rsidRPr="00FC3718">
        <w:t xml:space="preserve"> </w:t>
      </w:r>
      <w:r w:rsidR="009F7E7B" w:rsidRPr="00A24221">
        <w:t>служебного автомобиля</w:t>
      </w:r>
      <w:r w:rsidR="009F7E7B" w:rsidRPr="00A24221">
        <w:rPr>
          <w:szCs w:val="16"/>
          <w:lang w:eastAsia="ru-RU"/>
        </w:rPr>
        <w:t xml:space="preserve"> </w:t>
      </w:r>
      <w:r w:rsidR="009F7E7B" w:rsidRPr="00A24221">
        <w:rPr>
          <w:lang w:val="en-US"/>
        </w:rPr>
        <w:t>BMW</w:t>
      </w:r>
      <w:r w:rsidR="009F7E7B" w:rsidRPr="00A24221">
        <w:t>-750</w:t>
      </w:r>
      <w:r w:rsidR="009F7E7B" w:rsidRPr="00A24221">
        <w:rPr>
          <w:lang w:val="en-US"/>
        </w:rPr>
        <w:t>Li</w:t>
      </w:r>
      <w:r w:rsidR="009F7E7B" w:rsidRPr="00A24221">
        <w:t>, государственный регистрационный знак</w:t>
      </w:r>
      <w:proofErr w:type="gramStart"/>
      <w:r w:rsidR="009F7E7B" w:rsidRPr="00A24221">
        <w:t xml:space="preserve"> </w:t>
      </w:r>
      <w:r w:rsidR="00C74D29">
        <w:t xml:space="preserve">                            </w:t>
      </w:r>
      <w:r w:rsidR="009F7E7B" w:rsidRPr="00A24221">
        <w:t>К</w:t>
      </w:r>
      <w:proofErr w:type="gramEnd"/>
      <w:r w:rsidR="009F7E7B" w:rsidRPr="00A24221">
        <w:t xml:space="preserve"> 001 УР 32</w:t>
      </w:r>
      <w:r w:rsidR="0070305B">
        <w:rPr>
          <w:szCs w:val="28"/>
        </w:rPr>
        <w:t>,</w:t>
      </w:r>
      <w:r w:rsidR="00034C6F" w:rsidRPr="0070305B">
        <w:rPr>
          <w:sz w:val="20"/>
        </w:rPr>
        <w:t xml:space="preserve"> </w:t>
      </w:r>
      <w:r w:rsidR="00034C6F">
        <w:t xml:space="preserve">Главного управления </w:t>
      </w:r>
      <w:r w:rsidR="006F443B" w:rsidRPr="00FC3718">
        <w:t>в соответствии с те</w:t>
      </w:r>
      <w:r w:rsidR="006F443B">
        <w:t>хническим заданием (приложение)</w:t>
      </w:r>
      <w:r w:rsidR="007F0771" w:rsidRPr="00FC3718">
        <w:t>.</w:t>
      </w:r>
    </w:p>
    <w:p w:rsidR="00B95A54" w:rsidRPr="00FC3718" w:rsidRDefault="00B95A54" w:rsidP="002B48D7">
      <w:pPr>
        <w:tabs>
          <w:tab w:val="left" w:pos="1134"/>
        </w:tabs>
        <w:ind w:firstLine="567"/>
        <w:jc w:val="both"/>
      </w:pPr>
      <w:r w:rsidRPr="00FC3718">
        <w:t>1.2.</w:t>
      </w:r>
      <w:r w:rsidRPr="00FC3718">
        <w:tab/>
        <w:t>Исполнитель обязан своевременно и качественно выполнить работы по настоящему договору и сдать результат Заказчику, а Заказчик обязуется принять результат работы и оплатить его в соответствии с настоящим договором.</w:t>
      </w:r>
    </w:p>
    <w:p w:rsidR="00B95A54" w:rsidRPr="00A31F48" w:rsidRDefault="00B95A54" w:rsidP="002B48D7">
      <w:pPr>
        <w:tabs>
          <w:tab w:val="left" w:pos="1134"/>
        </w:tabs>
        <w:ind w:firstLine="567"/>
        <w:jc w:val="both"/>
        <w:rPr>
          <w:sz w:val="14"/>
        </w:rPr>
      </w:pPr>
    </w:p>
    <w:p w:rsidR="00B95A54" w:rsidRDefault="00B95A54" w:rsidP="002B48D7">
      <w:pPr>
        <w:jc w:val="center"/>
        <w:rPr>
          <w:b/>
        </w:rPr>
      </w:pPr>
      <w:r w:rsidRPr="00FC3718">
        <w:rPr>
          <w:b/>
        </w:rPr>
        <w:t>2. СТОИМОСТЬ РАБОТ И ПОРЯДОК ОПЛАТЫ</w:t>
      </w:r>
    </w:p>
    <w:p w:rsidR="00A31F48" w:rsidRPr="00A31F48" w:rsidRDefault="00A31F48" w:rsidP="002B48D7">
      <w:pPr>
        <w:jc w:val="center"/>
        <w:rPr>
          <w:b/>
          <w:sz w:val="14"/>
        </w:rPr>
      </w:pPr>
    </w:p>
    <w:p w:rsidR="00FB3434" w:rsidRDefault="00B95A54" w:rsidP="00FB3434">
      <w:pPr>
        <w:tabs>
          <w:tab w:val="left" w:pos="1134"/>
        </w:tabs>
        <w:ind w:firstLine="567"/>
        <w:jc w:val="both"/>
        <w:rPr>
          <w:bCs/>
          <w:szCs w:val="28"/>
        </w:rPr>
      </w:pPr>
      <w:r w:rsidRPr="00FC3718">
        <w:t>2.1.</w:t>
      </w:r>
      <w:r w:rsidRPr="00FC3718">
        <w:tab/>
      </w:r>
      <w:r w:rsidR="00FB3434">
        <w:t>Расчет с Исполнителем (поставщиком, подрядчиком) за выполненные работы</w:t>
      </w:r>
      <w:r w:rsidR="00FB3434" w:rsidRPr="00FC3718">
        <w:t>, предусмотренны</w:t>
      </w:r>
      <w:r w:rsidR="00FB3434">
        <w:t>е</w:t>
      </w:r>
      <w:r w:rsidR="00FB3434" w:rsidRPr="00FC3718">
        <w:t xml:space="preserve"> п. 1.1. настоящего Договора, </w:t>
      </w:r>
      <w:r w:rsidR="00FB3434" w:rsidRPr="00D2739A">
        <w:rPr>
          <w:szCs w:val="28"/>
        </w:rPr>
        <w:t>осуществляется в рублях Российской Федерации путем перечисления денежных средств на расчетный счет</w:t>
      </w:r>
      <w:r w:rsidR="00FB3434" w:rsidRPr="00FC3718">
        <w:t xml:space="preserve"> </w:t>
      </w:r>
      <w:r w:rsidR="00FB3434">
        <w:t>Исполнителя на основании выставленного счета, по факту выполнения работ в течени</w:t>
      </w:r>
      <w:proofErr w:type="gramStart"/>
      <w:r w:rsidR="00FB3434">
        <w:t>и</w:t>
      </w:r>
      <w:proofErr w:type="gramEnd"/>
      <w:r w:rsidR="00FB3434">
        <w:t xml:space="preserve"> 10 (десяти) рабочих дней с даты подписания Заказчиком акта выполненных работ.</w:t>
      </w:r>
    </w:p>
    <w:p w:rsidR="00FB3434" w:rsidRPr="00FC3718" w:rsidRDefault="00FB3434" w:rsidP="00FB3434">
      <w:pPr>
        <w:tabs>
          <w:tab w:val="left" w:pos="1134"/>
        </w:tabs>
        <w:ind w:firstLine="567"/>
        <w:jc w:val="both"/>
      </w:pPr>
      <w:r>
        <w:rPr>
          <w:bCs/>
          <w:szCs w:val="28"/>
        </w:rPr>
        <w:t>Исполнитель обязан передать Заказчику акт выполненных работ в момент окончания выполнения работ.</w:t>
      </w:r>
    </w:p>
    <w:p w:rsidR="00570BE6" w:rsidRPr="004F1203" w:rsidRDefault="00B95A54" w:rsidP="00975DDE">
      <w:pPr>
        <w:tabs>
          <w:tab w:val="left" w:pos="1134"/>
        </w:tabs>
        <w:ind w:firstLine="567"/>
        <w:jc w:val="both"/>
      </w:pPr>
      <w:r w:rsidRPr="00FC3718">
        <w:t>2.2.</w:t>
      </w:r>
      <w:r w:rsidRPr="00FC3718">
        <w:tab/>
        <w:t>Стоимость работ и материалов по</w:t>
      </w:r>
      <w:r w:rsidR="00EE3F32" w:rsidRPr="00FC3718">
        <w:t xml:space="preserve"> настоящему договору составляет </w:t>
      </w:r>
      <w:r w:rsidR="00023512">
        <w:rPr>
          <w:b/>
        </w:rPr>
        <w:t>550 000</w:t>
      </w:r>
      <w:r w:rsidRPr="00815031">
        <w:rPr>
          <w:rStyle w:val="databindvariable"/>
          <w:b/>
          <w:iCs/>
        </w:rPr>
        <w:t xml:space="preserve"> </w:t>
      </w:r>
      <w:r w:rsidR="00504868">
        <w:rPr>
          <w:rStyle w:val="databindvariable"/>
          <w:b/>
          <w:iCs/>
        </w:rPr>
        <w:t xml:space="preserve">                     </w:t>
      </w:r>
      <w:r w:rsidRPr="00815031">
        <w:rPr>
          <w:rStyle w:val="databindvariable"/>
          <w:b/>
          <w:iCs/>
        </w:rPr>
        <w:t>(</w:t>
      </w:r>
      <w:r w:rsidR="00023512">
        <w:rPr>
          <w:rStyle w:val="databindvariable"/>
          <w:b/>
          <w:iCs/>
        </w:rPr>
        <w:t>пятьсот пятьдесят тысяч</w:t>
      </w:r>
      <w:r w:rsidR="005A1F5F" w:rsidRPr="00815031">
        <w:rPr>
          <w:rStyle w:val="databindvariable"/>
          <w:b/>
          <w:iCs/>
        </w:rPr>
        <w:t>)</w:t>
      </w:r>
      <w:r w:rsidRPr="00815031">
        <w:rPr>
          <w:rStyle w:val="databindvariable"/>
          <w:b/>
          <w:iCs/>
        </w:rPr>
        <w:t xml:space="preserve"> рубл</w:t>
      </w:r>
      <w:r w:rsidR="00815031" w:rsidRPr="00815031">
        <w:rPr>
          <w:rStyle w:val="databindvariable"/>
          <w:b/>
          <w:iCs/>
        </w:rPr>
        <w:t>ей</w:t>
      </w:r>
      <w:r w:rsidRPr="00815031">
        <w:rPr>
          <w:rStyle w:val="databindvariable"/>
          <w:b/>
          <w:iCs/>
        </w:rPr>
        <w:t xml:space="preserve"> </w:t>
      </w:r>
      <w:r w:rsidR="00815031" w:rsidRPr="00815031">
        <w:rPr>
          <w:rStyle w:val="databindvariable"/>
          <w:b/>
          <w:iCs/>
        </w:rPr>
        <w:t>0</w:t>
      </w:r>
      <w:r w:rsidRPr="00815031">
        <w:rPr>
          <w:rStyle w:val="databindvariable"/>
          <w:b/>
          <w:iCs/>
        </w:rPr>
        <w:t>0 копеек</w:t>
      </w:r>
      <w:r w:rsidR="00756900">
        <w:rPr>
          <w:rStyle w:val="databindvariable"/>
          <w:b/>
          <w:iCs/>
        </w:rPr>
        <w:t>,</w:t>
      </w:r>
      <w:r w:rsidR="00756900">
        <w:rPr>
          <w:rStyle w:val="databindvariable"/>
          <w:iCs/>
        </w:rPr>
        <w:t xml:space="preserve"> </w:t>
      </w:r>
      <w:r w:rsidR="00023512" w:rsidRPr="00023512">
        <w:rPr>
          <w:rStyle w:val="databindvariable"/>
          <w:b/>
          <w:iCs/>
          <w:sz w:val="22"/>
        </w:rPr>
        <w:t xml:space="preserve">с </w:t>
      </w:r>
      <w:r w:rsidR="00023512" w:rsidRPr="00023512">
        <w:rPr>
          <w:rStyle w:val="FontStyle13"/>
          <w:b/>
          <w:sz w:val="24"/>
        </w:rPr>
        <w:t>НДС/без НДС</w:t>
      </w:r>
      <w:r w:rsidR="001E2A7C" w:rsidRPr="004F1203">
        <w:t xml:space="preserve">, </w:t>
      </w:r>
      <w:r w:rsidR="00570BE6" w:rsidRPr="004F1203">
        <w:rPr>
          <w:rStyle w:val="normaltextrunscxw108721662bcx0"/>
        </w:rPr>
        <w:t xml:space="preserve">по </w:t>
      </w:r>
      <w:r w:rsidR="00504868">
        <w:rPr>
          <w:rStyle w:val="normaltextrunscxw108721662bcx0"/>
        </w:rPr>
        <w:t xml:space="preserve">   </w:t>
      </w:r>
      <w:r w:rsidR="007059CB">
        <w:rPr>
          <w:rStyle w:val="normaltextrunscxw108721662bcx0"/>
        </w:rPr>
        <w:t xml:space="preserve">                     </w:t>
      </w:r>
      <w:r w:rsidR="00504868">
        <w:rPr>
          <w:rStyle w:val="normaltextrunscxw108721662bcx0"/>
        </w:rPr>
        <w:t xml:space="preserve">                               </w:t>
      </w:r>
      <w:r w:rsidR="00570BE6" w:rsidRPr="004F1203">
        <w:rPr>
          <w:rStyle w:val="normaltextrunscxw108721662bcx0"/>
        </w:rPr>
        <w:t xml:space="preserve">КБК 177 0310 104 019 0049 244 </w:t>
      </w:r>
      <w:r w:rsidR="009224C6" w:rsidRPr="004F1203">
        <w:rPr>
          <w:rStyle w:val="databindvariable"/>
          <w:iCs/>
        </w:rPr>
        <w:t>за счет средств федерального бюджета</w:t>
      </w:r>
      <w:r w:rsidRPr="004F1203">
        <w:t>.</w:t>
      </w:r>
      <w:r w:rsidR="007F0771" w:rsidRPr="004F1203">
        <w:t xml:space="preserve"> </w:t>
      </w:r>
      <w:r w:rsidR="00034C6F" w:rsidRPr="00457C7B">
        <w:t>Авансовый платеж по договору не предусмотрен.</w:t>
      </w:r>
    </w:p>
    <w:p w:rsidR="00FE04F6" w:rsidRPr="00FC3718" w:rsidRDefault="00645C29" w:rsidP="00975DDE">
      <w:pPr>
        <w:tabs>
          <w:tab w:val="left" w:pos="1134"/>
        </w:tabs>
        <w:ind w:firstLine="567"/>
        <w:jc w:val="both"/>
      </w:pPr>
      <w:r w:rsidRPr="00FC3718">
        <w:t>2.</w:t>
      </w:r>
      <w:r w:rsidR="00034C6F">
        <w:t>3</w:t>
      </w:r>
      <w:r w:rsidRPr="00FC3718">
        <w:t>.</w:t>
      </w:r>
      <w:r w:rsidRPr="00FC3718">
        <w:tab/>
        <w:t>Цена договора является твердой и определяется на весь срок исполнения договора.</w:t>
      </w:r>
    </w:p>
    <w:p w:rsidR="00FE04F6" w:rsidRPr="00A31F48" w:rsidRDefault="00FE04F6" w:rsidP="002B48D7">
      <w:pPr>
        <w:ind w:firstLine="567"/>
        <w:jc w:val="both"/>
        <w:rPr>
          <w:sz w:val="14"/>
        </w:rPr>
      </w:pPr>
    </w:p>
    <w:p w:rsidR="00B95A54" w:rsidRDefault="00B95A54" w:rsidP="00A31F48">
      <w:pPr>
        <w:jc w:val="center"/>
        <w:rPr>
          <w:b/>
        </w:rPr>
      </w:pPr>
      <w:r w:rsidRPr="00FC3718">
        <w:rPr>
          <w:b/>
        </w:rPr>
        <w:t>3. ОБЯЗАТЕЛЬСТВА И ОТВЕТСТВЕННОСТЬ СТОРОН</w:t>
      </w:r>
    </w:p>
    <w:p w:rsidR="00A31F48" w:rsidRPr="00A31F48" w:rsidRDefault="00A31F48" w:rsidP="00A31F48">
      <w:pPr>
        <w:jc w:val="center"/>
        <w:rPr>
          <w:b/>
          <w:sz w:val="14"/>
        </w:rPr>
      </w:pPr>
    </w:p>
    <w:p w:rsidR="00B95A54" w:rsidRPr="00FC3718" w:rsidRDefault="00B95A54" w:rsidP="00FE04F6">
      <w:pPr>
        <w:tabs>
          <w:tab w:val="left" w:pos="1134"/>
        </w:tabs>
        <w:ind w:firstLine="567"/>
        <w:jc w:val="both"/>
      </w:pPr>
      <w:r w:rsidRPr="00FC3718">
        <w:t>3.1.</w:t>
      </w:r>
      <w:r w:rsidRPr="00FC3718">
        <w:tab/>
        <w:t>Исполнит</w:t>
      </w:r>
      <w:r w:rsidR="00EE3F32" w:rsidRPr="00FC3718">
        <w:t>ель принимает на себя обязательства</w:t>
      </w:r>
      <w:r w:rsidRPr="00FC3718">
        <w:t xml:space="preserve"> качественно</w:t>
      </w:r>
      <w:r w:rsidR="00EE3F32" w:rsidRPr="00FC3718">
        <w:t xml:space="preserve"> произвести вышеуказанные работы</w:t>
      </w:r>
      <w:r w:rsidRPr="00FC3718">
        <w:t xml:space="preserve"> с использованием своих запчастей и расходных материалов в </w:t>
      </w:r>
      <w:r w:rsidR="000751DB" w:rsidRPr="00FC3718">
        <w:t xml:space="preserve">течение </w:t>
      </w:r>
      <w:r w:rsidR="00023512">
        <w:t>3</w:t>
      </w:r>
      <w:r w:rsidR="000751DB" w:rsidRPr="00472E45">
        <w:t xml:space="preserve"> (</w:t>
      </w:r>
      <w:r w:rsidR="00023512">
        <w:t>трех</w:t>
      </w:r>
      <w:r w:rsidR="000751DB" w:rsidRPr="00472E45">
        <w:t>) рабочих</w:t>
      </w:r>
      <w:r w:rsidR="00C40D1D" w:rsidRPr="00472E45">
        <w:t xml:space="preserve"> дней</w:t>
      </w:r>
      <w:r w:rsidR="000751DB" w:rsidRPr="00FC3718">
        <w:t xml:space="preserve"> со дня сдачи </w:t>
      </w:r>
      <w:r w:rsidR="00E17F7F">
        <w:t>автомобиля</w:t>
      </w:r>
      <w:r w:rsidR="000751DB" w:rsidRPr="00FC3718">
        <w:t xml:space="preserve"> в сервисный центр</w:t>
      </w:r>
      <w:r w:rsidR="00630214" w:rsidRPr="00FC3718">
        <w:t>.</w:t>
      </w:r>
      <w:r w:rsidR="005E2F2C" w:rsidRPr="00FC3718">
        <w:t xml:space="preserve"> Срок прие</w:t>
      </w:r>
      <w:r w:rsidR="000C5DB6">
        <w:t>мки выполненных работ: в течение</w:t>
      </w:r>
      <w:r w:rsidR="00023512">
        <w:t xml:space="preserve">   </w:t>
      </w:r>
      <w:r w:rsidR="005E2F2C" w:rsidRPr="00FC3718">
        <w:t xml:space="preserve"> </w:t>
      </w:r>
      <w:r w:rsidR="00034C6F">
        <w:t>3</w:t>
      </w:r>
      <w:r w:rsidR="005E2F2C" w:rsidRPr="00FC3718">
        <w:t>-х рабочих дней.</w:t>
      </w:r>
    </w:p>
    <w:p w:rsidR="00B95A54" w:rsidRPr="00FC3718" w:rsidRDefault="00366CA4" w:rsidP="00FE04F6">
      <w:pPr>
        <w:tabs>
          <w:tab w:val="left" w:pos="1134"/>
        </w:tabs>
        <w:ind w:firstLine="567"/>
        <w:jc w:val="both"/>
      </w:pPr>
      <w:r w:rsidRPr="00FC3718">
        <w:t>3.2.</w:t>
      </w:r>
      <w:r w:rsidRPr="00FC3718">
        <w:tab/>
        <w:t xml:space="preserve">Срок гарантии на </w:t>
      </w:r>
      <w:r w:rsidR="00E17F7F">
        <w:t>работы по ремонту автомобиля</w:t>
      </w:r>
      <w:r w:rsidR="00B95A54" w:rsidRPr="00FC3718">
        <w:t xml:space="preserve"> устанавливается в течени</w:t>
      </w:r>
      <w:r w:rsidR="000751DB" w:rsidRPr="00FC3718">
        <w:t>е</w:t>
      </w:r>
      <w:r w:rsidR="00B95A54" w:rsidRPr="00FC3718">
        <w:t xml:space="preserve"> 1 года</w:t>
      </w:r>
      <w:r w:rsidR="005E2F2C" w:rsidRPr="00FC3718">
        <w:t xml:space="preserve">, </w:t>
      </w:r>
      <w:proofErr w:type="gramStart"/>
      <w:r w:rsidR="005E2F2C" w:rsidRPr="00FC3718">
        <w:t>с даты подписания</w:t>
      </w:r>
      <w:proofErr w:type="gramEnd"/>
      <w:r w:rsidR="005E2F2C" w:rsidRPr="00FC3718">
        <w:t xml:space="preserve"> акта выполненных работ.</w:t>
      </w:r>
    </w:p>
    <w:p w:rsidR="00DC270B" w:rsidRPr="00F40B46" w:rsidRDefault="00B95A54" w:rsidP="00DC270B">
      <w:pPr>
        <w:tabs>
          <w:tab w:val="left" w:pos="1134"/>
        </w:tabs>
        <w:ind w:firstLine="567"/>
        <w:jc w:val="both"/>
      </w:pPr>
      <w:r w:rsidRPr="00FC3718">
        <w:t>3.3.</w:t>
      </w:r>
      <w:r w:rsidRPr="00FC3718">
        <w:tab/>
      </w:r>
      <w:r w:rsidR="00DC270B">
        <w:rPr>
          <w:szCs w:val="28"/>
        </w:rPr>
        <w:t>После исполнения обязатель</w:t>
      </w:r>
      <w:proofErr w:type="gramStart"/>
      <w:r w:rsidR="00DC270B">
        <w:rPr>
          <w:szCs w:val="28"/>
        </w:rPr>
        <w:t>ств Ст</w:t>
      </w:r>
      <w:proofErr w:type="gramEnd"/>
      <w:r w:rsidR="00DC270B">
        <w:rPr>
          <w:szCs w:val="28"/>
        </w:rPr>
        <w:t xml:space="preserve">оронами по настоящему Договору, Стороны подписывают </w:t>
      </w:r>
      <w:r w:rsidR="00DC270B">
        <w:rPr>
          <w:bCs/>
          <w:szCs w:val="28"/>
        </w:rPr>
        <w:t>акт</w:t>
      </w:r>
      <w:r w:rsidR="00DC270B" w:rsidRPr="004850FD">
        <w:rPr>
          <w:bCs/>
          <w:szCs w:val="28"/>
        </w:rPr>
        <w:t xml:space="preserve"> приема товара (работ, услуг) по форме 0510452</w:t>
      </w:r>
      <w:r w:rsidR="00DC270B">
        <w:rPr>
          <w:bCs/>
          <w:szCs w:val="28"/>
        </w:rPr>
        <w:t>.</w:t>
      </w:r>
    </w:p>
    <w:p w:rsidR="00FB3434" w:rsidRDefault="00FB3434" w:rsidP="00FB3434">
      <w:pPr>
        <w:tabs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3.4.</w:t>
      </w:r>
      <w:r>
        <w:rPr>
          <w:szCs w:val="28"/>
        </w:rPr>
        <w:tab/>
      </w:r>
      <w:r w:rsidRPr="00885AF8">
        <w:rPr>
          <w:szCs w:val="28"/>
        </w:rPr>
        <w:t xml:space="preserve">В случаи </w:t>
      </w:r>
      <w:proofErr w:type="gramStart"/>
      <w:r w:rsidRPr="00885AF8">
        <w:rPr>
          <w:szCs w:val="28"/>
        </w:rPr>
        <w:t>урегулировании</w:t>
      </w:r>
      <w:proofErr w:type="gramEnd"/>
      <w:r w:rsidRPr="00885AF8">
        <w:rPr>
          <w:szCs w:val="28"/>
        </w:rPr>
        <w:t xml:space="preserve"> вопросов о задолженности, списании неустойки, </w:t>
      </w:r>
      <w:r>
        <w:rPr>
          <w:szCs w:val="28"/>
        </w:rPr>
        <w:t>Исполнитель</w:t>
      </w:r>
      <w:r w:rsidRPr="00885AF8">
        <w:rPr>
          <w:szCs w:val="28"/>
        </w:rPr>
        <w:t xml:space="preserve"> обязан подписать акт сверки расчетов по форме 0510477.</w:t>
      </w:r>
    </w:p>
    <w:p w:rsidR="00FB3434" w:rsidRPr="00DC270B" w:rsidRDefault="00FB3434" w:rsidP="00DC270B">
      <w:pPr>
        <w:tabs>
          <w:tab w:val="left" w:pos="1134"/>
        </w:tabs>
        <w:ind w:firstLine="567"/>
        <w:jc w:val="both"/>
      </w:pPr>
      <w:r>
        <w:rPr>
          <w:szCs w:val="28"/>
        </w:rPr>
        <w:t xml:space="preserve">3.5. </w:t>
      </w:r>
      <w:r>
        <w:rPr>
          <w:szCs w:val="28"/>
        </w:rPr>
        <w:tab/>
      </w:r>
      <w:r w:rsidR="00DC270B" w:rsidRPr="00FC3718">
        <w:t>За неисполнение или ненадлежащие выполнение своих обязательств по Договору стороны несут ответственность в соответствии с действующим законодательством РФ.</w:t>
      </w:r>
    </w:p>
    <w:p w:rsidR="004B5AE5" w:rsidRPr="00FB3434" w:rsidRDefault="00FB3434" w:rsidP="00FB3434">
      <w:pPr>
        <w:pStyle w:val="ab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ru-RU"/>
        </w:rPr>
        <w:t>6</w:t>
      </w:r>
      <w:r w:rsidR="00B95A54" w:rsidRPr="00FC3718">
        <w:rPr>
          <w:sz w:val="24"/>
          <w:szCs w:val="24"/>
        </w:rPr>
        <w:t>.</w:t>
      </w:r>
      <w:r w:rsidR="00B95A54" w:rsidRPr="00FC3718">
        <w:rPr>
          <w:sz w:val="24"/>
          <w:szCs w:val="24"/>
        </w:rPr>
        <w:tab/>
        <w:t>Все споры и разногласия, которые не могут быть решены путем переговоров, подлежат разрешению в Арб</w:t>
      </w:r>
      <w:r>
        <w:rPr>
          <w:sz w:val="24"/>
          <w:szCs w:val="24"/>
        </w:rPr>
        <w:t>итражном суде Брянской области.</w:t>
      </w:r>
    </w:p>
    <w:p w:rsidR="00570BE6" w:rsidRPr="00A31F48" w:rsidRDefault="00570BE6" w:rsidP="00975DDE">
      <w:pPr>
        <w:jc w:val="center"/>
        <w:rPr>
          <w:b/>
          <w:sz w:val="14"/>
        </w:rPr>
      </w:pPr>
    </w:p>
    <w:p w:rsidR="00975DDE" w:rsidRDefault="00B95A54" w:rsidP="00975DDE">
      <w:pPr>
        <w:jc w:val="center"/>
        <w:rPr>
          <w:b/>
        </w:rPr>
      </w:pPr>
      <w:r w:rsidRPr="00FC3718">
        <w:rPr>
          <w:b/>
        </w:rPr>
        <w:t>4. СРОК ДЕЙСТВИЯ ДОГОВОРА</w:t>
      </w:r>
    </w:p>
    <w:p w:rsidR="008A5E0D" w:rsidRPr="00A31F48" w:rsidRDefault="008A5E0D" w:rsidP="00975DDE">
      <w:pPr>
        <w:jc w:val="center"/>
        <w:rPr>
          <w:b/>
          <w:sz w:val="14"/>
        </w:rPr>
      </w:pPr>
    </w:p>
    <w:p w:rsidR="00B95A54" w:rsidRPr="00FC3718" w:rsidRDefault="00975DDE" w:rsidP="00975DDE">
      <w:pPr>
        <w:jc w:val="both"/>
        <w:rPr>
          <w:b/>
        </w:rPr>
      </w:pPr>
      <w:r w:rsidRPr="00FC3718">
        <w:t xml:space="preserve">         4.1. </w:t>
      </w:r>
      <w:r w:rsidR="00B95A54" w:rsidRPr="00FC3718">
        <w:t xml:space="preserve">Настоящий Договор вступает в силу </w:t>
      </w:r>
      <w:proofErr w:type="gramStart"/>
      <w:r w:rsidR="00B95A54" w:rsidRPr="00FC3718">
        <w:t>с даты подписания</w:t>
      </w:r>
      <w:proofErr w:type="gramEnd"/>
      <w:r w:rsidR="00B95A54" w:rsidRPr="00FC3718">
        <w:t xml:space="preserve"> и действует до</w:t>
      </w:r>
      <w:r w:rsidR="009224C6" w:rsidRPr="00FC3718">
        <w:t xml:space="preserve"> </w:t>
      </w:r>
      <w:r w:rsidR="00630214" w:rsidRPr="00953DFE">
        <w:t>«</w:t>
      </w:r>
      <w:r w:rsidR="00023512">
        <w:t>30</w:t>
      </w:r>
      <w:r w:rsidR="00630214" w:rsidRPr="00953DFE">
        <w:t xml:space="preserve">» </w:t>
      </w:r>
      <w:r w:rsidR="00023512">
        <w:t>октября</w:t>
      </w:r>
      <w:r w:rsidR="00630214" w:rsidRPr="00953DFE">
        <w:t xml:space="preserve"> 202</w:t>
      </w:r>
      <w:r w:rsidR="009F7E7B">
        <w:t>6</w:t>
      </w:r>
      <w:r w:rsidR="00630214" w:rsidRPr="00FC3718">
        <w:t xml:space="preserve"> года</w:t>
      </w:r>
      <w:r w:rsidR="0052473A" w:rsidRPr="00FC3718">
        <w:t>, а в части</w:t>
      </w:r>
      <w:r w:rsidR="009224C6" w:rsidRPr="00FC3718">
        <w:t xml:space="preserve"> расчета, до</w:t>
      </w:r>
      <w:r w:rsidR="00B95A54" w:rsidRPr="00FC3718">
        <w:t xml:space="preserve"> полного исполнения Сторонами своих обяз</w:t>
      </w:r>
      <w:r w:rsidR="00645C29" w:rsidRPr="00FC3718">
        <w:t>ательств по настоящему договору.</w:t>
      </w:r>
    </w:p>
    <w:p w:rsidR="00B95A54" w:rsidRPr="00FC3718" w:rsidRDefault="00B95A54" w:rsidP="002B48D7">
      <w:pPr>
        <w:tabs>
          <w:tab w:val="left" w:pos="1134"/>
        </w:tabs>
        <w:ind w:firstLine="567"/>
        <w:jc w:val="both"/>
      </w:pPr>
      <w:r w:rsidRPr="00FC3718">
        <w:t>4.2.</w:t>
      </w:r>
      <w:r w:rsidRPr="00FC3718">
        <w:tab/>
        <w:t>Все изменения и дополнения к настоящему Договору действительны лишь в том случае, если они оформлены в письменной форме и надлежащим образом подписаны Сторонами.</w:t>
      </w:r>
    </w:p>
    <w:p w:rsidR="00B95A54" w:rsidRPr="00FC3718" w:rsidRDefault="00B95A54" w:rsidP="002B48D7">
      <w:pPr>
        <w:tabs>
          <w:tab w:val="left" w:pos="1134"/>
        </w:tabs>
        <w:ind w:firstLine="567"/>
        <w:jc w:val="both"/>
      </w:pPr>
      <w:r w:rsidRPr="00FC3718">
        <w:t>4.3.</w:t>
      </w:r>
      <w:r w:rsidRPr="00FC3718">
        <w:tab/>
        <w:t>Настоящий Договор составлен в двух экземплярах, имеющих одинаковую юридическую силу.</w:t>
      </w:r>
    </w:p>
    <w:p w:rsidR="00B95A54" w:rsidRPr="00A31F48" w:rsidRDefault="00B95A54">
      <w:pPr>
        <w:ind w:firstLine="567"/>
        <w:jc w:val="both"/>
        <w:rPr>
          <w:sz w:val="14"/>
        </w:rPr>
      </w:pPr>
    </w:p>
    <w:p w:rsidR="00B95A54" w:rsidRPr="00FC3718" w:rsidRDefault="00B95A54">
      <w:pPr>
        <w:jc w:val="center"/>
        <w:rPr>
          <w:b/>
        </w:rPr>
      </w:pPr>
      <w:r w:rsidRPr="00FC3718">
        <w:rPr>
          <w:b/>
        </w:rPr>
        <w:t>5. ЮРИДИЧЕСКИЕ АДРЕСА СТОРОН</w:t>
      </w:r>
    </w:p>
    <w:p w:rsidR="00B95A54" w:rsidRPr="00FC3718" w:rsidRDefault="00B95A5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84"/>
        <w:gridCol w:w="4819"/>
      </w:tblGrid>
      <w:tr w:rsidR="00B95A54" w:rsidRPr="00FC3718" w:rsidTr="006358B4">
        <w:trPr>
          <w:trHeight w:val="473"/>
        </w:trPr>
        <w:tc>
          <w:tcPr>
            <w:tcW w:w="4928" w:type="dxa"/>
            <w:shd w:val="clear" w:color="auto" w:fill="auto"/>
            <w:vAlign w:val="center"/>
          </w:tcPr>
          <w:p w:rsidR="00B95A54" w:rsidRPr="00FC3718" w:rsidRDefault="00B95A54" w:rsidP="006358B4">
            <w:pPr>
              <w:pStyle w:val="a4"/>
              <w:keepNext w:val="0"/>
              <w:snapToGri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718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«ИСПОЛНИТЕЛЬ»: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95A54" w:rsidRPr="00FC3718" w:rsidRDefault="00B95A54" w:rsidP="006358B4">
            <w:pPr>
              <w:snapToGrid w:val="0"/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95A54" w:rsidRPr="00FC3718" w:rsidRDefault="00B95A54" w:rsidP="006358B4">
            <w:pPr>
              <w:snapToGrid w:val="0"/>
            </w:pPr>
            <w:r w:rsidRPr="00FC3718">
              <w:t>«ЗАКАЗЧИК»:</w:t>
            </w:r>
          </w:p>
        </w:tc>
      </w:tr>
      <w:tr w:rsidR="001F7CF2" w:rsidRPr="00FC3718">
        <w:trPr>
          <w:trHeight w:val="1140"/>
        </w:trPr>
        <w:tc>
          <w:tcPr>
            <w:tcW w:w="4928" w:type="dxa"/>
            <w:shd w:val="clear" w:color="auto" w:fill="auto"/>
          </w:tcPr>
          <w:p w:rsidR="0055228F" w:rsidRPr="00FC3718" w:rsidRDefault="0055228F" w:rsidP="0055228F"/>
        </w:tc>
        <w:tc>
          <w:tcPr>
            <w:tcW w:w="284" w:type="dxa"/>
            <w:shd w:val="clear" w:color="auto" w:fill="auto"/>
          </w:tcPr>
          <w:p w:rsidR="001F7CF2" w:rsidRPr="00FC3718" w:rsidRDefault="001F7CF2">
            <w:pPr>
              <w:snapToGrid w:val="0"/>
            </w:pPr>
          </w:p>
        </w:tc>
        <w:tc>
          <w:tcPr>
            <w:tcW w:w="4819" w:type="dxa"/>
            <w:shd w:val="clear" w:color="auto" w:fill="auto"/>
          </w:tcPr>
          <w:p w:rsidR="00756900" w:rsidRPr="004B3D63" w:rsidRDefault="00756900" w:rsidP="00756900">
            <w:pPr>
              <w:snapToGrid w:val="0"/>
              <w:rPr>
                <w:b/>
              </w:rPr>
            </w:pPr>
            <w:r w:rsidRPr="004B3D63">
              <w:rPr>
                <w:b/>
              </w:rPr>
              <w:t>Главное управление МЧС России по Брянской области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Юридический адрес: 241007, г. Брянск,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ул. Дуки 59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 xml:space="preserve">Почтовый адрес: 241007, г. Брянск, 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ул. Дуки 59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БИК 012202102, ОКПО 08928546,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 xml:space="preserve">ОГРН 1043244020280,  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ИНН 3250056989 КПП 325701001</w:t>
            </w:r>
          </w:p>
          <w:p w:rsidR="00756900" w:rsidRPr="004B3D63" w:rsidRDefault="00756900" w:rsidP="00756900">
            <w:pPr>
              <w:snapToGrid w:val="0"/>
            </w:pPr>
            <w:proofErr w:type="gramStart"/>
            <w:r w:rsidRPr="004B3D63">
              <w:t>л</w:t>
            </w:r>
            <w:proofErr w:type="gramEnd"/>
            <w:r w:rsidRPr="004B3D63">
              <w:t>/с 03271783950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счет получателя средств (казначейский счет) 03211643000000013227</w:t>
            </w:r>
          </w:p>
          <w:p w:rsidR="00756900" w:rsidRPr="004B3D63" w:rsidRDefault="00756900" w:rsidP="00756900">
            <w:pPr>
              <w:snapToGrid w:val="0"/>
            </w:pPr>
            <w:r w:rsidRPr="004B3D63">
              <w:t>счет банка получателя (единый казначейский счет) 40102810745370000024</w:t>
            </w:r>
          </w:p>
          <w:p w:rsidR="00756900" w:rsidRPr="004B3D63" w:rsidRDefault="00756900" w:rsidP="00756900">
            <w:r>
              <w:t>ОКЦ № 1 Волго-Вятского ГУ Банка России</w:t>
            </w:r>
            <w:r w:rsidRPr="004B3D63">
              <w:t xml:space="preserve"> // УФК по Нижегородской области, </w:t>
            </w:r>
          </w:p>
          <w:p w:rsidR="001F7CF2" w:rsidRPr="00FC3718" w:rsidRDefault="00756900" w:rsidP="00756900">
            <w:pPr>
              <w:rPr>
                <w:shd w:val="clear" w:color="auto" w:fill="FFFF00"/>
              </w:rPr>
            </w:pPr>
            <w:r w:rsidRPr="004B3D63">
              <w:t>г. Нижний Новгород</w:t>
            </w:r>
          </w:p>
        </w:tc>
      </w:tr>
      <w:tr w:rsidR="001F7CF2" w:rsidRPr="00FC3718">
        <w:trPr>
          <w:trHeight w:val="777"/>
        </w:trPr>
        <w:tc>
          <w:tcPr>
            <w:tcW w:w="4928" w:type="dxa"/>
            <w:shd w:val="clear" w:color="auto" w:fill="auto"/>
          </w:tcPr>
          <w:p w:rsidR="001F7CF2" w:rsidRPr="00FC3718" w:rsidRDefault="001F7CF2" w:rsidP="003702B8">
            <w:pPr>
              <w:snapToGrid w:val="0"/>
            </w:pPr>
          </w:p>
          <w:p w:rsidR="001F7CF2" w:rsidRPr="00FC3718" w:rsidRDefault="001F7CF2" w:rsidP="003702B8">
            <w:pPr>
              <w:snapToGrid w:val="0"/>
            </w:pPr>
          </w:p>
          <w:p w:rsidR="001F7CF2" w:rsidRPr="00FC3718" w:rsidRDefault="001F7CF2" w:rsidP="003702B8">
            <w:pPr>
              <w:snapToGrid w:val="0"/>
            </w:pPr>
            <w:r w:rsidRPr="00FC3718">
              <w:t>_____________________ /</w:t>
            </w:r>
            <w:r w:rsidR="005A1F5F" w:rsidRPr="00FC3718">
              <w:t>_____________</w:t>
            </w:r>
            <w:r w:rsidRPr="00FC3718">
              <w:t>/</w:t>
            </w:r>
          </w:p>
          <w:p w:rsidR="001F7CF2" w:rsidRPr="00FC3718" w:rsidRDefault="001F7CF2" w:rsidP="003702B8"/>
        </w:tc>
        <w:tc>
          <w:tcPr>
            <w:tcW w:w="284" w:type="dxa"/>
            <w:shd w:val="clear" w:color="auto" w:fill="auto"/>
          </w:tcPr>
          <w:p w:rsidR="001F7CF2" w:rsidRPr="00FC3718" w:rsidRDefault="001F7CF2">
            <w:pPr>
              <w:snapToGrid w:val="0"/>
            </w:pPr>
          </w:p>
        </w:tc>
        <w:tc>
          <w:tcPr>
            <w:tcW w:w="4819" w:type="dxa"/>
            <w:shd w:val="clear" w:color="auto" w:fill="auto"/>
          </w:tcPr>
          <w:p w:rsidR="001F7CF2" w:rsidRPr="00FC3718" w:rsidRDefault="001F7CF2">
            <w:pPr>
              <w:snapToGrid w:val="0"/>
            </w:pPr>
          </w:p>
          <w:p w:rsidR="001F7CF2" w:rsidRPr="00FC3718" w:rsidRDefault="001F7CF2">
            <w:pPr>
              <w:snapToGrid w:val="0"/>
            </w:pPr>
          </w:p>
          <w:p w:rsidR="001F7CF2" w:rsidRPr="00FC3718" w:rsidRDefault="001F7CF2">
            <w:pPr>
              <w:snapToGrid w:val="0"/>
            </w:pPr>
            <w:r w:rsidRPr="00FC3718">
              <w:t>__________________ /</w:t>
            </w:r>
            <w:r w:rsidR="004D6E3A">
              <w:t>________________</w:t>
            </w:r>
            <w:r w:rsidRPr="00FC3718">
              <w:t>/</w:t>
            </w:r>
          </w:p>
          <w:p w:rsidR="001F7CF2" w:rsidRPr="00FC3718" w:rsidRDefault="001F7CF2">
            <w:pPr>
              <w:rPr>
                <w:shd w:val="clear" w:color="auto" w:fill="FFFF00"/>
              </w:rPr>
            </w:pPr>
          </w:p>
        </w:tc>
      </w:tr>
    </w:tbl>
    <w:p w:rsidR="00B95A54" w:rsidRPr="00FC3718" w:rsidRDefault="00B95A54"/>
    <w:p w:rsidR="00CB0D8A" w:rsidRPr="00FC3718" w:rsidRDefault="00CB0D8A"/>
    <w:p w:rsidR="00FE04F6" w:rsidRPr="00FC3718" w:rsidRDefault="00FE04F6"/>
    <w:p w:rsidR="00CB0D8A" w:rsidRPr="00FC3718" w:rsidRDefault="00CB0D8A">
      <w:pPr>
        <w:rPr>
          <w:lang w:val="en-US"/>
        </w:rPr>
      </w:pPr>
    </w:p>
    <w:p w:rsidR="00527950" w:rsidRPr="00FC3718" w:rsidRDefault="00527950">
      <w:pPr>
        <w:rPr>
          <w:lang w:val="en-US"/>
        </w:rPr>
      </w:pPr>
    </w:p>
    <w:p w:rsidR="00527950" w:rsidRPr="00FC3718" w:rsidRDefault="00527950">
      <w:pPr>
        <w:rPr>
          <w:lang w:val="en-US"/>
        </w:rPr>
      </w:pPr>
    </w:p>
    <w:p w:rsidR="00527950" w:rsidRPr="00FC3718" w:rsidRDefault="00527950">
      <w:pPr>
        <w:rPr>
          <w:lang w:val="en-US"/>
        </w:rPr>
      </w:pPr>
    </w:p>
    <w:p w:rsidR="00527950" w:rsidRPr="00FC3718" w:rsidRDefault="00527950">
      <w:pPr>
        <w:rPr>
          <w:lang w:val="en-US"/>
        </w:rPr>
      </w:pPr>
    </w:p>
    <w:p w:rsidR="00527950" w:rsidRPr="00FC3718" w:rsidRDefault="00527950">
      <w:pPr>
        <w:rPr>
          <w:lang w:val="en-US"/>
        </w:rPr>
      </w:pPr>
    </w:p>
    <w:p w:rsidR="00527950" w:rsidRDefault="00527950"/>
    <w:p w:rsidR="00E17F7F" w:rsidRPr="00E17F7F" w:rsidRDefault="00E17F7F"/>
    <w:p w:rsidR="00527950" w:rsidRPr="00FC3718" w:rsidRDefault="00527950">
      <w:pPr>
        <w:rPr>
          <w:lang w:val="en-US"/>
        </w:rPr>
      </w:pPr>
    </w:p>
    <w:p w:rsidR="00CB0D8A" w:rsidRPr="00FC3718" w:rsidRDefault="00CB0D8A">
      <w:pPr>
        <w:rPr>
          <w:lang w:val="en-US"/>
        </w:rPr>
      </w:pPr>
    </w:p>
    <w:p w:rsidR="00527950" w:rsidRPr="00FB3434" w:rsidRDefault="00527950"/>
    <w:p w:rsidR="006F443B" w:rsidRPr="00FC3718" w:rsidRDefault="006F443B" w:rsidP="006F443B">
      <w:pPr>
        <w:ind w:left="6237"/>
        <w:jc w:val="right"/>
      </w:pPr>
      <w:r w:rsidRPr="00FC3718">
        <w:lastRenderedPageBreak/>
        <w:t xml:space="preserve">Приложение </w:t>
      </w:r>
    </w:p>
    <w:p w:rsidR="006F443B" w:rsidRPr="00FC3718" w:rsidRDefault="006F443B" w:rsidP="006F443B">
      <w:pPr>
        <w:ind w:left="6237"/>
        <w:jc w:val="right"/>
      </w:pPr>
      <w:r w:rsidRPr="00FC3718">
        <w:t xml:space="preserve">к Договору оказания услуг </w:t>
      </w:r>
    </w:p>
    <w:p w:rsidR="006F443B" w:rsidRPr="00FC3718" w:rsidRDefault="006F443B" w:rsidP="006F443B">
      <w:pPr>
        <w:ind w:left="6237"/>
        <w:jc w:val="right"/>
      </w:pPr>
      <w:r w:rsidRPr="00FC3718">
        <w:t>___.____.202</w:t>
      </w:r>
      <w:r w:rsidR="009F7E7B">
        <w:t>6</w:t>
      </w:r>
      <w:r w:rsidRPr="00FC3718">
        <w:t xml:space="preserve"> № ____</w:t>
      </w:r>
    </w:p>
    <w:p w:rsidR="006F443B" w:rsidRPr="00FC3718" w:rsidRDefault="006F443B" w:rsidP="006F443B"/>
    <w:p w:rsidR="006F443B" w:rsidRPr="001937B0" w:rsidRDefault="006F443B" w:rsidP="006F443B">
      <w:pPr>
        <w:jc w:val="center"/>
        <w:rPr>
          <w:b/>
          <w:bCs/>
        </w:rPr>
      </w:pPr>
      <w:r w:rsidRPr="001937B0">
        <w:rPr>
          <w:b/>
          <w:bCs/>
        </w:rPr>
        <w:t>ТЕХНИЧЕСКОЕ ЗАДАНИЕ</w:t>
      </w:r>
    </w:p>
    <w:p w:rsidR="009F7E7B" w:rsidRPr="00DF73FD" w:rsidRDefault="009F7E7B" w:rsidP="009F7E7B">
      <w:pPr>
        <w:jc w:val="center"/>
        <w:rPr>
          <w:b/>
          <w:szCs w:val="16"/>
          <w:lang w:eastAsia="ru-RU"/>
        </w:rPr>
      </w:pPr>
      <w:r w:rsidRPr="00737AAE">
        <w:rPr>
          <w:b/>
          <w:bCs/>
        </w:rPr>
        <w:t>на выполнение работ по</w:t>
      </w:r>
      <w:r w:rsidRPr="00737AAE">
        <w:rPr>
          <w:b/>
        </w:rPr>
        <w:t xml:space="preserve"> </w:t>
      </w:r>
      <w:r>
        <w:rPr>
          <w:b/>
        </w:rPr>
        <w:t xml:space="preserve">текущему </w:t>
      </w:r>
      <w:r w:rsidRPr="00DF73FD">
        <w:rPr>
          <w:b/>
        </w:rPr>
        <w:t>ремонту служебного автомобиля</w:t>
      </w:r>
    </w:p>
    <w:p w:rsidR="001937B0" w:rsidRPr="001937B0" w:rsidRDefault="009F7E7B" w:rsidP="009F7E7B">
      <w:pPr>
        <w:jc w:val="center"/>
        <w:rPr>
          <w:b/>
        </w:rPr>
      </w:pPr>
      <w:r w:rsidRPr="00DF73FD">
        <w:rPr>
          <w:b/>
          <w:lang w:val="en-US"/>
        </w:rPr>
        <w:t>BMW</w:t>
      </w:r>
      <w:r w:rsidRPr="00DF73FD">
        <w:rPr>
          <w:b/>
        </w:rPr>
        <w:t>-750</w:t>
      </w:r>
      <w:r w:rsidRPr="00DF73FD">
        <w:rPr>
          <w:b/>
          <w:lang w:val="en-US"/>
        </w:rPr>
        <w:t>Li</w:t>
      </w:r>
      <w:r w:rsidRPr="00DF73FD">
        <w:rPr>
          <w:b/>
        </w:rPr>
        <w:t>, государственный регистрационный знак К 001 УР 32</w:t>
      </w:r>
      <w:r w:rsidR="001937B0" w:rsidRPr="001937B0">
        <w:rPr>
          <w:b/>
        </w:rPr>
        <w:t>,</w:t>
      </w:r>
    </w:p>
    <w:p w:rsidR="001937B0" w:rsidRPr="001937B0" w:rsidRDefault="001937B0" w:rsidP="001937B0">
      <w:pPr>
        <w:autoSpaceDE w:val="0"/>
        <w:jc w:val="center"/>
        <w:rPr>
          <w:b/>
        </w:rPr>
      </w:pPr>
      <w:r w:rsidRPr="001937B0">
        <w:rPr>
          <w:b/>
          <w:bCs/>
        </w:rPr>
        <w:t xml:space="preserve">Главного управления МЧС России по Брянской области </w:t>
      </w:r>
    </w:p>
    <w:p w:rsidR="001937B0" w:rsidRPr="001937B0" w:rsidRDefault="001937B0" w:rsidP="001937B0">
      <w:pPr>
        <w:jc w:val="center"/>
        <w:rPr>
          <w:b/>
          <w:bCs/>
        </w:rPr>
      </w:pPr>
    </w:p>
    <w:p w:rsidR="00116366" w:rsidRPr="00925307" w:rsidRDefault="00116366" w:rsidP="00116366">
      <w:pPr>
        <w:ind w:firstLine="567"/>
        <w:jc w:val="both"/>
      </w:pPr>
      <w:r w:rsidRPr="00925307">
        <w:t>Выполнение работ по текущему ремонту служебного автомобиля БМВ-750Li Главного управления МЧС России по Брянской области должно соответствовать следующим требованиям:</w:t>
      </w:r>
    </w:p>
    <w:p w:rsidR="00116366" w:rsidRPr="00925307" w:rsidRDefault="00116366" w:rsidP="00116366">
      <w:pPr>
        <w:ind w:firstLine="567"/>
        <w:jc w:val="both"/>
      </w:pPr>
      <w:r w:rsidRPr="00925307">
        <w:t>услуги выполняются квалифицированными специалистами, в специализированных мастерских, на исправном оборудовании, в соответствии с техническими требованиями завода-изготовителя, с требованиями действующего законодательства Российской Федерации;</w:t>
      </w:r>
    </w:p>
    <w:p w:rsidR="00116366" w:rsidRDefault="00116366" w:rsidP="00116366">
      <w:pPr>
        <w:ind w:firstLine="567"/>
        <w:jc w:val="both"/>
      </w:pPr>
      <w:r w:rsidRPr="00925307">
        <w:t>услуги оказываются с использованием собственных расходных материалов                                  и специального оборудования;</w:t>
      </w:r>
    </w:p>
    <w:p w:rsidR="00EB5F4C" w:rsidRPr="00EB5F4C" w:rsidRDefault="001A7552" w:rsidP="00EB5F4C">
      <w:pPr>
        <w:ind w:firstLine="567"/>
        <w:jc w:val="both"/>
        <w:rPr>
          <w:szCs w:val="26"/>
        </w:rPr>
      </w:pPr>
      <w:r>
        <w:rPr>
          <w:szCs w:val="26"/>
        </w:rPr>
        <w:t>при проведении ремонта в г. Брянске и</w:t>
      </w:r>
      <w:r w:rsidR="00EB5F4C" w:rsidRPr="00943FA0">
        <w:rPr>
          <w:szCs w:val="26"/>
        </w:rPr>
        <w:t xml:space="preserve"> в Брянской области</w:t>
      </w:r>
      <w:r>
        <w:rPr>
          <w:szCs w:val="26"/>
        </w:rPr>
        <w:t xml:space="preserve"> доставка автомобиля </w:t>
      </w:r>
      <w:r w:rsidRPr="00925307">
        <w:t>БМВ-750Li</w:t>
      </w:r>
      <w:r>
        <w:t xml:space="preserve"> к месту выполнения работ производится силами Заказчика</w:t>
      </w:r>
      <w:r w:rsidR="00EB5F4C" w:rsidRPr="00943FA0">
        <w:rPr>
          <w:szCs w:val="26"/>
        </w:rPr>
        <w:t>, а при проведении ремонта в других субъектах РФ доставка автомобиля</w:t>
      </w:r>
      <w:r>
        <w:rPr>
          <w:szCs w:val="26"/>
        </w:rPr>
        <w:t xml:space="preserve"> к месту проведения ремонта</w:t>
      </w:r>
      <w:r w:rsidR="00EB5F4C" w:rsidRPr="00943FA0">
        <w:rPr>
          <w:szCs w:val="26"/>
        </w:rPr>
        <w:t xml:space="preserve"> осуществляется за счет </w:t>
      </w:r>
      <w:r>
        <w:rPr>
          <w:szCs w:val="26"/>
        </w:rPr>
        <w:t>И</w:t>
      </w:r>
      <w:r w:rsidR="00EB5F4C" w:rsidRPr="00943FA0">
        <w:rPr>
          <w:szCs w:val="26"/>
        </w:rPr>
        <w:t>сполнителя;</w:t>
      </w:r>
    </w:p>
    <w:p w:rsidR="00116366" w:rsidRPr="00925307" w:rsidRDefault="00116366" w:rsidP="00116366">
      <w:pPr>
        <w:ind w:firstLine="567"/>
        <w:jc w:val="both"/>
      </w:pPr>
      <w:r w:rsidRPr="00925307">
        <w:t>Исполнитель несет ответственность за сохранность автотранспортного средства                       на территории СТО.</w:t>
      </w:r>
    </w:p>
    <w:p w:rsidR="00116366" w:rsidRPr="00925307" w:rsidRDefault="00116366" w:rsidP="00116366">
      <w:pPr>
        <w:ind w:firstLine="567"/>
        <w:jc w:val="both"/>
      </w:pPr>
      <w:r w:rsidRPr="00925307">
        <w:t>Все расходные материалы должны являться новыми, иметь необходимые сертификаты соответствия (если такие товары входят в Перечень товаров, подлежащих обязательной сертификации, утвержденным постановлением Правительства Российской Федерации от 01.12.2009 № 982).</w:t>
      </w:r>
    </w:p>
    <w:p w:rsidR="00116366" w:rsidRPr="00925307" w:rsidRDefault="00C35DA0" w:rsidP="00116366">
      <w:pPr>
        <w:ind w:firstLine="567"/>
        <w:jc w:val="both"/>
      </w:pPr>
      <w:r>
        <w:t>Срок проведения ремонта – 3</w:t>
      </w:r>
      <w:r w:rsidR="00116366" w:rsidRPr="00925307">
        <w:t xml:space="preserve"> рабочих дней.</w:t>
      </w:r>
    </w:p>
    <w:p w:rsidR="00116366" w:rsidRPr="00925307" w:rsidRDefault="00116366" w:rsidP="00116366">
      <w:pPr>
        <w:ind w:firstLine="567"/>
        <w:jc w:val="both"/>
      </w:pPr>
      <w:r w:rsidRPr="00925307">
        <w:t>Срок гарантии на запасные части и расходные материалы устанавливается в течение      1 года или пробега 30 000 км в зависимости от того, что наступит ранее.</w:t>
      </w:r>
    </w:p>
    <w:p w:rsidR="00116366" w:rsidRPr="00E6098A" w:rsidRDefault="00116366" w:rsidP="00116366">
      <w:pPr>
        <w:ind w:firstLine="708"/>
        <w:jc w:val="both"/>
        <w:rPr>
          <w:sz w:val="26"/>
          <w:szCs w:val="26"/>
        </w:rPr>
      </w:pP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675"/>
        <w:gridCol w:w="4251"/>
        <w:gridCol w:w="284"/>
        <w:gridCol w:w="4819"/>
        <w:gridCol w:w="427"/>
      </w:tblGrid>
      <w:tr w:rsidR="00116366" w:rsidRPr="00E6098A" w:rsidTr="00116366">
        <w:trPr>
          <w:trHeight w:val="80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E6098A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6098A">
              <w:rPr>
                <w:b/>
                <w:sz w:val="26"/>
                <w:szCs w:val="26"/>
              </w:rPr>
              <w:t>п</w:t>
            </w:r>
            <w:proofErr w:type="gramEnd"/>
            <w:r w:rsidRPr="00E6098A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E6098A">
              <w:rPr>
                <w:b/>
                <w:sz w:val="26"/>
                <w:szCs w:val="26"/>
              </w:rPr>
              <w:t>Наименование ремонтных работ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 w:rsidRPr="00E6098A">
              <w:rPr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jc w:val="both"/>
              <w:rPr>
                <w:sz w:val="26"/>
                <w:szCs w:val="26"/>
              </w:rPr>
            </w:pPr>
            <w:r>
              <w:t xml:space="preserve">Демонтаж </w:t>
            </w:r>
            <w:proofErr w:type="gramStart"/>
            <w:r>
              <w:t>неисправной</w:t>
            </w:r>
            <w:proofErr w:type="gramEnd"/>
            <w:r>
              <w:t xml:space="preserve"> АКПП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 w:rsidRPr="00E6098A">
              <w:rPr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jc w:val="both"/>
              <w:rPr>
                <w:sz w:val="26"/>
                <w:szCs w:val="26"/>
              </w:rPr>
            </w:pPr>
            <w:r>
              <w:rPr>
                <w:szCs w:val="28"/>
              </w:rPr>
              <w:t xml:space="preserve">Установка </w:t>
            </w:r>
            <w:proofErr w:type="gramStart"/>
            <w:r>
              <w:rPr>
                <w:szCs w:val="28"/>
              </w:rPr>
              <w:t>новой</w:t>
            </w:r>
            <w:proofErr w:type="gramEnd"/>
            <w:r>
              <w:rPr>
                <w:szCs w:val="28"/>
              </w:rPr>
              <w:t xml:space="preserve"> АКПП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 w:rsidRPr="00E6098A">
              <w:rPr>
                <w:sz w:val="26"/>
                <w:szCs w:val="26"/>
              </w:rPr>
              <w:t>3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jc w:val="both"/>
              <w:rPr>
                <w:sz w:val="26"/>
                <w:szCs w:val="26"/>
              </w:rPr>
            </w:pPr>
            <w:r>
              <w:t xml:space="preserve">Заправка гидравлического масла в АКПП 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F0646D" w:rsidRDefault="00116366" w:rsidP="00925307">
            <w:pPr>
              <w:jc w:val="both"/>
            </w:pPr>
            <w:r>
              <w:t>Адаптация программного обеспечения автомобиля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jc w:val="both"/>
              <w:rPr>
                <w:sz w:val="26"/>
                <w:szCs w:val="26"/>
              </w:rPr>
            </w:pPr>
            <w:r>
              <w:rPr>
                <w:szCs w:val="28"/>
              </w:rPr>
              <w:t xml:space="preserve">Проверка работоспособности АКПП после проведения ремонтных работ </w:t>
            </w:r>
          </w:p>
        </w:tc>
      </w:tr>
      <w:tr w:rsidR="00116366" w:rsidRPr="00E6098A" w:rsidTr="00116366"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4F0854" w:rsidRDefault="00116366" w:rsidP="00925307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запасных частей и расходных материалов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 w:rsidRPr="00E6098A">
              <w:rPr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357EC0" w:rsidRDefault="00116366" w:rsidP="00925307">
            <w:pPr>
              <w:jc w:val="both"/>
            </w:pPr>
            <w:r w:rsidRPr="004F0854">
              <w:t>АКПП</w:t>
            </w:r>
            <w:r>
              <w:t xml:space="preserve"> БМВ-750</w:t>
            </w:r>
            <w:r>
              <w:rPr>
                <w:lang w:val="en-US"/>
              </w:rPr>
              <w:t>Li</w:t>
            </w:r>
            <w:r>
              <w:t xml:space="preserve"> (</w:t>
            </w:r>
            <w:r>
              <w:rPr>
                <w:lang w:val="en-US"/>
              </w:rPr>
              <w:t>I</w:t>
            </w:r>
            <w:r w:rsidRPr="00551AD8">
              <w:t xml:space="preserve"> </w:t>
            </w:r>
            <w:r>
              <w:t>категории - новая, исправная)</w:t>
            </w:r>
          </w:p>
        </w:tc>
      </w:tr>
      <w:tr w:rsidR="00116366" w:rsidRPr="00E6098A" w:rsidTr="0011636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366" w:rsidRPr="00E6098A" w:rsidRDefault="00116366" w:rsidP="00925307">
            <w:pPr>
              <w:snapToGrid w:val="0"/>
              <w:jc w:val="center"/>
              <w:rPr>
                <w:sz w:val="26"/>
                <w:szCs w:val="26"/>
              </w:rPr>
            </w:pPr>
            <w:r w:rsidRPr="00E6098A">
              <w:rPr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366" w:rsidRPr="004F0854" w:rsidRDefault="00116366" w:rsidP="00925307">
            <w:pPr>
              <w:jc w:val="both"/>
            </w:pPr>
            <w:r>
              <w:t>Трансмиссионное масло для АКПП, с соответствующими допусками завода-изготовителя</w:t>
            </w:r>
          </w:p>
        </w:tc>
      </w:tr>
      <w:tr w:rsidR="009F7E7B" w:rsidRPr="00FC3718" w:rsidTr="00116366">
        <w:trPr>
          <w:gridBefore w:val="1"/>
          <w:gridAfter w:val="1"/>
          <w:wBefore w:w="34" w:type="dxa"/>
          <w:wAfter w:w="427" w:type="dxa"/>
          <w:trHeight w:val="473"/>
        </w:trPr>
        <w:tc>
          <w:tcPr>
            <w:tcW w:w="4926" w:type="dxa"/>
            <w:gridSpan w:val="2"/>
            <w:shd w:val="clear" w:color="auto" w:fill="auto"/>
            <w:vAlign w:val="center"/>
          </w:tcPr>
          <w:p w:rsidR="00116366" w:rsidRDefault="00116366" w:rsidP="00255C6B">
            <w:pPr>
              <w:pStyle w:val="a4"/>
              <w:keepNext w:val="0"/>
              <w:snapToGri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6366" w:rsidRDefault="00116366" w:rsidP="00255C6B">
            <w:pPr>
              <w:pStyle w:val="a4"/>
              <w:keepNext w:val="0"/>
              <w:snapToGri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6366" w:rsidRDefault="00116366" w:rsidP="00255C6B">
            <w:pPr>
              <w:pStyle w:val="a4"/>
              <w:keepNext w:val="0"/>
              <w:snapToGri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E7B" w:rsidRPr="00FC3718" w:rsidRDefault="009F7E7B" w:rsidP="00255C6B">
            <w:pPr>
              <w:pStyle w:val="a4"/>
              <w:keepNext w:val="0"/>
              <w:snapToGri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718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«ИСПОЛНИТЕЛЬ»: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F7E7B" w:rsidRDefault="009F7E7B" w:rsidP="00255C6B">
            <w:pPr>
              <w:snapToGrid w:val="0"/>
            </w:pPr>
          </w:p>
          <w:p w:rsidR="00116366" w:rsidRDefault="00116366" w:rsidP="00255C6B">
            <w:pPr>
              <w:snapToGrid w:val="0"/>
            </w:pPr>
          </w:p>
          <w:p w:rsidR="00116366" w:rsidRPr="00FC3718" w:rsidRDefault="00116366" w:rsidP="00255C6B">
            <w:pPr>
              <w:snapToGrid w:val="0"/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116366" w:rsidRDefault="00116366" w:rsidP="00255C6B">
            <w:pPr>
              <w:snapToGrid w:val="0"/>
            </w:pPr>
          </w:p>
          <w:p w:rsidR="00116366" w:rsidRDefault="00116366" w:rsidP="00255C6B">
            <w:pPr>
              <w:snapToGrid w:val="0"/>
            </w:pPr>
          </w:p>
          <w:p w:rsidR="00116366" w:rsidRDefault="00116366" w:rsidP="00255C6B">
            <w:pPr>
              <w:snapToGrid w:val="0"/>
            </w:pPr>
          </w:p>
          <w:p w:rsidR="009F7E7B" w:rsidRPr="00FC3718" w:rsidRDefault="009F7E7B" w:rsidP="00255C6B">
            <w:pPr>
              <w:snapToGrid w:val="0"/>
            </w:pPr>
            <w:r w:rsidRPr="00FC3718">
              <w:t>«ЗАКАЗЧИК»:</w:t>
            </w:r>
          </w:p>
        </w:tc>
      </w:tr>
      <w:tr w:rsidR="009F7E7B" w:rsidRPr="00FC3718" w:rsidTr="00116366">
        <w:trPr>
          <w:gridBefore w:val="1"/>
          <w:gridAfter w:val="1"/>
          <w:wBefore w:w="34" w:type="dxa"/>
          <w:wAfter w:w="427" w:type="dxa"/>
          <w:trHeight w:val="473"/>
        </w:trPr>
        <w:tc>
          <w:tcPr>
            <w:tcW w:w="4926" w:type="dxa"/>
            <w:gridSpan w:val="2"/>
            <w:shd w:val="clear" w:color="auto" w:fill="auto"/>
            <w:vAlign w:val="center"/>
          </w:tcPr>
          <w:p w:rsidR="009F7E7B" w:rsidRDefault="009F7E7B" w:rsidP="00255C6B">
            <w:pPr>
              <w:snapToGrid w:val="0"/>
            </w:pPr>
          </w:p>
          <w:p w:rsidR="009F7E7B" w:rsidRPr="00FC3718" w:rsidRDefault="009F7E7B" w:rsidP="00255C6B">
            <w:pPr>
              <w:snapToGrid w:val="0"/>
            </w:pPr>
            <w:r w:rsidRPr="00FC3718">
              <w:t>_________</w:t>
            </w:r>
            <w:r>
              <w:t>____________ /________________/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F7E7B" w:rsidRPr="00FC3718" w:rsidRDefault="009F7E7B" w:rsidP="00255C6B">
            <w:pPr>
              <w:snapToGrid w:val="0"/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F7E7B" w:rsidRDefault="009F7E7B" w:rsidP="00255C6B">
            <w:pPr>
              <w:snapToGrid w:val="0"/>
            </w:pPr>
          </w:p>
          <w:p w:rsidR="009F7E7B" w:rsidRPr="00FC3718" w:rsidRDefault="00255C6B" w:rsidP="00255C6B">
            <w:pPr>
              <w:snapToGrid w:val="0"/>
            </w:pPr>
            <w:r>
              <w:t>__________________</w:t>
            </w:r>
            <w:r w:rsidR="009F7E7B" w:rsidRPr="00FC3718">
              <w:t>____ /</w:t>
            </w:r>
            <w:r w:rsidR="009F7E7B">
              <w:t>_____</w:t>
            </w:r>
            <w:r>
              <w:t>___</w:t>
            </w:r>
            <w:r w:rsidR="009F7E7B">
              <w:t>______/</w:t>
            </w:r>
          </w:p>
        </w:tc>
      </w:tr>
    </w:tbl>
    <w:p w:rsidR="001937B0" w:rsidRPr="001937B0" w:rsidRDefault="001937B0" w:rsidP="001937B0"/>
    <w:p w:rsidR="006F443B" w:rsidRPr="00FC3718" w:rsidRDefault="006F443B" w:rsidP="006F443B"/>
    <w:p w:rsidR="006F443B" w:rsidRPr="00FC3718" w:rsidRDefault="006F443B" w:rsidP="006F443B"/>
    <w:p w:rsidR="006F443B" w:rsidRPr="00FC3718" w:rsidRDefault="006F443B" w:rsidP="0024220C"/>
    <w:sectPr w:rsidR="006F443B" w:rsidRPr="00FC3718" w:rsidSect="00D31B9B">
      <w:pgSz w:w="11906" w:h="16838"/>
      <w:pgMar w:top="709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E7550A"/>
    <w:multiLevelType w:val="hybridMultilevel"/>
    <w:tmpl w:val="AC142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776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62"/>
    <w:rsid w:val="00013DB8"/>
    <w:rsid w:val="000172CA"/>
    <w:rsid w:val="00021E1D"/>
    <w:rsid w:val="00023512"/>
    <w:rsid w:val="00026399"/>
    <w:rsid w:val="000322CB"/>
    <w:rsid w:val="00034C6F"/>
    <w:rsid w:val="00042318"/>
    <w:rsid w:val="00043779"/>
    <w:rsid w:val="000751DB"/>
    <w:rsid w:val="000C2AB4"/>
    <w:rsid w:val="000C5DB6"/>
    <w:rsid w:val="000F4EAC"/>
    <w:rsid w:val="00101487"/>
    <w:rsid w:val="00111830"/>
    <w:rsid w:val="001121AC"/>
    <w:rsid w:val="0011344E"/>
    <w:rsid w:val="00116366"/>
    <w:rsid w:val="00132725"/>
    <w:rsid w:val="001335F8"/>
    <w:rsid w:val="001565D7"/>
    <w:rsid w:val="001626BC"/>
    <w:rsid w:val="001657C7"/>
    <w:rsid w:val="00183D11"/>
    <w:rsid w:val="001937B0"/>
    <w:rsid w:val="001941F5"/>
    <w:rsid w:val="001A7552"/>
    <w:rsid w:val="001A7AD9"/>
    <w:rsid w:val="001B66CC"/>
    <w:rsid w:val="001B7DC9"/>
    <w:rsid w:val="001C7A76"/>
    <w:rsid w:val="001E2908"/>
    <w:rsid w:val="001E2A7C"/>
    <w:rsid w:val="001F7CF2"/>
    <w:rsid w:val="0021213D"/>
    <w:rsid w:val="0021356D"/>
    <w:rsid w:val="0024220C"/>
    <w:rsid w:val="00255540"/>
    <w:rsid w:val="00255C6B"/>
    <w:rsid w:val="00274B48"/>
    <w:rsid w:val="0028228A"/>
    <w:rsid w:val="00284762"/>
    <w:rsid w:val="002977CA"/>
    <w:rsid w:val="002A0C03"/>
    <w:rsid w:val="002A73DF"/>
    <w:rsid w:val="002B2AEA"/>
    <w:rsid w:val="002B2EB3"/>
    <w:rsid w:val="002B42C8"/>
    <w:rsid w:val="002B4587"/>
    <w:rsid w:val="002B48D7"/>
    <w:rsid w:val="002B75CD"/>
    <w:rsid w:val="002C26BC"/>
    <w:rsid w:val="002C3C49"/>
    <w:rsid w:val="002E0D09"/>
    <w:rsid w:val="002E7C04"/>
    <w:rsid w:val="00312937"/>
    <w:rsid w:val="00331BF8"/>
    <w:rsid w:val="00333458"/>
    <w:rsid w:val="00336794"/>
    <w:rsid w:val="0036075D"/>
    <w:rsid w:val="0036244B"/>
    <w:rsid w:val="00366CA4"/>
    <w:rsid w:val="003702B8"/>
    <w:rsid w:val="0039368F"/>
    <w:rsid w:val="003A4BAF"/>
    <w:rsid w:val="003B522A"/>
    <w:rsid w:val="003F70AC"/>
    <w:rsid w:val="00447EB2"/>
    <w:rsid w:val="00456584"/>
    <w:rsid w:val="00463EA4"/>
    <w:rsid w:val="00471BDF"/>
    <w:rsid w:val="00472E45"/>
    <w:rsid w:val="004857B2"/>
    <w:rsid w:val="004B370C"/>
    <w:rsid w:val="004B5AE5"/>
    <w:rsid w:val="004C0F2B"/>
    <w:rsid w:val="004D5ADE"/>
    <w:rsid w:val="004D6E3A"/>
    <w:rsid w:val="004D7C1D"/>
    <w:rsid w:val="004F1203"/>
    <w:rsid w:val="004F6833"/>
    <w:rsid w:val="00501829"/>
    <w:rsid w:val="00503BBC"/>
    <w:rsid w:val="00504868"/>
    <w:rsid w:val="00504EA9"/>
    <w:rsid w:val="0052473A"/>
    <w:rsid w:val="00527950"/>
    <w:rsid w:val="0055228F"/>
    <w:rsid w:val="00554758"/>
    <w:rsid w:val="00554C8E"/>
    <w:rsid w:val="00556D37"/>
    <w:rsid w:val="00566796"/>
    <w:rsid w:val="00570BE6"/>
    <w:rsid w:val="00573A66"/>
    <w:rsid w:val="005744EC"/>
    <w:rsid w:val="00576C36"/>
    <w:rsid w:val="005A1F5F"/>
    <w:rsid w:val="005A6B7A"/>
    <w:rsid w:val="005A79CF"/>
    <w:rsid w:val="005E07FA"/>
    <w:rsid w:val="005E280B"/>
    <w:rsid w:val="005E2F2C"/>
    <w:rsid w:val="005E4EA0"/>
    <w:rsid w:val="005F6C07"/>
    <w:rsid w:val="005F6C39"/>
    <w:rsid w:val="006104E9"/>
    <w:rsid w:val="00614060"/>
    <w:rsid w:val="006148DD"/>
    <w:rsid w:val="00615917"/>
    <w:rsid w:val="006165E9"/>
    <w:rsid w:val="00630214"/>
    <w:rsid w:val="00632F18"/>
    <w:rsid w:val="00634C06"/>
    <w:rsid w:val="006358B4"/>
    <w:rsid w:val="00640486"/>
    <w:rsid w:val="00642E87"/>
    <w:rsid w:val="00645C29"/>
    <w:rsid w:val="006477B8"/>
    <w:rsid w:val="006730B6"/>
    <w:rsid w:val="00673353"/>
    <w:rsid w:val="0069052C"/>
    <w:rsid w:val="006940BE"/>
    <w:rsid w:val="006950AA"/>
    <w:rsid w:val="006A3B6D"/>
    <w:rsid w:val="006B6260"/>
    <w:rsid w:val="006D78EC"/>
    <w:rsid w:val="006E6D1E"/>
    <w:rsid w:val="006F0CDC"/>
    <w:rsid w:val="006F443B"/>
    <w:rsid w:val="006F56D5"/>
    <w:rsid w:val="0070305B"/>
    <w:rsid w:val="007059CB"/>
    <w:rsid w:val="00714B60"/>
    <w:rsid w:val="00721584"/>
    <w:rsid w:val="00737115"/>
    <w:rsid w:val="007404E5"/>
    <w:rsid w:val="00742725"/>
    <w:rsid w:val="007454AD"/>
    <w:rsid w:val="00747B0B"/>
    <w:rsid w:val="00756900"/>
    <w:rsid w:val="00771E93"/>
    <w:rsid w:val="007874D8"/>
    <w:rsid w:val="00790FCD"/>
    <w:rsid w:val="00794672"/>
    <w:rsid w:val="007C71F8"/>
    <w:rsid w:val="007D71A9"/>
    <w:rsid w:val="007E6F4B"/>
    <w:rsid w:val="007E7420"/>
    <w:rsid w:val="007F0771"/>
    <w:rsid w:val="007F49F6"/>
    <w:rsid w:val="007F6BDC"/>
    <w:rsid w:val="008011F1"/>
    <w:rsid w:val="0080165D"/>
    <w:rsid w:val="00815031"/>
    <w:rsid w:val="008166D6"/>
    <w:rsid w:val="00821AD8"/>
    <w:rsid w:val="00823E51"/>
    <w:rsid w:val="0082758F"/>
    <w:rsid w:val="00852788"/>
    <w:rsid w:val="00854EE4"/>
    <w:rsid w:val="00860291"/>
    <w:rsid w:val="008702C6"/>
    <w:rsid w:val="008970C8"/>
    <w:rsid w:val="008A5E0D"/>
    <w:rsid w:val="008B3E34"/>
    <w:rsid w:val="008C003A"/>
    <w:rsid w:val="008C013C"/>
    <w:rsid w:val="008D151D"/>
    <w:rsid w:val="008D44B7"/>
    <w:rsid w:val="00910BEC"/>
    <w:rsid w:val="009220CF"/>
    <w:rsid w:val="009224C6"/>
    <w:rsid w:val="00925307"/>
    <w:rsid w:val="00934DFD"/>
    <w:rsid w:val="0094266A"/>
    <w:rsid w:val="00943532"/>
    <w:rsid w:val="00953DFE"/>
    <w:rsid w:val="00954863"/>
    <w:rsid w:val="00975DDE"/>
    <w:rsid w:val="00977A0C"/>
    <w:rsid w:val="00981640"/>
    <w:rsid w:val="00985549"/>
    <w:rsid w:val="00987546"/>
    <w:rsid w:val="00987DF3"/>
    <w:rsid w:val="00991973"/>
    <w:rsid w:val="009C748A"/>
    <w:rsid w:val="009D346B"/>
    <w:rsid w:val="009F4773"/>
    <w:rsid w:val="009F7E7B"/>
    <w:rsid w:val="00A04002"/>
    <w:rsid w:val="00A20D87"/>
    <w:rsid w:val="00A214DE"/>
    <w:rsid w:val="00A2358B"/>
    <w:rsid w:val="00A31F48"/>
    <w:rsid w:val="00A41E48"/>
    <w:rsid w:val="00A43D98"/>
    <w:rsid w:val="00A7614A"/>
    <w:rsid w:val="00A87C7C"/>
    <w:rsid w:val="00A904C6"/>
    <w:rsid w:val="00A92991"/>
    <w:rsid w:val="00AB5A6F"/>
    <w:rsid w:val="00AC4F9C"/>
    <w:rsid w:val="00AC6636"/>
    <w:rsid w:val="00AE15FB"/>
    <w:rsid w:val="00B2406B"/>
    <w:rsid w:val="00B34348"/>
    <w:rsid w:val="00B45393"/>
    <w:rsid w:val="00B46624"/>
    <w:rsid w:val="00B553AD"/>
    <w:rsid w:val="00B73C4A"/>
    <w:rsid w:val="00B76B30"/>
    <w:rsid w:val="00B81941"/>
    <w:rsid w:val="00B8564B"/>
    <w:rsid w:val="00B86030"/>
    <w:rsid w:val="00B95A54"/>
    <w:rsid w:val="00BB2EB7"/>
    <w:rsid w:val="00BB4E1B"/>
    <w:rsid w:val="00BF0D2D"/>
    <w:rsid w:val="00BF4325"/>
    <w:rsid w:val="00BF509B"/>
    <w:rsid w:val="00BF668C"/>
    <w:rsid w:val="00C1066A"/>
    <w:rsid w:val="00C1542F"/>
    <w:rsid w:val="00C35DA0"/>
    <w:rsid w:val="00C40D1D"/>
    <w:rsid w:val="00C45DDF"/>
    <w:rsid w:val="00C46F33"/>
    <w:rsid w:val="00C55523"/>
    <w:rsid w:val="00C638F7"/>
    <w:rsid w:val="00C74D29"/>
    <w:rsid w:val="00CB0D8A"/>
    <w:rsid w:val="00CD222C"/>
    <w:rsid w:val="00CD2E7A"/>
    <w:rsid w:val="00CE2C14"/>
    <w:rsid w:val="00CE45F3"/>
    <w:rsid w:val="00CE544E"/>
    <w:rsid w:val="00CF38CE"/>
    <w:rsid w:val="00D015BF"/>
    <w:rsid w:val="00D0698F"/>
    <w:rsid w:val="00D2662E"/>
    <w:rsid w:val="00D315EF"/>
    <w:rsid w:val="00D31B9B"/>
    <w:rsid w:val="00D612FA"/>
    <w:rsid w:val="00D63E23"/>
    <w:rsid w:val="00D66E0D"/>
    <w:rsid w:val="00D67C69"/>
    <w:rsid w:val="00D7290E"/>
    <w:rsid w:val="00D86008"/>
    <w:rsid w:val="00D90379"/>
    <w:rsid w:val="00D91092"/>
    <w:rsid w:val="00D978EB"/>
    <w:rsid w:val="00DB2F5E"/>
    <w:rsid w:val="00DB7F3A"/>
    <w:rsid w:val="00DC1572"/>
    <w:rsid w:val="00DC270B"/>
    <w:rsid w:val="00DC4044"/>
    <w:rsid w:val="00DC4B7D"/>
    <w:rsid w:val="00DD0F97"/>
    <w:rsid w:val="00DD19CF"/>
    <w:rsid w:val="00DF3388"/>
    <w:rsid w:val="00E17F7F"/>
    <w:rsid w:val="00E25E3A"/>
    <w:rsid w:val="00E4723E"/>
    <w:rsid w:val="00E53BAD"/>
    <w:rsid w:val="00E53D56"/>
    <w:rsid w:val="00E57047"/>
    <w:rsid w:val="00E617FD"/>
    <w:rsid w:val="00E6777B"/>
    <w:rsid w:val="00E74CFC"/>
    <w:rsid w:val="00E85AE4"/>
    <w:rsid w:val="00E92731"/>
    <w:rsid w:val="00EB0618"/>
    <w:rsid w:val="00EB066C"/>
    <w:rsid w:val="00EB5F4C"/>
    <w:rsid w:val="00EB645E"/>
    <w:rsid w:val="00EC0941"/>
    <w:rsid w:val="00ED317F"/>
    <w:rsid w:val="00EE3F32"/>
    <w:rsid w:val="00EE6C79"/>
    <w:rsid w:val="00EF6D1F"/>
    <w:rsid w:val="00F021FB"/>
    <w:rsid w:val="00F06B02"/>
    <w:rsid w:val="00F13D68"/>
    <w:rsid w:val="00F14FA6"/>
    <w:rsid w:val="00F2012F"/>
    <w:rsid w:val="00F33217"/>
    <w:rsid w:val="00F40B46"/>
    <w:rsid w:val="00F61E47"/>
    <w:rsid w:val="00F82942"/>
    <w:rsid w:val="00FB3434"/>
    <w:rsid w:val="00FB6979"/>
    <w:rsid w:val="00FC2978"/>
    <w:rsid w:val="00FC3718"/>
    <w:rsid w:val="00FC78CA"/>
    <w:rsid w:val="00FD4759"/>
    <w:rsid w:val="00FD534B"/>
    <w:rsid w:val="00FD78EC"/>
    <w:rsid w:val="00FE04F6"/>
    <w:rsid w:val="00FE0B4D"/>
    <w:rsid w:val="00FE10E1"/>
    <w:rsid w:val="00FE73D5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4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databindvariable">
    <w:name w:val="databindvariable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FE04F6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FE04F6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2977CA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2977CA"/>
    <w:rPr>
      <w:sz w:val="24"/>
      <w:szCs w:val="24"/>
      <w:lang w:eastAsia="ar-SA"/>
    </w:rPr>
  </w:style>
  <w:style w:type="character" w:customStyle="1" w:styleId="30">
    <w:name w:val="Основной текст (3)"/>
    <w:rsid w:val="009F477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normaltextrunscxw108721662bcx0">
    <w:name w:val="normaltextrun scxw108721662 bcx0"/>
    <w:rsid w:val="00570BE6"/>
  </w:style>
  <w:style w:type="character" w:customStyle="1" w:styleId="FontStyle13">
    <w:name w:val="Font Style13"/>
    <w:rsid w:val="00023512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4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databindvariable">
    <w:name w:val="databindvariable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FE04F6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FE04F6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2977CA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2977CA"/>
    <w:rPr>
      <w:sz w:val="24"/>
      <w:szCs w:val="24"/>
      <w:lang w:eastAsia="ar-SA"/>
    </w:rPr>
  </w:style>
  <w:style w:type="character" w:customStyle="1" w:styleId="30">
    <w:name w:val="Основной текст (3)"/>
    <w:rsid w:val="009F477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normaltextrunscxw108721662bcx0">
    <w:name w:val="normaltextrun scxw108721662 bcx0"/>
    <w:rsid w:val="00570BE6"/>
  </w:style>
  <w:style w:type="character" w:customStyle="1" w:styleId="FontStyle13">
    <w:name w:val="Font Style13"/>
    <w:rsid w:val="0002351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CD4654-4679-4020-BB99-34B6A26B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проведение ремонта автомобиля</vt:lpstr>
    </vt:vector>
  </TitlesOfParts>
  <Company>HOME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ремонта автомобиля</dc:title>
  <dc:creator>user</dc:creator>
  <cp:lastModifiedBy>Рыжикова Е.А.</cp:lastModifiedBy>
  <cp:revision>2</cp:revision>
  <cp:lastPrinted>2026-08-25T07:56:00Z</cp:lastPrinted>
  <dcterms:created xsi:type="dcterms:W3CDTF">2026-08-25T08:52:00Z</dcterms:created>
  <dcterms:modified xsi:type="dcterms:W3CDTF">2026-08-25T08:52:00Z</dcterms:modified>
</cp:coreProperties>
</file>