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2446"/>
        <w:gridCol w:w="1960"/>
        <w:gridCol w:w="1099"/>
        <w:gridCol w:w="1158"/>
        <w:gridCol w:w="1863"/>
        <w:gridCol w:w="1520"/>
        <w:gridCol w:w="1616"/>
        <w:gridCol w:w="1468"/>
      </w:tblGrid>
      <w:tr w:rsidR="0034236A" w:rsidRPr="004A78F6" w14:paraId="1B604D36" w14:textId="77777777" w:rsidTr="008B22B5">
        <w:tc>
          <w:tcPr>
            <w:tcW w:w="1656" w:type="dxa"/>
          </w:tcPr>
          <w:p w14:paraId="089988BF" w14:textId="77777777" w:rsidR="004A78F6" w:rsidRPr="004A78F6" w:rsidRDefault="004A7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Марка/модель ТС</w:t>
            </w:r>
          </w:p>
        </w:tc>
        <w:tc>
          <w:tcPr>
            <w:tcW w:w="2446" w:type="dxa"/>
          </w:tcPr>
          <w:p w14:paraId="051FCFB2" w14:textId="77777777" w:rsidR="004A78F6" w:rsidRPr="004A78F6" w:rsidRDefault="004A7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Идентификационный номер (VIN) т/с</w:t>
            </w:r>
          </w:p>
        </w:tc>
        <w:tc>
          <w:tcPr>
            <w:tcW w:w="1960" w:type="dxa"/>
          </w:tcPr>
          <w:p w14:paraId="306F9E01" w14:textId="77777777" w:rsidR="004A78F6" w:rsidRPr="004A78F6" w:rsidRDefault="004A7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Государственный регистрационный знак</w:t>
            </w:r>
          </w:p>
        </w:tc>
        <w:tc>
          <w:tcPr>
            <w:tcW w:w="1099" w:type="dxa"/>
          </w:tcPr>
          <w:p w14:paraId="450D6AFF" w14:textId="77777777" w:rsidR="004A78F6" w:rsidRPr="004A78F6" w:rsidRDefault="004A7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Категория т/с</w:t>
            </w:r>
          </w:p>
        </w:tc>
        <w:tc>
          <w:tcPr>
            <w:tcW w:w="1158" w:type="dxa"/>
          </w:tcPr>
          <w:p w14:paraId="2ECEA249" w14:textId="77777777" w:rsidR="004A78F6" w:rsidRPr="004A78F6" w:rsidRDefault="004A7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Год выпуска</w:t>
            </w:r>
          </w:p>
        </w:tc>
        <w:tc>
          <w:tcPr>
            <w:tcW w:w="1863" w:type="dxa"/>
          </w:tcPr>
          <w:p w14:paraId="4834A8B4" w14:textId="77777777" w:rsidR="004A78F6" w:rsidRPr="004A78F6" w:rsidRDefault="004A7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Мощность двигателя</w:t>
            </w:r>
          </w:p>
        </w:tc>
        <w:tc>
          <w:tcPr>
            <w:tcW w:w="1520" w:type="dxa"/>
          </w:tcPr>
          <w:p w14:paraId="2738E798" w14:textId="77777777" w:rsidR="004A78F6" w:rsidRPr="004A78F6" w:rsidRDefault="004A7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Кол-во мест, если категория D</w:t>
            </w:r>
          </w:p>
        </w:tc>
        <w:tc>
          <w:tcPr>
            <w:tcW w:w="1616" w:type="dxa"/>
          </w:tcPr>
          <w:p w14:paraId="4D1982C4" w14:textId="77777777" w:rsidR="004A78F6" w:rsidRPr="004A78F6" w:rsidRDefault="004A7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Разрешенная максимальная масса, если ТС категории С</w:t>
            </w:r>
          </w:p>
        </w:tc>
        <w:tc>
          <w:tcPr>
            <w:tcW w:w="1468" w:type="dxa"/>
          </w:tcPr>
          <w:p w14:paraId="66BA7D28" w14:textId="77777777" w:rsidR="004A78F6" w:rsidRPr="004A78F6" w:rsidRDefault="004A78F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78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Территория</w:t>
            </w:r>
          </w:p>
        </w:tc>
      </w:tr>
      <w:tr w:rsidR="0034236A" w:rsidRPr="00AA49FD" w14:paraId="3F783B96" w14:textId="77777777" w:rsidTr="008B22B5">
        <w:tc>
          <w:tcPr>
            <w:tcW w:w="1656" w:type="dxa"/>
          </w:tcPr>
          <w:p w14:paraId="0E441EFB" w14:textId="292DDD8D" w:rsidR="006D7F09" w:rsidRPr="004D4641" w:rsidRDefault="004F4E53" w:rsidP="00B02DA6">
            <w:pPr>
              <w:jc w:val="center"/>
              <w:rPr>
                <w:rFonts w:ascii="Times New Roman" w:hAnsi="Times New Roman" w:cs="Times New Roman"/>
              </w:rPr>
            </w:pPr>
            <w:r w:rsidRPr="004D4641">
              <w:rPr>
                <w:rFonts w:ascii="Times New Roman" w:hAnsi="Times New Roman" w:cs="Times New Roman"/>
              </w:rPr>
              <w:t>УАЗ 2206</w:t>
            </w:r>
            <w:r w:rsidR="006A0A7A">
              <w:rPr>
                <w:rFonts w:ascii="Times New Roman" w:hAnsi="Times New Roman" w:cs="Times New Roman"/>
              </w:rPr>
              <w:t>94</w:t>
            </w:r>
            <w:r w:rsidR="008751FB">
              <w:rPr>
                <w:rFonts w:ascii="Times New Roman" w:hAnsi="Times New Roman" w:cs="Times New Roman"/>
              </w:rPr>
              <w:t>-</w:t>
            </w:r>
            <w:r w:rsidR="006A0A7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446" w:type="dxa"/>
          </w:tcPr>
          <w:p w14:paraId="66652F9D" w14:textId="305C172D" w:rsidR="006D7F09" w:rsidRPr="004D4641" w:rsidRDefault="00AD680B" w:rsidP="00B02DA6">
            <w:pPr>
              <w:rPr>
                <w:rFonts w:ascii="Times New Roman" w:hAnsi="Times New Roman" w:cs="Times New Roman"/>
              </w:rPr>
            </w:pPr>
            <w:r w:rsidRPr="004D4641">
              <w:rPr>
                <w:rFonts w:ascii="Times New Roman" w:hAnsi="Times New Roman" w:cs="Times New Roman"/>
              </w:rPr>
              <w:t>ХТТ22069480450498</w:t>
            </w:r>
          </w:p>
        </w:tc>
        <w:tc>
          <w:tcPr>
            <w:tcW w:w="1960" w:type="dxa"/>
          </w:tcPr>
          <w:p w14:paraId="52E08F39" w14:textId="2D1F9FBC" w:rsidR="006D7F09" w:rsidRPr="004D4641" w:rsidRDefault="007C6C5B" w:rsidP="00B02DA6">
            <w:pPr>
              <w:jc w:val="center"/>
              <w:rPr>
                <w:rFonts w:ascii="Times New Roman" w:hAnsi="Times New Roman" w:cs="Times New Roman"/>
              </w:rPr>
            </w:pPr>
            <w:r w:rsidRPr="004D4641">
              <w:rPr>
                <w:rFonts w:ascii="Times New Roman" w:hAnsi="Times New Roman" w:cs="Times New Roman"/>
              </w:rPr>
              <w:t>Р</w:t>
            </w:r>
            <w:r w:rsidR="004F4E53" w:rsidRPr="004D4641">
              <w:rPr>
                <w:rFonts w:ascii="Times New Roman" w:hAnsi="Times New Roman" w:cs="Times New Roman"/>
              </w:rPr>
              <w:t>046</w:t>
            </w:r>
            <w:r w:rsidRPr="004D4641">
              <w:rPr>
                <w:rFonts w:ascii="Times New Roman" w:hAnsi="Times New Roman" w:cs="Times New Roman"/>
              </w:rPr>
              <w:t>В</w:t>
            </w:r>
            <w:r w:rsidR="004F4E53" w:rsidRPr="004D4641">
              <w:rPr>
                <w:rFonts w:ascii="Times New Roman" w:hAnsi="Times New Roman" w:cs="Times New Roman"/>
              </w:rPr>
              <w:t>К</w:t>
            </w:r>
            <w:r w:rsidRPr="004D464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99" w:type="dxa"/>
          </w:tcPr>
          <w:p w14:paraId="0BE35AD9" w14:textId="74DF9EAE" w:rsidR="006D7F09" w:rsidRPr="004D4641" w:rsidRDefault="00C47E1D" w:rsidP="00B02DA6">
            <w:pPr>
              <w:rPr>
                <w:rFonts w:ascii="Times New Roman" w:hAnsi="Times New Roman" w:cs="Times New Roman"/>
              </w:rPr>
            </w:pPr>
            <w:r w:rsidRPr="004D464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8" w:type="dxa"/>
          </w:tcPr>
          <w:p w14:paraId="2C20E1D8" w14:textId="368B2567" w:rsidR="006D7F09" w:rsidRPr="004D4641" w:rsidRDefault="00C47E1D" w:rsidP="00B02DA6">
            <w:pPr>
              <w:rPr>
                <w:rFonts w:ascii="Times New Roman" w:hAnsi="Times New Roman" w:cs="Times New Roman"/>
              </w:rPr>
            </w:pPr>
            <w:r w:rsidRPr="004D4641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863" w:type="dxa"/>
          </w:tcPr>
          <w:p w14:paraId="0484D8FD" w14:textId="6A0FFA4B" w:rsidR="006D7F09" w:rsidRPr="004D4641" w:rsidRDefault="004D4641" w:rsidP="00B02DA6">
            <w:pPr>
              <w:rPr>
                <w:rFonts w:ascii="Times New Roman" w:hAnsi="Times New Roman" w:cs="Times New Roman"/>
              </w:rPr>
            </w:pPr>
            <w:r w:rsidRPr="004D4641">
              <w:rPr>
                <w:rFonts w:ascii="Times New Roman" w:hAnsi="Times New Roman" w:cs="Times New Roman"/>
              </w:rPr>
              <w:t>107 (78,5)</w:t>
            </w:r>
          </w:p>
        </w:tc>
        <w:tc>
          <w:tcPr>
            <w:tcW w:w="1520" w:type="dxa"/>
          </w:tcPr>
          <w:p w14:paraId="77851A41" w14:textId="77777777" w:rsidR="006D7F09" w:rsidRPr="00AA49FD" w:rsidRDefault="006D7F0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484D203B" w14:textId="77777777" w:rsidR="006D7F09" w:rsidRPr="00AA49FD" w:rsidRDefault="006D7F0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51DA5192" w14:textId="77777777" w:rsidR="006D7F09" w:rsidRPr="00AA49FD" w:rsidRDefault="006D7F09" w:rsidP="00B02DA6">
            <w:pPr>
              <w:rPr>
                <w:rFonts w:ascii="Times New Roman" w:hAnsi="Times New Roman" w:cs="Times New Roman"/>
              </w:rPr>
            </w:pPr>
          </w:p>
        </w:tc>
      </w:tr>
      <w:tr w:rsidR="0034236A" w:rsidRPr="00AA49FD" w14:paraId="64202203" w14:textId="77777777" w:rsidTr="008B22B5">
        <w:tc>
          <w:tcPr>
            <w:tcW w:w="1656" w:type="dxa"/>
          </w:tcPr>
          <w:p w14:paraId="5A4D695B" w14:textId="2683CBCA" w:rsidR="006D7F09" w:rsidRPr="00A7152F" w:rsidRDefault="004F4E53" w:rsidP="00B02DA6">
            <w:pPr>
              <w:jc w:val="center"/>
              <w:rPr>
                <w:rFonts w:ascii="Times New Roman" w:hAnsi="Times New Roman" w:cs="Times New Roman"/>
              </w:rPr>
            </w:pPr>
            <w:r w:rsidRPr="00A7152F">
              <w:rPr>
                <w:rFonts w:ascii="Times New Roman" w:hAnsi="Times New Roman" w:cs="Times New Roman"/>
              </w:rPr>
              <w:t>УАЗ 2206</w:t>
            </w:r>
            <w:r w:rsidR="008751FB">
              <w:rPr>
                <w:rFonts w:ascii="Times New Roman" w:hAnsi="Times New Roman" w:cs="Times New Roman"/>
              </w:rPr>
              <w:t>94-04</w:t>
            </w:r>
          </w:p>
        </w:tc>
        <w:tc>
          <w:tcPr>
            <w:tcW w:w="2446" w:type="dxa"/>
          </w:tcPr>
          <w:p w14:paraId="66CFBB12" w14:textId="5A71410A" w:rsidR="006D7F09" w:rsidRPr="00A7152F" w:rsidRDefault="00916768" w:rsidP="00B02DA6">
            <w:pPr>
              <w:rPr>
                <w:rFonts w:ascii="Times New Roman" w:hAnsi="Times New Roman" w:cs="Times New Roman"/>
              </w:rPr>
            </w:pPr>
            <w:r w:rsidRPr="00A7152F">
              <w:rPr>
                <w:rFonts w:ascii="Times New Roman" w:hAnsi="Times New Roman" w:cs="Times New Roman"/>
              </w:rPr>
              <w:t>ХТТ22069470485592</w:t>
            </w:r>
          </w:p>
        </w:tc>
        <w:tc>
          <w:tcPr>
            <w:tcW w:w="1960" w:type="dxa"/>
          </w:tcPr>
          <w:p w14:paraId="4A489AC6" w14:textId="5BC91D40" w:rsidR="006D7F09" w:rsidRPr="00A7152F" w:rsidRDefault="004F4E53" w:rsidP="00B02DA6">
            <w:pPr>
              <w:jc w:val="center"/>
              <w:rPr>
                <w:rFonts w:ascii="Times New Roman" w:hAnsi="Times New Roman" w:cs="Times New Roman"/>
              </w:rPr>
            </w:pPr>
            <w:r w:rsidRPr="00A7152F">
              <w:rPr>
                <w:rFonts w:ascii="Times New Roman" w:hAnsi="Times New Roman" w:cs="Times New Roman"/>
              </w:rPr>
              <w:t>М744АК</w:t>
            </w:r>
          </w:p>
        </w:tc>
        <w:tc>
          <w:tcPr>
            <w:tcW w:w="1099" w:type="dxa"/>
          </w:tcPr>
          <w:p w14:paraId="5E6673B9" w14:textId="45D90B74" w:rsidR="006D7F09" w:rsidRPr="00A7152F" w:rsidRDefault="00916768" w:rsidP="00B02DA6">
            <w:pPr>
              <w:rPr>
                <w:rFonts w:ascii="Times New Roman" w:hAnsi="Times New Roman" w:cs="Times New Roman"/>
              </w:rPr>
            </w:pPr>
            <w:r w:rsidRPr="00A7152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8" w:type="dxa"/>
          </w:tcPr>
          <w:p w14:paraId="1B725939" w14:textId="152BC5CE" w:rsidR="006D7F09" w:rsidRPr="00A7152F" w:rsidRDefault="00916768" w:rsidP="00B02DA6">
            <w:pPr>
              <w:rPr>
                <w:rFonts w:ascii="Times New Roman" w:hAnsi="Times New Roman" w:cs="Times New Roman"/>
              </w:rPr>
            </w:pPr>
            <w:r w:rsidRPr="00A7152F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863" w:type="dxa"/>
          </w:tcPr>
          <w:p w14:paraId="0CD5B175" w14:textId="7B1764FF" w:rsidR="006D7F09" w:rsidRPr="00A7152F" w:rsidRDefault="00A7152F" w:rsidP="00B02DA6">
            <w:pPr>
              <w:rPr>
                <w:rFonts w:ascii="Times New Roman" w:hAnsi="Times New Roman" w:cs="Times New Roman"/>
              </w:rPr>
            </w:pPr>
            <w:r w:rsidRPr="00A7152F">
              <w:rPr>
                <w:rFonts w:ascii="Times New Roman" w:hAnsi="Times New Roman" w:cs="Times New Roman"/>
              </w:rPr>
              <w:t>99 (72,8)</w:t>
            </w:r>
          </w:p>
        </w:tc>
        <w:tc>
          <w:tcPr>
            <w:tcW w:w="1520" w:type="dxa"/>
          </w:tcPr>
          <w:p w14:paraId="7D058F7F" w14:textId="77777777" w:rsidR="006D7F09" w:rsidRPr="00AA49FD" w:rsidRDefault="006D7F0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595EEB9A" w14:textId="77777777" w:rsidR="006D7F09" w:rsidRPr="00AA49FD" w:rsidRDefault="006D7F0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29816583" w14:textId="77777777" w:rsidR="006D7F09" w:rsidRPr="00AA49FD" w:rsidRDefault="006D7F09" w:rsidP="00B02DA6">
            <w:pPr>
              <w:rPr>
                <w:rFonts w:ascii="Times New Roman" w:hAnsi="Times New Roman" w:cs="Times New Roman"/>
              </w:rPr>
            </w:pPr>
          </w:p>
        </w:tc>
      </w:tr>
      <w:tr w:rsidR="0034236A" w:rsidRPr="00AA49FD" w14:paraId="6B0B1711" w14:textId="77777777" w:rsidTr="008B22B5">
        <w:tc>
          <w:tcPr>
            <w:tcW w:w="1656" w:type="dxa"/>
          </w:tcPr>
          <w:p w14:paraId="7712B726" w14:textId="2202B595" w:rsidR="006D7F09" w:rsidRPr="00771DBB" w:rsidRDefault="00AA49FD" w:rsidP="00B02DA6">
            <w:pPr>
              <w:jc w:val="center"/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УАЗ 3962</w:t>
            </w:r>
            <w:r w:rsidR="00BD2800" w:rsidRPr="00771DB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446" w:type="dxa"/>
          </w:tcPr>
          <w:p w14:paraId="240931A8" w14:textId="4B951A40" w:rsidR="006D7F09" w:rsidRPr="00771DBB" w:rsidRDefault="00BD2800" w:rsidP="00B02DA6">
            <w:pPr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ХТТ39629590479087</w:t>
            </w:r>
          </w:p>
        </w:tc>
        <w:tc>
          <w:tcPr>
            <w:tcW w:w="1960" w:type="dxa"/>
          </w:tcPr>
          <w:p w14:paraId="0FC2AF75" w14:textId="519223DF" w:rsidR="006D7F09" w:rsidRPr="00771DBB" w:rsidRDefault="00AA49FD" w:rsidP="00B02DA6">
            <w:pPr>
              <w:jc w:val="center"/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С676ВН</w:t>
            </w:r>
          </w:p>
        </w:tc>
        <w:tc>
          <w:tcPr>
            <w:tcW w:w="1099" w:type="dxa"/>
          </w:tcPr>
          <w:p w14:paraId="3AD1E289" w14:textId="67B93DE0" w:rsidR="006D7F09" w:rsidRPr="00771DBB" w:rsidRDefault="009819A3" w:rsidP="00B02DA6">
            <w:pPr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8" w:type="dxa"/>
          </w:tcPr>
          <w:p w14:paraId="20EC831B" w14:textId="658CDAF8" w:rsidR="006D7F09" w:rsidRPr="00771DBB" w:rsidRDefault="009819A3" w:rsidP="00B02DA6">
            <w:pPr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63" w:type="dxa"/>
          </w:tcPr>
          <w:p w14:paraId="2C6E546A" w14:textId="7F36B089" w:rsidR="006D7F09" w:rsidRPr="00771DBB" w:rsidRDefault="00771DBB" w:rsidP="00B02DA6">
            <w:pPr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112 (82,5)</w:t>
            </w:r>
          </w:p>
        </w:tc>
        <w:tc>
          <w:tcPr>
            <w:tcW w:w="1520" w:type="dxa"/>
          </w:tcPr>
          <w:p w14:paraId="1FA9236D" w14:textId="77777777" w:rsidR="006D7F09" w:rsidRPr="00AA49FD" w:rsidRDefault="006D7F0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36C0D9ED" w14:textId="77777777" w:rsidR="006D7F09" w:rsidRPr="00AA49FD" w:rsidRDefault="006D7F0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1F751DF6" w14:textId="77777777" w:rsidR="006D7F09" w:rsidRPr="00AA49FD" w:rsidRDefault="006D7F09" w:rsidP="00B02DA6">
            <w:pPr>
              <w:rPr>
                <w:rFonts w:ascii="Times New Roman" w:hAnsi="Times New Roman" w:cs="Times New Roman"/>
              </w:rPr>
            </w:pPr>
          </w:p>
        </w:tc>
      </w:tr>
      <w:tr w:rsidR="0034236A" w:rsidRPr="00AA49FD" w14:paraId="4E2F4EE3" w14:textId="77777777" w:rsidTr="008B22B5">
        <w:tc>
          <w:tcPr>
            <w:tcW w:w="1656" w:type="dxa"/>
          </w:tcPr>
          <w:p w14:paraId="7BEA0C00" w14:textId="37B44BBB" w:rsidR="006D7F09" w:rsidRPr="006866E6" w:rsidRDefault="006866E6" w:rsidP="00B02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УАЗ 3962</w:t>
            </w:r>
            <w:r w:rsidR="00FA332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46" w:type="dxa"/>
          </w:tcPr>
          <w:p w14:paraId="5CDB5B9A" w14:textId="1184DDE7" w:rsidR="006D7F09" w:rsidRPr="00771DBB" w:rsidRDefault="00771DBB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ХТТ39625590477384</w:t>
            </w:r>
          </w:p>
        </w:tc>
        <w:tc>
          <w:tcPr>
            <w:tcW w:w="1960" w:type="dxa"/>
          </w:tcPr>
          <w:p w14:paraId="665609AC" w14:textId="3FB29420" w:rsidR="006D7F09" w:rsidRPr="006866E6" w:rsidRDefault="006866E6" w:rsidP="00B02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С587ВН</w:t>
            </w:r>
          </w:p>
        </w:tc>
        <w:tc>
          <w:tcPr>
            <w:tcW w:w="1099" w:type="dxa"/>
          </w:tcPr>
          <w:p w14:paraId="0DBDE673" w14:textId="3141A423" w:rsidR="006D7F09" w:rsidRPr="00AA49FD" w:rsidRDefault="00771DBB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8" w:type="dxa"/>
          </w:tcPr>
          <w:p w14:paraId="493E90E2" w14:textId="10CF5C21" w:rsidR="006D7F09" w:rsidRPr="00771DBB" w:rsidRDefault="00771DBB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63" w:type="dxa"/>
          </w:tcPr>
          <w:p w14:paraId="00491668" w14:textId="654C0FB1" w:rsidR="006D7F09" w:rsidRPr="00771DBB" w:rsidRDefault="00771DBB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 (82,5)</w:t>
            </w:r>
          </w:p>
        </w:tc>
        <w:tc>
          <w:tcPr>
            <w:tcW w:w="1520" w:type="dxa"/>
          </w:tcPr>
          <w:p w14:paraId="0EED4144" w14:textId="77777777" w:rsidR="006D7F09" w:rsidRPr="00AA49FD" w:rsidRDefault="006D7F0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3EED8AFF" w14:textId="77777777" w:rsidR="006D7F09" w:rsidRPr="00AA49FD" w:rsidRDefault="006D7F0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39FA30CF" w14:textId="77777777" w:rsidR="006D7F09" w:rsidRPr="00AA49FD" w:rsidRDefault="006D7F09" w:rsidP="00B02DA6">
            <w:pPr>
              <w:rPr>
                <w:rFonts w:ascii="Times New Roman" w:hAnsi="Times New Roman" w:cs="Times New Roman"/>
              </w:rPr>
            </w:pPr>
          </w:p>
        </w:tc>
      </w:tr>
      <w:tr w:rsidR="00771DBB" w:rsidRPr="00771DBB" w14:paraId="691CF82E" w14:textId="77777777" w:rsidTr="008B22B5">
        <w:tc>
          <w:tcPr>
            <w:tcW w:w="1656" w:type="dxa"/>
          </w:tcPr>
          <w:p w14:paraId="22B2B10F" w14:textId="77777777" w:rsidR="00771DBB" w:rsidRPr="00771DBB" w:rsidRDefault="00771DBB" w:rsidP="00B02DA6">
            <w:pPr>
              <w:jc w:val="center"/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 xml:space="preserve">Вакуумная машина </w:t>
            </w:r>
          </w:p>
          <w:p w14:paraId="6FA31B2F" w14:textId="13258D84" w:rsidR="0034236A" w:rsidRPr="00771DBB" w:rsidRDefault="0034236A" w:rsidP="00B02DA6">
            <w:pPr>
              <w:jc w:val="center"/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КО 523</w:t>
            </w:r>
          </w:p>
          <w:p w14:paraId="30AE6644" w14:textId="650AD029" w:rsidR="00124DE3" w:rsidRPr="00771DBB" w:rsidRDefault="00771DBB" w:rsidP="00B02DA6">
            <w:pPr>
              <w:jc w:val="center"/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(</w:t>
            </w:r>
            <w:r w:rsidR="006866E6" w:rsidRPr="00771DBB">
              <w:rPr>
                <w:rFonts w:ascii="Times New Roman" w:hAnsi="Times New Roman" w:cs="Times New Roman"/>
              </w:rPr>
              <w:t>Ассенизатор</w:t>
            </w:r>
            <w:r w:rsidRPr="00771DBB">
              <w:rPr>
                <w:rFonts w:ascii="Times New Roman" w:hAnsi="Times New Roman" w:cs="Times New Roman"/>
              </w:rPr>
              <w:t>)</w:t>
            </w:r>
            <w:r w:rsidR="006866E6" w:rsidRPr="00771D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46" w:type="dxa"/>
          </w:tcPr>
          <w:p w14:paraId="2D9605E3" w14:textId="5FBD38CA" w:rsidR="00124DE3" w:rsidRPr="00771DBB" w:rsidRDefault="0034236A" w:rsidP="00B02DA6">
            <w:pPr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  <w:lang w:val="en-US"/>
              </w:rPr>
              <w:t>XVL482332B0000</w:t>
            </w:r>
            <w:r w:rsidRPr="00771DBB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960" w:type="dxa"/>
          </w:tcPr>
          <w:p w14:paraId="6F6C9E5E" w14:textId="3CF9A917" w:rsidR="00124DE3" w:rsidRPr="00771DBB" w:rsidRDefault="0034236A" w:rsidP="00B02DA6">
            <w:pPr>
              <w:jc w:val="center"/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Х106КО73</w:t>
            </w:r>
          </w:p>
        </w:tc>
        <w:tc>
          <w:tcPr>
            <w:tcW w:w="1099" w:type="dxa"/>
          </w:tcPr>
          <w:p w14:paraId="3504723D" w14:textId="793877F8" w:rsidR="00124DE3" w:rsidRPr="00771DBB" w:rsidRDefault="0034236A" w:rsidP="00B02DA6">
            <w:pPr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158" w:type="dxa"/>
          </w:tcPr>
          <w:p w14:paraId="069F4BD4" w14:textId="6D4DFCEC" w:rsidR="00124DE3" w:rsidRPr="00771DBB" w:rsidRDefault="0034236A" w:rsidP="00B02DA6">
            <w:pPr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863" w:type="dxa"/>
          </w:tcPr>
          <w:p w14:paraId="282CCA4D" w14:textId="5FFB1433" w:rsidR="00124DE3" w:rsidRPr="00771DBB" w:rsidRDefault="00771DBB" w:rsidP="00B02DA6">
            <w:pPr>
              <w:rPr>
                <w:rFonts w:ascii="Times New Roman" w:hAnsi="Times New Roman" w:cs="Times New Roman"/>
              </w:rPr>
            </w:pPr>
            <w:r w:rsidRPr="00771DBB">
              <w:rPr>
                <w:rFonts w:ascii="Times New Roman" w:hAnsi="Times New Roman" w:cs="Times New Roman"/>
              </w:rPr>
              <w:t>227л.с. (167кВт)</w:t>
            </w:r>
          </w:p>
        </w:tc>
        <w:tc>
          <w:tcPr>
            <w:tcW w:w="1520" w:type="dxa"/>
          </w:tcPr>
          <w:p w14:paraId="5959ADFC" w14:textId="77777777" w:rsidR="00124DE3" w:rsidRPr="00771DBB" w:rsidRDefault="00124DE3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6074775C" w14:textId="77777777" w:rsidR="00124DE3" w:rsidRPr="00771DBB" w:rsidRDefault="00124DE3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6F13E3F4" w14:textId="77777777" w:rsidR="00124DE3" w:rsidRPr="00771DBB" w:rsidRDefault="00124DE3" w:rsidP="00B02DA6">
            <w:pPr>
              <w:rPr>
                <w:rFonts w:ascii="Times New Roman" w:hAnsi="Times New Roman" w:cs="Times New Roman"/>
              </w:rPr>
            </w:pPr>
          </w:p>
        </w:tc>
      </w:tr>
      <w:tr w:rsidR="004627D9" w:rsidRPr="003C0CD5" w14:paraId="4262F7A7" w14:textId="77777777" w:rsidTr="008B22B5">
        <w:tc>
          <w:tcPr>
            <w:tcW w:w="1656" w:type="dxa"/>
          </w:tcPr>
          <w:p w14:paraId="4AA26162" w14:textId="753FD66A" w:rsidR="004627D9" w:rsidRPr="006A49BA" w:rsidRDefault="006A49BA" w:rsidP="00B02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УАЗ 3962</w:t>
            </w:r>
            <w:r w:rsidR="000E6C75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46" w:type="dxa"/>
          </w:tcPr>
          <w:p w14:paraId="527EC7DD" w14:textId="2FD5D791" w:rsidR="004627D9" w:rsidRPr="000E6C75" w:rsidRDefault="000E6C75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ХТТ39629590479070</w:t>
            </w:r>
          </w:p>
        </w:tc>
        <w:tc>
          <w:tcPr>
            <w:tcW w:w="1960" w:type="dxa"/>
          </w:tcPr>
          <w:p w14:paraId="64C64C43" w14:textId="40BB272D" w:rsidR="004627D9" w:rsidRPr="00AA49FD" w:rsidRDefault="006A49BA" w:rsidP="00B02D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Н202ВС</w:t>
            </w:r>
          </w:p>
        </w:tc>
        <w:tc>
          <w:tcPr>
            <w:tcW w:w="1099" w:type="dxa"/>
          </w:tcPr>
          <w:p w14:paraId="2668A485" w14:textId="39BBB536" w:rsidR="004627D9" w:rsidRPr="00AA49FD" w:rsidRDefault="000E6C75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8" w:type="dxa"/>
          </w:tcPr>
          <w:p w14:paraId="177C57AA" w14:textId="506F8574" w:rsidR="004627D9" w:rsidRPr="000E6C75" w:rsidRDefault="000E6C75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63" w:type="dxa"/>
          </w:tcPr>
          <w:p w14:paraId="183BC3F7" w14:textId="016D7B75" w:rsidR="004627D9" w:rsidRPr="000E6C75" w:rsidRDefault="000E6C75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 (82,5)</w:t>
            </w:r>
          </w:p>
        </w:tc>
        <w:tc>
          <w:tcPr>
            <w:tcW w:w="1520" w:type="dxa"/>
          </w:tcPr>
          <w:p w14:paraId="47D99ED7" w14:textId="77777777" w:rsidR="004627D9" w:rsidRPr="00AA49FD" w:rsidRDefault="004627D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02AF7C38" w14:textId="77777777" w:rsidR="004627D9" w:rsidRPr="00AA49FD" w:rsidRDefault="004627D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213D2937" w14:textId="77777777" w:rsidR="004627D9" w:rsidRPr="00AA49FD" w:rsidRDefault="004627D9" w:rsidP="00B02DA6">
            <w:pPr>
              <w:rPr>
                <w:rFonts w:ascii="Times New Roman" w:hAnsi="Times New Roman" w:cs="Times New Roman"/>
              </w:rPr>
            </w:pPr>
          </w:p>
        </w:tc>
      </w:tr>
      <w:tr w:rsidR="004627D9" w:rsidRPr="003C0CD5" w14:paraId="3672E27A" w14:textId="77777777" w:rsidTr="008B22B5">
        <w:tc>
          <w:tcPr>
            <w:tcW w:w="1656" w:type="dxa"/>
          </w:tcPr>
          <w:p w14:paraId="646D247F" w14:textId="1ACA0719" w:rsidR="004627D9" w:rsidRPr="00F155E8" w:rsidRDefault="00F155E8" w:rsidP="00B02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 3</w:t>
            </w:r>
            <w:r w:rsidR="00FA33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446" w:type="dxa"/>
          </w:tcPr>
          <w:p w14:paraId="4A1E1359" w14:textId="274C54E6" w:rsidR="004627D9" w:rsidRPr="00055C2F" w:rsidRDefault="00055C2F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Х9631105081423424</w:t>
            </w:r>
          </w:p>
        </w:tc>
        <w:tc>
          <w:tcPr>
            <w:tcW w:w="1960" w:type="dxa"/>
          </w:tcPr>
          <w:p w14:paraId="7ED916CB" w14:textId="5939599E" w:rsidR="004627D9" w:rsidRPr="00F155E8" w:rsidRDefault="00F155E8" w:rsidP="00B02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Х421АХ</w:t>
            </w:r>
          </w:p>
        </w:tc>
        <w:tc>
          <w:tcPr>
            <w:tcW w:w="1099" w:type="dxa"/>
          </w:tcPr>
          <w:p w14:paraId="694C654D" w14:textId="21E4A335" w:rsidR="004627D9" w:rsidRPr="00AA49FD" w:rsidRDefault="00055C2F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8" w:type="dxa"/>
          </w:tcPr>
          <w:p w14:paraId="32D7290B" w14:textId="34816801" w:rsidR="004627D9" w:rsidRPr="00055C2F" w:rsidRDefault="00055C2F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863" w:type="dxa"/>
          </w:tcPr>
          <w:p w14:paraId="034E5E52" w14:textId="17074DFB" w:rsidR="004627D9" w:rsidRPr="00055C2F" w:rsidRDefault="00055C2F" w:rsidP="00B0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131,9 (97)</w:t>
            </w:r>
          </w:p>
        </w:tc>
        <w:tc>
          <w:tcPr>
            <w:tcW w:w="1520" w:type="dxa"/>
          </w:tcPr>
          <w:p w14:paraId="708522AA" w14:textId="77777777" w:rsidR="004627D9" w:rsidRPr="00AA49FD" w:rsidRDefault="004627D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3E8FBA6A" w14:textId="77777777" w:rsidR="004627D9" w:rsidRPr="00AA49FD" w:rsidRDefault="004627D9" w:rsidP="00B02D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2AEF3938" w14:textId="77777777" w:rsidR="004627D9" w:rsidRPr="00AA49FD" w:rsidRDefault="004627D9" w:rsidP="00B02DA6">
            <w:pPr>
              <w:rPr>
                <w:rFonts w:ascii="Times New Roman" w:hAnsi="Times New Roman" w:cs="Times New Roman"/>
              </w:rPr>
            </w:pPr>
          </w:p>
        </w:tc>
      </w:tr>
      <w:tr w:rsidR="00F8732F" w:rsidRPr="003C0CD5" w14:paraId="5BFA8836" w14:textId="77777777" w:rsidTr="008B22B5">
        <w:tc>
          <w:tcPr>
            <w:tcW w:w="1656" w:type="dxa"/>
          </w:tcPr>
          <w:p w14:paraId="59754B5D" w14:textId="704FC6C3" w:rsidR="00F8732F" w:rsidRPr="007E5C6A" w:rsidRDefault="00F8732F" w:rsidP="00F8732F">
            <w:pPr>
              <w:jc w:val="center"/>
              <w:rPr>
                <w:rFonts w:ascii="Times New Roman" w:hAnsi="Times New Roman" w:cs="Times New Roman"/>
              </w:rPr>
            </w:pPr>
            <w:r w:rsidRPr="007E5C6A">
              <w:rPr>
                <w:rFonts w:ascii="Times New Roman" w:hAnsi="Times New Roman" w:cs="Times New Roman"/>
              </w:rPr>
              <w:t>УАЗ 2206</w:t>
            </w:r>
            <w:r w:rsidR="00D15E69" w:rsidRPr="007E5C6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446" w:type="dxa"/>
          </w:tcPr>
          <w:p w14:paraId="03D91345" w14:textId="61E9640D" w:rsidR="00F8732F" w:rsidRPr="007E5C6A" w:rsidRDefault="00D15E69" w:rsidP="00F8732F">
            <w:pPr>
              <w:rPr>
                <w:rFonts w:ascii="Times New Roman" w:hAnsi="Times New Roman" w:cs="Times New Roman"/>
              </w:rPr>
            </w:pPr>
            <w:r w:rsidRPr="007E5C6A">
              <w:rPr>
                <w:rFonts w:ascii="Times New Roman" w:hAnsi="Times New Roman" w:cs="Times New Roman"/>
              </w:rPr>
              <w:t>ХТТ22069590476877</w:t>
            </w:r>
          </w:p>
        </w:tc>
        <w:tc>
          <w:tcPr>
            <w:tcW w:w="1960" w:type="dxa"/>
          </w:tcPr>
          <w:p w14:paraId="39C4E16F" w14:textId="3210FAC0" w:rsidR="00F8732F" w:rsidRPr="007E5C6A" w:rsidRDefault="00F8732F" w:rsidP="00F8732F">
            <w:pPr>
              <w:jc w:val="center"/>
              <w:rPr>
                <w:rFonts w:ascii="Times New Roman" w:hAnsi="Times New Roman" w:cs="Times New Roman"/>
              </w:rPr>
            </w:pPr>
            <w:r w:rsidRPr="007E5C6A">
              <w:rPr>
                <w:rFonts w:ascii="Times New Roman" w:hAnsi="Times New Roman" w:cs="Times New Roman"/>
              </w:rPr>
              <w:t>А593ВС</w:t>
            </w:r>
            <w:r w:rsidR="00D15E69" w:rsidRPr="007E5C6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99" w:type="dxa"/>
          </w:tcPr>
          <w:p w14:paraId="51092EF9" w14:textId="58DC20C2" w:rsidR="00F8732F" w:rsidRPr="007E5C6A" w:rsidRDefault="007E5C6A" w:rsidP="00F8732F">
            <w:pPr>
              <w:rPr>
                <w:rFonts w:ascii="Times New Roman" w:hAnsi="Times New Roman" w:cs="Times New Roman"/>
              </w:rPr>
            </w:pPr>
            <w:r w:rsidRPr="007E5C6A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158" w:type="dxa"/>
          </w:tcPr>
          <w:p w14:paraId="685BE384" w14:textId="4D99ADA2" w:rsidR="00F8732F" w:rsidRPr="007E5C6A" w:rsidRDefault="00D15E69" w:rsidP="00F8732F">
            <w:pPr>
              <w:rPr>
                <w:rFonts w:ascii="Times New Roman" w:hAnsi="Times New Roman" w:cs="Times New Roman"/>
              </w:rPr>
            </w:pPr>
            <w:r w:rsidRPr="007E5C6A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63" w:type="dxa"/>
          </w:tcPr>
          <w:p w14:paraId="28342FB9" w14:textId="4606900B" w:rsidR="00F8732F" w:rsidRPr="007E5C6A" w:rsidRDefault="007E5C6A" w:rsidP="00F873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112,(</w:t>
            </w:r>
            <w:proofErr w:type="gramEnd"/>
            <w:r>
              <w:rPr>
                <w:rFonts w:ascii="Times New Roman" w:hAnsi="Times New Roman" w:cs="Times New Roman"/>
              </w:rPr>
              <w:t>82,5)</w:t>
            </w:r>
          </w:p>
        </w:tc>
        <w:tc>
          <w:tcPr>
            <w:tcW w:w="1520" w:type="dxa"/>
          </w:tcPr>
          <w:p w14:paraId="75178DD7" w14:textId="77777777" w:rsidR="00F8732F" w:rsidRPr="00AA49FD" w:rsidRDefault="00F8732F" w:rsidP="00F8732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23A975CE" w14:textId="77777777" w:rsidR="00F8732F" w:rsidRPr="00AA49FD" w:rsidRDefault="00F8732F" w:rsidP="00F8732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37192DB0" w14:textId="77777777" w:rsidR="00F8732F" w:rsidRPr="00AA49FD" w:rsidRDefault="00F8732F" w:rsidP="00F8732F">
            <w:pPr>
              <w:rPr>
                <w:rFonts w:ascii="Times New Roman" w:hAnsi="Times New Roman" w:cs="Times New Roman"/>
              </w:rPr>
            </w:pPr>
          </w:p>
        </w:tc>
      </w:tr>
      <w:tr w:rsidR="00F8732F" w:rsidRPr="003C0CD5" w14:paraId="6FD2C54F" w14:textId="77777777" w:rsidTr="008B22B5">
        <w:tc>
          <w:tcPr>
            <w:tcW w:w="1656" w:type="dxa"/>
          </w:tcPr>
          <w:p w14:paraId="3B1CB10F" w14:textId="49D47824" w:rsidR="00F8732F" w:rsidRPr="00E824CC" w:rsidRDefault="00F8732F" w:rsidP="00F8732F">
            <w:pPr>
              <w:jc w:val="center"/>
              <w:rPr>
                <w:rFonts w:ascii="Times New Roman" w:hAnsi="Times New Roman" w:cs="Times New Roman"/>
              </w:rPr>
            </w:pPr>
            <w:r w:rsidRPr="00E824CC">
              <w:rPr>
                <w:rFonts w:ascii="Times New Roman" w:hAnsi="Times New Roman" w:cs="Times New Roman"/>
              </w:rPr>
              <w:t>УАЗ 396255</w:t>
            </w:r>
          </w:p>
        </w:tc>
        <w:tc>
          <w:tcPr>
            <w:tcW w:w="2446" w:type="dxa"/>
          </w:tcPr>
          <w:p w14:paraId="56C16F21" w14:textId="46A4F9A8" w:rsidR="00F8732F" w:rsidRPr="00E824CC" w:rsidRDefault="00F8732F" w:rsidP="00F8732F">
            <w:pPr>
              <w:rPr>
                <w:rFonts w:ascii="Times New Roman" w:hAnsi="Times New Roman" w:cs="Times New Roman"/>
              </w:rPr>
            </w:pPr>
            <w:r w:rsidRPr="00E824CC">
              <w:rPr>
                <w:rFonts w:ascii="Times New Roman" w:hAnsi="Times New Roman" w:cs="Times New Roman"/>
              </w:rPr>
              <w:t>ХТТ39625590477421</w:t>
            </w:r>
          </w:p>
        </w:tc>
        <w:tc>
          <w:tcPr>
            <w:tcW w:w="1960" w:type="dxa"/>
          </w:tcPr>
          <w:p w14:paraId="55D1274B" w14:textId="013E14C1" w:rsidR="00F8732F" w:rsidRPr="00E824CC" w:rsidRDefault="00F8732F" w:rsidP="00F8732F">
            <w:pPr>
              <w:jc w:val="center"/>
              <w:rPr>
                <w:rFonts w:ascii="Times New Roman" w:hAnsi="Times New Roman" w:cs="Times New Roman"/>
              </w:rPr>
            </w:pPr>
            <w:r w:rsidRPr="00E824CC">
              <w:rPr>
                <w:rFonts w:ascii="Times New Roman" w:hAnsi="Times New Roman" w:cs="Times New Roman"/>
              </w:rPr>
              <w:t>А292ВС73</w:t>
            </w:r>
          </w:p>
        </w:tc>
        <w:tc>
          <w:tcPr>
            <w:tcW w:w="1099" w:type="dxa"/>
          </w:tcPr>
          <w:p w14:paraId="53DD4E13" w14:textId="420A8071" w:rsidR="00F8732F" w:rsidRPr="00E824CC" w:rsidRDefault="00F8732F" w:rsidP="00F8732F">
            <w:pPr>
              <w:rPr>
                <w:rFonts w:ascii="Times New Roman" w:hAnsi="Times New Roman" w:cs="Times New Roman"/>
              </w:rPr>
            </w:pPr>
            <w:r w:rsidRPr="00E824C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8" w:type="dxa"/>
          </w:tcPr>
          <w:p w14:paraId="6C0902F8" w14:textId="2A6D7A57" w:rsidR="00F8732F" w:rsidRPr="00E824CC" w:rsidRDefault="00F8732F" w:rsidP="00F8732F">
            <w:pPr>
              <w:rPr>
                <w:rFonts w:ascii="Times New Roman" w:hAnsi="Times New Roman" w:cs="Times New Roman"/>
              </w:rPr>
            </w:pPr>
            <w:r w:rsidRPr="00E824CC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63" w:type="dxa"/>
          </w:tcPr>
          <w:p w14:paraId="30C3DCA8" w14:textId="08B0322D" w:rsidR="00F8732F" w:rsidRPr="00E824CC" w:rsidRDefault="00E824CC" w:rsidP="00F8732F">
            <w:pPr>
              <w:rPr>
                <w:rFonts w:ascii="Times New Roman" w:hAnsi="Times New Roman" w:cs="Times New Roman"/>
              </w:rPr>
            </w:pPr>
            <w:r w:rsidRPr="00E824CC">
              <w:rPr>
                <w:rFonts w:ascii="Times New Roman" w:hAnsi="Times New Roman" w:cs="Times New Roman"/>
              </w:rPr>
              <w:t>112 (82,5)</w:t>
            </w:r>
          </w:p>
        </w:tc>
        <w:tc>
          <w:tcPr>
            <w:tcW w:w="1520" w:type="dxa"/>
          </w:tcPr>
          <w:p w14:paraId="64F4D68C" w14:textId="77777777" w:rsidR="00F8732F" w:rsidRPr="00AA49FD" w:rsidRDefault="00F8732F" w:rsidP="00F8732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1FD79792" w14:textId="77777777" w:rsidR="00F8732F" w:rsidRPr="00AA49FD" w:rsidRDefault="00F8732F" w:rsidP="00F8732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8" w:type="dxa"/>
          </w:tcPr>
          <w:p w14:paraId="2CDE864B" w14:textId="77777777" w:rsidR="00F8732F" w:rsidRPr="00AA49FD" w:rsidRDefault="00F8732F" w:rsidP="00F8732F">
            <w:pPr>
              <w:rPr>
                <w:rFonts w:ascii="Times New Roman" w:hAnsi="Times New Roman" w:cs="Times New Roman"/>
              </w:rPr>
            </w:pPr>
          </w:p>
        </w:tc>
      </w:tr>
    </w:tbl>
    <w:p w14:paraId="601A6148" w14:textId="77777777" w:rsidR="0091237D" w:rsidRPr="003C0CD5" w:rsidRDefault="0091237D">
      <w:pPr>
        <w:rPr>
          <w:rFonts w:ascii="Times New Roman" w:hAnsi="Times New Roman" w:cs="Times New Roman"/>
          <w:lang w:val="en-US"/>
        </w:rPr>
      </w:pPr>
    </w:p>
    <w:sectPr w:rsidR="0091237D" w:rsidRPr="003C0CD5" w:rsidSect="00C86C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CD5"/>
    <w:rsid w:val="0002371F"/>
    <w:rsid w:val="00055C2F"/>
    <w:rsid w:val="000C3344"/>
    <w:rsid w:val="000C62C1"/>
    <w:rsid w:val="000E6C75"/>
    <w:rsid w:val="00104399"/>
    <w:rsid w:val="00124DE3"/>
    <w:rsid w:val="001B4A63"/>
    <w:rsid w:val="0022644C"/>
    <w:rsid w:val="00230236"/>
    <w:rsid w:val="00236D67"/>
    <w:rsid w:val="002A40B2"/>
    <w:rsid w:val="00327D9C"/>
    <w:rsid w:val="003402C6"/>
    <w:rsid w:val="0034236A"/>
    <w:rsid w:val="003440AF"/>
    <w:rsid w:val="00387E41"/>
    <w:rsid w:val="003C0CD5"/>
    <w:rsid w:val="004124F7"/>
    <w:rsid w:val="004627D9"/>
    <w:rsid w:val="00491A5C"/>
    <w:rsid w:val="004A2D51"/>
    <w:rsid w:val="004A78F6"/>
    <w:rsid w:val="004D4641"/>
    <w:rsid w:val="004E65AB"/>
    <w:rsid w:val="004F4E53"/>
    <w:rsid w:val="00527E21"/>
    <w:rsid w:val="005500EB"/>
    <w:rsid w:val="00577756"/>
    <w:rsid w:val="005C397F"/>
    <w:rsid w:val="005D3240"/>
    <w:rsid w:val="005E4971"/>
    <w:rsid w:val="005F41FA"/>
    <w:rsid w:val="006450E5"/>
    <w:rsid w:val="00660900"/>
    <w:rsid w:val="00681E3D"/>
    <w:rsid w:val="006866E6"/>
    <w:rsid w:val="006A0A7A"/>
    <w:rsid w:val="006A49B9"/>
    <w:rsid w:val="006A49BA"/>
    <w:rsid w:val="006D7F09"/>
    <w:rsid w:val="006E3E8A"/>
    <w:rsid w:val="0070681F"/>
    <w:rsid w:val="00732081"/>
    <w:rsid w:val="007579F4"/>
    <w:rsid w:val="00771DBB"/>
    <w:rsid w:val="007A6FB1"/>
    <w:rsid w:val="007C6C5B"/>
    <w:rsid w:val="007E5C6A"/>
    <w:rsid w:val="007F324D"/>
    <w:rsid w:val="00842F35"/>
    <w:rsid w:val="008751FB"/>
    <w:rsid w:val="008B22B5"/>
    <w:rsid w:val="008B7B49"/>
    <w:rsid w:val="008E3571"/>
    <w:rsid w:val="0091237D"/>
    <w:rsid w:val="00916768"/>
    <w:rsid w:val="00937411"/>
    <w:rsid w:val="00943FD9"/>
    <w:rsid w:val="00950547"/>
    <w:rsid w:val="009650E2"/>
    <w:rsid w:val="00973815"/>
    <w:rsid w:val="00976042"/>
    <w:rsid w:val="009819A3"/>
    <w:rsid w:val="009B163E"/>
    <w:rsid w:val="009D4FDE"/>
    <w:rsid w:val="009F4F01"/>
    <w:rsid w:val="00A277A8"/>
    <w:rsid w:val="00A654BB"/>
    <w:rsid w:val="00A67053"/>
    <w:rsid w:val="00A7152F"/>
    <w:rsid w:val="00A8411C"/>
    <w:rsid w:val="00AA49FD"/>
    <w:rsid w:val="00AD680B"/>
    <w:rsid w:val="00B01F95"/>
    <w:rsid w:val="00B02DA6"/>
    <w:rsid w:val="00B071E1"/>
    <w:rsid w:val="00B17EED"/>
    <w:rsid w:val="00B652D4"/>
    <w:rsid w:val="00B71864"/>
    <w:rsid w:val="00B76DC5"/>
    <w:rsid w:val="00B834A9"/>
    <w:rsid w:val="00B87153"/>
    <w:rsid w:val="00BA02A8"/>
    <w:rsid w:val="00BB75B7"/>
    <w:rsid w:val="00BD2800"/>
    <w:rsid w:val="00C158DA"/>
    <w:rsid w:val="00C24428"/>
    <w:rsid w:val="00C47E1D"/>
    <w:rsid w:val="00C86CD5"/>
    <w:rsid w:val="00CA1AE8"/>
    <w:rsid w:val="00CC2851"/>
    <w:rsid w:val="00D15E69"/>
    <w:rsid w:val="00D45A8A"/>
    <w:rsid w:val="00D81AD5"/>
    <w:rsid w:val="00D900DA"/>
    <w:rsid w:val="00DE5226"/>
    <w:rsid w:val="00E10AFA"/>
    <w:rsid w:val="00E50E38"/>
    <w:rsid w:val="00E51D02"/>
    <w:rsid w:val="00E57128"/>
    <w:rsid w:val="00E73F0F"/>
    <w:rsid w:val="00E824CC"/>
    <w:rsid w:val="00EC007B"/>
    <w:rsid w:val="00EC00C7"/>
    <w:rsid w:val="00F02C32"/>
    <w:rsid w:val="00F155E8"/>
    <w:rsid w:val="00F31CD9"/>
    <w:rsid w:val="00F8732F"/>
    <w:rsid w:val="00FA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8B99"/>
  <w15:docId w15:val="{F88BB1C2-0461-41F9-9380-1B8BB5C9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C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ecoplan</dc:creator>
  <cp:keywords/>
  <dc:description/>
  <cp:lastModifiedBy>EcoNa</cp:lastModifiedBy>
  <cp:revision>132</cp:revision>
  <cp:lastPrinted>2026-07-03T06:42:00Z</cp:lastPrinted>
  <dcterms:created xsi:type="dcterms:W3CDTF">2024-02-22T06:57:00Z</dcterms:created>
  <dcterms:modified xsi:type="dcterms:W3CDTF">2026-07-15T06:53:00Z</dcterms:modified>
</cp:coreProperties>
</file>