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1CDB" w14:textId="1156CFAF" w:rsidR="00FD20D1" w:rsidRDefault="00FD20D1" w:rsidP="007A06A3"/>
    <w:p w14:paraId="52B00562" w14:textId="39F07A22" w:rsidR="00FD20D1" w:rsidRDefault="00FD20D1" w:rsidP="00FD20D1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tbl>
      <w:tblPr>
        <w:tblW w:w="10030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630"/>
        <w:gridCol w:w="4440"/>
        <w:gridCol w:w="1114"/>
        <w:gridCol w:w="992"/>
        <w:gridCol w:w="1134"/>
        <w:gridCol w:w="1720"/>
      </w:tblGrid>
      <w:tr w:rsidR="00FD20D1" w14:paraId="41819E26" w14:textId="77777777" w:rsidTr="002828E8">
        <w:trPr>
          <w:trHeight w:val="10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B5BCA" w14:textId="77777777" w:rsidR="00FD20D1" w:rsidRDefault="00FD20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D3066" w14:textId="77777777" w:rsidR="00FD20D1" w:rsidRDefault="00FD20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  <w:p w14:paraId="34866EA1" w14:textId="77777777" w:rsidR="00FD20D1" w:rsidRDefault="00FD20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EEB75" w14:textId="77777777" w:rsidR="00FD20D1" w:rsidRDefault="00FD20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BC099" w14:textId="77777777" w:rsidR="00FD20D1" w:rsidRDefault="00FD20D1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85FF0" w14:textId="77777777" w:rsidR="00FD20D1" w:rsidRDefault="00FD20D1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Цена единицы, руб.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3010" w14:textId="77777777" w:rsidR="00FD20D1" w:rsidRDefault="00FD20D1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Сумма,  </w:t>
            </w:r>
          </w:p>
          <w:p w14:paraId="6D21B74B" w14:textId="77777777" w:rsidR="00FD20D1" w:rsidRDefault="00FD20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FD20D1" w14:paraId="7B81B3D4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CF2D8" w14:textId="77777777" w:rsidR="00FD20D1" w:rsidRDefault="00FD20D1" w:rsidP="002828E8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D168C" w14:textId="77777777" w:rsidR="00FD20D1" w:rsidRDefault="00FD20D1" w:rsidP="002828E8">
            <w:pPr>
              <w:spacing w:after="0"/>
              <w:rPr>
                <w:sz w:val="20"/>
                <w:szCs w:val="20"/>
              </w:rPr>
            </w:pPr>
            <w:r>
              <w:t>Мыло-крем жидкое, 500 мл, Help, Молоко мед,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6B6AD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ADF11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DC6F50" w14:textId="14407E92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0543" w14:textId="2B484D93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FD20D1" w14:paraId="2F8851EA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EE496" w14:textId="22182E92" w:rsidR="00FD20D1" w:rsidRDefault="002828E8" w:rsidP="002828E8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4275B" w14:textId="2CBE3527" w:rsidR="00FD20D1" w:rsidRDefault="00FD20D1" w:rsidP="002828E8">
            <w:pPr>
              <w:spacing w:after="0"/>
            </w:pPr>
            <w:r>
              <w:t>Санокс для удаления налета,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86B83C" w14:textId="50E4A396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69809" w14:textId="6E649DE9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135AA0" w14:textId="0D5E8898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F4C" w14:textId="6835C8DA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600,00</w:t>
            </w:r>
          </w:p>
        </w:tc>
      </w:tr>
      <w:tr w:rsidR="00FD20D1" w14:paraId="30631391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CB9B6" w14:textId="0BCDE248" w:rsidR="00FD20D1" w:rsidRDefault="002828E8" w:rsidP="002828E8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D51F5" w14:textId="496C842C" w:rsidR="00FD20D1" w:rsidRDefault="00FD20D1" w:rsidP="002828E8">
            <w:pPr>
              <w:spacing w:after="0"/>
              <w:rPr>
                <w:sz w:val="20"/>
                <w:szCs w:val="20"/>
              </w:rPr>
            </w:pPr>
            <w:r>
              <w:t xml:space="preserve">Перчатки, латекс, М, L, цвет синий, плотные,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E11D9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F969C" w14:textId="1217B36F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91C447" w14:textId="171D543B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96F5" w14:textId="18902148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600,00</w:t>
            </w:r>
          </w:p>
        </w:tc>
      </w:tr>
      <w:tr w:rsidR="00FD20D1" w14:paraId="60809B47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F25DFE" w14:textId="746E9515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CBB94" w14:textId="77777777" w:rsidR="00FD20D1" w:rsidRDefault="00FD20D1" w:rsidP="002828E8">
            <w:pPr>
              <w:spacing w:after="0"/>
              <w:rPr>
                <w:sz w:val="20"/>
                <w:szCs w:val="20"/>
              </w:rPr>
            </w:pPr>
            <w:r>
              <w:t>Перчатки рабочие хлопчатобумажный, рельефные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50298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1554A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F1CA15" w14:textId="34DC5ED4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4513" w14:textId="34B5A39D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3500,00</w:t>
            </w:r>
          </w:p>
        </w:tc>
      </w:tr>
      <w:tr w:rsidR="0086386D" w14:paraId="6E37BB5E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7D6142" w14:textId="515A37EB" w:rsidR="0086386D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90CF2" w14:textId="7909D97C" w:rsidR="0086386D" w:rsidRDefault="0086386D" w:rsidP="002828E8">
            <w:pPr>
              <w:spacing w:after="0"/>
            </w:pPr>
            <w:r>
              <w:t>Удлинитель, 10м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429661" w14:textId="5A7B6C8C" w:rsidR="0086386D" w:rsidRDefault="0086386D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8FC163" w14:textId="4C00224E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FAA4A4" w14:textId="72717E06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11D4" w14:textId="173AF4B3" w:rsidR="0086386D" w:rsidRDefault="0086386D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950,00</w:t>
            </w:r>
          </w:p>
        </w:tc>
      </w:tr>
      <w:tr w:rsidR="0086386D" w14:paraId="20929CAC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13D79" w14:textId="0D2024CA" w:rsidR="0086386D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0008ED" w14:textId="51093A64" w:rsidR="0086386D" w:rsidRDefault="0086386D" w:rsidP="002828E8">
            <w:pPr>
              <w:spacing w:after="0"/>
            </w:pPr>
            <w:r>
              <w:t>Герметик силиконовый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327E4" w14:textId="4F4BE587" w:rsidR="0086386D" w:rsidRDefault="0086386D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FE2DB8" w14:textId="2DB15DB6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2CC828" w14:textId="00954D7E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7FB" w14:textId="71478453" w:rsidR="0086386D" w:rsidRDefault="0086386D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1160,00</w:t>
            </w:r>
          </w:p>
        </w:tc>
      </w:tr>
      <w:tr w:rsidR="002828E8" w14:paraId="3EDE72A7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FBD12C" w14:textId="25301ADF" w:rsidR="002828E8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945275" w14:textId="226F4BBC" w:rsidR="002828E8" w:rsidRDefault="002828E8" w:rsidP="002828E8">
            <w:pPr>
              <w:spacing w:after="0"/>
            </w:pPr>
            <w:r>
              <w:t>Сифон для умывальника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2C4BA9" w14:textId="33909B96" w:rsidR="002828E8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5F8794" w14:textId="4DAD898E" w:rsidR="002828E8" w:rsidRDefault="002828E8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E13C45" w14:textId="09C3D66B" w:rsidR="002828E8" w:rsidRDefault="002828E8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E26" w14:textId="040D4428" w:rsidR="002828E8" w:rsidRDefault="002828E8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450,00</w:t>
            </w:r>
          </w:p>
        </w:tc>
      </w:tr>
      <w:tr w:rsidR="0086386D" w14:paraId="54DD131A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C47DB" w14:textId="4183AD69" w:rsidR="0086386D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8D8934" w14:textId="1652EBE0" w:rsidR="0086386D" w:rsidRDefault="0086386D" w:rsidP="002828E8">
            <w:pPr>
              <w:spacing w:after="0"/>
            </w:pPr>
            <w:r>
              <w:t>Сердцевина для замка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57845" w14:textId="6B54C362" w:rsidR="0086386D" w:rsidRDefault="0086386D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3A384" w14:textId="1503B545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54DE7C" w14:textId="29236170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2B97" w14:textId="432619C2" w:rsidR="0086386D" w:rsidRDefault="0086386D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1160,00</w:t>
            </w:r>
          </w:p>
        </w:tc>
      </w:tr>
      <w:tr w:rsidR="0086386D" w14:paraId="52AA9B4F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9DC5C7" w14:textId="73A06B29" w:rsidR="0086386D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B91F28" w14:textId="65D497A9" w:rsidR="0086386D" w:rsidRDefault="0086386D" w:rsidP="002828E8">
            <w:pPr>
              <w:spacing w:after="0"/>
            </w:pPr>
            <w:r>
              <w:t>Моющее средство «Фейри»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D46C2" w14:textId="334F943D" w:rsidR="0086386D" w:rsidRDefault="0086386D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C03275" w14:textId="0EF6A741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5C6BE6" w14:textId="3F63BDA5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35A3" w14:textId="336D47B8" w:rsidR="0086386D" w:rsidRDefault="0086386D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420,00</w:t>
            </w:r>
          </w:p>
        </w:tc>
      </w:tr>
      <w:tr w:rsidR="0086386D" w14:paraId="37DCCBC0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E7F087" w14:textId="52B8A462" w:rsidR="0086386D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35D15" w14:textId="2B8AB19F" w:rsidR="0086386D" w:rsidRDefault="0086386D" w:rsidP="002828E8">
            <w:pPr>
              <w:spacing w:after="0"/>
            </w:pPr>
            <w:r>
              <w:t>Краска-эмаль 3в1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6DA27" w14:textId="0A04D6A9" w:rsidR="0086386D" w:rsidRDefault="0086386D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BD6BE" w14:textId="6EE741DD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28E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2A2949" w14:textId="3CCE30FD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5CC" w14:textId="14A43D97" w:rsidR="0086386D" w:rsidRDefault="002828E8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11050</w:t>
            </w:r>
            <w:r w:rsidR="0086386D">
              <w:rPr>
                <w:sz w:val="24"/>
                <w:szCs w:val="24"/>
                <w:lang w:val="ru-RU"/>
              </w:rPr>
              <w:t>,00</w:t>
            </w:r>
          </w:p>
        </w:tc>
      </w:tr>
      <w:tr w:rsidR="0086386D" w14:paraId="508EFEEF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D12B92" w14:textId="2CB4B060" w:rsidR="0086386D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1547D" w14:textId="75EBF32A" w:rsidR="0086386D" w:rsidRDefault="0086386D" w:rsidP="002828E8">
            <w:pPr>
              <w:spacing w:after="0"/>
            </w:pPr>
            <w:r>
              <w:t>растворитель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92E7B8" w14:textId="639DEE07" w:rsidR="0086386D" w:rsidRDefault="0086386D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D07368" w14:textId="0F650DF7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83679" w14:textId="2B23E1DE" w:rsidR="0086386D" w:rsidRDefault="0086386D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83B1" w14:textId="6A1142F9" w:rsidR="0086386D" w:rsidRDefault="0086386D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500,00</w:t>
            </w:r>
          </w:p>
        </w:tc>
      </w:tr>
      <w:tr w:rsidR="00FD20D1" w14:paraId="4B7957CB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1E789" w14:textId="309BDB9B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C3D19" w14:textId="3F4A480E" w:rsidR="00FD20D1" w:rsidRDefault="00FD20D1" w:rsidP="002828E8">
            <w:pPr>
              <w:spacing w:after="0"/>
              <w:rPr>
                <w:sz w:val="20"/>
                <w:szCs w:val="20"/>
              </w:rPr>
            </w:pPr>
            <w:r>
              <w:t>Мешки для мусора полипро</w:t>
            </w:r>
            <w:r w:rsidR="00110675">
              <w:t>пи</w:t>
            </w:r>
            <w:r>
              <w:t>л</w:t>
            </w:r>
            <w:r w:rsidR="00110675">
              <w:t>е</w:t>
            </w:r>
            <w:r>
              <w:t>новые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0C91E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03FFE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3C0AD" w14:textId="175F47A9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8AD" w14:textId="449FA953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4400,00</w:t>
            </w:r>
          </w:p>
        </w:tc>
      </w:tr>
      <w:tr w:rsidR="00FD20D1" w14:paraId="0D7B1CEC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9E383" w14:textId="2A68C664" w:rsidR="00FD20D1" w:rsidRDefault="002828E8" w:rsidP="002828E8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9C71F" w14:textId="77777777" w:rsidR="00FD20D1" w:rsidRDefault="00FD20D1" w:rsidP="002828E8">
            <w:pPr>
              <w:shd w:val="clear" w:color="auto" w:fill="FFFFFF"/>
              <w:spacing w:after="0" w:line="276" w:lineRule="auto"/>
              <w:rPr>
                <w:sz w:val="24"/>
                <w:szCs w:val="24"/>
              </w:rPr>
            </w:pPr>
            <w:r>
              <w:t>Отбеливатель Белизна гель-концентрат,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C262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60670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21D28C" w14:textId="5771EF90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939" w14:textId="4C9D5623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1800,00</w:t>
            </w:r>
          </w:p>
        </w:tc>
      </w:tr>
      <w:tr w:rsidR="00FD20D1" w14:paraId="47427965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13BB6" w14:textId="69598BE7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C94DF" w14:textId="77777777" w:rsidR="00FD20D1" w:rsidRDefault="00FD20D1" w:rsidP="002828E8">
            <w:pPr>
              <w:spacing w:after="0"/>
              <w:rPr>
                <w:sz w:val="20"/>
                <w:szCs w:val="20"/>
              </w:rPr>
            </w:pPr>
            <w:r>
              <w:t xml:space="preserve">Лопата штыковая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83475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159AC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3A0E59" w14:textId="3B8342A3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7B4" w14:textId="333C1C44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2750,00</w:t>
            </w:r>
          </w:p>
        </w:tc>
      </w:tr>
      <w:tr w:rsidR="00FD20D1" w14:paraId="730712C9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7EBD6" w14:textId="79351572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F49E8" w14:textId="77777777" w:rsidR="00FD20D1" w:rsidRDefault="00FD20D1" w:rsidP="002828E8">
            <w:pPr>
              <w:spacing w:after="0"/>
              <w:rPr>
                <w:sz w:val="20"/>
                <w:szCs w:val="20"/>
              </w:rPr>
            </w:pPr>
            <w:r>
              <w:t xml:space="preserve">Лопата совковая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328F7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763D8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6E46B0" w14:textId="0BE2858B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9306" w14:textId="5755A236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1800,00</w:t>
            </w:r>
          </w:p>
        </w:tc>
      </w:tr>
      <w:tr w:rsidR="00FD20D1" w14:paraId="2A2961F3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89F67" w14:textId="07508123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83252" w14:textId="77777777" w:rsidR="00FD20D1" w:rsidRDefault="00FD20D1" w:rsidP="002828E8">
            <w:pPr>
              <w:shd w:val="clear" w:color="auto" w:fill="FFFFFF"/>
              <w:spacing w:after="0" w:line="276" w:lineRule="auto"/>
              <w:rPr>
                <w:sz w:val="24"/>
                <w:szCs w:val="24"/>
              </w:rPr>
            </w:pPr>
            <w:r>
              <w:t xml:space="preserve">Метла садовая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5007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DE706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499C8" w14:textId="75A45BA6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8E3C" w14:textId="044F2A66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1500,00</w:t>
            </w:r>
          </w:p>
        </w:tc>
      </w:tr>
      <w:tr w:rsidR="00FD20D1" w14:paraId="4723D884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9F6C11" w14:textId="08394DFE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171E9" w14:textId="71357EB0" w:rsidR="00FD20D1" w:rsidRDefault="00FD20D1" w:rsidP="002828E8">
            <w:pPr>
              <w:shd w:val="clear" w:color="auto" w:fill="FFFFFF"/>
              <w:spacing w:after="0" w:line="276" w:lineRule="auto"/>
              <w:rPr>
                <w:sz w:val="20"/>
                <w:szCs w:val="20"/>
              </w:rPr>
            </w:pPr>
            <w:r>
              <w:t xml:space="preserve">Сетка металлическая, 4,0*4,0, 50м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BD828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2835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36381" w14:textId="3FB99FE1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1538" w14:textId="0C6F0437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3000,00</w:t>
            </w:r>
          </w:p>
        </w:tc>
      </w:tr>
      <w:tr w:rsidR="00FD20D1" w14:paraId="47CDDF1B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360B42" w14:textId="3B23A645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AAB82" w14:textId="77777777" w:rsidR="00FD20D1" w:rsidRDefault="00FD20D1" w:rsidP="002828E8">
            <w:pPr>
              <w:shd w:val="clear" w:color="auto" w:fill="FFFFFF"/>
              <w:spacing w:after="0" w:line="276" w:lineRule="auto"/>
              <w:rPr>
                <w:sz w:val="20"/>
                <w:szCs w:val="20"/>
              </w:rPr>
            </w:pPr>
            <w:r>
              <w:t>Гвозди, 200мм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26D79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E8D3B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CD4D9" w14:textId="360B5CD4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616" w14:textId="2A21FA4D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600,00</w:t>
            </w:r>
          </w:p>
        </w:tc>
      </w:tr>
      <w:tr w:rsidR="004A23C4" w14:paraId="620C14C2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2F4B4F" w14:textId="2520C83F" w:rsidR="004A23C4" w:rsidRDefault="003410C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6906C5" w14:textId="0039316A" w:rsidR="004A23C4" w:rsidRDefault="004A23C4" w:rsidP="002828E8">
            <w:pPr>
              <w:shd w:val="clear" w:color="auto" w:fill="FFFFFF"/>
              <w:spacing w:after="0" w:line="276" w:lineRule="auto"/>
            </w:pPr>
            <w:r>
              <w:t xml:space="preserve">Труба 20*40*1,5; 6 </w:t>
            </w:r>
            <w:r w:rsidR="00110675">
              <w:t xml:space="preserve">-ти </w:t>
            </w:r>
            <w:r>
              <w:t>метров</w:t>
            </w:r>
            <w:r w:rsidR="00110675">
              <w:t>ые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56AB8" w14:textId="3C1D78C1" w:rsidR="004A23C4" w:rsidRDefault="004A23C4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BBC55" w14:textId="104732EB" w:rsidR="004A23C4" w:rsidRDefault="004A23C4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4D827" w14:textId="4E6BEC32" w:rsidR="004A23C4" w:rsidRDefault="004A23C4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30C0" w14:textId="1F5B8671" w:rsidR="004A23C4" w:rsidRDefault="004A23C4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12960,00</w:t>
            </w:r>
          </w:p>
        </w:tc>
      </w:tr>
      <w:tr w:rsidR="004A23C4" w14:paraId="037AFD4F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76A9A3" w14:textId="52A5A69F" w:rsidR="004A23C4" w:rsidRDefault="003410C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56AA2F" w14:textId="38DA2F3B" w:rsidR="004A23C4" w:rsidRDefault="004A23C4" w:rsidP="002828E8">
            <w:pPr>
              <w:shd w:val="clear" w:color="auto" w:fill="FFFFFF"/>
              <w:spacing w:after="0" w:line="276" w:lineRule="auto"/>
            </w:pPr>
            <w:r>
              <w:t>Труба,  57 *0,2; 3-х метровые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B89FE" w14:textId="0477A9DA" w:rsidR="004A23C4" w:rsidRDefault="003410C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9A299" w14:textId="26E30DBC" w:rsidR="004A23C4" w:rsidRDefault="004A23C4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5FB2CD" w14:textId="3590227C" w:rsidR="004A23C4" w:rsidRDefault="004A23C4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FE8" w14:textId="52F31B6D" w:rsidR="004A23C4" w:rsidRDefault="004A23C4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8400,00</w:t>
            </w:r>
          </w:p>
        </w:tc>
      </w:tr>
      <w:tr w:rsidR="004A23C4" w14:paraId="1E9D1BEC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7D94B6" w14:textId="75517721" w:rsidR="004A23C4" w:rsidRDefault="003410C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EAD8F" w14:textId="5BCDBE97" w:rsidR="004A23C4" w:rsidRDefault="003410C1" w:rsidP="002828E8">
            <w:pPr>
              <w:shd w:val="clear" w:color="auto" w:fill="FFFFFF"/>
              <w:spacing w:after="0" w:line="276" w:lineRule="auto"/>
            </w:pPr>
            <w:r>
              <w:t>Доска необрезная, 6-метровая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151D92" w14:textId="0357B0DC" w:rsidR="004A23C4" w:rsidRDefault="003410C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C2814" w14:textId="5628A570" w:rsidR="004A23C4" w:rsidRDefault="003410C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A7063" w14:textId="327F5E2D" w:rsidR="004A23C4" w:rsidRDefault="003410C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8019" w14:textId="06CD9964" w:rsidR="004A23C4" w:rsidRDefault="003410C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21000,00</w:t>
            </w:r>
          </w:p>
        </w:tc>
      </w:tr>
      <w:tr w:rsidR="00FD20D1" w14:paraId="7F09D8E2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4E4FA" w14:textId="56E0FB22" w:rsidR="00FD20D1" w:rsidRDefault="003410C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12051" w14:textId="77777777" w:rsidR="00FD20D1" w:rsidRDefault="00FD20D1" w:rsidP="002828E8">
            <w:pPr>
              <w:shd w:val="clear" w:color="auto" w:fill="FFFFFF"/>
              <w:spacing w:after="0" w:line="276" w:lineRule="auto"/>
              <w:rPr>
                <w:sz w:val="24"/>
                <w:szCs w:val="24"/>
              </w:rPr>
            </w:pPr>
            <w:r>
              <w:t>Тряпка для пола, HOME, 100 см, 80 см, микрофибра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18092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E1CE8" w14:textId="316C0D36" w:rsidR="00FD20D1" w:rsidRDefault="003410C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D7CF25" w14:textId="1A36BBB4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7044" w14:textId="14016C69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320,00</w:t>
            </w:r>
          </w:p>
        </w:tc>
      </w:tr>
      <w:tr w:rsidR="00FD20D1" w14:paraId="57003492" w14:textId="77777777" w:rsidTr="002828E8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263CB" w14:textId="315930E0" w:rsidR="00FD20D1" w:rsidRDefault="002828E8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10C1">
              <w:rPr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B28CE" w14:textId="77777777" w:rsidR="00FD20D1" w:rsidRDefault="00FD20D1" w:rsidP="002828E8">
            <w:pPr>
              <w:shd w:val="clear" w:color="auto" w:fill="FFFFFF"/>
              <w:spacing w:after="0" w:line="276" w:lineRule="auto"/>
              <w:rPr>
                <w:sz w:val="24"/>
                <w:szCs w:val="24"/>
              </w:rPr>
            </w:pPr>
            <w:r>
              <w:t>Тряпки для посуды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93A4E" w14:textId="77777777" w:rsidR="00FD20D1" w:rsidRDefault="00FD20D1" w:rsidP="002828E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A983" w14:textId="77777777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E9E500" w14:textId="5693D934" w:rsidR="00FD20D1" w:rsidRDefault="00FD20D1" w:rsidP="002828E8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05BE" w14:textId="7E9EF1D6" w:rsidR="00FD20D1" w:rsidRDefault="00FD20D1" w:rsidP="002828E8">
            <w:pPr>
              <w:pStyle w:val="a5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700,00</w:t>
            </w:r>
          </w:p>
        </w:tc>
      </w:tr>
      <w:tr w:rsidR="00FD20D1" w14:paraId="2A7BD5AA" w14:textId="77777777" w:rsidTr="002828E8">
        <w:trPr>
          <w:trHeight w:val="261"/>
        </w:trPr>
        <w:tc>
          <w:tcPr>
            <w:tcW w:w="83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D97BC" w14:textId="77777777" w:rsidR="00FD20D1" w:rsidRDefault="00FD20D1" w:rsidP="002828E8">
            <w:pPr>
              <w:shd w:val="clear" w:color="auto" w:fill="FFFFFF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C58" w14:textId="23C3E04C" w:rsidR="00FD20D1" w:rsidRDefault="003410C1" w:rsidP="002828E8">
            <w:pPr>
              <w:pStyle w:val="a5"/>
              <w:widowControl/>
              <w:suppressAutoHyphens w:val="0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fldChar w:fldCharType="begin"/>
            </w:r>
            <w:r>
              <w:rPr>
                <w:sz w:val="24"/>
                <w:szCs w:val="24"/>
                <w:lang w:val="ru-RU"/>
              </w:rPr>
              <w:instrText xml:space="preserve"> =SUM(ABOVE) </w:instrText>
            </w:r>
            <w:r>
              <w:rPr>
                <w:sz w:val="24"/>
                <w:szCs w:val="24"/>
                <w:lang w:val="ru-RU"/>
              </w:rPr>
              <w:fldChar w:fldCharType="separate"/>
            </w:r>
            <w:r>
              <w:rPr>
                <w:noProof/>
                <w:sz w:val="24"/>
                <w:szCs w:val="24"/>
                <w:lang w:val="ru-RU"/>
              </w:rPr>
              <w:t>79870</w:t>
            </w:r>
            <w:r>
              <w:rPr>
                <w:sz w:val="24"/>
                <w:szCs w:val="24"/>
                <w:lang w:val="ru-RU"/>
              </w:rPr>
              <w:fldChar w:fldCharType="end"/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</w:tr>
    </w:tbl>
    <w:p w14:paraId="4A6A230C" w14:textId="77777777" w:rsidR="00FD20D1" w:rsidRDefault="00FD20D1" w:rsidP="007A06A3"/>
    <w:sectPr w:rsidR="00FD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A"/>
    <w:rsid w:val="00110675"/>
    <w:rsid w:val="001304B4"/>
    <w:rsid w:val="002828E8"/>
    <w:rsid w:val="003410C1"/>
    <w:rsid w:val="003818DB"/>
    <w:rsid w:val="003D2E53"/>
    <w:rsid w:val="003F5A04"/>
    <w:rsid w:val="004A23C4"/>
    <w:rsid w:val="007A06A3"/>
    <w:rsid w:val="007B2345"/>
    <w:rsid w:val="008006FA"/>
    <w:rsid w:val="0086386D"/>
    <w:rsid w:val="00B63FD3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7681"/>
  <w15:chartTrackingRefBased/>
  <w15:docId w15:val="{2219AF6C-1360-4EAA-AEB9-A5AD332E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63F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3F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3F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3F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3FD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5">
    <w:name w:val="Содержимое таблицы"/>
    <w:basedOn w:val="a"/>
    <w:qFormat/>
    <w:rsid w:val="00FD20D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6435">
              <w:marLeft w:val="0"/>
              <w:marRight w:val="0"/>
              <w:marTop w:val="0"/>
              <w:marBottom w:val="0"/>
              <w:divBdr>
                <w:top w:val="single" w:sz="12" w:space="2" w:color="E61E29"/>
                <w:left w:val="single" w:sz="12" w:space="2" w:color="E61E29"/>
                <w:bottom w:val="single" w:sz="12" w:space="2" w:color="E61E29"/>
                <w:right w:val="none" w:sz="0" w:space="0" w:color="auto"/>
              </w:divBdr>
            </w:div>
          </w:divsChild>
        </w:div>
      </w:divsChild>
    </w:div>
    <w:div w:id="1862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27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7E7E7"/>
                    <w:right w:val="none" w:sz="0" w:space="0" w:color="auto"/>
                  </w:divBdr>
                </w:div>
                <w:div w:id="2041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7E7E7"/>
                    <w:right w:val="none" w:sz="0" w:space="0" w:color="auto"/>
                  </w:divBdr>
                </w:div>
                <w:div w:id="4934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7E7E7"/>
                    <w:right w:val="none" w:sz="0" w:space="0" w:color="auto"/>
                  </w:divBdr>
                </w:div>
              </w:divsChild>
            </w:div>
            <w:div w:id="16627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9630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2235687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783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51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672027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3598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406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5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7708121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534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5389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0370027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10246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3267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5151930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8969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6440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8752627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6832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4189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0617103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21077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083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3382353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8891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1109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3267118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932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20674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1926454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1862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559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6287780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3287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13973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5563073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14515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91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8441341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5896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  <w:div w:id="8364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  <w:divsChild>
                    <w:div w:id="14235258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7E7E7"/>
                    <w:right w:val="none" w:sz="0" w:space="0" w:color="auto"/>
                  </w:divBdr>
                </w:div>
              </w:divsChild>
            </w:div>
            <w:div w:id="15364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FFFFFF"/>
                    <w:right w:val="none" w:sz="0" w:space="0" w:color="auto"/>
                  </w:divBdr>
                  <w:divsChild>
                    <w:div w:id="4352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FFFFFF"/>
                    <w:right w:val="none" w:sz="0" w:space="0" w:color="auto"/>
                  </w:divBdr>
                </w:div>
                <w:div w:id="4579158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2" w:space="11" w:color="FFFFFF"/>
                    <w:right w:val="none" w:sz="0" w:space="0" w:color="auto"/>
                  </w:divBdr>
                </w:div>
                <w:div w:id="14660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FFFFFF"/>
                    <w:right w:val="none" w:sz="0" w:space="0" w:color="auto"/>
                  </w:divBdr>
                </w:div>
                <w:div w:id="1262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FFFFFF"/>
                    <w:right w:val="none" w:sz="0" w:space="0" w:color="auto"/>
                  </w:divBdr>
                  <w:divsChild>
                    <w:div w:id="4275029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2026-06-08T09:18:00Z</cp:lastPrinted>
  <dcterms:created xsi:type="dcterms:W3CDTF">2026-02-13T12:18:00Z</dcterms:created>
  <dcterms:modified xsi:type="dcterms:W3CDTF">2026-06-17T13:39:00Z</dcterms:modified>
</cp:coreProperties>
</file>