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78E1E" w14:textId="77777777" w:rsidR="00231237" w:rsidRDefault="00231237" w:rsidP="003C3B47">
      <w:pPr>
        <w:jc w:val="center"/>
        <w:rPr>
          <w:b/>
          <w:caps/>
          <w:sz w:val="22"/>
        </w:rPr>
      </w:pPr>
    </w:p>
    <w:p w14:paraId="6A63BDA8" w14:textId="77777777"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14:paraId="0F6FCF0B" w14:textId="77777777"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r w:rsidR="003C3B47" w:rsidRPr="009C5768">
        <w:rPr>
          <w:sz w:val="22"/>
        </w:rPr>
        <w:t>г.</w:t>
      </w:r>
    </w:p>
    <w:p w14:paraId="4F6699E2" w14:textId="77777777"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(ИрИХ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14:paraId="2E2A587B" w14:textId="77777777" w:rsidR="00231237" w:rsidRDefault="00231237" w:rsidP="003C3B47">
      <w:pPr>
        <w:ind w:firstLine="600"/>
        <w:jc w:val="both"/>
        <w:rPr>
          <w:sz w:val="22"/>
        </w:rPr>
      </w:pPr>
    </w:p>
    <w:p w14:paraId="2991374F" w14:textId="77777777"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13501AC4" w14:textId="6BCE2636" w:rsidR="00924032" w:rsidRPr="00924032" w:rsidRDefault="00924032" w:rsidP="00002CDA">
      <w:pPr>
        <w:pStyle w:val="ab"/>
        <w:numPr>
          <w:ilvl w:val="0"/>
          <w:numId w:val="2"/>
        </w:numPr>
        <w:ind w:firstLine="709"/>
        <w:jc w:val="both"/>
        <w:rPr>
          <w:sz w:val="22"/>
        </w:rPr>
      </w:pPr>
      <w:r w:rsidRPr="00924032">
        <w:rPr>
          <w:sz w:val="22"/>
        </w:rPr>
        <w:t xml:space="preserve">По настоящему Контракту Поставщик обязуется поставить Заказчику </w:t>
      </w:r>
      <w:r w:rsidR="00384A64">
        <w:rPr>
          <w:sz w:val="22"/>
        </w:rPr>
        <w:t>_____________</w:t>
      </w:r>
      <w:r w:rsidRPr="00924032">
        <w:rPr>
          <w:sz w:val="22"/>
        </w:rPr>
        <w:t>(далее именуемое Товар) в соответствии с Техническим заданием (Приложение № 1 к Контракту) и Спецификацией (Приложение № 2 к Контракту), а Заказчик обязуется принять этот Товар и оплатить его в порядке и на условиях настоящего Контракта.</w:t>
      </w:r>
    </w:p>
    <w:p w14:paraId="7BA84388" w14:textId="77777777" w:rsidR="00231237" w:rsidRPr="009C5768" w:rsidRDefault="00231237" w:rsidP="00002CDA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Pr="009C5768">
        <w:rPr>
          <w:sz w:val="22"/>
        </w:rPr>
        <w:t>Фаворского</w:t>
      </w:r>
      <w:r>
        <w:rPr>
          <w:sz w:val="22"/>
        </w:rPr>
        <w:t>, д1</w:t>
      </w:r>
      <w:r w:rsidR="00BA2B3B">
        <w:rPr>
          <w:sz w:val="22"/>
        </w:rPr>
        <w:t xml:space="preserve">,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14:paraId="0133A548" w14:textId="77777777" w:rsidR="00231237" w:rsidRDefault="00231237" w:rsidP="00002CDA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_____</w:t>
      </w:r>
      <w:r w:rsidRPr="000E154F">
        <w:rPr>
          <w:sz w:val="22"/>
        </w:rPr>
        <w:t xml:space="preserve"> (</w:t>
      </w:r>
      <w:r>
        <w:rPr>
          <w:sz w:val="22"/>
        </w:rPr>
        <w:t>______</w:t>
      </w:r>
      <w:r w:rsidRPr="000E154F">
        <w:rPr>
          <w:sz w:val="22"/>
        </w:rPr>
        <w:t xml:space="preserve">) </w:t>
      </w:r>
      <w:r>
        <w:rPr>
          <w:sz w:val="22"/>
        </w:rPr>
        <w:t>____________</w:t>
      </w:r>
      <w:r w:rsidRPr="000E154F">
        <w:rPr>
          <w:sz w:val="22"/>
        </w:rPr>
        <w:t xml:space="preserve"> дней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14:paraId="35586BC9" w14:textId="2BD43508" w:rsidR="00333088" w:rsidRPr="00333088" w:rsidRDefault="00333088" w:rsidP="00002CDA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</w:t>
      </w:r>
      <w:r w:rsidR="0067358B">
        <w:rPr>
          <w:sz w:val="22"/>
        </w:rPr>
        <w:t>с Техническим заданием (Приложение №1) и</w:t>
      </w:r>
      <w:r w:rsidRPr="00B241F1">
        <w:rPr>
          <w:sz w:val="22"/>
        </w:rPr>
        <w:t xml:space="preserve"> Спецификацией (Приложение №</w:t>
      </w:r>
      <w:r w:rsidR="00C06123">
        <w:rPr>
          <w:sz w:val="22"/>
        </w:rPr>
        <w:t>2</w:t>
      </w:r>
      <w:r w:rsidRPr="00B241F1">
        <w:rPr>
          <w:sz w:val="22"/>
        </w:rPr>
        <w:t xml:space="preserve">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14:paraId="1C2BD371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14:paraId="585B57B9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4341493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Pr="00587930">
        <w:rPr>
          <w:b/>
          <w:sz w:val="22"/>
        </w:rPr>
        <w:t>_____(______) рублей ___копеек</w:t>
      </w:r>
      <w:r w:rsidRPr="009C5768">
        <w:rPr>
          <w:sz w:val="22"/>
        </w:rPr>
        <w:t>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14:paraId="3AA2551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14:paraId="00A811BB" w14:textId="452422C6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поднятие на этаж, возмещение ущерба, в случае нанесения имуществу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4ABCDE64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14:paraId="4AAC89A8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14:paraId="5829C37A" w14:textId="77777777"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14:paraId="553D0A2B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14:paraId="21BBEE3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14:paraId="41AE583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587C3F6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14:paraId="319A30E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14:paraId="03540FB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14:paraId="4AEC105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5D3A9A5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14:paraId="2C3EEA5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-проставленный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14:paraId="04B01DE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 xml:space="preserve">- тара и упаковка Товара повреждены, не соответствуют требованиям, установленным Законодательством или сторонами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14:paraId="7378507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14:paraId="69B45A8B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14:paraId="47027B0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14:paraId="4535E6E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FE6EF79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14:paraId="197DD578" w14:textId="77777777"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14:paraId="0B730E46" w14:textId="77777777"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14:paraId="57F75750" w14:textId="77777777"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14:paraId="46DD87A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14:paraId="3BA9171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14:paraId="60E77A8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14:paraId="2B54C7E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товара, Поставщик должен за свой счёт исправить испорченное имущество и выполнить необходимый ремонт помещений.</w:t>
      </w:r>
    </w:p>
    <w:p w14:paraId="6E86364B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14:paraId="2DDDD6BB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ниже чем указано производителем Товара</w:t>
      </w:r>
      <w:r>
        <w:rPr>
          <w:sz w:val="22"/>
        </w:rPr>
        <w:t>.</w:t>
      </w:r>
    </w:p>
    <w:p w14:paraId="32838499" w14:textId="77777777"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>6.2. На поставляемый товар устанавливается гарантийный срок эксплуатации не менее 12 (Двенадцати) месяцев с момента подписания сторонами товарной накладной/товарно-транспо</w:t>
      </w:r>
      <w:r w:rsidR="00CC5A28">
        <w:rPr>
          <w:sz w:val="22"/>
        </w:rPr>
        <w:t xml:space="preserve">ртной накладной на товар.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товар,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7A82B20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14:paraId="02F5A013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14:paraId="240ABC6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14:paraId="4AEAFB3D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14:paraId="33B51DA4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463EE52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14:paraId="75EB164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14:paraId="56C2E30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14:paraId="0D8C952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14:paraId="6541EA0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2CBCF77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14:paraId="686EB55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7A30E43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40B0D32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14:paraId="5AA039E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14:paraId="4FD962F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14:paraId="61B6DC6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14:paraId="3F32FFA3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14:paraId="2285F957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08BB5261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15540990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53FFA73D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</w:t>
      </w:r>
      <w:r w:rsidRPr="009C5768">
        <w:rPr>
          <w:sz w:val="22"/>
        </w:rPr>
        <w:lastRenderedPageBreak/>
        <w:t xml:space="preserve">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14:paraId="11BFA568" w14:textId="77777777"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00393CE2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14:paraId="2EE1632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17A47EDF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14:paraId="1CA3F46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14:paraId="58E2C5A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14:paraId="0EC5ECD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14:paraId="5A1BC507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14:paraId="76627DF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14:paraId="3B87B0E5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14:paraId="5F9A095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3365721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55D70FF5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14:paraId="368C12E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14:paraId="36BE0D2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14:paraId="340B2D7E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14:paraId="2BDD0794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14:paraId="59787335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14:paraId="7CE8AC2A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___________, а по принятым обязательствам – до их надлежащего исполнения.</w:t>
      </w:r>
    </w:p>
    <w:p w14:paraId="0521C764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14:paraId="7BEAEBD1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14:paraId="7E659C5F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14:paraId="1B2CD4A3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14:paraId="21E628E4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14:paraId="15BB64BC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14:paraId="511432B9" w14:textId="15F878B5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10.5. При н</w:t>
      </w:r>
      <w:r w:rsidR="00B847CD">
        <w:rPr>
          <w:sz w:val="22"/>
        </w:rPr>
        <w:t>е</w:t>
      </w:r>
      <w:r w:rsidRPr="00E96EC8">
        <w:rPr>
          <w:sz w:val="22"/>
        </w:rPr>
        <w:t xml:space="preserve">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14:paraId="0EEAC66A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14:paraId="5FCA96DD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14:paraId="7A0A8BA0" w14:textId="67F5E959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</w:t>
      </w:r>
      <w:r w:rsidR="00B847CD">
        <w:rPr>
          <w:sz w:val="22"/>
        </w:rPr>
        <w:t>е</w:t>
      </w:r>
      <w:r w:rsidRPr="00E96EC8">
        <w:rPr>
          <w:sz w:val="22"/>
        </w:rPr>
        <w:t xml:space="preserve"> 10 дней с момента их подписания.</w:t>
      </w:r>
    </w:p>
    <w:p w14:paraId="019B762F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14:paraId="4411A2B2" w14:textId="242863E9" w:rsidR="00571AB5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Приложение 1 – </w:t>
      </w:r>
      <w:r w:rsidR="00DF4DB5">
        <w:rPr>
          <w:sz w:val="22"/>
        </w:rPr>
        <w:t>Техническое задание.</w:t>
      </w:r>
    </w:p>
    <w:p w14:paraId="21357351" w14:textId="2F29DDBD" w:rsidR="00C06123" w:rsidRPr="00E96EC8" w:rsidRDefault="00C06123" w:rsidP="00571AB5">
      <w:pPr>
        <w:ind w:firstLine="709"/>
        <w:jc w:val="both"/>
        <w:rPr>
          <w:sz w:val="22"/>
        </w:rPr>
      </w:pPr>
      <w:r>
        <w:rPr>
          <w:sz w:val="22"/>
        </w:rPr>
        <w:t>Приложение № 2 – Спецификация</w:t>
      </w:r>
      <w:r w:rsidR="00DF4DB5">
        <w:rPr>
          <w:sz w:val="22"/>
        </w:rPr>
        <w:t xml:space="preserve"> Товара.</w:t>
      </w:r>
    </w:p>
    <w:p w14:paraId="739B544A" w14:textId="77777777" w:rsidR="00571AB5" w:rsidRPr="00E96EC8" w:rsidRDefault="00571AB5" w:rsidP="00571AB5">
      <w:pPr>
        <w:ind w:firstLine="709"/>
        <w:jc w:val="both"/>
        <w:rPr>
          <w:sz w:val="22"/>
        </w:rPr>
      </w:pPr>
    </w:p>
    <w:p w14:paraId="28FD8715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14:paraId="3C3F38CC" w14:textId="77777777" w:rsidTr="007B0A07">
        <w:tc>
          <w:tcPr>
            <w:tcW w:w="5058" w:type="dxa"/>
          </w:tcPr>
          <w:p w14:paraId="2133EF32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14:paraId="606C1E57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(ИрИХ СО РАН) </w:t>
            </w:r>
          </w:p>
          <w:p w14:paraId="2ED4CCE4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14:paraId="34C5262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14:paraId="0A54E85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14:paraId="7662A427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УФК по Иркутской области (ИрИХ СО РАН Л/С 20346Ц16460)</w:t>
            </w:r>
          </w:p>
          <w:p w14:paraId="414055BE" w14:textId="77777777" w:rsidR="00571AB5" w:rsidRPr="00E96EC8" w:rsidRDefault="00D04EE2" w:rsidP="007B0A07">
            <w:pPr>
              <w:rPr>
                <w:sz w:val="22"/>
              </w:rPr>
            </w:pPr>
            <w:r>
              <w:rPr>
                <w:sz w:val="22"/>
              </w:rPr>
              <w:t>Банк: ОКЦ № 4 СибГУ Банка России // УФК ПО ИРКУТСКОЙ ОБЛАСТИ г. Иркутск</w:t>
            </w:r>
          </w:p>
          <w:p w14:paraId="5C263150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012520101</w:t>
            </w:r>
          </w:p>
          <w:p w14:paraId="403EBB5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Счет получателя средств 03214643000000013400</w:t>
            </w:r>
          </w:p>
          <w:p w14:paraId="41A65E1C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Счет банка получателя 40102810145370000026</w:t>
            </w:r>
          </w:p>
          <w:p w14:paraId="26754006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14:paraId="7B25F69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ru</w:t>
              </w:r>
            </w:hyperlink>
          </w:p>
          <w:p w14:paraId="7A7161C8" w14:textId="77777777" w:rsidR="00571AB5" w:rsidRPr="00E96EC8" w:rsidRDefault="00571AB5" w:rsidP="007B0A07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14:paraId="6AC12393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14:paraId="0E7EAA3A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14:paraId="2C55352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14:paraId="5BE52150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14:paraId="003BD57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14:paraId="127973E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14:paraId="585F27F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14:paraId="558C79BD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14:paraId="0927194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14:paraId="3C00CB66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14:paraId="0587DA68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14:paraId="47D26CCC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:______________________________</w:t>
            </w:r>
          </w:p>
          <w:p w14:paraId="6EA49D9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14:paraId="2CC01F5E" w14:textId="77777777" w:rsidTr="007B0A07">
        <w:tc>
          <w:tcPr>
            <w:tcW w:w="10116" w:type="dxa"/>
            <w:gridSpan w:val="3"/>
          </w:tcPr>
          <w:p w14:paraId="6072BCC1" w14:textId="77777777"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14:paraId="5D5AE3FE" w14:textId="77777777" w:rsidTr="007B0A07">
        <w:tc>
          <w:tcPr>
            <w:tcW w:w="5082" w:type="dxa"/>
            <w:gridSpan w:val="2"/>
          </w:tcPr>
          <w:p w14:paraId="6180182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0A2BD3E2" w14:textId="77777777" w:rsidR="00571AB5" w:rsidRPr="00E96EC8" w:rsidRDefault="00C15E64" w:rsidP="007B0A07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4E6C49A9" w14:textId="77777777" w:rsidR="00571AB5" w:rsidRPr="00E96EC8" w:rsidRDefault="00571AB5" w:rsidP="007B0A07">
            <w:pPr>
              <w:rPr>
                <w:sz w:val="22"/>
              </w:rPr>
            </w:pPr>
          </w:p>
          <w:p w14:paraId="2B52B9F4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1FB48C27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6C7164B8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5531DBA8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74C49CC3" w14:textId="77777777" w:rsidR="00587930" w:rsidRDefault="00587930" w:rsidP="00587930">
            <w:pPr>
              <w:rPr>
                <w:sz w:val="22"/>
              </w:rPr>
            </w:pPr>
          </w:p>
          <w:p w14:paraId="35BED1C9" w14:textId="77777777" w:rsidR="00587930" w:rsidRDefault="00587930" w:rsidP="00587930">
            <w:pPr>
              <w:rPr>
                <w:sz w:val="22"/>
              </w:rPr>
            </w:pPr>
          </w:p>
          <w:p w14:paraId="7482EA0D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5D59F35A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5ED99CA2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02E96BC2" w14:textId="77777777" w:rsidR="00571AB5" w:rsidRPr="00E96EC8" w:rsidRDefault="00571AB5" w:rsidP="00571AB5">
      <w:pPr>
        <w:rPr>
          <w:sz w:val="22"/>
        </w:rPr>
      </w:pPr>
    </w:p>
    <w:p w14:paraId="4FD794D8" w14:textId="77777777" w:rsidR="00571AB5" w:rsidRPr="00E96EC8" w:rsidRDefault="00571AB5" w:rsidP="00571AB5">
      <w:pPr>
        <w:rPr>
          <w:sz w:val="22"/>
        </w:rPr>
      </w:pPr>
    </w:p>
    <w:p w14:paraId="1C75F21F" w14:textId="77777777" w:rsidR="00571AB5" w:rsidRDefault="00571AB5" w:rsidP="00571AB5">
      <w:pPr>
        <w:rPr>
          <w:sz w:val="22"/>
        </w:rPr>
      </w:pPr>
    </w:p>
    <w:p w14:paraId="73D65CF6" w14:textId="77777777" w:rsidR="00A21C7F" w:rsidRDefault="00A21C7F" w:rsidP="00571AB5">
      <w:pPr>
        <w:rPr>
          <w:sz w:val="22"/>
        </w:rPr>
      </w:pPr>
    </w:p>
    <w:p w14:paraId="6F7B3223" w14:textId="6A47F823" w:rsidR="00CB7641" w:rsidRPr="00E96EC8" w:rsidRDefault="00CB7641" w:rsidP="00CB7641">
      <w:pPr>
        <w:jc w:val="right"/>
        <w:rPr>
          <w:sz w:val="22"/>
        </w:rPr>
      </w:pPr>
      <w:r w:rsidRPr="00E96EC8">
        <w:rPr>
          <w:sz w:val="22"/>
        </w:rPr>
        <w:t xml:space="preserve">Приложение № </w:t>
      </w:r>
      <w:r>
        <w:rPr>
          <w:sz w:val="22"/>
        </w:rPr>
        <w:t>1</w:t>
      </w:r>
    </w:p>
    <w:p w14:paraId="643F6B3D" w14:textId="77777777" w:rsidR="00CB7641" w:rsidRPr="00E96EC8" w:rsidRDefault="00CB7641" w:rsidP="00CB7641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>
        <w:rPr>
          <w:sz w:val="22"/>
        </w:rPr>
        <w:t>контракт</w:t>
      </w:r>
      <w:r w:rsidRPr="00E96EC8">
        <w:rPr>
          <w:sz w:val="22"/>
        </w:rPr>
        <w:t>у № __</w:t>
      </w:r>
      <w:r>
        <w:rPr>
          <w:sz w:val="22"/>
        </w:rPr>
        <w:t>_____</w:t>
      </w:r>
      <w:r w:rsidRPr="00E96EC8">
        <w:rPr>
          <w:sz w:val="22"/>
        </w:rPr>
        <w:t>__ от «___» ______ 202</w:t>
      </w:r>
      <w:r>
        <w:rPr>
          <w:sz w:val="22"/>
        </w:rPr>
        <w:t>6</w:t>
      </w:r>
      <w:r w:rsidRPr="00E96EC8">
        <w:rPr>
          <w:sz w:val="22"/>
        </w:rPr>
        <w:t>г.</w:t>
      </w:r>
    </w:p>
    <w:p w14:paraId="01B93112" w14:textId="77777777" w:rsidR="00A21C7F" w:rsidRDefault="00A21C7F" w:rsidP="00571AB5">
      <w:pPr>
        <w:rPr>
          <w:sz w:val="22"/>
        </w:rPr>
      </w:pPr>
    </w:p>
    <w:p w14:paraId="389C4200" w14:textId="77777777" w:rsidR="00A21C7F" w:rsidRPr="00E96EC8" w:rsidRDefault="00A21C7F" w:rsidP="00571AB5">
      <w:pPr>
        <w:rPr>
          <w:sz w:val="22"/>
        </w:rPr>
      </w:pPr>
    </w:p>
    <w:p w14:paraId="5D9CD843" w14:textId="0F6B5428" w:rsidR="00571AB5" w:rsidRPr="00E96EC8" w:rsidRDefault="00CB7641" w:rsidP="00CB7641">
      <w:pPr>
        <w:tabs>
          <w:tab w:val="left" w:pos="4284"/>
        </w:tabs>
        <w:rPr>
          <w:sz w:val="22"/>
        </w:rPr>
      </w:pPr>
      <w:r>
        <w:rPr>
          <w:sz w:val="22"/>
        </w:rPr>
        <w:tab/>
        <w:t>Техническое задание</w:t>
      </w:r>
    </w:p>
    <w:p w14:paraId="3242CF19" w14:textId="77777777" w:rsidR="00CB7641" w:rsidRDefault="00B847CD" w:rsidP="00571AB5">
      <w:pPr>
        <w:jc w:val="right"/>
        <w:rPr>
          <w:sz w:val="22"/>
        </w:rPr>
      </w:pPr>
      <w:r>
        <w:rPr>
          <w:sz w:val="22"/>
        </w:rPr>
        <w:br/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5807"/>
        <w:gridCol w:w="3969"/>
      </w:tblGrid>
      <w:tr w:rsidR="00C247D5" w14:paraId="00D0DA42" w14:textId="77777777" w:rsidTr="00DA32AB">
        <w:tc>
          <w:tcPr>
            <w:tcW w:w="5807" w:type="dxa"/>
          </w:tcPr>
          <w:p w14:paraId="0292D7E0" w14:textId="0FA1724E" w:rsidR="00C247D5" w:rsidRPr="002E0DFC" w:rsidRDefault="00DA32AB">
            <w:pPr>
              <w:rPr>
                <w:b/>
                <w:bCs/>
                <w:sz w:val="22"/>
              </w:rPr>
            </w:pPr>
            <w:r w:rsidRPr="002E0DFC">
              <w:rPr>
                <w:b/>
                <w:bCs/>
                <w:sz w:val="22"/>
              </w:rPr>
              <w:t xml:space="preserve">Запрашиваемые данные </w:t>
            </w:r>
          </w:p>
        </w:tc>
        <w:tc>
          <w:tcPr>
            <w:tcW w:w="3969" w:type="dxa"/>
          </w:tcPr>
          <w:p w14:paraId="451C4ADD" w14:textId="77777777" w:rsidR="00C247D5" w:rsidRPr="002E0DFC" w:rsidRDefault="00C247D5">
            <w:pPr>
              <w:rPr>
                <w:b/>
                <w:bCs/>
                <w:sz w:val="22"/>
              </w:rPr>
            </w:pPr>
            <w:r w:rsidRPr="002E0DFC">
              <w:rPr>
                <w:b/>
                <w:bCs/>
                <w:sz w:val="22"/>
              </w:rPr>
              <w:t>Технические характеристики</w:t>
            </w:r>
          </w:p>
          <w:p w14:paraId="307E9B58" w14:textId="3936145E" w:rsidR="00C247D5" w:rsidRPr="002E0DFC" w:rsidRDefault="00C247D5">
            <w:pPr>
              <w:rPr>
                <w:b/>
                <w:bCs/>
                <w:sz w:val="22"/>
              </w:rPr>
            </w:pPr>
          </w:p>
        </w:tc>
      </w:tr>
      <w:tr w:rsidR="00C247D5" w14:paraId="2B0C2024" w14:textId="77777777" w:rsidTr="00DA32AB">
        <w:tc>
          <w:tcPr>
            <w:tcW w:w="5807" w:type="dxa"/>
          </w:tcPr>
          <w:p w14:paraId="6751B405" w14:textId="59BB1EFF" w:rsidR="00C247D5" w:rsidRDefault="00C247D5">
            <w:pPr>
              <w:rPr>
                <w:sz w:val="22"/>
              </w:rPr>
            </w:pPr>
            <w:r>
              <w:rPr>
                <w:sz w:val="22"/>
              </w:rPr>
              <w:t>Назначение</w:t>
            </w:r>
          </w:p>
        </w:tc>
        <w:tc>
          <w:tcPr>
            <w:tcW w:w="3969" w:type="dxa"/>
          </w:tcPr>
          <w:p w14:paraId="35A81BB0" w14:textId="78833B5E" w:rsidR="00C247D5" w:rsidRDefault="00C247D5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Аналитическое</w:t>
            </w:r>
          </w:p>
        </w:tc>
      </w:tr>
      <w:tr w:rsidR="00C247D5" w14:paraId="10767B96" w14:textId="77777777" w:rsidTr="00DA32AB">
        <w:tc>
          <w:tcPr>
            <w:tcW w:w="5807" w:type="dxa"/>
          </w:tcPr>
          <w:p w14:paraId="0B39D52E" w14:textId="0D18BDA5" w:rsidR="00C247D5" w:rsidRDefault="00C247D5">
            <w:pPr>
              <w:rPr>
                <w:sz w:val="22"/>
              </w:rPr>
            </w:pPr>
            <w:r>
              <w:rPr>
                <w:sz w:val="22"/>
              </w:rPr>
              <w:t>Тип исполнения</w:t>
            </w:r>
          </w:p>
        </w:tc>
        <w:tc>
          <w:tcPr>
            <w:tcW w:w="3969" w:type="dxa"/>
          </w:tcPr>
          <w:p w14:paraId="486B4C99" w14:textId="1D3B943A" w:rsidR="00C247D5" w:rsidRDefault="00C247D5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Разрядная</w:t>
            </w:r>
          </w:p>
        </w:tc>
      </w:tr>
      <w:tr w:rsidR="00C247D5" w14:paraId="6776DF9E" w14:textId="77777777" w:rsidTr="00DA32AB">
        <w:tc>
          <w:tcPr>
            <w:tcW w:w="5807" w:type="dxa"/>
          </w:tcPr>
          <w:p w14:paraId="2C6FEEBA" w14:textId="6A23E0BA" w:rsidR="00C247D5" w:rsidRDefault="00C247D5">
            <w:pPr>
              <w:rPr>
                <w:sz w:val="22"/>
              </w:rPr>
            </w:pPr>
            <w:r>
              <w:rPr>
                <w:sz w:val="22"/>
              </w:rPr>
              <w:t>Размещение</w:t>
            </w:r>
          </w:p>
        </w:tc>
        <w:tc>
          <w:tcPr>
            <w:tcW w:w="3969" w:type="dxa"/>
          </w:tcPr>
          <w:p w14:paraId="1C042BAF" w14:textId="5EAE8E52" w:rsidR="00C247D5" w:rsidRDefault="00C247D5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Шкафное</w:t>
            </w:r>
          </w:p>
        </w:tc>
      </w:tr>
      <w:tr w:rsidR="00C247D5" w14:paraId="6F14C670" w14:textId="77777777" w:rsidTr="00DA32AB">
        <w:tc>
          <w:tcPr>
            <w:tcW w:w="5807" w:type="dxa"/>
          </w:tcPr>
          <w:p w14:paraId="566D976C" w14:textId="7A57A5B8" w:rsidR="00C247D5" w:rsidRDefault="00C247D5">
            <w:pPr>
              <w:rPr>
                <w:sz w:val="22"/>
              </w:rPr>
            </w:pPr>
            <w:r>
              <w:rPr>
                <w:sz w:val="22"/>
              </w:rPr>
              <w:t>Наличие шкафа для рампы</w:t>
            </w:r>
          </w:p>
        </w:tc>
        <w:tc>
          <w:tcPr>
            <w:tcW w:w="3969" w:type="dxa"/>
          </w:tcPr>
          <w:p w14:paraId="35D0EC87" w14:textId="5EA9C1CF" w:rsidR="00C247D5" w:rsidRDefault="00C247D5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C247D5" w14:paraId="4CC3408A" w14:textId="77777777" w:rsidTr="00DA32AB">
        <w:tc>
          <w:tcPr>
            <w:tcW w:w="5807" w:type="dxa"/>
          </w:tcPr>
          <w:p w14:paraId="0B0DBB04" w14:textId="328BA373" w:rsidR="00C247D5" w:rsidRDefault="00C247D5" w:rsidP="00790F2A">
            <w:pPr>
              <w:rPr>
                <w:sz w:val="22"/>
              </w:rPr>
            </w:pPr>
            <w:r w:rsidRPr="00CE6EA5">
              <w:rPr>
                <w:sz w:val="22"/>
              </w:rPr>
              <w:t>Количество рабочих коллекторов в рампе</w:t>
            </w:r>
            <w:r w:rsidRPr="00CE6EA5">
              <w:rPr>
                <w:sz w:val="22"/>
              </w:rPr>
              <w:tab/>
            </w:r>
          </w:p>
        </w:tc>
        <w:tc>
          <w:tcPr>
            <w:tcW w:w="3969" w:type="dxa"/>
          </w:tcPr>
          <w:p w14:paraId="3CE1F99E" w14:textId="320A481F" w:rsidR="00C247D5" w:rsidRDefault="00C247D5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C247D5" w14:paraId="44B38F87" w14:textId="77777777" w:rsidTr="00DA32AB">
        <w:tc>
          <w:tcPr>
            <w:tcW w:w="5807" w:type="dxa"/>
          </w:tcPr>
          <w:p w14:paraId="798FC4AC" w14:textId="69EA7C06" w:rsidR="00C247D5" w:rsidRDefault="00C247D5">
            <w:pPr>
              <w:rPr>
                <w:sz w:val="22"/>
              </w:rPr>
            </w:pPr>
            <w:r w:rsidRPr="00CE6EA5">
              <w:rPr>
                <w:sz w:val="22"/>
              </w:rPr>
              <w:t>Тип окраски</w:t>
            </w:r>
          </w:p>
        </w:tc>
        <w:tc>
          <w:tcPr>
            <w:tcW w:w="3969" w:type="dxa"/>
          </w:tcPr>
          <w:p w14:paraId="0A083158" w14:textId="1D8A4612" w:rsidR="00C247D5" w:rsidRDefault="00C247D5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Черный</w:t>
            </w:r>
          </w:p>
        </w:tc>
      </w:tr>
      <w:tr w:rsidR="00C247D5" w14:paraId="5E7ADD8E" w14:textId="77777777" w:rsidTr="00DA32AB">
        <w:tc>
          <w:tcPr>
            <w:tcW w:w="5807" w:type="dxa"/>
          </w:tcPr>
          <w:p w14:paraId="3796131F" w14:textId="40E5263B" w:rsidR="00C247D5" w:rsidRDefault="00C247D5">
            <w:pPr>
              <w:rPr>
                <w:sz w:val="22"/>
              </w:rPr>
            </w:pPr>
            <w:r w:rsidRPr="00CE6EA5">
              <w:rPr>
                <w:sz w:val="22"/>
              </w:rPr>
              <w:t>Максимальная температура окружающего воздуха</w:t>
            </w:r>
          </w:p>
        </w:tc>
        <w:tc>
          <w:tcPr>
            <w:tcW w:w="3969" w:type="dxa"/>
          </w:tcPr>
          <w:p w14:paraId="15943C40" w14:textId="604EC117" w:rsidR="00C247D5" w:rsidRPr="00DA32AB" w:rsidRDefault="00C247D5" w:rsidP="00A12080">
            <w:pPr>
              <w:tabs>
                <w:tab w:val="center" w:pos="1166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 xml:space="preserve">+35 </w:t>
            </w:r>
            <w:r w:rsidRPr="00DA32AB">
              <w:rPr>
                <w:sz w:val="22"/>
              </w:rPr>
              <w:t>°C</w:t>
            </w:r>
          </w:p>
          <w:p w14:paraId="2752A2EC" w14:textId="5D9B3A02" w:rsidR="00C247D5" w:rsidRDefault="00C247D5" w:rsidP="00A12080">
            <w:pPr>
              <w:tabs>
                <w:tab w:val="center" w:pos="1166"/>
              </w:tabs>
              <w:jc w:val="center"/>
              <w:rPr>
                <w:sz w:val="22"/>
              </w:rPr>
            </w:pPr>
          </w:p>
        </w:tc>
      </w:tr>
      <w:tr w:rsidR="00C247D5" w14:paraId="45B77302" w14:textId="77777777" w:rsidTr="00DA32AB">
        <w:tc>
          <w:tcPr>
            <w:tcW w:w="5807" w:type="dxa"/>
          </w:tcPr>
          <w:p w14:paraId="313783C9" w14:textId="5F218AF3" w:rsidR="00C247D5" w:rsidRDefault="00C247D5">
            <w:pPr>
              <w:rPr>
                <w:sz w:val="22"/>
              </w:rPr>
            </w:pPr>
            <w:r w:rsidRPr="00CE6EA5">
              <w:rPr>
                <w:sz w:val="22"/>
              </w:rPr>
              <w:t>Минимальная  температура окружающего воздуха</w:t>
            </w:r>
          </w:p>
        </w:tc>
        <w:tc>
          <w:tcPr>
            <w:tcW w:w="3969" w:type="dxa"/>
          </w:tcPr>
          <w:p w14:paraId="1B2852B5" w14:textId="78FA859A" w:rsidR="00C247D5" w:rsidRPr="00DA32AB" w:rsidRDefault="00C247D5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+5 </w:t>
            </w:r>
            <w:r w:rsidRPr="00DA32AB">
              <w:rPr>
                <w:sz w:val="22"/>
              </w:rPr>
              <w:t>°C</w:t>
            </w:r>
          </w:p>
          <w:p w14:paraId="3859B76C" w14:textId="5884FDE9" w:rsidR="00C247D5" w:rsidRDefault="00C247D5" w:rsidP="00A12080">
            <w:pPr>
              <w:jc w:val="center"/>
              <w:rPr>
                <w:sz w:val="22"/>
              </w:rPr>
            </w:pPr>
          </w:p>
        </w:tc>
      </w:tr>
      <w:tr w:rsidR="00C247D5" w14:paraId="41DC90A9" w14:textId="77777777" w:rsidTr="00DA32AB">
        <w:tc>
          <w:tcPr>
            <w:tcW w:w="5807" w:type="dxa"/>
          </w:tcPr>
          <w:p w14:paraId="1BEDC5B3" w14:textId="688B2295" w:rsidR="00C247D5" w:rsidRDefault="00C247D5">
            <w:pPr>
              <w:rPr>
                <w:sz w:val="22"/>
              </w:rPr>
            </w:pPr>
            <w:r>
              <w:rPr>
                <w:sz w:val="22"/>
              </w:rPr>
              <w:t>Рабочая среда</w:t>
            </w:r>
          </w:p>
        </w:tc>
        <w:tc>
          <w:tcPr>
            <w:tcW w:w="3969" w:type="dxa"/>
          </w:tcPr>
          <w:p w14:paraId="4BB10851" w14:textId="06C072D4" w:rsidR="00C247D5" w:rsidRDefault="002E0DFC" w:rsidP="00A120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="00C247D5">
              <w:rPr>
                <w:sz w:val="22"/>
              </w:rPr>
              <w:t>ргон</w:t>
            </w:r>
          </w:p>
        </w:tc>
      </w:tr>
      <w:tr w:rsidR="00C247D5" w14:paraId="798F2CDA" w14:textId="77777777" w:rsidTr="00DA32AB">
        <w:tc>
          <w:tcPr>
            <w:tcW w:w="5807" w:type="dxa"/>
          </w:tcPr>
          <w:p w14:paraId="53106F21" w14:textId="1214F4AA" w:rsidR="00C247D5" w:rsidRDefault="00C247D5" w:rsidP="00DB5443">
            <w:pPr>
              <w:rPr>
                <w:sz w:val="22"/>
              </w:rPr>
            </w:pPr>
            <w:r w:rsidRPr="0081321A">
              <w:rPr>
                <w:sz w:val="22"/>
              </w:rPr>
              <w:t>Максимальный расход газа при заданном рабочем давлении</w:t>
            </w:r>
          </w:p>
        </w:tc>
        <w:tc>
          <w:tcPr>
            <w:tcW w:w="3969" w:type="dxa"/>
          </w:tcPr>
          <w:p w14:paraId="40E72DF2" w14:textId="61895BB6" w:rsidR="00C247D5" w:rsidRDefault="00C247D5" w:rsidP="00A12080">
            <w:pPr>
              <w:jc w:val="center"/>
              <w:rPr>
                <w:sz w:val="22"/>
              </w:rPr>
            </w:pPr>
            <w:r w:rsidRPr="0081321A">
              <w:rPr>
                <w:sz w:val="22"/>
              </w:rPr>
              <w:t>10</w:t>
            </w:r>
            <w:r w:rsidRPr="00DA32AB">
              <w:rPr>
                <w:sz w:val="22"/>
              </w:rPr>
              <w:t xml:space="preserve"> </w:t>
            </w:r>
            <w:r w:rsidRPr="0081321A">
              <w:rPr>
                <w:sz w:val="22"/>
              </w:rPr>
              <w:t>м3/час</w:t>
            </w:r>
          </w:p>
        </w:tc>
      </w:tr>
      <w:tr w:rsidR="00C247D5" w:rsidRPr="0081321A" w14:paraId="0A49A266" w14:textId="77777777" w:rsidTr="00DA32AB">
        <w:trPr>
          <w:trHeight w:val="312"/>
        </w:trPr>
        <w:tc>
          <w:tcPr>
            <w:tcW w:w="5807" w:type="dxa"/>
            <w:noWrap/>
          </w:tcPr>
          <w:p w14:paraId="7A5D00D4" w14:textId="710A7F2A" w:rsidR="00C247D5" w:rsidRPr="0081321A" w:rsidRDefault="00C247D5" w:rsidP="00DB5443">
            <w:pPr>
              <w:rPr>
                <w:sz w:val="22"/>
              </w:rPr>
            </w:pPr>
            <w:r w:rsidRPr="0081321A">
              <w:rPr>
                <w:sz w:val="22"/>
              </w:rPr>
              <w:t>Максимальное рабочее давление после редуктора</w:t>
            </w:r>
          </w:p>
        </w:tc>
        <w:tc>
          <w:tcPr>
            <w:tcW w:w="3969" w:type="dxa"/>
            <w:noWrap/>
          </w:tcPr>
          <w:p w14:paraId="5A4E5617" w14:textId="62A00144" w:rsidR="00C247D5" w:rsidRPr="0081321A" w:rsidRDefault="00C247D5" w:rsidP="00DB5443">
            <w:pPr>
              <w:jc w:val="center"/>
              <w:rPr>
                <w:sz w:val="22"/>
              </w:rPr>
            </w:pPr>
            <w:r w:rsidRPr="0081321A">
              <w:rPr>
                <w:sz w:val="22"/>
              </w:rPr>
              <w:t>1,5</w:t>
            </w:r>
            <w:r w:rsidRPr="00DA32AB">
              <w:rPr>
                <w:sz w:val="22"/>
              </w:rPr>
              <w:t xml:space="preserve"> </w:t>
            </w:r>
            <w:r w:rsidRPr="0081321A">
              <w:rPr>
                <w:sz w:val="22"/>
              </w:rPr>
              <w:t>кгс/см2</w:t>
            </w:r>
          </w:p>
        </w:tc>
      </w:tr>
      <w:tr w:rsidR="00C247D5" w:rsidRPr="0081321A" w14:paraId="0927FBC8" w14:textId="77777777" w:rsidTr="00DA32AB">
        <w:trPr>
          <w:trHeight w:val="312"/>
        </w:trPr>
        <w:tc>
          <w:tcPr>
            <w:tcW w:w="5807" w:type="dxa"/>
            <w:noWrap/>
          </w:tcPr>
          <w:p w14:paraId="45E7E810" w14:textId="5E40A732" w:rsidR="00C247D5" w:rsidRPr="0081321A" w:rsidRDefault="00C247D5" w:rsidP="00DB5443">
            <w:pPr>
              <w:rPr>
                <w:sz w:val="22"/>
              </w:rPr>
            </w:pPr>
            <w:r w:rsidRPr="0081321A">
              <w:rPr>
                <w:sz w:val="22"/>
              </w:rPr>
              <w:t>Требуемый класс чистоты газа</w:t>
            </w:r>
          </w:p>
        </w:tc>
        <w:tc>
          <w:tcPr>
            <w:tcW w:w="3969" w:type="dxa"/>
            <w:noWrap/>
          </w:tcPr>
          <w:p w14:paraId="66133011" w14:textId="5CD719A2" w:rsidR="00C247D5" w:rsidRPr="0081321A" w:rsidRDefault="00C247D5" w:rsidP="00DB5443">
            <w:pPr>
              <w:jc w:val="center"/>
              <w:rPr>
                <w:sz w:val="22"/>
              </w:rPr>
            </w:pPr>
            <w:r w:rsidRPr="0081321A">
              <w:rPr>
                <w:sz w:val="22"/>
              </w:rPr>
              <w:t>99,999</w:t>
            </w:r>
            <w:r w:rsidRPr="00DA32AB">
              <w:rPr>
                <w:sz w:val="22"/>
              </w:rPr>
              <w:t xml:space="preserve"> %</w:t>
            </w:r>
          </w:p>
        </w:tc>
      </w:tr>
      <w:tr w:rsidR="00C247D5" w:rsidRPr="00103371" w14:paraId="42D6A4D6" w14:textId="77777777" w:rsidTr="00DA32AB">
        <w:trPr>
          <w:trHeight w:val="312"/>
        </w:trPr>
        <w:tc>
          <w:tcPr>
            <w:tcW w:w="5807" w:type="dxa"/>
            <w:noWrap/>
            <w:hideMark/>
          </w:tcPr>
          <w:p w14:paraId="7A31B28C" w14:textId="77777777" w:rsidR="00C247D5" w:rsidRPr="00103371" w:rsidRDefault="00C247D5" w:rsidP="00103371">
            <w:pPr>
              <w:rPr>
                <w:sz w:val="22"/>
              </w:rPr>
            </w:pPr>
            <w:r w:rsidRPr="00103371">
              <w:rPr>
                <w:sz w:val="22"/>
              </w:rPr>
              <w:t>Давление в газовом баллоне</w:t>
            </w:r>
          </w:p>
        </w:tc>
        <w:tc>
          <w:tcPr>
            <w:tcW w:w="3969" w:type="dxa"/>
            <w:noWrap/>
            <w:hideMark/>
          </w:tcPr>
          <w:p w14:paraId="72BBD5AD" w14:textId="54B9A37E" w:rsidR="00C247D5" w:rsidRPr="00103371" w:rsidRDefault="00C247D5" w:rsidP="00103371">
            <w:pPr>
              <w:jc w:val="center"/>
              <w:rPr>
                <w:sz w:val="22"/>
              </w:rPr>
            </w:pPr>
            <w:r w:rsidRPr="00103371">
              <w:rPr>
                <w:sz w:val="22"/>
              </w:rPr>
              <w:t>120</w:t>
            </w:r>
            <w:r w:rsidRPr="00DA32AB">
              <w:rPr>
                <w:sz w:val="22"/>
              </w:rPr>
              <w:t xml:space="preserve"> </w:t>
            </w:r>
            <w:r w:rsidRPr="00103371">
              <w:rPr>
                <w:sz w:val="22"/>
              </w:rPr>
              <w:t>кгс/см2</w:t>
            </w:r>
          </w:p>
        </w:tc>
      </w:tr>
      <w:tr w:rsidR="00C247D5" w:rsidRPr="00103371" w14:paraId="301327AA" w14:textId="77777777" w:rsidTr="00DA32AB">
        <w:trPr>
          <w:trHeight w:val="312"/>
        </w:trPr>
        <w:tc>
          <w:tcPr>
            <w:tcW w:w="5807" w:type="dxa"/>
            <w:noWrap/>
            <w:hideMark/>
          </w:tcPr>
          <w:p w14:paraId="3F7E8487" w14:textId="77777777" w:rsidR="00C247D5" w:rsidRPr="00103371" w:rsidRDefault="00C247D5" w:rsidP="00103371">
            <w:pPr>
              <w:rPr>
                <w:sz w:val="22"/>
              </w:rPr>
            </w:pPr>
            <w:r w:rsidRPr="00103371">
              <w:rPr>
                <w:sz w:val="22"/>
              </w:rPr>
              <w:t>Объём газового баллона</w:t>
            </w:r>
          </w:p>
        </w:tc>
        <w:tc>
          <w:tcPr>
            <w:tcW w:w="3969" w:type="dxa"/>
            <w:noWrap/>
            <w:hideMark/>
          </w:tcPr>
          <w:p w14:paraId="1BAA06A6" w14:textId="224CA60A" w:rsidR="00C247D5" w:rsidRPr="00103371" w:rsidRDefault="00C247D5" w:rsidP="00103371">
            <w:pPr>
              <w:jc w:val="center"/>
              <w:rPr>
                <w:sz w:val="22"/>
              </w:rPr>
            </w:pPr>
            <w:r w:rsidRPr="00103371">
              <w:rPr>
                <w:sz w:val="22"/>
              </w:rPr>
              <w:t>40</w:t>
            </w:r>
            <w:r w:rsidRPr="00DA32AB">
              <w:rPr>
                <w:sz w:val="22"/>
              </w:rPr>
              <w:t xml:space="preserve"> л.</w:t>
            </w:r>
          </w:p>
        </w:tc>
      </w:tr>
      <w:tr w:rsidR="00C247D5" w:rsidRPr="00103371" w14:paraId="5C898FF6" w14:textId="77777777" w:rsidTr="00DA32AB">
        <w:trPr>
          <w:trHeight w:val="312"/>
        </w:trPr>
        <w:tc>
          <w:tcPr>
            <w:tcW w:w="5807" w:type="dxa"/>
            <w:noWrap/>
            <w:hideMark/>
          </w:tcPr>
          <w:p w14:paraId="69E56831" w14:textId="77777777" w:rsidR="00C247D5" w:rsidRPr="00103371" w:rsidRDefault="00C247D5" w:rsidP="00103371">
            <w:pPr>
              <w:rPr>
                <w:sz w:val="22"/>
              </w:rPr>
            </w:pPr>
            <w:r w:rsidRPr="00103371">
              <w:rPr>
                <w:sz w:val="22"/>
              </w:rPr>
              <w:t xml:space="preserve">Количество рабочих баллонов </w:t>
            </w:r>
          </w:p>
        </w:tc>
        <w:tc>
          <w:tcPr>
            <w:tcW w:w="3969" w:type="dxa"/>
            <w:noWrap/>
            <w:hideMark/>
          </w:tcPr>
          <w:p w14:paraId="0E653AB3" w14:textId="6D9BD15B" w:rsidR="00C247D5" w:rsidRPr="00103371" w:rsidRDefault="00C247D5" w:rsidP="00103371">
            <w:pPr>
              <w:jc w:val="center"/>
              <w:rPr>
                <w:sz w:val="22"/>
              </w:rPr>
            </w:pPr>
            <w:r w:rsidRPr="00103371">
              <w:rPr>
                <w:sz w:val="22"/>
              </w:rPr>
              <w:t>5</w:t>
            </w:r>
            <w:r w:rsidRPr="00DA32AB">
              <w:rPr>
                <w:sz w:val="22"/>
              </w:rPr>
              <w:t xml:space="preserve"> шт.</w:t>
            </w:r>
          </w:p>
        </w:tc>
      </w:tr>
      <w:tr w:rsidR="00C247D5" w:rsidRPr="00103371" w14:paraId="7E05CEF2" w14:textId="77777777" w:rsidTr="00DA32AB">
        <w:trPr>
          <w:trHeight w:val="312"/>
        </w:trPr>
        <w:tc>
          <w:tcPr>
            <w:tcW w:w="5807" w:type="dxa"/>
            <w:noWrap/>
            <w:hideMark/>
          </w:tcPr>
          <w:p w14:paraId="2464AD48" w14:textId="77777777" w:rsidR="00C247D5" w:rsidRPr="00103371" w:rsidRDefault="00C247D5" w:rsidP="00103371">
            <w:pPr>
              <w:rPr>
                <w:sz w:val="22"/>
              </w:rPr>
            </w:pPr>
            <w:r w:rsidRPr="00103371">
              <w:rPr>
                <w:sz w:val="22"/>
              </w:rPr>
              <w:t>Количество резервных баллонов</w:t>
            </w:r>
          </w:p>
        </w:tc>
        <w:tc>
          <w:tcPr>
            <w:tcW w:w="3969" w:type="dxa"/>
            <w:noWrap/>
            <w:hideMark/>
          </w:tcPr>
          <w:p w14:paraId="6A594701" w14:textId="62624A79" w:rsidR="00C247D5" w:rsidRPr="00103371" w:rsidRDefault="00C247D5" w:rsidP="00103371">
            <w:pPr>
              <w:jc w:val="center"/>
              <w:rPr>
                <w:sz w:val="22"/>
              </w:rPr>
            </w:pPr>
            <w:r w:rsidRPr="00103371">
              <w:rPr>
                <w:sz w:val="22"/>
              </w:rPr>
              <w:t>0</w:t>
            </w:r>
            <w:r w:rsidRPr="00DA32AB">
              <w:rPr>
                <w:sz w:val="22"/>
              </w:rPr>
              <w:t xml:space="preserve"> шт.</w:t>
            </w:r>
          </w:p>
        </w:tc>
      </w:tr>
      <w:tr w:rsidR="00C247D5" w14:paraId="1CAF0C51" w14:textId="77777777" w:rsidTr="00DA32AB">
        <w:tc>
          <w:tcPr>
            <w:tcW w:w="5807" w:type="dxa"/>
          </w:tcPr>
          <w:p w14:paraId="087BE392" w14:textId="678C6243" w:rsidR="00C247D5" w:rsidRDefault="00C247D5" w:rsidP="00A12080">
            <w:pPr>
              <w:rPr>
                <w:sz w:val="22"/>
              </w:rPr>
            </w:pPr>
            <w:r>
              <w:rPr>
                <w:sz w:val="22"/>
              </w:rPr>
              <w:t>Материал оборудования</w:t>
            </w:r>
          </w:p>
        </w:tc>
        <w:tc>
          <w:tcPr>
            <w:tcW w:w="3969" w:type="dxa"/>
          </w:tcPr>
          <w:p w14:paraId="17AF5FAB" w14:textId="6C616D10" w:rsidR="00C247D5" w:rsidRDefault="00C247D5" w:rsidP="00DB5443">
            <w:pPr>
              <w:rPr>
                <w:sz w:val="22"/>
              </w:rPr>
            </w:pPr>
            <w:r>
              <w:rPr>
                <w:sz w:val="22"/>
              </w:rPr>
              <w:t>Нержавеющая сталь</w:t>
            </w:r>
          </w:p>
        </w:tc>
      </w:tr>
      <w:tr w:rsidR="00E30F64" w14:paraId="4CEC52AC" w14:textId="77777777" w:rsidTr="00DA32AB">
        <w:tc>
          <w:tcPr>
            <w:tcW w:w="5807" w:type="dxa"/>
            <w:vMerge w:val="restart"/>
          </w:tcPr>
          <w:p w14:paraId="5FBF19B7" w14:textId="38E07B6B" w:rsidR="00E30F64" w:rsidRDefault="00E30F64" w:rsidP="00DB5443">
            <w:pPr>
              <w:rPr>
                <w:sz w:val="22"/>
              </w:rPr>
            </w:pPr>
            <w:r>
              <w:rPr>
                <w:sz w:val="22"/>
              </w:rPr>
              <w:t>Выходное соединение</w:t>
            </w:r>
          </w:p>
        </w:tc>
        <w:tc>
          <w:tcPr>
            <w:tcW w:w="3969" w:type="dxa"/>
          </w:tcPr>
          <w:p w14:paraId="60F69869" w14:textId="5DFC5724" w:rsidR="00E30F64" w:rsidRDefault="00E30F64" w:rsidP="00DB5443">
            <w:pPr>
              <w:rPr>
                <w:sz w:val="22"/>
              </w:rPr>
            </w:pPr>
            <w:r>
              <w:rPr>
                <w:sz w:val="22"/>
              </w:rPr>
              <w:t>Фитинг обжимной ДУ 8 мм</w:t>
            </w:r>
          </w:p>
        </w:tc>
      </w:tr>
      <w:tr w:rsidR="00E30F64" w14:paraId="20293F82" w14:textId="77777777" w:rsidTr="00DA32AB">
        <w:tc>
          <w:tcPr>
            <w:tcW w:w="5807" w:type="dxa"/>
            <w:vMerge/>
          </w:tcPr>
          <w:p w14:paraId="436D9E20" w14:textId="0E976621" w:rsidR="00E30F64" w:rsidRDefault="00E30F64" w:rsidP="00DB5443">
            <w:pPr>
              <w:rPr>
                <w:sz w:val="22"/>
              </w:rPr>
            </w:pPr>
          </w:p>
        </w:tc>
        <w:tc>
          <w:tcPr>
            <w:tcW w:w="3969" w:type="dxa"/>
          </w:tcPr>
          <w:p w14:paraId="4D38C2DF" w14:textId="624FC748" w:rsidR="00E30F64" w:rsidRPr="00905E80" w:rsidRDefault="00E30F64" w:rsidP="00DB5443">
            <w:pPr>
              <w:rPr>
                <w:sz w:val="22"/>
              </w:rPr>
            </w:pPr>
            <w:r w:rsidRPr="00905E80">
              <w:rPr>
                <w:sz w:val="22"/>
              </w:rPr>
              <w:t xml:space="preserve">Штуцер приварной </w:t>
            </w:r>
            <w:r w:rsidR="00CC7048" w:rsidRPr="00905E80">
              <w:rPr>
                <w:sz w:val="22"/>
              </w:rPr>
              <w:t>с выходом</w:t>
            </w:r>
            <w:r w:rsidR="005A1563" w:rsidRPr="00905E80">
              <w:rPr>
                <w:sz w:val="22"/>
              </w:rPr>
              <w:t xml:space="preserve">, </w:t>
            </w:r>
            <w:r w:rsidR="00CC7048" w:rsidRPr="00905E80">
              <w:rPr>
                <w:sz w:val="22"/>
              </w:rPr>
              <w:t>резьба  3/4.</w:t>
            </w:r>
          </w:p>
        </w:tc>
      </w:tr>
      <w:tr w:rsidR="00E30F64" w14:paraId="31499C9E" w14:textId="77777777" w:rsidTr="00DA32AB">
        <w:tc>
          <w:tcPr>
            <w:tcW w:w="5807" w:type="dxa"/>
            <w:vMerge/>
          </w:tcPr>
          <w:p w14:paraId="12248E8A" w14:textId="77777777" w:rsidR="00E30F64" w:rsidRDefault="00E30F64" w:rsidP="00DB5443">
            <w:pPr>
              <w:rPr>
                <w:sz w:val="22"/>
              </w:rPr>
            </w:pPr>
          </w:p>
        </w:tc>
        <w:tc>
          <w:tcPr>
            <w:tcW w:w="3969" w:type="dxa"/>
          </w:tcPr>
          <w:p w14:paraId="19B23C25" w14:textId="299D0912" w:rsidR="00E30F64" w:rsidRPr="00905E80" w:rsidRDefault="00E30F64" w:rsidP="00DB5443">
            <w:pPr>
              <w:rPr>
                <w:sz w:val="22"/>
              </w:rPr>
            </w:pPr>
            <w:r w:rsidRPr="00905E80">
              <w:rPr>
                <w:sz w:val="22"/>
              </w:rPr>
              <w:t xml:space="preserve">Ниппель-гайка </w:t>
            </w:r>
            <w:r w:rsidR="005A1563" w:rsidRPr="00905E80">
              <w:rPr>
                <w:sz w:val="22"/>
              </w:rPr>
              <w:t>ДУ G3/4, резьба правая.</w:t>
            </w:r>
          </w:p>
        </w:tc>
      </w:tr>
      <w:tr w:rsidR="00C247D5" w14:paraId="1AF04775" w14:textId="77777777" w:rsidTr="00DA32AB">
        <w:tc>
          <w:tcPr>
            <w:tcW w:w="5807" w:type="dxa"/>
          </w:tcPr>
          <w:p w14:paraId="3C53EA89" w14:textId="202B9780" w:rsidR="00C247D5" w:rsidRDefault="00C247D5" w:rsidP="00DB5443">
            <w:pPr>
              <w:rPr>
                <w:sz w:val="22"/>
              </w:rPr>
            </w:pPr>
            <w:r>
              <w:rPr>
                <w:sz w:val="22"/>
              </w:rPr>
              <w:t>Направление выхода газа</w:t>
            </w:r>
          </w:p>
        </w:tc>
        <w:tc>
          <w:tcPr>
            <w:tcW w:w="3969" w:type="dxa"/>
          </w:tcPr>
          <w:p w14:paraId="52DC0302" w14:textId="1FFF26D8" w:rsidR="00C247D5" w:rsidRDefault="002E0DFC" w:rsidP="00DB5443">
            <w:pPr>
              <w:rPr>
                <w:sz w:val="22"/>
              </w:rPr>
            </w:pPr>
            <w:r>
              <w:rPr>
                <w:sz w:val="22"/>
              </w:rPr>
              <w:t>С</w:t>
            </w:r>
            <w:r w:rsidR="00C247D5">
              <w:rPr>
                <w:sz w:val="22"/>
              </w:rPr>
              <w:t>права</w:t>
            </w:r>
          </w:p>
        </w:tc>
      </w:tr>
      <w:tr w:rsidR="00353491" w14:paraId="74B19738" w14:textId="77777777" w:rsidTr="00DA32AB">
        <w:tc>
          <w:tcPr>
            <w:tcW w:w="5807" w:type="dxa"/>
          </w:tcPr>
          <w:p w14:paraId="06386F65" w14:textId="6182DCF0" w:rsidR="00353491" w:rsidRDefault="003F3F17" w:rsidP="00DB5443">
            <w:pPr>
              <w:rPr>
                <w:sz w:val="22"/>
              </w:rPr>
            </w:pPr>
            <w:r>
              <w:rPr>
                <w:sz w:val="22"/>
              </w:rPr>
              <w:t>Дополнительная информация</w:t>
            </w:r>
          </w:p>
        </w:tc>
        <w:tc>
          <w:tcPr>
            <w:tcW w:w="3969" w:type="dxa"/>
          </w:tcPr>
          <w:p w14:paraId="3E16330F" w14:textId="65B58314" w:rsidR="00353491" w:rsidRDefault="003F3F17" w:rsidP="00DB5443">
            <w:pPr>
              <w:rPr>
                <w:sz w:val="22"/>
              </w:rPr>
            </w:pPr>
            <w:r>
              <w:rPr>
                <w:sz w:val="22"/>
              </w:rPr>
              <w:t xml:space="preserve">Отсутствие бортиков для установки баллонов снизу. </w:t>
            </w:r>
            <w:r>
              <w:rPr>
                <w:sz w:val="22"/>
              </w:rPr>
              <w:br w:type="page"/>
            </w:r>
          </w:p>
        </w:tc>
      </w:tr>
    </w:tbl>
    <w:p w14:paraId="31627EBD" w14:textId="54BCA238" w:rsidR="00104D28" w:rsidRDefault="003F3F17">
      <w:pPr>
        <w:rPr>
          <w:sz w:val="22"/>
        </w:rPr>
      </w:pPr>
      <w:r>
        <w:rPr>
          <w:sz w:val="22"/>
        </w:rPr>
        <w:br/>
      </w:r>
      <w:r>
        <w:rPr>
          <w:sz w:val="22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104D28" w:rsidRPr="00E96EC8" w14:paraId="3927934B" w14:textId="77777777" w:rsidTr="00915489">
        <w:tc>
          <w:tcPr>
            <w:tcW w:w="5082" w:type="dxa"/>
          </w:tcPr>
          <w:p w14:paraId="2AA4E790" w14:textId="77777777" w:rsidR="00104D28" w:rsidRPr="00E96EC8" w:rsidRDefault="00104D28" w:rsidP="00915489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13543D0E" w14:textId="77777777" w:rsidR="00104D28" w:rsidRPr="00E96EC8" w:rsidRDefault="00104D28" w:rsidP="00915489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21B70F57" w14:textId="77777777" w:rsidR="00104D28" w:rsidRPr="00E96EC8" w:rsidRDefault="00104D28" w:rsidP="00915489">
            <w:pPr>
              <w:rPr>
                <w:sz w:val="22"/>
              </w:rPr>
            </w:pPr>
          </w:p>
          <w:p w14:paraId="06D43A80" w14:textId="77777777" w:rsidR="00104D28" w:rsidRPr="00E96EC8" w:rsidRDefault="00104D28" w:rsidP="00915489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16D4F554" w14:textId="77777777" w:rsidR="00104D28" w:rsidRPr="00E96EC8" w:rsidRDefault="00104D28" w:rsidP="00915489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02D44D2B" w14:textId="77777777" w:rsidR="00104D28" w:rsidRPr="00E96EC8" w:rsidRDefault="00104D28" w:rsidP="00915489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25A12032" w14:textId="77777777" w:rsidR="00104D28" w:rsidRDefault="00104D28" w:rsidP="00915489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315CF323" w14:textId="77777777" w:rsidR="00104D28" w:rsidRDefault="00104D28" w:rsidP="00915489">
            <w:pPr>
              <w:rPr>
                <w:sz w:val="22"/>
              </w:rPr>
            </w:pPr>
          </w:p>
          <w:p w14:paraId="55E84F71" w14:textId="77777777" w:rsidR="00104D28" w:rsidRDefault="00104D28" w:rsidP="00915489">
            <w:pPr>
              <w:rPr>
                <w:sz w:val="22"/>
              </w:rPr>
            </w:pPr>
          </w:p>
          <w:p w14:paraId="4C3C9810" w14:textId="77777777" w:rsidR="00104D28" w:rsidRDefault="00104D28" w:rsidP="00915489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4BA27AE0" w14:textId="77777777" w:rsidR="00104D28" w:rsidRPr="00E96EC8" w:rsidRDefault="00104D28" w:rsidP="00915489">
            <w:pPr>
              <w:rPr>
                <w:caps/>
                <w:sz w:val="22"/>
              </w:rPr>
            </w:pPr>
          </w:p>
          <w:p w14:paraId="3350ADC8" w14:textId="77777777" w:rsidR="00104D28" w:rsidRPr="00E96EC8" w:rsidRDefault="00104D28" w:rsidP="00915489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1E3A8F00" w14:textId="3A678B94" w:rsidR="00CB7641" w:rsidRDefault="003F3F17">
      <w:pPr>
        <w:rPr>
          <w:sz w:val="22"/>
        </w:rPr>
      </w:pP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lastRenderedPageBreak/>
        <w:br/>
      </w:r>
      <w:r>
        <w:rPr>
          <w:sz w:val="22"/>
        </w:rPr>
        <w:br/>
      </w:r>
      <w:r>
        <w:rPr>
          <w:sz w:val="22"/>
        </w:rPr>
        <w:br/>
      </w:r>
      <w:r>
        <w:rPr>
          <w:sz w:val="22"/>
        </w:rPr>
        <w:br/>
      </w:r>
    </w:p>
    <w:p w14:paraId="1E65E40F" w14:textId="77777777" w:rsidR="00132C02" w:rsidRDefault="00132C02" w:rsidP="00571AB5">
      <w:pPr>
        <w:jc w:val="right"/>
        <w:rPr>
          <w:sz w:val="22"/>
        </w:rPr>
      </w:pPr>
    </w:p>
    <w:p w14:paraId="65216026" w14:textId="778402A1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Приложение № </w:t>
      </w:r>
      <w:r w:rsidR="00B847CD">
        <w:rPr>
          <w:sz w:val="22"/>
        </w:rPr>
        <w:t>2</w:t>
      </w:r>
    </w:p>
    <w:p w14:paraId="4C727B87" w14:textId="77777777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14:paraId="5EF9CF32" w14:textId="77777777" w:rsidR="00571AB5" w:rsidRPr="00E96EC8" w:rsidRDefault="00571AB5" w:rsidP="00571AB5">
      <w:pPr>
        <w:jc w:val="right"/>
        <w:rPr>
          <w:sz w:val="22"/>
        </w:rPr>
      </w:pPr>
    </w:p>
    <w:p w14:paraId="308E933F" w14:textId="77777777" w:rsidR="00571AB5" w:rsidRPr="00E96EC8" w:rsidRDefault="00571AB5" w:rsidP="00571AB5">
      <w:pPr>
        <w:jc w:val="right"/>
        <w:rPr>
          <w:sz w:val="22"/>
        </w:rPr>
      </w:pPr>
    </w:p>
    <w:p w14:paraId="68B3A8CF" w14:textId="77777777"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14:paraId="4F5FEDA2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654"/>
        <w:gridCol w:w="1276"/>
        <w:gridCol w:w="1737"/>
        <w:gridCol w:w="7"/>
        <w:gridCol w:w="1146"/>
      </w:tblGrid>
      <w:tr w:rsidR="00571AB5" w:rsidRPr="00E96EC8" w14:paraId="239C5E66" w14:textId="77777777" w:rsidTr="003F3F17">
        <w:tc>
          <w:tcPr>
            <w:tcW w:w="675" w:type="dxa"/>
            <w:shd w:val="clear" w:color="auto" w:fill="auto"/>
          </w:tcPr>
          <w:p w14:paraId="2E2C30ED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565" w:type="dxa"/>
            <w:shd w:val="clear" w:color="auto" w:fill="auto"/>
          </w:tcPr>
          <w:p w14:paraId="570620A3" w14:textId="6C2C4344" w:rsidR="00571AB5" w:rsidRPr="00E96EC8" w:rsidRDefault="00571AB5" w:rsidP="00D6121D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  <w:r w:rsidR="00D6121D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14:paraId="211EFC56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14:paraId="3CC33108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14:paraId="273CC5D1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153" w:type="dxa"/>
            <w:gridSpan w:val="2"/>
            <w:shd w:val="clear" w:color="auto" w:fill="auto"/>
          </w:tcPr>
          <w:p w14:paraId="617DA875" w14:textId="77777777"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14:paraId="2CB47FEC" w14:textId="77777777"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14:paraId="4E566B8B" w14:textId="77777777" w:rsidTr="003F3F17">
        <w:tc>
          <w:tcPr>
            <w:tcW w:w="675" w:type="dxa"/>
            <w:shd w:val="clear" w:color="auto" w:fill="auto"/>
          </w:tcPr>
          <w:p w14:paraId="40DE247B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565" w:type="dxa"/>
            <w:shd w:val="clear" w:color="auto" w:fill="auto"/>
          </w:tcPr>
          <w:p w14:paraId="76325EEE" w14:textId="77777777" w:rsidR="00A85E9A" w:rsidRPr="00D6121D" w:rsidRDefault="00A85E9A" w:rsidP="00A85E9A">
            <w:pPr>
              <w:jc w:val="center"/>
              <w:rPr>
                <w:b/>
                <w:bCs/>
                <w:sz w:val="22"/>
              </w:rPr>
            </w:pPr>
            <w:r w:rsidRPr="00D6121D">
              <w:rPr>
                <w:b/>
                <w:bCs/>
                <w:sz w:val="22"/>
              </w:rPr>
              <w:t>Рампа разрядная для аргона РРАр-1х5 исп.Ш.</w:t>
            </w:r>
          </w:p>
          <w:p w14:paraId="5335C49C" w14:textId="77777777" w:rsidR="00A85E9A" w:rsidRDefault="00A85E9A" w:rsidP="00A85E9A">
            <w:pPr>
              <w:jc w:val="center"/>
              <w:rPr>
                <w:sz w:val="22"/>
              </w:rPr>
            </w:pPr>
          </w:p>
          <w:p w14:paraId="49467690" w14:textId="77777777" w:rsidR="00A05FA9" w:rsidRDefault="00A05FA9" w:rsidP="00A05FA9">
            <w:pPr>
              <w:rPr>
                <w:sz w:val="22"/>
              </w:rPr>
            </w:pPr>
            <w:r>
              <w:rPr>
                <w:sz w:val="22"/>
              </w:rPr>
              <w:t>В комплекте:</w:t>
            </w:r>
          </w:p>
          <w:p w14:paraId="2AC55D1C" w14:textId="3E3D1B20" w:rsidR="00A85E9A" w:rsidRPr="00A85E9A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 xml:space="preserve"> - шкаф – 1 шт.; </w:t>
            </w:r>
          </w:p>
          <w:p w14:paraId="7091D48F" w14:textId="77777777" w:rsidR="00A85E9A" w:rsidRPr="00A85E9A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>- коллектор нерж. на 5 баллонов – 1 шт.;</w:t>
            </w:r>
          </w:p>
          <w:p w14:paraId="2594668A" w14:textId="77777777" w:rsidR="00A85E9A" w:rsidRPr="00A85E9A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 xml:space="preserve"> - вентиль рамповый запорный – 5 шт.; </w:t>
            </w:r>
          </w:p>
          <w:p w14:paraId="1E59E087" w14:textId="005E8EBE" w:rsidR="00A85E9A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 xml:space="preserve">- клапан предохранительный </w:t>
            </w:r>
            <w:r w:rsidR="00597DBA">
              <w:rPr>
                <w:sz w:val="22"/>
              </w:rPr>
              <w:t>130 атм.</w:t>
            </w:r>
            <w:r w:rsidRPr="00A85E9A">
              <w:rPr>
                <w:sz w:val="22"/>
              </w:rPr>
              <w:t>-</w:t>
            </w:r>
            <w:r w:rsidR="00B55249">
              <w:rPr>
                <w:sz w:val="22"/>
              </w:rPr>
              <w:t xml:space="preserve"> </w:t>
            </w:r>
            <w:r w:rsidRPr="00A85E9A">
              <w:rPr>
                <w:sz w:val="22"/>
              </w:rPr>
              <w:t>1 шт.;</w:t>
            </w:r>
          </w:p>
          <w:p w14:paraId="29396C08" w14:textId="29619FBB" w:rsidR="00A85E9A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 xml:space="preserve"> - клапан маховик - 1 шт.; </w:t>
            </w:r>
          </w:p>
          <w:p w14:paraId="5A3FABAE" w14:textId="77777777" w:rsidR="00A85E9A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>- манометр 100 мм – 1 шт.;</w:t>
            </w:r>
          </w:p>
          <w:p w14:paraId="343DC222" w14:textId="23E4EA03" w:rsidR="00A85E9A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>- регулятор давления</w:t>
            </w:r>
            <w:r w:rsidR="006E5D54">
              <w:rPr>
                <w:sz w:val="22"/>
              </w:rPr>
              <w:t xml:space="preserve"> </w:t>
            </w:r>
            <w:r w:rsidRPr="00A85E9A">
              <w:rPr>
                <w:sz w:val="22"/>
              </w:rPr>
              <w:t xml:space="preserve">– 1 шт.; </w:t>
            </w:r>
          </w:p>
          <w:p w14:paraId="31BC993D" w14:textId="77777777" w:rsidR="00D6121D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 xml:space="preserve">- змеевик рамповый нерж. – 5 шт.; </w:t>
            </w:r>
          </w:p>
          <w:p w14:paraId="5702DA6E" w14:textId="1FF24364" w:rsidR="00571AB5" w:rsidRDefault="00A85E9A" w:rsidP="00F777AB">
            <w:pPr>
              <w:rPr>
                <w:sz w:val="22"/>
              </w:rPr>
            </w:pPr>
            <w:r w:rsidRPr="00A85E9A">
              <w:rPr>
                <w:sz w:val="22"/>
              </w:rPr>
              <w:t>- игольчатый вентиль для манометра – 1 шт.</w:t>
            </w:r>
          </w:p>
          <w:p w14:paraId="2C10260D" w14:textId="279D089C" w:rsidR="00BE3E01" w:rsidRDefault="00BE3E01" w:rsidP="00F777AB">
            <w:pPr>
              <w:rPr>
                <w:sz w:val="22"/>
              </w:rPr>
            </w:pPr>
            <w:r>
              <w:rPr>
                <w:sz w:val="22"/>
              </w:rPr>
              <w:t>- общий выходной редуктор – 1 шт.</w:t>
            </w:r>
          </w:p>
          <w:p w14:paraId="252A49B8" w14:textId="0C319809" w:rsidR="000B6305" w:rsidRPr="00E96EC8" w:rsidRDefault="000B6305" w:rsidP="00A85E9A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625AD2D0" w14:textId="5491F06C" w:rsidR="00571AB5" w:rsidRPr="00E96EC8" w:rsidRDefault="00D6121D" w:rsidP="007B0A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</w:tc>
        <w:tc>
          <w:tcPr>
            <w:tcW w:w="1276" w:type="dxa"/>
            <w:shd w:val="clear" w:color="auto" w:fill="auto"/>
          </w:tcPr>
          <w:p w14:paraId="51564D87" w14:textId="7DC154F1" w:rsidR="00571AB5" w:rsidRPr="00E96EC8" w:rsidRDefault="00D6121D" w:rsidP="007B0A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37" w:type="dxa"/>
            <w:shd w:val="clear" w:color="auto" w:fill="auto"/>
          </w:tcPr>
          <w:p w14:paraId="76E91752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153" w:type="dxa"/>
            <w:gridSpan w:val="2"/>
            <w:shd w:val="clear" w:color="auto" w:fill="auto"/>
          </w:tcPr>
          <w:p w14:paraId="6730987A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0457C7A1" w14:textId="77777777" w:rsidTr="003F3F17">
        <w:tc>
          <w:tcPr>
            <w:tcW w:w="8914" w:type="dxa"/>
            <w:gridSpan w:val="6"/>
            <w:shd w:val="clear" w:color="auto" w:fill="auto"/>
          </w:tcPr>
          <w:p w14:paraId="71DD514E" w14:textId="77777777"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14:paraId="528500FD" w14:textId="77777777"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>в т.ч. НДС</w:t>
            </w:r>
          </w:p>
        </w:tc>
        <w:tc>
          <w:tcPr>
            <w:tcW w:w="1146" w:type="dxa"/>
            <w:shd w:val="clear" w:color="auto" w:fill="auto"/>
          </w:tcPr>
          <w:p w14:paraId="5383DA3A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14:paraId="369215D3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14:paraId="27897811" w14:textId="77777777" w:rsidTr="007B0A07">
        <w:tc>
          <w:tcPr>
            <w:tcW w:w="5082" w:type="dxa"/>
          </w:tcPr>
          <w:p w14:paraId="1D5C0B2F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6F25C125" w14:textId="77777777" w:rsidR="00571AB5" w:rsidRPr="00E96EC8" w:rsidRDefault="00C15E64" w:rsidP="007B0A07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166F95B1" w14:textId="77777777" w:rsidR="00571AB5" w:rsidRPr="00E96EC8" w:rsidRDefault="00571AB5" w:rsidP="007B0A07">
            <w:pPr>
              <w:rPr>
                <w:sz w:val="22"/>
              </w:rPr>
            </w:pPr>
          </w:p>
          <w:p w14:paraId="51CE547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738BE0D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583CFF4E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371B2888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27EEB10A" w14:textId="77777777" w:rsidR="00587930" w:rsidRDefault="00587930" w:rsidP="00587930">
            <w:pPr>
              <w:rPr>
                <w:sz w:val="22"/>
              </w:rPr>
            </w:pPr>
          </w:p>
          <w:p w14:paraId="0B0A98FD" w14:textId="77777777" w:rsidR="00587930" w:rsidRDefault="00587930" w:rsidP="00587930">
            <w:pPr>
              <w:rPr>
                <w:sz w:val="22"/>
              </w:rPr>
            </w:pPr>
          </w:p>
          <w:p w14:paraId="309BD8E9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65DD228E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6F839F76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5FCFE3F0" w14:textId="77777777" w:rsidR="00571AB5" w:rsidRPr="00E96EC8" w:rsidRDefault="00571AB5" w:rsidP="00571AB5">
      <w:pPr>
        <w:rPr>
          <w:sz w:val="22"/>
        </w:rPr>
      </w:pPr>
    </w:p>
    <w:p w14:paraId="45685E21" w14:textId="77777777"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E0E2" w14:textId="77777777" w:rsidR="00225319" w:rsidRDefault="00225319" w:rsidP="00F82489">
      <w:r>
        <w:separator/>
      </w:r>
    </w:p>
  </w:endnote>
  <w:endnote w:type="continuationSeparator" w:id="0">
    <w:p w14:paraId="5B48834B" w14:textId="77777777" w:rsidR="00225319" w:rsidRDefault="00225319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5F57" w14:textId="77777777"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58D83D1" w14:textId="77777777"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2B64" w14:textId="77777777" w:rsidR="00D97F3D" w:rsidRPr="00DF3C34" w:rsidRDefault="00D97F3D">
    <w:pPr>
      <w:pStyle w:val="a3"/>
      <w:jc w:val="right"/>
      <w:rPr>
        <w:sz w:val="20"/>
        <w:szCs w:val="20"/>
      </w:rPr>
    </w:pPr>
  </w:p>
  <w:p w14:paraId="6D108533" w14:textId="77777777"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00010" w14:textId="77777777" w:rsidR="00225319" w:rsidRDefault="00225319" w:rsidP="00F82489">
      <w:r>
        <w:separator/>
      </w:r>
    </w:p>
  </w:footnote>
  <w:footnote w:type="continuationSeparator" w:id="0">
    <w:p w14:paraId="2831878E" w14:textId="77777777" w:rsidR="00225319" w:rsidRDefault="00225319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7"/>
    <w:rsid w:val="00002CDA"/>
    <w:rsid w:val="00016FF1"/>
    <w:rsid w:val="0004593A"/>
    <w:rsid w:val="00066838"/>
    <w:rsid w:val="00082477"/>
    <w:rsid w:val="0008751C"/>
    <w:rsid w:val="0009657D"/>
    <w:rsid w:val="000B43EC"/>
    <w:rsid w:val="000B6305"/>
    <w:rsid w:val="000E2B72"/>
    <w:rsid w:val="000F2489"/>
    <w:rsid w:val="000F29AB"/>
    <w:rsid w:val="00103371"/>
    <w:rsid w:val="00104A12"/>
    <w:rsid w:val="00104D28"/>
    <w:rsid w:val="001053C7"/>
    <w:rsid w:val="00132C02"/>
    <w:rsid w:val="0013392E"/>
    <w:rsid w:val="00142DF4"/>
    <w:rsid w:val="00167657"/>
    <w:rsid w:val="0017792C"/>
    <w:rsid w:val="001A3EC4"/>
    <w:rsid w:val="001A7BEB"/>
    <w:rsid w:val="001C4F57"/>
    <w:rsid w:val="001C6617"/>
    <w:rsid w:val="001C6F2C"/>
    <w:rsid w:val="001D1FCE"/>
    <w:rsid w:val="001E5EBA"/>
    <w:rsid w:val="001F096E"/>
    <w:rsid w:val="0020431F"/>
    <w:rsid w:val="00220437"/>
    <w:rsid w:val="0022182A"/>
    <w:rsid w:val="00225319"/>
    <w:rsid w:val="002277FF"/>
    <w:rsid w:val="00231237"/>
    <w:rsid w:val="00233271"/>
    <w:rsid w:val="00234023"/>
    <w:rsid w:val="0023426E"/>
    <w:rsid w:val="00246F77"/>
    <w:rsid w:val="0025040D"/>
    <w:rsid w:val="00252B62"/>
    <w:rsid w:val="00253FD3"/>
    <w:rsid w:val="00266D0F"/>
    <w:rsid w:val="0027392C"/>
    <w:rsid w:val="002A6FA1"/>
    <w:rsid w:val="002A761D"/>
    <w:rsid w:val="002B052E"/>
    <w:rsid w:val="002B08BF"/>
    <w:rsid w:val="002C7BC8"/>
    <w:rsid w:val="002D1BA0"/>
    <w:rsid w:val="002D3045"/>
    <w:rsid w:val="002E0DFC"/>
    <w:rsid w:val="002F65D2"/>
    <w:rsid w:val="003002F8"/>
    <w:rsid w:val="0031341F"/>
    <w:rsid w:val="00320620"/>
    <w:rsid w:val="00326717"/>
    <w:rsid w:val="0032771A"/>
    <w:rsid w:val="00333088"/>
    <w:rsid w:val="00334FCE"/>
    <w:rsid w:val="00353491"/>
    <w:rsid w:val="0036458D"/>
    <w:rsid w:val="00384A64"/>
    <w:rsid w:val="003858A7"/>
    <w:rsid w:val="00391E7C"/>
    <w:rsid w:val="003A50A6"/>
    <w:rsid w:val="003C3B47"/>
    <w:rsid w:val="003F3F17"/>
    <w:rsid w:val="003F3FDD"/>
    <w:rsid w:val="004063A8"/>
    <w:rsid w:val="00413D01"/>
    <w:rsid w:val="004178EC"/>
    <w:rsid w:val="00420F09"/>
    <w:rsid w:val="00422A7E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64469"/>
    <w:rsid w:val="00571AB5"/>
    <w:rsid w:val="00572DDE"/>
    <w:rsid w:val="00587930"/>
    <w:rsid w:val="00592236"/>
    <w:rsid w:val="00596F96"/>
    <w:rsid w:val="00597DBA"/>
    <w:rsid w:val="005A1563"/>
    <w:rsid w:val="005D5B4F"/>
    <w:rsid w:val="005E0B2B"/>
    <w:rsid w:val="005E3EEE"/>
    <w:rsid w:val="00615077"/>
    <w:rsid w:val="006259C4"/>
    <w:rsid w:val="00642F04"/>
    <w:rsid w:val="006558BA"/>
    <w:rsid w:val="0067213C"/>
    <w:rsid w:val="0067358B"/>
    <w:rsid w:val="006A38A0"/>
    <w:rsid w:val="006B694A"/>
    <w:rsid w:val="006C4667"/>
    <w:rsid w:val="006D104A"/>
    <w:rsid w:val="006D19FD"/>
    <w:rsid w:val="006E5D54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0F2A"/>
    <w:rsid w:val="007945AA"/>
    <w:rsid w:val="007961DC"/>
    <w:rsid w:val="007A0910"/>
    <w:rsid w:val="007A0AF0"/>
    <w:rsid w:val="007B0A07"/>
    <w:rsid w:val="007B5FB8"/>
    <w:rsid w:val="007D288B"/>
    <w:rsid w:val="007E785E"/>
    <w:rsid w:val="00803EAD"/>
    <w:rsid w:val="00806C41"/>
    <w:rsid w:val="0081321A"/>
    <w:rsid w:val="00833DEC"/>
    <w:rsid w:val="00836DDC"/>
    <w:rsid w:val="00840F29"/>
    <w:rsid w:val="00851983"/>
    <w:rsid w:val="008603B0"/>
    <w:rsid w:val="00873BD7"/>
    <w:rsid w:val="00893C6E"/>
    <w:rsid w:val="008A6519"/>
    <w:rsid w:val="008A6529"/>
    <w:rsid w:val="008B15EE"/>
    <w:rsid w:val="008D3438"/>
    <w:rsid w:val="008E104C"/>
    <w:rsid w:val="008E6B31"/>
    <w:rsid w:val="009007A2"/>
    <w:rsid w:val="00905E80"/>
    <w:rsid w:val="00914B75"/>
    <w:rsid w:val="00924032"/>
    <w:rsid w:val="009246F3"/>
    <w:rsid w:val="00924F6A"/>
    <w:rsid w:val="00932C2B"/>
    <w:rsid w:val="009522F2"/>
    <w:rsid w:val="00972237"/>
    <w:rsid w:val="00995054"/>
    <w:rsid w:val="00996DA7"/>
    <w:rsid w:val="009A5B20"/>
    <w:rsid w:val="009C44CA"/>
    <w:rsid w:val="009C5768"/>
    <w:rsid w:val="009E51E1"/>
    <w:rsid w:val="009F37B4"/>
    <w:rsid w:val="009F4E3B"/>
    <w:rsid w:val="00A05FA9"/>
    <w:rsid w:val="00A1110C"/>
    <w:rsid w:val="00A12080"/>
    <w:rsid w:val="00A21C7F"/>
    <w:rsid w:val="00A26099"/>
    <w:rsid w:val="00A40D7F"/>
    <w:rsid w:val="00A42B84"/>
    <w:rsid w:val="00A453EC"/>
    <w:rsid w:val="00A54BC7"/>
    <w:rsid w:val="00A55FED"/>
    <w:rsid w:val="00A57D5A"/>
    <w:rsid w:val="00A62C9B"/>
    <w:rsid w:val="00A65738"/>
    <w:rsid w:val="00A70E47"/>
    <w:rsid w:val="00A85E9A"/>
    <w:rsid w:val="00AA08DA"/>
    <w:rsid w:val="00AA4ED5"/>
    <w:rsid w:val="00AB4699"/>
    <w:rsid w:val="00AD06A4"/>
    <w:rsid w:val="00AD6221"/>
    <w:rsid w:val="00AE4DF6"/>
    <w:rsid w:val="00B04E58"/>
    <w:rsid w:val="00B04F16"/>
    <w:rsid w:val="00B06E04"/>
    <w:rsid w:val="00B30109"/>
    <w:rsid w:val="00B34C35"/>
    <w:rsid w:val="00B44D24"/>
    <w:rsid w:val="00B4597D"/>
    <w:rsid w:val="00B55249"/>
    <w:rsid w:val="00B847C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E3E01"/>
    <w:rsid w:val="00BF0D9D"/>
    <w:rsid w:val="00BF13D3"/>
    <w:rsid w:val="00C06123"/>
    <w:rsid w:val="00C15E64"/>
    <w:rsid w:val="00C247D5"/>
    <w:rsid w:val="00C2648E"/>
    <w:rsid w:val="00C43E9E"/>
    <w:rsid w:val="00C538ED"/>
    <w:rsid w:val="00C53DE3"/>
    <w:rsid w:val="00C671CF"/>
    <w:rsid w:val="00C86351"/>
    <w:rsid w:val="00CB7641"/>
    <w:rsid w:val="00CC1307"/>
    <w:rsid w:val="00CC208F"/>
    <w:rsid w:val="00CC5A28"/>
    <w:rsid w:val="00CC7048"/>
    <w:rsid w:val="00CD47CC"/>
    <w:rsid w:val="00CD6B76"/>
    <w:rsid w:val="00CD6EF9"/>
    <w:rsid w:val="00CE6EA5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21D"/>
    <w:rsid w:val="00D61447"/>
    <w:rsid w:val="00D72A01"/>
    <w:rsid w:val="00D74670"/>
    <w:rsid w:val="00D83507"/>
    <w:rsid w:val="00D91913"/>
    <w:rsid w:val="00D97F3D"/>
    <w:rsid w:val="00DA151D"/>
    <w:rsid w:val="00DA32AB"/>
    <w:rsid w:val="00DB5443"/>
    <w:rsid w:val="00DC0384"/>
    <w:rsid w:val="00DD4851"/>
    <w:rsid w:val="00DD5A14"/>
    <w:rsid w:val="00DE1626"/>
    <w:rsid w:val="00DE386A"/>
    <w:rsid w:val="00DF1B37"/>
    <w:rsid w:val="00DF2CB5"/>
    <w:rsid w:val="00DF4DB5"/>
    <w:rsid w:val="00E07AD9"/>
    <w:rsid w:val="00E1357A"/>
    <w:rsid w:val="00E27F69"/>
    <w:rsid w:val="00E30F64"/>
    <w:rsid w:val="00E31EF6"/>
    <w:rsid w:val="00E35413"/>
    <w:rsid w:val="00E37EB2"/>
    <w:rsid w:val="00E5360C"/>
    <w:rsid w:val="00E77568"/>
    <w:rsid w:val="00EA2A99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777AB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4CC5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28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924032"/>
    <w:pPr>
      <w:ind w:left="720"/>
      <w:contextualSpacing/>
    </w:pPr>
  </w:style>
  <w:style w:type="table" w:styleId="ac">
    <w:name w:val="Table Grid"/>
    <w:basedOn w:val="a1"/>
    <w:uiPriority w:val="59"/>
    <w:rsid w:val="00AE4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24282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****</cp:lastModifiedBy>
  <cp:revision>6</cp:revision>
  <cp:lastPrinted>2013-12-03T04:57:00Z</cp:lastPrinted>
  <dcterms:created xsi:type="dcterms:W3CDTF">2026-04-28T02:33:00Z</dcterms:created>
  <dcterms:modified xsi:type="dcterms:W3CDTF">2026-04-30T03:13:00Z</dcterms:modified>
</cp:coreProperties>
</file>