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06589" w14:textId="77777777" w:rsidR="0093630A" w:rsidRPr="0093630A" w:rsidRDefault="0093630A" w:rsidP="006D1F2B">
      <w:pPr>
        <w:spacing w:line="2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3630A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14:paraId="1ED5E769" w14:textId="51E64806" w:rsidR="00BF2CAA" w:rsidRDefault="0093630A" w:rsidP="00BF2CAA">
      <w:pPr>
        <w:spacing w:line="2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3630A">
        <w:rPr>
          <w:rFonts w:ascii="Times New Roman" w:hAnsi="Times New Roman" w:cs="Times New Roman"/>
          <w:sz w:val="28"/>
          <w:szCs w:val="28"/>
        </w:rPr>
        <w:t xml:space="preserve">на проведение работ по производству </w:t>
      </w:r>
      <w:r w:rsidR="00CF7185">
        <w:rPr>
          <w:rFonts w:ascii="Times New Roman" w:hAnsi="Times New Roman" w:cs="Times New Roman"/>
          <w:sz w:val="28"/>
          <w:szCs w:val="28"/>
        </w:rPr>
        <w:t xml:space="preserve">печатной и </w:t>
      </w:r>
      <w:r w:rsidR="00394CB0">
        <w:rPr>
          <w:rFonts w:ascii="Times New Roman" w:hAnsi="Times New Roman" w:cs="Times New Roman"/>
          <w:sz w:val="28"/>
          <w:szCs w:val="28"/>
        </w:rPr>
        <w:t xml:space="preserve">сувенирной </w:t>
      </w:r>
      <w:r w:rsidRPr="0093630A">
        <w:rPr>
          <w:rFonts w:ascii="Times New Roman" w:hAnsi="Times New Roman" w:cs="Times New Roman"/>
          <w:sz w:val="28"/>
          <w:szCs w:val="28"/>
        </w:rPr>
        <w:t xml:space="preserve">продукции </w:t>
      </w:r>
    </w:p>
    <w:p w14:paraId="3C6F1399" w14:textId="40F2ECC8" w:rsidR="00394CB0" w:rsidRPr="00394CB0" w:rsidRDefault="00BF2CAA" w:rsidP="00BF2CAA">
      <w:pPr>
        <w:spacing w:line="20" w:lineRule="atLeast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BF2CAA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D1F2B" w:rsidRPr="0040569E">
        <w:rPr>
          <w:rFonts w:ascii="Times New Roman" w:hAnsi="Times New Roman" w:cs="Times New Roman"/>
          <w:b/>
          <w:sz w:val="28"/>
          <w:szCs w:val="28"/>
          <w:lang w:val="x-none"/>
        </w:rPr>
        <w:t>Наименование объекта закупки:</w:t>
      </w:r>
      <w:r w:rsidR="006D1F2B" w:rsidRPr="0040569E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</w:p>
    <w:p w14:paraId="4C182A6A" w14:textId="0514BEC3" w:rsidR="006D1F2B" w:rsidRPr="00394CB0" w:rsidRDefault="006D1F2B" w:rsidP="00394CB0">
      <w:pPr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4CB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BE00BC" w:rsidRPr="00394C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4CB0">
        <w:rPr>
          <w:rFonts w:ascii="Times New Roman" w:hAnsi="Times New Roman" w:cs="Times New Roman"/>
          <w:b/>
          <w:bCs/>
          <w:sz w:val="28"/>
          <w:szCs w:val="28"/>
        </w:rPr>
        <w:t xml:space="preserve">Адрес </w:t>
      </w:r>
      <w:r w:rsidR="00790284">
        <w:rPr>
          <w:rFonts w:ascii="Times New Roman" w:hAnsi="Times New Roman" w:cs="Times New Roman"/>
          <w:b/>
          <w:bCs/>
          <w:sz w:val="28"/>
          <w:szCs w:val="28"/>
        </w:rPr>
        <w:t>Заказчика</w:t>
      </w:r>
      <w:r w:rsidRPr="00394CB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94CB0">
        <w:rPr>
          <w:rFonts w:ascii="Times New Roman" w:hAnsi="Times New Roman" w:cs="Times New Roman"/>
          <w:bCs/>
          <w:sz w:val="28"/>
          <w:szCs w:val="28"/>
        </w:rPr>
        <w:t xml:space="preserve"> РФ, Мурманская область, г. Кандалакша, ул. Линейная, д.</w:t>
      </w:r>
      <w:r w:rsidR="007902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4CB0">
        <w:rPr>
          <w:rFonts w:ascii="Times New Roman" w:hAnsi="Times New Roman" w:cs="Times New Roman"/>
          <w:bCs/>
          <w:sz w:val="28"/>
          <w:szCs w:val="28"/>
        </w:rPr>
        <w:t>35.</w:t>
      </w:r>
    </w:p>
    <w:p w14:paraId="56201174" w14:textId="1F7D8D89" w:rsidR="006D1F2B" w:rsidRPr="006D1F2B" w:rsidRDefault="006D1F2B" w:rsidP="006D1F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F2B">
        <w:rPr>
          <w:rFonts w:ascii="Times New Roman" w:hAnsi="Times New Roman" w:cs="Times New Roman"/>
          <w:b/>
          <w:sz w:val="28"/>
          <w:szCs w:val="28"/>
        </w:rPr>
        <w:t xml:space="preserve">3. Сроки поставки Товаров: </w:t>
      </w:r>
      <w:r w:rsidRPr="006D1F2B">
        <w:rPr>
          <w:rFonts w:ascii="Times New Roman" w:hAnsi="Times New Roman" w:cs="Times New Roman"/>
          <w:sz w:val="28"/>
          <w:szCs w:val="28"/>
        </w:rPr>
        <w:t xml:space="preserve">с даты заключения </w:t>
      </w:r>
      <w:r w:rsidR="00CF7185">
        <w:rPr>
          <w:rFonts w:ascii="Times New Roman" w:hAnsi="Times New Roman" w:cs="Times New Roman"/>
          <w:sz w:val="28"/>
          <w:szCs w:val="28"/>
        </w:rPr>
        <w:t>Договора</w:t>
      </w:r>
      <w:r w:rsidRPr="006D1F2B">
        <w:rPr>
          <w:rFonts w:ascii="Times New Roman" w:hAnsi="Times New Roman" w:cs="Times New Roman"/>
          <w:sz w:val="28"/>
          <w:szCs w:val="28"/>
        </w:rPr>
        <w:t xml:space="preserve"> по </w:t>
      </w:r>
      <w:r w:rsidR="00131AC2">
        <w:rPr>
          <w:rFonts w:ascii="Times New Roman" w:hAnsi="Times New Roman" w:cs="Times New Roman"/>
          <w:sz w:val="28"/>
          <w:szCs w:val="28"/>
        </w:rPr>
        <w:t>31</w:t>
      </w:r>
      <w:r w:rsidR="004875A7">
        <w:rPr>
          <w:rFonts w:ascii="Times New Roman" w:hAnsi="Times New Roman" w:cs="Times New Roman"/>
          <w:sz w:val="28"/>
          <w:szCs w:val="28"/>
        </w:rPr>
        <w:t xml:space="preserve"> </w:t>
      </w:r>
      <w:r w:rsidR="002405C9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6D1F2B">
        <w:rPr>
          <w:rFonts w:ascii="Times New Roman" w:hAnsi="Times New Roman" w:cs="Times New Roman"/>
          <w:sz w:val="28"/>
          <w:szCs w:val="28"/>
        </w:rPr>
        <w:t>202</w:t>
      </w:r>
      <w:r w:rsidR="004875A7">
        <w:rPr>
          <w:rFonts w:ascii="Times New Roman" w:hAnsi="Times New Roman" w:cs="Times New Roman"/>
          <w:sz w:val="28"/>
          <w:szCs w:val="28"/>
        </w:rPr>
        <w:t>6</w:t>
      </w:r>
      <w:r w:rsidR="00790284">
        <w:rPr>
          <w:rFonts w:ascii="Times New Roman" w:hAnsi="Times New Roman" w:cs="Times New Roman"/>
          <w:sz w:val="28"/>
          <w:szCs w:val="28"/>
        </w:rPr>
        <w:t xml:space="preserve"> года по адресу Заказчика.</w:t>
      </w:r>
    </w:p>
    <w:p w14:paraId="03934C0C" w14:textId="7050F3F4" w:rsidR="000F5510" w:rsidRDefault="006D1F2B" w:rsidP="006D1F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F2B">
        <w:rPr>
          <w:rFonts w:ascii="Times New Roman" w:hAnsi="Times New Roman" w:cs="Times New Roman"/>
          <w:b/>
          <w:sz w:val="28"/>
          <w:szCs w:val="28"/>
        </w:rPr>
        <w:t>4.</w:t>
      </w:r>
      <w:r w:rsidR="00BE0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1F2B">
        <w:rPr>
          <w:rFonts w:ascii="Times New Roman" w:hAnsi="Times New Roman" w:cs="Times New Roman"/>
          <w:b/>
          <w:bCs/>
          <w:sz w:val="28"/>
          <w:szCs w:val="28"/>
        </w:rPr>
        <w:t>Технические характеристики Товара: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1F2B">
        <w:rPr>
          <w:rFonts w:ascii="Times New Roman" w:hAnsi="Times New Roman" w:cs="Times New Roman"/>
          <w:sz w:val="28"/>
          <w:szCs w:val="28"/>
        </w:rPr>
        <w:t>В соответствии с требованиями п.1 ч.1 ст.33 Закона №44-ФЗ и в связи с тем, что характеристики указанные в КТРУ не являются исчерпывающими и не позволяют точно определить качественные, функциональные и технические характеристики закупаемо</w:t>
      </w:r>
      <w:r w:rsidR="00CF7185">
        <w:rPr>
          <w:rFonts w:ascii="Times New Roman" w:hAnsi="Times New Roman" w:cs="Times New Roman"/>
          <w:sz w:val="28"/>
          <w:szCs w:val="28"/>
        </w:rPr>
        <w:t>й печатной и сувенирной продукции (далее –</w:t>
      </w:r>
      <w:r w:rsidRPr="006D1F2B">
        <w:rPr>
          <w:rFonts w:ascii="Times New Roman" w:hAnsi="Times New Roman" w:cs="Times New Roman"/>
          <w:sz w:val="28"/>
          <w:szCs w:val="28"/>
        </w:rPr>
        <w:t xml:space="preserve"> </w:t>
      </w:r>
      <w:r w:rsidR="00CF7185">
        <w:rPr>
          <w:rFonts w:ascii="Times New Roman" w:hAnsi="Times New Roman" w:cs="Times New Roman"/>
          <w:sz w:val="28"/>
          <w:szCs w:val="28"/>
        </w:rPr>
        <w:t>Т</w:t>
      </w:r>
      <w:r w:rsidRPr="006D1F2B">
        <w:rPr>
          <w:rFonts w:ascii="Times New Roman" w:hAnsi="Times New Roman" w:cs="Times New Roman"/>
          <w:sz w:val="28"/>
          <w:szCs w:val="28"/>
        </w:rPr>
        <w:t>овар</w:t>
      </w:r>
      <w:r w:rsidR="00CF7185">
        <w:rPr>
          <w:rFonts w:ascii="Times New Roman" w:hAnsi="Times New Roman" w:cs="Times New Roman"/>
          <w:sz w:val="28"/>
          <w:szCs w:val="28"/>
        </w:rPr>
        <w:t>)</w:t>
      </w:r>
      <w:r w:rsidRPr="006D1F2B">
        <w:rPr>
          <w:rFonts w:ascii="Times New Roman" w:hAnsi="Times New Roman" w:cs="Times New Roman"/>
          <w:sz w:val="28"/>
          <w:szCs w:val="28"/>
        </w:rPr>
        <w:t xml:space="preserve">, </w:t>
      </w:r>
      <w:r w:rsidR="003722AF">
        <w:rPr>
          <w:rFonts w:ascii="Times New Roman" w:hAnsi="Times New Roman" w:cs="Times New Roman"/>
          <w:sz w:val="28"/>
          <w:szCs w:val="28"/>
        </w:rPr>
        <w:t>З</w:t>
      </w:r>
      <w:r w:rsidRPr="006D1F2B">
        <w:rPr>
          <w:rFonts w:ascii="Times New Roman" w:hAnsi="Times New Roman" w:cs="Times New Roman"/>
          <w:sz w:val="28"/>
          <w:szCs w:val="28"/>
        </w:rPr>
        <w:t>аказчиком установлены дополнительные характеристики в описании объекта закупки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6D1F2B">
        <w:rPr>
          <w:rFonts w:ascii="Times New Roman" w:hAnsi="Times New Roman" w:cs="Times New Roman"/>
          <w:sz w:val="28"/>
          <w:szCs w:val="28"/>
        </w:rPr>
        <w:t>, исходя из потребностей, которым должен отвечать закупаемый товар. Необходимость применения данных характеристик, обусловлена потребностью Заказчика.</w:t>
      </w:r>
      <w:r w:rsidR="000F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456FDF" w14:textId="2538C410" w:rsidR="006D1F2B" w:rsidRPr="006D1F2B" w:rsidRDefault="000F5510" w:rsidP="006D1F2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 предоставляет макет</w:t>
      </w:r>
      <w:r w:rsidR="00394CB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закупаем</w:t>
      </w:r>
      <w:r w:rsidR="00394CB0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B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овар</w:t>
      </w:r>
      <w:r w:rsidR="00394CB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2A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оставщику.</w:t>
      </w:r>
    </w:p>
    <w:p w14:paraId="1BE19F0C" w14:textId="411D8C66" w:rsidR="006D1F2B" w:rsidRPr="006D1F2B" w:rsidRDefault="006D1F2B" w:rsidP="006D1F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F2B">
        <w:rPr>
          <w:rFonts w:ascii="Times New Roman" w:hAnsi="Times New Roman" w:cs="Times New Roman"/>
          <w:b/>
          <w:sz w:val="28"/>
          <w:szCs w:val="28"/>
        </w:rPr>
        <w:t>5.</w:t>
      </w:r>
      <w:r w:rsidR="00BE0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1F2B">
        <w:rPr>
          <w:rFonts w:ascii="Times New Roman" w:hAnsi="Times New Roman" w:cs="Times New Roman"/>
          <w:b/>
          <w:sz w:val="28"/>
          <w:szCs w:val="28"/>
        </w:rPr>
        <w:t>Требования к Товару.</w:t>
      </w:r>
    </w:p>
    <w:p w14:paraId="399F4B87" w14:textId="77777777" w:rsidR="006D1F2B" w:rsidRPr="006D1F2B" w:rsidRDefault="006D1F2B" w:rsidP="006D1F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F2B">
        <w:rPr>
          <w:rFonts w:ascii="Times New Roman" w:hAnsi="Times New Roman" w:cs="Times New Roman"/>
          <w:sz w:val="28"/>
          <w:szCs w:val="28"/>
        </w:rPr>
        <w:t xml:space="preserve">5.1. Поставляемый Товар должен быть новым, не бывшим в употреблении, соответствовать документам, регламентирующим его качество. Товар не должен иметь ни внешних, ни внутренних повреждений. </w:t>
      </w:r>
    </w:p>
    <w:p w14:paraId="2F214E6A" w14:textId="30C3ABA5" w:rsidR="006D1F2B" w:rsidRPr="006D1F2B" w:rsidRDefault="006D1F2B" w:rsidP="006D1F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F2B">
        <w:rPr>
          <w:rFonts w:ascii="Times New Roman" w:hAnsi="Times New Roman" w:cs="Times New Roman"/>
          <w:sz w:val="28"/>
          <w:szCs w:val="28"/>
        </w:rPr>
        <w:t>5.2. Если после поставки Товара заказчиком будут выявлены дефекты или неисправности, связанные с их некачественным изготовлением, Поставщик обязан за свой счет заменить такой Товар на новый, который должен быть доставлен в срок, не превышающий 1</w:t>
      </w:r>
      <w:r w:rsidR="00CF7185">
        <w:rPr>
          <w:rFonts w:ascii="Times New Roman" w:hAnsi="Times New Roman" w:cs="Times New Roman"/>
          <w:sz w:val="28"/>
          <w:szCs w:val="28"/>
        </w:rPr>
        <w:t>4</w:t>
      </w:r>
      <w:r w:rsidRPr="006D1F2B">
        <w:rPr>
          <w:rFonts w:ascii="Times New Roman" w:hAnsi="Times New Roman" w:cs="Times New Roman"/>
          <w:sz w:val="28"/>
          <w:szCs w:val="28"/>
        </w:rPr>
        <w:t xml:space="preserve"> (</w:t>
      </w:r>
      <w:r w:rsidR="00CF7185">
        <w:rPr>
          <w:rFonts w:ascii="Times New Roman" w:hAnsi="Times New Roman" w:cs="Times New Roman"/>
          <w:sz w:val="28"/>
          <w:szCs w:val="28"/>
        </w:rPr>
        <w:t>четырнадцати</w:t>
      </w:r>
      <w:r w:rsidRPr="006D1F2B">
        <w:rPr>
          <w:rFonts w:ascii="Times New Roman" w:hAnsi="Times New Roman" w:cs="Times New Roman"/>
          <w:sz w:val="28"/>
          <w:szCs w:val="28"/>
        </w:rPr>
        <w:t xml:space="preserve">) рабочих дней со дня получения от </w:t>
      </w:r>
      <w:r w:rsidR="003722AF">
        <w:rPr>
          <w:rFonts w:ascii="Times New Roman" w:hAnsi="Times New Roman" w:cs="Times New Roman"/>
          <w:sz w:val="28"/>
          <w:szCs w:val="28"/>
        </w:rPr>
        <w:t>З</w:t>
      </w:r>
      <w:r w:rsidRPr="006D1F2B">
        <w:rPr>
          <w:rFonts w:ascii="Times New Roman" w:hAnsi="Times New Roman" w:cs="Times New Roman"/>
          <w:sz w:val="28"/>
          <w:szCs w:val="28"/>
        </w:rPr>
        <w:t>аказчика соответствующего уведомления.</w:t>
      </w:r>
    </w:p>
    <w:p w14:paraId="2BCA0037" w14:textId="11493907" w:rsidR="006D1F2B" w:rsidRPr="006D1F2B" w:rsidRDefault="006D1F2B" w:rsidP="006D1F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F2B">
        <w:rPr>
          <w:rFonts w:ascii="Times New Roman" w:hAnsi="Times New Roman" w:cs="Times New Roman"/>
          <w:b/>
          <w:sz w:val="28"/>
          <w:szCs w:val="28"/>
        </w:rPr>
        <w:t>6. Условия поставки Товара:</w:t>
      </w:r>
    </w:p>
    <w:p w14:paraId="7F77114C" w14:textId="442265DC" w:rsidR="006D1F2B" w:rsidRPr="006D1F2B" w:rsidRDefault="006D1F2B" w:rsidP="006D1F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F2B">
        <w:rPr>
          <w:rFonts w:ascii="Times New Roman" w:hAnsi="Times New Roman" w:cs="Times New Roman"/>
          <w:sz w:val="28"/>
          <w:szCs w:val="28"/>
        </w:rPr>
        <w:t xml:space="preserve">6.1. Доставка Товара до места поставки осуществляется транспортом Поставщика либо транспортом по найму за счет Поставщика. Товар должен быть доставлен Поставщиком до </w:t>
      </w:r>
      <w:r w:rsidR="003722AF">
        <w:rPr>
          <w:rFonts w:ascii="Times New Roman" w:hAnsi="Times New Roman" w:cs="Times New Roman"/>
          <w:sz w:val="28"/>
          <w:szCs w:val="28"/>
        </w:rPr>
        <w:t>З</w:t>
      </w:r>
      <w:r w:rsidRPr="006D1F2B">
        <w:rPr>
          <w:rFonts w:ascii="Times New Roman" w:hAnsi="Times New Roman" w:cs="Times New Roman"/>
          <w:sz w:val="28"/>
          <w:szCs w:val="28"/>
        </w:rPr>
        <w:t>аказчика транспортом, обеспечивающим сохранность Товара от поломок, загрязнения, повышенной влажности, пропитания Товара посторонними запахами.</w:t>
      </w:r>
    </w:p>
    <w:p w14:paraId="15DF9037" w14:textId="77777777" w:rsidR="006D1F2B" w:rsidRDefault="006D1F2B" w:rsidP="006D1F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F2B">
        <w:rPr>
          <w:rFonts w:ascii="Times New Roman" w:hAnsi="Times New Roman" w:cs="Times New Roman"/>
          <w:sz w:val="28"/>
          <w:szCs w:val="28"/>
        </w:rPr>
        <w:t>6.2. Товар должен быть поставлен (передан) в сроки, предусмотренные Контрактом и приложениями к нему.</w:t>
      </w:r>
    </w:p>
    <w:p w14:paraId="61255104" w14:textId="361B76EC" w:rsidR="004875A7" w:rsidRDefault="004875A7" w:rsidP="006D1F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6.3. Поставщик обязуется предоставить сигнальный образец каждого вида запрашиваемого Товара</w:t>
      </w:r>
      <w:r w:rsidR="00CF7185">
        <w:rPr>
          <w:rFonts w:ascii="Times New Roman" w:hAnsi="Times New Roman" w:cs="Times New Roman"/>
          <w:sz w:val="28"/>
          <w:szCs w:val="28"/>
        </w:rPr>
        <w:t xml:space="preserve"> в течение 14 дней после заключения Договора.</w:t>
      </w:r>
    </w:p>
    <w:p w14:paraId="0BD3B4C3" w14:textId="5E0FCF2A" w:rsidR="004875A7" w:rsidRPr="006D1F2B" w:rsidRDefault="004875A7" w:rsidP="006D1F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Заказчик в праве вносить изменения в техническое задание на основе осмотра сигнальных образцов Товара.</w:t>
      </w:r>
    </w:p>
    <w:p w14:paraId="43CA5A32" w14:textId="77777777" w:rsidR="004875A7" w:rsidRDefault="006D1F2B" w:rsidP="006D1F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F2B">
        <w:rPr>
          <w:rFonts w:ascii="Times New Roman" w:hAnsi="Times New Roman" w:cs="Times New Roman"/>
          <w:b/>
          <w:sz w:val="28"/>
          <w:szCs w:val="28"/>
        </w:rPr>
        <w:t xml:space="preserve">7. Требования к упаковке Товара: </w:t>
      </w:r>
    </w:p>
    <w:p w14:paraId="3CAC4E58" w14:textId="3E2E2A4B" w:rsidR="006D1F2B" w:rsidRPr="006D1F2B" w:rsidRDefault="004875A7" w:rsidP="006D1F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5A7">
        <w:rPr>
          <w:rFonts w:ascii="Times New Roman" w:hAnsi="Times New Roman" w:cs="Times New Roman"/>
          <w:bCs/>
          <w:sz w:val="28"/>
          <w:szCs w:val="28"/>
        </w:rPr>
        <w:t>7.1.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F2B" w:rsidRPr="006D1F2B">
        <w:rPr>
          <w:rFonts w:ascii="Times New Roman" w:hAnsi="Times New Roman" w:cs="Times New Roman"/>
          <w:sz w:val="28"/>
          <w:szCs w:val="28"/>
        </w:rPr>
        <w:t>Товар должен быть упакован с учетом его специфических свойств и особенностей для обеспечения сохранности его качества и безопасности и защиты от внешних воздействий и любого вида повреждений при транспортировке различными видами транспорта и в процессе срока хранения.</w:t>
      </w:r>
    </w:p>
    <w:p w14:paraId="19A825ED" w14:textId="77777777" w:rsidR="004875A7" w:rsidRDefault="006D1F2B" w:rsidP="006D1F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F2B">
        <w:rPr>
          <w:rFonts w:ascii="Times New Roman" w:hAnsi="Times New Roman" w:cs="Times New Roman"/>
          <w:b/>
          <w:sz w:val="28"/>
          <w:szCs w:val="28"/>
        </w:rPr>
        <w:t>8.Требования к качеству и безопасности Товара:</w:t>
      </w:r>
    </w:p>
    <w:p w14:paraId="394660EF" w14:textId="38759EFF" w:rsidR="006D1F2B" w:rsidRPr="006D1F2B" w:rsidRDefault="004875A7" w:rsidP="006D1F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8.1. </w:t>
      </w:r>
      <w:r w:rsidR="006D1F2B" w:rsidRPr="006D1F2B">
        <w:rPr>
          <w:rFonts w:ascii="Times New Roman" w:hAnsi="Times New Roman" w:cs="Times New Roman"/>
          <w:sz w:val="28"/>
          <w:szCs w:val="28"/>
        </w:rPr>
        <w:t xml:space="preserve">Товар, поставляемый в рамках </w:t>
      </w:r>
      <w:r w:rsidR="00CF7185">
        <w:rPr>
          <w:rFonts w:ascii="Times New Roman" w:hAnsi="Times New Roman" w:cs="Times New Roman"/>
          <w:sz w:val="28"/>
          <w:szCs w:val="28"/>
        </w:rPr>
        <w:t>Договора</w:t>
      </w:r>
      <w:r w:rsidR="006D1F2B" w:rsidRPr="006D1F2B">
        <w:rPr>
          <w:rFonts w:ascii="Times New Roman" w:hAnsi="Times New Roman" w:cs="Times New Roman"/>
          <w:sz w:val="28"/>
          <w:szCs w:val="28"/>
        </w:rPr>
        <w:t>, должен сопровождаться сертификатами качества (декларациями соответствия), подтверждающими их качество и безопасность.</w:t>
      </w:r>
    </w:p>
    <w:p w14:paraId="5C0177EE" w14:textId="77777777" w:rsidR="006D1F2B" w:rsidRPr="006D1F2B" w:rsidRDefault="006D1F2B" w:rsidP="006D1F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F2B">
        <w:rPr>
          <w:rFonts w:ascii="Times New Roman" w:hAnsi="Times New Roman" w:cs="Times New Roman"/>
          <w:b/>
          <w:sz w:val="28"/>
          <w:szCs w:val="28"/>
        </w:rPr>
        <w:t xml:space="preserve">9. Условия к гарантии Товара:  </w:t>
      </w:r>
    </w:p>
    <w:p w14:paraId="3F62CDC3" w14:textId="77777777" w:rsidR="006D1F2B" w:rsidRPr="006D1F2B" w:rsidRDefault="006D1F2B" w:rsidP="006D1F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F2B">
        <w:rPr>
          <w:rFonts w:ascii="Times New Roman" w:hAnsi="Times New Roman" w:cs="Times New Roman"/>
          <w:sz w:val="28"/>
          <w:szCs w:val="28"/>
        </w:rPr>
        <w:t>9.1. Весь поставляемый Товар должен иметь гарантию производителя. Обеспечение гарантии не должно накладывать дополнительные расходы на Муниципального заказчика.</w:t>
      </w:r>
    </w:p>
    <w:p w14:paraId="4C7C85AF" w14:textId="77777777" w:rsidR="006D1F2B" w:rsidRPr="006D1F2B" w:rsidRDefault="006D1F2B" w:rsidP="006D1F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F2B">
        <w:rPr>
          <w:rFonts w:ascii="Times New Roman" w:hAnsi="Times New Roman" w:cs="Times New Roman"/>
          <w:sz w:val="28"/>
          <w:szCs w:val="28"/>
        </w:rPr>
        <w:t>9.2. Гарантийный срок должен составлять не менее трех месяцев. Гарантийный срок наступает с момента подписания Акта приемки Товара.</w:t>
      </w:r>
    </w:p>
    <w:p w14:paraId="60216E3A" w14:textId="77777777" w:rsidR="006D1F2B" w:rsidRPr="006D1F2B" w:rsidRDefault="006D1F2B" w:rsidP="006D1F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F2B">
        <w:rPr>
          <w:rFonts w:ascii="Times New Roman" w:hAnsi="Times New Roman" w:cs="Times New Roman"/>
          <w:sz w:val="28"/>
          <w:szCs w:val="28"/>
        </w:rPr>
        <w:t>9.3. Если в течение гарантийного срока Товар окажется некачественным, Товар безвозмездно меняется на новый, течение гарантийного срока начинается со дня заявления о недостатках (пункт 3, ст.725 ГК РФ).</w:t>
      </w:r>
    </w:p>
    <w:p w14:paraId="7D8E973C" w14:textId="77777777" w:rsidR="006D1F2B" w:rsidRPr="006D1F2B" w:rsidRDefault="006D1F2B" w:rsidP="006D1F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AF9D08" w14:textId="2052E3FA" w:rsidR="006D1F2B" w:rsidRPr="006D1F2B" w:rsidRDefault="006D1F2B" w:rsidP="006D1F2B">
      <w:pPr>
        <w:rPr>
          <w:rFonts w:ascii="Times New Roman" w:hAnsi="Times New Roman" w:cs="Times New Roman"/>
          <w:sz w:val="28"/>
          <w:szCs w:val="28"/>
        </w:rPr>
      </w:pPr>
    </w:p>
    <w:p w14:paraId="4627F29B" w14:textId="77777777" w:rsidR="006D1F2B" w:rsidRPr="006D1F2B" w:rsidRDefault="006D1F2B" w:rsidP="006D1F2B">
      <w:pPr>
        <w:rPr>
          <w:rFonts w:ascii="Times New Roman" w:hAnsi="Times New Roman" w:cs="Times New Roman"/>
          <w:sz w:val="28"/>
          <w:szCs w:val="28"/>
        </w:rPr>
      </w:pPr>
    </w:p>
    <w:p w14:paraId="568BE6D4" w14:textId="77777777" w:rsidR="006D1F2B" w:rsidRDefault="006D1F2B">
      <w:pPr>
        <w:rPr>
          <w:rFonts w:ascii="Times New Roman" w:hAnsi="Times New Roman" w:cs="Times New Roman"/>
          <w:sz w:val="28"/>
          <w:szCs w:val="28"/>
        </w:rPr>
      </w:pPr>
    </w:p>
    <w:p w14:paraId="5A96033D" w14:textId="48072E66" w:rsidR="006D1F2B" w:rsidRDefault="006D1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535DC2" w14:textId="350D4ED5" w:rsidR="00EA5969" w:rsidRDefault="0093630A" w:rsidP="00EA5969">
      <w:pPr>
        <w:spacing w:line="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93630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14:paraId="22A6DD75" w14:textId="67F3D586" w:rsidR="0093630A" w:rsidRPr="0093630A" w:rsidRDefault="0093630A" w:rsidP="00EA5969">
      <w:pPr>
        <w:spacing w:line="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93630A">
        <w:rPr>
          <w:rFonts w:ascii="Times New Roman" w:hAnsi="Times New Roman" w:cs="Times New Roman"/>
          <w:sz w:val="28"/>
          <w:szCs w:val="28"/>
        </w:rPr>
        <w:t>к Техническому заданию</w:t>
      </w:r>
    </w:p>
    <w:p w14:paraId="768A9C0E" w14:textId="77777777" w:rsidR="0093630A" w:rsidRPr="0093630A" w:rsidRDefault="0093630A" w:rsidP="0093630A">
      <w:pPr>
        <w:spacing w:line="2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77C0AB6B" w14:textId="1C8D6C9A" w:rsidR="0093630A" w:rsidRPr="0093630A" w:rsidRDefault="0093630A" w:rsidP="00BE00BC">
      <w:pPr>
        <w:spacing w:line="20" w:lineRule="atLeast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93630A">
        <w:rPr>
          <w:rFonts w:ascii="Times New Roman" w:hAnsi="Times New Roman" w:cs="Times New Roman"/>
          <w:sz w:val="28"/>
          <w:szCs w:val="28"/>
        </w:rPr>
        <w:t>Спецификация поставляемого товара</w:t>
      </w:r>
    </w:p>
    <w:tbl>
      <w:tblPr>
        <w:tblW w:w="10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815"/>
        <w:gridCol w:w="1843"/>
        <w:gridCol w:w="1134"/>
        <w:gridCol w:w="3260"/>
        <w:gridCol w:w="709"/>
        <w:gridCol w:w="676"/>
      </w:tblGrid>
      <w:tr w:rsidR="006D1F2B" w:rsidRPr="006D1F2B" w14:paraId="7C8E8965" w14:textId="77777777" w:rsidTr="006347A5">
        <w:trPr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40BC" w14:textId="61F6049C" w:rsidR="006D1F2B" w:rsidRPr="006D1F2B" w:rsidRDefault="00BE00BC" w:rsidP="00BE00BC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96729400"/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36EC" w14:textId="2E4D1DEF" w:rsidR="006D1F2B" w:rsidRPr="006D1F2B" w:rsidRDefault="00BE00BC" w:rsidP="00BE00BC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F8A4" w14:textId="3D2FE877" w:rsidR="006D1F2B" w:rsidRPr="006D1F2B" w:rsidRDefault="006D1F2B" w:rsidP="00BE00BC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F2B">
              <w:rPr>
                <w:rFonts w:ascii="Times New Roman" w:hAnsi="Times New Roman" w:cs="Times New Roman"/>
                <w:b/>
              </w:rPr>
              <w:t>Показатели характеристик объекта закупки, позволяющие определить соответствие установленным заказчиком требованиям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7D8D" w14:textId="77777777" w:rsidR="006D1F2B" w:rsidRPr="006D1F2B" w:rsidRDefault="006D1F2B" w:rsidP="00BE00BC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F2B">
              <w:rPr>
                <w:rFonts w:ascii="Times New Roman" w:hAnsi="Times New Roman" w:cs="Times New Roman"/>
                <w:b/>
                <w:bCs/>
              </w:rPr>
              <w:t>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5920" w14:textId="77777777" w:rsidR="006D1F2B" w:rsidRPr="006D1F2B" w:rsidRDefault="006D1F2B" w:rsidP="00BE00BC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F2B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DE5D" w14:textId="77777777" w:rsidR="006D1F2B" w:rsidRPr="006D1F2B" w:rsidRDefault="006D1F2B" w:rsidP="00BE00BC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F2B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BE00BC" w:rsidRPr="006D1F2B" w14:paraId="164975F0" w14:textId="77777777" w:rsidTr="006347A5">
        <w:trPr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F263" w14:textId="77777777" w:rsidR="006D1F2B" w:rsidRPr="006D1F2B" w:rsidRDefault="006D1F2B" w:rsidP="00BE00BC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7BD5" w14:textId="77777777" w:rsidR="006D1F2B" w:rsidRPr="006D1F2B" w:rsidRDefault="006D1F2B" w:rsidP="00BE00BC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793D" w14:textId="77777777" w:rsidR="006D1F2B" w:rsidRPr="006D1F2B" w:rsidRDefault="006D1F2B" w:rsidP="00BE00BC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085B" w14:textId="77777777" w:rsidR="006D1F2B" w:rsidRPr="006D1F2B" w:rsidRDefault="006D1F2B" w:rsidP="00BE00BC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F2B">
              <w:rPr>
                <w:rFonts w:ascii="Times New Roman" w:hAnsi="Times New Roman" w:cs="Times New Roman"/>
                <w:b/>
                <w:bCs/>
              </w:rPr>
              <w:t>Максимальные и (или) минимальные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53D1" w14:textId="77777777" w:rsidR="006D1F2B" w:rsidRPr="006D1F2B" w:rsidRDefault="006D1F2B" w:rsidP="00BE00BC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F2B">
              <w:rPr>
                <w:rFonts w:ascii="Times New Roman" w:hAnsi="Times New Roman" w:cs="Times New Roman"/>
                <w:b/>
                <w:bCs/>
              </w:rPr>
              <w:t>Показатели, которые не могут изменятся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3AB6" w14:textId="77777777" w:rsidR="006D1F2B" w:rsidRPr="006D1F2B" w:rsidRDefault="006D1F2B" w:rsidP="006D1F2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4464" w14:textId="77777777" w:rsidR="006D1F2B" w:rsidRPr="006D1F2B" w:rsidRDefault="006D1F2B" w:rsidP="006D1F2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0"/>
      <w:tr w:rsidR="008E6122" w:rsidRPr="006D1F2B" w14:paraId="3A069419" w14:textId="77777777" w:rsidTr="00FD444A">
        <w:trPr>
          <w:trHeight w:val="195"/>
          <w:jc w:val="center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1367E" w14:textId="03578FEC" w:rsidR="008E6122" w:rsidRDefault="0023170B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8E612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45771" w14:textId="1748EE89" w:rsidR="008E6122" w:rsidRPr="006347A5" w:rsidRDefault="008E6122" w:rsidP="00FD444A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Ручка картонная </w:t>
            </w:r>
            <w:r w:rsidR="0023170B">
              <w:rPr>
                <w:rFonts w:ascii="Times New Roman" w:hAnsi="Times New Roman" w:cs="Times New Roman"/>
              </w:rPr>
              <w:t>с нанесением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5176" w14:textId="54FF97C7" w:rsidR="008E6122" w:rsidRDefault="008E6122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6D1F2B">
              <w:rPr>
                <w:rFonts w:ascii="Times New Roman" w:hAnsi="Times New Roman" w:cs="Times New Roman"/>
                <w:bCs/>
              </w:rPr>
              <w:t xml:space="preserve">Тип </w:t>
            </w:r>
            <w:r>
              <w:rPr>
                <w:rFonts w:ascii="Times New Roman" w:hAnsi="Times New Roman" w:cs="Times New Roman"/>
                <w:bCs/>
              </w:rPr>
              <w:t>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D351" w14:textId="77777777" w:rsidR="008E6122" w:rsidRPr="006D1F2B" w:rsidRDefault="008E6122" w:rsidP="00503C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8DC9" w14:textId="6C6E8BB3" w:rsidR="008E6122" w:rsidRDefault="008E6122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Ручка шариковая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73D2D" w14:textId="6CA141C9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2A310" w14:textId="44616A0E" w:rsidR="008E6122" w:rsidRPr="0055792E" w:rsidRDefault="004B3F9F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8E6122" w:rsidRPr="006D1F2B" w14:paraId="0BF75850" w14:textId="77777777" w:rsidTr="004B15BE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BF2A1" w14:textId="77777777" w:rsidR="008E6122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7E633" w14:textId="77777777" w:rsidR="008E6122" w:rsidRDefault="008E6122" w:rsidP="00503C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650F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  <w:r w:rsidRPr="006D1F2B">
              <w:rPr>
                <w:rFonts w:ascii="Times New Roman" w:hAnsi="Times New Roman" w:cs="Times New Roman"/>
                <w:b/>
              </w:rPr>
              <w:t>Дополнительные характеристики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8B2EA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C8F6F" w14:textId="7FCE962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6122" w:rsidRPr="006D1F2B" w14:paraId="1E4A338E" w14:textId="77777777" w:rsidTr="004B15BE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C3F63" w14:textId="77777777" w:rsidR="008E6122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88D8E" w14:textId="77777777" w:rsidR="008E6122" w:rsidRDefault="008E6122" w:rsidP="00503C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838F" w14:textId="1FA881B0" w:rsidR="008E6122" w:rsidRPr="006D1F2B" w:rsidRDefault="008E6122" w:rsidP="00503C93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Механизм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F245" w14:textId="77777777" w:rsidR="008E6122" w:rsidRPr="006D1F2B" w:rsidRDefault="008E6122" w:rsidP="00503C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1B6E" w14:textId="3BF1C3A0" w:rsidR="008E6122" w:rsidRDefault="004B3F9F" w:rsidP="00503C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 w:rsidRPr="004B3F9F">
              <w:rPr>
                <w:rFonts w:ascii="Times New Roman" w:hAnsi="Times New Roman" w:cs="Times New Roman"/>
              </w:rPr>
              <w:t>съемный колпачок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A270C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8DA44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6122" w:rsidRPr="006D1F2B" w14:paraId="675DCE3B" w14:textId="77777777" w:rsidTr="004B15BE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8C118" w14:textId="77777777" w:rsidR="008E6122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4837E" w14:textId="77777777" w:rsidR="008E6122" w:rsidRDefault="008E6122" w:rsidP="00503C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6772" w14:textId="14BDA4B9" w:rsidR="008E6122" w:rsidRDefault="008E6122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 чернил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3EC0" w14:textId="77777777" w:rsidR="008E6122" w:rsidRPr="006D1F2B" w:rsidRDefault="008E6122" w:rsidP="00503C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50BF" w14:textId="4A650747" w:rsidR="008E6122" w:rsidRDefault="008E6122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синий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8991C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6AC54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6122" w:rsidRPr="006D1F2B" w14:paraId="3675ABA4" w14:textId="77777777" w:rsidTr="004B3F9F">
        <w:trPr>
          <w:trHeight w:val="617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9D8B1" w14:textId="77777777" w:rsidR="008E6122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ADBF6" w14:textId="77777777" w:rsidR="008E6122" w:rsidRDefault="008E6122" w:rsidP="00503C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4828" w14:textId="5B467770" w:rsidR="008E6122" w:rsidRDefault="008E6122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корпуса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ED91" w14:textId="77777777" w:rsidR="008E6122" w:rsidRPr="006D1F2B" w:rsidRDefault="008E6122" w:rsidP="00503C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8EA5" w14:textId="3CA8CBC4" w:rsidR="008E6122" w:rsidRDefault="008E6122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027E8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7D290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170B" w:rsidRPr="006D1F2B" w14:paraId="0ACE97C9" w14:textId="77777777" w:rsidTr="004B15BE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1769D" w14:textId="77777777" w:rsidR="0023170B" w:rsidRDefault="0023170B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033C8" w14:textId="77777777" w:rsidR="0023170B" w:rsidRDefault="0023170B" w:rsidP="00503C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7C31" w14:textId="0A85A55E" w:rsidR="0023170B" w:rsidRDefault="0023170B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корпуса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1314" w14:textId="77777777" w:rsidR="0023170B" w:rsidRPr="006D1F2B" w:rsidRDefault="0023170B" w:rsidP="00503C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3842" w14:textId="5E967BA1" w:rsidR="0023170B" w:rsidRDefault="002405C9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Ассортимент </w:t>
            </w:r>
            <w:r w:rsidR="0023170B">
              <w:rPr>
                <w:rFonts w:ascii="Times New Roman" w:hAnsi="Times New Roman" w:cs="Times New Roman"/>
              </w:rPr>
              <w:t>издели</w:t>
            </w:r>
            <w:r>
              <w:rPr>
                <w:rFonts w:ascii="Times New Roman" w:hAnsi="Times New Roman" w:cs="Times New Roman"/>
              </w:rPr>
              <w:t>й</w:t>
            </w:r>
            <w:r w:rsidR="0023170B">
              <w:rPr>
                <w:rFonts w:ascii="Times New Roman" w:hAnsi="Times New Roman" w:cs="Times New Roman"/>
              </w:rPr>
              <w:t xml:space="preserve"> представлен в пяти различных цветах</w:t>
            </w:r>
            <w:r w:rsidR="004B3F9F">
              <w:rPr>
                <w:rFonts w:ascii="Times New Roman" w:hAnsi="Times New Roman" w:cs="Times New Roman"/>
              </w:rPr>
              <w:t xml:space="preserve"> по 5 шт. каждого цвета</w:t>
            </w:r>
            <w:r w:rsidR="0023170B">
              <w:rPr>
                <w:rFonts w:ascii="Times New Roman" w:hAnsi="Times New Roman" w:cs="Times New Roman"/>
              </w:rPr>
              <w:t xml:space="preserve">: оранжевый, зеленое яблоко, </w:t>
            </w:r>
            <w:r w:rsidR="004B3F9F">
              <w:rPr>
                <w:rFonts w:ascii="Times New Roman" w:hAnsi="Times New Roman" w:cs="Times New Roman"/>
              </w:rPr>
              <w:t>бирюзовый, белый и темно-синий</w:t>
            </w:r>
          </w:p>
          <w:p w14:paraId="31C4D7B5" w14:textId="2FAF9EA0" w:rsidR="0023170B" w:rsidRDefault="004B3F9F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8AC6AD" wp14:editId="556E8A73">
                  <wp:extent cx="914400" cy="1639615"/>
                  <wp:effectExtent l="0" t="0" r="0" b="0"/>
                  <wp:docPr id="178355573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899" cy="1663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414E4" w14:textId="77777777" w:rsidR="0023170B" w:rsidRPr="0055792E" w:rsidRDefault="0023170B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25C60" w14:textId="77777777" w:rsidR="0023170B" w:rsidRPr="0055792E" w:rsidRDefault="0023170B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6122" w:rsidRPr="006D1F2B" w14:paraId="470EBB8F" w14:textId="77777777" w:rsidTr="004B15BE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1D346" w14:textId="77777777" w:rsidR="008E6122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2E64B" w14:textId="77777777" w:rsidR="008E6122" w:rsidRDefault="008E6122" w:rsidP="00503C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9820" w14:textId="1B3E2CAD" w:rsidR="008E6122" w:rsidRDefault="008E6122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Нанесение логотипа организации </w:t>
            </w:r>
            <w:r w:rsidRPr="00D753EF">
              <w:rPr>
                <w:rFonts w:ascii="Times New Roman" w:hAnsi="Times New Roman" w:cs="Times New Roman"/>
              </w:rPr>
              <w:t>методом УФ-печати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C50A" w14:textId="3682C584" w:rsidR="008E6122" w:rsidRPr="006D1F2B" w:rsidRDefault="008E6122" w:rsidP="00503C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DA10" w14:textId="07C4D28C" w:rsidR="008E6122" w:rsidRPr="0023170B" w:rsidRDefault="0023170B" w:rsidP="00503C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5CE66EFD" wp14:editId="223E131F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407670</wp:posOffset>
                  </wp:positionV>
                  <wp:extent cx="1743075" cy="291465"/>
                  <wp:effectExtent l="0" t="0" r="0" b="0"/>
                  <wp:wrapThrough wrapText="bothSides">
                    <wp:wrapPolygon edited="0">
                      <wp:start x="0" y="0"/>
                      <wp:lineTo x="0" y="19765"/>
                      <wp:lineTo x="21246" y="19765"/>
                      <wp:lineTo x="21246" y="0"/>
                      <wp:lineTo x="0" y="0"/>
                    </wp:wrapPolygon>
                  </wp:wrapThrough>
                  <wp:docPr id="16473410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6122">
              <w:rPr>
                <w:rFonts w:ascii="Times New Roman" w:hAnsi="Times New Roman" w:cs="Times New Roman"/>
                <w:bCs/>
              </w:rPr>
              <w:t>Да, на передней части изделия, макет предоставляет Заказчик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671F3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E64D3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6122" w:rsidRPr="006D1F2B" w14:paraId="08386D4B" w14:textId="77777777" w:rsidTr="004B15BE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C3120" w14:textId="77777777" w:rsidR="008E6122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591DC" w14:textId="77777777" w:rsidR="008E6122" w:rsidRDefault="008E6122" w:rsidP="00503C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7ADD" w14:textId="4E252D65" w:rsidR="008E6122" w:rsidRDefault="008E6122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ручки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573C" w14:textId="77777777" w:rsidR="008E6122" w:rsidRPr="006D1F2B" w:rsidRDefault="008E6122" w:rsidP="00503C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88AB" w14:textId="7A73EE7A" w:rsidR="008E6122" w:rsidRDefault="008E6122" w:rsidP="00503C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 w:rsidRPr="00016F7B">
              <w:rPr>
                <w:rFonts w:ascii="Times New Roman" w:hAnsi="Times New Roman" w:cs="Times New Roman"/>
              </w:rPr>
              <w:t>не менее 14</w:t>
            </w:r>
            <w:r w:rsidR="004B3F9F">
              <w:rPr>
                <w:rFonts w:ascii="Times New Roman" w:hAnsi="Times New Roman" w:cs="Times New Roman"/>
              </w:rPr>
              <w:t>6</w:t>
            </w:r>
            <w:r w:rsidR="0047764C">
              <w:rPr>
                <w:rFonts w:ascii="Times New Roman" w:hAnsi="Times New Roman" w:cs="Times New Roman"/>
              </w:rPr>
              <w:t xml:space="preserve"> мм.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DC2F1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C6195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6122" w:rsidRPr="006D1F2B" w14:paraId="26D286C5" w14:textId="77777777" w:rsidTr="004B15BE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EC8A3" w14:textId="77777777" w:rsidR="008E6122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3FCC5" w14:textId="77777777" w:rsidR="008E6122" w:rsidRDefault="008E6122" w:rsidP="00503C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C617" w14:textId="758908AF" w:rsidR="008E6122" w:rsidRDefault="008E6122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нанесения логотипа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46DB" w14:textId="77777777" w:rsidR="008E6122" w:rsidRPr="006D1F2B" w:rsidRDefault="008E6122" w:rsidP="00503C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2BFB" w14:textId="61FF4030" w:rsidR="008E6122" w:rsidRPr="00016F7B" w:rsidRDefault="004B3F9F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корпусе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30FBB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F40B7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6122" w:rsidRPr="006D1F2B" w14:paraId="28653528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FFB81" w14:textId="77777777" w:rsidR="008E6122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060C6" w14:textId="77777777" w:rsidR="008E6122" w:rsidRDefault="008E6122" w:rsidP="00503C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6EC3" w14:textId="4DB51B05" w:rsidR="008E6122" w:rsidRDefault="008E6122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Размеры логотипа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F8B8" w14:textId="77777777" w:rsidR="008E6122" w:rsidRPr="006D1F2B" w:rsidRDefault="008E6122" w:rsidP="00503C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886D" w14:textId="45B4E2FA" w:rsidR="008E6122" w:rsidRDefault="004B3F9F" w:rsidP="00503C93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4B3F9F">
              <w:rPr>
                <w:rFonts w:ascii="Times New Roman" w:hAnsi="Times New Roman" w:cs="Times New Roman"/>
              </w:rPr>
              <w:t>50х5мм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6B8C7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B9BD0" w14:textId="77777777" w:rsidR="008E6122" w:rsidRPr="0055792E" w:rsidRDefault="008E6122" w:rsidP="00503C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14533617" w14:textId="77777777" w:rsidTr="0014325D">
        <w:trPr>
          <w:trHeight w:val="195"/>
          <w:jc w:val="center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58240" w14:textId="1B8FAF15" w:rsidR="00C10D1B" w:rsidRDefault="00C10D1B" w:rsidP="0014325D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2D86B" w14:textId="246970EB" w:rsidR="00C10D1B" w:rsidRDefault="00C10D1B" w:rsidP="00FD444A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Ручка металлическая с нанесением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74CA" w14:textId="57077FEF" w:rsidR="00C10D1B" w:rsidRDefault="00C10D1B" w:rsidP="008E6122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6D1F2B">
              <w:rPr>
                <w:rFonts w:ascii="Times New Roman" w:hAnsi="Times New Roman" w:cs="Times New Roman"/>
                <w:bCs/>
              </w:rPr>
              <w:t xml:space="preserve">Тип </w:t>
            </w:r>
            <w:r>
              <w:rPr>
                <w:rFonts w:ascii="Times New Roman" w:hAnsi="Times New Roman" w:cs="Times New Roman"/>
                <w:bCs/>
              </w:rPr>
              <w:t>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1CDB" w14:textId="77777777" w:rsidR="00C10D1B" w:rsidRPr="006D1F2B" w:rsidRDefault="00C10D1B" w:rsidP="008E6122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F598" w14:textId="7FCD3556" w:rsidR="00C10D1B" w:rsidRDefault="00C10D1B" w:rsidP="008E6122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E07DC1">
              <w:rPr>
                <w:rFonts w:ascii="Times New Roman" w:hAnsi="Times New Roman" w:cs="Times New Roman"/>
                <w:bCs/>
              </w:rPr>
              <w:t>Ручка шариковая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BA1C2" w14:textId="32E6E16B" w:rsidR="00C10D1B" w:rsidRPr="0055792E" w:rsidRDefault="00C10D1B" w:rsidP="008E6122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96BA4" w14:textId="49B43744" w:rsidR="00C10D1B" w:rsidRPr="0055792E" w:rsidRDefault="00C10D1B" w:rsidP="008E6122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C10D1B" w:rsidRPr="006D1F2B" w14:paraId="7ACF3E06" w14:textId="77777777" w:rsidTr="009D029B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59D93" w14:textId="77777777" w:rsidR="00C10D1B" w:rsidRDefault="00C10D1B" w:rsidP="008E6122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AC9F3" w14:textId="77777777" w:rsidR="00C10D1B" w:rsidRDefault="00C10D1B" w:rsidP="008E6122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376C" w14:textId="21987416" w:rsidR="00C10D1B" w:rsidRDefault="00C10D1B" w:rsidP="008E6122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 w:rsidRPr="006D1F2B">
              <w:rPr>
                <w:rFonts w:ascii="Times New Roman" w:hAnsi="Times New Roman" w:cs="Times New Roman"/>
                <w:b/>
              </w:rPr>
              <w:t>Дополнительные характеристики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1E548" w14:textId="77777777" w:rsidR="00C10D1B" w:rsidRPr="0055792E" w:rsidRDefault="00C10D1B" w:rsidP="008E6122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5CABB" w14:textId="77777777" w:rsidR="00C10D1B" w:rsidRPr="0055792E" w:rsidRDefault="00C10D1B" w:rsidP="008E6122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0EB9A2D2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2114C" w14:textId="77777777" w:rsidR="00C10D1B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E39AC" w14:textId="77777777" w:rsidR="00C10D1B" w:rsidRDefault="00C10D1B" w:rsidP="00E07DC1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43A4" w14:textId="307A8068" w:rsidR="00C10D1B" w:rsidRPr="006D1F2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Механизм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C158" w14:textId="77777777" w:rsidR="00C10D1B" w:rsidRPr="006D1F2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33D9" w14:textId="79332DDD" w:rsidR="00C10D1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Нажимной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9CE71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1B13F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58FC7D12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1C906" w14:textId="77777777" w:rsidR="00C10D1B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9A999" w14:textId="77777777" w:rsidR="00C10D1B" w:rsidRDefault="00C10D1B" w:rsidP="00E07DC1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11D3" w14:textId="2E790EBC" w:rsidR="00C10D1B" w:rsidRPr="006D1F2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Цвет чернил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8AD1" w14:textId="77777777" w:rsidR="00C10D1B" w:rsidRPr="006D1F2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527C" w14:textId="04BDB585" w:rsidR="00C10D1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синий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F41BB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95EF3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69BCDA5F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FEC24" w14:textId="77777777" w:rsidR="00C10D1B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3099A" w14:textId="77777777" w:rsidR="00C10D1B" w:rsidRDefault="00C10D1B" w:rsidP="00E07DC1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41C6" w14:textId="5DDAA0E9" w:rsidR="00C10D1B" w:rsidRPr="006D1F2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Материал корпуса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00D3" w14:textId="77777777" w:rsidR="00C10D1B" w:rsidRPr="006D1F2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8BD3" w14:textId="2DC3756C" w:rsidR="00C10D1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 w:rsidRPr="00E07DC1">
              <w:rPr>
                <w:rFonts w:ascii="Times New Roman" w:hAnsi="Times New Roman" w:cs="Times New Roman"/>
              </w:rPr>
              <w:t>металл с покрытием софт-тач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8EA14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8E599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31B3C905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C954F" w14:textId="77777777" w:rsidR="00C10D1B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8C6F9" w14:textId="77777777" w:rsidR="00C10D1B" w:rsidRDefault="00C10D1B" w:rsidP="00E07DC1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1F09" w14:textId="0FA90910" w:rsidR="00C10D1B" w:rsidRPr="006D1F2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Цвет корпуса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A1A5" w14:textId="77777777" w:rsidR="00C10D1B" w:rsidRPr="006D1F2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44A0" w14:textId="00523F58" w:rsidR="00C10D1B" w:rsidRDefault="002405C9" w:rsidP="00E07DC1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2405C9">
              <w:rPr>
                <w:rFonts w:ascii="Times New Roman" w:hAnsi="Times New Roman" w:cs="Times New Roman"/>
              </w:rPr>
              <w:t xml:space="preserve">Ассортимент изделий представлен в </w:t>
            </w:r>
            <w:r w:rsidR="00C10D1B">
              <w:rPr>
                <w:rFonts w:ascii="Times New Roman" w:hAnsi="Times New Roman" w:cs="Times New Roman"/>
              </w:rPr>
              <w:t xml:space="preserve">трех различных цветах по 5 шт. каждого цвета: </w:t>
            </w:r>
            <w:r w:rsidR="00C10D1B" w:rsidRPr="00E07DC1">
              <w:rPr>
                <w:rFonts w:ascii="Times New Roman" w:hAnsi="Times New Roman" w:cs="Times New Roman"/>
              </w:rPr>
              <w:t>фуксия/серый</w:t>
            </w:r>
            <w:r w:rsidR="00C10D1B">
              <w:rPr>
                <w:rFonts w:ascii="Times New Roman" w:hAnsi="Times New Roman" w:cs="Times New Roman"/>
              </w:rPr>
              <w:t>, оранжевый/серый и голубой/серый</w:t>
            </w:r>
          </w:p>
          <w:p w14:paraId="0C42F6B5" w14:textId="1338F61A" w:rsidR="00C10D1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45F26E" wp14:editId="65D5B3FA">
                  <wp:extent cx="710293" cy="1543050"/>
                  <wp:effectExtent l="0" t="0" r="0" b="0"/>
                  <wp:docPr id="196084094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02" cy="1553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F4754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06FF3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3FDF5F63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A54" w14:textId="77777777" w:rsidR="00C10D1B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482D6" w14:textId="77777777" w:rsidR="00C10D1B" w:rsidRDefault="00C10D1B" w:rsidP="00E07DC1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425B" w14:textId="21B90E16" w:rsidR="00C10D1B" w:rsidRPr="006D1F2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Нанесение логотипа организации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6537" w14:textId="77777777" w:rsidR="00C10D1B" w:rsidRPr="006D1F2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6743" w14:textId="77777777" w:rsidR="00C10D1B" w:rsidRDefault="00C10D1B" w:rsidP="00E07DC1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E07DC1">
              <w:rPr>
                <w:rFonts w:ascii="Times New Roman" w:hAnsi="Times New Roman" w:cs="Times New Roman"/>
              </w:rPr>
              <w:t>Гравировка (оптоволоконный лазер), цвет гравировки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07DC1">
              <w:rPr>
                <w:rFonts w:ascii="Times New Roman" w:hAnsi="Times New Roman" w:cs="Times New Roman"/>
              </w:rPr>
              <w:t>матово-белый с серебристым отливом</w:t>
            </w:r>
            <w:r>
              <w:rPr>
                <w:rFonts w:ascii="Times New Roman" w:hAnsi="Times New Roman" w:cs="Times New Roman"/>
              </w:rPr>
              <w:t>, макет предоставляет Заказчик</w:t>
            </w:r>
          </w:p>
          <w:p w14:paraId="2FC9C5C0" w14:textId="5D1DF1FE" w:rsidR="00C10D1B" w:rsidRPr="00E07DC1" w:rsidRDefault="00C10D1B" w:rsidP="00E07DC1">
            <w:pPr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0D97217" wp14:editId="10FACDE0">
                  <wp:extent cx="1743075" cy="291465"/>
                  <wp:effectExtent l="0" t="0" r="9525" b="0"/>
                  <wp:docPr id="12276749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341085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41743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D4E3E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1A8B5F34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F0BE8" w14:textId="77777777" w:rsidR="00C10D1B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879FA" w14:textId="77777777" w:rsidR="00C10D1B" w:rsidRDefault="00C10D1B" w:rsidP="00E07DC1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5C96" w14:textId="2AE5E7F4" w:rsidR="00C10D1B" w:rsidRDefault="00C10D1B" w:rsidP="00E07DC1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ручки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CE90" w14:textId="77777777" w:rsidR="00C10D1B" w:rsidRPr="006D1F2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975FA" w14:textId="386FEF11" w:rsidR="00C10D1B" w:rsidRDefault="00C10D1B" w:rsidP="00E07DC1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65A5">
              <w:rPr>
                <w:rFonts w:ascii="Times New Roman" w:hAnsi="Times New Roman" w:cs="Times New Roman"/>
              </w:rPr>
              <w:t>138</w:t>
            </w:r>
            <w:r>
              <w:rPr>
                <w:rFonts w:ascii="Times New Roman" w:hAnsi="Times New Roman" w:cs="Times New Roman"/>
              </w:rPr>
              <w:t xml:space="preserve"> мм.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FE7D6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DEBCA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630BA8C5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9DE61" w14:textId="77777777" w:rsidR="00C10D1B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50C26" w14:textId="77777777" w:rsidR="00C10D1B" w:rsidRDefault="00C10D1B" w:rsidP="00E07DC1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F0A3" w14:textId="51003389" w:rsidR="00C10D1B" w:rsidRDefault="00C10D1B" w:rsidP="00E07DC1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нанесения логотипа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672C" w14:textId="77777777" w:rsidR="00C10D1B" w:rsidRPr="006D1F2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C12C" w14:textId="3B6A16C4" w:rsidR="00C10D1B" w:rsidRDefault="00C10D1B" w:rsidP="00E07DC1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Справа от клипсы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0AC0C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513F6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35E4B7E6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14490" w14:textId="77777777" w:rsidR="00C10D1B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03842" w14:textId="77777777" w:rsidR="00C10D1B" w:rsidRDefault="00C10D1B" w:rsidP="00E07DC1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14B1" w14:textId="0FC5FBF1" w:rsidR="00C10D1B" w:rsidRDefault="00C10D1B" w:rsidP="00E07DC1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Размеры логотипа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A68A" w14:textId="77777777" w:rsidR="00C10D1B" w:rsidRPr="006D1F2B" w:rsidRDefault="00C10D1B" w:rsidP="00E07DC1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C69D" w14:textId="7C2E72F6" w:rsidR="00C10D1B" w:rsidRDefault="00C10D1B" w:rsidP="00E07DC1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65A5">
              <w:rPr>
                <w:rFonts w:ascii="Times New Roman" w:hAnsi="Times New Roman" w:cs="Times New Roman"/>
              </w:rPr>
              <w:t>100х6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65A5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A3DA4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B96CA" w14:textId="77777777" w:rsidR="00C10D1B" w:rsidRPr="0055792E" w:rsidRDefault="00C10D1B" w:rsidP="00E07DC1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4A8EE79E" w14:textId="77777777" w:rsidTr="008E6122">
        <w:trPr>
          <w:trHeight w:val="195"/>
          <w:jc w:val="center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B3F00" w14:textId="37609DB0" w:rsidR="004B3D1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CBC03" w14:textId="4F4A2852" w:rsidR="004B3D1E" w:rsidRDefault="004B3D1E" w:rsidP="008B65A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Карандаш с нанесением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B734" w14:textId="1827C3E5" w:rsidR="004B3D1E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6D1F2B">
              <w:rPr>
                <w:rFonts w:ascii="Times New Roman" w:hAnsi="Times New Roman" w:cs="Times New Roman"/>
                <w:bCs/>
              </w:rPr>
              <w:t xml:space="preserve">Тип </w:t>
            </w:r>
            <w:r>
              <w:rPr>
                <w:rFonts w:ascii="Times New Roman" w:hAnsi="Times New Roman" w:cs="Times New Roman"/>
                <w:bCs/>
              </w:rPr>
              <w:t>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FFE3" w14:textId="77777777" w:rsidR="004B3D1E" w:rsidRPr="006D1F2B" w:rsidRDefault="004B3D1E" w:rsidP="008B65A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7192" w14:textId="4636F617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Карандаш простой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BBA2A" w14:textId="27798FED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1CC14" w14:textId="2E9327B5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4B3D1E" w:rsidRPr="006D1F2B" w14:paraId="7FE27065" w14:textId="77777777" w:rsidTr="00CD0FE7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52ED0" w14:textId="77777777" w:rsidR="004B3D1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1D04F" w14:textId="77777777" w:rsidR="004B3D1E" w:rsidRDefault="004B3D1E" w:rsidP="008B65A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C5E8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  <w:r w:rsidRPr="006D1F2B">
              <w:rPr>
                <w:rFonts w:ascii="Times New Roman" w:hAnsi="Times New Roman" w:cs="Times New Roman"/>
                <w:b/>
              </w:rPr>
              <w:t>Дополнительные характеристики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522FC" w14:textId="2ECDC7DF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B0242" w14:textId="5983C115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08713BCB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15908" w14:textId="77777777" w:rsidR="004B3D1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18796" w14:textId="77777777" w:rsidR="004B3D1E" w:rsidRDefault="004B3D1E" w:rsidP="008B65A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4CC0" w14:textId="036234D7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65A5">
              <w:rPr>
                <w:rFonts w:ascii="Times New Roman" w:hAnsi="Times New Roman" w:cs="Times New Roman"/>
              </w:rPr>
              <w:t>Вид механизма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319F" w14:textId="77777777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92BA" w14:textId="6991DC64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65A5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1CE0C" w14:textId="7E4F60FB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A9274" w14:textId="2A959262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068245E6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980C8" w14:textId="77777777" w:rsidR="004B3D1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E7124" w14:textId="77777777" w:rsidR="004B3D1E" w:rsidRDefault="004B3D1E" w:rsidP="008B65A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4EEA" w14:textId="62B0CC72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65A5">
              <w:rPr>
                <w:rFonts w:ascii="Times New Roman" w:hAnsi="Times New Roman" w:cs="Times New Roman"/>
              </w:rPr>
              <w:t>Тип стержня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42DF" w14:textId="77777777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3302" w14:textId="33A017D8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65A5">
              <w:rPr>
                <w:rFonts w:ascii="Times New Roman" w:hAnsi="Times New Roman" w:cs="Times New Roman"/>
              </w:rPr>
              <w:t>грифель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ED74C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67D51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49A0995C" w14:textId="77777777" w:rsidTr="008B65A5">
        <w:trPr>
          <w:trHeight w:val="60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E35D7" w14:textId="77777777" w:rsidR="004B3D1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43C3D" w14:textId="77777777" w:rsidR="004B3D1E" w:rsidRDefault="004B3D1E" w:rsidP="008B65A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E6C7" w14:textId="1FBF7890" w:rsidR="004B3D1E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65A5">
              <w:rPr>
                <w:rFonts w:ascii="Times New Roman" w:hAnsi="Times New Roman" w:cs="Times New Roman"/>
              </w:rPr>
              <w:t>Возможность замены стержня/картриджа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1903" w14:textId="77777777" w:rsidR="004B3D1E" w:rsidRPr="006D1F2B" w:rsidRDefault="004B3D1E" w:rsidP="008B65A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7530" w14:textId="0F80DD8B" w:rsidR="004B3D1E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65A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D77E5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D74A4" w14:textId="6BEEDDAF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13C963F8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2BDAE" w14:textId="77777777" w:rsidR="004B3D1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3A7BB" w14:textId="77777777" w:rsidR="004B3D1E" w:rsidRDefault="004B3D1E" w:rsidP="008B65A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A3E0" w14:textId="5DBFDDEF" w:rsidR="004B3D1E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стержня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9446" w14:textId="77777777" w:rsidR="004B3D1E" w:rsidRPr="006D1F2B" w:rsidRDefault="004B3D1E" w:rsidP="008B65A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41B5" w14:textId="24B1FBC2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графит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79564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B18F6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41AD168D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4B7E6" w14:textId="77777777" w:rsidR="004B3D1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FEF89" w14:textId="77777777" w:rsidR="004B3D1E" w:rsidRDefault="004B3D1E" w:rsidP="008B65A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33B6" w14:textId="5B140476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Материал корпуса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97E5" w14:textId="77777777" w:rsidR="004B3D1E" w:rsidRPr="006D1F2B" w:rsidRDefault="004B3D1E" w:rsidP="008B65A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10AD" w14:textId="29FC0B8B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65A5">
              <w:rPr>
                <w:rFonts w:ascii="Times New Roman" w:hAnsi="Times New Roman" w:cs="Times New Roman"/>
              </w:rPr>
              <w:t>дерево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16037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4EDA1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7B3B2C63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E42CF" w14:textId="77777777" w:rsidR="004B3D1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5B764" w14:textId="77777777" w:rsidR="004B3D1E" w:rsidRDefault="004B3D1E" w:rsidP="008B65A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805F" w14:textId="7FF48D03" w:rsidR="004B3D1E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ластика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9EE5" w14:textId="77777777" w:rsidR="004B3D1E" w:rsidRPr="006D1F2B" w:rsidRDefault="004B3D1E" w:rsidP="008B65A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7DA0" w14:textId="241D0B83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A3312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63279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545F8781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E75D2" w14:textId="77777777" w:rsidR="004B3D1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AD00D" w14:textId="77777777" w:rsidR="004B3D1E" w:rsidRDefault="004B3D1E" w:rsidP="008B65A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8FF7" w14:textId="0F0F666F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65A5">
              <w:rPr>
                <w:rFonts w:ascii="Times New Roman" w:hAnsi="Times New Roman" w:cs="Times New Roman"/>
              </w:rPr>
              <w:t>Твердость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B957" w14:textId="77777777" w:rsidR="004B3D1E" w:rsidRPr="006D1F2B" w:rsidRDefault="004B3D1E" w:rsidP="008B65A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2ACD" w14:textId="7429D78A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65A5">
              <w:rPr>
                <w:rFonts w:ascii="Times New Roman" w:hAnsi="Times New Roman" w:cs="Times New Roman"/>
              </w:rPr>
              <w:t>HB (твердо-мягкий)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0DF67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73F97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7CB16B9F" w14:textId="77777777" w:rsidTr="00493E89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1718D" w14:textId="77777777" w:rsidR="004B3D1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E3B8A" w14:textId="77777777" w:rsidR="004B3D1E" w:rsidRDefault="004B3D1E" w:rsidP="008B65A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E6C9" w14:textId="5B95A262" w:rsidR="004B3D1E" w:rsidRPr="007D3313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7D3313">
              <w:rPr>
                <w:rFonts w:ascii="Times New Roman" w:hAnsi="Times New Roman" w:cs="Times New Roman"/>
              </w:rPr>
              <w:t>Цвет корпуса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9C0F" w14:textId="77777777" w:rsidR="004B3D1E" w:rsidRPr="006D1F2B" w:rsidRDefault="004B3D1E" w:rsidP="008B65A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906D" w14:textId="09E6D6E0" w:rsidR="004B3D1E" w:rsidRPr="00C10D1B" w:rsidRDefault="002405C9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2405C9">
              <w:rPr>
                <w:rFonts w:ascii="Times New Roman" w:hAnsi="Times New Roman" w:cs="Times New Roman"/>
              </w:rPr>
              <w:t xml:space="preserve">Ассортимент изделий представлен </w:t>
            </w:r>
            <w:r w:rsidR="004B3D1E" w:rsidRPr="00C10D1B">
              <w:rPr>
                <w:rFonts w:ascii="Times New Roman" w:hAnsi="Times New Roman" w:cs="Times New Roman"/>
              </w:rPr>
              <w:t>в семи различных цветах по 5 шт. каждого цвета: белый, оранжевый, бирюзовый глянцевый, голубой глянцевый, синий, темно-синий, светло-голубой</w:t>
            </w:r>
          </w:p>
          <w:p w14:paraId="57A7F2FE" w14:textId="37A3D538" w:rsidR="004B3D1E" w:rsidRPr="008B65A5" w:rsidRDefault="004B3D1E" w:rsidP="008B65A5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5653228B" wp14:editId="2D437E42">
                  <wp:extent cx="811778" cy="1288111"/>
                  <wp:effectExtent l="0" t="0" r="7620" b="7620"/>
                  <wp:docPr id="204042262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54" cy="131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1EABD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74726" w14:textId="77777777" w:rsidR="004B3D1E" w:rsidRPr="0055792E" w:rsidRDefault="004B3D1E" w:rsidP="008B65A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47930F92" w14:textId="77777777" w:rsidTr="00493E89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2BCD8" w14:textId="77777777" w:rsidR="004B3D1E" w:rsidRDefault="004B3D1E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37A6B" w14:textId="77777777" w:rsidR="004B3D1E" w:rsidRDefault="004B3D1E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2D72" w14:textId="32757E35" w:rsidR="004B3D1E" w:rsidRPr="007D3313" w:rsidRDefault="004B3D1E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7D3313">
              <w:rPr>
                <w:rFonts w:ascii="Times New Roman" w:hAnsi="Times New Roman" w:cs="Times New Roman"/>
              </w:rPr>
              <w:t xml:space="preserve">Нанесение логотипа организации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2855" w14:textId="77777777" w:rsidR="004B3D1E" w:rsidRPr="007D3313" w:rsidRDefault="004B3D1E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3C36" w14:textId="77777777" w:rsidR="004B3D1E" w:rsidRPr="007D3313" w:rsidRDefault="004B3D1E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7D3313">
              <w:rPr>
                <w:rFonts w:ascii="Times New Roman" w:hAnsi="Times New Roman" w:cs="Times New Roman"/>
              </w:rPr>
              <w:t>Уф печать, макет предоставляет Заказчик</w:t>
            </w:r>
          </w:p>
          <w:p w14:paraId="57B02E60" w14:textId="3364B026" w:rsidR="004B3D1E" w:rsidRPr="007D3313" w:rsidRDefault="004B3D1E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7D331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8C67F51" wp14:editId="320F1447">
                  <wp:extent cx="1743075" cy="291465"/>
                  <wp:effectExtent l="0" t="0" r="9525" b="0"/>
                  <wp:docPr id="15577251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674949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00F7D" w14:textId="77777777" w:rsidR="004B3D1E" w:rsidRPr="0055792E" w:rsidRDefault="004B3D1E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EF67E" w14:textId="77777777" w:rsidR="004B3D1E" w:rsidRPr="0055792E" w:rsidRDefault="004B3D1E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463961BC" w14:textId="77777777" w:rsidTr="00493E89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FFE3F" w14:textId="77777777" w:rsidR="004B3D1E" w:rsidRDefault="004B3D1E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979F3" w14:textId="77777777" w:rsidR="004B3D1E" w:rsidRDefault="004B3D1E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2890" w14:textId="6625B5F7" w:rsidR="004B3D1E" w:rsidRPr="007D3313" w:rsidRDefault="004B3D1E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7D3313">
              <w:rPr>
                <w:rFonts w:ascii="Times New Roman" w:hAnsi="Times New Roman" w:cs="Times New Roman"/>
              </w:rPr>
              <w:t>Место нанесения логотипа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D927" w14:textId="77777777" w:rsidR="004B3D1E" w:rsidRPr="007D3313" w:rsidRDefault="004B3D1E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99E3" w14:textId="43B6A3B5" w:rsidR="004B3D1E" w:rsidRPr="007D3313" w:rsidRDefault="004B3D1E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ластика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F88CF" w14:textId="77777777" w:rsidR="004B3D1E" w:rsidRPr="0055792E" w:rsidRDefault="004B3D1E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043E5" w14:textId="77777777" w:rsidR="004B3D1E" w:rsidRPr="0055792E" w:rsidRDefault="004B3D1E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6F9AB334" w14:textId="77777777" w:rsidTr="00633C53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E3FF6" w14:textId="77777777" w:rsidR="004B3D1E" w:rsidRDefault="004B3D1E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89496" w14:textId="77777777" w:rsidR="004B3D1E" w:rsidRDefault="004B3D1E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1EA0" w14:textId="7CED434C" w:rsidR="004B3D1E" w:rsidRPr="007D3313" w:rsidRDefault="004B3D1E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7D3313">
              <w:rPr>
                <w:rFonts w:ascii="Times New Roman" w:hAnsi="Times New Roman" w:cs="Times New Roman"/>
              </w:rPr>
              <w:t>Размеры логотипа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BBC3" w14:textId="77777777" w:rsidR="004B3D1E" w:rsidRPr="007D3313" w:rsidRDefault="004B3D1E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074C" w14:textId="614B5837" w:rsidR="004B3D1E" w:rsidRPr="007D3313" w:rsidRDefault="004B3D1E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7D3313">
              <w:rPr>
                <w:rFonts w:ascii="Times New Roman" w:hAnsi="Times New Roman" w:cs="Times New Roman"/>
              </w:rPr>
              <w:t>140х4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313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CD82F" w14:textId="4D4FC858" w:rsidR="004B3D1E" w:rsidRPr="0055792E" w:rsidRDefault="004B3D1E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E5A4B" w14:textId="77777777" w:rsidR="004B3D1E" w:rsidRPr="0055792E" w:rsidRDefault="004B3D1E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501EC2E6" w14:textId="77777777" w:rsidTr="002E7A51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37EE1" w14:textId="77777777" w:rsidR="004B3D1E" w:rsidRDefault="004B3D1E" w:rsidP="007D331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76AB0" w14:textId="77777777" w:rsidR="004B3D1E" w:rsidRDefault="004B3D1E" w:rsidP="007D331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999C" w14:textId="29501A93" w:rsidR="004B3D1E" w:rsidRDefault="004B3D1E" w:rsidP="007D331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карандаша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CDF0" w14:textId="77777777" w:rsidR="004B3D1E" w:rsidRPr="006D1F2B" w:rsidRDefault="004B3D1E" w:rsidP="007D331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48FB" w14:textId="0E4B29E7" w:rsidR="004B3D1E" w:rsidRPr="008B65A5" w:rsidRDefault="004B3D1E" w:rsidP="007D3313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65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90 мм.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E8207" w14:textId="08C5B509" w:rsidR="004B3D1E" w:rsidRPr="0055792E" w:rsidRDefault="004B3D1E" w:rsidP="007D331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F0CE7" w14:textId="77777777" w:rsidR="004B3D1E" w:rsidRPr="0055792E" w:rsidRDefault="004B3D1E" w:rsidP="007D331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5315DD04" w14:textId="77777777" w:rsidTr="002B10FC">
        <w:trPr>
          <w:trHeight w:val="195"/>
          <w:jc w:val="center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4A77E" w14:textId="3F24F35C" w:rsidR="00C10D1B" w:rsidRDefault="007D3313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C10D1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A474A" w14:textId="214E92BF" w:rsidR="00C10D1B" w:rsidRDefault="007D3313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  <w:r w:rsidRPr="007D3313">
              <w:rPr>
                <w:rFonts w:ascii="Times New Roman" w:hAnsi="Times New Roman" w:cs="Times New Roman"/>
              </w:rPr>
              <w:t xml:space="preserve">Блокнот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DCC4" w14:textId="31C129C9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6D1F2B">
              <w:rPr>
                <w:rFonts w:ascii="Times New Roman" w:hAnsi="Times New Roman" w:cs="Times New Roman"/>
                <w:bCs/>
              </w:rPr>
              <w:t xml:space="preserve">Тип </w:t>
            </w:r>
            <w:r>
              <w:rPr>
                <w:rFonts w:ascii="Times New Roman" w:hAnsi="Times New Roman" w:cs="Times New Roman"/>
                <w:bCs/>
              </w:rPr>
              <w:t>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20D8" w14:textId="77777777" w:rsidR="00C10D1B" w:rsidRPr="006D1F2B" w:rsidRDefault="00C10D1B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EFE9" w14:textId="06D2D66D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Блокнот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B97A1" w14:textId="4B0591C1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50175" w14:textId="7F5550B0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10D1B" w:rsidRPr="006D1F2B" w14:paraId="67D450C7" w14:textId="77777777" w:rsidTr="00D9783B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5D2B5" w14:textId="77777777" w:rsidR="00C10D1B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14EE7" w14:textId="77777777" w:rsidR="00C10D1B" w:rsidRDefault="00C10D1B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7C0E" w14:textId="4C0B9C88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6D1F2B">
              <w:rPr>
                <w:rFonts w:ascii="Times New Roman" w:hAnsi="Times New Roman" w:cs="Times New Roman"/>
                <w:b/>
              </w:rPr>
              <w:t>Дополнительные характеристики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41867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8EFCD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7270A61C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C0722" w14:textId="77777777" w:rsidR="00C10D1B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A727A" w14:textId="77777777" w:rsidR="00C10D1B" w:rsidRDefault="00C10D1B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84F7" w14:textId="5BAE3CF5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закладки-ляссе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DEFB" w14:textId="77777777" w:rsidR="00C10D1B" w:rsidRPr="006D1F2B" w:rsidRDefault="00C10D1B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28B5" w14:textId="4D458C1A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0ACC0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02B79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0D7B103F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48A59" w14:textId="77777777" w:rsidR="00C10D1B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C5300" w14:textId="77777777" w:rsidR="00C10D1B" w:rsidRDefault="00C10D1B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D23C" w14:textId="3CCBB540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1A38" w14:textId="77777777" w:rsidR="00C10D1B" w:rsidRPr="006D1F2B" w:rsidRDefault="00C10D1B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A8B1" w14:textId="2EA9009A" w:rsidR="00C10D1B" w:rsidRDefault="007D3313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оранжевый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C59AD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937B6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22F1D0E0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E137E" w14:textId="77777777" w:rsidR="00C10D1B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E9E31" w14:textId="77777777" w:rsidR="00C10D1B" w:rsidRDefault="00C10D1B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9A56" w14:textId="7327C72C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BB98" w14:textId="77777777" w:rsidR="00C10D1B" w:rsidRPr="006D1F2B" w:rsidRDefault="00C10D1B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94DB" w14:textId="26539518" w:rsidR="00C10D1B" w:rsidRDefault="007D3313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7D3313">
              <w:rPr>
                <w:rFonts w:ascii="Times New Roman" w:hAnsi="Times New Roman" w:cs="Times New Roman"/>
              </w:rPr>
              <w:t>Бумага и обложка произведены из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313">
              <w:rPr>
                <w:rFonts w:ascii="Times New Roman" w:hAnsi="Times New Roman" w:cs="Times New Roman"/>
              </w:rPr>
              <w:t>переработанных пакетов из-под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313">
              <w:rPr>
                <w:rFonts w:ascii="Times New Roman" w:hAnsi="Times New Roman" w:cs="Times New Roman"/>
              </w:rPr>
              <w:t>молока. Обложка из картона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313">
              <w:rPr>
                <w:rFonts w:ascii="Times New Roman" w:hAnsi="Times New Roman" w:cs="Times New Roman"/>
              </w:rPr>
              <w:t>плотностью 140 г/м²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858D9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534A7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0F30A7EC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B0E5C" w14:textId="77777777" w:rsidR="00C10D1B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2B0A4" w14:textId="77777777" w:rsidR="00C10D1B" w:rsidRDefault="00C10D1B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7FE3" w14:textId="75EF988E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E80D" w14:textId="77777777" w:rsidR="00C10D1B" w:rsidRPr="006D1F2B" w:rsidRDefault="00C10D1B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2A97" w14:textId="6EDBB872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6C40A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B7DA9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2BD27A76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9B5E5" w14:textId="77777777" w:rsidR="00C10D1B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3DF25" w14:textId="77777777" w:rsidR="00C10D1B" w:rsidRDefault="00C10D1B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56D3" w14:textId="02E62B6D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A1F6" w14:textId="77777777" w:rsidR="00C10D1B" w:rsidRPr="006D1F2B" w:rsidRDefault="00C10D1B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34E1" w14:textId="35444CA5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7D3313">
              <w:rPr>
                <w:rFonts w:ascii="Times New Roman" w:hAnsi="Times New Roman" w:cs="Times New Roman"/>
              </w:rPr>
              <w:t>линейку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E85C3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E6481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043859BD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534FC" w14:textId="77777777" w:rsidR="00C10D1B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E61C4" w14:textId="77777777" w:rsidR="00C10D1B" w:rsidRDefault="00C10D1B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7B36" w14:textId="1428BC9B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Нанесение </w:t>
            </w:r>
            <w:r w:rsidR="009C6BA8">
              <w:rPr>
                <w:rFonts w:ascii="Times New Roman" w:hAnsi="Times New Roman" w:cs="Times New Roman"/>
              </w:rPr>
              <w:t>рисунка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ACBF" w14:textId="77777777" w:rsidR="00C10D1B" w:rsidRPr="006D1F2B" w:rsidRDefault="00C10D1B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54CB" w14:textId="77777777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Да, на лицевой и обратной сторонах изделия, макет предоставляет Заказчик</w:t>
            </w:r>
          </w:p>
          <w:p w14:paraId="1577E4F8" w14:textId="4C4B2597" w:rsidR="00C10D1B" w:rsidRDefault="007D3313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910CC8C" wp14:editId="47D362A0">
                  <wp:extent cx="1526651" cy="1947571"/>
                  <wp:effectExtent l="0" t="0" r="0" b="0"/>
                  <wp:docPr id="119508868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589" cy="1957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7BFCF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62723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2F131002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57C57" w14:textId="77777777" w:rsidR="00C10D1B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00A6C" w14:textId="77777777" w:rsidR="00C10D1B" w:rsidRDefault="00C10D1B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8B88" w14:textId="36934895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A006" w14:textId="77777777" w:rsidR="00C10D1B" w:rsidRPr="006D1F2B" w:rsidRDefault="00C10D1B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C1D2" w14:textId="640A548F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 мм.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C911C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7AC1F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526DA9FC" w14:textId="77777777" w:rsidTr="008E6122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11160" w14:textId="77777777" w:rsidR="00C10D1B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44483" w14:textId="77777777" w:rsidR="00C10D1B" w:rsidRDefault="00C10D1B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335E" w14:textId="3E3D0625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49E1" w14:textId="77777777" w:rsidR="00C10D1B" w:rsidRPr="006D1F2B" w:rsidRDefault="00C10D1B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276F" w14:textId="774DE52D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D3313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мм.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8C057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79C8C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D1B" w:rsidRPr="006D1F2B" w14:paraId="0B68AA7A" w14:textId="77777777" w:rsidTr="004B3D1E">
        <w:trPr>
          <w:trHeight w:val="443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90CDB" w14:textId="77777777" w:rsidR="00C10D1B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F0BE6" w14:textId="77777777" w:rsidR="00C10D1B" w:rsidRDefault="00C10D1B" w:rsidP="00C10D1B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1DF8" w14:textId="285397A0" w:rsidR="00C10D1B" w:rsidRPr="00CF7185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страниц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7B67" w14:textId="77777777" w:rsidR="00C10D1B" w:rsidRPr="006D1F2B" w:rsidRDefault="00C10D1B" w:rsidP="00C10D1B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DCC3" w14:textId="1A7B7BC1" w:rsidR="00C10D1B" w:rsidRDefault="00C10D1B" w:rsidP="00C10D1B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="007D3313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5DD1C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064D2" w14:textId="77777777" w:rsidR="00C10D1B" w:rsidRPr="0055792E" w:rsidRDefault="00C10D1B" w:rsidP="00C10D1B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502D0E86" w14:textId="77777777" w:rsidTr="008E6122">
        <w:trPr>
          <w:trHeight w:val="195"/>
          <w:jc w:val="center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2106A" w14:textId="49664025" w:rsidR="004B3D1E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CA958" w14:textId="2B381371" w:rsidR="004B3D1E" w:rsidRDefault="004B3D1E" w:rsidP="009C6BA8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Открытки на матовой бумаге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721A" w14:textId="1E033ADA" w:rsidR="004B3D1E" w:rsidRDefault="004B3D1E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72E" w14:textId="77777777" w:rsidR="004B3D1E" w:rsidRPr="006D1F2B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9398" w14:textId="72B8FC92" w:rsidR="004B3D1E" w:rsidRPr="00CF7185" w:rsidRDefault="004B3D1E" w:rsidP="009C6BA8">
            <w:pPr>
              <w:spacing w:line="20" w:lineRule="atLeas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Открытки почтовые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13BE7" w14:textId="3CF99759" w:rsidR="004B3D1E" w:rsidRPr="0055792E" w:rsidRDefault="004B3D1E" w:rsidP="004B3D1E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  <w:p w14:paraId="1698E691" w14:textId="417485D5" w:rsidR="004B3D1E" w:rsidRPr="0055792E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FBDBC" w14:textId="77777777" w:rsidR="004B3D1E" w:rsidRPr="0055792E" w:rsidRDefault="004B3D1E" w:rsidP="004B3D1E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14:paraId="02D212EF" w14:textId="176A01B0" w:rsidR="004B3D1E" w:rsidRPr="0055792E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35486F79" w14:textId="77777777" w:rsidTr="00D762CF">
        <w:trPr>
          <w:trHeight w:val="60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261BA" w14:textId="77777777" w:rsidR="004B3D1E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BEA33" w14:textId="77777777" w:rsidR="004B3D1E" w:rsidRDefault="004B3D1E" w:rsidP="009C6BA8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30CB" w14:textId="77777777" w:rsidR="004B3D1E" w:rsidRPr="0055792E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  <w:r w:rsidRPr="006D1F2B">
              <w:rPr>
                <w:rFonts w:ascii="Times New Roman" w:hAnsi="Times New Roman" w:cs="Times New Roman"/>
                <w:b/>
              </w:rPr>
              <w:t>Дополнительные характеристики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CBF07" w14:textId="77777777" w:rsidR="004B3D1E" w:rsidRPr="0055792E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26A65" w14:textId="6C5D15F4" w:rsidR="004B3D1E" w:rsidRPr="0055792E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D1E" w:rsidRPr="006D1F2B" w14:paraId="71326DC0" w14:textId="77777777" w:rsidTr="002B10FC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6A2A5" w14:textId="77777777" w:rsidR="004B3D1E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A4CAA" w14:textId="77777777" w:rsidR="004B3D1E" w:rsidRDefault="004B3D1E" w:rsidP="009C6BA8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42DCB" w14:textId="0BBFF1D3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 w:rsidRPr="006D1F2B">
              <w:rPr>
                <w:rFonts w:ascii="Times New Roman" w:hAnsi="Times New Roman" w:cs="Times New Roman"/>
              </w:rPr>
              <w:t>Печать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DA2B4" w14:textId="77777777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BDC7D" w14:textId="4E152E59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 w:rsidRPr="006D1F2B">
              <w:rPr>
                <w:rFonts w:ascii="Times New Roman" w:hAnsi="Times New Roman" w:cs="Times New Roman"/>
              </w:rPr>
              <w:t>Полноцветная печать 4+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6933B" w14:textId="49AE56F0" w:rsidR="004B3D1E" w:rsidRPr="004875A7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B26F6" w14:textId="77777777" w:rsidR="004B3D1E" w:rsidRPr="004875A7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B3D1E" w:rsidRPr="006D1F2B" w14:paraId="59F358FE" w14:textId="77777777" w:rsidTr="002B10FC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80198" w14:textId="77777777" w:rsidR="004B3D1E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20B78" w14:textId="77777777" w:rsidR="004B3D1E" w:rsidRDefault="004B3D1E" w:rsidP="009C6BA8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7AC25" w14:textId="191D455E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 w:rsidRPr="006D1F2B">
              <w:rPr>
                <w:rFonts w:ascii="Times New Roman" w:hAnsi="Times New Roman" w:cs="Times New Roman"/>
              </w:rPr>
              <w:t xml:space="preserve">Ширина </w:t>
            </w:r>
            <w:r>
              <w:rPr>
                <w:rFonts w:ascii="Times New Roman" w:hAnsi="Times New Roman" w:cs="Times New Roman"/>
              </w:rPr>
              <w:t>одного листа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3BE11" w14:textId="77777777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EDFFA" w14:textId="7E387EF0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6D1F2B">
              <w:rPr>
                <w:rFonts w:ascii="Times New Roman" w:hAnsi="Times New Roman" w:cs="Times New Roman"/>
              </w:rPr>
              <w:t xml:space="preserve"> мм.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32414" w14:textId="77777777" w:rsidR="004B3D1E" w:rsidRPr="004875A7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BFE30" w14:textId="77777777" w:rsidR="004B3D1E" w:rsidRPr="004875A7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B3D1E" w:rsidRPr="006D1F2B" w14:paraId="26530DDB" w14:textId="77777777" w:rsidTr="004875A7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EE7CA" w14:textId="77777777" w:rsidR="004B3D1E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F24D3" w14:textId="77777777" w:rsidR="004B3D1E" w:rsidRDefault="004B3D1E" w:rsidP="009C6BA8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151EB" w14:textId="5AFCA7A8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 w:rsidRPr="006D1F2B">
              <w:rPr>
                <w:rFonts w:ascii="Times New Roman" w:hAnsi="Times New Roman" w:cs="Times New Roman"/>
              </w:rPr>
              <w:t>Высота</w:t>
            </w:r>
            <w:r>
              <w:rPr>
                <w:rFonts w:ascii="Times New Roman" w:hAnsi="Times New Roman" w:cs="Times New Roman"/>
              </w:rPr>
              <w:t xml:space="preserve"> одного листа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05321" w14:textId="77777777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4709F" w14:textId="2E8AA0F3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110 </w:t>
            </w:r>
            <w:r w:rsidRPr="006D1F2B">
              <w:rPr>
                <w:rFonts w:ascii="Times New Roman" w:hAnsi="Times New Roman" w:cs="Times New Roman"/>
              </w:rPr>
              <w:t>мм.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13F8E" w14:textId="77777777" w:rsidR="004B3D1E" w:rsidRPr="004875A7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010D9" w14:textId="77777777" w:rsidR="004B3D1E" w:rsidRPr="004875A7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B3D1E" w:rsidRPr="006D1F2B" w14:paraId="756EC5D9" w14:textId="77777777" w:rsidTr="00373D37">
        <w:trPr>
          <w:trHeight w:val="5434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A72C0" w14:textId="77777777" w:rsidR="004B3D1E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11833" w14:textId="77777777" w:rsidR="004B3D1E" w:rsidRDefault="004B3D1E" w:rsidP="009C6BA8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A3E4E" w14:textId="0DBD2DC5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 w:rsidRPr="006D1F2B">
              <w:rPr>
                <w:rFonts w:ascii="Times New Roman" w:hAnsi="Times New Roman" w:cs="Times New Roman"/>
              </w:rPr>
              <w:t>Дизайн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5381D" w14:textId="77777777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2E693" w14:textId="3B30222A" w:rsidR="004B3D1E" w:rsidRDefault="00373D37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B3D1E">
              <w:rPr>
                <w:rFonts w:ascii="Times New Roman" w:hAnsi="Times New Roman" w:cs="Times New Roman"/>
              </w:rPr>
              <w:t xml:space="preserve">ссортимент из трех видов: белка – 20 шт., пейзаж – 20 шт., медведь – 20 шт. </w:t>
            </w:r>
          </w:p>
          <w:p w14:paraId="46237014" w14:textId="77FC7900" w:rsidR="004B3D1E" w:rsidRDefault="00373D37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drawing>
                <wp:anchor distT="0" distB="0" distL="114300" distR="114300" simplePos="0" relativeHeight="251683840" behindDoc="0" locked="0" layoutInCell="1" allowOverlap="1" wp14:anchorId="1F4DCC54" wp14:editId="5EFEA988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1539875</wp:posOffset>
                  </wp:positionV>
                  <wp:extent cx="826770" cy="999490"/>
                  <wp:effectExtent l="0" t="0" r="0" b="0"/>
                  <wp:wrapThrough wrapText="bothSides">
                    <wp:wrapPolygon edited="0">
                      <wp:start x="0" y="0"/>
                      <wp:lineTo x="0" y="20996"/>
                      <wp:lineTo x="20903" y="20996"/>
                      <wp:lineTo x="20903" y="0"/>
                      <wp:lineTo x="0" y="0"/>
                    </wp:wrapPolygon>
                  </wp:wrapThrough>
                  <wp:docPr id="39616978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9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81792" behindDoc="0" locked="0" layoutInCell="1" allowOverlap="1" wp14:anchorId="5E23ACDD" wp14:editId="03D95814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375285</wp:posOffset>
                  </wp:positionV>
                  <wp:extent cx="866140" cy="1048385"/>
                  <wp:effectExtent l="0" t="0" r="0" b="0"/>
                  <wp:wrapThrough wrapText="bothSides">
                    <wp:wrapPolygon edited="0">
                      <wp:start x="0" y="0"/>
                      <wp:lineTo x="0" y="21194"/>
                      <wp:lineTo x="20903" y="21194"/>
                      <wp:lineTo x="20903" y="0"/>
                      <wp:lineTo x="0" y="0"/>
                    </wp:wrapPolygon>
                  </wp:wrapThrough>
                  <wp:docPr id="135246667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140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Cs/>
                <w:noProof/>
              </w:rPr>
              <w:drawing>
                <wp:anchor distT="0" distB="0" distL="114300" distR="114300" simplePos="0" relativeHeight="251682816" behindDoc="1" locked="0" layoutInCell="1" allowOverlap="1" wp14:anchorId="1FE1C9BA" wp14:editId="3A7A4439">
                  <wp:simplePos x="0" y="0"/>
                  <wp:positionH relativeFrom="column">
                    <wp:posOffset>1010285</wp:posOffset>
                  </wp:positionH>
                  <wp:positionV relativeFrom="paragraph">
                    <wp:posOffset>386080</wp:posOffset>
                  </wp:positionV>
                  <wp:extent cx="851535" cy="2113280"/>
                  <wp:effectExtent l="0" t="0" r="5715" b="1270"/>
                  <wp:wrapTight wrapText="bothSides">
                    <wp:wrapPolygon edited="0">
                      <wp:start x="0" y="0"/>
                      <wp:lineTo x="0" y="21418"/>
                      <wp:lineTo x="21262" y="21418"/>
                      <wp:lineTo x="21262" y="0"/>
                      <wp:lineTo x="0" y="0"/>
                    </wp:wrapPolygon>
                  </wp:wrapTight>
                  <wp:docPr id="46793119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211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3D1E">
              <w:rPr>
                <w:rFonts w:ascii="Times New Roman" w:hAnsi="Times New Roman" w:cs="Times New Roman"/>
              </w:rPr>
              <w:t>Макет предоставляется Заказчиком</w:t>
            </w:r>
          </w:p>
          <w:p w14:paraId="6AF67B16" w14:textId="5CBFDD28" w:rsidR="00ED6018" w:rsidRPr="00CF7185" w:rsidRDefault="00ED6018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CF0EF" w14:textId="77777777" w:rsidR="004B3D1E" w:rsidRPr="004875A7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3B0B5" w14:textId="77777777" w:rsidR="004B3D1E" w:rsidRPr="004875A7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B3D1E" w:rsidRPr="006D1F2B" w14:paraId="00638F40" w14:textId="77777777" w:rsidTr="00373D37">
        <w:trPr>
          <w:trHeight w:val="1022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56A77" w14:textId="77777777" w:rsidR="004B3D1E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24A9E" w14:textId="77777777" w:rsidR="004B3D1E" w:rsidRDefault="004B3D1E" w:rsidP="009C6BA8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5851C" w14:textId="6C705053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 w:rsidRPr="006D1F2B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06ACC" w14:textId="77777777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DF60B" w14:textId="2CCA8A31" w:rsidR="004B3D1E" w:rsidRPr="00373D37" w:rsidRDefault="004B3D1E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6D1F2B">
              <w:rPr>
                <w:rFonts w:ascii="Times New Roman" w:hAnsi="Times New Roman" w:cs="Times New Roman"/>
              </w:rPr>
              <w:t>умага</w:t>
            </w:r>
            <w:r>
              <w:rPr>
                <w:rFonts w:ascii="Times New Roman" w:hAnsi="Times New Roman" w:cs="Times New Roman"/>
              </w:rPr>
              <w:t>,</w:t>
            </w:r>
            <w:r w:rsidRPr="006D1F2B">
              <w:rPr>
                <w:rFonts w:ascii="Times New Roman" w:hAnsi="Times New Roman" w:cs="Times New Roman"/>
              </w:rPr>
              <w:t xml:space="preserve"> плотностью не менее </w:t>
            </w:r>
            <w:r>
              <w:rPr>
                <w:rFonts w:ascii="Times New Roman" w:hAnsi="Times New Roman" w:cs="Times New Roman"/>
              </w:rPr>
              <w:t>300</w:t>
            </w:r>
            <w:r w:rsidRPr="006D1F2B">
              <w:rPr>
                <w:rFonts w:ascii="Times New Roman" w:hAnsi="Times New Roman" w:cs="Times New Roman"/>
              </w:rPr>
              <w:t xml:space="preserve"> г/м</w:t>
            </w:r>
            <w:r w:rsidRPr="006D1F2B">
              <w:rPr>
                <w:rFonts w:ascii="Times New Roman" w:hAnsi="Times New Roman" w:cs="Times New Roman"/>
                <w:vertAlign w:val="superscript"/>
              </w:rPr>
              <w:t>2</w:t>
            </w:r>
            <w:r w:rsidR="00373D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покрытие лицевой стороны софт-тач, обратная сторона </w:t>
            </w:r>
            <w:r w:rsidR="00373D37">
              <w:rPr>
                <w:rFonts w:ascii="Times New Roman" w:hAnsi="Times New Roman" w:cs="Times New Roman"/>
              </w:rPr>
              <w:t>мелованная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4C6FC" w14:textId="77777777" w:rsidR="004B3D1E" w:rsidRPr="004875A7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273DC" w14:textId="77777777" w:rsidR="004B3D1E" w:rsidRPr="004875A7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B3D1E" w:rsidRPr="006D1F2B" w14:paraId="094C5AAF" w14:textId="77777777" w:rsidTr="00373D37">
        <w:trPr>
          <w:trHeight w:val="556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9923C" w14:textId="77777777" w:rsidR="004B3D1E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BDAD1" w14:textId="77777777" w:rsidR="004B3D1E" w:rsidRDefault="004B3D1E" w:rsidP="009C6BA8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667A7" w14:textId="135AA548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Закругление углов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368E2" w14:textId="77777777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B5947" w14:textId="279FB561" w:rsidR="004B3D1E" w:rsidRPr="004875A7" w:rsidRDefault="004B3D1E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CD4F5" w14:textId="77777777" w:rsidR="004B3D1E" w:rsidRPr="004875A7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27E84" w14:textId="77777777" w:rsidR="004B3D1E" w:rsidRPr="004875A7" w:rsidRDefault="004B3D1E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7EE5DA17" w14:textId="77777777" w:rsidTr="004875A7">
        <w:trPr>
          <w:trHeight w:val="195"/>
          <w:jc w:val="center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07A0C" w14:textId="36BCF3B1" w:rsidR="00A77ACA" w:rsidRDefault="00A77ACA" w:rsidP="007A606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6.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6DB94" w14:textId="380ADDDF" w:rsidR="00A77ACA" w:rsidRDefault="00A77ACA" w:rsidP="007A606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Чашка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27F9B" w14:textId="0299A7AF" w:rsidR="00A77ACA" w:rsidRDefault="00A77ACA" w:rsidP="007A6065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продукции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611AF" w14:textId="77777777" w:rsidR="00A77ACA" w:rsidRPr="004875A7" w:rsidRDefault="00A77ACA" w:rsidP="007A606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13F23" w14:textId="6BE98700" w:rsidR="00A77ACA" w:rsidRDefault="00A77ACA" w:rsidP="007A6065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Чашка фарфоровая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01661" w14:textId="615854AE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75A09" w14:textId="73C6BAD9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A77ACA" w:rsidRPr="006D1F2B" w14:paraId="16D6A28B" w14:textId="77777777" w:rsidTr="004B3D1E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B26C7" w14:textId="77777777" w:rsidR="00A77ACA" w:rsidRDefault="00A77ACA" w:rsidP="007A606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B806D" w14:textId="77777777" w:rsidR="00A77ACA" w:rsidRDefault="00A77ACA" w:rsidP="007A606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66393" w14:textId="77777777" w:rsidR="00A77ACA" w:rsidRPr="004875A7" w:rsidRDefault="00A77ACA" w:rsidP="007A606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  <w:r w:rsidRPr="006D1F2B">
              <w:rPr>
                <w:rFonts w:ascii="Times New Roman" w:hAnsi="Times New Roman" w:cs="Times New Roman"/>
                <w:b/>
              </w:rPr>
              <w:t>Дополнительные характеристики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6BE9E" w14:textId="51A9275F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6F2A0" w14:textId="7C0F5898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0D2FE8A2" w14:textId="77777777" w:rsidTr="004875A7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B6B0A" w14:textId="77777777" w:rsidR="00A77ACA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61F85" w14:textId="77777777" w:rsidR="00A77ACA" w:rsidRDefault="00A77ACA" w:rsidP="009C6BA8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416B2" w14:textId="3E31211B" w:rsidR="00A77ACA" w:rsidRDefault="00A77ACA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77B4A" w14:textId="77777777" w:rsidR="00A77ACA" w:rsidRPr="004875A7" w:rsidRDefault="00A77ACA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18A71" w14:textId="3D2EEF56" w:rsidR="00A77ACA" w:rsidRDefault="00A77ACA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Фарфор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8F29D" w14:textId="423043AC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0112F" w14:textId="530336EB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408443BB" w14:textId="77777777" w:rsidTr="004875A7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D2444" w14:textId="77777777" w:rsidR="00A77ACA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52643" w14:textId="77777777" w:rsidR="00A77ACA" w:rsidRDefault="00A77ACA" w:rsidP="009C6BA8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99EDA" w14:textId="6CA82C5D" w:rsidR="00A77ACA" w:rsidRDefault="00A77ACA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Покрытие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FC1C0" w14:textId="77777777" w:rsidR="00A77ACA" w:rsidRPr="004875A7" w:rsidRDefault="00A77ACA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8B133" w14:textId="1BCE9535" w:rsidR="00A77ACA" w:rsidRDefault="00A77ACA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софт-тач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2D22F" w14:textId="77777777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63B0D" w14:textId="77777777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777AF667" w14:textId="77777777" w:rsidTr="004875A7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391F5" w14:textId="77777777" w:rsidR="00A77ACA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310D0" w14:textId="77777777" w:rsidR="00A77ACA" w:rsidRDefault="00A77ACA" w:rsidP="009C6BA8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8C6DD" w14:textId="70B8BD49" w:rsidR="00A77ACA" w:rsidRDefault="00A77ACA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1FB2D" w14:textId="77777777" w:rsidR="00A77ACA" w:rsidRPr="004875A7" w:rsidRDefault="00A77ACA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DE6F6" w14:textId="66EEFCEC" w:rsidR="00A77ACA" w:rsidRDefault="00A77ACA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 мл.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2175A" w14:textId="77777777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6A313" w14:textId="77777777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6D79233B" w14:textId="77777777" w:rsidTr="004875A7">
        <w:trPr>
          <w:trHeight w:val="19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315EC" w14:textId="77777777" w:rsidR="00A77ACA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CDAD3" w14:textId="77777777" w:rsidR="00A77ACA" w:rsidRDefault="00A77ACA" w:rsidP="009C6BA8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38D31" w14:textId="0F09F92D" w:rsidR="00A77ACA" w:rsidRDefault="00A77ACA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изделия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C8803" w14:textId="77777777" w:rsidR="00A77ACA" w:rsidRPr="004875A7" w:rsidRDefault="00A77ACA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AB48D" w14:textId="71A930CB" w:rsidR="00A77ACA" w:rsidRDefault="00A77ACA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синий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D80C7" w14:textId="77777777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2404B" w14:textId="77777777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2985BC19" w14:textId="77777777" w:rsidTr="004B3D1E">
        <w:trPr>
          <w:trHeight w:val="2547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2D91C" w14:textId="77777777" w:rsidR="00A77ACA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FC716" w14:textId="77777777" w:rsidR="00A77ACA" w:rsidRDefault="00A77ACA" w:rsidP="009C6BA8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56E82" w14:textId="6EB708C6" w:rsidR="00A77ACA" w:rsidRDefault="00A77ACA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Нанесение логотипа заповедника методом деколь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D510F" w14:textId="77777777" w:rsidR="00A77ACA" w:rsidRPr="004875A7" w:rsidRDefault="00A77ACA" w:rsidP="009C6BA8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B9281" w14:textId="71F94F62" w:rsidR="00A77ACA" w:rsidRDefault="00A77ACA" w:rsidP="009C6BA8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13536" behindDoc="0" locked="0" layoutInCell="1" allowOverlap="1" wp14:anchorId="684C9459" wp14:editId="7F96A37F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499745</wp:posOffset>
                  </wp:positionV>
                  <wp:extent cx="802640" cy="961390"/>
                  <wp:effectExtent l="0" t="0" r="0" b="0"/>
                  <wp:wrapThrough wrapText="bothSides">
                    <wp:wrapPolygon edited="0">
                      <wp:start x="0" y="0"/>
                      <wp:lineTo x="0" y="20972"/>
                      <wp:lineTo x="21019" y="20972"/>
                      <wp:lineTo x="21019" y="0"/>
                      <wp:lineTo x="0" y="0"/>
                    </wp:wrapPolygon>
                  </wp:wrapThrough>
                  <wp:docPr id="123881303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96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14560" behindDoc="0" locked="0" layoutInCell="1" allowOverlap="1" wp14:anchorId="0EB9909A" wp14:editId="677B849E">
                  <wp:simplePos x="0" y="0"/>
                  <wp:positionH relativeFrom="column">
                    <wp:posOffset>859155</wp:posOffset>
                  </wp:positionH>
                  <wp:positionV relativeFrom="paragraph">
                    <wp:posOffset>596900</wp:posOffset>
                  </wp:positionV>
                  <wp:extent cx="985520" cy="912495"/>
                  <wp:effectExtent l="0" t="0" r="5080" b="1905"/>
                  <wp:wrapThrough wrapText="bothSides">
                    <wp:wrapPolygon edited="0">
                      <wp:start x="0" y="0"/>
                      <wp:lineTo x="0" y="21194"/>
                      <wp:lineTo x="21294" y="21194"/>
                      <wp:lineTo x="21294" y="0"/>
                      <wp:lineTo x="0" y="0"/>
                    </wp:wrapPolygon>
                  </wp:wrapThrough>
                  <wp:docPr id="156950566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9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</w:rPr>
              <w:t>да, макет предоставляет заказчик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0217A" w14:textId="77777777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10B27" w14:textId="77777777" w:rsidR="00A77ACA" w:rsidRPr="004875A7" w:rsidRDefault="00A77ACA" w:rsidP="009C6BA8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01F7CF7E" w14:textId="77777777" w:rsidTr="00A77ACA">
        <w:trPr>
          <w:trHeight w:val="698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7CCB6" w14:textId="77777777" w:rsidR="00A77ACA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52A93" w14:textId="77777777" w:rsidR="00A77ACA" w:rsidRDefault="00A77ACA" w:rsidP="00A77ACA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66F15AE" w14:textId="4C0A075F" w:rsidR="00A77ACA" w:rsidRDefault="00A77ACA" w:rsidP="00A77ACA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нанесения логотипа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E9F8A9A" w14:textId="77777777" w:rsidR="00A77ACA" w:rsidRPr="004875A7" w:rsidRDefault="00A77ACA" w:rsidP="00A77ACA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9952058" w14:textId="243047F7" w:rsidR="00A77ACA" w:rsidRDefault="00A77ACA" w:rsidP="00A77ACA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слева от ручки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6A71B" w14:textId="77777777" w:rsidR="00A77ACA" w:rsidRPr="004875A7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5C088" w14:textId="77777777" w:rsidR="00A77ACA" w:rsidRPr="004875A7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3ACE4D5B" w14:textId="77777777" w:rsidTr="00A77ACA">
        <w:trPr>
          <w:trHeight w:val="698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747A2" w14:textId="77777777" w:rsidR="00A77ACA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3BD63" w14:textId="77777777" w:rsidR="00A77ACA" w:rsidRDefault="00A77ACA" w:rsidP="00A77ACA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D3546E5" w14:textId="68D62508" w:rsidR="00A77ACA" w:rsidRDefault="00A77ACA" w:rsidP="00A77ACA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Размеры логотипа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FEDA76B" w14:textId="77777777" w:rsidR="00A77ACA" w:rsidRPr="004875A7" w:rsidRDefault="00A77ACA" w:rsidP="00A77ACA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B3C80D2" w14:textId="64AF519F" w:rsidR="00A77ACA" w:rsidRDefault="00A77ACA" w:rsidP="00A77ACA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A77ACA">
              <w:rPr>
                <w:rFonts w:ascii="Times New Roman" w:hAnsi="Times New Roman" w:cs="Times New Roman"/>
              </w:rPr>
              <w:t>55х40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7ACA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6E708" w14:textId="77777777" w:rsidR="00A77ACA" w:rsidRPr="004875A7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A0994" w14:textId="77777777" w:rsidR="00A77ACA" w:rsidRPr="004875A7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505E50CE" w14:textId="77777777" w:rsidTr="00EE4E89">
        <w:trPr>
          <w:trHeight w:val="415"/>
          <w:jc w:val="center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798B8" w14:textId="47FFEFFE" w:rsidR="00A77ACA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AC400" w14:textId="24CF2971" w:rsidR="00A77ACA" w:rsidRDefault="00A77ACA" w:rsidP="008B09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Стальная кружка с двойными стенками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C8E2944" w14:textId="3693B2B1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0993">
              <w:rPr>
                <w:rFonts w:ascii="Times New Roman" w:hAnsi="Times New Roman" w:cs="Times New Roman"/>
              </w:rPr>
              <w:t>Тип продукции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4D1D372" w14:textId="77777777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0A989AA" w14:textId="3AE6619B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Стальная кружка с двойными стенками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32303" w14:textId="2499C9DA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30547" w14:textId="3AE1755B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A77ACA" w:rsidRPr="006D1F2B" w14:paraId="46D636A7" w14:textId="77777777" w:rsidTr="006F503B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45918" w14:textId="77777777" w:rsidR="00A77ACA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AD411" w14:textId="77777777" w:rsidR="00A77ACA" w:rsidRDefault="00A77ACA" w:rsidP="008B09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C30B33" w14:textId="2D20B953" w:rsidR="00A77ACA" w:rsidRPr="008B0993" w:rsidRDefault="00A77ACA" w:rsidP="008B0993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B0993">
              <w:rPr>
                <w:rFonts w:ascii="Times New Roman" w:hAnsi="Times New Roman" w:cs="Times New Roman"/>
                <w:b/>
                <w:bCs/>
              </w:rPr>
              <w:t>Дополнительные характеристики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18BD3" w14:textId="77777777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E17DD" w14:textId="77777777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5C9A1C33" w14:textId="77777777" w:rsidTr="00EE4E89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5D03E" w14:textId="77777777" w:rsidR="00A77ACA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2D089" w14:textId="77777777" w:rsidR="00A77ACA" w:rsidRDefault="00A77ACA" w:rsidP="008B09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986F4E7" w14:textId="3320ED43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0993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96E39A6" w14:textId="77777777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4A69F8D" w14:textId="4CDCFAC0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 w:rsidRPr="00ED6018">
              <w:rPr>
                <w:rFonts w:ascii="Times New Roman" w:hAnsi="Times New Roman" w:cs="Times New Roman"/>
              </w:rPr>
              <w:t>нержавеющая сталь, пластик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39CA4" w14:textId="77777777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D372A" w14:textId="77777777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08E771AE" w14:textId="77777777" w:rsidTr="00EE4E89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7FA26" w14:textId="77777777" w:rsidR="00A77ACA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438EF" w14:textId="77777777" w:rsidR="00A77ACA" w:rsidRDefault="00A77ACA" w:rsidP="008B09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CD8D3FC" w14:textId="536F398B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0993">
              <w:rPr>
                <w:rFonts w:ascii="Times New Roman" w:hAnsi="Times New Roman" w:cs="Times New Roman"/>
              </w:rPr>
              <w:t>Объем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493601" w14:textId="77777777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4A97478" w14:textId="7B1F6EE8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 w:rsidRPr="00ED6018">
              <w:rPr>
                <w:rFonts w:ascii="Times New Roman" w:hAnsi="Times New Roman" w:cs="Times New Roman"/>
              </w:rPr>
              <w:t>450 мл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5EA98" w14:textId="77777777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5C29B" w14:textId="77777777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2F69EEA7" w14:textId="77777777" w:rsidTr="00EE4E89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E2F18" w14:textId="77777777" w:rsidR="00A77ACA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173B9" w14:textId="77777777" w:rsidR="00A77ACA" w:rsidRDefault="00A77ACA" w:rsidP="008B09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EE16F66" w14:textId="1FCE86AC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0993">
              <w:rPr>
                <w:rFonts w:ascii="Times New Roman" w:hAnsi="Times New Roman" w:cs="Times New Roman"/>
              </w:rPr>
              <w:t>Цвет изделия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97B8B2D" w14:textId="77777777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396FF37" w14:textId="2F8E3F2A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 w:rsidRPr="00ED6018">
              <w:rPr>
                <w:rFonts w:ascii="Times New Roman" w:hAnsi="Times New Roman" w:cs="Times New Roman"/>
              </w:rPr>
              <w:t>черный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9877E" w14:textId="77777777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FD48D" w14:textId="77777777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0B416CE3" w14:textId="77777777" w:rsidTr="00A77ACA">
        <w:trPr>
          <w:trHeight w:val="3148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117C2" w14:textId="77777777" w:rsidR="00A77ACA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9735F" w14:textId="77777777" w:rsidR="00A77ACA" w:rsidRDefault="00A77ACA" w:rsidP="008B09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4CBF421" w14:textId="5C4635E0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B0993">
              <w:rPr>
                <w:rFonts w:ascii="Times New Roman" w:hAnsi="Times New Roman" w:cs="Times New Roman"/>
              </w:rPr>
              <w:t xml:space="preserve">Нанесение логотипа заповедника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61700D" w14:textId="77777777" w:rsidR="00A77ACA" w:rsidRPr="008B0993" w:rsidRDefault="00A77ACA" w:rsidP="008B09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DC784B4" w14:textId="77777777" w:rsidR="00A77ACA" w:rsidRDefault="00A77ACA" w:rsidP="008B0993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ED6018">
              <w:rPr>
                <w:rFonts w:ascii="Times New Roman" w:hAnsi="Times New Roman" w:cs="Times New Roman"/>
              </w:rPr>
              <w:t>да, гравировка (оптоволоконный лазер),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B0993">
              <w:rPr>
                <w:rFonts w:ascii="Times New Roman" w:hAnsi="Times New Roman" w:cs="Times New Roman"/>
              </w:rPr>
              <w:t>макет предоставляет заказчик</w:t>
            </w:r>
          </w:p>
          <w:p w14:paraId="3814894D" w14:textId="348397F2" w:rsidR="00A77ACA" w:rsidRPr="00ED6018" w:rsidRDefault="00A77ACA" w:rsidP="008B0993">
            <w:pPr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524B61" wp14:editId="280F4CD8">
                  <wp:extent cx="1479302" cy="1272209"/>
                  <wp:effectExtent l="0" t="0" r="6985" b="4445"/>
                  <wp:docPr id="176268729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957" cy="1280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41C01" w14:textId="77777777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2FB59" w14:textId="77777777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5CBDBA1C" w14:textId="77777777" w:rsidTr="00EE4E89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1A7C9" w14:textId="77777777" w:rsidR="00A77ACA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E7DB9" w14:textId="77777777" w:rsidR="00A77ACA" w:rsidRDefault="00A77ACA" w:rsidP="008B0993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389E26C" w14:textId="2DB95182" w:rsidR="00A77ACA" w:rsidRDefault="00A77ACA" w:rsidP="008B0993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ручки-карабина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BC01643" w14:textId="77777777" w:rsidR="00A77ACA" w:rsidRPr="004875A7" w:rsidRDefault="00A77ACA" w:rsidP="008B0993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322D7B1" w14:textId="2B08F4CE" w:rsidR="00A77ACA" w:rsidRDefault="00A77ACA" w:rsidP="008B0993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да, из пластика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9627D" w14:textId="77777777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4304D" w14:textId="77777777" w:rsidR="00A77ACA" w:rsidRPr="004875A7" w:rsidRDefault="00A77ACA" w:rsidP="008B0993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4C7F944A" w14:textId="77777777" w:rsidTr="00EE4E89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07577" w14:textId="77777777" w:rsidR="00A77ACA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72D4C" w14:textId="77777777" w:rsidR="00A77ACA" w:rsidRDefault="00A77ACA" w:rsidP="00A77ACA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43198FF" w14:textId="463F98A3" w:rsidR="00A77ACA" w:rsidRDefault="00A77ACA" w:rsidP="00A77ACA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нанесения логотипа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DC7470E" w14:textId="77777777" w:rsidR="00A77ACA" w:rsidRPr="004875A7" w:rsidRDefault="00A77ACA" w:rsidP="00A77ACA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0FDA473" w14:textId="10CF7E4F" w:rsidR="00A77ACA" w:rsidRDefault="00A77ACA" w:rsidP="00A77ACA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слева от ручки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AAABE" w14:textId="77777777" w:rsidR="00A77ACA" w:rsidRPr="004875A7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50222" w14:textId="77777777" w:rsidR="00A77ACA" w:rsidRPr="004875A7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2E449B67" w14:textId="77777777" w:rsidTr="00EE4E89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CE584" w14:textId="77777777" w:rsidR="00A77ACA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DCDEB" w14:textId="77777777" w:rsidR="00A77ACA" w:rsidRDefault="00A77ACA" w:rsidP="00A77ACA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4A1AFD3" w14:textId="032D4F0E" w:rsidR="00A77ACA" w:rsidRDefault="00A77ACA" w:rsidP="00A77ACA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Размеры логотипа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9E30A72" w14:textId="77777777" w:rsidR="00A77ACA" w:rsidRPr="004875A7" w:rsidRDefault="00A77ACA" w:rsidP="00A77ACA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6147441" w14:textId="691667D5" w:rsidR="00A77ACA" w:rsidRDefault="00A77ACA" w:rsidP="00A77ACA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 w:rsidRPr="00A77ACA">
              <w:rPr>
                <w:rFonts w:ascii="Times New Roman" w:hAnsi="Times New Roman" w:cs="Times New Roman"/>
              </w:rPr>
              <w:t>22х85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7ACA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CCE56" w14:textId="77777777" w:rsidR="00A77ACA" w:rsidRPr="004875A7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4823A" w14:textId="77777777" w:rsidR="00A77ACA" w:rsidRPr="004875A7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0D16E65E" w14:textId="77777777" w:rsidTr="00A77ACA">
        <w:trPr>
          <w:trHeight w:val="415"/>
          <w:jc w:val="center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91B65" w14:textId="693A4D12" w:rsidR="00A77ACA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8.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CCA7B" w14:textId="5F934246" w:rsidR="00A77ACA" w:rsidRDefault="00A77ACA" w:rsidP="003E522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  <w:r w:rsidRPr="00ED6018">
              <w:rPr>
                <w:rFonts w:ascii="Times New Roman" w:hAnsi="Times New Roman" w:cs="Times New Roman"/>
              </w:rPr>
              <w:t>Стакан из пшеничного волокна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6018">
              <w:rPr>
                <w:rFonts w:ascii="Times New Roman" w:hAnsi="Times New Roman" w:cs="Times New Roman"/>
              </w:rPr>
              <w:t>логотипом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0B3E4" w14:textId="5A034E73" w:rsidR="00A77ACA" w:rsidRDefault="00A77ACA" w:rsidP="003E5225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8B0993">
              <w:rPr>
                <w:rFonts w:ascii="Times New Roman" w:hAnsi="Times New Roman" w:cs="Times New Roman"/>
              </w:rPr>
              <w:t>Тип продукции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AE1F830" w14:textId="77777777" w:rsidR="00A77ACA" w:rsidRPr="004875A7" w:rsidRDefault="00A77ACA" w:rsidP="003E522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9FB126C" w14:textId="16220743" w:rsidR="00A77ACA" w:rsidRDefault="00A77ACA" w:rsidP="003E5225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 w:rsidRPr="003E5225">
              <w:rPr>
                <w:rFonts w:ascii="Times New Roman" w:hAnsi="Times New Roman" w:cs="Times New Roman"/>
                <w:noProof/>
              </w:rPr>
              <w:t>Стакан из пшеничного волокна с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Pr="003E5225">
              <w:rPr>
                <w:rFonts w:ascii="Times New Roman" w:hAnsi="Times New Roman" w:cs="Times New Roman"/>
                <w:noProof/>
              </w:rPr>
              <w:t>логотипом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E6990" w14:textId="3E64C627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49938" w14:textId="3B129405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A77ACA" w:rsidRPr="006D1F2B" w14:paraId="3DF0BA70" w14:textId="77777777" w:rsidTr="003E5225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1B627" w14:textId="77777777" w:rsidR="00A77ACA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5BA22" w14:textId="77777777" w:rsidR="00A77ACA" w:rsidRDefault="00A77ACA" w:rsidP="003E522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66BE6" w14:textId="53CDEB9B" w:rsidR="00A77ACA" w:rsidRDefault="00A77ACA" w:rsidP="003E5225">
            <w:pPr>
              <w:spacing w:line="20" w:lineRule="atLeast"/>
              <w:jc w:val="center"/>
              <w:rPr>
                <w:rFonts w:ascii="Times New Roman" w:hAnsi="Times New Roman" w:cs="Times New Roman"/>
                <w:noProof/>
              </w:rPr>
            </w:pPr>
            <w:r w:rsidRPr="008B0993">
              <w:rPr>
                <w:rFonts w:ascii="Times New Roman" w:hAnsi="Times New Roman" w:cs="Times New Roman"/>
                <w:b/>
                <w:bCs/>
              </w:rPr>
              <w:t>Дополнительные характеристики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612CB" w14:textId="77777777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BF773" w14:textId="77777777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3B7C33EC" w14:textId="77777777" w:rsidTr="00EC141C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793A3" w14:textId="77777777" w:rsidR="00A77ACA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7951B" w14:textId="77777777" w:rsidR="00A77ACA" w:rsidRDefault="00A77ACA" w:rsidP="003E522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6DFEBD2" w14:textId="33AE56C6" w:rsidR="00A77ACA" w:rsidRPr="003E5225" w:rsidRDefault="00A77ACA" w:rsidP="003E522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3E5225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6CE46" w14:textId="77777777" w:rsidR="00A77ACA" w:rsidRPr="004875A7" w:rsidRDefault="00A77ACA" w:rsidP="003E522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43E5A" w14:textId="5699EF08" w:rsidR="00A77ACA" w:rsidRDefault="00A77ACA" w:rsidP="003E5225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 w:rsidRPr="003E5225">
              <w:rPr>
                <w:rFonts w:ascii="Times New Roman" w:hAnsi="Times New Roman" w:cs="Times New Roman"/>
                <w:noProof/>
              </w:rPr>
              <w:t>50% пшеничное волокно, 50% полипропилен, силикон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8E441" w14:textId="77777777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95846" w14:textId="77777777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5992E5CE" w14:textId="77777777" w:rsidTr="00EC141C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CD304" w14:textId="77777777" w:rsidR="00A77ACA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82695" w14:textId="77777777" w:rsidR="00A77ACA" w:rsidRDefault="00A77ACA" w:rsidP="003E522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26CEBC8" w14:textId="4243A5F3" w:rsidR="00A77ACA" w:rsidRPr="003E5225" w:rsidRDefault="00A77ACA" w:rsidP="003E522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3E5225">
              <w:rPr>
                <w:rFonts w:ascii="Times New Roman" w:hAnsi="Times New Roman" w:cs="Times New Roman"/>
              </w:rPr>
              <w:t>Объем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E46B3" w14:textId="77777777" w:rsidR="00A77ACA" w:rsidRPr="004875A7" w:rsidRDefault="00A77ACA" w:rsidP="003E522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B2235" w14:textId="2BC20E2D" w:rsidR="00A77ACA" w:rsidRDefault="00A77ACA" w:rsidP="003E5225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 w:rsidRPr="003E5225">
              <w:rPr>
                <w:rFonts w:ascii="Times New Roman" w:hAnsi="Times New Roman" w:cs="Times New Roman"/>
                <w:noProof/>
              </w:rPr>
              <w:t>330 мл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C3BA6" w14:textId="77777777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91476" w14:textId="77777777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4557E201" w14:textId="77777777" w:rsidTr="00EC141C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3F088" w14:textId="77777777" w:rsidR="00A77ACA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F5452" w14:textId="77777777" w:rsidR="00A77ACA" w:rsidRDefault="00A77ACA" w:rsidP="003E522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CD28922" w14:textId="384221B6" w:rsidR="00A77ACA" w:rsidRPr="003E5225" w:rsidRDefault="00A77ACA" w:rsidP="003E522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3E5225">
              <w:rPr>
                <w:rFonts w:ascii="Times New Roman" w:hAnsi="Times New Roman" w:cs="Times New Roman"/>
              </w:rPr>
              <w:t>Цвет изделия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3B1CC" w14:textId="77777777" w:rsidR="00A77ACA" w:rsidRPr="004875A7" w:rsidRDefault="00A77ACA" w:rsidP="003E522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8ADC8" w14:textId="65E9BA91" w:rsidR="00A77ACA" w:rsidRDefault="00A77ACA" w:rsidP="003E5225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 w:rsidRPr="003E5225">
              <w:rPr>
                <w:rFonts w:ascii="Times New Roman" w:hAnsi="Times New Roman" w:cs="Times New Roman"/>
                <w:noProof/>
              </w:rPr>
              <w:t>бежевый/синий индиго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FC738" w14:textId="77777777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A8908" w14:textId="77777777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72277DD8" w14:textId="77777777" w:rsidTr="00EC141C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1C63B" w14:textId="77777777" w:rsidR="00A77ACA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EB0F6" w14:textId="77777777" w:rsidR="00A77ACA" w:rsidRDefault="00A77ACA" w:rsidP="003E522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CA773A7" w14:textId="7F8714A5" w:rsidR="00A77ACA" w:rsidRPr="003E5225" w:rsidRDefault="00A77ACA" w:rsidP="003E5225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силиконовой накладки на стакане и на крышке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CC6E7" w14:textId="77777777" w:rsidR="00A77ACA" w:rsidRPr="004875A7" w:rsidRDefault="00A77ACA" w:rsidP="003E522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761DC" w14:textId="17233BF4" w:rsidR="00A77ACA" w:rsidRPr="003E5225" w:rsidRDefault="00A77ACA" w:rsidP="003E5225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да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21BE0" w14:textId="77777777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429E1" w14:textId="77777777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23FD35D9" w14:textId="77777777" w:rsidTr="003E5225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A5F6A" w14:textId="77777777" w:rsidR="00A77ACA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B4DE2" w14:textId="77777777" w:rsidR="00A77ACA" w:rsidRDefault="00A77ACA" w:rsidP="003E5225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D47B1E9" w14:textId="5C141310" w:rsidR="00A77ACA" w:rsidRPr="003E5225" w:rsidRDefault="00A77ACA" w:rsidP="003E522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3E5225">
              <w:rPr>
                <w:rFonts w:ascii="Times New Roman" w:hAnsi="Times New Roman" w:cs="Times New Roman"/>
              </w:rPr>
              <w:t xml:space="preserve">Нанесение логотипа заповедника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13D8B" w14:textId="77777777" w:rsidR="00A77ACA" w:rsidRPr="004875A7" w:rsidRDefault="00A77ACA" w:rsidP="003E522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DEEAF1D" w14:textId="33A10A44" w:rsidR="00A77ACA" w:rsidRDefault="00A77ACA" w:rsidP="003E5225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да, методом тампопечати (1+0), макет изделия предоставляется заказчиком</w:t>
            </w:r>
          </w:p>
          <w:p w14:paraId="7322C7BF" w14:textId="1317AA58" w:rsidR="00A77ACA" w:rsidRDefault="00A77ACA" w:rsidP="003E5225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D8C51C" wp14:editId="7013B0E4">
                  <wp:extent cx="1789044" cy="1302833"/>
                  <wp:effectExtent l="0" t="0" r="1905" b="0"/>
                  <wp:docPr id="167119233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295" cy="1304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5EAD1" w14:textId="77777777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E144A" w14:textId="77777777" w:rsidR="00A77ACA" w:rsidRPr="004875A7" w:rsidRDefault="00A77ACA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3FF568F5" w14:textId="77777777" w:rsidTr="005F6150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9F3DB" w14:textId="77777777" w:rsidR="00A77ACA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CDD6B" w14:textId="77777777" w:rsidR="00A77ACA" w:rsidRDefault="00A77ACA" w:rsidP="00A77ACA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0B728F0" w14:textId="73EB62DB" w:rsidR="00A77ACA" w:rsidRPr="003E5225" w:rsidRDefault="00A77ACA" w:rsidP="00A77ACA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нанесения логотипа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DAA5B93" w14:textId="77777777" w:rsidR="00A77ACA" w:rsidRPr="004875A7" w:rsidRDefault="00A77ACA" w:rsidP="00A77ACA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B87EED2" w14:textId="344A0EC9" w:rsidR="00A77ACA" w:rsidRDefault="00A77ACA" w:rsidP="00A77ACA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на силиконовой части крышки и на стакане выше силиконовой накладки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1AEA7" w14:textId="77777777" w:rsidR="00A77ACA" w:rsidRPr="004875A7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617A2" w14:textId="77777777" w:rsidR="00A77ACA" w:rsidRPr="004875A7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77ACA" w:rsidRPr="006D1F2B" w14:paraId="3275B493" w14:textId="77777777" w:rsidTr="005F6150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B7D6E" w14:textId="77777777" w:rsidR="00A77ACA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7E2FE" w14:textId="77777777" w:rsidR="00A77ACA" w:rsidRDefault="00A77ACA" w:rsidP="00A77ACA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93BF1D5" w14:textId="2F21BF0E" w:rsidR="00A77ACA" w:rsidRPr="003E5225" w:rsidRDefault="00A77ACA" w:rsidP="00A77ACA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Размеры логотипа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BB93DC2" w14:textId="77777777" w:rsidR="00A77ACA" w:rsidRPr="004875A7" w:rsidRDefault="00A77ACA" w:rsidP="00A77ACA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650CA9A" w14:textId="1235AABB" w:rsidR="00A77ACA" w:rsidRDefault="000C41F0" w:rsidP="00A77ACA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крышке:</w:t>
            </w:r>
            <w:r>
              <w:t xml:space="preserve"> </w:t>
            </w:r>
            <w:r w:rsidRPr="000C41F0">
              <w:rPr>
                <w:rFonts w:ascii="Times New Roman" w:hAnsi="Times New Roman" w:cs="Times New Roman"/>
              </w:rPr>
              <w:t>15х15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41F0">
              <w:rPr>
                <w:rFonts w:ascii="Times New Roman" w:hAnsi="Times New Roman" w:cs="Times New Roman"/>
              </w:rPr>
              <w:t>мм</w:t>
            </w:r>
          </w:p>
          <w:p w14:paraId="0C834353" w14:textId="2FE39509" w:rsidR="000C41F0" w:rsidRDefault="000C41F0" w:rsidP="00A77ACA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 xml:space="preserve">на стакане: </w:t>
            </w:r>
            <w:r w:rsidRPr="000C41F0">
              <w:rPr>
                <w:rFonts w:ascii="Times New Roman" w:hAnsi="Times New Roman" w:cs="Times New Roman"/>
              </w:rPr>
              <w:t>45х15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41F0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A86C5" w14:textId="77777777" w:rsidR="00A77ACA" w:rsidRPr="004875A7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0EF35" w14:textId="77777777" w:rsidR="00A77ACA" w:rsidRPr="004875A7" w:rsidRDefault="00A77ACA" w:rsidP="00A77ACA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41F0" w:rsidRPr="006D1F2B" w14:paraId="07E67EFF" w14:textId="77777777" w:rsidTr="003E5225">
        <w:trPr>
          <w:trHeight w:val="415"/>
          <w:jc w:val="center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CB84E" w14:textId="69E6D5C0" w:rsidR="000C41F0" w:rsidRDefault="000C41F0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774D5" w14:textId="580D5E2E" w:rsidR="000C41F0" w:rsidRDefault="000C41F0" w:rsidP="00373D37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  <w:r w:rsidRPr="00373D37">
              <w:rPr>
                <w:rFonts w:ascii="Times New Roman" w:hAnsi="Times New Roman" w:cs="Times New Roman"/>
              </w:rPr>
              <w:t>Держатель -подставка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3D37">
              <w:rPr>
                <w:rFonts w:ascii="Times New Roman" w:hAnsi="Times New Roman" w:cs="Times New Roman"/>
              </w:rPr>
              <w:t>смартфона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CD9E9D2" w14:textId="0B4A0B20" w:rsidR="000C41F0" w:rsidRPr="003E5225" w:rsidRDefault="000C41F0" w:rsidP="003E522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373D37">
              <w:rPr>
                <w:rFonts w:ascii="Times New Roman" w:hAnsi="Times New Roman" w:cs="Times New Roman"/>
              </w:rPr>
              <w:t>Тип продукции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BD9FA" w14:textId="77777777" w:rsidR="000C41F0" w:rsidRPr="004875A7" w:rsidRDefault="000C41F0" w:rsidP="003E5225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91650F7" w14:textId="07BE4B53" w:rsidR="000C41F0" w:rsidRDefault="000C41F0" w:rsidP="003E5225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 w:rsidRPr="00373D37">
              <w:rPr>
                <w:rFonts w:ascii="Times New Roman" w:hAnsi="Times New Roman" w:cs="Times New Roman"/>
                <w:noProof/>
              </w:rPr>
              <w:t>Держатель-подставка для смартфона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D0B65" w14:textId="3A8D8389" w:rsidR="000C41F0" w:rsidRPr="004875A7" w:rsidRDefault="000C41F0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AD83E" w14:textId="19E4F133" w:rsidR="000C41F0" w:rsidRPr="004875A7" w:rsidRDefault="000C41F0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C41F0" w:rsidRPr="006D1F2B" w14:paraId="2033770C" w14:textId="77777777" w:rsidTr="00CB39AC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F334C" w14:textId="77777777" w:rsidR="000C41F0" w:rsidRDefault="000C41F0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FE9C3" w14:textId="77777777" w:rsidR="000C41F0" w:rsidRPr="00373D37" w:rsidRDefault="000C41F0" w:rsidP="00373D37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6958B6" w14:textId="5BFDCB45" w:rsidR="000C41F0" w:rsidRPr="00373D37" w:rsidRDefault="000C41F0" w:rsidP="00373D37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373D37">
              <w:rPr>
                <w:rFonts w:ascii="Times New Roman" w:hAnsi="Times New Roman" w:cs="Times New Roman"/>
                <w:b/>
                <w:bCs/>
                <w:noProof/>
              </w:rPr>
              <w:t>Дополнительные характеристики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D3B8D" w14:textId="77777777" w:rsidR="000C41F0" w:rsidRPr="004875A7" w:rsidRDefault="000C41F0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24665" w14:textId="77777777" w:rsidR="000C41F0" w:rsidRPr="004875A7" w:rsidRDefault="000C41F0" w:rsidP="003E5225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41F0" w:rsidRPr="006D1F2B" w14:paraId="402D312B" w14:textId="77777777" w:rsidTr="003E5225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E0C98" w14:textId="77777777" w:rsidR="000C41F0" w:rsidRDefault="000C41F0" w:rsidP="00373D37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62B37" w14:textId="77777777" w:rsidR="000C41F0" w:rsidRPr="00373D37" w:rsidRDefault="000C41F0" w:rsidP="00373D37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BE4AA87" w14:textId="4BEE9E85" w:rsidR="000C41F0" w:rsidRPr="003E5225" w:rsidRDefault="000C41F0" w:rsidP="00373D37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373D37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EFD2C" w14:textId="77777777" w:rsidR="000C41F0" w:rsidRPr="004875A7" w:rsidRDefault="000C41F0" w:rsidP="00373D37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2F34BD6" w14:textId="1C442E62" w:rsidR="000C41F0" w:rsidRDefault="000C41F0" w:rsidP="00373D37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 w:rsidRPr="00373D37">
              <w:rPr>
                <w:rFonts w:ascii="Times New Roman" w:hAnsi="Times New Roman" w:cs="Times New Roman"/>
              </w:rPr>
              <w:t>переработанный полиуретан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13C30" w14:textId="77777777" w:rsidR="000C41F0" w:rsidRPr="004875A7" w:rsidRDefault="000C41F0" w:rsidP="00373D37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EE968" w14:textId="77777777" w:rsidR="000C41F0" w:rsidRPr="004875A7" w:rsidRDefault="000C41F0" w:rsidP="00373D37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41F0" w:rsidRPr="006D1F2B" w14:paraId="459723C5" w14:textId="77777777" w:rsidTr="003E5225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3E566" w14:textId="77777777" w:rsidR="000C41F0" w:rsidRDefault="000C41F0" w:rsidP="00373D37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41F71" w14:textId="77777777" w:rsidR="000C41F0" w:rsidRPr="00373D37" w:rsidRDefault="000C41F0" w:rsidP="00373D37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8872465" w14:textId="7EB425D0" w:rsidR="000C41F0" w:rsidRPr="00373D37" w:rsidRDefault="000C41F0" w:rsidP="00373D37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373D37">
              <w:rPr>
                <w:rFonts w:ascii="Times New Roman" w:hAnsi="Times New Roman" w:cs="Times New Roman"/>
              </w:rPr>
              <w:t>Цвет изделия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C0837" w14:textId="77777777" w:rsidR="000C41F0" w:rsidRPr="004875A7" w:rsidRDefault="000C41F0" w:rsidP="00373D37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E23F170" w14:textId="601B8FF3" w:rsidR="000C41F0" w:rsidRDefault="000C41F0" w:rsidP="00373D37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373D37">
              <w:rPr>
                <w:rFonts w:ascii="Times New Roman" w:hAnsi="Times New Roman" w:cs="Times New Roman"/>
                <w:noProof/>
              </w:rPr>
              <w:t>синий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205CA" w14:textId="77777777" w:rsidR="000C41F0" w:rsidRPr="004875A7" w:rsidRDefault="000C41F0" w:rsidP="00373D37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507C0" w14:textId="77777777" w:rsidR="000C41F0" w:rsidRPr="004875A7" w:rsidRDefault="000C41F0" w:rsidP="00373D37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41F0" w:rsidRPr="006D1F2B" w14:paraId="67A6395D" w14:textId="77777777" w:rsidTr="003E5225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545DD" w14:textId="77777777" w:rsidR="000C41F0" w:rsidRDefault="000C41F0" w:rsidP="00373D37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5F905" w14:textId="77777777" w:rsidR="000C41F0" w:rsidRPr="00373D37" w:rsidRDefault="000C41F0" w:rsidP="00373D37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EBEE99B" w14:textId="1C6E52FE" w:rsidR="000C41F0" w:rsidRPr="003E5225" w:rsidRDefault="000C41F0" w:rsidP="00373D37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373D37">
              <w:rPr>
                <w:rFonts w:ascii="Times New Roman" w:hAnsi="Times New Roman" w:cs="Times New Roman"/>
              </w:rPr>
              <w:t xml:space="preserve">Размер товара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4A4A8" w14:textId="77777777" w:rsidR="000C41F0" w:rsidRPr="004875A7" w:rsidRDefault="000C41F0" w:rsidP="00373D37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41A5BE7" w14:textId="77777777" w:rsidR="000C41F0" w:rsidRDefault="000C41F0" w:rsidP="00373D37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373D37">
              <w:rPr>
                <w:rFonts w:ascii="Times New Roman" w:hAnsi="Times New Roman" w:cs="Times New Roman"/>
              </w:rPr>
              <w:t xml:space="preserve">3 х 10 х 0,4 см, </w:t>
            </w:r>
            <w:r>
              <w:rPr>
                <w:rFonts w:ascii="Times New Roman" w:hAnsi="Times New Roman" w:cs="Times New Roman"/>
              </w:rPr>
              <w:br/>
            </w:r>
            <w:r w:rsidRPr="00373D37">
              <w:rPr>
                <w:rFonts w:ascii="Times New Roman" w:hAnsi="Times New Roman" w:cs="Times New Roman"/>
              </w:rPr>
              <w:t>в сложенном виде</w:t>
            </w:r>
            <w:r>
              <w:rPr>
                <w:rFonts w:ascii="Times New Roman" w:hAnsi="Times New Roman" w:cs="Times New Roman"/>
              </w:rPr>
              <w:t>:</w:t>
            </w:r>
            <w:r w:rsidRPr="00373D37">
              <w:rPr>
                <w:rFonts w:ascii="Times New Roman" w:hAnsi="Times New Roman" w:cs="Times New Roman"/>
              </w:rPr>
              <w:t xml:space="preserve"> 3 х 4,8 х 6,9 см</w:t>
            </w:r>
          </w:p>
          <w:p w14:paraId="3BFD8BD9" w14:textId="415C25F5" w:rsidR="000C41F0" w:rsidRDefault="000C41F0" w:rsidP="00373D37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39781A" wp14:editId="2EAB7CA3">
                  <wp:extent cx="468957" cy="1256306"/>
                  <wp:effectExtent l="0" t="0" r="7620" b="1270"/>
                  <wp:docPr id="129864432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982" cy="126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AD89E" w14:textId="77777777" w:rsidR="000C41F0" w:rsidRPr="004875A7" w:rsidRDefault="000C41F0" w:rsidP="00373D37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4D9D9" w14:textId="77777777" w:rsidR="000C41F0" w:rsidRPr="004875A7" w:rsidRDefault="000C41F0" w:rsidP="00373D37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41F0" w:rsidRPr="006D1F2B" w14:paraId="71757993" w14:textId="77777777" w:rsidTr="003E5225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A1B53" w14:textId="77777777" w:rsidR="000C41F0" w:rsidRDefault="000C41F0" w:rsidP="00373D37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71218" w14:textId="77777777" w:rsidR="000C41F0" w:rsidRPr="00373D37" w:rsidRDefault="000C41F0" w:rsidP="00373D37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4AE25D8" w14:textId="2A2BE2EE" w:rsidR="000C41F0" w:rsidRPr="00373D37" w:rsidRDefault="000C41F0" w:rsidP="00373D37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Нанесение логотипа заповедника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EA483" w14:textId="77777777" w:rsidR="000C41F0" w:rsidRPr="004875A7" w:rsidRDefault="000C41F0" w:rsidP="00373D37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92A15A6" w14:textId="0E285F74" w:rsidR="000C41F0" w:rsidRDefault="000C41F0" w:rsidP="000C41F0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да, методом </w:t>
            </w:r>
            <w:r w:rsidRPr="000C41F0">
              <w:rPr>
                <w:rFonts w:ascii="Times New Roman" w:hAnsi="Times New Roman" w:cs="Times New Roman"/>
              </w:rPr>
              <w:t>УФ-печат</w:t>
            </w:r>
            <w:r>
              <w:rPr>
                <w:rFonts w:ascii="Times New Roman" w:hAnsi="Times New Roman" w:cs="Times New Roman"/>
              </w:rPr>
              <w:t>и, макет предоставляется Заказчиком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D55E6" w14:textId="77777777" w:rsidR="000C41F0" w:rsidRPr="004875A7" w:rsidRDefault="000C41F0" w:rsidP="00373D37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5352B" w14:textId="77777777" w:rsidR="000C41F0" w:rsidRPr="004875A7" w:rsidRDefault="000C41F0" w:rsidP="00373D37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41F0" w:rsidRPr="006D1F2B" w14:paraId="26BDB82A" w14:textId="77777777" w:rsidTr="000C41F0">
        <w:trPr>
          <w:trHeight w:val="681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54619" w14:textId="77777777" w:rsidR="000C41F0" w:rsidRDefault="000C41F0" w:rsidP="000C41F0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EE3B4" w14:textId="77777777" w:rsidR="000C41F0" w:rsidRPr="00373D37" w:rsidRDefault="000C41F0" w:rsidP="000C41F0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CD25A31" w14:textId="62F3A02A" w:rsidR="000C41F0" w:rsidRPr="003E5225" w:rsidRDefault="000C41F0" w:rsidP="000C41F0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нанесения логотипа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CDACF8F" w14:textId="77777777" w:rsidR="000C41F0" w:rsidRPr="004875A7" w:rsidRDefault="000C41F0" w:rsidP="000C41F0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1597EEA" w14:textId="6FA0CFF4" w:rsidR="000C41F0" w:rsidRDefault="000C41F0" w:rsidP="000C41F0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на верхней части подставки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681F1" w14:textId="77777777" w:rsidR="000C41F0" w:rsidRPr="004875A7" w:rsidRDefault="000C41F0" w:rsidP="000C41F0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3D777" w14:textId="77777777" w:rsidR="000C41F0" w:rsidRPr="004875A7" w:rsidRDefault="000C41F0" w:rsidP="000C41F0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41F0" w:rsidRPr="006D1F2B" w14:paraId="1832B06A" w14:textId="77777777" w:rsidTr="00B47373">
        <w:trPr>
          <w:trHeight w:val="415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33FCF" w14:textId="77777777" w:rsidR="000C41F0" w:rsidRDefault="000C41F0" w:rsidP="000C41F0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39DC5" w14:textId="77777777" w:rsidR="000C41F0" w:rsidRPr="00373D37" w:rsidRDefault="000C41F0" w:rsidP="000C41F0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DA889E6" w14:textId="37EE561E" w:rsidR="000C41F0" w:rsidRPr="003E5225" w:rsidRDefault="000C41F0" w:rsidP="000C41F0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Размеры логотипа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5BF15A5" w14:textId="77777777" w:rsidR="000C41F0" w:rsidRPr="004875A7" w:rsidRDefault="000C41F0" w:rsidP="000C41F0">
            <w:pPr>
              <w:spacing w:line="2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EAE33A7" w14:textId="15C20370" w:rsidR="000C41F0" w:rsidRDefault="000C41F0" w:rsidP="000C41F0">
            <w:pPr>
              <w:spacing w:line="20" w:lineRule="atLeast"/>
              <w:rPr>
                <w:rFonts w:ascii="Times New Roman" w:hAnsi="Times New Roman" w:cs="Times New Roman"/>
                <w:noProof/>
              </w:rPr>
            </w:pPr>
            <w:r w:rsidRPr="000C41F0">
              <w:rPr>
                <w:rFonts w:ascii="Times New Roman" w:hAnsi="Times New Roman" w:cs="Times New Roman"/>
              </w:rPr>
              <w:t>19х43мм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09044" w14:textId="77777777" w:rsidR="000C41F0" w:rsidRPr="004875A7" w:rsidRDefault="000C41F0" w:rsidP="000C41F0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B719F" w14:textId="77777777" w:rsidR="000C41F0" w:rsidRPr="004875A7" w:rsidRDefault="000C41F0" w:rsidP="000C41F0">
            <w:pPr>
              <w:spacing w:line="20" w:lineRule="atLeast"/>
              <w:ind w:left="-567" w:firstLine="425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95C5790" w14:textId="77777777" w:rsidR="000F5510" w:rsidRPr="0093630A" w:rsidRDefault="000F5510" w:rsidP="000C41F0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0F5510" w:rsidRPr="0093630A" w:rsidSect="006D1F2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B79E9"/>
    <w:multiLevelType w:val="hybridMultilevel"/>
    <w:tmpl w:val="FA985CA2"/>
    <w:lvl w:ilvl="0" w:tplc="C7883B5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40007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979"/>
    <w:rsid w:val="00015376"/>
    <w:rsid w:val="000974E8"/>
    <w:rsid w:val="000B48AF"/>
    <w:rsid w:val="000C41F0"/>
    <w:rsid w:val="000F5510"/>
    <w:rsid w:val="00121585"/>
    <w:rsid w:val="00131AC2"/>
    <w:rsid w:val="0014325D"/>
    <w:rsid w:val="00186220"/>
    <w:rsid w:val="0023170B"/>
    <w:rsid w:val="002405C9"/>
    <w:rsid w:val="002B10FC"/>
    <w:rsid w:val="003722AF"/>
    <w:rsid w:val="00373D37"/>
    <w:rsid w:val="00394CB0"/>
    <w:rsid w:val="003C343E"/>
    <w:rsid w:val="003E5225"/>
    <w:rsid w:val="0040569E"/>
    <w:rsid w:val="00431D4E"/>
    <w:rsid w:val="0047764C"/>
    <w:rsid w:val="004875A7"/>
    <w:rsid w:val="004B3D1E"/>
    <w:rsid w:val="004B3F9F"/>
    <w:rsid w:val="00503C93"/>
    <w:rsid w:val="0055792E"/>
    <w:rsid w:val="005C0203"/>
    <w:rsid w:val="00600E9C"/>
    <w:rsid w:val="0063054E"/>
    <w:rsid w:val="006347A5"/>
    <w:rsid w:val="006C5B5B"/>
    <w:rsid w:val="006D1F2B"/>
    <w:rsid w:val="00723E7C"/>
    <w:rsid w:val="00790284"/>
    <w:rsid w:val="007A6065"/>
    <w:rsid w:val="007D3313"/>
    <w:rsid w:val="008B0993"/>
    <w:rsid w:val="008B65A5"/>
    <w:rsid w:val="008E6122"/>
    <w:rsid w:val="0093630A"/>
    <w:rsid w:val="00950589"/>
    <w:rsid w:val="009660C9"/>
    <w:rsid w:val="009C5CFC"/>
    <w:rsid w:val="009C6BA8"/>
    <w:rsid w:val="00A340FB"/>
    <w:rsid w:val="00A36EFA"/>
    <w:rsid w:val="00A53BE0"/>
    <w:rsid w:val="00A77ACA"/>
    <w:rsid w:val="00BE00BC"/>
    <w:rsid w:val="00BF2CAA"/>
    <w:rsid w:val="00C10D1B"/>
    <w:rsid w:val="00C604C5"/>
    <w:rsid w:val="00CD7DF9"/>
    <w:rsid w:val="00CE3AA2"/>
    <w:rsid w:val="00CF7185"/>
    <w:rsid w:val="00D830E3"/>
    <w:rsid w:val="00DC0979"/>
    <w:rsid w:val="00DC69F3"/>
    <w:rsid w:val="00DF0636"/>
    <w:rsid w:val="00E07DC1"/>
    <w:rsid w:val="00EA5969"/>
    <w:rsid w:val="00EB144B"/>
    <w:rsid w:val="00ED6018"/>
    <w:rsid w:val="00EE17AD"/>
    <w:rsid w:val="00F72AC3"/>
    <w:rsid w:val="00FD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6DF2"/>
  <w15:chartTrackingRefBased/>
  <w15:docId w15:val="{9A71C064-1E9A-40CF-941C-9BBEA8B0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5A7"/>
  </w:style>
  <w:style w:type="paragraph" w:styleId="1">
    <w:name w:val="heading 1"/>
    <w:basedOn w:val="a"/>
    <w:next w:val="a"/>
    <w:link w:val="10"/>
    <w:uiPriority w:val="9"/>
    <w:qFormat/>
    <w:rsid w:val="00DC0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9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9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0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09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09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9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9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09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09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09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0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0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0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0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0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09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09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09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0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09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09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2026-07-29T12:45:00Z</cp:lastPrinted>
  <dcterms:created xsi:type="dcterms:W3CDTF">2026-07-29T11:57:00Z</dcterms:created>
  <dcterms:modified xsi:type="dcterms:W3CDTF">2026-07-29T12:46:00Z</dcterms:modified>
</cp:coreProperties>
</file>