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3B45" w14:textId="77777777" w:rsidR="00A1002E" w:rsidRDefault="00A1002E" w:rsidP="00862C10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firstLine="0"/>
        <w:jc w:val="center"/>
        <w:rPr>
          <w:b/>
        </w:rPr>
      </w:pPr>
    </w:p>
    <w:p w14:paraId="198B816B" w14:textId="77777777" w:rsidR="00A1002E" w:rsidRDefault="00A1002E" w:rsidP="00862C10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firstLine="0"/>
        <w:jc w:val="center"/>
        <w:rPr>
          <w:b/>
        </w:rPr>
      </w:pPr>
    </w:p>
    <w:p w14:paraId="06BBA00A" w14:textId="77777777" w:rsidR="00A1002E" w:rsidRDefault="00A1002E" w:rsidP="00862C10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firstLine="0"/>
        <w:jc w:val="center"/>
        <w:rPr>
          <w:b/>
        </w:rPr>
      </w:pPr>
    </w:p>
    <w:p w14:paraId="38CEEFC2" w14:textId="77777777" w:rsidR="00A1002E" w:rsidRDefault="00A1002E" w:rsidP="00862C10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firstLine="0"/>
        <w:jc w:val="center"/>
        <w:rPr>
          <w:b/>
        </w:rPr>
      </w:pPr>
    </w:p>
    <w:p w14:paraId="7F7E634D" w14:textId="77777777" w:rsidR="00C47D74" w:rsidRPr="00C47D74" w:rsidRDefault="003E044A" w:rsidP="00C47D74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Обоснование </w:t>
      </w:r>
      <w:r w:rsidR="006606F0">
        <w:rPr>
          <w:b/>
        </w:rPr>
        <w:t xml:space="preserve">стартовой </w:t>
      </w:r>
      <w:r>
        <w:rPr>
          <w:b/>
        </w:rPr>
        <w:t xml:space="preserve">цены договора, </w:t>
      </w:r>
      <w:r>
        <w:rPr>
          <w:b/>
        </w:rPr>
        <w:br/>
      </w:r>
      <w:r w:rsidR="001970F1" w:rsidRPr="001970F1">
        <w:rPr>
          <w:b/>
        </w:rPr>
        <w:t xml:space="preserve"> </w:t>
      </w:r>
      <w:r w:rsidR="00994F19" w:rsidRPr="00994F19">
        <w:rPr>
          <w:b/>
        </w:rPr>
        <w:t xml:space="preserve"> </w:t>
      </w:r>
      <w:r w:rsidR="000B64C9">
        <w:rPr>
          <w:b/>
        </w:rPr>
        <w:t xml:space="preserve"> </w:t>
      </w:r>
      <w:r w:rsidR="00C47D74">
        <w:rPr>
          <w:b/>
        </w:rPr>
        <w:t xml:space="preserve"> </w:t>
      </w:r>
      <w:r w:rsidR="00C47D74" w:rsidRPr="00C47D74">
        <w:rPr>
          <w:b/>
        </w:rPr>
        <w:t>на выполнение работ по подготовке системы отопления к работе</w:t>
      </w:r>
    </w:p>
    <w:p w14:paraId="2EB49076" w14:textId="77777777" w:rsidR="00C47D74" w:rsidRPr="00C47D74" w:rsidRDefault="00C47D74" w:rsidP="00C47D74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firstLine="0"/>
        <w:jc w:val="center"/>
        <w:rPr>
          <w:b/>
        </w:rPr>
      </w:pPr>
      <w:r w:rsidRPr="00C47D74">
        <w:rPr>
          <w:b/>
        </w:rPr>
        <w:t>в осенне-зимний период 2026-2027 гг. (опрессовка)</w:t>
      </w:r>
    </w:p>
    <w:p w14:paraId="19ED688E" w14:textId="6016D2B6" w:rsidR="003E044A" w:rsidRDefault="003E044A" w:rsidP="000B64C9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firstLine="0"/>
        <w:jc w:val="center"/>
        <w:rPr>
          <w:b/>
        </w:rPr>
      </w:pPr>
    </w:p>
    <w:p w14:paraId="407A8230" w14:textId="77777777" w:rsidR="004260DD" w:rsidRPr="00A520BE" w:rsidRDefault="004260DD" w:rsidP="004260DD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tbl>
      <w:tblPr>
        <w:tblW w:w="8375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2268"/>
        <w:gridCol w:w="1853"/>
        <w:gridCol w:w="1849"/>
      </w:tblGrid>
      <w:tr w:rsidR="008C7B78" w14:paraId="41F6F730" w14:textId="3B8F485D" w:rsidTr="00994F19">
        <w:trPr>
          <w:trHeight w:val="37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0ABB" w14:textId="77777777" w:rsidR="008C7B78" w:rsidRPr="00E062F7" w:rsidRDefault="008C7B78" w:rsidP="00E062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E062F7">
              <w:rPr>
                <w:rFonts w:ascii="Times New Roman" w:hAnsi="Times New Roman"/>
                <w:color w:val="000000"/>
              </w:rPr>
              <w:t>КП 1</w:t>
            </w:r>
          </w:p>
          <w:p w14:paraId="1C0F80E0" w14:textId="0C1C10A9" w:rsidR="008C7B78" w:rsidRPr="00994F19" w:rsidRDefault="008C7B78" w:rsidP="00E062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E062F7">
              <w:rPr>
                <w:rFonts w:ascii="Times New Roman" w:hAnsi="Times New Roman"/>
                <w:color w:val="000000"/>
              </w:rPr>
              <w:t xml:space="preserve">исх. </w:t>
            </w:r>
            <w:r w:rsidR="00994F19">
              <w:rPr>
                <w:rFonts w:ascii="Times New Roman" w:hAnsi="Times New Roman"/>
                <w:color w:val="000000"/>
              </w:rPr>
              <w:t xml:space="preserve"> б/н</w:t>
            </w:r>
          </w:p>
          <w:p w14:paraId="5BC25F38" w14:textId="79AE3590" w:rsidR="008C7B78" w:rsidRDefault="008C7B78" w:rsidP="00E062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E062F7">
              <w:rPr>
                <w:rFonts w:ascii="Times New Roman" w:hAnsi="Times New Roman"/>
                <w:color w:val="000000"/>
              </w:rPr>
              <w:t xml:space="preserve">от </w:t>
            </w:r>
            <w:r w:rsidR="00C47D74">
              <w:rPr>
                <w:rFonts w:ascii="Times New Roman" w:hAnsi="Times New Roman"/>
                <w:color w:val="000000"/>
              </w:rPr>
              <w:t>20</w:t>
            </w:r>
            <w:r w:rsidRPr="00E062F7">
              <w:rPr>
                <w:rFonts w:ascii="Times New Roman" w:hAnsi="Times New Roman"/>
                <w:color w:val="000000"/>
              </w:rPr>
              <w:t>.0</w:t>
            </w:r>
            <w:r w:rsidR="00C47D74">
              <w:rPr>
                <w:rFonts w:ascii="Times New Roman" w:hAnsi="Times New Roman"/>
                <w:color w:val="000000"/>
              </w:rPr>
              <w:t>7</w:t>
            </w:r>
            <w:r w:rsidRPr="00E062F7">
              <w:rPr>
                <w:rFonts w:ascii="Times New Roman" w:hAnsi="Times New Roman"/>
                <w:color w:val="000000"/>
              </w:rPr>
              <w:t>.2026г.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02F6" w14:textId="77777777" w:rsidR="008C7B78" w:rsidRPr="00E062F7" w:rsidRDefault="008C7B78" w:rsidP="00E062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E062F7">
              <w:rPr>
                <w:rFonts w:ascii="Times New Roman" w:hAnsi="Times New Roman"/>
                <w:color w:val="000000"/>
              </w:rPr>
              <w:t>КП 2</w:t>
            </w:r>
          </w:p>
          <w:p w14:paraId="036A6CDD" w14:textId="5B4F73DE" w:rsidR="008C7B78" w:rsidRPr="00E062F7" w:rsidRDefault="00C47D74" w:rsidP="00E062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8C7B78" w:rsidRPr="00E062F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47D74">
              <w:rPr>
                <w:rFonts w:ascii="Times New Roman" w:hAnsi="Times New Roman"/>
                <w:color w:val="000000"/>
              </w:rPr>
              <w:t>исх.№б</w:t>
            </w:r>
            <w:proofErr w:type="spellEnd"/>
            <w:r w:rsidRPr="00C47D74">
              <w:rPr>
                <w:rFonts w:ascii="Times New Roman" w:hAnsi="Times New Roman"/>
                <w:color w:val="000000"/>
              </w:rPr>
              <w:t>/</w:t>
            </w:r>
            <w:r>
              <w:rPr>
                <w:rFonts w:ascii="Times New Roman" w:hAnsi="Times New Roman"/>
                <w:color w:val="000000"/>
              </w:rPr>
              <w:t xml:space="preserve">н </w:t>
            </w:r>
            <w:r w:rsidR="00994F19">
              <w:rPr>
                <w:rFonts w:ascii="Times New Roman" w:hAnsi="Times New Roman"/>
                <w:color w:val="000000"/>
              </w:rPr>
              <w:t xml:space="preserve"> </w:t>
            </w:r>
            <w:r w:rsidR="008C7B78" w:rsidRPr="00E062F7">
              <w:rPr>
                <w:rFonts w:ascii="Times New Roman" w:hAnsi="Times New Roman"/>
                <w:color w:val="000000"/>
              </w:rPr>
              <w:t xml:space="preserve">  </w:t>
            </w:r>
          </w:p>
          <w:p w14:paraId="0F7BF2D2" w14:textId="7F595F52" w:rsidR="008C7B78" w:rsidRDefault="008C7B78" w:rsidP="00E062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E062F7">
              <w:rPr>
                <w:rFonts w:ascii="Times New Roman" w:hAnsi="Times New Roman"/>
                <w:color w:val="000000"/>
              </w:rPr>
              <w:t xml:space="preserve">от </w:t>
            </w:r>
            <w:r w:rsidR="00C47D74">
              <w:rPr>
                <w:rFonts w:ascii="Times New Roman" w:hAnsi="Times New Roman"/>
                <w:color w:val="000000"/>
              </w:rPr>
              <w:t>20</w:t>
            </w:r>
            <w:r w:rsidRPr="00E062F7">
              <w:rPr>
                <w:rFonts w:ascii="Times New Roman" w:hAnsi="Times New Roman"/>
                <w:color w:val="000000"/>
              </w:rPr>
              <w:t>.0</w:t>
            </w:r>
            <w:r w:rsidR="00C47D74">
              <w:rPr>
                <w:rFonts w:ascii="Times New Roman" w:hAnsi="Times New Roman"/>
                <w:color w:val="000000"/>
              </w:rPr>
              <w:t>7</w:t>
            </w:r>
            <w:r w:rsidRPr="00E062F7">
              <w:rPr>
                <w:rFonts w:ascii="Times New Roman" w:hAnsi="Times New Roman"/>
                <w:color w:val="000000"/>
              </w:rPr>
              <w:t>.2026г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5FE22" w14:textId="62A3CD93" w:rsidR="008C7B78" w:rsidRPr="00E062F7" w:rsidRDefault="008C7B78" w:rsidP="00E062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E062F7">
              <w:rPr>
                <w:rFonts w:ascii="Times New Roman" w:hAnsi="Times New Roman"/>
                <w:color w:val="000000"/>
              </w:rPr>
              <w:t xml:space="preserve">КП 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  <w:p w14:paraId="3F0324EF" w14:textId="6E026F8C" w:rsidR="008C7B78" w:rsidRPr="00994F19" w:rsidRDefault="008C7B78" w:rsidP="00E062F7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E062F7">
              <w:rPr>
                <w:rFonts w:ascii="Times New Roman" w:hAnsi="Times New Roman"/>
                <w:color w:val="000000"/>
              </w:rPr>
              <w:t>исх.№</w:t>
            </w:r>
            <w:r w:rsidR="00994F19">
              <w:rPr>
                <w:rFonts w:ascii="Times New Roman" w:hAnsi="Times New Roman"/>
                <w:color w:val="000000"/>
              </w:rPr>
              <w:t>б</w:t>
            </w:r>
            <w:proofErr w:type="spellEnd"/>
            <w:r w:rsidR="00994F19">
              <w:rPr>
                <w:rFonts w:ascii="Times New Roman" w:hAnsi="Times New Roman"/>
                <w:color w:val="000000"/>
              </w:rPr>
              <w:t>/н</w:t>
            </w:r>
          </w:p>
          <w:p w14:paraId="406D738E" w14:textId="7D614A7D" w:rsidR="008C7B78" w:rsidRDefault="008C7B78" w:rsidP="00E062F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62F7">
              <w:rPr>
                <w:rFonts w:ascii="Times New Roman" w:hAnsi="Times New Roman"/>
                <w:color w:val="000000"/>
              </w:rPr>
              <w:t xml:space="preserve">от </w:t>
            </w:r>
            <w:r w:rsidR="00C47D74">
              <w:rPr>
                <w:rFonts w:ascii="Times New Roman" w:hAnsi="Times New Roman"/>
                <w:color w:val="000000"/>
              </w:rPr>
              <w:t>20</w:t>
            </w:r>
            <w:r w:rsidRPr="00E062F7">
              <w:rPr>
                <w:rFonts w:ascii="Times New Roman" w:hAnsi="Times New Roman"/>
                <w:color w:val="000000"/>
              </w:rPr>
              <w:t>.0</w:t>
            </w:r>
            <w:r w:rsidR="00C47D74">
              <w:rPr>
                <w:rFonts w:ascii="Times New Roman" w:hAnsi="Times New Roman"/>
                <w:color w:val="000000"/>
              </w:rPr>
              <w:t>7</w:t>
            </w:r>
            <w:r w:rsidRPr="00E062F7">
              <w:rPr>
                <w:rFonts w:ascii="Times New Roman" w:hAnsi="Times New Roman"/>
                <w:color w:val="000000"/>
              </w:rPr>
              <w:t>.2026г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DFEA" w14:textId="7945491C" w:rsidR="008C7B78" w:rsidRPr="00E062F7" w:rsidRDefault="00D13DCE" w:rsidP="00E062F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64C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1970F1">
              <w:rPr>
                <w:rFonts w:ascii="Times New Roman" w:eastAsia="Times New Roman" w:hAnsi="Times New Roman"/>
                <w:color w:val="000000"/>
                <w:lang w:eastAsia="ru-RU"/>
              </w:rPr>
              <w:t>Минимальная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8C7B78" w:rsidRPr="00E062F7">
              <w:rPr>
                <w:rFonts w:ascii="Times New Roman" w:eastAsia="Times New Roman" w:hAnsi="Times New Roman"/>
                <w:color w:val="000000"/>
                <w:lang w:eastAsia="ru-RU"/>
              </w:rPr>
              <w:t>цена, руб.</w:t>
            </w:r>
          </w:p>
          <w:p w14:paraId="02D7E68A" w14:textId="6E8CF184" w:rsidR="008C7B78" w:rsidRDefault="008C7B78" w:rsidP="00E062F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062F7">
              <w:rPr>
                <w:rFonts w:ascii="Times New Roman" w:eastAsia="Times New Roman" w:hAnsi="Times New Roman"/>
                <w:color w:val="000000"/>
                <w:lang w:eastAsia="ru-RU"/>
              </w:rPr>
              <w:t>( стартовая</w:t>
            </w:r>
            <w:proofErr w:type="gramEnd"/>
            <w:r w:rsidRPr="00E062F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цена)</w:t>
            </w:r>
          </w:p>
        </w:tc>
      </w:tr>
      <w:tr w:rsidR="008C7B78" w14:paraId="1F68AA7C" w14:textId="2FB3EBF0" w:rsidTr="00994F19">
        <w:trPr>
          <w:trHeight w:val="91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FFEA" w14:textId="24C9B3A6" w:rsidR="008C7B78" w:rsidRPr="006422C0" w:rsidRDefault="00C47D74" w:rsidP="0080046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994F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99 200,00</w:t>
            </w:r>
            <w:r w:rsidR="00994F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5F2B4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8C7B7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</w:t>
            </w:r>
            <w:r w:rsidR="008C7B78" w:rsidRPr="006C61E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</w:t>
            </w:r>
            <w:r w:rsidR="008C7B7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</w:t>
            </w:r>
            <w:r w:rsidR="008C7B78" w:rsidRPr="007502C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A5AD" w14:textId="73CD447F" w:rsidR="008C7B78" w:rsidRDefault="00C47D74" w:rsidP="008674D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103 900,00 </w:t>
            </w:r>
            <w:r w:rsidR="00994F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B81FA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8C7B7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</w:t>
            </w:r>
            <w:r w:rsidR="008C7B78" w:rsidRPr="009864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</w:t>
            </w:r>
            <w:r w:rsidR="008C7B7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1A660" w14:textId="3140D7A3" w:rsidR="008C7B78" w:rsidRPr="00C47D74" w:rsidRDefault="008C7B78" w:rsidP="0080046D">
            <w:pPr>
              <w:tabs>
                <w:tab w:val="left" w:pos="2151"/>
              </w:tabs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  </w:t>
            </w:r>
            <w:r w:rsidR="00B81FAA">
              <w:rPr>
                <w:rFonts w:ascii="Times New Roman" w:hAnsi="Times New Roman"/>
                <w:color w:val="000000"/>
              </w:rPr>
              <w:t xml:space="preserve"> </w:t>
            </w:r>
            <w:r w:rsidR="00994F19">
              <w:rPr>
                <w:rFonts w:ascii="Times New Roman" w:hAnsi="Times New Roman"/>
                <w:color w:val="000000"/>
              </w:rPr>
              <w:t xml:space="preserve"> </w:t>
            </w:r>
            <w:r w:rsidR="00C47D74">
              <w:rPr>
                <w:rFonts w:ascii="Times New Roman" w:hAnsi="Times New Roman"/>
                <w:color w:val="000000"/>
              </w:rPr>
              <w:t>89 380,00</w:t>
            </w:r>
            <w:r w:rsidR="001970F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C47D7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6521" w14:textId="77777777" w:rsidR="008C7B78" w:rsidRDefault="008C7B78" w:rsidP="0080046D">
            <w:pPr>
              <w:tabs>
                <w:tab w:val="left" w:pos="2151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</w:p>
          <w:p w14:paraId="246F2BAF" w14:textId="1F9D6235" w:rsidR="008C7B78" w:rsidRPr="001970F1" w:rsidRDefault="001970F1" w:rsidP="0080046D">
            <w:pPr>
              <w:tabs>
                <w:tab w:val="left" w:pos="2151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C47D74">
              <w:rPr>
                <w:rFonts w:ascii="Times New Roman" w:hAnsi="Times New Roman"/>
                <w:color w:val="000000"/>
              </w:rPr>
              <w:t xml:space="preserve"> 89 380,00</w:t>
            </w:r>
          </w:p>
        </w:tc>
      </w:tr>
    </w:tbl>
    <w:p w14:paraId="637AF332" w14:textId="25738ECD" w:rsidR="00121092" w:rsidRDefault="006C07E1">
      <w:r>
        <w:t xml:space="preserve"> </w:t>
      </w:r>
    </w:p>
    <w:sectPr w:rsidR="00121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4A"/>
    <w:rsid w:val="00001439"/>
    <w:rsid w:val="0006301D"/>
    <w:rsid w:val="0008535F"/>
    <w:rsid w:val="000B64C9"/>
    <w:rsid w:val="000F587C"/>
    <w:rsid w:val="00121092"/>
    <w:rsid w:val="00184BAA"/>
    <w:rsid w:val="001970F1"/>
    <w:rsid w:val="001D5D58"/>
    <w:rsid w:val="0020196B"/>
    <w:rsid w:val="00207EA6"/>
    <w:rsid w:val="00222ED4"/>
    <w:rsid w:val="00233368"/>
    <w:rsid w:val="002B1569"/>
    <w:rsid w:val="00382BF0"/>
    <w:rsid w:val="003A7C03"/>
    <w:rsid w:val="003E044A"/>
    <w:rsid w:val="00416188"/>
    <w:rsid w:val="004260DD"/>
    <w:rsid w:val="004329B8"/>
    <w:rsid w:val="00453655"/>
    <w:rsid w:val="0046348B"/>
    <w:rsid w:val="004806D8"/>
    <w:rsid w:val="004A622D"/>
    <w:rsid w:val="005113A6"/>
    <w:rsid w:val="005250E8"/>
    <w:rsid w:val="00533EA0"/>
    <w:rsid w:val="00553087"/>
    <w:rsid w:val="00571E6E"/>
    <w:rsid w:val="00580211"/>
    <w:rsid w:val="005A08E2"/>
    <w:rsid w:val="005C1AA9"/>
    <w:rsid w:val="005E3065"/>
    <w:rsid w:val="005F2B4C"/>
    <w:rsid w:val="00605B66"/>
    <w:rsid w:val="00612662"/>
    <w:rsid w:val="006162E5"/>
    <w:rsid w:val="0063060B"/>
    <w:rsid w:val="006334B0"/>
    <w:rsid w:val="006422C0"/>
    <w:rsid w:val="006606F0"/>
    <w:rsid w:val="00665621"/>
    <w:rsid w:val="006757DB"/>
    <w:rsid w:val="00683C50"/>
    <w:rsid w:val="00695E8B"/>
    <w:rsid w:val="006B7E3C"/>
    <w:rsid w:val="006C07E1"/>
    <w:rsid w:val="006C3473"/>
    <w:rsid w:val="006C61E3"/>
    <w:rsid w:val="006C6D1D"/>
    <w:rsid w:val="006D43C6"/>
    <w:rsid w:val="006D53B6"/>
    <w:rsid w:val="006E294D"/>
    <w:rsid w:val="006E4AF1"/>
    <w:rsid w:val="006F046F"/>
    <w:rsid w:val="007502CF"/>
    <w:rsid w:val="007D7219"/>
    <w:rsid w:val="007D7DDE"/>
    <w:rsid w:val="007F5DC8"/>
    <w:rsid w:val="0080046D"/>
    <w:rsid w:val="00820265"/>
    <w:rsid w:val="00823739"/>
    <w:rsid w:val="00837A5A"/>
    <w:rsid w:val="008527FE"/>
    <w:rsid w:val="00862C10"/>
    <w:rsid w:val="008674DD"/>
    <w:rsid w:val="00886C02"/>
    <w:rsid w:val="008A589A"/>
    <w:rsid w:val="008C7B78"/>
    <w:rsid w:val="008D0584"/>
    <w:rsid w:val="00986435"/>
    <w:rsid w:val="00994F19"/>
    <w:rsid w:val="009A5583"/>
    <w:rsid w:val="009E4956"/>
    <w:rsid w:val="009E7AD0"/>
    <w:rsid w:val="009F1503"/>
    <w:rsid w:val="00A1002E"/>
    <w:rsid w:val="00A34900"/>
    <w:rsid w:val="00A520BE"/>
    <w:rsid w:val="00A77BCE"/>
    <w:rsid w:val="00A82D81"/>
    <w:rsid w:val="00A86F26"/>
    <w:rsid w:val="00A92984"/>
    <w:rsid w:val="00AE085C"/>
    <w:rsid w:val="00AF2E3D"/>
    <w:rsid w:val="00B06883"/>
    <w:rsid w:val="00B81FAA"/>
    <w:rsid w:val="00BB23B7"/>
    <w:rsid w:val="00BC119B"/>
    <w:rsid w:val="00BD7710"/>
    <w:rsid w:val="00C25847"/>
    <w:rsid w:val="00C47D74"/>
    <w:rsid w:val="00CE3CE6"/>
    <w:rsid w:val="00D13DCE"/>
    <w:rsid w:val="00D21B96"/>
    <w:rsid w:val="00D325AF"/>
    <w:rsid w:val="00D36FE1"/>
    <w:rsid w:val="00D50557"/>
    <w:rsid w:val="00D55FA4"/>
    <w:rsid w:val="00DA5196"/>
    <w:rsid w:val="00DB5EE0"/>
    <w:rsid w:val="00E044D7"/>
    <w:rsid w:val="00E062F7"/>
    <w:rsid w:val="00E06D87"/>
    <w:rsid w:val="00EB1072"/>
    <w:rsid w:val="00EB62C2"/>
    <w:rsid w:val="00ED32FC"/>
    <w:rsid w:val="00ED3613"/>
    <w:rsid w:val="00EE36ED"/>
    <w:rsid w:val="00F03B9D"/>
    <w:rsid w:val="00F11C29"/>
    <w:rsid w:val="00F213CE"/>
    <w:rsid w:val="00F27C05"/>
    <w:rsid w:val="00F31F51"/>
    <w:rsid w:val="00F40053"/>
    <w:rsid w:val="00F51802"/>
    <w:rsid w:val="00F740E2"/>
    <w:rsid w:val="00F87E58"/>
    <w:rsid w:val="00FF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394D4"/>
  <w15:chartTrackingRefBased/>
  <w15:docId w15:val="{B763E84F-F19A-4404-AE84-07F3EB37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44A"/>
    <w:pPr>
      <w:spacing w:after="0" w:line="276" w:lineRule="auto"/>
      <w:ind w:firstLine="709"/>
    </w:pPr>
    <w:rPr>
      <w:rFonts w:ascii="PT Astra Serif" w:hAnsi="PT Astra Serif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4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0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4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NIFI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Береснева Алла Витальевна</dc:creator>
  <cp:keywords/>
  <dc:description/>
  <cp:lastModifiedBy>Береснева Алла Витальевна</cp:lastModifiedBy>
  <cp:revision>3</cp:revision>
  <cp:lastPrinted>2021-09-28T15:15:00Z</cp:lastPrinted>
  <dcterms:created xsi:type="dcterms:W3CDTF">2026-07-27T09:13:00Z</dcterms:created>
  <dcterms:modified xsi:type="dcterms:W3CDTF">2026-07-27T09:16:00Z</dcterms:modified>
</cp:coreProperties>
</file>