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153B97" w:rsidRDefault="00ED3666" w:rsidP="00EA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Обосновани</w:t>
      </w:r>
      <w:r w:rsidR="00F02070"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</w:t>
      </w:r>
      <w:r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A2E1C"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153B97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9A4ED5" w:rsidRPr="00153B97" w:rsidRDefault="00ED3666" w:rsidP="009A4E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закупки:</w:t>
      </w:r>
      <w:r w:rsidR="00F023C7" w:rsidRPr="00153B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3B97" w:rsidRPr="00153B97">
        <w:rPr>
          <w:rFonts w:ascii="Times New Roman" w:hAnsi="Times New Roman" w:cs="Times New Roman"/>
          <w:color w:val="000000" w:themeColor="text1"/>
          <w:sz w:val="20"/>
          <w:szCs w:val="20"/>
        </w:rPr>
        <w:t>Поставка сувенирной продукции для награждения Спартакиады ИГЭУ (грамот)</w:t>
      </w:r>
    </w:p>
    <w:p w:rsidR="00F24662" w:rsidRPr="00153B97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Используемый метод определения НМЦК: </w:t>
      </w:r>
    </w:p>
    <w:p w:rsidR="00450A8D" w:rsidRPr="00153B97" w:rsidRDefault="00872D13" w:rsidP="00872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B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153B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D13" w:rsidRPr="00153B97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53B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872D13" w:rsidRPr="00153B97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53B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872D13" w:rsidRPr="00153B97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53B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  <w:r w:rsidR="00EA2E1C" w:rsidRPr="00153B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153B97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F005A" w:rsidRPr="00153B97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153B97" w:rsidRPr="00153B97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53B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53B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153B97" w:rsidRDefault="003F005A" w:rsidP="0015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153B97" w:rsidRPr="00153B97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153B97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153B97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153B97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153B97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153B97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153B97" w:rsidRPr="00153B97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39A" w:rsidRPr="00153B97" w:rsidRDefault="00FA739A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153B97" w:rsidRDefault="00153B97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3B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Бланк из бумаги или картона (Грамота «Спортивная», А</w:t>
            </w:r>
            <w:proofErr w:type="gramStart"/>
            <w:r w:rsidRPr="00153B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153B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мелованный картон, </w:t>
            </w:r>
            <w:proofErr w:type="spellStart"/>
            <w:r w:rsidRPr="00153B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конгрев</w:t>
            </w:r>
            <w:proofErr w:type="spellEnd"/>
            <w:r w:rsidRPr="00153B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тиснение фольгой, «Чемпион», BRAUBERG)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153B97" w:rsidRDefault="00153B97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53B9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153B97" w:rsidRDefault="00153B97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3B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153B97" w:rsidRDefault="00153B97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153B97" w:rsidRDefault="00153B97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153B97" w:rsidRDefault="00153B97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47,52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153B97" w:rsidRDefault="00153B97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950,40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153B97" w:rsidRDefault="00153B97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51,84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153B97" w:rsidRDefault="00153B97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1 036,80</w:t>
            </w:r>
          </w:p>
        </w:tc>
      </w:tr>
      <w:tr w:rsidR="00153B97" w:rsidRPr="00153B97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97" w:rsidRPr="00153B97" w:rsidRDefault="00153B97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97" w:rsidRPr="00153B97" w:rsidRDefault="00153B97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3B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Бланк из бумаги или картона (Грамота спортивная А</w:t>
            </w:r>
            <w:proofErr w:type="gramStart"/>
            <w:r w:rsidRPr="00153B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153B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BG, мелованный картон, синяя, тиснение фольгой)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97" w:rsidRPr="00153B97" w:rsidRDefault="00153B97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53B9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97" w:rsidRPr="00153B97" w:rsidRDefault="00153B97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3B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97" w:rsidRPr="00153B97" w:rsidRDefault="00153B97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97" w:rsidRPr="00153B97" w:rsidRDefault="00153B97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97" w:rsidRPr="00153B97" w:rsidRDefault="00153B97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36,30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97" w:rsidRPr="00153B97" w:rsidRDefault="00153B97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97" w:rsidRPr="00153B97" w:rsidRDefault="00153B97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97" w:rsidRPr="00153B97" w:rsidRDefault="00153B97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792,00</w:t>
            </w:r>
          </w:p>
        </w:tc>
      </w:tr>
      <w:tr w:rsidR="00153B97" w:rsidRPr="00153B97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153B97" w:rsidRDefault="00FA739A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153B97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153B97" w:rsidRDefault="00153B97" w:rsidP="003A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1 524,00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153B97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153B97" w:rsidRDefault="00153B97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1 676,40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153B97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153B97" w:rsidRDefault="00153B97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3B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1 828,80</w:t>
            </w:r>
          </w:p>
        </w:tc>
      </w:tr>
    </w:tbl>
    <w:p w:rsidR="003F005A" w:rsidRPr="00153B97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53B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153B97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16C38" w:rsidRPr="00153B97" w:rsidRDefault="003F005A" w:rsidP="0081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53B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на сумму: </w:t>
      </w:r>
      <w:r w:rsidR="00153B97" w:rsidRPr="00153B9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1 </w:t>
      </w:r>
      <w:r w:rsidR="00153B9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524</w:t>
      </w:r>
      <w:r w:rsidR="00153B97"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r w:rsidR="00153B97"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Одна тысяча пятьсот </w:t>
      </w:r>
      <w:r w:rsid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двадцать </w:t>
      </w:r>
      <w:r w:rsidR="00153B97"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четыре</w:t>
      </w:r>
      <w:r w:rsidR="009B513D"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 рубл</w:t>
      </w:r>
      <w:r w:rsidR="00153B97"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я</w:t>
      </w:r>
      <w:r w:rsidR="00DC132F"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153B97"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00 </w:t>
      </w:r>
      <w:r w:rsidR="003A0AC6"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копеек</w:t>
      </w:r>
      <w:r w:rsidRPr="00153B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bookmarkStart w:id="0" w:name="_GoBack"/>
      <w:bookmarkEnd w:id="0"/>
    </w:p>
    <w:sectPr w:rsidR="00C16C38" w:rsidRPr="00153B97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D1" w:rsidRDefault="00F544D1" w:rsidP="00ED3666">
      <w:pPr>
        <w:spacing w:after="0" w:line="240" w:lineRule="auto"/>
      </w:pPr>
      <w:r>
        <w:separator/>
      </w:r>
    </w:p>
  </w:endnote>
  <w:endnote w:type="continuationSeparator" w:id="0">
    <w:p w:rsidR="00F544D1" w:rsidRDefault="00F544D1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D1" w:rsidRDefault="00F544D1" w:rsidP="00ED3666">
      <w:pPr>
        <w:spacing w:after="0" w:line="240" w:lineRule="auto"/>
      </w:pPr>
      <w:r>
        <w:separator/>
      </w:r>
    </w:p>
  </w:footnote>
  <w:footnote w:type="continuationSeparator" w:id="0">
    <w:p w:rsidR="00F544D1" w:rsidRDefault="00F544D1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F0C77"/>
    <w:rsid w:val="000F4593"/>
    <w:rsid w:val="001017FB"/>
    <w:rsid w:val="00116365"/>
    <w:rsid w:val="00153B97"/>
    <w:rsid w:val="00176563"/>
    <w:rsid w:val="00273669"/>
    <w:rsid w:val="002F7885"/>
    <w:rsid w:val="00330A85"/>
    <w:rsid w:val="00371B7A"/>
    <w:rsid w:val="00375EE8"/>
    <w:rsid w:val="003A0AC6"/>
    <w:rsid w:val="003D529D"/>
    <w:rsid w:val="003D5463"/>
    <w:rsid w:val="003F005A"/>
    <w:rsid w:val="003F28DB"/>
    <w:rsid w:val="00421E7C"/>
    <w:rsid w:val="00424458"/>
    <w:rsid w:val="00450A8D"/>
    <w:rsid w:val="00634DE9"/>
    <w:rsid w:val="00716861"/>
    <w:rsid w:val="0081415B"/>
    <w:rsid w:val="00815EB4"/>
    <w:rsid w:val="00817496"/>
    <w:rsid w:val="00834AD1"/>
    <w:rsid w:val="00855766"/>
    <w:rsid w:val="00861D42"/>
    <w:rsid w:val="00867C6F"/>
    <w:rsid w:val="00872D13"/>
    <w:rsid w:val="008745EF"/>
    <w:rsid w:val="008B7B2B"/>
    <w:rsid w:val="008C7D4F"/>
    <w:rsid w:val="008F64A5"/>
    <w:rsid w:val="009A4ED5"/>
    <w:rsid w:val="009B513D"/>
    <w:rsid w:val="009D739B"/>
    <w:rsid w:val="00A3039F"/>
    <w:rsid w:val="00A32770"/>
    <w:rsid w:val="00AA6DB5"/>
    <w:rsid w:val="00AC1998"/>
    <w:rsid w:val="00B32108"/>
    <w:rsid w:val="00C01741"/>
    <w:rsid w:val="00C15D38"/>
    <w:rsid w:val="00C4117A"/>
    <w:rsid w:val="00C93198"/>
    <w:rsid w:val="00CF0E88"/>
    <w:rsid w:val="00CF3BB2"/>
    <w:rsid w:val="00D545D8"/>
    <w:rsid w:val="00DC132F"/>
    <w:rsid w:val="00E208FB"/>
    <w:rsid w:val="00E81210"/>
    <w:rsid w:val="00E84FF4"/>
    <w:rsid w:val="00EA2E1C"/>
    <w:rsid w:val="00EC01A2"/>
    <w:rsid w:val="00ED3666"/>
    <w:rsid w:val="00F02070"/>
    <w:rsid w:val="00F023C7"/>
    <w:rsid w:val="00F209FD"/>
    <w:rsid w:val="00F24662"/>
    <w:rsid w:val="00F26293"/>
    <w:rsid w:val="00F544D1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2</cp:revision>
  <dcterms:created xsi:type="dcterms:W3CDTF">2026-05-28T08:31:00Z</dcterms:created>
  <dcterms:modified xsi:type="dcterms:W3CDTF">2026-05-28T08:31:00Z</dcterms:modified>
</cp:coreProperties>
</file>