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D7094" w14:textId="1073637E" w:rsidR="00B94050" w:rsidRPr="008538A6" w:rsidRDefault="00B94050" w:rsidP="00B94050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sz w:val="22"/>
          <w:szCs w:val="22"/>
        </w:rPr>
        <w:t>ТЕХНИЧЕСКОЕ ЗАДАНИЕ</w:t>
      </w:r>
      <w:r w:rsidRPr="008538A6">
        <w:rPr>
          <w:rFonts w:ascii="Times New Roman" w:hAnsi="Times New Roman" w:cs="Times New Roman"/>
          <w:sz w:val="22"/>
          <w:szCs w:val="22"/>
        </w:rPr>
        <w:br/>
        <w:t>на осуществление закупки запчастей</w:t>
      </w:r>
      <w:r w:rsidR="00894970">
        <w:rPr>
          <w:rFonts w:ascii="Times New Roman" w:hAnsi="Times New Roman" w:cs="Times New Roman"/>
          <w:sz w:val="22"/>
          <w:szCs w:val="22"/>
        </w:rPr>
        <w:t xml:space="preserve"> и расходных материалов</w:t>
      </w:r>
      <w:r w:rsidRPr="008538A6">
        <w:rPr>
          <w:rFonts w:ascii="Times New Roman" w:hAnsi="Times New Roman" w:cs="Times New Roman"/>
          <w:sz w:val="22"/>
          <w:szCs w:val="22"/>
        </w:rPr>
        <w:t xml:space="preserve"> </w:t>
      </w:r>
      <w:r w:rsidR="00894970" w:rsidRPr="00894970">
        <w:rPr>
          <w:rFonts w:ascii="Times New Roman" w:hAnsi="Times New Roman" w:cs="Times New Roman"/>
          <w:sz w:val="22"/>
          <w:szCs w:val="22"/>
        </w:rPr>
        <w:t>д</w:t>
      </w:r>
      <w:r w:rsidR="00894970" w:rsidRPr="00894970">
        <w:rPr>
          <w:rFonts w:ascii="Times New Roman" w:hAnsi="Times New Roman" w:cs="Times New Roman"/>
          <w:color w:val="191919"/>
          <w:sz w:val="22"/>
          <w:szCs w:val="22"/>
        </w:rPr>
        <w:t>ля ЭО-2321 экскаватор на базе ЮМЗ-6Л</w:t>
      </w:r>
    </w:p>
    <w:p w14:paraId="3104C744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1F5D4BF4" w14:textId="77777777" w:rsidR="00B94050" w:rsidRPr="008538A6" w:rsidRDefault="004F09E5" w:rsidP="00B94050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sz w:val="22"/>
          <w:szCs w:val="22"/>
        </w:rPr>
        <w:t>17.08</w:t>
      </w:r>
      <w:r w:rsidR="00B94050" w:rsidRPr="008538A6">
        <w:rPr>
          <w:rFonts w:ascii="Times New Roman" w:hAnsi="Times New Roman" w:cs="Times New Roman"/>
          <w:sz w:val="22"/>
          <w:szCs w:val="22"/>
        </w:rPr>
        <w:t>.2026 года</w:t>
      </w:r>
    </w:p>
    <w:p w14:paraId="593797B8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44C46401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 xml:space="preserve">Заказчик: Федеральное государственное бюджетное учреждение науки Институт биологии внутренних вод им. И.Д. Папанина Российской академии наук. </w:t>
      </w:r>
    </w:p>
    <w:p w14:paraId="3D3D655D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>ИНН: 7620001494.</w:t>
      </w:r>
    </w:p>
    <w:p w14:paraId="776662F2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>Место нахождения: 152742, Ярославская обл, Некоузский р-н, поселок Борок, д 109.</w:t>
      </w:r>
    </w:p>
    <w:p w14:paraId="2DEEC6AA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>Почтовый адрес: 152742, Ярославская обл, Некоузский р-н, поселок Борок, д 109.</w:t>
      </w:r>
    </w:p>
    <w:p w14:paraId="3C483F33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>Адрес электронной почты отдела закупок и МТС: zakupki@ibiw.ru, snab@ibiw.ru.</w:t>
      </w:r>
    </w:p>
    <w:p w14:paraId="3AAD6065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>Номер контактного телефона отдела закупок и МТС: 8(48547)24792, +79201298321 .</w:t>
      </w:r>
    </w:p>
    <w:p w14:paraId="2857C681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 xml:space="preserve">Ответственное лицо: начальник автохозяйства Ворошилов А.В., +79201298327, +74854724307, avto@ibiw.ru </w:t>
      </w:r>
    </w:p>
    <w:p w14:paraId="4A670519" w14:textId="77777777" w:rsidR="00B94050" w:rsidRPr="008538A6" w:rsidRDefault="00B94050" w:rsidP="00B94050">
      <w:pPr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8538A6">
        <w:rPr>
          <w:rFonts w:ascii="Times New Roman" w:hAnsi="Times New Roman" w:cs="Times New Roman"/>
          <w:bCs/>
          <w:sz w:val="22"/>
          <w:szCs w:val="22"/>
        </w:rPr>
        <w:t>Грузополучатель: Александров А.Ю., +79201298321, snab@ibiw.ru.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3128"/>
        <w:gridCol w:w="5832"/>
      </w:tblGrid>
      <w:tr w:rsidR="00B94050" w:rsidRPr="008538A6" w14:paraId="03ABE82A" w14:textId="77777777" w:rsidTr="00B94050"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7FCC" w14:textId="77777777" w:rsidR="00B94050" w:rsidRPr="008538A6" w:rsidRDefault="00B94050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A2AEA5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Информация о предмете закупки</w:t>
            </w:r>
          </w:p>
          <w:p w14:paraId="6212BB64" w14:textId="77777777" w:rsidR="00B94050" w:rsidRPr="008538A6" w:rsidRDefault="00B94050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4050" w:rsidRPr="008538A6" w14:paraId="162D7521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F637E5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"/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bookmarkEnd w:id="0"/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CB4594" w14:textId="77777777" w:rsidR="00B94050" w:rsidRPr="008538A6" w:rsidRDefault="00B9405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Способ определения поставщика: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FC22" w14:textId="77777777" w:rsidR="00B94050" w:rsidRPr="008538A6" w:rsidRDefault="00B94050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 xml:space="preserve">Закупочная сессия на ЕАТ </w:t>
            </w:r>
            <w:r w:rsidRPr="008538A6"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в соответствии с п. </w:t>
            </w:r>
            <w:r w:rsidRPr="008538A6">
              <w:rPr>
                <w:rFonts w:ascii="Times New Roman" w:hAnsi="Times New Roman" w:cs="Times New Roman"/>
                <w:color w:val="1F497D"/>
                <w:sz w:val="22"/>
                <w:szCs w:val="22"/>
                <w:shd w:val="clear" w:color="auto" w:fill="FFFFFF"/>
              </w:rPr>
              <w:t>5</w:t>
            </w:r>
            <w:r w:rsidRPr="008538A6"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 части 1 ст. 93 Федерального Закона «О контрактной системе в сфере закупок товаров, работ, услуг для обеспечения государственных и муниципальных нужд» от 05 апреля 2013 года № 44-ФЗ</w:t>
            </w:r>
          </w:p>
        </w:tc>
      </w:tr>
      <w:tr w:rsidR="00B94050" w:rsidRPr="008538A6" w14:paraId="5DD8400D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F31F1E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2"/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1"/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FDC193" w14:textId="77777777" w:rsidR="00B94050" w:rsidRPr="008538A6" w:rsidRDefault="00B9405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закупки: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1207" w14:textId="493F3422" w:rsidR="00B94050" w:rsidRPr="008538A6" w:rsidRDefault="00324270" w:rsidP="00B94050">
            <w:pPr>
              <w:widowControl/>
              <w:autoSpaceDE/>
              <w:adjustRightInd/>
              <w:spacing w:after="160" w:line="256" w:lineRule="auto"/>
              <w:ind w:left="4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акупк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 xml:space="preserve"> запчастей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расходных материалов</w:t>
            </w: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94970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94970">
              <w:rPr>
                <w:rFonts w:ascii="Times New Roman" w:hAnsi="Times New Roman" w:cs="Times New Roman"/>
                <w:color w:val="191919"/>
                <w:sz w:val="22"/>
                <w:szCs w:val="22"/>
              </w:rPr>
              <w:t>ля ЭО-2321 экскаватор на базе ЮМЗ-6Л</w:t>
            </w:r>
          </w:p>
        </w:tc>
      </w:tr>
      <w:tr w:rsidR="00B94050" w:rsidRPr="008538A6" w14:paraId="0D40DBB5" w14:textId="77777777" w:rsidTr="00B94050">
        <w:tc>
          <w:tcPr>
            <w:tcW w:w="9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24B0" w14:textId="77777777" w:rsidR="00B94050" w:rsidRPr="008538A6" w:rsidRDefault="00B94050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725858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Информация об условиях контракта</w:t>
            </w:r>
          </w:p>
          <w:p w14:paraId="2CB3EABB" w14:textId="77777777" w:rsidR="00B94050" w:rsidRPr="008538A6" w:rsidRDefault="00B94050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4050" w:rsidRPr="008538A6" w14:paraId="1FFF2676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396515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E77E32" w14:textId="77777777" w:rsidR="00B94050" w:rsidRPr="008538A6" w:rsidRDefault="00B9405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финансирования: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F40C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субсидии на выполнение госзадания, </w:t>
            </w:r>
          </w:p>
        </w:tc>
      </w:tr>
      <w:tr w:rsidR="00B94050" w:rsidRPr="008538A6" w14:paraId="4EF915E0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7335E4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2812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Описание объекта закупки:</w:t>
            </w:r>
          </w:p>
        </w:tc>
      </w:tr>
      <w:tr w:rsidR="00B94050" w:rsidRPr="008538A6" w14:paraId="12DFAD8E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C91C53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6FD8" w14:textId="77777777" w:rsidR="00B94050" w:rsidRPr="008538A6" w:rsidRDefault="00B94050" w:rsidP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b/>
                <w:bCs/>
                <w:color w:val="191919"/>
                <w:sz w:val="22"/>
                <w:szCs w:val="22"/>
                <w:u w:val="single"/>
              </w:rPr>
              <w:t>Для ЭО-2321 экскаватор</w:t>
            </w:r>
            <w:r w:rsidR="00894E2A" w:rsidRPr="008538A6">
              <w:rPr>
                <w:rFonts w:ascii="Times New Roman" w:hAnsi="Times New Roman" w:cs="Times New Roman"/>
                <w:b/>
                <w:bCs/>
                <w:color w:val="191919"/>
                <w:sz w:val="22"/>
                <w:szCs w:val="22"/>
                <w:u w:val="single"/>
              </w:rPr>
              <w:t xml:space="preserve"> на базе ЮМЗ-6Л</w:t>
            </w:r>
          </w:p>
        </w:tc>
      </w:tr>
      <w:tr w:rsidR="00B94050" w:rsidRPr="008538A6" w14:paraId="4E6FABE1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11CC45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D648F0" w14:textId="6099EE7B" w:rsidR="00B94050" w:rsidRPr="00005378" w:rsidRDefault="00005378">
            <w:pPr>
              <w:pStyle w:val="a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537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22.19.30.136 — Рукава резиновые высокого давления с металлическими оплетками неармированные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D8CF" w14:textId="75CCE59D" w:rsidR="00B94050" w:rsidRPr="008538A6" w:rsidRDefault="00B94050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</w:rPr>
              <w:t xml:space="preserve">РВД 27* 610 </w:t>
            </w:r>
            <w:proofErr w:type="spellStart"/>
            <w:r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</w:rPr>
              <w:t>Гидросила</w:t>
            </w:r>
            <w:proofErr w:type="spellEnd"/>
            <w:r w:rsidR="007537A9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 xml:space="preserve"> </w:t>
            </w:r>
            <w:r w:rsidR="00E656E0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 xml:space="preserve">- </w:t>
            </w:r>
            <w:r w:rsidR="007537A9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>4шт</w:t>
            </w:r>
          </w:p>
          <w:p w14:paraId="7DDD6162" w14:textId="6DE8F956" w:rsidR="00B94050" w:rsidRPr="008538A6" w:rsidRDefault="00B94050" w:rsidP="00E656E0">
            <w:pPr>
              <w:pStyle w:val="3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OEM-номер</w:t>
            </w:r>
            <w:r w:rsidR="00E656E0"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РВД 27х0610</w:t>
            </w:r>
          </w:p>
          <w:p w14:paraId="30EDD98C" w14:textId="77777777" w:rsidR="00B94050" w:rsidRPr="008538A6" w:rsidRDefault="008F067D" w:rsidP="00E656E0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</w:pPr>
            <w:hyperlink r:id="rId6" w:history="1">
              <w:r w:rsidR="00B94050" w:rsidRPr="008538A6">
                <w:rPr>
                  <w:rStyle w:val="a3"/>
                  <w:rFonts w:ascii="Times New Roman" w:hAnsi="Times New Roman" w:cs="Times New Roman"/>
                  <w:b w:val="0"/>
                  <w:bCs w:val="0"/>
                  <w:color w:val="070707"/>
                  <w:sz w:val="22"/>
                  <w:szCs w:val="22"/>
                </w:rPr>
                <w:t>Характеристики</w:t>
              </w:r>
            </w:hyperlink>
          </w:p>
          <w:p w14:paraId="7CB9EF73" w14:textId="1E25A4B5" w:rsidR="00B94050" w:rsidRPr="008538A6" w:rsidRDefault="00B94050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Тип</w:t>
            </w:r>
            <w:r w:rsidR="00E656E0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Запчасти гидросистемы спецтехники</w:t>
            </w:r>
          </w:p>
          <w:p w14:paraId="72A9DED9" w14:textId="76A9F947" w:rsidR="00B94050" w:rsidRPr="008538A6" w:rsidRDefault="00B94050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proofErr w:type="spellStart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Партномер</w:t>
            </w:r>
            <w:proofErr w:type="spellEnd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(артикул производителя)</w:t>
            </w:r>
            <w:proofErr w:type="gramStart"/>
            <w:r w:rsidR="00E656E0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: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</w:t>
            </w:r>
            <w:proofErr w:type="gramEnd"/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ВД 27х610 рукав</w:t>
            </w:r>
            <w:r w:rsidR="00E656E0"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высокого давления</w:t>
            </w:r>
          </w:p>
          <w:p w14:paraId="018E5F86" w14:textId="77777777" w:rsidR="00B94050" w:rsidRPr="008538A6" w:rsidRDefault="00E656E0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Гарантия: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6 месяцев</w:t>
            </w:r>
          </w:p>
          <w:p w14:paraId="79D729E8" w14:textId="0791A67D" w:rsidR="008C15CE" w:rsidRPr="008538A6" w:rsidRDefault="008C15CE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Страна-изготовитель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</w:tc>
      </w:tr>
      <w:tr w:rsidR="00B94050" w:rsidRPr="008538A6" w14:paraId="6099602E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21C7A8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F5479C" w14:textId="5C78570E" w:rsidR="00B94050" w:rsidRPr="008538A6" w:rsidRDefault="00005378">
            <w:pPr>
              <w:pStyle w:val="a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537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22.19.30.136 — Рукава резиновые высокого давления с металлическими оплетками неармированные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DB66" w14:textId="013BEF26" w:rsidR="00B94050" w:rsidRPr="008538A6" w:rsidRDefault="007537A9" w:rsidP="00E656E0">
            <w:pPr>
              <w:shd w:val="clear" w:color="auto" w:fill="FFFFFF"/>
              <w:ind w:firstLine="0"/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  <w:t>РВД</w:t>
            </w:r>
            <w:r w:rsidR="004B6488"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  <w:t xml:space="preserve"> </w:t>
            </w:r>
            <w:r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  <w:t>41*1510 М33*2 2</w:t>
            </w:r>
            <w:r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  <w:lang w:val="en-US"/>
              </w:rPr>
              <w:t>SN</w:t>
            </w:r>
            <w:r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  <w:t xml:space="preserve"> </w:t>
            </w:r>
            <w:proofErr w:type="spellStart"/>
            <w:r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  <w:t>Гидросила</w:t>
            </w:r>
            <w:proofErr w:type="spellEnd"/>
            <w:r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  <w:t xml:space="preserve"> </w:t>
            </w:r>
            <w:r w:rsidR="00E656E0"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</w:rPr>
              <w:t xml:space="preserve">- </w:t>
            </w:r>
            <w:r w:rsidRPr="008538A6">
              <w:rPr>
                <w:rStyle w:val="pdpa9i"/>
                <w:rFonts w:ascii="Times New Roman" w:hAnsi="Times New Roman" w:cs="Times New Roman"/>
                <w:b/>
                <w:color w:val="001A34"/>
                <w:sz w:val="22"/>
                <w:szCs w:val="22"/>
                <w:u w:val="single"/>
              </w:rPr>
              <w:t>2шт</w:t>
            </w:r>
          </w:p>
          <w:p w14:paraId="7B95CCF1" w14:textId="2C43C73D" w:rsidR="007537A9" w:rsidRPr="008538A6" w:rsidRDefault="00E656E0" w:rsidP="00E656E0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70707"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 w:val="0"/>
                <w:bCs w:val="0"/>
                <w:color w:val="070707"/>
                <w:sz w:val="22"/>
                <w:szCs w:val="22"/>
                <w:u w:val="single"/>
              </w:rPr>
              <w:t>Характеристики:</w:t>
            </w:r>
          </w:p>
          <w:p w14:paraId="3CE4212D" w14:textId="77777777" w:rsidR="007537A9" w:rsidRPr="008538A6" w:rsidRDefault="007537A9" w:rsidP="00E656E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/>
              <w:jc w:val="left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Длина 1450 мм</w:t>
            </w:r>
          </w:p>
          <w:p w14:paraId="16D99D48" w14:textId="77777777" w:rsidR="007537A9" w:rsidRPr="008538A6" w:rsidRDefault="007537A9" w:rsidP="00E656E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/>
              <w:jc w:val="left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Резьба М33*2</w:t>
            </w:r>
          </w:p>
          <w:p w14:paraId="35739625" w14:textId="77777777" w:rsidR="007537A9" w:rsidRPr="008538A6" w:rsidRDefault="007537A9" w:rsidP="00E656E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/>
              <w:jc w:val="left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Исполнение фитингов (прямой и прямой)</w:t>
            </w:r>
          </w:p>
          <w:p w14:paraId="57A5E9A6" w14:textId="4406A400" w:rsidR="007537A9" w:rsidRPr="008538A6" w:rsidRDefault="007537A9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РВД 41*1450 (М33*2) 2SN - это рукав высокого давления с внутренним диаметром 41 мм и длиной 1450 мм. Внутри шланга находится две металлических оплётки.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br/>
              <w:t>OEM-номер</w:t>
            </w:r>
            <w:r w:rsidR="00E656E0"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41*1450 (М33*2) 2SN</w:t>
            </w:r>
          </w:p>
          <w:p w14:paraId="5E621349" w14:textId="26909D2A" w:rsidR="00582E0A" w:rsidRPr="008538A6" w:rsidRDefault="00582E0A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Вид запчасти</w:t>
            </w:r>
            <w:r w:rsidR="00E656E0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: Рукав высокого давления</w:t>
            </w:r>
          </w:p>
          <w:p w14:paraId="7F7208B7" w14:textId="42DF338F" w:rsidR="00582E0A" w:rsidRPr="008538A6" w:rsidRDefault="00582E0A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Гарантия</w:t>
            </w:r>
            <w:r w:rsidR="00E656E0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6 месяцев</w:t>
            </w:r>
          </w:p>
          <w:p w14:paraId="32055CBA" w14:textId="1380E247" w:rsidR="00582E0A" w:rsidRPr="008538A6" w:rsidRDefault="00582E0A" w:rsidP="00E656E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Страна-изготовитель</w:t>
            </w:r>
            <w:r w:rsidR="00E656E0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  <w:p w14:paraId="12C31215" w14:textId="77777777" w:rsidR="007537A9" w:rsidRPr="008538A6" w:rsidRDefault="007537A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94050" w:rsidRPr="008538A6" w14:paraId="7656AA1E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0BB985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D92A57" w14:textId="06A88796" w:rsidR="00B94050" w:rsidRPr="008538A6" w:rsidRDefault="00005378" w:rsidP="009446EA">
            <w:pPr>
              <w:pStyle w:val="a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537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22.19.30.136 — Рукава резиновые высокого давления с металлическими оплетками неармированные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0B60" w14:textId="019232B2" w:rsidR="00B94050" w:rsidRPr="008538A6" w:rsidRDefault="009446E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b/>
                <w:sz w:val="22"/>
                <w:szCs w:val="22"/>
              </w:rPr>
              <w:t>РВД</w:t>
            </w:r>
            <w:r w:rsidR="004B6488" w:rsidRPr="008538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8538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41*2010 </w:t>
            </w:r>
            <w:proofErr w:type="spellStart"/>
            <w:r w:rsidRPr="008538A6">
              <w:rPr>
                <w:rFonts w:ascii="Times New Roman" w:hAnsi="Times New Roman" w:cs="Times New Roman"/>
                <w:b/>
                <w:sz w:val="22"/>
                <w:szCs w:val="22"/>
              </w:rPr>
              <w:t>Гидросила</w:t>
            </w:r>
            <w:proofErr w:type="spellEnd"/>
            <w:r w:rsidRPr="008538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E656E0" w:rsidRPr="008538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- </w:t>
            </w:r>
            <w:r w:rsidRPr="008538A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1шт</w:t>
            </w:r>
          </w:p>
          <w:p w14:paraId="2AD30518" w14:textId="77777777" w:rsidR="00582E0A" w:rsidRPr="008538A6" w:rsidRDefault="008F067D" w:rsidP="00E0461E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</w:pPr>
            <w:hyperlink r:id="rId7" w:history="1">
              <w:r w:rsidR="00582E0A" w:rsidRPr="008538A6">
                <w:rPr>
                  <w:rStyle w:val="a3"/>
                  <w:rFonts w:ascii="Times New Roman" w:hAnsi="Times New Roman" w:cs="Times New Roman"/>
                  <w:b w:val="0"/>
                  <w:bCs w:val="0"/>
                  <w:color w:val="070707"/>
                  <w:sz w:val="22"/>
                  <w:szCs w:val="22"/>
                </w:rPr>
                <w:t>Характеристики</w:t>
              </w:r>
            </w:hyperlink>
          </w:p>
          <w:p w14:paraId="157E200F" w14:textId="03BF893B" w:rsidR="00582E0A" w:rsidRPr="008538A6" w:rsidRDefault="00582E0A" w:rsidP="007A1D16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proofErr w:type="spellStart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Партномер</w:t>
            </w:r>
            <w:proofErr w:type="spellEnd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(артикул производителя)</w:t>
            </w:r>
            <w:r w:rsidR="007A1D16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32548, 41*1450 (М33*2) 2SN</w:t>
            </w:r>
          </w:p>
          <w:p w14:paraId="2332FF78" w14:textId="77777777" w:rsidR="007A1D16" w:rsidRPr="008538A6" w:rsidRDefault="007A1D16" w:rsidP="007A1D16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lastRenderedPageBreak/>
              <w:t>Вид запчасти: Рукав высокого давления</w:t>
            </w:r>
          </w:p>
          <w:p w14:paraId="6A8F3553" w14:textId="0DC70ADA" w:rsidR="00582E0A" w:rsidRPr="008538A6" w:rsidRDefault="00582E0A" w:rsidP="007A1D16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Длина, см</w:t>
            </w:r>
            <w:r w:rsidR="007A1D16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145</w:t>
            </w:r>
          </w:p>
          <w:p w14:paraId="1310609A" w14:textId="79ACAE6C" w:rsidR="00582E0A" w:rsidRPr="008538A6" w:rsidRDefault="00582E0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Страна-изготовитель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</w:tc>
      </w:tr>
      <w:tr w:rsidR="00B94050" w:rsidRPr="008538A6" w14:paraId="1CC21E44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C9273F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4.4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F3A0E2" w14:textId="74C55C60" w:rsidR="00B94050" w:rsidRPr="00276D11" w:rsidRDefault="00276D11" w:rsidP="00582E0A">
            <w:pPr>
              <w:pStyle w:val="a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6D1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29.32.30.390 — Части и принадлежности для автотранспортных средств прочие, не включенные в другие группировки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E7D3" w14:textId="1C9D5EA2" w:rsidR="00B94050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Хомуты 16-27/9 червячный </w:t>
            </w:r>
            <w:proofErr w:type="spellStart"/>
            <w:r w:rsidRPr="008538A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Экофикс</w:t>
            </w:r>
            <w:proofErr w:type="spellEnd"/>
            <w:r w:rsidRPr="008538A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E0461E" w:rsidRPr="008538A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- </w:t>
            </w:r>
            <w:r w:rsidRPr="008538A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</w:rPr>
              <w:t>10шт</w:t>
            </w:r>
          </w:p>
          <w:p w14:paraId="291D6ECF" w14:textId="5C4428DE" w:rsidR="00582E0A" w:rsidRPr="008538A6" w:rsidRDefault="008F067D" w:rsidP="00E0461E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</w:pPr>
            <w:hyperlink r:id="rId8" w:history="1">
              <w:r w:rsidR="00582E0A" w:rsidRPr="008538A6">
                <w:rPr>
                  <w:rStyle w:val="a3"/>
                  <w:rFonts w:ascii="Times New Roman" w:hAnsi="Times New Roman" w:cs="Times New Roman"/>
                  <w:b w:val="0"/>
                  <w:bCs w:val="0"/>
                  <w:color w:val="070707"/>
                  <w:sz w:val="22"/>
                  <w:szCs w:val="22"/>
                </w:rPr>
                <w:t>Характеристики</w:t>
              </w:r>
            </w:hyperlink>
            <w:r w:rsidR="00E0461E" w:rsidRPr="008538A6">
              <w:rPr>
                <w:rStyle w:val="a3"/>
                <w:rFonts w:ascii="Times New Roman" w:hAnsi="Times New Roman" w:cs="Times New Roman"/>
                <w:b w:val="0"/>
                <w:bCs w:val="0"/>
                <w:color w:val="070707"/>
                <w:sz w:val="22"/>
                <w:szCs w:val="22"/>
              </w:rPr>
              <w:t>:</w:t>
            </w:r>
          </w:p>
          <w:p w14:paraId="424136B1" w14:textId="6514677D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Вид хомута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hyperlink r:id="rId9" w:history="1">
              <w:r w:rsidRPr="008538A6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Червячный</w:t>
              </w:r>
            </w:hyperlink>
          </w:p>
          <w:p w14:paraId="41F13C6F" w14:textId="3FFDFCF1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Материал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hyperlink r:id="rId10" w:history="1">
              <w:r w:rsidRPr="008538A6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Нержавеющая сталь</w:t>
              </w:r>
            </w:hyperlink>
          </w:p>
          <w:p w14:paraId="7AA8909F" w14:textId="59F3BFB7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Длина хомута, мм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27</w:t>
            </w:r>
          </w:p>
          <w:p w14:paraId="0DF577FC" w14:textId="293C4457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Мин. диаметр хомута, мм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16</w:t>
            </w:r>
          </w:p>
          <w:p w14:paraId="70E1CA84" w14:textId="1874254A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Макс. диаметр хомута, мм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27</w:t>
            </w:r>
          </w:p>
          <w:p w14:paraId="58666848" w14:textId="6ADFA410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С резиновой прокладкой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Нет</w:t>
            </w:r>
          </w:p>
          <w:p w14:paraId="11027D9D" w14:textId="17B2941B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Ширина, мм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9</w:t>
            </w:r>
          </w:p>
          <w:p w14:paraId="4BC0EEA9" w14:textId="3281A019" w:rsidR="00582E0A" w:rsidRPr="008538A6" w:rsidRDefault="00582E0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Цвет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hyperlink r:id="rId11" w:history="1">
              <w:r w:rsidRPr="008538A6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Серебристый</w:t>
              </w:r>
            </w:hyperlink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, серый металлик</w:t>
            </w:r>
          </w:p>
          <w:p w14:paraId="31E7B0D4" w14:textId="26AA4DFB" w:rsidR="008C15CE" w:rsidRPr="008538A6" w:rsidRDefault="008C15CE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Страна-изготовитель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  <w:p w14:paraId="43909572" w14:textId="77777777" w:rsidR="00582E0A" w:rsidRPr="008538A6" w:rsidRDefault="00582E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94050" w:rsidRPr="008538A6" w14:paraId="497052F3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0FE71A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21A677" w14:textId="42312001" w:rsidR="00B94050" w:rsidRPr="00D75E0E" w:rsidRDefault="00D75E0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D75E0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28.29.13.120 — Фильтры очистки топлива для двигателей внутреннего сгорания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EAC9" w14:textId="10FDE159" w:rsidR="00B94050" w:rsidRPr="008538A6" w:rsidRDefault="00257A71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</w:rPr>
              <w:t>Фильтр ЕКО-</w:t>
            </w:r>
            <w:r w:rsidR="000E2F9D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</w:rPr>
              <w:t>03.62(Т-130/170 ДТ-75 ЮМЗ-6-Л)</w:t>
            </w:r>
            <w:r w:rsidR="000E2F9D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 xml:space="preserve"> </w:t>
            </w:r>
            <w:r w:rsidR="00E0461E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>-</w:t>
            </w:r>
            <w:r w:rsidR="000E2F9D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 xml:space="preserve"> 1шт</w:t>
            </w:r>
          </w:p>
          <w:p w14:paraId="476B0CC4" w14:textId="6F972CC1" w:rsidR="000E2F9D" w:rsidRPr="008538A6" w:rsidRDefault="00E0461E" w:rsidP="00E0461E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u w:val="single"/>
              </w:rPr>
              <w:t>Х</w:t>
            </w:r>
            <w:hyperlink r:id="rId12" w:history="1">
              <w:r w:rsidR="000E2F9D" w:rsidRPr="008538A6">
                <w:rPr>
                  <w:rStyle w:val="a3"/>
                  <w:rFonts w:ascii="Times New Roman" w:hAnsi="Times New Roman" w:cs="Times New Roman"/>
                  <w:b w:val="0"/>
                  <w:bCs w:val="0"/>
                  <w:color w:val="070707"/>
                  <w:sz w:val="22"/>
                  <w:szCs w:val="22"/>
                </w:rPr>
                <w:t>арактеристики</w:t>
              </w:r>
            </w:hyperlink>
          </w:p>
          <w:p w14:paraId="1342B180" w14:textId="3DC28A55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Тип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Фильтр топливный</w:t>
            </w:r>
          </w:p>
          <w:p w14:paraId="1DC96C64" w14:textId="28F43692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proofErr w:type="spellStart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Партномер</w:t>
            </w:r>
            <w:proofErr w:type="spellEnd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(артикул производителя)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EKO0362</w:t>
            </w:r>
          </w:p>
          <w:p w14:paraId="3336AFA2" w14:textId="0632BEDD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Высота, мм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130</w:t>
            </w:r>
          </w:p>
          <w:p w14:paraId="20F0BA31" w14:textId="5A6D017C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Бренд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hyperlink r:id="rId13" w:history="1">
              <w:r w:rsidRPr="008538A6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EKOFIL</w:t>
              </w:r>
            </w:hyperlink>
          </w:p>
          <w:p w14:paraId="47699D8F" w14:textId="327554C9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Исполнение фильтра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Фильтр-патрон</w:t>
            </w:r>
          </w:p>
          <w:p w14:paraId="3C59F768" w14:textId="20B25194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Форма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Цилиндр</w:t>
            </w:r>
          </w:p>
          <w:p w14:paraId="43E28815" w14:textId="25A8F90B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Длина, мм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100</w:t>
            </w:r>
          </w:p>
          <w:p w14:paraId="5052B7B1" w14:textId="048DDDD9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Ширина, мм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100</w:t>
            </w:r>
          </w:p>
          <w:p w14:paraId="7C33DFAB" w14:textId="626D280E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Материал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Искусственные материалы, Бумага, </w:t>
            </w:r>
            <w:hyperlink r:id="rId14" w:history="1">
              <w:r w:rsidRPr="008538A6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Металл</w:t>
              </w:r>
            </w:hyperlink>
          </w:p>
          <w:p w14:paraId="526F6DCE" w14:textId="1F2F9D49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Гарантия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 год</w:t>
            </w:r>
          </w:p>
          <w:p w14:paraId="00B1ACD9" w14:textId="3EC1D04F" w:rsidR="008C15CE" w:rsidRPr="008538A6" w:rsidRDefault="008C15CE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Страна-изготовитель: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  <w:p w14:paraId="17D45FEA" w14:textId="77777777" w:rsidR="000E2F9D" w:rsidRPr="008538A6" w:rsidRDefault="000E2F9D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94050" w:rsidRPr="008538A6" w14:paraId="1F8E0533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2AFDEE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5C8282" w14:textId="3730A424" w:rsidR="00B94050" w:rsidRPr="00E81499" w:rsidRDefault="00E81499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E8149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29.32.30.189 — Узлы и детали сцеплений, не включенные в другие группировки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7032" w14:textId="3F6C15A4" w:rsidR="00B94050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Отводка 36-1604065 ЮМЗ в сборе </w:t>
            </w:r>
            <w:r w:rsidR="00E0461E" w:rsidRPr="008538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8538A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1шт</w:t>
            </w:r>
          </w:p>
          <w:p w14:paraId="05680622" w14:textId="30871A55" w:rsidR="000E2F9D" w:rsidRPr="008538A6" w:rsidRDefault="00E0461E" w:rsidP="00E0461E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u w:val="single"/>
              </w:rPr>
              <w:t>Х</w:t>
            </w:r>
            <w:hyperlink r:id="rId15" w:history="1">
              <w:r w:rsidR="000E2F9D" w:rsidRPr="008538A6">
                <w:rPr>
                  <w:rStyle w:val="a3"/>
                  <w:rFonts w:ascii="Times New Roman" w:hAnsi="Times New Roman" w:cs="Times New Roman"/>
                  <w:b w:val="0"/>
                  <w:bCs w:val="0"/>
                  <w:color w:val="070707"/>
                  <w:sz w:val="22"/>
                  <w:szCs w:val="22"/>
                </w:rPr>
                <w:t>арактеристики</w:t>
              </w:r>
            </w:hyperlink>
          </w:p>
          <w:p w14:paraId="58664D4B" w14:textId="217EF403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Тип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Муфта сцепления</w:t>
            </w:r>
          </w:p>
          <w:p w14:paraId="676BD8EA" w14:textId="53E5A2AE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proofErr w:type="spellStart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Партномер</w:t>
            </w:r>
            <w:proofErr w:type="spellEnd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(артикул производителя)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36-1604065</w:t>
            </w:r>
          </w:p>
          <w:p w14:paraId="115E4484" w14:textId="2BCC31E1" w:rsidR="000E2F9D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Материал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Металл</w:t>
            </w:r>
          </w:p>
          <w:p w14:paraId="7E5C5DB1" w14:textId="4E46DA3C" w:rsidR="000E2F9D" w:rsidRPr="008538A6" w:rsidRDefault="000E2F9D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Гарантия</w:t>
            </w:r>
            <w:r w:rsidR="00E0461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6 месяцев</w:t>
            </w:r>
          </w:p>
          <w:p w14:paraId="0F2EFC74" w14:textId="0B14A81A" w:rsidR="008C15CE" w:rsidRPr="008538A6" w:rsidRDefault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Страна-изготовитель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  <w:p w14:paraId="388348D6" w14:textId="77777777" w:rsidR="000E2F9D" w:rsidRPr="008538A6" w:rsidRDefault="000E2F9D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94050" w:rsidRPr="008538A6" w14:paraId="26065E67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6A25A2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3282DB" w14:textId="0E2C4062" w:rsidR="00B94050" w:rsidRPr="008538A6" w:rsidRDefault="00E81499">
            <w:pPr>
              <w:pStyle w:val="a6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8149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29.32.30.189 — Узлы и детали сцеплений, не включенные в другие группировки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DE95" w14:textId="0D282078" w:rsidR="00B94050" w:rsidRPr="008538A6" w:rsidRDefault="000E2F9D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</w:rPr>
              <w:t>Диск 45-1604040 вед</w:t>
            </w:r>
            <w:r w:rsidR="00E0461E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</w:rPr>
              <w:t xml:space="preserve"> </w:t>
            </w:r>
            <w:r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</w:rPr>
              <w:t>ЮМЗ</w:t>
            </w:r>
            <w:r w:rsidR="00894E2A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 xml:space="preserve"> </w:t>
            </w:r>
            <w:r w:rsidR="00E0461E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 xml:space="preserve">- </w:t>
            </w:r>
            <w:r w:rsidR="00894E2A" w:rsidRPr="008538A6"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  <w:t>1шт</w:t>
            </w:r>
          </w:p>
          <w:p w14:paraId="41D953E9" w14:textId="468EDD71" w:rsidR="00894E2A" w:rsidRPr="008538A6" w:rsidRDefault="00894E2A" w:rsidP="00E0461E">
            <w:pPr>
              <w:pStyle w:val="3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OEM-номер</w:t>
            </w:r>
            <w:r w:rsidR="00E0461E"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45-1604040</w:t>
            </w:r>
          </w:p>
          <w:p w14:paraId="4974E424" w14:textId="77777777" w:rsidR="00894E2A" w:rsidRPr="008538A6" w:rsidRDefault="008F067D" w:rsidP="00E0461E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</w:rPr>
            </w:pPr>
            <w:hyperlink r:id="rId16" w:history="1">
              <w:r w:rsidR="00894E2A" w:rsidRPr="008538A6">
                <w:rPr>
                  <w:rStyle w:val="a3"/>
                  <w:rFonts w:ascii="Times New Roman" w:hAnsi="Times New Roman" w:cs="Times New Roman"/>
                  <w:b w:val="0"/>
                  <w:bCs w:val="0"/>
                  <w:color w:val="070707"/>
                  <w:sz w:val="22"/>
                  <w:szCs w:val="22"/>
                </w:rPr>
                <w:t>Характеристики</w:t>
              </w:r>
            </w:hyperlink>
          </w:p>
          <w:p w14:paraId="677500C5" w14:textId="3C8E3942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Тип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hyperlink r:id="rId17" w:history="1">
              <w:r w:rsidRPr="008538A6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Диск сцепления</w:t>
              </w:r>
            </w:hyperlink>
          </w:p>
          <w:p w14:paraId="610D3837" w14:textId="2C6FDABC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proofErr w:type="spellStart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Партномер</w:t>
            </w:r>
            <w:proofErr w:type="spellEnd"/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(артикул производителя)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45-1604040</w:t>
            </w:r>
          </w:p>
          <w:p w14:paraId="2412573F" w14:textId="69D30963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Внутренний диаметр, мм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31.4</w:t>
            </w:r>
          </w:p>
          <w:p w14:paraId="04861D46" w14:textId="6D9C0993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Материал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Сталь</w:t>
            </w:r>
          </w:p>
          <w:p w14:paraId="035E81A5" w14:textId="69E6DEC6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Гарантия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 месяц</w:t>
            </w:r>
          </w:p>
          <w:p w14:paraId="3095AE0F" w14:textId="2C84C5C9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Страна-изготовитель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  <w:p w14:paraId="79434DA3" w14:textId="77777777" w:rsidR="00894E2A" w:rsidRPr="008538A6" w:rsidRDefault="00894E2A" w:rsidP="00E0461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</w:tc>
      </w:tr>
      <w:tr w:rsidR="00B94050" w:rsidRPr="008538A6" w14:paraId="41AC4EA3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605661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DEB395" w14:textId="13C3C4A2" w:rsidR="00B94050" w:rsidRPr="008538A6" w:rsidRDefault="00E81499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E8149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29.32.30.189 — Узлы и детали сцеплений, не включенные в другие группировки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4DFF" w14:textId="275258E8" w:rsidR="00B94050" w:rsidRPr="008538A6" w:rsidRDefault="008C15CE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Ремкомплект </w:t>
            </w:r>
            <w:r w:rsidR="00894E2A" w:rsidRPr="008538A6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А12380 корзины сцепления ЮМЗ/Д-65(полный)</w:t>
            </w:r>
            <w:r w:rsidRPr="008538A6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="00DF44BB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–</w:t>
            </w:r>
            <w:r w:rsidR="00894E2A" w:rsidRPr="008538A6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="00894E2A" w:rsidRPr="008538A6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1</w:t>
            </w:r>
            <w:r w:rsidR="00DF44BB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шт</w:t>
            </w:r>
          </w:p>
          <w:p w14:paraId="497B6313" w14:textId="50936E30" w:rsidR="00894E2A" w:rsidRPr="008538A6" w:rsidRDefault="00894E2A" w:rsidP="008C15CE">
            <w:pPr>
              <w:pStyle w:val="3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OEM-номер</w:t>
            </w:r>
            <w:r w:rsidR="008C15CE"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ИСКРА 10-021</w:t>
            </w:r>
          </w:p>
          <w:p w14:paraId="1FDA695A" w14:textId="42F7126F" w:rsidR="00894E2A" w:rsidRPr="008538A6" w:rsidRDefault="00894E2A" w:rsidP="008C15CE">
            <w:pPr>
              <w:pStyle w:val="3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</w:pPr>
            <w:r w:rsidRPr="008538A6"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  <w:t>Комплектация</w:t>
            </w:r>
            <w:r w:rsidR="008C15CE" w:rsidRPr="008538A6">
              <w:rPr>
                <w:rFonts w:ascii="Times New Roman" w:hAnsi="Times New Roman" w:cs="Times New Roman"/>
                <w:b w:val="0"/>
                <w:bCs w:val="0"/>
                <w:color w:val="001A34"/>
                <w:sz w:val="22"/>
                <w:szCs w:val="22"/>
                <w:u w:val="single"/>
              </w:rPr>
              <w:t>:</w:t>
            </w:r>
          </w:p>
          <w:p w14:paraId="1908680E" w14:textId="77777777" w:rsidR="00894E2A" w:rsidRPr="008538A6" w:rsidRDefault="00894E2A" w:rsidP="007C45C0">
            <w:pPr>
              <w:pStyle w:val="a8"/>
              <w:shd w:val="clear" w:color="auto" w:fill="FFFFFF"/>
              <w:spacing w:before="75" w:beforeAutospacing="0" w:after="0" w:afterAutospacing="0"/>
              <w:rPr>
                <w:color w:val="001A34"/>
                <w:sz w:val="22"/>
                <w:szCs w:val="22"/>
              </w:rPr>
            </w:pPr>
            <w:r w:rsidRPr="008538A6">
              <w:rPr>
                <w:color w:val="001A34"/>
                <w:sz w:val="22"/>
                <w:szCs w:val="22"/>
              </w:rPr>
              <w:t>Болт стяжной — 3 штуки. Ось рычага отжимного — 3 штуки. Гайка — 3 штуки. Пружина наружная (силовая) — 9 штук. Пружина рычага — 3 штуки. Рычаг отжимной — 3 штуки. Сухарик рычага отжимного — 3 штуки. Шплинт оси рычага — 6 штук.</w:t>
            </w:r>
          </w:p>
          <w:p w14:paraId="728CAA10" w14:textId="77777777" w:rsidR="00894E2A" w:rsidRPr="008538A6" w:rsidRDefault="008F067D" w:rsidP="007C45C0">
            <w:pPr>
              <w:pStyle w:val="2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hyperlink r:id="rId18" w:history="1">
              <w:r w:rsidR="00894E2A" w:rsidRPr="008538A6">
                <w:rPr>
                  <w:rStyle w:val="a3"/>
                  <w:rFonts w:ascii="Times New Roman" w:hAnsi="Times New Roman" w:cs="Times New Roman"/>
                  <w:color w:val="070707"/>
                  <w:sz w:val="22"/>
                  <w:szCs w:val="22"/>
                  <w:u w:val="none"/>
                </w:rPr>
                <w:t>Характеристики</w:t>
              </w:r>
            </w:hyperlink>
          </w:p>
          <w:p w14:paraId="6B77650D" w14:textId="0D6BF4D2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lastRenderedPageBreak/>
              <w:t>Тип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Ремкомплект сцепления</w:t>
            </w:r>
          </w:p>
          <w:p w14:paraId="07004734" w14:textId="337EEC6E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Длина, мм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13</w:t>
            </w:r>
          </w:p>
          <w:p w14:paraId="265F89CB" w14:textId="653DAFA0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Ширина, мм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12</w:t>
            </w:r>
          </w:p>
          <w:p w14:paraId="40CBED04" w14:textId="1E59AB25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Высота, мм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12</w:t>
            </w:r>
          </w:p>
          <w:p w14:paraId="30425DFD" w14:textId="4643386A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Внутренний диаметр, мм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13</w:t>
            </w:r>
          </w:p>
          <w:p w14:paraId="46FAE557" w14:textId="7ED3B659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Материал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Металл</w:t>
            </w:r>
          </w:p>
          <w:p w14:paraId="687660DE" w14:textId="444FAE87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Гарантия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3 месяца</w:t>
            </w:r>
          </w:p>
          <w:p w14:paraId="5F143CD6" w14:textId="2D0D93CE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Страна-изготовитель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Россия</w:t>
            </w:r>
          </w:p>
          <w:p w14:paraId="0376BEEC" w14:textId="6AE84A45" w:rsidR="00894E2A" w:rsidRPr="008538A6" w:rsidRDefault="00894E2A" w:rsidP="008C15C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1A34"/>
                <w:sz w:val="22"/>
                <w:szCs w:val="22"/>
              </w:rPr>
            </w:pPr>
            <w:r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>Расположение детали</w:t>
            </w:r>
            <w:r w:rsidR="008C15CE" w:rsidRPr="008538A6">
              <w:rPr>
                <w:rStyle w:val="pdpa9i"/>
                <w:rFonts w:ascii="Times New Roman" w:hAnsi="Times New Roman" w:cs="Times New Roman"/>
                <w:color w:val="001A34"/>
                <w:sz w:val="22"/>
                <w:szCs w:val="22"/>
              </w:rPr>
              <w:t xml:space="preserve"> - </w:t>
            </w:r>
            <w:r w:rsidRPr="008538A6">
              <w:rPr>
                <w:rFonts w:ascii="Times New Roman" w:hAnsi="Times New Roman" w:cs="Times New Roman"/>
                <w:color w:val="001A34"/>
                <w:sz w:val="22"/>
                <w:szCs w:val="22"/>
              </w:rPr>
              <w:t>Спереди</w:t>
            </w:r>
          </w:p>
          <w:p w14:paraId="7D871136" w14:textId="77777777" w:rsidR="00894E2A" w:rsidRPr="008538A6" w:rsidRDefault="00894E2A">
            <w:pPr>
              <w:shd w:val="clear" w:color="auto" w:fill="FFFFFF"/>
              <w:spacing w:line="330" w:lineRule="atLeast"/>
              <w:ind w:firstLine="0"/>
              <w:rPr>
                <w:rFonts w:ascii="Times New Roman" w:hAnsi="Times New Roman" w:cs="Times New Roman"/>
                <w:b/>
                <w:bCs/>
                <w:color w:val="001A34"/>
                <w:sz w:val="22"/>
                <w:szCs w:val="22"/>
                <w:u w:val="single"/>
              </w:rPr>
            </w:pPr>
          </w:p>
        </w:tc>
      </w:tr>
      <w:tr w:rsidR="00B94050" w:rsidRPr="008538A6" w14:paraId="2BCFD1F7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518D2C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A18F2C" w14:textId="77777777" w:rsidR="00B94050" w:rsidRPr="008538A6" w:rsidRDefault="00B9405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Срок поставки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820B" w14:textId="77777777" w:rsidR="00B94050" w:rsidRPr="008538A6" w:rsidRDefault="00B94050">
            <w:pPr>
              <w:pStyle w:val="a4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 xml:space="preserve">5 рабочих дней с даты заключения договора </w:t>
            </w:r>
          </w:p>
        </w:tc>
      </w:tr>
      <w:tr w:rsidR="00B94050" w:rsidRPr="008538A6" w14:paraId="04BF053B" w14:textId="77777777" w:rsidTr="00B94050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B6AEC5" w14:textId="77777777" w:rsidR="00B94050" w:rsidRPr="008538A6" w:rsidRDefault="00B9405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5BA4B1" w14:textId="77777777" w:rsidR="00B94050" w:rsidRPr="008538A6" w:rsidRDefault="00B9405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Срок действия договора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EE12" w14:textId="62BEB0A3" w:rsidR="00B94050" w:rsidRPr="008538A6" w:rsidRDefault="00B94050" w:rsidP="008F067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 xml:space="preserve">С даты заключения договора по </w:t>
            </w:r>
            <w:r w:rsidR="008F067D" w:rsidRPr="008F067D">
              <w:rPr>
                <w:rFonts w:ascii="Times New Roman" w:hAnsi="Times New Roman" w:cs="Times New Roman"/>
                <w:sz w:val="22"/>
                <w:szCs w:val="22"/>
              </w:rPr>
              <w:t>10 сентября</w:t>
            </w:r>
            <w:r w:rsidRPr="008F067D">
              <w:rPr>
                <w:rFonts w:ascii="Times New Roman" w:hAnsi="Times New Roman" w:cs="Times New Roman"/>
                <w:sz w:val="22"/>
                <w:szCs w:val="22"/>
              </w:rPr>
              <w:t xml:space="preserve"> 2026 года</w:t>
            </w:r>
            <w:r w:rsidRPr="008538A6">
              <w:rPr>
                <w:rFonts w:ascii="Times New Roman" w:hAnsi="Times New Roman" w:cs="Times New Roman"/>
                <w:sz w:val="22"/>
                <w:szCs w:val="22"/>
              </w:rPr>
              <w:t xml:space="preserve"> и полного исполнения обязатель</w:t>
            </w:r>
            <w:proofErr w:type="gramStart"/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ств ст</w:t>
            </w:r>
            <w:proofErr w:type="gramEnd"/>
            <w:r w:rsidRPr="008538A6">
              <w:rPr>
                <w:rFonts w:ascii="Times New Roman" w:hAnsi="Times New Roman" w:cs="Times New Roman"/>
                <w:sz w:val="22"/>
                <w:szCs w:val="22"/>
              </w:rPr>
              <w:t>оронами договора.</w:t>
            </w:r>
          </w:p>
        </w:tc>
      </w:tr>
    </w:tbl>
    <w:p w14:paraId="2F384FFF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  <w:bookmarkStart w:id="2" w:name="_GoBack"/>
      <w:bookmarkEnd w:id="2"/>
    </w:p>
    <w:p w14:paraId="1E61BFE2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270AF734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sz w:val="22"/>
          <w:szCs w:val="22"/>
        </w:rPr>
        <w:t xml:space="preserve">                       Инициатор закупки ________________ Ворошилов А.В.</w:t>
      </w:r>
    </w:p>
    <w:p w14:paraId="6ABA3EE9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060C5341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21E29997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0D2AF972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44B037BF" w14:textId="03F843D8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664F64D2" w14:textId="0EDBC4B4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2015DCE6" w14:textId="01C81D2E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51414F8" w14:textId="1E757532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1B1DB664" w14:textId="5DEAC8C8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1325922D" w14:textId="236582F2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085D330B" w14:textId="7A7BD827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C2041FB" w14:textId="7C903716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439E3F67" w14:textId="28F3285D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13603860" w14:textId="6D5F8461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04665E59" w14:textId="663E3F64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D12CEF8" w14:textId="559AF2A8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345C0CE5" w14:textId="4A677C51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F190211" w14:textId="7D7153C9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FA851E8" w14:textId="775B3647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013E2B85" w14:textId="49184C2E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442F69C3" w14:textId="69F9361A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189D829A" w14:textId="6DA80AC9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62B2ADBD" w14:textId="7BC01B13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13DBABEE" w14:textId="6D5F7F08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0399513E" w14:textId="2BCE6A67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28D4B1B5" w14:textId="02B240C1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0B6AD0FB" w14:textId="1BDFEEC0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8D703BE" w14:textId="6BB79654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D0F1850" w14:textId="4724A262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6376640A" w14:textId="4FE8B6B0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2DB55CB9" w14:textId="21B2F66E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69A4AFE7" w14:textId="6DFD17DE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21898F85" w14:textId="35539C23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6399B4BE" w14:textId="044C10DB" w:rsid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52F5601" w14:textId="34036A43" w:rsid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02105699" w14:textId="47D6DF48" w:rsid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1940B3BD" w14:textId="623C1753" w:rsid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3657B7CD" w14:textId="5E32F57C" w:rsid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640070DC" w14:textId="7FF68774" w:rsid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2FB75DAF" w14:textId="2891D5D2" w:rsid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7DC4AB8F" w14:textId="77777777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17956F70" w14:textId="77777777" w:rsidR="008538A6" w:rsidRPr="008538A6" w:rsidRDefault="008538A6" w:rsidP="00B94050">
      <w:pPr>
        <w:rPr>
          <w:rFonts w:ascii="Times New Roman" w:hAnsi="Times New Roman" w:cs="Times New Roman"/>
          <w:sz w:val="22"/>
          <w:szCs w:val="22"/>
        </w:rPr>
      </w:pPr>
    </w:p>
    <w:p w14:paraId="3757701B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30748DDB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0272E06E" w14:textId="709ABEE5" w:rsidR="00B94050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7B9A4D5A" w14:textId="77777777" w:rsidR="007C45C0" w:rsidRPr="008538A6" w:rsidRDefault="007C45C0" w:rsidP="00B94050">
      <w:pPr>
        <w:rPr>
          <w:rFonts w:ascii="Times New Roman" w:hAnsi="Times New Roman" w:cs="Times New Roman"/>
          <w:sz w:val="22"/>
          <w:szCs w:val="22"/>
        </w:rPr>
      </w:pPr>
    </w:p>
    <w:p w14:paraId="0C189596" w14:textId="77777777" w:rsidR="00B94050" w:rsidRPr="008538A6" w:rsidRDefault="00B94050" w:rsidP="00B94050">
      <w:pPr>
        <w:rPr>
          <w:rFonts w:ascii="Times New Roman" w:hAnsi="Times New Roman" w:cs="Times New Roman"/>
          <w:sz w:val="22"/>
          <w:szCs w:val="22"/>
        </w:rPr>
      </w:pPr>
    </w:p>
    <w:p w14:paraId="262F42C2" w14:textId="77777777" w:rsidR="00B94050" w:rsidRPr="008538A6" w:rsidRDefault="007537A9" w:rsidP="00B94050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  <w:r w:rsidRPr="008538A6">
        <w:rPr>
          <w:rFonts w:ascii="Times New Roman" w:hAnsi="Times New Roman" w:cs="Times New Roman"/>
          <w:color w:val="070707"/>
          <w:sz w:val="22"/>
          <w:szCs w:val="22"/>
        </w:rPr>
        <w:t>1.</w:t>
      </w:r>
      <w:r w:rsidR="00B94050" w:rsidRPr="008538A6">
        <w:rPr>
          <w:rFonts w:ascii="Times New Roman" w:hAnsi="Times New Roman" w:cs="Times New Roman"/>
          <w:color w:val="070707"/>
          <w:sz w:val="22"/>
          <w:szCs w:val="22"/>
        </w:rPr>
        <w:t xml:space="preserve">Рукав высокого давления РВД </w:t>
      </w:r>
      <w:proofErr w:type="spellStart"/>
      <w:r w:rsidR="00B94050" w:rsidRPr="008538A6">
        <w:rPr>
          <w:rFonts w:ascii="Times New Roman" w:hAnsi="Times New Roman" w:cs="Times New Roman"/>
          <w:color w:val="070707"/>
          <w:sz w:val="22"/>
          <w:szCs w:val="22"/>
        </w:rPr>
        <w:t>Гидросила</w:t>
      </w:r>
      <w:proofErr w:type="spellEnd"/>
      <w:r w:rsidR="00B94050" w:rsidRPr="008538A6">
        <w:rPr>
          <w:rFonts w:ascii="Times New Roman" w:hAnsi="Times New Roman" w:cs="Times New Roman"/>
          <w:color w:val="070707"/>
          <w:sz w:val="22"/>
          <w:szCs w:val="22"/>
        </w:rPr>
        <w:t>, S27, L 610 мм, для МТЗ</w:t>
      </w:r>
    </w:p>
    <w:p w14:paraId="7E20DDD6" w14:textId="77777777" w:rsidR="00B94050" w:rsidRPr="008538A6" w:rsidRDefault="008F067D" w:rsidP="00B94050">
      <w:pPr>
        <w:rPr>
          <w:rFonts w:ascii="Times New Roman" w:hAnsi="Times New Roman" w:cs="Times New Roman"/>
          <w:sz w:val="22"/>
          <w:szCs w:val="22"/>
        </w:rPr>
      </w:pPr>
      <w:hyperlink r:id="rId19" w:history="1">
        <w:r w:rsidR="007537A9" w:rsidRPr="008538A6">
          <w:rPr>
            <w:rStyle w:val="a3"/>
            <w:rFonts w:ascii="Times New Roman" w:hAnsi="Times New Roman" w:cs="Times New Roman"/>
            <w:sz w:val="22"/>
            <w:szCs w:val="22"/>
          </w:rPr>
          <w:t>https://www.ozon.ru/product/rukav-vysokogo-davleniya-rvd-gidrosila-s27-l-610-mm-dlya-mtz-3522625661/?__rr=1&amp;sh=VId9tMaHpg</w:t>
        </w:r>
      </w:hyperlink>
    </w:p>
    <w:p w14:paraId="4DEB55BD" w14:textId="77777777" w:rsidR="007537A9" w:rsidRPr="008538A6" w:rsidRDefault="007537A9" w:rsidP="00B94050">
      <w:pPr>
        <w:rPr>
          <w:rFonts w:ascii="Times New Roman" w:hAnsi="Times New Roman" w:cs="Times New Roman"/>
          <w:sz w:val="22"/>
          <w:szCs w:val="22"/>
        </w:rPr>
      </w:pPr>
    </w:p>
    <w:p w14:paraId="5845009C" w14:textId="77777777" w:rsidR="007537A9" w:rsidRPr="008538A6" w:rsidRDefault="007537A9" w:rsidP="00B94050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F9B79C1" wp14:editId="7A9AB1A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54F6A" w14:textId="77777777" w:rsidR="007537A9" w:rsidRPr="008538A6" w:rsidRDefault="007537A9" w:rsidP="00B94050">
      <w:pPr>
        <w:rPr>
          <w:rFonts w:ascii="Times New Roman" w:hAnsi="Times New Roman" w:cs="Times New Roman"/>
          <w:sz w:val="22"/>
          <w:szCs w:val="22"/>
        </w:rPr>
      </w:pPr>
    </w:p>
    <w:p w14:paraId="1A34812F" w14:textId="77777777" w:rsidR="007537A9" w:rsidRPr="008538A6" w:rsidRDefault="007537A9" w:rsidP="007537A9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  <w:r w:rsidRPr="008538A6">
        <w:rPr>
          <w:rFonts w:ascii="Times New Roman" w:hAnsi="Times New Roman" w:cs="Times New Roman"/>
          <w:color w:val="070707"/>
          <w:sz w:val="22"/>
          <w:szCs w:val="22"/>
        </w:rPr>
        <w:t>2.Рукав РВД (шланг) 41*1450 (М33*2) 2SN</w:t>
      </w:r>
    </w:p>
    <w:p w14:paraId="6B4C9C39" w14:textId="77777777" w:rsidR="007537A9" w:rsidRPr="008538A6" w:rsidRDefault="008F067D" w:rsidP="007537A9">
      <w:pPr>
        <w:rPr>
          <w:rFonts w:ascii="Times New Roman" w:hAnsi="Times New Roman" w:cs="Times New Roman"/>
          <w:sz w:val="22"/>
          <w:szCs w:val="22"/>
        </w:rPr>
      </w:pPr>
      <w:hyperlink r:id="rId21" w:history="1">
        <w:r w:rsidR="007537A9" w:rsidRPr="008538A6">
          <w:rPr>
            <w:rStyle w:val="a3"/>
            <w:rFonts w:ascii="Times New Roman" w:hAnsi="Times New Roman" w:cs="Times New Roman"/>
            <w:sz w:val="22"/>
            <w:szCs w:val="22"/>
          </w:rPr>
          <w:t>https://www.ozon.ru/product/rukav-rvd-shlang-41-1450-m33-2-2sn-3254592491/?sh=VId9tLS3Ow</w:t>
        </w:r>
      </w:hyperlink>
    </w:p>
    <w:p w14:paraId="751220BA" w14:textId="77777777" w:rsidR="007537A9" w:rsidRPr="008538A6" w:rsidRDefault="007537A9" w:rsidP="007537A9">
      <w:pPr>
        <w:rPr>
          <w:rFonts w:ascii="Times New Roman" w:hAnsi="Times New Roman" w:cs="Times New Roman"/>
          <w:sz w:val="22"/>
          <w:szCs w:val="22"/>
        </w:rPr>
      </w:pPr>
    </w:p>
    <w:p w14:paraId="537E80AC" w14:textId="77777777" w:rsidR="007537A9" w:rsidRPr="008538A6" w:rsidRDefault="007537A9" w:rsidP="00B94050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1B9E845A" wp14:editId="2B483029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1F20" w14:textId="77777777" w:rsidR="008D1BD2" w:rsidRPr="008538A6" w:rsidRDefault="008D1BD2">
      <w:pPr>
        <w:rPr>
          <w:rFonts w:ascii="Times New Roman" w:hAnsi="Times New Roman" w:cs="Times New Roman"/>
          <w:sz w:val="22"/>
          <w:szCs w:val="22"/>
        </w:rPr>
      </w:pPr>
    </w:p>
    <w:p w14:paraId="165BC7E8" w14:textId="77777777" w:rsidR="008538A6" w:rsidRDefault="008538A6" w:rsidP="00582E0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sz w:val="22"/>
          <w:szCs w:val="22"/>
        </w:rPr>
      </w:pPr>
    </w:p>
    <w:p w14:paraId="4F712522" w14:textId="77777777" w:rsidR="008538A6" w:rsidRDefault="008538A6" w:rsidP="00582E0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sz w:val="22"/>
          <w:szCs w:val="22"/>
        </w:rPr>
      </w:pPr>
    </w:p>
    <w:p w14:paraId="1C75AE71" w14:textId="77777777" w:rsidR="008538A6" w:rsidRDefault="008538A6" w:rsidP="00582E0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sz w:val="22"/>
          <w:szCs w:val="22"/>
        </w:rPr>
      </w:pPr>
    </w:p>
    <w:p w14:paraId="2685E3E5" w14:textId="42AA5B19" w:rsidR="00582E0A" w:rsidRPr="008538A6" w:rsidRDefault="00582E0A" w:rsidP="00582E0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  <w:r w:rsidRPr="008538A6">
        <w:rPr>
          <w:rFonts w:ascii="Times New Roman" w:hAnsi="Times New Roman" w:cs="Times New Roman"/>
          <w:sz w:val="22"/>
          <w:szCs w:val="22"/>
        </w:rPr>
        <w:t xml:space="preserve">3. </w:t>
      </w:r>
      <w:r w:rsidRPr="008538A6">
        <w:rPr>
          <w:rFonts w:ascii="Times New Roman" w:hAnsi="Times New Roman" w:cs="Times New Roman"/>
          <w:color w:val="070707"/>
          <w:sz w:val="22"/>
          <w:szCs w:val="22"/>
        </w:rPr>
        <w:t>Рукав РВД (шланг) 41*1450 (М33*2) 2SN</w:t>
      </w:r>
    </w:p>
    <w:p w14:paraId="798496CA" w14:textId="77777777" w:rsidR="00582E0A" w:rsidRPr="008538A6" w:rsidRDefault="00582E0A" w:rsidP="00582E0A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sz w:val="22"/>
          <w:szCs w:val="22"/>
        </w:rPr>
        <w:t>https://www.ozon.ru/product/rukav-rvd-shlang-41-1450-m33-2-2sn-3254592491/?sh=VId9tASXzw</w:t>
      </w:r>
    </w:p>
    <w:p w14:paraId="6E99B1F9" w14:textId="77777777" w:rsidR="00582E0A" w:rsidRPr="008538A6" w:rsidRDefault="00582E0A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B6C68F8" wp14:editId="59039DED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A18F" w14:textId="77777777" w:rsidR="00257A71" w:rsidRPr="008538A6" w:rsidRDefault="00257A71">
      <w:pPr>
        <w:rPr>
          <w:rFonts w:ascii="Times New Roman" w:hAnsi="Times New Roman" w:cs="Times New Roman"/>
          <w:sz w:val="22"/>
          <w:szCs w:val="22"/>
        </w:rPr>
      </w:pPr>
    </w:p>
    <w:p w14:paraId="523BA76A" w14:textId="77777777" w:rsidR="00257A71" w:rsidRPr="008538A6" w:rsidRDefault="00257A71" w:rsidP="00257A71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  <w:r w:rsidRPr="008538A6">
        <w:rPr>
          <w:rFonts w:ascii="Times New Roman" w:hAnsi="Times New Roman" w:cs="Times New Roman"/>
          <w:color w:val="070707"/>
          <w:sz w:val="22"/>
          <w:szCs w:val="22"/>
        </w:rPr>
        <w:t>4.Хомуты металлические для шланга 16-27мм 10 шт. (хомут червячный нержавеющая сталь)</w:t>
      </w:r>
    </w:p>
    <w:p w14:paraId="55927DC0" w14:textId="77777777" w:rsidR="00257A71" w:rsidRPr="008538A6" w:rsidRDefault="008F067D" w:rsidP="00257A71">
      <w:pPr>
        <w:rPr>
          <w:rFonts w:ascii="Times New Roman" w:hAnsi="Times New Roman" w:cs="Times New Roman"/>
          <w:sz w:val="22"/>
          <w:szCs w:val="22"/>
        </w:rPr>
      </w:pPr>
      <w:hyperlink r:id="rId24" w:history="1">
        <w:r w:rsidR="00257A71" w:rsidRPr="008538A6">
          <w:rPr>
            <w:rStyle w:val="a3"/>
            <w:rFonts w:ascii="Times New Roman" w:hAnsi="Times New Roman" w:cs="Times New Roman"/>
            <w:sz w:val="22"/>
            <w:szCs w:val="22"/>
          </w:rPr>
          <w:t>https://www.ozon.ru/product/homuty-metallicheskie-dlya-shlanga-16-27mm-10-sht-homut-</w:t>
        </w:r>
        <w:r w:rsidR="00257A71" w:rsidRPr="008538A6">
          <w:rPr>
            <w:rStyle w:val="a3"/>
            <w:rFonts w:ascii="Times New Roman" w:hAnsi="Times New Roman" w:cs="Times New Roman"/>
            <w:sz w:val="22"/>
            <w:szCs w:val="22"/>
          </w:rPr>
          <w:lastRenderedPageBreak/>
          <w:t>chervyachnyy-nerzhaveyushchaya-stal-3781556089/?at=1vyi1NSZHlmOkH-KDQeQJjSD-d3SLLiY&amp;sh=VId9tPIocA</w:t>
        </w:r>
      </w:hyperlink>
    </w:p>
    <w:p w14:paraId="6FEF0C55" w14:textId="77777777" w:rsidR="00257A71" w:rsidRPr="008538A6" w:rsidRDefault="00257A71" w:rsidP="00257A71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ACE70E6" wp14:editId="5CCE25A8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91410" w14:textId="77777777" w:rsidR="00257A71" w:rsidRPr="008538A6" w:rsidRDefault="00257A71" w:rsidP="00257A71">
      <w:pPr>
        <w:rPr>
          <w:rFonts w:ascii="Times New Roman" w:hAnsi="Times New Roman" w:cs="Times New Roman"/>
          <w:sz w:val="22"/>
          <w:szCs w:val="22"/>
        </w:rPr>
      </w:pPr>
    </w:p>
    <w:p w14:paraId="6A309DA8" w14:textId="77777777" w:rsidR="008538A6" w:rsidRDefault="008538A6" w:rsidP="000E2F9D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</w:p>
    <w:p w14:paraId="174374F8" w14:textId="69B1EF27" w:rsidR="000E2F9D" w:rsidRPr="008538A6" w:rsidRDefault="000E2F9D" w:rsidP="000E2F9D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  <w:r w:rsidRPr="008538A6">
        <w:rPr>
          <w:rFonts w:ascii="Times New Roman" w:hAnsi="Times New Roman" w:cs="Times New Roman"/>
          <w:color w:val="070707"/>
          <w:sz w:val="22"/>
          <w:szCs w:val="22"/>
        </w:rPr>
        <w:t>5.Фильтр топливный ЕКО-03.62 Трактора (Т-40,ДТ-75,74,Т-130,150,153)ДОН -1200,1500,680,800</w:t>
      </w:r>
    </w:p>
    <w:p w14:paraId="11EB08B1" w14:textId="77777777" w:rsidR="000E2F9D" w:rsidRPr="008538A6" w:rsidRDefault="008F067D" w:rsidP="00257A71">
      <w:pPr>
        <w:rPr>
          <w:rFonts w:ascii="Times New Roman" w:hAnsi="Times New Roman" w:cs="Times New Roman"/>
          <w:sz w:val="22"/>
          <w:szCs w:val="22"/>
        </w:rPr>
      </w:pPr>
      <w:hyperlink r:id="rId26" w:history="1">
        <w:r w:rsidR="000E2F9D" w:rsidRPr="008538A6">
          <w:rPr>
            <w:rStyle w:val="a3"/>
            <w:rFonts w:ascii="Times New Roman" w:hAnsi="Times New Roman" w:cs="Times New Roman"/>
            <w:sz w:val="22"/>
            <w:szCs w:val="22"/>
          </w:rPr>
          <w:t>https://www.ozon.ru/product/filtr-toplivnyy-eko-03-62-traktora-t-40-dt-75-74-t-130-150-153-don-1200-1500-680-800-3554822172/?sh=VId9tPpPTg</w:t>
        </w:r>
      </w:hyperlink>
    </w:p>
    <w:p w14:paraId="00B9236E" w14:textId="77777777" w:rsidR="000E2F9D" w:rsidRPr="008538A6" w:rsidRDefault="000E2F9D" w:rsidP="00257A71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B8792D8" wp14:editId="4B194920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0DE1E" w14:textId="77777777" w:rsidR="00257A71" w:rsidRPr="008538A6" w:rsidRDefault="00257A71" w:rsidP="00257A71">
      <w:pPr>
        <w:rPr>
          <w:rFonts w:ascii="Times New Roman" w:hAnsi="Times New Roman" w:cs="Times New Roman"/>
          <w:sz w:val="22"/>
          <w:szCs w:val="22"/>
        </w:rPr>
      </w:pPr>
    </w:p>
    <w:p w14:paraId="25A616B8" w14:textId="01AFB19D" w:rsidR="000E2F9D" w:rsidRPr="008538A6" w:rsidRDefault="008538A6" w:rsidP="008538A6">
      <w:pPr>
        <w:pStyle w:val="1"/>
        <w:shd w:val="clear" w:color="auto" w:fill="FFFFFF"/>
        <w:spacing w:before="0" w:after="0" w:line="450" w:lineRule="atLeast"/>
        <w:jc w:val="both"/>
        <w:rPr>
          <w:rFonts w:ascii="Times New Roman" w:hAnsi="Times New Roman" w:cs="Times New Roman"/>
          <w:color w:val="070707"/>
          <w:sz w:val="22"/>
          <w:szCs w:val="22"/>
        </w:rPr>
      </w:pPr>
      <w:r>
        <w:rPr>
          <w:rFonts w:ascii="Times New Roman" w:hAnsi="Times New Roman" w:cs="Times New Roman"/>
          <w:color w:val="070707"/>
          <w:sz w:val="22"/>
          <w:szCs w:val="22"/>
        </w:rPr>
        <w:t xml:space="preserve">            </w:t>
      </w:r>
      <w:r w:rsidR="000E2F9D" w:rsidRPr="008538A6">
        <w:rPr>
          <w:rFonts w:ascii="Times New Roman" w:hAnsi="Times New Roman" w:cs="Times New Roman"/>
          <w:color w:val="070707"/>
          <w:sz w:val="22"/>
          <w:szCs w:val="22"/>
        </w:rPr>
        <w:t>6.Отводка 36-1604065 в сборе</w:t>
      </w:r>
    </w:p>
    <w:p w14:paraId="6FC24C69" w14:textId="77777777" w:rsidR="000E2F9D" w:rsidRPr="008538A6" w:rsidRDefault="008F067D" w:rsidP="000E2F9D">
      <w:pPr>
        <w:rPr>
          <w:rFonts w:ascii="Times New Roman" w:hAnsi="Times New Roman" w:cs="Times New Roman"/>
          <w:sz w:val="22"/>
          <w:szCs w:val="22"/>
        </w:rPr>
      </w:pPr>
      <w:hyperlink r:id="rId28" w:history="1">
        <w:r w:rsidR="000E2F9D" w:rsidRPr="008538A6">
          <w:rPr>
            <w:rStyle w:val="a3"/>
            <w:rFonts w:ascii="Times New Roman" w:hAnsi="Times New Roman" w:cs="Times New Roman"/>
            <w:sz w:val="22"/>
            <w:szCs w:val="22"/>
          </w:rPr>
          <w:t>https://www.ozon.ru/product/otvodka-36-1604065-v-sbore-1638140016/?sh=VId9tPpPTg</w:t>
        </w:r>
      </w:hyperlink>
    </w:p>
    <w:p w14:paraId="0BFA417F" w14:textId="77777777" w:rsidR="000E2F9D" w:rsidRPr="008538A6" w:rsidRDefault="000E2F9D" w:rsidP="000E2F9D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241736C1" wp14:editId="299C53B2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F679A" w14:textId="77777777" w:rsidR="000E2F9D" w:rsidRPr="008538A6" w:rsidRDefault="000E2F9D" w:rsidP="00257A71">
      <w:pPr>
        <w:rPr>
          <w:rFonts w:ascii="Times New Roman" w:hAnsi="Times New Roman" w:cs="Times New Roman"/>
          <w:sz w:val="22"/>
          <w:szCs w:val="22"/>
        </w:rPr>
      </w:pPr>
    </w:p>
    <w:p w14:paraId="700018B3" w14:textId="77777777" w:rsidR="008538A6" w:rsidRDefault="008538A6" w:rsidP="00894E2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</w:p>
    <w:p w14:paraId="4B7C2A40" w14:textId="77777777" w:rsidR="008538A6" w:rsidRDefault="008538A6" w:rsidP="00894E2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</w:p>
    <w:p w14:paraId="0BD87267" w14:textId="77777777" w:rsidR="008538A6" w:rsidRDefault="008538A6" w:rsidP="00894E2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</w:p>
    <w:p w14:paraId="562636D7" w14:textId="756DAED1" w:rsidR="00894E2A" w:rsidRPr="008538A6" w:rsidRDefault="00894E2A" w:rsidP="00894E2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  <w:r w:rsidRPr="008538A6">
        <w:rPr>
          <w:rFonts w:ascii="Times New Roman" w:hAnsi="Times New Roman" w:cs="Times New Roman"/>
          <w:color w:val="070707"/>
          <w:sz w:val="22"/>
          <w:szCs w:val="22"/>
        </w:rPr>
        <w:t>7.Диск сцепления 45-1604040 ЮМЗ</w:t>
      </w:r>
    </w:p>
    <w:p w14:paraId="1312C347" w14:textId="77777777" w:rsidR="00894E2A" w:rsidRPr="008538A6" w:rsidRDefault="008F067D" w:rsidP="00894E2A">
      <w:pPr>
        <w:rPr>
          <w:rFonts w:ascii="Times New Roman" w:hAnsi="Times New Roman" w:cs="Times New Roman"/>
          <w:sz w:val="22"/>
          <w:szCs w:val="22"/>
        </w:rPr>
      </w:pPr>
      <w:hyperlink r:id="rId30" w:history="1">
        <w:r w:rsidR="00894E2A" w:rsidRPr="008538A6">
          <w:rPr>
            <w:rStyle w:val="a3"/>
            <w:rFonts w:ascii="Times New Roman" w:hAnsi="Times New Roman" w:cs="Times New Roman"/>
            <w:sz w:val="22"/>
            <w:szCs w:val="22"/>
          </w:rPr>
          <w:t>https://www.ozon.ru/product/disk-stsepleniya-45-1604040-yumz-1275368561/?sh=VId9tMq0BA</w:t>
        </w:r>
      </w:hyperlink>
    </w:p>
    <w:p w14:paraId="51DA4738" w14:textId="77777777" w:rsidR="00894E2A" w:rsidRPr="008538A6" w:rsidRDefault="00894E2A" w:rsidP="00894E2A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D439560" wp14:editId="54C6692D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13AC" w14:textId="77777777" w:rsidR="00894E2A" w:rsidRPr="008538A6" w:rsidRDefault="00894E2A" w:rsidP="00257A71">
      <w:pPr>
        <w:rPr>
          <w:rFonts w:ascii="Times New Roman" w:hAnsi="Times New Roman" w:cs="Times New Roman"/>
          <w:sz w:val="22"/>
          <w:szCs w:val="22"/>
        </w:rPr>
      </w:pPr>
    </w:p>
    <w:p w14:paraId="7E5E8FA3" w14:textId="77777777" w:rsidR="00894E2A" w:rsidRPr="008538A6" w:rsidRDefault="00894E2A" w:rsidP="00894E2A">
      <w:pPr>
        <w:pStyle w:val="1"/>
        <w:shd w:val="clear" w:color="auto" w:fill="FFFFFF"/>
        <w:spacing w:before="0" w:after="0" w:line="450" w:lineRule="atLeast"/>
        <w:rPr>
          <w:rFonts w:ascii="Times New Roman" w:hAnsi="Times New Roman" w:cs="Times New Roman"/>
          <w:color w:val="070707"/>
          <w:sz w:val="22"/>
          <w:szCs w:val="22"/>
        </w:rPr>
      </w:pPr>
      <w:r w:rsidRPr="008538A6">
        <w:rPr>
          <w:rFonts w:ascii="Times New Roman" w:hAnsi="Times New Roman" w:cs="Times New Roman"/>
          <w:color w:val="070707"/>
          <w:sz w:val="22"/>
          <w:szCs w:val="22"/>
        </w:rPr>
        <w:t>8.Ремкомплект корзины сцепления полный трактор ЮМЗ Д65</w:t>
      </w:r>
    </w:p>
    <w:p w14:paraId="0CB95E79" w14:textId="77777777" w:rsidR="00894E2A" w:rsidRPr="008538A6" w:rsidRDefault="008F067D" w:rsidP="00894E2A">
      <w:pPr>
        <w:rPr>
          <w:rFonts w:ascii="Times New Roman" w:hAnsi="Times New Roman" w:cs="Times New Roman"/>
          <w:sz w:val="22"/>
          <w:szCs w:val="22"/>
        </w:rPr>
      </w:pPr>
      <w:hyperlink r:id="rId32" w:history="1">
        <w:r w:rsidR="00894E2A" w:rsidRPr="008538A6">
          <w:rPr>
            <w:rStyle w:val="a3"/>
            <w:rFonts w:ascii="Times New Roman" w:hAnsi="Times New Roman" w:cs="Times New Roman"/>
            <w:sz w:val="22"/>
            <w:szCs w:val="22"/>
          </w:rPr>
          <w:t>https://www.ozon.ru/product/remkomplekt-korziny-stsepleniya-polnyy-traktor-yumz-d65-2199685720/?sh=VId9tMq0BA</w:t>
        </w:r>
      </w:hyperlink>
    </w:p>
    <w:p w14:paraId="3E69FDFB" w14:textId="77777777" w:rsidR="00894E2A" w:rsidRPr="008538A6" w:rsidRDefault="00894E2A" w:rsidP="00894E2A">
      <w:pPr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5ABDD35D" wp14:editId="3F6285D4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15E9A" w14:textId="77777777" w:rsidR="00894E2A" w:rsidRPr="008538A6" w:rsidRDefault="00894E2A" w:rsidP="00257A71">
      <w:pPr>
        <w:rPr>
          <w:rFonts w:ascii="Times New Roman" w:hAnsi="Times New Roman" w:cs="Times New Roman"/>
          <w:sz w:val="22"/>
          <w:szCs w:val="22"/>
        </w:rPr>
      </w:pPr>
    </w:p>
    <w:p w14:paraId="7DD6FA4E" w14:textId="77777777" w:rsidR="00257A71" w:rsidRPr="008538A6" w:rsidRDefault="00257A71">
      <w:pPr>
        <w:rPr>
          <w:rFonts w:ascii="Times New Roman" w:hAnsi="Times New Roman" w:cs="Times New Roman"/>
          <w:sz w:val="22"/>
          <w:szCs w:val="22"/>
        </w:rPr>
      </w:pPr>
    </w:p>
    <w:p w14:paraId="3B4D83AA" w14:textId="77777777" w:rsidR="00582E0A" w:rsidRPr="008538A6" w:rsidRDefault="00582E0A">
      <w:pPr>
        <w:rPr>
          <w:rFonts w:ascii="Times New Roman" w:hAnsi="Times New Roman" w:cs="Times New Roman"/>
          <w:sz w:val="22"/>
          <w:szCs w:val="22"/>
        </w:rPr>
      </w:pPr>
    </w:p>
    <w:p w14:paraId="27C0EEF2" w14:textId="1820FD5E" w:rsidR="00582E0A" w:rsidRPr="008538A6" w:rsidRDefault="00C1462E" w:rsidP="00C1462E">
      <w:pPr>
        <w:jc w:val="center"/>
        <w:rPr>
          <w:rFonts w:ascii="Times New Roman" w:hAnsi="Times New Roman" w:cs="Times New Roman"/>
          <w:sz w:val="22"/>
          <w:szCs w:val="22"/>
        </w:rPr>
      </w:pPr>
      <w:r w:rsidRPr="008538A6">
        <w:rPr>
          <w:rFonts w:ascii="Times New Roman" w:hAnsi="Times New Roman" w:cs="Times New Roman"/>
          <w:sz w:val="22"/>
          <w:szCs w:val="22"/>
        </w:rPr>
        <w:t>Инициатор закупки ________________ Ворошилов А.В.</w:t>
      </w:r>
    </w:p>
    <w:sectPr w:rsidR="00582E0A" w:rsidRPr="0085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6E5C"/>
    <w:multiLevelType w:val="multilevel"/>
    <w:tmpl w:val="0C3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A15E10"/>
    <w:multiLevelType w:val="multilevel"/>
    <w:tmpl w:val="B76A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3E3132"/>
    <w:multiLevelType w:val="multilevel"/>
    <w:tmpl w:val="F0D4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50"/>
    <w:rsid w:val="00005378"/>
    <w:rsid w:val="000E2F9D"/>
    <w:rsid w:val="00257A71"/>
    <w:rsid w:val="00276D11"/>
    <w:rsid w:val="00324270"/>
    <w:rsid w:val="00334D75"/>
    <w:rsid w:val="004B6488"/>
    <w:rsid w:val="004F09E5"/>
    <w:rsid w:val="0050226B"/>
    <w:rsid w:val="00582E0A"/>
    <w:rsid w:val="007537A9"/>
    <w:rsid w:val="00767EB0"/>
    <w:rsid w:val="007A1D16"/>
    <w:rsid w:val="007C45C0"/>
    <w:rsid w:val="007F7FA0"/>
    <w:rsid w:val="008538A6"/>
    <w:rsid w:val="00894970"/>
    <w:rsid w:val="00894E2A"/>
    <w:rsid w:val="008C15CE"/>
    <w:rsid w:val="008D1BD2"/>
    <w:rsid w:val="008F067D"/>
    <w:rsid w:val="009446EA"/>
    <w:rsid w:val="00B94050"/>
    <w:rsid w:val="00C1462E"/>
    <w:rsid w:val="00CD29EB"/>
    <w:rsid w:val="00D75E0E"/>
    <w:rsid w:val="00DF44BB"/>
    <w:rsid w:val="00E0461E"/>
    <w:rsid w:val="00E656E0"/>
    <w:rsid w:val="00E8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2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405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0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40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405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uiPriority w:val="99"/>
    <w:unhideWhenUsed/>
    <w:rsid w:val="00B94050"/>
    <w:rPr>
      <w:color w:val="0000FF"/>
      <w:u w:val="single"/>
    </w:rPr>
  </w:style>
  <w:style w:type="paragraph" w:styleId="a4">
    <w:name w:val="No Spacing"/>
    <w:uiPriority w:val="1"/>
    <w:qFormat/>
    <w:rsid w:val="00B940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B94050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B94050"/>
    <w:pPr>
      <w:ind w:firstLine="0"/>
      <w:jc w:val="left"/>
    </w:pPr>
  </w:style>
  <w:style w:type="paragraph" w:customStyle="1" w:styleId="Textbody">
    <w:name w:val="Text body"/>
    <w:basedOn w:val="a"/>
    <w:rsid w:val="00B94050"/>
    <w:pPr>
      <w:widowControl/>
      <w:suppressAutoHyphens/>
      <w:autoSpaceDE/>
      <w:adjustRightInd/>
      <w:spacing w:after="140" w:line="276" w:lineRule="auto"/>
      <w:ind w:firstLine="0"/>
      <w:jc w:val="left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pdpa9i">
    <w:name w:val="pdp_a9i"/>
    <w:rsid w:val="00B94050"/>
  </w:style>
  <w:style w:type="character" w:styleId="a7">
    <w:name w:val="Strong"/>
    <w:basedOn w:val="a0"/>
    <w:uiPriority w:val="22"/>
    <w:qFormat/>
    <w:rsid w:val="00B9405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940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0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940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pdpaj0">
    <w:name w:val="pdp_aj0"/>
    <w:basedOn w:val="a0"/>
    <w:rsid w:val="00B94050"/>
  </w:style>
  <w:style w:type="character" w:customStyle="1" w:styleId="pdpa0j">
    <w:name w:val="pdp_a0j"/>
    <w:basedOn w:val="a0"/>
    <w:rsid w:val="00B94050"/>
  </w:style>
  <w:style w:type="paragraph" w:styleId="a9">
    <w:name w:val="Balloon Text"/>
    <w:basedOn w:val="a"/>
    <w:link w:val="aa"/>
    <w:uiPriority w:val="99"/>
    <w:semiHidden/>
    <w:unhideWhenUsed/>
    <w:rsid w:val="007537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37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405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0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40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405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uiPriority w:val="99"/>
    <w:unhideWhenUsed/>
    <w:rsid w:val="00B94050"/>
    <w:rPr>
      <w:color w:val="0000FF"/>
      <w:u w:val="single"/>
    </w:rPr>
  </w:style>
  <w:style w:type="paragraph" w:styleId="a4">
    <w:name w:val="No Spacing"/>
    <w:uiPriority w:val="1"/>
    <w:qFormat/>
    <w:rsid w:val="00B940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B94050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B94050"/>
    <w:pPr>
      <w:ind w:firstLine="0"/>
      <w:jc w:val="left"/>
    </w:pPr>
  </w:style>
  <w:style w:type="paragraph" w:customStyle="1" w:styleId="Textbody">
    <w:name w:val="Text body"/>
    <w:basedOn w:val="a"/>
    <w:rsid w:val="00B94050"/>
    <w:pPr>
      <w:widowControl/>
      <w:suppressAutoHyphens/>
      <w:autoSpaceDE/>
      <w:adjustRightInd/>
      <w:spacing w:after="140" w:line="276" w:lineRule="auto"/>
      <w:ind w:firstLine="0"/>
      <w:jc w:val="left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pdpa9i">
    <w:name w:val="pdp_a9i"/>
    <w:rsid w:val="00B94050"/>
  </w:style>
  <w:style w:type="character" w:styleId="a7">
    <w:name w:val="Strong"/>
    <w:basedOn w:val="a0"/>
    <w:uiPriority w:val="22"/>
    <w:qFormat/>
    <w:rsid w:val="00B9405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940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0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940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pdpaj0">
    <w:name w:val="pdp_aj0"/>
    <w:basedOn w:val="a0"/>
    <w:rsid w:val="00B94050"/>
  </w:style>
  <w:style w:type="character" w:customStyle="1" w:styleId="pdpa0j">
    <w:name w:val="pdp_a0j"/>
    <w:basedOn w:val="a0"/>
    <w:rsid w:val="00B94050"/>
  </w:style>
  <w:style w:type="paragraph" w:styleId="a9">
    <w:name w:val="Balloon Text"/>
    <w:basedOn w:val="a"/>
    <w:link w:val="aa"/>
    <w:uiPriority w:val="99"/>
    <w:semiHidden/>
    <w:unhideWhenUsed/>
    <w:rsid w:val="007537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37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2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0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2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82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17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1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7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6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364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7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7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40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513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7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9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4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87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5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zon.ru/brand/ekofil-143088925/?all_items=true" TargetMode="External"/><Relationship Id="rId18" Type="http://schemas.openxmlformats.org/officeDocument/2006/relationships/hyperlink" Target="https://www.ozon.ru/product/remkomplekt-korziny-stsepleniya-polnyy-traktor-yumz-d65-2199685720/features/" TargetMode="External"/><Relationship Id="rId26" Type="http://schemas.openxmlformats.org/officeDocument/2006/relationships/hyperlink" Target="https://www.ozon.ru/product/filtr-toplivnyy-eko-03-62-traktora-t-40-dt-75-74-t-130-150-153-don-1200-1500-680-800-3554822172/?sh=VId9tPpPT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ozon.ru/product/rukav-rvd-shlang-41-1450-m33-2-2sn-3254592491/?sh=VId9tLS3Ow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ozon.ru/product/rukav-rvd-shlang-41-1450-m33-2-2sn-3254592491/features/" TargetMode="External"/><Relationship Id="rId12" Type="http://schemas.openxmlformats.org/officeDocument/2006/relationships/hyperlink" Target="https://www.ozon.ru/product/filtr-toplivnyy-eko-03-62-traktora-t-40-dt-75-74-t-130-150-153-don-1200-1500-680-800-3554822172/features/" TargetMode="External"/><Relationship Id="rId17" Type="http://schemas.openxmlformats.org/officeDocument/2006/relationships/hyperlink" Target="https://www.ozon.ru/category/diski-stsepleniya/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ozon.ru/product/disk-stsepleniya-45-1604040-yumz-1275368561/features/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rukav-vysokogo-davleniya-rvd-gidrosila-s27-l-610-mm-dlya-mtz-3522625661/features/" TargetMode="External"/><Relationship Id="rId11" Type="http://schemas.openxmlformats.org/officeDocument/2006/relationships/hyperlink" Target="https://www.ozon.ru/category/homut-serebristyy/" TargetMode="External"/><Relationship Id="rId24" Type="http://schemas.openxmlformats.org/officeDocument/2006/relationships/hyperlink" Target="https://www.ozon.ru/product/homuty-metallicheskie-dlya-shlanga-16-27mm-10-sht-homut-chervyachnyy-nerzhaveyushchaya-stal-3781556089/?at=1vyi1NSZHlmOkH-KDQeQJjSD-d3SLLiY&amp;sh=VId9tPIocA" TargetMode="External"/><Relationship Id="rId32" Type="http://schemas.openxmlformats.org/officeDocument/2006/relationships/hyperlink" Target="https://www.ozon.ru/product/remkomplekt-korziny-stsepleniya-polnyy-traktor-yumz-d65-2199685720/?sh=VId9tMq0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product/otvodka-36-1604065-v-sbore-1638140016/features/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www.ozon.ru/product/otvodka-36-1604065-v-sbore-1638140016/?sh=VId9tPpPTg" TargetMode="External"/><Relationship Id="rId10" Type="http://schemas.openxmlformats.org/officeDocument/2006/relationships/hyperlink" Target="https://www.ozon.ru/category/homuty-iz-nerzhaveyushchey-stali/" TargetMode="External"/><Relationship Id="rId19" Type="http://schemas.openxmlformats.org/officeDocument/2006/relationships/hyperlink" Target="https://www.ozon.ru/product/rukav-vysokogo-davleniya-rvd-gidrosila-s27-l-610-mm-dlya-mtz-3522625661/?__rr=1&amp;sh=VId9tMaHpg" TargetMode="Externa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homut-chervyachnyy/" TargetMode="External"/><Relationship Id="rId14" Type="http://schemas.openxmlformats.org/officeDocument/2006/relationships/hyperlink" Target="https://www.ozon.ru/category/toplivnyy-filtr-metallicheskiy/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5.png"/><Relationship Id="rId30" Type="http://schemas.openxmlformats.org/officeDocument/2006/relationships/hyperlink" Target="https://www.ozon.ru/product/disk-stsepleniya-45-1604040-yumz-1275368561/?sh=VId9tMq0BA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ozon.ru/product/homuty-metallicheskie-dlya-shlanga-16-27mm-10-sht-homut-chervyachnyy-nerzhaveyushchaya-stal-3781556089/feat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17</cp:revision>
  <dcterms:created xsi:type="dcterms:W3CDTF">2026-08-18T05:39:00Z</dcterms:created>
  <dcterms:modified xsi:type="dcterms:W3CDTF">2026-08-18T12:19:00Z</dcterms:modified>
</cp:coreProperties>
</file>