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03" w:rsidRDefault="00415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556203" w:rsidRDefault="00415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556203" w:rsidRDefault="00556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556203" w:rsidRDefault="00415F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D750BA">
        <w:t>спецодежда сварочное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556203" w:rsidRDefault="00415F5A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556203" w:rsidRDefault="00415F5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556203" w:rsidRDefault="00415F5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556203" w:rsidRDefault="00415F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556203" w:rsidRDefault="00415F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5461"/>
        <w:gridCol w:w="660"/>
        <w:gridCol w:w="930"/>
        <w:gridCol w:w="1273"/>
        <w:gridCol w:w="1370"/>
        <w:gridCol w:w="1357"/>
        <w:gridCol w:w="1357"/>
        <w:gridCol w:w="1304"/>
        <w:gridCol w:w="1404"/>
      </w:tblGrid>
      <w:tr w:rsidR="00556203" w:rsidTr="00887DD0">
        <w:trPr>
          <w:trHeight w:val="303"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556203" w:rsidTr="00887DD0">
        <w:trPr>
          <w:trHeight w:val="793"/>
          <w:jc w:val="center"/>
        </w:trPr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55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55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56203" w:rsidRDefault="0055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556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41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556203" w:rsidTr="00887DD0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D75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31C" w:rsidRPr="002E731C" w:rsidRDefault="002E731C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Start</w:t>
            </w:r>
            <w:proofErr w:type="spellEnd"/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115,2 x104 мм Комплект 5 штук</w:t>
            </w:r>
          </w:p>
          <w:p w:rsidR="002E731C" w:rsidRPr="002E731C" w:rsidRDefault="002E731C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стекол для маски хамелеон</w:t>
            </w:r>
          </w:p>
          <w:p w:rsidR="00556203" w:rsidRPr="005D0008" w:rsidRDefault="002E731C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55ST1152P5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203" w:rsidRPr="005D0008" w:rsidRDefault="002E7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компл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6203" w:rsidRPr="005D0008" w:rsidRDefault="002E7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6203" w:rsidRPr="005D0008" w:rsidRDefault="002E731C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203" w:rsidRPr="005D0008" w:rsidRDefault="002E731C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203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203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6203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510</w:t>
            </w:r>
          </w:p>
        </w:tc>
      </w:tr>
      <w:tr w:rsidR="00887DD0" w:rsidTr="00887DD0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DD0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D0" w:rsidRPr="002E731C" w:rsidRDefault="00887DD0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ФАЕР РЕЗИСТ Костюм сварщика</w:t>
            </w:r>
          </w:p>
          <w:p w:rsidR="00887DD0" w:rsidRPr="002E731C" w:rsidRDefault="00887DD0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брезентовый размер 52-54,</w:t>
            </w:r>
          </w:p>
          <w:p w:rsidR="00887DD0" w:rsidRPr="005D0008" w:rsidRDefault="00887DD0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рост 170-176 БП-00000181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5D0008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DD0" w:rsidRPr="005D0008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DD0" w:rsidRPr="005D0008" w:rsidRDefault="00887DD0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5D0008" w:rsidRDefault="00887DD0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DD0" w:rsidRPr="002D1C29" w:rsidRDefault="00887DD0" w:rsidP="0087148B">
            <w:r w:rsidRPr="002D1C29">
              <w:t>3100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2D1C29" w:rsidRDefault="00887DD0" w:rsidP="0087148B">
            <w:r w:rsidRPr="002D1C29">
              <w:t>3100</w:t>
            </w:r>
          </w:p>
        </w:tc>
      </w:tr>
      <w:tr w:rsidR="00887DD0" w:rsidTr="00887DD0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DD0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D0" w:rsidRPr="002E731C" w:rsidRDefault="00887DD0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Оберон</w:t>
            </w:r>
            <w:proofErr w:type="spellEnd"/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Краги сварщика </w:t>
            </w:r>
            <w:proofErr w:type="spellStart"/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спилковые</w:t>
            </w:r>
            <w:proofErr w:type="spellEnd"/>
          </w:p>
          <w:p w:rsidR="00887DD0" w:rsidRPr="005D0008" w:rsidRDefault="00887DD0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серые пятипалые HBW-030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5D0008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DD0" w:rsidRPr="005D0008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DD0" w:rsidRPr="005D0008" w:rsidRDefault="00887DD0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5D0008" w:rsidRDefault="00887DD0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DD0" w:rsidRPr="002D1C29" w:rsidRDefault="00887DD0" w:rsidP="0087148B">
            <w:r w:rsidRPr="002D1C29">
              <w:t>500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2D1C29" w:rsidRDefault="00887DD0" w:rsidP="0087148B">
            <w:r w:rsidRPr="002D1C29">
              <w:t>6000</w:t>
            </w:r>
          </w:p>
        </w:tc>
      </w:tr>
      <w:tr w:rsidR="00887DD0" w:rsidTr="00887DD0">
        <w:trPr>
          <w:trHeight w:val="315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DD0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7DD0" w:rsidRPr="002E731C" w:rsidRDefault="00887DD0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Перчатки трикотажные, меланж,</w:t>
            </w:r>
          </w:p>
          <w:p w:rsidR="00887DD0" w:rsidRPr="005D0008" w:rsidRDefault="00887DD0" w:rsidP="002E73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 класс 67788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5D0008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DD0" w:rsidRPr="005D0008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DD0" w:rsidRPr="005D0008" w:rsidRDefault="00887DD0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5D0008" w:rsidRDefault="00887DD0">
            <w:pPr>
              <w:jc w:val="right"/>
              <w:textAlignment w:val="top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87DD0" w:rsidRPr="002D1C29" w:rsidRDefault="00887DD0" w:rsidP="0087148B">
            <w:r w:rsidRPr="002D1C29">
              <w:t>45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7DD0" w:rsidRDefault="00887DD0" w:rsidP="0087148B">
            <w:r w:rsidRPr="002D1C29">
              <w:t>540</w:t>
            </w:r>
          </w:p>
        </w:tc>
      </w:tr>
      <w:tr w:rsidR="00556203" w:rsidTr="005D0008">
        <w:trPr>
          <w:trHeight w:val="315"/>
          <w:jc w:val="center"/>
        </w:trPr>
        <w:tc>
          <w:tcPr>
            <w:tcW w:w="2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415F5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556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Pr="005D0008" w:rsidRDefault="002E7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9961,00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Default="00556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203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10135,00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203" w:rsidRDefault="00556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6203" w:rsidRPr="000A3C52" w:rsidRDefault="00887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10150,00</w:t>
            </w:r>
            <w:bookmarkStart w:id="0" w:name="_GoBack"/>
            <w:bookmarkEnd w:id="0"/>
          </w:p>
        </w:tc>
      </w:tr>
    </w:tbl>
    <w:p w:rsidR="00556203" w:rsidRDefault="00415F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556203" w:rsidRDefault="00556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556203" w:rsidRDefault="00415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Pr="005D0008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5075C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9961</w:t>
      </w:r>
      <w:r w:rsidRPr="005D0008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(</w:t>
      </w:r>
      <w:r w:rsidR="005075C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девять</w:t>
      </w:r>
      <w:r w:rsidRPr="005D0008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тысяч</w:t>
      </w:r>
      <w:r w:rsidR="000A3C5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5075C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девятьсот шестьдесят один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 рубл</w:t>
      </w:r>
      <w:r w:rsidR="005075C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ь</w:t>
      </w:r>
      <w:r w:rsidRPr="005D0008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5075CF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</w:t>
      </w:r>
      <w:r w:rsidRPr="005D0008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:rsidR="00556203" w:rsidRDefault="0055620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556203" w:rsidRDefault="00556203"/>
    <w:sectPr w:rsidR="00556203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4E" w:rsidRDefault="00F92E4E">
      <w:pPr>
        <w:spacing w:line="240" w:lineRule="auto"/>
      </w:pPr>
      <w:r>
        <w:separator/>
      </w:r>
    </w:p>
  </w:endnote>
  <w:endnote w:type="continuationSeparator" w:id="0">
    <w:p w:rsidR="00F92E4E" w:rsidRDefault="00F92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4E" w:rsidRDefault="00F92E4E">
      <w:pPr>
        <w:spacing w:after="0"/>
      </w:pPr>
      <w:r>
        <w:separator/>
      </w:r>
    </w:p>
  </w:footnote>
  <w:footnote w:type="continuationSeparator" w:id="0">
    <w:p w:rsidR="00F92E4E" w:rsidRDefault="00F92E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A3C52"/>
    <w:rsid w:val="000F4593"/>
    <w:rsid w:val="002E336F"/>
    <w:rsid w:val="002E731C"/>
    <w:rsid w:val="003F005A"/>
    <w:rsid w:val="00415F5A"/>
    <w:rsid w:val="00450A8D"/>
    <w:rsid w:val="005075CF"/>
    <w:rsid w:val="00556203"/>
    <w:rsid w:val="005D0008"/>
    <w:rsid w:val="00603A1E"/>
    <w:rsid w:val="00872D13"/>
    <w:rsid w:val="00887DD0"/>
    <w:rsid w:val="008F64A5"/>
    <w:rsid w:val="00B32108"/>
    <w:rsid w:val="00D750BA"/>
    <w:rsid w:val="00ED3666"/>
    <w:rsid w:val="00F023C7"/>
    <w:rsid w:val="00F92E4E"/>
    <w:rsid w:val="00FA7B48"/>
    <w:rsid w:val="00FD6BA0"/>
    <w:rsid w:val="021A3F5D"/>
    <w:rsid w:val="03FF061B"/>
    <w:rsid w:val="045A783B"/>
    <w:rsid w:val="046A6C7F"/>
    <w:rsid w:val="047F1069"/>
    <w:rsid w:val="095F0E82"/>
    <w:rsid w:val="0AF51A90"/>
    <w:rsid w:val="0D56539E"/>
    <w:rsid w:val="10686AEC"/>
    <w:rsid w:val="10764BA1"/>
    <w:rsid w:val="151457D1"/>
    <w:rsid w:val="170B516B"/>
    <w:rsid w:val="174B63F9"/>
    <w:rsid w:val="174C4314"/>
    <w:rsid w:val="184373AC"/>
    <w:rsid w:val="18AA25CD"/>
    <w:rsid w:val="1ACD33D0"/>
    <w:rsid w:val="1B0F3535"/>
    <w:rsid w:val="1B512BA4"/>
    <w:rsid w:val="1B7F5A48"/>
    <w:rsid w:val="1C5704E3"/>
    <w:rsid w:val="1D551C3C"/>
    <w:rsid w:val="1EBF6C90"/>
    <w:rsid w:val="1F7E7E4F"/>
    <w:rsid w:val="20FA5351"/>
    <w:rsid w:val="224727C5"/>
    <w:rsid w:val="2569166F"/>
    <w:rsid w:val="25FE6170"/>
    <w:rsid w:val="28E711D0"/>
    <w:rsid w:val="29A70360"/>
    <w:rsid w:val="2C0A3301"/>
    <w:rsid w:val="2CBE1D57"/>
    <w:rsid w:val="345E1737"/>
    <w:rsid w:val="34BB21B8"/>
    <w:rsid w:val="34F218C8"/>
    <w:rsid w:val="3557773B"/>
    <w:rsid w:val="3803281C"/>
    <w:rsid w:val="396C6EDD"/>
    <w:rsid w:val="39EE5FF5"/>
    <w:rsid w:val="3AE000A9"/>
    <w:rsid w:val="3B350500"/>
    <w:rsid w:val="3B6A70B8"/>
    <w:rsid w:val="3C681182"/>
    <w:rsid w:val="3FC50F49"/>
    <w:rsid w:val="41884E3E"/>
    <w:rsid w:val="445377BD"/>
    <w:rsid w:val="452138FB"/>
    <w:rsid w:val="460530ED"/>
    <w:rsid w:val="4677609E"/>
    <w:rsid w:val="467C048C"/>
    <w:rsid w:val="46B934EE"/>
    <w:rsid w:val="46FD57C4"/>
    <w:rsid w:val="486E6099"/>
    <w:rsid w:val="4A03113E"/>
    <w:rsid w:val="4C104CBC"/>
    <w:rsid w:val="4FFE311C"/>
    <w:rsid w:val="501133BF"/>
    <w:rsid w:val="515E05F2"/>
    <w:rsid w:val="52067A93"/>
    <w:rsid w:val="524067E7"/>
    <w:rsid w:val="533F6006"/>
    <w:rsid w:val="53983505"/>
    <w:rsid w:val="53F75E90"/>
    <w:rsid w:val="56091624"/>
    <w:rsid w:val="57744EDB"/>
    <w:rsid w:val="58164166"/>
    <w:rsid w:val="591E143C"/>
    <w:rsid w:val="5BC34693"/>
    <w:rsid w:val="5DA86167"/>
    <w:rsid w:val="5E3D6D33"/>
    <w:rsid w:val="5FD31368"/>
    <w:rsid w:val="5FD92D06"/>
    <w:rsid w:val="630A5099"/>
    <w:rsid w:val="642C127C"/>
    <w:rsid w:val="646A0D17"/>
    <w:rsid w:val="665E6A55"/>
    <w:rsid w:val="673C2AF8"/>
    <w:rsid w:val="67B3527A"/>
    <w:rsid w:val="67D6075C"/>
    <w:rsid w:val="68DB6C9F"/>
    <w:rsid w:val="69064A7E"/>
    <w:rsid w:val="6A073D4B"/>
    <w:rsid w:val="6E2B77CF"/>
    <w:rsid w:val="6EB02216"/>
    <w:rsid w:val="709A0BAC"/>
    <w:rsid w:val="71160C19"/>
    <w:rsid w:val="72844424"/>
    <w:rsid w:val="73E67245"/>
    <w:rsid w:val="753A5F57"/>
    <w:rsid w:val="758D30DA"/>
    <w:rsid w:val="761D18D1"/>
    <w:rsid w:val="76D75987"/>
    <w:rsid w:val="77AD735B"/>
    <w:rsid w:val="7866696B"/>
    <w:rsid w:val="78F35C98"/>
    <w:rsid w:val="7972607F"/>
    <w:rsid w:val="79BA4FBA"/>
    <w:rsid w:val="7ACE3418"/>
    <w:rsid w:val="7C75355F"/>
    <w:rsid w:val="7E72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16</cp:revision>
  <cp:lastPrinted>2025-04-03T08:03:00Z</cp:lastPrinted>
  <dcterms:created xsi:type="dcterms:W3CDTF">2025-02-26T11:10:00Z</dcterms:created>
  <dcterms:modified xsi:type="dcterms:W3CDTF">2026-06-02T07:17:00Z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76AE636564F24D168B2008E8ADC72904_12</vt:lpwstr>
  </property>
</Properties>
</file>