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EC" w:rsidRPr="00D2045F" w:rsidRDefault="007C09EC" w:rsidP="00D2045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4B4">
        <w:rPr>
          <w:rFonts w:ascii="Times New Roman" w:hAnsi="Times New Roman" w:cs="Times New Roman"/>
          <w:b/>
          <w:sz w:val="24"/>
          <w:szCs w:val="24"/>
        </w:rPr>
        <w:t>Договор №</w:t>
      </w:r>
      <w:r w:rsidR="008A67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09EC" w:rsidRPr="006F54B4" w:rsidRDefault="007C09EC" w:rsidP="009A140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4B4">
        <w:rPr>
          <w:rFonts w:ascii="Times New Roman" w:hAnsi="Times New Roman" w:cs="Times New Roman"/>
          <w:b/>
          <w:sz w:val="24"/>
          <w:szCs w:val="24"/>
        </w:rPr>
        <w:t>на оказание медицинских услуг</w:t>
      </w:r>
    </w:p>
    <w:p w:rsidR="007C09EC" w:rsidRPr="006F54B4" w:rsidRDefault="007C09EC" w:rsidP="009A14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C09EC" w:rsidRPr="006F54B4" w:rsidRDefault="007C09EC" w:rsidP="009A14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4B4">
        <w:rPr>
          <w:rFonts w:ascii="Times New Roman" w:hAnsi="Times New Roman" w:cs="Times New Roman"/>
          <w:sz w:val="24"/>
          <w:szCs w:val="24"/>
        </w:rPr>
        <w:t xml:space="preserve">г. </w:t>
      </w:r>
      <w:r w:rsidR="00C90C45">
        <w:rPr>
          <w:rFonts w:ascii="Times New Roman" w:hAnsi="Times New Roman" w:cs="Times New Roman"/>
          <w:sz w:val="24"/>
          <w:szCs w:val="24"/>
        </w:rPr>
        <w:t>Пенза</w:t>
      </w:r>
      <w:r w:rsidRPr="006F54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02740F" w:rsidRPr="006F54B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93110" w:rsidRPr="006F54B4">
        <w:rPr>
          <w:rFonts w:ascii="Times New Roman" w:hAnsi="Times New Roman" w:cs="Times New Roman"/>
          <w:sz w:val="24"/>
          <w:szCs w:val="24"/>
        </w:rPr>
        <w:t xml:space="preserve"> </w:t>
      </w:r>
      <w:r w:rsidR="00420621">
        <w:rPr>
          <w:rFonts w:ascii="Times New Roman" w:hAnsi="Times New Roman" w:cs="Times New Roman"/>
          <w:sz w:val="24"/>
          <w:szCs w:val="24"/>
        </w:rPr>
        <w:tab/>
      </w:r>
      <w:r w:rsidR="00C90C45">
        <w:rPr>
          <w:rFonts w:ascii="Times New Roman" w:hAnsi="Times New Roman" w:cs="Times New Roman"/>
          <w:sz w:val="24"/>
          <w:szCs w:val="24"/>
        </w:rPr>
        <w:t xml:space="preserve">   </w:t>
      </w:r>
      <w:r w:rsidR="00893110" w:rsidRPr="006F54B4">
        <w:rPr>
          <w:rFonts w:ascii="Times New Roman" w:hAnsi="Times New Roman" w:cs="Times New Roman"/>
          <w:sz w:val="24"/>
          <w:szCs w:val="24"/>
        </w:rPr>
        <w:t xml:space="preserve"> </w:t>
      </w:r>
      <w:r w:rsidRPr="006F54B4">
        <w:rPr>
          <w:rFonts w:ascii="Times New Roman" w:hAnsi="Times New Roman" w:cs="Times New Roman"/>
          <w:sz w:val="24"/>
          <w:szCs w:val="24"/>
        </w:rPr>
        <w:t xml:space="preserve">   </w:t>
      </w:r>
      <w:r w:rsidR="003F74D4">
        <w:rPr>
          <w:rFonts w:ascii="Times New Roman" w:hAnsi="Times New Roman" w:cs="Times New Roman"/>
          <w:sz w:val="24"/>
          <w:szCs w:val="24"/>
        </w:rPr>
        <w:t>______________</w:t>
      </w:r>
      <w:r w:rsidRPr="006F54B4">
        <w:rPr>
          <w:rFonts w:ascii="Times New Roman" w:hAnsi="Times New Roman" w:cs="Times New Roman"/>
          <w:sz w:val="24"/>
          <w:szCs w:val="24"/>
        </w:rPr>
        <w:t>.</w:t>
      </w:r>
    </w:p>
    <w:p w:rsidR="007C09EC" w:rsidRPr="006F54B4" w:rsidRDefault="007C09EC" w:rsidP="009A14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4AFD" w:rsidRPr="006F54B4" w:rsidRDefault="00D87ED5" w:rsidP="009A14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7ED5">
        <w:rPr>
          <w:rFonts w:ascii="Times New Roman" w:hAnsi="Times New Roman" w:cs="Times New Roman"/>
          <w:sz w:val="24"/>
          <w:szCs w:val="24"/>
        </w:rPr>
        <w:t>Федеральное государственное бюджетное учреждение здравоохранения  «Медико-санитарная часть № 59 Федерального медико-биологического агентства», именуемое в дальнейшем «Заказчик»,  в лице заместителя начальника по экономическим вопросам Яшкиной Лилии Михайловны, действующей на основании доверенности  02/2</w:t>
      </w:r>
      <w:r w:rsidR="009E5096">
        <w:rPr>
          <w:rFonts w:ascii="Times New Roman" w:hAnsi="Times New Roman" w:cs="Times New Roman"/>
          <w:sz w:val="24"/>
          <w:szCs w:val="24"/>
        </w:rPr>
        <w:t>6</w:t>
      </w:r>
      <w:r w:rsidRPr="00D87ED5">
        <w:rPr>
          <w:rFonts w:ascii="Times New Roman" w:hAnsi="Times New Roman" w:cs="Times New Roman"/>
          <w:sz w:val="24"/>
          <w:szCs w:val="24"/>
        </w:rPr>
        <w:t xml:space="preserve">  от  1</w:t>
      </w:r>
      <w:r w:rsidR="009E5096">
        <w:rPr>
          <w:rFonts w:ascii="Times New Roman" w:hAnsi="Times New Roman" w:cs="Times New Roman"/>
          <w:sz w:val="24"/>
          <w:szCs w:val="24"/>
        </w:rPr>
        <w:t>6</w:t>
      </w:r>
      <w:r w:rsidRPr="00D87ED5">
        <w:rPr>
          <w:rFonts w:ascii="Times New Roman" w:hAnsi="Times New Roman" w:cs="Times New Roman"/>
          <w:sz w:val="24"/>
          <w:szCs w:val="24"/>
        </w:rPr>
        <w:t>.01.202</w:t>
      </w:r>
      <w:r w:rsidR="009E5096">
        <w:rPr>
          <w:rFonts w:ascii="Times New Roman" w:hAnsi="Times New Roman" w:cs="Times New Roman"/>
          <w:sz w:val="24"/>
          <w:szCs w:val="24"/>
        </w:rPr>
        <w:t>6</w:t>
      </w:r>
      <w:r w:rsidRPr="00D87ED5">
        <w:rPr>
          <w:rFonts w:ascii="Times New Roman" w:hAnsi="Times New Roman" w:cs="Times New Roman"/>
          <w:sz w:val="24"/>
          <w:szCs w:val="24"/>
        </w:rPr>
        <w:t>г.,</w:t>
      </w:r>
      <w:r w:rsidR="004F4AFD" w:rsidRPr="00D87ED5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proofErr w:type="spellStart"/>
      <w:r w:rsidR="003F74D4">
        <w:rPr>
          <w:rFonts w:ascii="Times New Roman" w:hAnsi="Times New Roman" w:cs="Times New Roman"/>
          <w:sz w:val="24"/>
          <w:szCs w:val="24"/>
        </w:rPr>
        <w:t>________________,</w:t>
      </w:r>
      <w:r w:rsidR="007C09EC" w:rsidRPr="00D87ED5">
        <w:rPr>
          <w:rFonts w:ascii="Times New Roman" w:hAnsi="Times New Roman" w:cs="Times New Roman"/>
          <w:sz w:val="24"/>
          <w:szCs w:val="24"/>
        </w:rPr>
        <w:t>именуемое</w:t>
      </w:r>
      <w:proofErr w:type="spellEnd"/>
      <w:r w:rsidR="007C09EC" w:rsidRPr="00D87ED5">
        <w:rPr>
          <w:rFonts w:ascii="Times New Roman" w:hAnsi="Times New Roman" w:cs="Times New Roman"/>
          <w:sz w:val="24"/>
          <w:szCs w:val="24"/>
        </w:rPr>
        <w:t xml:space="preserve"> в дальнейшем «Исполнитель», в лице </w:t>
      </w:r>
      <w:r w:rsidR="003F74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____________</w:t>
      </w:r>
      <w:r w:rsidR="007C09EC" w:rsidRPr="00D87ED5">
        <w:rPr>
          <w:rFonts w:ascii="Times New Roman" w:hAnsi="Times New Roman" w:cs="Times New Roman"/>
          <w:sz w:val="24"/>
          <w:szCs w:val="24"/>
        </w:rPr>
        <w:t xml:space="preserve">, с другой стороны, вместе также именуемые «Стороны», </w:t>
      </w:r>
      <w:r w:rsidR="00D04D4B" w:rsidRPr="00D04D4B">
        <w:rPr>
          <w:rFonts w:ascii="Times New Roman" w:hAnsi="Times New Roman" w:cs="Times New Roman"/>
          <w:sz w:val="24"/>
          <w:szCs w:val="24"/>
        </w:rPr>
        <w:t>руководствуясь пунктом 4 части 1 статьи 93 Федерального закона</w:t>
      </w:r>
      <w:proofErr w:type="gramEnd"/>
      <w:r w:rsidR="00D04D4B" w:rsidRPr="00D04D4B">
        <w:rPr>
          <w:rFonts w:ascii="Times New Roman" w:hAnsi="Times New Roman" w:cs="Times New Roman"/>
          <w:sz w:val="24"/>
          <w:szCs w:val="24"/>
        </w:rPr>
        <w:t xml:space="preserve"> от 05.04.2013г.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 (далее – «Договор») о нижеследующем:</w:t>
      </w:r>
    </w:p>
    <w:p w:rsidR="00BF35DD" w:rsidRPr="006F54B4" w:rsidRDefault="00BF35DD" w:rsidP="009A14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35DD" w:rsidRPr="006F54B4" w:rsidRDefault="00BF35DD" w:rsidP="009A140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4B4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6F54B4" w:rsidRDefault="006F54B4" w:rsidP="009A14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6FCC" w:rsidRPr="006F54B4" w:rsidRDefault="00BF35DD" w:rsidP="009A14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4B4">
        <w:rPr>
          <w:rFonts w:ascii="Times New Roman" w:hAnsi="Times New Roman" w:cs="Times New Roman"/>
          <w:sz w:val="24"/>
          <w:szCs w:val="24"/>
        </w:rPr>
        <w:t xml:space="preserve">1.1. </w:t>
      </w:r>
      <w:r w:rsidR="00CF48A9" w:rsidRPr="006F54B4">
        <w:rPr>
          <w:rFonts w:ascii="Times New Roman" w:hAnsi="Times New Roman" w:cs="Times New Roman"/>
          <w:sz w:val="24"/>
          <w:szCs w:val="24"/>
        </w:rPr>
        <w:t>Исполнитель</w:t>
      </w:r>
      <w:r w:rsidR="00CC0343" w:rsidRPr="006F54B4">
        <w:rPr>
          <w:rFonts w:ascii="Times New Roman" w:hAnsi="Times New Roman" w:cs="Times New Roman"/>
          <w:sz w:val="24"/>
          <w:szCs w:val="24"/>
        </w:rPr>
        <w:t xml:space="preserve"> обязуется по заданию Заказчика в установленный Договором срок оказывать направляемым </w:t>
      </w:r>
      <w:r w:rsidR="00C9507D" w:rsidRPr="006F54B4">
        <w:rPr>
          <w:rFonts w:ascii="Times New Roman" w:hAnsi="Times New Roman" w:cs="Times New Roman"/>
          <w:sz w:val="24"/>
          <w:szCs w:val="24"/>
        </w:rPr>
        <w:t>Заказчиком П</w:t>
      </w:r>
      <w:r w:rsidR="00CC0343" w:rsidRPr="006F54B4">
        <w:rPr>
          <w:rFonts w:ascii="Times New Roman" w:hAnsi="Times New Roman" w:cs="Times New Roman"/>
          <w:sz w:val="24"/>
          <w:szCs w:val="24"/>
        </w:rPr>
        <w:t>ациентам медицинские услуги  в соответствии с перечнем</w:t>
      </w:r>
      <w:r w:rsidR="00203FBD" w:rsidRPr="006F54B4">
        <w:rPr>
          <w:rFonts w:ascii="Times New Roman" w:hAnsi="Times New Roman" w:cs="Times New Roman"/>
          <w:sz w:val="24"/>
          <w:szCs w:val="24"/>
        </w:rPr>
        <w:t>,</w:t>
      </w:r>
      <w:r w:rsidR="00CC0343" w:rsidRPr="006F54B4">
        <w:rPr>
          <w:rFonts w:ascii="Times New Roman" w:hAnsi="Times New Roman" w:cs="Times New Roman"/>
          <w:sz w:val="24"/>
          <w:szCs w:val="24"/>
        </w:rPr>
        <w:t xml:space="preserve"> указанным в Приложении № 1 к настоящему договору, </w:t>
      </w:r>
      <w:r w:rsidR="00CF48A9" w:rsidRPr="006F54B4">
        <w:rPr>
          <w:rFonts w:ascii="Times New Roman" w:hAnsi="Times New Roman" w:cs="Times New Roman"/>
          <w:sz w:val="24"/>
          <w:szCs w:val="24"/>
        </w:rPr>
        <w:t xml:space="preserve"> </w:t>
      </w:r>
      <w:r w:rsidR="00CC0343" w:rsidRPr="006F54B4">
        <w:rPr>
          <w:rFonts w:ascii="Times New Roman" w:hAnsi="Times New Roman" w:cs="Times New Roman"/>
          <w:sz w:val="24"/>
          <w:szCs w:val="24"/>
        </w:rPr>
        <w:t>а Заказчик</w:t>
      </w:r>
      <w:r w:rsidR="002F6FCC" w:rsidRPr="006F54B4">
        <w:rPr>
          <w:rFonts w:ascii="Times New Roman" w:hAnsi="Times New Roman" w:cs="Times New Roman"/>
          <w:sz w:val="24"/>
          <w:szCs w:val="24"/>
        </w:rPr>
        <w:t xml:space="preserve"> уплачивает Исполнителю вознаграждение в размере, порядке и сроки, которые установлены настоящим Договором.</w:t>
      </w:r>
    </w:p>
    <w:p w:rsidR="00C9507D" w:rsidRPr="00D04D4B" w:rsidRDefault="000D2C0E" w:rsidP="00D04D4B">
      <w:pPr>
        <w:pStyle w:val="aa"/>
        <w:shd w:val="clear" w:color="auto" w:fill="FFFFFF"/>
        <w:tabs>
          <w:tab w:val="left" w:pos="355"/>
        </w:tabs>
        <w:spacing w:line="226" w:lineRule="exact"/>
        <w:ind w:left="0" w:right="384"/>
        <w:jc w:val="both"/>
        <w:rPr>
          <w:rFonts w:ascii="Times New Roman" w:hAnsi="Times New Roman"/>
          <w:color w:val="000000"/>
          <w:spacing w:val="-11"/>
          <w:u w:val="single"/>
        </w:rPr>
      </w:pPr>
      <w:r>
        <w:rPr>
          <w:rFonts w:ascii="Times New Roman" w:hAnsi="Times New Roman"/>
          <w:color w:val="000000"/>
        </w:rPr>
        <w:t xml:space="preserve">           ИКЗ:</w:t>
      </w:r>
      <w:r>
        <w:rPr>
          <w:rFonts w:ascii="Times New Roman" w:hAnsi="Times New Roman"/>
          <w:color w:val="000000"/>
          <w:u w:val="single"/>
        </w:rPr>
        <w:t xml:space="preserve"> </w:t>
      </w:r>
      <w:r w:rsidR="00B25014" w:rsidRPr="00B25014">
        <w:rPr>
          <w:rFonts w:ascii="Roboto" w:hAnsi="Roboto"/>
          <w:color w:val="334059"/>
          <w:sz w:val="21"/>
          <w:szCs w:val="21"/>
          <w:shd w:val="clear" w:color="auto" w:fill="FFFFFF"/>
        </w:rPr>
        <w:t>261583800056958380100100204580000000</w:t>
      </w:r>
    </w:p>
    <w:p w:rsidR="00C9507D" w:rsidRPr="006F54B4" w:rsidRDefault="00C9507D" w:rsidP="009A140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4B4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C08C1" w:rsidRPr="006F54B4">
        <w:rPr>
          <w:rFonts w:ascii="Times New Roman" w:hAnsi="Times New Roman" w:cs="Times New Roman"/>
          <w:b/>
          <w:sz w:val="24"/>
          <w:szCs w:val="24"/>
        </w:rPr>
        <w:t xml:space="preserve">Сроки и условия </w:t>
      </w:r>
      <w:r w:rsidRPr="006F54B4">
        <w:rPr>
          <w:rFonts w:ascii="Times New Roman" w:hAnsi="Times New Roman" w:cs="Times New Roman"/>
          <w:b/>
          <w:sz w:val="24"/>
          <w:szCs w:val="24"/>
        </w:rPr>
        <w:t>оказания услуг</w:t>
      </w:r>
    </w:p>
    <w:p w:rsidR="006F54B4" w:rsidRDefault="006F54B4" w:rsidP="009A14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0343" w:rsidRPr="006F54B4" w:rsidRDefault="00C9507D" w:rsidP="009A14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4B4">
        <w:rPr>
          <w:rFonts w:ascii="Times New Roman" w:hAnsi="Times New Roman" w:cs="Times New Roman"/>
          <w:sz w:val="24"/>
          <w:szCs w:val="24"/>
        </w:rPr>
        <w:t xml:space="preserve">2.1. </w:t>
      </w:r>
      <w:r w:rsidR="002F6FCC" w:rsidRPr="006F54B4">
        <w:rPr>
          <w:rFonts w:ascii="Times New Roman" w:hAnsi="Times New Roman" w:cs="Times New Roman"/>
          <w:sz w:val="24"/>
          <w:szCs w:val="24"/>
        </w:rPr>
        <w:t xml:space="preserve">Место оказания услуг: </w:t>
      </w:r>
      <w:r w:rsidR="0024400D">
        <w:rPr>
          <w:rFonts w:ascii="Times New Roman" w:hAnsi="Times New Roman" w:cs="Times New Roman"/>
          <w:sz w:val="24"/>
          <w:szCs w:val="24"/>
        </w:rPr>
        <w:t>___________________________.</w:t>
      </w:r>
    </w:p>
    <w:p w:rsidR="002534E6" w:rsidRPr="006F54B4" w:rsidRDefault="002534E6" w:rsidP="009A14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4B4">
        <w:rPr>
          <w:rFonts w:ascii="Times New Roman" w:hAnsi="Times New Roman" w:cs="Times New Roman"/>
          <w:sz w:val="24"/>
          <w:szCs w:val="24"/>
        </w:rPr>
        <w:t>2.2. Оказанию медицинских услуг по настоящему договору предшествует получение информированного добровольного согласия Пациента (законного представителя Пациента</w:t>
      </w:r>
      <w:r w:rsidR="00203FBD" w:rsidRPr="006F54B4">
        <w:rPr>
          <w:rFonts w:ascii="Times New Roman" w:hAnsi="Times New Roman" w:cs="Times New Roman"/>
          <w:sz w:val="24"/>
          <w:szCs w:val="24"/>
        </w:rPr>
        <w:t>) в порядке, установленно</w:t>
      </w:r>
      <w:r w:rsidRPr="006F54B4">
        <w:rPr>
          <w:rFonts w:ascii="Times New Roman" w:hAnsi="Times New Roman" w:cs="Times New Roman"/>
          <w:sz w:val="24"/>
          <w:szCs w:val="24"/>
        </w:rPr>
        <w:t xml:space="preserve">м действующим законодательством. </w:t>
      </w:r>
      <w:r w:rsidR="0002740F" w:rsidRPr="006F54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7F10" w:rsidRPr="006F54B4" w:rsidRDefault="002534E6" w:rsidP="009A14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B4">
        <w:rPr>
          <w:rFonts w:ascii="Times New Roman" w:hAnsi="Times New Roman" w:cs="Times New Roman"/>
          <w:sz w:val="24"/>
          <w:szCs w:val="24"/>
        </w:rPr>
        <w:t>2.3</w:t>
      </w:r>
      <w:r w:rsidR="00C9507D" w:rsidRPr="00395D3A">
        <w:rPr>
          <w:rFonts w:ascii="Times New Roman" w:hAnsi="Times New Roman" w:cs="Times New Roman"/>
          <w:sz w:val="24"/>
          <w:szCs w:val="24"/>
        </w:rPr>
        <w:t>. Основанием для оказания</w:t>
      </w:r>
      <w:r w:rsidR="000E7F10" w:rsidRPr="00395D3A">
        <w:rPr>
          <w:rFonts w:ascii="Times New Roman" w:hAnsi="Times New Roman" w:cs="Times New Roman"/>
          <w:sz w:val="24"/>
          <w:szCs w:val="24"/>
        </w:rPr>
        <w:t xml:space="preserve"> Исполнителем </w:t>
      </w:r>
      <w:r w:rsidR="00C9507D" w:rsidRPr="00395D3A">
        <w:rPr>
          <w:rFonts w:ascii="Times New Roman" w:hAnsi="Times New Roman" w:cs="Times New Roman"/>
          <w:sz w:val="24"/>
          <w:szCs w:val="24"/>
        </w:rPr>
        <w:t>медицинских услуг</w:t>
      </w:r>
      <w:r w:rsidR="000E7F10" w:rsidRPr="00395D3A">
        <w:rPr>
          <w:rFonts w:ascii="Times New Roman" w:hAnsi="Times New Roman" w:cs="Times New Roman"/>
          <w:sz w:val="24"/>
          <w:szCs w:val="24"/>
        </w:rPr>
        <w:t xml:space="preserve"> Пациенту </w:t>
      </w:r>
      <w:r w:rsidR="00C9507D" w:rsidRPr="00395D3A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C13119" w:rsidRPr="00395D3A">
        <w:rPr>
          <w:rFonts w:ascii="Times New Roman" w:hAnsi="Times New Roman" w:cs="Times New Roman"/>
          <w:sz w:val="24"/>
          <w:szCs w:val="24"/>
        </w:rPr>
        <w:t>«</w:t>
      </w:r>
      <w:r w:rsidR="00C9507D" w:rsidRPr="00395D3A">
        <w:rPr>
          <w:rFonts w:ascii="Times New Roman" w:hAnsi="Times New Roman" w:cs="Times New Roman"/>
          <w:sz w:val="24"/>
          <w:szCs w:val="24"/>
        </w:rPr>
        <w:t xml:space="preserve">направление </w:t>
      </w:r>
      <w:r w:rsidR="000E7F10" w:rsidRPr="00395D3A">
        <w:rPr>
          <w:rFonts w:ascii="Times New Roman" w:hAnsi="Times New Roman" w:cs="Times New Roman"/>
          <w:sz w:val="24"/>
          <w:szCs w:val="24"/>
        </w:rPr>
        <w:t>на обследование</w:t>
      </w:r>
      <w:r w:rsidR="00C13119" w:rsidRPr="00395D3A">
        <w:rPr>
          <w:rFonts w:ascii="Times New Roman" w:hAnsi="Times New Roman" w:cs="Times New Roman"/>
          <w:sz w:val="24"/>
          <w:szCs w:val="24"/>
        </w:rPr>
        <w:t>»</w:t>
      </w:r>
      <w:r w:rsidR="000E7F10" w:rsidRPr="00395D3A">
        <w:rPr>
          <w:rFonts w:ascii="Times New Roman" w:hAnsi="Times New Roman" w:cs="Times New Roman"/>
          <w:sz w:val="24"/>
          <w:szCs w:val="24"/>
        </w:rPr>
        <w:t xml:space="preserve"> выданное Заказчиком по форме 057/у-04. Направление на обследование должно быть заполнено в соответствии с </w:t>
      </w:r>
      <w:hyperlink r:id="rId7" w:history="1">
        <w:r w:rsidR="000E7F10" w:rsidRPr="00395D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инструкцией</w:t>
        </w:r>
      </w:hyperlink>
      <w:r w:rsidR="00203FBD" w:rsidRPr="00395D3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E7F10" w:rsidRPr="00395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утвержденной приказом Министерства здравоохранения и социального развития РФ от 22.11.2004 N 255 "О порядке оказания первичной медико-санитарной помощи гражданам, имеющим право на получение набора социальных услуг".</w:t>
      </w:r>
    </w:p>
    <w:p w:rsidR="000E7F10" w:rsidRPr="006F54B4" w:rsidRDefault="002534E6" w:rsidP="009A14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="000E7F10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13119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материалы и оборудование, необходимые для оказания медицинских услуг, предоставляются Исполнителем. </w:t>
      </w:r>
    </w:p>
    <w:p w:rsidR="00C13119" w:rsidRDefault="002534E6" w:rsidP="009A14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C13119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результатам обследования Исполнитель оформляет следующие медицинские документы:</w:t>
      </w:r>
    </w:p>
    <w:p w:rsidR="00C13119" w:rsidRPr="006F54B4" w:rsidRDefault="00203FBD" w:rsidP="006F54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D3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53B86" w:rsidRPr="00395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54B4" w:rsidRPr="00395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медицинское заключение о проведении </w:t>
      </w:r>
      <w:r w:rsidR="00420621" w:rsidRPr="00395D3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6F54B4" w:rsidRPr="00395D3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оф</w:t>
      </w:r>
      <w:r w:rsidR="00244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ормленное на официальном бланке.</w:t>
      </w:r>
    </w:p>
    <w:p w:rsidR="00C13119" w:rsidRPr="006F54B4" w:rsidRDefault="002534E6" w:rsidP="009A14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Указанные в пункте 2.5</w:t>
      </w:r>
      <w:r w:rsidR="00C13119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настоящего договора медицинские </w:t>
      </w:r>
      <w:r w:rsidR="00C92F72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</w:t>
      </w:r>
      <w:r w:rsidR="00C13119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3FCB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оформленные в соответствии с требованиями действующего </w:t>
      </w:r>
      <w:r w:rsidR="00183612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</w:t>
      </w:r>
      <w:r w:rsidR="00203FBD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83FCB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выдаются на руки Пациенту в целях их  передачи </w:t>
      </w:r>
      <w:r w:rsidR="00183612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Заказчику.</w:t>
      </w:r>
    </w:p>
    <w:p w:rsidR="002534E6" w:rsidRPr="006F54B4" w:rsidRDefault="00C92F72" w:rsidP="009A14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Исполнитель </w:t>
      </w:r>
      <w:r w:rsidR="00453B86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медицинские услуги в соответствии с</w:t>
      </w:r>
      <w:r w:rsidR="00453B86" w:rsidRPr="006F54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порядками оказания медицинской помощи и стандартами медицинской помощи, утверждёнными уполномоченным федеральным органом исполнительной власти.</w:t>
      </w:r>
    </w:p>
    <w:p w:rsidR="002C08C1" w:rsidRPr="006F54B4" w:rsidRDefault="002C08C1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6F54B4">
        <w:rPr>
          <w:shd w:val="clear" w:color="auto" w:fill="FFFFFF"/>
        </w:rPr>
        <w:t>2.8.</w:t>
      </w:r>
      <w:r w:rsidRPr="006F54B4">
        <w:t> </w:t>
      </w:r>
      <w:r w:rsidRPr="006F54B4">
        <w:t>Исполнитель обязуется оказать услуги, предусмотренные Договором, в следующие сроки:</w:t>
      </w:r>
    </w:p>
    <w:p w:rsidR="00BF4947" w:rsidRPr="008A67FF" w:rsidRDefault="002C08C1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6F54B4">
        <w:t xml:space="preserve">- </w:t>
      </w:r>
      <w:proofErr w:type="gramStart"/>
      <w:r w:rsidRPr="008A67FF">
        <w:t>начальный</w:t>
      </w:r>
      <w:proofErr w:type="gramEnd"/>
      <w:r w:rsidRPr="008A67FF">
        <w:t xml:space="preserve"> </w:t>
      </w:r>
      <w:r w:rsidR="00BF4947" w:rsidRPr="008A67FF">
        <w:t>–</w:t>
      </w:r>
      <w:r w:rsidRPr="008A67FF">
        <w:t xml:space="preserve"> </w:t>
      </w:r>
      <w:r w:rsidR="00BF4947" w:rsidRPr="008A67FF">
        <w:t xml:space="preserve">с </w:t>
      </w:r>
      <w:r w:rsidR="00EC683A">
        <w:t>даты заключения договора.</w:t>
      </w:r>
    </w:p>
    <w:p w:rsidR="00BF4947" w:rsidRPr="00C90C45" w:rsidRDefault="002C08C1" w:rsidP="0024400D">
      <w:pPr>
        <w:pStyle w:val="a3"/>
        <w:shd w:val="clear" w:color="auto" w:fill="FFFFFF"/>
        <w:spacing w:before="0" w:beforeAutospacing="0" w:after="0" w:afterAutospacing="0"/>
        <w:jc w:val="both"/>
        <w:rPr>
          <w:iCs/>
        </w:rPr>
      </w:pPr>
      <w:r w:rsidRPr="009A140C">
        <w:rPr>
          <w:rStyle w:val="placeholder"/>
          <w:iCs/>
        </w:rPr>
        <w:t xml:space="preserve">  </w:t>
      </w:r>
    </w:p>
    <w:p w:rsidR="00453B86" w:rsidRPr="009A140C" w:rsidRDefault="00453B86" w:rsidP="009A140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A140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3. Права и обязанности сторон</w:t>
      </w:r>
    </w:p>
    <w:p w:rsidR="00AC6F3F" w:rsidRPr="00AC6F3F" w:rsidRDefault="00AC6F3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Исполнитель  обязуется:</w:t>
      </w:r>
    </w:p>
    <w:p w:rsidR="00AC6F3F" w:rsidRPr="00AC6F3F" w:rsidRDefault="00AC6F3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3.1.1. Оказывать медицинские  услуги в объеме, предусмотренном настоящим договором, своевременно и качественно согласно требованиям действующего законодательства.</w:t>
      </w:r>
    </w:p>
    <w:p w:rsidR="00AC6F3F" w:rsidRPr="00AC6F3F" w:rsidRDefault="00AC6F3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3.1.2. Организовывать и осуществлять медицинскую деятельность в соответствии с 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законодательными и иными нормативными правовыми актами Российской Федерации.</w:t>
      </w:r>
    </w:p>
    <w:p w:rsidR="00AC6F3F" w:rsidRPr="00AC6F3F" w:rsidRDefault="00AC6F3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3.1.3.</w:t>
      </w:r>
      <w:r w:rsidRPr="00C44F4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Безотлагательно и бесплатно предоставлять медицинскую помощь в экстренной форме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необходимую для устранения угрозы жизни Пациента, при внезапных острых заболеваниях, состояниях, обострении хронических</w:t>
      </w:r>
      <w:r w:rsidR="009B0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заболеваний</w:t>
      </w:r>
      <w:r w:rsidR="0002740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возникших в момент оказания услуг по настоящему договору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AC6F3F" w:rsidRPr="00952A8B" w:rsidRDefault="00AC6F3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3.1.5. Обеспечивать Пациента доступной, своевременной, достоверной и достаточной информацией об оказываемых медицинских услугах, данных о методах оказания медицинской помощи, связанных с ним рисках, возможных видах медицинского вмешательства</w:t>
      </w:r>
      <w:r w:rsidR="0002740F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их последствиях,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ожидаемы</w:t>
      </w:r>
      <w:r w:rsidR="00952A8B">
        <w:rPr>
          <w:rFonts w:ascii="Times New Roman" w:eastAsiaTheme="minorEastAsia" w:hAnsi="Times New Roman" w:cs="Times New Roman"/>
          <w:sz w:val="24"/>
          <w:szCs w:val="24"/>
          <w:lang w:eastAsia="ru-RU"/>
        </w:rPr>
        <w:t>х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результат</w:t>
      </w:r>
      <w:r w:rsidR="0002740F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ах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оказания медицинской</w:t>
      </w:r>
      <w:r w:rsidR="0002740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помощи. </w:t>
      </w:r>
      <w:r w:rsidR="0002740F" w:rsidRPr="00C44F4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Предоставить</w:t>
      </w:r>
      <w:r w:rsidR="00435AF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информацию </w:t>
      </w:r>
      <w:r w:rsidRPr="00C44F4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 медицинском работнике, предоставляющем медицинскую услугу</w:t>
      </w:r>
    </w:p>
    <w:p w:rsidR="00AC6F3F" w:rsidRPr="00AC6F3F" w:rsidRDefault="00AC6F3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3.1.6. Создать соответствующие нормам законодательства санитарно-гигиенические условия для Пациента.</w:t>
      </w:r>
    </w:p>
    <w:p w:rsidR="00AC6F3F" w:rsidRPr="00AC6F3F" w:rsidRDefault="00AC6F3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3.1.7. Соблюдать врачебную тайну, в том числе конфиденциальность персональных данных, используемых в медицинских информационных системах.</w:t>
      </w:r>
    </w:p>
    <w:p w:rsidR="00AC6F3F" w:rsidRPr="00AC6F3F" w:rsidRDefault="00AC6F3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</w:t>
      </w:r>
      <w:r w:rsidR="0046498D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Давать при необходимости по просьбе Заказчика разъяснения о ходе оказания услуг.</w:t>
      </w:r>
    </w:p>
    <w:p w:rsidR="00AC6F3F" w:rsidRPr="009A140C" w:rsidRDefault="00AC6F3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</w:t>
      </w:r>
      <w:r w:rsidR="0046498D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Вести учет оказываемых услуг.</w:t>
      </w:r>
    </w:p>
    <w:p w:rsidR="00AC6F3F" w:rsidRPr="009A140C" w:rsidRDefault="00AC6F3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r w:rsidR="00385DB1"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46498D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Соблюдать иные требования законодательства в сфере здравоохранительной деятельности.</w:t>
      </w:r>
    </w:p>
    <w:p w:rsidR="007005BA" w:rsidRPr="007005BA" w:rsidRDefault="007005BA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05BA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 Исполнитель  имеет право:</w:t>
      </w:r>
    </w:p>
    <w:p w:rsidR="007005BA" w:rsidRPr="007005BA" w:rsidRDefault="007005BA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05BA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3.2.1. Требовать от Пациента предоставления информации о состоянии его здоровья (ранее перенесенных и наследственных заболеваниях, противопоказаниях по применению лекарственных средств и т.п.), необходимой для оказания медицинских услуг согласно настоящему договору.</w:t>
      </w:r>
    </w:p>
    <w:p w:rsidR="007005BA" w:rsidRPr="007005BA" w:rsidRDefault="007005BA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05BA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3.2.2. Требовать от Заказчика оплаты фактически оказанных медицинских услуг.</w:t>
      </w:r>
    </w:p>
    <w:p w:rsidR="007005BA" w:rsidRPr="009A140C" w:rsidRDefault="007005BA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05BA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3.2.3. Отказать Пациенту в предоставлении медицинской услуги в случае отказ</w:t>
      </w:r>
      <w:r w:rsidR="0002740F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7005B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Пациента от </w:t>
      </w:r>
      <w:r w:rsidR="0002740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предоставления</w:t>
      </w:r>
      <w:r w:rsidRPr="007005B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информированного добровольного согласия. </w:t>
      </w:r>
    </w:p>
    <w:p w:rsidR="007005BA" w:rsidRPr="009A140C" w:rsidRDefault="007005BA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3.3. Заказчик обязуется. </w:t>
      </w:r>
    </w:p>
    <w:p w:rsidR="007005BA" w:rsidRPr="009A140C" w:rsidRDefault="007005BA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67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3.3.1. По запросу Исполнителя </w:t>
      </w:r>
      <w:proofErr w:type="gramStart"/>
      <w:r w:rsidRPr="008A67F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предоставлять ему необходимые документы</w:t>
      </w:r>
      <w:proofErr w:type="gramEnd"/>
      <w:r w:rsidRPr="008A67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разъяснения необходимые</w:t>
      </w:r>
      <w:r w:rsidR="0002740F" w:rsidRPr="008A67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Исполнителю</w:t>
      </w:r>
      <w:r w:rsidRPr="008A67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для качественного оказания медицинских услуг</w:t>
      </w:r>
      <w:r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1F0290" w:rsidRPr="009A140C" w:rsidRDefault="007005BA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3.3.2.</w:t>
      </w:r>
      <w:r w:rsidRPr="007005B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Оплачивать услуги Исполнителя в порядке, сроки и на условиях, которые </w:t>
      </w:r>
      <w:r w:rsidRPr="008A67F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установлены настоящим Договором</w:t>
      </w:r>
      <w:r w:rsidRPr="007005BA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1F0290" w:rsidRPr="009A140C" w:rsidRDefault="00C071D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1F0290" w:rsidRPr="001F0290">
        <w:rPr>
          <w:rFonts w:ascii="Times New Roman" w:eastAsiaTheme="minorEastAsia" w:hAnsi="Times New Roman" w:cs="Times New Roman"/>
          <w:sz w:val="24"/>
          <w:szCs w:val="24"/>
          <w:lang w:eastAsia="ru-RU"/>
        </w:rPr>
        <w:t>.4. Заказчик имеет право:</w:t>
      </w:r>
    </w:p>
    <w:p w:rsidR="001F0290" w:rsidRPr="009A140C" w:rsidRDefault="00C071D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1F0290" w:rsidRPr="001F02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.4.1. </w:t>
      </w:r>
      <w:r w:rsidR="001F0290"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Контролировать ход и качество оказываемых Исполнителем услуг. </w:t>
      </w:r>
    </w:p>
    <w:p w:rsidR="001F0290" w:rsidRPr="009A140C" w:rsidRDefault="00C071D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1F0290"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>.4.2. Получать от Исполнителя сведения об исполнении настоящего договора.</w:t>
      </w:r>
    </w:p>
    <w:p w:rsidR="001F0290" w:rsidRPr="009A140C" w:rsidRDefault="00C071D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1F0290"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>.4.3. Требовать от Исполнителя надлежащего исполнения настоящего договора.</w:t>
      </w:r>
    </w:p>
    <w:p w:rsidR="00BF4947" w:rsidRPr="009A140C" w:rsidRDefault="00BF4947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071DF" w:rsidRPr="009A140C" w:rsidRDefault="00C071D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A140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</w:t>
      </w:r>
      <w:r w:rsidRPr="00C071D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. </w:t>
      </w:r>
      <w:r w:rsidRPr="009A140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Стоимость услуг и порядок расчетов</w:t>
      </w:r>
    </w:p>
    <w:p w:rsidR="00C071DF" w:rsidRPr="009A140C" w:rsidRDefault="00C071DF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A140C">
        <w:rPr>
          <w:rFonts w:eastAsiaTheme="minorEastAsia"/>
        </w:rPr>
        <w:t>4.1.</w:t>
      </w:r>
      <w:bookmarkStart w:id="0" w:name="seq1-a63b29d27aa34e008ec775e3a429d146"/>
      <w:r w:rsidRPr="009A140C">
        <w:rPr>
          <w:b/>
          <w:bCs/>
        </w:rPr>
        <w:t xml:space="preserve"> </w:t>
      </w:r>
      <w:bookmarkEnd w:id="0"/>
      <w:r w:rsidR="0024400D">
        <w:t>Стоимость</w:t>
      </w:r>
      <w:r w:rsidRPr="008A67FF">
        <w:t xml:space="preserve"> услуг (</w:t>
      </w:r>
      <w:proofErr w:type="spellStart"/>
      <w:proofErr w:type="gramStart"/>
      <w:r w:rsidRPr="008A67FF">
        <w:t>цена-Договора</w:t>
      </w:r>
      <w:proofErr w:type="spellEnd"/>
      <w:proofErr w:type="gramEnd"/>
      <w:r w:rsidRPr="008A67FF">
        <w:t>) составляет</w:t>
      </w:r>
      <w:r w:rsidRPr="009A140C">
        <w:t> </w:t>
      </w:r>
      <w:r w:rsidR="0024400D">
        <w:rPr>
          <w:b/>
        </w:rPr>
        <w:t>_____________________________________.</w:t>
      </w:r>
    </w:p>
    <w:p w:rsidR="00C071DF" w:rsidRPr="009A140C" w:rsidRDefault="00C071DF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bookmarkStart w:id="1" w:name="seq1-a36565d10635459e85cce8cf884d9014"/>
      <w:r w:rsidRPr="009A140C">
        <w:rPr>
          <w:bCs/>
        </w:rPr>
        <w:t>4.2.</w:t>
      </w:r>
      <w:bookmarkEnd w:id="1"/>
      <w:r w:rsidRPr="009A140C">
        <w:t> </w:t>
      </w:r>
      <w:r w:rsidRPr="009A140C">
        <w:t>Цена договора  является твердой и определяется на весь срок исполнения Договора.</w:t>
      </w:r>
      <w:r w:rsidR="00764855" w:rsidRPr="009A140C">
        <w:t xml:space="preserve"> </w:t>
      </w:r>
      <w:r w:rsidR="00764855" w:rsidRPr="009A140C">
        <w:rPr>
          <w:shd w:val="clear" w:color="auto" w:fill="FFFFFF"/>
        </w:rPr>
        <w:t>Исполнитель не вправе требовать увеличения твердой цены, а Заказчик - ее уменьшения, в том числе в случае, когда в момент заключения Договора исключалась возможность предусмотреть полный объем подлежащих оказанию услуг или необходимых для этого расходов.</w:t>
      </w:r>
    </w:p>
    <w:p w:rsidR="00893110" w:rsidRDefault="00764855" w:rsidP="0089311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9A140C">
        <w:rPr>
          <w:shd w:val="clear" w:color="auto" w:fill="FFFFFF"/>
        </w:rPr>
        <w:t xml:space="preserve">4.3. </w:t>
      </w:r>
      <w:r w:rsidR="00C90C45">
        <w:rPr>
          <w:color w:val="000000"/>
        </w:rPr>
        <w:t xml:space="preserve">Оплата производится в течение 10 рабочих дней с момента подписания Заказчиком  Акта оказанных услуг. </w:t>
      </w:r>
      <w:r w:rsidR="00193276">
        <w:rPr>
          <w:color w:val="000000"/>
        </w:rPr>
        <w:t>Оплата производится за счет средств бюджетных учреждений.</w:t>
      </w:r>
    </w:p>
    <w:p w:rsidR="00EB122F" w:rsidRPr="009A140C" w:rsidRDefault="005164A9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4.5</w:t>
      </w:r>
      <w:r w:rsidR="00EB122F"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Услуги считаются принятыми с момента подписания сторонами Акта оказанных услуг.</w:t>
      </w:r>
    </w:p>
    <w:p w:rsidR="00EB122F" w:rsidRPr="009A140C" w:rsidRDefault="005164A9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rFonts w:eastAsiaTheme="minorEastAsia"/>
        </w:rPr>
        <w:t>4.6</w:t>
      </w:r>
      <w:r w:rsidR="00EB122F" w:rsidRPr="009A140C">
        <w:rPr>
          <w:rFonts w:eastAsiaTheme="minorEastAsia"/>
        </w:rPr>
        <w:t xml:space="preserve"> </w:t>
      </w:r>
      <w:r w:rsidR="00EB122F" w:rsidRPr="009A140C">
        <w:t> </w:t>
      </w:r>
      <w:r w:rsidR="00EB122F" w:rsidRPr="009A140C">
        <w:t>Расчеты по настоящему Договору осуществляются в безналичном порядке платежными поручениями.</w:t>
      </w:r>
    </w:p>
    <w:p w:rsidR="00EB122F" w:rsidRPr="009A140C" w:rsidRDefault="005164A9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bookmarkStart w:id="2" w:name="seq1-43dd52f3ae3f4714899cc583e90e9b8f"/>
      <w:r>
        <w:rPr>
          <w:bCs/>
        </w:rPr>
        <w:t>4.7</w:t>
      </w:r>
      <w:r w:rsidR="00EB122F" w:rsidRPr="00FC4772">
        <w:rPr>
          <w:b/>
          <w:bCs/>
        </w:rPr>
        <w:t>.</w:t>
      </w:r>
      <w:bookmarkEnd w:id="2"/>
      <w:r w:rsidR="00EB122F" w:rsidRPr="00FC4772">
        <w:t> </w:t>
      </w:r>
      <w:r w:rsidR="00EB122F" w:rsidRPr="009A140C">
        <w:t>Обязательство Заказчика по оплате считается исполненным в момент зачисления денежных средств на корреспондентский счет банка Исполнителя.</w:t>
      </w:r>
    </w:p>
    <w:p w:rsidR="00EB122F" w:rsidRPr="009A140C" w:rsidRDefault="00EB122F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:rsidR="0087308A" w:rsidRPr="0087308A" w:rsidRDefault="00EB122F" w:rsidP="009A140C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rFonts w:eastAsiaTheme="minorEastAsia"/>
        </w:rPr>
      </w:pPr>
      <w:r w:rsidRPr="009A140C">
        <w:rPr>
          <w:b/>
        </w:rPr>
        <w:t>5. Ответственность сторон</w:t>
      </w:r>
    </w:p>
    <w:p w:rsidR="00193276" w:rsidRPr="00193276" w:rsidRDefault="00EB122F" w:rsidP="00193276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bookmarkStart w:id="3" w:name="seq1-9efb2877945b4cbdab9847f15bac9dee"/>
      <w:r w:rsidRPr="00193276">
        <w:t>5.1.</w:t>
      </w:r>
      <w:bookmarkEnd w:id="3"/>
      <w:r w:rsidRPr="009A140C">
        <w:t> </w:t>
      </w:r>
      <w:r w:rsidR="00193276" w:rsidRPr="00193276"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Договором.</w:t>
      </w:r>
    </w:p>
    <w:p w:rsidR="00193276" w:rsidRPr="00193276" w:rsidRDefault="00193276" w:rsidP="00193276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bookmarkStart w:id="4" w:name="Par103"/>
      <w:bookmarkEnd w:id="4"/>
      <w:r>
        <w:t>5</w:t>
      </w:r>
      <w:r w:rsidRPr="00193276">
        <w:t>.2.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FC4772" w:rsidRPr="009A140C" w:rsidRDefault="00FC4772" w:rsidP="00193276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:rsidR="00AF64B4" w:rsidRPr="009A140C" w:rsidRDefault="00AF64B4" w:rsidP="00FC4772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</w:rPr>
      </w:pPr>
      <w:r w:rsidRPr="009A140C">
        <w:rPr>
          <w:b/>
        </w:rPr>
        <w:lastRenderedPageBreak/>
        <w:t>6. Изменение и расторжение договора</w:t>
      </w:r>
    </w:p>
    <w:p w:rsidR="00AF64B4" w:rsidRPr="009A140C" w:rsidRDefault="00AF64B4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A140C">
        <w:t>6.1. Договор может быть изменен или расторгнут по соглашению сторон.</w:t>
      </w:r>
    </w:p>
    <w:p w:rsidR="00011384" w:rsidRPr="009A140C" w:rsidRDefault="00AF64B4" w:rsidP="00D87ED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A140C">
        <w:t>6.2. </w:t>
      </w:r>
      <w:r w:rsidR="00D87ED5" w:rsidRPr="00D87ED5">
        <w:rPr>
          <w:sz w:val="22"/>
          <w:szCs w:val="22"/>
        </w:rPr>
        <w:t xml:space="preserve"> </w:t>
      </w:r>
      <w:r w:rsidR="00D87ED5" w:rsidRPr="00D87ED5">
        <w:t>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:rsidR="00011384" w:rsidRPr="009A140C" w:rsidRDefault="00011384" w:rsidP="0002740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</w:rPr>
      </w:pPr>
      <w:bookmarkStart w:id="5" w:name="seq1-9b50a089879c498d8e864feef274a800"/>
      <w:r w:rsidRPr="009A140C">
        <w:rPr>
          <w:b/>
          <w:bCs/>
        </w:rPr>
        <w:t>7.</w:t>
      </w:r>
      <w:bookmarkEnd w:id="5"/>
      <w:r w:rsidRPr="009A140C">
        <w:rPr>
          <w:b/>
          <w:bCs/>
        </w:rPr>
        <w:t> </w:t>
      </w:r>
      <w:r w:rsidRPr="009A140C">
        <w:rPr>
          <w:b/>
          <w:bCs/>
        </w:rPr>
        <w:t>Разрешение споров</w:t>
      </w:r>
    </w:p>
    <w:p w:rsidR="00011384" w:rsidRPr="009A140C" w:rsidRDefault="00011384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bookmarkStart w:id="6" w:name="seq1-936aa9b9bfb846b5976a7a61e81d0007"/>
      <w:r w:rsidRPr="009A140C">
        <w:rPr>
          <w:bCs/>
        </w:rPr>
        <w:t>7.1.</w:t>
      </w:r>
      <w:bookmarkEnd w:id="6"/>
      <w:r w:rsidRPr="009A140C">
        <w:t> </w:t>
      </w:r>
      <w:r w:rsidRPr="009A140C">
        <w:t>Досудебный (претензионный) порядок разрешения споров</w:t>
      </w:r>
    </w:p>
    <w:p w:rsidR="00011384" w:rsidRPr="009A140C" w:rsidRDefault="00011384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bookmarkStart w:id="7" w:name="seq1-cc523da344a64a62af83b27132225d66"/>
      <w:r w:rsidRPr="009A140C">
        <w:rPr>
          <w:bCs/>
        </w:rPr>
        <w:t>7.1.1.</w:t>
      </w:r>
      <w:bookmarkEnd w:id="7"/>
      <w:r w:rsidRPr="009A140C">
        <w:t> </w:t>
      </w:r>
      <w:r w:rsidRPr="009A140C"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</w:p>
    <w:p w:rsidR="00011384" w:rsidRPr="009A140C" w:rsidRDefault="00011384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bookmarkStart w:id="8" w:name="seq1-f091e3e79ae84ad985136521c19dcfc8"/>
      <w:r w:rsidRPr="009A140C">
        <w:rPr>
          <w:bCs/>
        </w:rPr>
        <w:t>7.1.2.</w:t>
      </w:r>
      <w:bookmarkEnd w:id="8"/>
      <w:r w:rsidRPr="009A140C">
        <w:t> </w:t>
      </w:r>
      <w:r w:rsidRPr="009A140C"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должны быть приложены копии документов, подтверждающих изложенные в ней обстоятельства.</w:t>
      </w:r>
    </w:p>
    <w:p w:rsidR="00011384" w:rsidRPr="009A140C" w:rsidRDefault="00011384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bookmarkStart w:id="9" w:name="seq1-7831a72ed0264a399fd43fe3e847600d"/>
      <w:r w:rsidRPr="009A140C">
        <w:rPr>
          <w:bCs/>
        </w:rPr>
        <w:t>7.1.3.</w:t>
      </w:r>
      <w:bookmarkEnd w:id="9"/>
      <w:r w:rsidRPr="009A140C">
        <w:t> </w:t>
      </w:r>
      <w:r w:rsidRPr="009A140C">
        <w:t>Сторона, которая получила претензию, обязана ее рассмотреть и направить письменный мотивированный ответ другой стороне в течение </w:t>
      </w:r>
      <w:r w:rsidRPr="009A140C">
        <w:rPr>
          <w:rStyle w:val="placeholder"/>
          <w:iCs/>
        </w:rPr>
        <w:t>7</w:t>
      </w:r>
      <w:r w:rsidR="00C62614">
        <w:rPr>
          <w:rStyle w:val="placeholder"/>
          <w:iCs/>
        </w:rPr>
        <w:t xml:space="preserve"> </w:t>
      </w:r>
      <w:r w:rsidRPr="009A140C">
        <w:rPr>
          <w:rStyle w:val="placeholder"/>
          <w:iCs/>
        </w:rPr>
        <w:t>рабочих дней</w:t>
      </w:r>
      <w:r w:rsidRPr="009A140C">
        <w:t> с момента получения претензии.</w:t>
      </w:r>
    </w:p>
    <w:p w:rsidR="00011384" w:rsidRPr="009A140C" w:rsidRDefault="00011384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bookmarkStart w:id="10" w:name="seq1-8e594f536c754a4491b21192cf6049f3"/>
      <w:r w:rsidRPr="009A140C">
        <w:rPr>
          <w:bCs/>
        </w:rPr>
        <w:t>7.1.4.</w:t>
      </w:r>
      <w:bookmarkEnd w:id="10"/>
      <w:r w:rsidRPr="009A140C">
        <w:t> </w:t>
      </w:r>
      <w:r w:rsidRPr="009A140C">
        <w:t>Заинтересованная сторона вправе передать спор на рассмотрение суда по истечении </w:t>
      </w:r>
      <w:r w:rsidRPr="009A140C">
        <w:rPr>
          <w:rStyle w:val="placeholder"/>
          <w:iCs/>
        </w:rPr>
        <w:t> месяца</w:t>
      </w:r>
      <w:r w:rsidRPr="009A140C">
        <w:t> со дня направления претензии.</w:t>
      </w:r>
    </w:p>
    <w:p w:rsidR="00011384" w:rsidRPr="009A140C" w:rsidRDefault="00011384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A140C">
        <w:t xml:space="preserve">7.2. Все споры и разногласия, возникающие между сторонами в рамках Договора или в связи с ним, в том числе касающиеся его заключения, изменения, исполнения, нарушения расторжения или признания недействительным, подлежат разрешению в арбитражном суде Пензенской области. </w:t>
      </w:r>
    </w:p>
    <w:p w:rsidR="00011384" w:rsidRPr="00011384" w:rsidRDefault="00011384" w:rsidP="0002740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1" w:name="seq1-0ad5a62e6c934249ac55e71e3db9be3b"/>
      <w:r w:rsidRPr="000113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bookmarkEnd w:id="11"/>
      <w:r w:rsidRPr="000113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 </w:t>
      </w:r>
      <w:r w:rsidRPr="000113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Заключительные положения</w:t>
      </w:r>
    </w:p>
    <w:p w:rsidR="00011384" w:rsidRPr="00011384" w:rsidRDefault="00011384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seq1-8a01602164eb4705b111cf6b97a42e69"/>
      <w:r w:rsidRPr="00011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8.1.</w:t>
      </w:r>
      <w:bookmarkEnd w:id="12"/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действует до </w:t>
      </w:r>
      <w:r w:rsidR="000D2C0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E509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0D2C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A14DD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0D2C0E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9E509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95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2C0E">
        <w:rPr>
          <w:rFonts w:ascii="Times New Roman" w:eastAsia="Times New Roman" w:hAnsi="Times New Roman" w:cs="Times New Roman"/>
          <w:sz w:val="24"/>
          <w:szCs w:val="24"/>
          <w:lang w:eastAsia="ru-RU"/>
        </w:rPr>
        <w:t>г., а в части обязательств</w:t>
      </w:r>
      <w:r w:rsidR="00C90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9A140C" w:rsidRPr="009A14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исполнения сторонами своих обязательств.</w:t>
      </w:r>
    </w:p>
    <w:p w:rsidR="00011384" w:rsidRPr="00011384" w:rsidRDefault="00011384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seq1-06abe42710ab436b8def020be2fc6f48"/>
      <w:r w:rsidRPr="00011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8.2.</w:t>
      </w:r>
      <w:bookmarkEnd w:id="13"/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юридически значимых сообщений</w:t>
      </w:r>
      <w:r w:rsidR="00F03D7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11384" w:rsidRPr="00011384" w:rsidRDefault="00011384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seq1-07e9e5362bf842178b5ff5bddaf63d53"/>
      <w:r w:rsidRPr="00011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8.2.1.</w:t>
      </w:r>
      <w:bookmarkEnd w:id="14"/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Заявления, уведомления, извещения, требования или иные юридически значимые сообщения, с которыми закон или Договор связывают наступление гражданско-правовых последствий для другой стороны, должны направляться только одним из следующих способов:</w:t>
      </w:r>
    </w:p>
    <w:p w:rsidR="00011384" w:rsidRPr="00011384" w:rsidRDefault="00011384" w:rsidP="009A140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нарочным (курьерской доставкой). Факт получения документа должен подтверждаться 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011384" w:rsidRPr="00011384" w:rsidRDefault="00011384" w:rsidP="009A140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заказным письмом с уведомлением о вручении;</w:t>
      </w:r>
    </w:p>
    <w:p w:rsidR="00011384" w:rsidRPr="00011384" w:rsidRDefault="00011384" w:rsidP="009A140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ценным письмом с описью вложения и уведомлением о вручении.</w:t>
      </w:r>
    </w:p>
    <w:p w:rsidR="00011384" w:rsidRPr="00011384" w:rsidRDefault="00011384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seq1-64c757e4f33f40a2a67d93350941d508"/>
      <w:r w:rsidRPr="00011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8.2.2.</w:t>
      </w:r>
      <w:bookmarkEnd w:id="15"/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 значимые сообщения направляются исключительно предусмотренными Договором способами. Направление сообщения иным способом не может считаться надлежащим.</w:t>
      </w:r>
    </w:p>
    <w:p w:rsidR="00011384" w:rsidRPr="00011384" w:rsidRDefault="00011384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seq1-713e3632b5b4434e88a8112aedd48d2a"/>
      <w:r w:rsidRPr="00011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8.2.3.</w:t>
      </w:r>
      <w:bookmarkEnd w:id="16"/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юридически значимые сообщения должны направляться исключительно по почтовому адресу, который указан в разделе Договора "Адреса и реквизиты сторон". Направление сообщения по другим адресам не может считаться надлежащим.</w:t>
      </w:r>
    </w:p>
    <w:p w:rsidR="00011384" w:rsidRPr="00011384" w:rsidRDefault="00011384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seq1-b44621abb5384d83abb0247634ffef7a"/>
      <w:r w:rsidRPr="00011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8.2.4.</w:t>
      </w:r>
      <w:bookmarkEnd w:id="17"/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 ей или её представителю.</w:t>
      </w:r>
    </w:p>
    <w:p w:rsidR="00011384" w:rsidRPr="00011384" w:rsidRDefault="00011384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011384" w:rsidRPr="009A140C" w:rsidRDefault="00011384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seq1-49804074c1d1442f9d1233525f4573eb"/>
      <w:r w:rsidRPr="00011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8.3.</w:t>
      </w:r>
      <w:bookmarkEnd w:id="18"/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="009A140C" w:rsidRPr="009A140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составлен в двух</w:t>
      </w:r>
      <w:r w:rsidRPr="000113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 экземплярах, по </w:t>
      </w:r>
      <w:r w:rsidRPr="000113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="009A140C" w:rsidRPr="009A140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одному</w:t>
      </w:r>
      <w:r w:rsidRPr="000113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 </w:t>
      </w: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каждой из сторон.</w:t>
      </w:r>
    </w:p>
    <w:p w:rsidR="009A140C" w:rsidRPr="009A140C" w:rsidRDefault="009A140C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40C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Неотъемлемой частью настоящего договора являются следующее приложения:</w:t>
      </w:r>
    </w:p>
    <w:p w:rsidR="009A140C" w:rsidRDefault="009A140C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Приложение № 1 – перечень </w:t>
      </w:r>
      <w:r w:rsid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медицинских </w:t>
      </w:r>
      <w:r w:rsidRPr="009A140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</w:p>
    <w:p w:rsidR="0002740F" w:rsidRPr="009A140C" w:rsidRDefault="0002740F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40C" w:rsidRDefault="009A140C" w:rsidP="0002740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14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Адреса и реквизиты сторон</w:t>
      </w:r>
    </w:p>
    <w:tbl>
      <w:tblPr>
        <w:tblStyle w:val="a9"/>
        <w:tblW w:w="0" w:type="auto"/>
        <w:tblInd w:w="108" w:type="dxa"/>
        <w:tblLook w:val="04A0"/>
      </w:tblPr>
      <w:tblGrid>
        <w:gridCol w:w="5157"/>
        <w:gridCol w:w="5049"/>
      </w:tblGrid>
      <w:tr w:rsidR="00FC4772" w:rsidRPr="00FC4772" w:rsidTr="00FC4772">
        <w:trPr>
          <w:trHeight w:val="404"/>
        </w:trPr>
        <w:tc>
          <w:tcPr>
            <w:tcW w:w="5157" w:type="dxa"/>
          </w:tcPr>
          <w:p w:rsidR="00FC4772" w:rsidRPr="00FC4772" w:rsidRDefault="00817119" w:rsidP="00FC4772">
            <w:pPr>
              <w:snapToGrid w:val="0"/>
              <w:spacing w:before="120" w:after="120"/>
              <w:ind w:firstLine="142"/>
              <w:jc w:val="center"/>
              <w:rPr>
                <w:color w:val="000000"/>
                <w:sz w:val="24"/>
                <w:szCs w:val="24"/>
              </w:rPr>
            </w:pPr>
            <w:r w:rsidRPr="00FC4772"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5049" w:type="dxa"/>
          </w:tcPr>
          <w:p w:rsidR="00FC4772" w:rsidRPr="00FC4772" w:rsidRDefault="00817119" w:rsidP="00FC4772">
            <w:pPr>
              <w:spacing w:before="120" w:after="120"/>
              <w:ind w:left="360" w:firstLine="142"/>
              <w:jc w:val="center"/>
              <w:rPr>
                <w:sz w:val="24"/>
                <w:szCs w:val="24"/>
              </w:rPr>
            </w:pPr>
            <w:r w:rsidRPr="00FC4772">
              <w:rPr>
                <w:b/>
                <w:sz w:val="24"/>
                <w:szCs w:val="24"/>
              </w:rPr>
              <w:t>Исполнитель</w:t>
            </w:r>
          </w:p>
        </w:tc>
      </w:tr>
      <w:tr w:rsidR="00FC4772" w:rsidRPr="00FC4772" w:rsidTr="00FC4772">
        <w:trPr>
          <w:trHeight w:val="3546"/>
        </w:trPr>
        <w:tc>
          <w:tcPr>
            <w:tcW w:w="5157" w:type="dxa"/>
          </w:tcPr>
          <w:p w:rsidR="009E5096" w:rsidRPr="002152A9" w:rsidRDefault="009E5096" w:rsidP="009E5096">
            <w:pPr>
              <w:jc w:val="both"/>
              <w:rPr>
                <w:lang w:eastAsia="en-US"/>
              </w:rPr>
            </w:pPr>
            <w:r w:rsidRPr="002152A9">
              <w:rPr>
                <w:lang w:eastAsia="en-US"/>
              </w:rPr>
              <w:lastRenderedPageBreak/>
              <w:t>ФГБУЗ  МСЧ № 59 ФМБА России</w:t>
            </w:r>
          </w:p>
          <w:p w:rsidR="009E5096" w:rsidRPr="002152A9" w:rsidRDefault="009E5096" w:rsidP="009E5096">
            <w:pPr>
              <w:jc w:val="both"/>
              <w:rPr>
                <w:lang w:eastAsia="en-US"/>
              </w:rPr>
            </w:pPr>
            <w:r w:rsidRPr="002152A9">
              <w:rPr>
                <w:lang w:eastAsia="en-US"/>
              </w:rPr>
              <w:t xml:space="preserve">442960, г. Заречный ул. </w:t>
            </w:r>
            <w:proofErr w:type="gramStart"/>
            <w:r w:rsidRPr="002152A9">
              <w:rPr>
                <w:lang w:eastAsia="en-US"/>
              </w:rPr>
              <w:t>Спортивная</w:t>
            </w:r>
            <w:proofErr w:type="gramEnd"/>
            <w:r w:rsidRPr="002152A9">
              <w:rPr>
                <w:lang w:eastAsia="en-US"/>
              </w:rPr>
              <w:t xml:space="preserve"> д.8</w:t>
            </w:r>
          </w:p>
          <w:p w:rsidR="009E5096" w:rsidRPr="002152A9" w:rsidRDefault="009E5096" w:rsidP="009E5096">
            <w:pPr>
              <w:jc w:val="both"/>
              <w:rPr>
                <w:iCs/>
                <w:color w:val="000000"/>
                <w:lang w:eastAsia="en-US"/>
              </w:rPr>
            </w:pPr>
            <w:r w:rsidRPr="002152A9">
              <w:rPr>
                <w:iCs/>
                <w:color w:val="000000"/>
                <w:lang w:eastAsia="en-US"/>
              </w:rPr>
              <w:t>ИНН 5838000569</w:t>
            </w:r>
          </w:p>
          <w:p w:rsidR="009E5096" w:rsidRPr="002152A9" w:rsidRDefault="009E5096" w:rsidP="009E5096">
            <w:pPr>
              <w:jc w:val="both"/>
              <w:rPr>
                <w:iCs/>
                <w:color w:val="000000"/>
                <w:lang w:eastAsia="en-US"/>
              </w:rPr>
            </w:pPr>
            <w:r w:rsidRPr="002152A9">
              <w:rPr>
                <w:iCs/>
                <w:color w:val="000000"/>
                <w:lang w:eastAsia="en-US"/>
              </w:rPr>
              <w:t>КПП 583801001</w:t>
            </w:r>
          </w:p>
          <w:p w:rsidR="009E5096" w:rsidRPr="00131AB3" w:rsidRDefault="009E5096" w:rsidP="009E5096">
            <w:r w:rsidRPr="00131AB3">
              <w:t xml:space="preserve">УФК по </w:t>
            </w:r>
            <w:r w:rsidRPr="00810554">
              <w:t>Нижегородской области</w:t>
            </w:r>
          </w:p>
          <w:p w:rsidR="009E5096" w:rsidRPr="00131AB3" w:rsidRDefault="009E5096" w:rsidP="009E5096">
            <w:proofErr w:type="gramStart"/>
            <w:r w:rsidRPr="00131AB3">
              <w:t xml:space="preserve">(ФГБУЗ МСЧ № 59 ФМБА России </w:t>
            </w:r>
            <w:proofErr w:type="gramEnd"/>
          </w:p>
          <w:p w:rsidR="009E5096" w:rsidRPr="00131AB3" w:rsidRDefault="009E5096" w:rsidP="009E5096">
            <w:proofErr w:type="gramStart"/>
            <w:r w:rsidRPr="00131AB3">
              <w:t>л</w:t>
            </w:r>
            <w:proofErr w:type="gramEnd"/>
            <w:r w:rsidRPr="00131AB3">
              <w:t>/</w:t>
            </w:r>
            <w:proofErr w:type="spellStart"/>
            <w:r w:rsidRPr="00131AB3">
              <w:t>сч</w:t>
            </w:r>
            <w:proofErr w:type="spellEnd"/>
            <w:r w:rsidRPr="00131AB3">
              <w:t xml:space="preserve"> 20556Х29180, 22556Х29180)</w:t>
            </w:r>
          </w:p>
          <w:p w:rsidR="009E5096" w:rsidRPr="00131AB3" w:rsidRDefault="009E5096" w:rsidP="009E5096">
            <w:r w:rsidRPr="00131AB3">
              <w:t xml:space="preserve">казначейский счёт </w:t>
            </w:r>
            <w:r w:rsidRPr="00566F0D">
              <w:t>03214643000000013238</w:t>
            </w:r>
          </w:p>
          <w:p w:rsidR="009E5096" w:rsidRPr="00566F0D" w:rsidRDefault="009E5096" w:rsidP="009E5096">
            <w:r w:rsidRPr="00566F0D">
              <w:t xml:space="preserve">ОКЦ № 1 Волго-Вятского ГУ Банка России//УФК </w:t>
            </w:r>
            <w:proofErr w:type="gramStart"/>
            <w:r w:rsidRPr="00566F0D">
              <w:t>по</w:t>
            </w:r>
            <w:proofErr w:type="gramEnd"/>
            <w:r w:rsidRPr="00566F0D">
              <w:t xml:space="preserve"> Нижегородской</w:t>
            </w:r>
          </w:p>
          <w:p w:rsidR="009E5096" w:rsidRPr="00566F0D" w:rsidRDefault="009E5096" w:rsidP="009E5096">
            <w:r>
              <w:t xml:space="preserve"> </w:t>
            </w:r>
            <w:r w:rsidRPr="00566F0D">
              <w:t>области, г</w:t>
            </w:r>
            <w:proofErr w:type="gramStart"/>
            <w:r w:rsidRPr="00566F0D">
              <w:t>.Н</w:t>
            </w:r>
            <w:proofErr w:type="gramEnd"/>
            <w:r w:rsidRPr="00566F0D">
              <w:t>ижний Новгород</w:t>
            </w:r>
          </w:p>
          <w:p w:rsidR="009E5096" w:rsidRPr="00131AB3" w:rsidRDefault="009E5096" w:rsidP="009E5096">
            <w:r w:rsidRPr="00131AB3">
              <w:t xml:space="preserve">БИК </w:t>
            </w:r>
            <w:r w:rsidRPr="00566F0D">
              <w:t>012202102</w:t>
            </w:r>
          </w:p>
          <w:p w:rsidR="009E5096" w:rsidRPr="00566F0D" w:rsidRDefault="009E5096" w:rsidP="009E5096">
            <w:r w:rsidRPr="00131AB3">
              <w:t xml:space="preserve">ЕКС </w:t>
            </w:r>
            <w:r w:rsidRPr="00566F0D">
              <w:t>40102810745370000024</w:t>
            </w:r>
          </w:p>
          <w:p w:rsidR="009E5096" w:rsidRPr="00566F0D" w:rsidRDefault="009E5096" w:rsidP="009E5096">
            <w:r w:rsidRPr="00566F0D">
              <w:t>ОКПО 27753791</w:t>
            </w:r>
          </w:p>
          <w:p w:rsidR="009E5096" w:rsidRPr="002152A9" w:rsidRDefault="009E5096" w:rsidP="009E5096">
            <w:pPr>
              <w:jc w:val="both"/>
              <w:rPr>
                <w:iCs/>
                <w:color w:val="000000"/>
                <w:lang w:eastAsia="en-US"/>
              </w:rPr>
            </w:pPr>
            <w:r w:rsidRPr="002152A9">
              <w:rPr>
                <w:iCs/>
                <w:color w:val="000000"/>
                <w:lang w:eastAsia="en-US"/>
              </w:rPr>
              <w:t>ОКТМО 56734000</w:t>
            </w:r>
          </w:p>
          <w:p w:rsidR="009E5096" w:rsidRPr="002152A9" w:rsidRDefault="009E5096" w:rsidP="009E5096">
            <w:pPr>
              <w:jc w:val="both"/>
              <w:rPr>
                <w:lang w:eastAsia="en-US"/>
              </w:rPr>
            </w:pPr>
            <w:r w:rsidRPr="002152A9">
              <w:rPr>
                <w:iCs/>
                <w:color w:val="000000"/>
                <w:lang w:eastAsia="en-US"/>
              </w:rPr>
              <w:t>ОГРН 1025801500196</w:t>
            </w:r>
          </w:p>
          <w:p w:rsidR="00FC4772" w:rsidRPr="009E5096" w:rsidRDefault="009E5096" w:rsidP="009E5096">
            <w:pPr>
              <w:rPr>
                <w:lang w:eastAsia="en-US"/>
              </w:rPr>
            </w:pPr>
            <w:r w:rsidRPr="002152A9">
              <w:rPr>
                <w:lang w:eastAsia="en-US"/>
              </w:rPr>
              <w:t>Тел/факс:8(8412)600360/600360</w:t>
            </w:r>
          </w:p>
        </w:tc>
        <w:tc>
          <w:tcPr>
            <w:tcW w:w="5049" w:type="dxa"/>
          </w:tcPr>
          <w:p w:rsidR="00FC4772" w:rsidRPr="00DB397B" w:rsidRDefault="00FC4772" w:rsidP="00FC4772">
            <w:pPr>
              <w:ind w:right="87"/>
              <w:jc w:val="both"/>
            </w:pPr>
          </w:p>
          <w:p w:rsidR="00FC4772" w:rsidRPr="00FC4772" w:rsidRDefault="00FC4772" w:rsidP="00FC4772">
            <w:pPr>
              <w:ind w:right="87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FC4772" w:rsidRPr="009A140C" w:rsidRDefault="00FC4772" w:rsidP="0002740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7119" w:rsidRDefault="00817119" w:rsidP="00817119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C0E" w:rsidRDefault="000D2C0E" w:rsidP="000D2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начальника </w:t>
      </w:r>
      <w:r w:rsidR="008C5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Главный врач</w:t>
      </w:r>
    </w:p>
    <w:p w:rsidR="00A828A6" w:rsidRDefault="000D2C0E" w:rsidP="000D2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19327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экономическим вопросам</w:t>
      </w:r>
    </w:p>
    <w:p w:rsidR="00193276" w:rsidRPr="00817119" w:rsidRDefault="00193276" w:rsidP="000D2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119" w:rsidRPr="00817119" w:rsidRDefault="00817119" w:rsidP="00817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_____________________/</w:t>
      </w:r>
      <w:r w:rsidR="00193276">
        <w:rPr>
          <w:rFonts w:ascii="Times New Roman" w:eastAsia="Times New Roman" w:hAnsi="Times New Roman" w:cs="Times New Roman"/>
          <w:sz w:val="24"/>
          <w:szCs w:val="24"/>
          <w:lang w:eastAsia="ru-RU"/>
        </w:rPr>
        <w:t>Л.М. Яшкина</w:t>
      </w:r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  </w:t>
      </w:r>
      <w:r w:rsidR="00B5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 </w:t>
      </w:r>
      <w:r w:rsidR="00B5113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72025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__________/</w:t>
      </w:r>
    </w:p>
    <w:p w:rsidR="00817119" w:rsidRPr="00817119" w:rsidRDefault="00817119" w:rsidP="00817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119" w:rsidRPr="00817119" w:rsidRDefault="00817119" w:rsidP="00817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МП                                                                         </w:t>
      </w:r>
      <w:proofErr w:type="spellStart"/>
      <w:proofErr w:type="gramStart"/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  <w:proofErr w:type="spellEnd"/>
      <w:proofErr w:type="gramEnd"/>
    </w:p>
    <w:p w:rsidR="00C90C45" w:rsidRDefault="00C90C45" w:rsidP="00454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90C45" w:rsidRDefault="00C90C45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90C45" w:rsidRDefault="00C90C45" w:rsidP="00C90C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№1</w:t>
      </w:r>
    </w:p>
    <w:p w:rsidR="00C90C45" w:rsidRDefault="00C90C45" w:rsidP="00C90C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Договору №</w:t>
      </w:r>
      <w:r w:rsidR="0045470A">
        <w:rPr>
          <w:rFonts w:ascii="Times New Roman" w:hAnsi="Times New Roman" w:cs="Times New Roman"/>
          <w:b/>
          <w:sz w:val="24"/>
          <w:szCs w:val="24"/>
        </w:rPr>
        <w:t>__________________</w:t>
      </w:r>
      <w:r w:rsidR="000D2C0E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193276">
        <w:rPr>
          <w:rFonts w:ascii="Times New Roman" w:hAnsi="Times New Roman" w:cs="Times New Roman"/>
          <w:b/>
          <w:sz w:val="24"/>
          <w:szCs w:val="24"/>
        </w:rPr>
        <w:t>___________202</w:t>
      </w:r>
      <w:r w:rsidR="00902C6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p w:rsidR="00CF3211" w:rsidRDefault="00CF3211" w:rsidP="00C90C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F3211" w:rsidRDefault="00CF3211" w:rsidP="00C90C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F3211" w:rsidRDefault="00CF3211" w:rsidP="00CF321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МЕДИЦИНСКИХ УСЛУГ</w:t>
      </w:r>
    </w:p>
    <w:p w:rsidR="00CF3211" w:rsidRDefault="00CF3211" w:rsidP="00C90C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F3211" w:rsidRDefault="00CF3211" w:rsidP="00C90C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F3211" w:rsidRDefault="00CF3211" w:rsidP="00C90C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9"/>
        <w:tblW w:w="0" w:type="auto"/>
        <w:tblLook w:val="04A0"/>
      </w:tblPr>
      <w:tblGrid>
        <w:gridCol w:w="817"/>
        <w:gridCol w:w="6662"/>
        <w:gridCol w:w="2552"/>
      </w:tblGrid>
      <w:tr w:rsidR="009B08F7" w:rsidRPr="00CF3211" w:rsidTr="0045470A">
        <w:tc>
          <w:tcPr>
            <w:tcW w:w="817" w:type="dxa"/>
            <w:vAlign w:val="center"/>
          </w:tcPr>
          <w:p w:rsidR="009B08F7" w:rsidRPr="00CF3211" w:rsidRDefault="009B08F7" w:rsidP="00454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F3211">
              <w:rPr>
                <w:rFonts w:eastAsiaTheme="minorEastAsia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F3211">
              <w:rPr>
                <w:rFonts w:eastAsiaTheme="minorEastAsia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F3211">
              <w:rPr>
                <w:rFonts w:eastAsiaTheme="minorEastAsia"/>
                <w:b/>
                <w:sz w:val="24"/>
                <w:szCs w:val="24"/>
              </w:rPr>
              <w:t>/</w:t>
            </w:r>
            <w:proofErr w:type="spellStart"/>
            <w:r w:rsidRPr="00CF3211">
              <w:rPr>
                <w:rFonts w:eastAsiaTheme="minorEastAsia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62" w:type="dxa"/>
            <w:vAlign w:val="center"/>
          </w:tcPr>
          <w:p w:rsidR="009B08F7" w:rsidRPr="00CF3211" w:rsidRDefault="009B08F7" w:rsidP="00454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F3211">
              <w:rPr>
                <w:rFonts w:eastAsiaTheme="minorEastAsia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2552" w:type="dxa"/>
            <w:vAlign w:val="center"/>
          </w:tcPr>
          <w:p w:rsidR="009B08F7" w:rsidRPr="0071552D" w:rsidRDefault="009B08F7" w:rsidP="00454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71552D">
              <w:rPr>
                <w:rFonts w:eastAsiaTheme="minorEastAsia"/>
                <w:b/>
                <w:sz w:val="24"/>
                <w:szCs w:val="24"/>
              </w:rPr>
              <w:t>Стоимость одной услуги</w:t>
            </w:r>
          </w:p>
          <w:p w:rsidR="009B08F7" w:rsidRPr="00CF3211" w:rsidRDefault="009B08F7" w:rsidP="00454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71552D">
              <w:rPr>
                <w:rFonts w:eastAsiaTheme="minorEastAsia"/>
                <w:b/>
                <w:sz w:val="24"/>
                <w:szCs w:val="24"/>
              </w:rPr>
              <w:t>(</w:t>
            </w:r>
            <w:proofErr w:type="spellStart"/>
            <w:r w:rsidRPr="0071552D">
              <w:rPr>
                <w:rFonts w:eastAsiaTheme="minorEastAsia"/>
                <w:b/>
                <w:sz w:val="24"/>
                <w:szCs w:val="24"/>
              </w:rPr>
              <w:t>руб</w:t>
            </w:r>
            <w:proofErr w:type="spellEnd"/>
            <w:r w:rsidRPr="0071552D">
              <w:rPr>
                <w:rFonts w:eastAsiaTheme="minorEastAsia"/>
                <w:b/>
                <w:sz w:val="24"/>
                <w:szCs w:val="24"/>
              </w:rPr>
              <w:t>)</w:t>
            </w:r>
          </w:p>
        </w:tc>
      </w:tr>
      <w:tr w:rsidR="009B08F7" w:rsidRPr="00902C69" w:rsidTr="0045470A">
        <w:tc>
          <w:tcPr>
            <w:tcW w:w="817" w:type="dxa"/>
            <w:vAlign w:val="center"/>
          </w:tcPr>
          <w:p w:rsidR="009B08F7" w:rsidRPr="00902C69" w:rsidRDefault="009B08F7" w:rsidP="00454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902C69">
              <w:rPr>
                <w:rFonts w:eastAsiaTheme="minorEastAsia"/>
                <w:sz w:val="24"/>
                <w:szCs w:val="24"/>
              </w:rPr>
              <w:t xml:space="preserve">1. </w:t>
            </w:r>
          </w:p>
          <w:p w:rsidR="009B08F7" w:rsidRPr="00902C69" w:rsidRDefault="009B08F7" w:rsidP="00454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62" w:type="dxa"/>
          </w:tcPr>
          <w:p w:rsidR="009B08F7" w:rsidRPr="00902C69" w:rsidRDefault="00261295" w:rsidP="0045470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Прием (осмотр, консультация) </w:t>
            </w:r>
            <w:proofErr w:type="spellStart"/>
            <w:r>
              <w:rPr>
                <w:rFonts w:eastAsiaTheme="minorEastAsia"/>
                <w:sz w:val="24"/>
                <w:szCs w:val="24"/>
              </w:rPr>
              <w:t>врача-оториноларинголога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 xml:space="preserve"> первичный</w:t>
            </w:r>
          </w:p>
        </w:tc>
        <w:tc>
          <w:tcPr>
            <w:tcW w:w="2552" w:type="dxa"/>
            <w:vAlign w:val="center"/>
          </w:tcPr>
          <w:p w:rsidR="009B08F7" w:rsidRPr="00902C69" w:rsidRDefault="009B08F7" w:rsidP="0045470A">
            <w:pPr>
              <w:spacing w:before="100" w:beforeAutospacing="1"/>
              <w:jc w:val="center"/>
              <w:rPr>
                <w:sz w:val="24"/>
                <w:szCs w:val="24"/>
              </w:rPr>
            </w:pPr>
          </w:p>
        </w:tc>
      </w:tr>
    </w:tbl>
    <w:p w:rsidR="00CF3211" w:rsidRDefault="00CF3211" w:rsidP="00C90C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F3211" w:rsidRDefault="00CF3211" w:rsidP="00C90C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F3211" w:rsidRDefault="00CF3211" w:rsidP="004547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F3211" w:rsidRPr="00CF3211" w:rsidRDefault="00CF3211" w:rsidP="00CF321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F321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Заказчик:                          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</w:t>
      </w:r>
      <w:r w:rsidRPr="00CF321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Исполнитель:</w:t>
      </w:r>
    </w:p>
    <w:p w:rsidR="00CF3211" w:rsidRDefault="00CF3211" w:rsidP="00CF321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F3211" w:rsidRDefault="00CF3211" w:rsidP="00CF321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D2C0E" w:rsidRDefault="000D2C0E" w:rsidP="000D2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начальника </w:t>
      </w:r>
      <w:r w:rsidR="00EB6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FD2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193276" w:rsidRDefault="00193276" w:rsidP="00193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экономическим вопросам</w:t>
      </w:r>
    </w:p>
    <w:p w:rsidR="000D2C0E" w:rsidRPr="00817119" w:rsidRDefault="000D2C0E" w:rsidP="000D2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211" w:rsidRPr="00817119" w:rsidRDefault="00CF3211" w:rsidP="00CF32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_____________________/</w:t>
      </w:r>
      <w:r w:rsidR="00193276" w:rsidRPr="00193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3276">
        <w:rPr>
          <w:rFonts w:ascii="Times New Roman" w:eastAsia="Times New Roman" w:hAnsi="Times New Roman" w:cs="Times New Roman"/>
          <w:sz w:val="24"/>
          <w:szCs w:val="24"/>
          <w:lang w:eastAsia="ru-RU"/>
        </w:rPr>
        <w:t>Л.М. Яшкина</w:t>
      </w:r>
      <w:r w:rsidR="00193276"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193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470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B5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</w:t>
      </w:r>
    </w:p>
    <w:p w:rsidR="00CF3211" w:rsidRPr="00817119" w:rsidRDefault="00CF3211" w:rsidP="00CF32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211" w:rsidRPr="00817119" w:rsidRDefault="00CF3211" w:rsidP="00CF32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МП                                                                         </w:t>
      </w:r>
      <w:proofErr w:type="spellStart"/>
      <w:proofErr w:type="gramStart"/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  <w:proofErr w:type="spellEnd"/>
      <w:proofErr w:type="gramEnd"/>
    </w:p>
    <w:p w:rsidR="00CF3211" w:rsidRDefault="00CF3211" w:rsidP="00CF321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F3211" w:rsidRPr="009A140C" w:rsidRDefault="00CF3211" w:rsidP="009B08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CF3211" w:rsidRPr="009A140C" w:rsidSect="00A828A6">
      <w:pgSz w:w="11906" w:h="16838"/>
      <w:pgMar w:top="851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70A" w:rsidRDefault="0045470A" w:rsidP="00FC4772">
      <w:pPr>
        <w:spacing w:after="0" w:line="240" w:lineRule="auto"/>
      </w:pPr>
      <w:r>
        <w:separator/>
      </w:r>
    </w:p>
  </w:endnote>
  <w:endnote w:type="continuationSeparator" w:id="0">
    <w:p w:rsidR="0045470A" w:rsidRDefault="0045470A" w:rsidP="00FC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70A" w:rsidRDefault="0045470A" w:rsidP="00FC4772">
      <w:pPr>
        <w:spacing w:after="0" w:line="240" w:lineRule="auto"/>
      </w:pPr>
      <w:r>
        <w:separator/>
      </w:r>
    </w:p>
  </w:footnote>
  <w:footnote w:type="continuationSeparator" w:id="0">
    <w:p w:rsidR="0045470A" w:rsidRDefault="0045470A" w:rsidP="00FC4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112F8"/>
    <w:multiLevelType w:val="multilevel"/>
    <w:tmpl w:val="D906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4AFD"/>
    <w:rsid w:val="00011384"/>
    <w:rsid w:val="0002740F"/>
    <w:rsid w:val="00041C69"/>
    <w:rsid w:val="00081718"/>
    <w:rsid w:val="000D2C0E"/>
    <w:rsid w:val="000E7F10"/>
    <w:rsid w:val="000F6EF4"/>
    <w:rsid w:val="00123FAD"/>
    <w:rsid w:val="00156A03"/>
    <w:rsid w:val="001666D6"/>
    <w:rsid w:val="0017552E"/>
    <w:rsid w:val="00183612"/>
    <w:rsid w:val="00193276"/>
    <w:rsid w:val="00193603"/>
    <w:rsid w:val="00195727"/>
    <w:rsid w:val="001B3D90"/>
    <w:rsid w:val="001E2A2C"/>
    <w:rsid w:val="001F0290"/>
    <w:rsid w:val="002002AB"/>
    <w:rsid w:val="00203FBD"/>
    <w:rsid w:val="0024400D"/>
    <w:rsid w:val="002534E6"/>
    <w:rsid w:val="00254677"/>
    <w:rsid w:val="00261295"/>
    <w:rsid w:val="00286C84"/>
    <w:rsid w:val="002B63CC"/>
    <w:rsid w:val="002C08C1"/>
    <w:rsid w:val="002F6FCC"/>
    <w:rsid w:val="00315D21"/>
    <w:rsid w:val="0032048F"/>
    <w:rsid w:val="00331557"/>
    <w:rsid w:val="00352786"/>
    <w:rsid w:val="003576BD"/>
    <w:rsid w:val="00385DB1"/>
    <w:rsid w:val="00395D3A"/>
    <w:rsid w:val="003F74D4"/>
    <w:rsid w:val="00420621"/>
    <w:rsid w:val="00435AF8"/>
    <w:rsid w:val="00442D5A"/>
    <w:rsid w:val="0044630A"/>
    <w:rsid w:val="004510D7"/>
    <w:rsid w:val="00453B86"/>
    <w:rsid w:val="004544A1"/>
    <w:rsid w:val="0045470A"/>
    <w:rsid w:val="0046498D"/>
    <w:rsid w:val="0047013B"/>
    <w:rsid w:val="0047180E"/>
    <w:rsid w:val="0047488B"/>
    <w:rsid w:val="00490EF3"/>
    <w:rsid w:val="004911A0"/>
    <w:rsid w:val="004B1560"/>
    <w:rsid w:val="004F4AFD"/>
    <w:rsid w:val="00515929"/>
    <w:rsid w:val="005164A9"/>
    <w:rsid w:val="0056653B"/>
    <w:rsid w:val="005719FD"/>
    <w:rsid w:val="00610500"/>
    <w:rsid w:val="00616A65"/>
    <w:rsid w:val="006341B3"/>
    <w:rsid w:val="006408A2"/>
    <w:rsid w:val="006631B9"/>
    <w:rsid w:val="006946C5"/>
    <w:rsid w:val="006C26FC"/>
    <w:rsid w:val="006F1045"/>
    <w:rsid w:val="006F54B4"/>
    <w:rsid w:val="007005BA"/>
    <w:rsid w:val="00702BCD"/>
    <w:rsid w:val="0071552D"/>
    <w:rsid w:val="0072025E"/>
    <w:rsid w:val="007323A9"/>
    <w:rsid w:val="007454FB"/>
    <w:rsid w:val="007641DE"/>
    <w:rsid w:val="00764855"/>
    <w:rsid w:val="00777B85"/>
    <w:rsid w:val="007901D8"/>
    <w:rsid w:val="00794A86"/>
    <w:rsid w:val="007A6D5D"/>
    <w:rsid w:val="007B286B"/>
    <w:rsid w:val="007C09EC"/>
    <w:rsid w:val="007C47E0"/>
    <w:rsid w:val="007D5AF4"/>
    <w:rsid w:val="00811084"/>
    <w:rsid w:val="00817119"/>
    <w:rsid w:val="008250B2"/>
    <w:rsid w:val="0087308A"/>
    <w:rsid w:val="008800E3"/>
    <w:rsid w:val="00893110"/>
    <w:rsid w:val="008A67FF"/>
    <w:rsid w:val="008C1522"/>
    <w:rsid w:val="008C5FB7"/>
    <w:rsid w:val="008C7498"/>
    <w:rsid w:val="008F21FE"/>
    <w:rsid w:val="00902C69"/>
    <w:rsid w:val="00920348"/>
    <w:rsid w:val="00924FF6"/>
    <w:rsid w:val="0092704B"/>
    <w:rsid w:val="00952A8B"/>
    <w:rsid w:val="00961695"/>
    <w:rsid w:val="00966553"/>
    <w:rsid w:val="009A140C"/>
    <w:rsid w:val="009A14DD"/>
    <w:rsid w:val="009A7A96"/>
    <w:rsid w:val="009B08F7"/>
    <w:rsid w:val="009D2E87"/>
    <w:rsid w:val="009D5175"/>
    <w:rsid w:val="009E5096"/>
    <w:rsid w:val="00A11919"/>
    <w:rsid w:val="00A35375"/>
    <w:rsid w:val="00A45555"/>
    <w:rsid w:val="00A51887"/>
    <w:rsid w:val="00A72DAB"/>
    <w:rsid w:val="00A814D1"/>
    <w:rsid w:val="00A828A6"/>
    <w:rsid w:val="00AA2F09"/>
    <w:rsid w:val="00AA7966"/>
    <w:rsid w:val="00AC6F3F"/>
    <w:rsid w:val="00AF64B4"/>
    <w:rsid w:val="00B15142"/>
    <w:rsid w:val="00B23822"/>
    <w:rsid w:val="00B25014"/>
    <w:rsid w:val="00B25146"/>
    <w:rsid w:val="00B379A7"/>
    <w:rsid w:val="00B51138"/>
    <w:rsid w:val="00B64E5F"/>
    <w:rsid w:val="00B7611B"/>
    <w:rsid w:val="00B82873"/>
    <w:rsid w:val="00B83FCB"/>
    <w:rsid w:val="00B94C46"/>
    <w:rsid w:val="00BF35DD"/>
    <w:rsid w:val="00BF4947"/>
    <w:rsid w:val="00C0563E"/>
    <w:rsid w:val="00C071DF"/>
    <w:rsid w:val="00C13119"/>
    <w:rsid w:val="00C333D7"/>
    <w:rsid w:val="00C44F45"/>
    <w:rsid w:val="00C552A5"/>
    <w:rsid w:val="00C61E78"/>
    <w:rsid w:val="00C62614"/>
    <w:rsid w:val="00C711E5"/>
    <w:rsid w:val="00C90C45"/>
    <w:rsid w:val="00C90DA7"/>
    <w:rsid w:val="00C92F72"/>
    <w:rsid w:val="00C9507D"/>
    <w:rsid w:val="00CB71C7"/>
    <w:rsid w:val="00CC0343"/>
    <w:rsid w:val="00CD1106"/>
    <w:rsid w:val="00CE1782"/>
    <w:rsid w:val="00CF1D94"/>
    <w:rsid w:val="00CF3211"/>
    <w:rsid w:val="00CF48A9"/>
    <w:rsid w:val="00D03131"/>
    <w:rsid w:val="00D04D4B"/>
    <w:rsid w:val="00D2045F"/>
    <w:rsid w:val="00D3081B"/>
    <w:rsid w:val="00D447E6"/>
    <w:rsid w:val="00D45D1A"/>
    <w:rsid w:val="00D664A3"/>
    <w:rsid w:val="00D810E7"/>
    <w:rsid w:val="00D87ED5"/>
    <w:rsid w:val="00DB2762"/>
    <w:rsid w:val="00DB2E86"/>
    <w:rsid w:val="00DB397B"/>
    <w:rsid w:val="00DE65D9"/>
    <w:rsid w:val="00E4601E"/>
    <w:rsid w:val="00E64DDC"/>
    <w:rsid w:val="00E97BA9"/>
    <w:rsid w:val="00EB122F"/>
    <w:rsid w:val="00EB16E0"/>
    <w:rsid w:val="00EB6FC4"/>
    <w:rsid w:val="00EC683A"/>
    <w:rsid w:val="00ED3AD7"/>
    <w:rsid w:val="00ED403F"/>
    <w:rsid w:val="00EE20DC"/>
    <w:rsid w:val="00EF0123"/>
    <w:rsid w:val="00EF2DF7"/>
    <w:rsid w:val="00EF7CE0"/>
    <w:rsid w:val="00F02EE3"/>
    <w:rsid w:val="00F03D7F"/>
    <w:rsid w:val="00F06FB8"/>
    <w:rsid w:val="00F16819"/>
    <w:rsid w:val="00F176BE"/>
    <w:rsid w:val="00F176D2"/>
    <w:rsid w:val="00F53BD0"/>
    <w:rsid w:val="00F55700"/>
    <w:rsid w:val="00F603B4"/>
    <w:rsid w:val="00F720AA"/>
    <w:rsid w:val="00F95668"/>
    <w:rsid w:val="00FB4F52"/>
    <w:rsid w:val="00FC4772"/>
    <w:rsid w:val="00FD2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9FD"/>
  </w:style>
  <w:style w:type="paragraph" w:styleId="1">
    <w:name w:val="heading 1"/>
    <w:basedOn w:val="a"/>
    <w:link w:val="10"/>
    <w:uiPriority w:val="9"/>
    <w:qFormat/>
    <w:rsid w:val="00D204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3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laceholder">
    <w:name w:val="placeholder"/>
    <w:basedOn w:val="a0"/>
    <w:rsid w:val="00BF35DD"/>
  </w:style>
  <w:style w:type="character" w:styleId="a4">
    <w:name w:val="Hyperlink"/>
    <w:basedOn w:val="a0"/>
    <w:uiPriority w:val="99"/>
    <w:semiHidden/>
    <w:unhideWhenUsed/>
    <w:rsid w:val="00BF35D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CF48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CF48A9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C4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4772"/>
  </w:style>
  <w:style w:type="paragraph" w:styleId="a7">
    <w:name w:val="footer"/>
    <w:basedOn w:val="a"/>
    <w:link w:val="a8"/>
    <w:uiPriority w:val="99"/>
    <w:unhideWhenUsed/>
    <w:rsid w:val="00FC4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4772"/>
  </w:style>
  <w:style w:type="table" w:styleId="a9">
    <w:name w:val="Table Grid"/>
    <w:basedOn w:val="a1"/>
    <w:uiPriority w:val="59"/>
    <w:rsid w:val="00FC47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F54B4"/>
    <w:pPr>
      <w:ind w:left="720"/>
      <w:contextualSpacing/>
    </w:pPr>
  </w:style>
  <w:style w:type="character" w:styleId="ab">
    <w:name w:val="Strong"/>
    <w:basedOn w:val="a0"/>
    <w:qFormat/>
    <w:rsid w:val="00B5113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24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24FF6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rsid w:val="00DB397B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character" w:customStyle="1" w:styleId="af">
    <w:name w:val="Основной текст Знак"/>
    <w:basedOn w:val="a0"/>
    <w:link w:val="ae"/>
    <w:rsid w:val="00DB397B"/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D204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-margin">
    <w:name w:val="no-margin"/>
    <w:basedOn w:val="a0"/>
    <w:rsid w:val="00D204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7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4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7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80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2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54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2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14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3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15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56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4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3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0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17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52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382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25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2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51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43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46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21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04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52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08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4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34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978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92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3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464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75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8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2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6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6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3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1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8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3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63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7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3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16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03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45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48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70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89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51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927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20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618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865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59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10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66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5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89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58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55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2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7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6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26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5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5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4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1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4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nd=60D2FDC5503B54E2C1E05CF35C305005&amp;req=doc&amp;base=LAW&amp;n=176017&amp;dst=100298&amp;fld=134&amp;REFFIELD=134&amp;REFDST=100036&amp;REFDOC=1453120&amp;REFBASE=ASPV&amp;stat=refcode%3D10881%3Bdstident%3D100298%3Bindex%3D42&amp;date=13.01.20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1764</Words>
  <Characters>10057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кафтасьев</dc:creator>
  <cp:lastModifiedBy>user</cp:lastModifiedBy>
  <cp:revision>16</cp:revision>
  <cp:lastPrinted>2026-07-01T07:06:00Z</cp:lastPrinted>
  <dcterms:created xsi:type="dcterms:W3CDTF">2026-07-01T07:23:00Z</dcterms:created>
  <dcterms:modified xsi:type="dcterms:W3CDTF">2026-08-04T10:19:00Z</dcterms:modified>
</cp:coreProperties>
</file>