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DD7DD" w14:textId="430B1AAD" w:rsidR="00AF080A" w:rsidRDefault="009857BC" w:rsidP="00BF6CF3">
      <w:pPr>
        <w:keepNext/>
        <w:keepLines/>
        <w:suppressAutoHyphens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9857B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ПРОЕКТ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="00AF080A" w:rsidRPr="00AF080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ГОСУДАРСТВЕННЫЙ КОНТРАКТ </w:t>
      </w:r>
      <w:r w:rsidR="00AF080A" w:rsidRPr="00546DA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№ </w:t>
      </w:r>
    </w:p>
    <w:p w14:paraId="2FDEB91F" w14:textId="2515B488" w:rsidR="00CC645D" w:rsidRDefault="00E86845" w:rsidP="00CA4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64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ПОСТАВКУ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ТОВАРА</w:t>
      </w:r>
    </w:p>
    <w:p w14:paraId="28D01213" w14:textId="263D69AE" w:rsidR="002E0F5E" w:rsidRPr="00CC645D" w:rsidRDefault="00BF577B" w:rsidP="00CA4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ИКЗ</w:t>
      </w:r>
      <w:r w:rsidRPr="00BF5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1A4F88" w:rsidRPr="001A4F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26 12309090290231201001 0035 0000000244</w:t>
      </w:r>
    </w:p>
    <w:p w14:paraId="0E70989B" w14:textId="77777777" w:rsidR="001450BD" w:rsidRPr="00546DAD" w:rsidRDefault="001450BD" w:rsidP="00BF6CF3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109B2A95" w14:textId="43A5E2C5" w:rsidR="00AF080A" w:rsidRPr="009E16CF" w:rsidRDefault="00AF080A" w:rsidP="00AF080A">
      <w:pPr>
        <w:tabs>
          <w:tab w:val="left" w:pos="234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г.</w:t>
      </w:r>
      <w:r w:rsidR="00143BA3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CA4CDC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Краснодар </w:t>
      </w:r>
      <w:r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                                                           </w:t>
      </w:r>
      <w:r w:rsidR="00F22D93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        </w:t>
      </w:r>
      <w:r w:rsidR="004C599E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                      </w:t>
      </w:r>
      <w:r w:rsidR="00F22D93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     </w:t>
      </w:r>
      <w:r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«</w:t>
      </w:r>
      <w:r w:rsidR="00CA4CDC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____</w:t>
      </w:r>
      <w:r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» </w:t>
      </w:r>
      <w:r w:rsidR="00CA4CDC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________</w:t>
      </w:r>
      <w:r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20</w:t>
      </w:r>
      <w:r w:rsidR="00473E12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2</w:t>
      </w:r>
      <w:r w:rsidR="00B948FC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6</w:t>
      </w:r>
      <w:r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143BA3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г</w:t>
      </w:r>
      <w:r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ода</w:t>
      </w:r>
    </w:p>
    <w:p w14:paraId="288C15C4" w14:textId="77777777" w:rsidR="00143BA3" w:rsidRPr="009E16CF" w:rsidRDefault="00143BA3" w:rsidP="001450B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A1C15B2" w14:textId="429F351D" w:rsidR="001450BD" w:rsidRPr="0095326F" w:rsidRDefault="00CA4CDC" w:rsidP="0046181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Главное управление </w:t>
      </w:r>
      <w:r w:rsidR="00DF4B78" w:rsidRPr="009E16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</w:t>
      </w:r>
      <w:r w:rsidRPr="009E16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инистерства Российской Федерации по делам гражданской обороны, чрезвычайным ситуациям и ликвидации последствий стихийных бедствий по Краснодарскому краю (Главное управление МЧС России по Краснодарскому краю)</w:t>
      </w:r>
      <w:r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B948FC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заместителя начальника Главного управления МЧС России по Краснодарскому краю (по антикризисному управлению и антитеррористической деятельности) Мельникова Алексея Сергеевича, действующего на основании машиночитаемой доверенности                                                   № _____________________ от ______________</w:t>
      </w:r>
      <w:r w:rsidR="00E60616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60616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именуемое в дальнейшем </w:t>
      </w:r>
      <w:r w:rsidR="00E60616" w:rsidRPr="009E16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«Заказчик»</w:t>
      </w:r>
      <w:r w:rsidR="00E60616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 одной стороны</w:t>
      </w:r>
      <w:r w:rsidR="00E60616" w:rsidRPr="009E16CF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, и</w:t>
      </w:r>
      <w:r w:rsidR="00F22D93" w:rsidRPr="009E16CF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  <w:r w:rsidR="00B948FC" w:rsidRPr="009E16CF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  <w:lang w:eastAsia="ru-RU"/>
        </w:rPr>
        <w:t>___________________, именуемый</w:t>
      </w:r>
      <w:r w:rsidR="00B948FC" w:rsidRPr="00B948F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(ое) в дальнейшем «Поставщик»,  в лице _____________, действующего на основании ___________</w:t>
      </w:r>
      <w:r w:rsidR="00937F23" w:rsidRPr="0095326F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143BA3" w:rsidRPr="0095326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60616" w:rsidRPr="0095326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 другой стороны, вместе именуемые </w:t>
      </w:r>
      <w:r w:rsidR="00E60616" w:rsidRP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</w:t>
      </w:r>
      <w:r w:rsidR="001450BD" w:rsidRPr="0095326F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>на основании п. 4 ч. 1 ст. 93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</w:t>
      </w:r>
      <w:r w:rsidR="00154C03" w:rsidRPr="0095326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</w:t>
      </w:r>
      <w:r w:rsidR="001450BD" w:rsidRPr="0095326F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 xml:space="preserve"> Контракт) о нижеследующем:</w:t>
      </w:r>
    </w:p>
    <w:p w14:paraId="42790D81" w14:textId="77777777" w:rsidR="00AF080A" w:rsidRPr="004C599E" w:rsidRDefault="00AF080A" w:rsidP="00546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907DE69" w14:textId="4311AC84" w:rsidR="00AF080A" w:rsidRPr="004C599E" w:rsidRDefault="00E60616" w:rsidP="00546DA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1. </w:t>
      </w:r>
      <w:r w:rsidR="00AF080A" w:rsidRPr="004C59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ПРЕДМЕТ КОНТРАКТА</w:t>
      </w:r>
    </w:p>
    <w:p w14:paraId="6C4A12C2" w14:textId="7F9E3AEA" w:rsidR="00AF080A" w:rsidRPr="0095326F" w:rsidRDefault="00AF080A" w:rsidP="00CC64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В соответствии с настоящим </w:t>
      </w:r>
      <w:r w:rsidR="00154C03" w:rsidRP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онтрактом Поставщик обязуется в порядке и сроки, предусмотренные настоящим </w:t>
      </w:r>
      <w:r w:rsidR="00154C03" w:rsidRP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онтрактом осуществить поставку</w:t>
      </w:r>
      <w:r w:rsidR="00410C53" w:rsidRP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48FC">
        <w:rPr>
          <w:rFonts w:ascii="Times New Roman" w:hAnsi="Times New Roman"/>
          <w:sz w:val="24"/>
        </w:rPr>
        <w:t>источников питания постоянного тока</w:t>
      </w:r>
      <w:r w:rsidR="000C2027" w:rsidRPr="00953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A3CE2" w:rsidRPr="0095326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ar-SA"/>
        </w:rPr>
        <w:t>(далее Товар)</w:t>
      </w:r>
      <w:r w:rsidRPr="009532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F22D93" w:rsidRPr="009532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Заказчик принять и оплатить Товар.</w:t>
      </w:r>
    </w:p>
    <w:p w14:paraId="70BE890C" w14:textId="4CC3FBDB" w:rsidR="00AF080A" w:rsidRPr="004C599E" w:rsidRDefault="00AF080A" w:rsidP="00302FA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1.2. Наименование, количество, ассортимент, комплектность</w:t>
      </w:r>
      <w:r w:rsidR="0048411C"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технические </w:t>
      </w:r>
      <w:r w:rsidR="00197D76"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характеристики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цена Товара определяются в соответствии </w:t>
      </w:r>
      <w:r w:rsidR="00F06A8A"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с техни</w:t>
      </w:r>
      <w:r w:rsidR="0095326F"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ческим заданием (приложение №1) и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Спецификацией</w:t>
      </w:r>
      <w:r w:rsidR="00040AD6"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(приложение №</w:t>
      </w:r>
      <w:r w:rsidR="00F06A8A"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), котор</w:t>
      </w:r>
      <w:r w:rsidR="0095326F"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ы</w:t>
      </w:r>
      <w:r w:rsidR="00040AD6"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е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является неотъемлемой частью настоящего </w:t>
      </w:r>
      <w:r w:rsidR="0095326F"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онтракта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89C72D7" w14:textId="77777777" w:rsidR="00AF080A" w:rsidRPr="004C599E" w:rsidRDefault="00AF080A" w:rsidP="00546DA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14:paraId="04EE8816" w14:textId="61A99DA5" w:rsidR="00AF080A" w:rsidRPr="004C599E" w:rsidRDefault="00E60616" w:rsidP="00546DAD">
      <w:pPr>
        <w:pStyle w:val="a7"/>
        <w:shd w:val="clear" w:color="auto" w:fill="FFFFFF"/>
        <w:suppressAutoHyphens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2. </w:t>
      </w:r>
      <w:r w:rsidR="00AF080A" w:rsidRPr="004C599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ЦЕНА КОНТРАКТА И ПОРЯДОК РАСЧЕТОВ</w:t>
      </w:r>
    </w:p>
    <w:p w14:paraId="42B28A2B" w14:textId="6F14B8AD" w:rsidR="00546DAD" w:rsidRPr="00D166E4" w:rsidRDefault="00A62B41" w:rsidP="00D166E4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Контракта </w:t>
      </w:r>
      <w:r w:rsidR="008E61F5" w:rsidRPr="00D166E4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B948FC">
        <w:rPr>
          <w:rFonts w:ascii="Times New Roman" w:hAnsi="Times New Roman" w:cs="Times New Roman"/>
          <w:b/>
          <w:sz w:val="24"/>
          <w:szCs w:val="24"/>
        </w:rPr>
        <w:t>_______________</w:t>
      </w:r>
      <w:r w:rsidR="008E61F5" w:rsidRPr="00D166E4">
        <w:rPr>
          <w:rFonts w:ascii="Times New Roman" w:hAnsi="Times New Roman" w:cs="Times New Roman"/>
          <w:sz w:val="24"/>
          <w:szCs w:val="24"/>
        </w:rPr>
        <w:t>(</w:t>
      </w:r>
      <w:r w:rsidR="00B948FC">
        <w:rPr>
          <w:rFonts w:ascii="Times New Roman" w:hAnsi="Times New Roman" w:cs="Times New Roman"/>
          <w:sz w:val="24"/>
          <w:szCs w:val="24"/>
        </w:rPr>
        <w:t>_________________</w:t>
      </w:r>
      <w:r w:rsidR="008E61F5" w:rsidRPr="00D166E4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B92BCC" w:rsidRPr="00D166E4">
        <w:rPr>
          <w:rFonts w:ascii="Times New Roman" w:hAnsi="Times New Roman" w:cs="Times New Roman"/>
          <w:sz w:val="24"/>
          <w:szCs w:val="24"/>
        </w:rPr>
        <w:t>00</w:t>
      </w:r>
      <w:r w:rsidR="008E61F5" w:rsidRPr="00D166E4">
        <w:rPr>
          <w:rFonts w:ascii="Times New Roman" w:hAnsi="Times New Roman" w:cs="Times New Roman"/>
          <w:sz w:val="24"/>
          <w:szCs w:val="24"/>
        </w:rPr>
        <w:t xml:space="preserve"> копеек (НДС </w:t>
      </w:r>
      <w:r w:rsidR="00B948FC">
        <w:rPr>
          <w:rFonts w:ascii="Times New Roman" w:hAnsi="Times New Roman" w:cs="Times New Roman"/>
          <w:sz w:val="24"/>
          <w:szCs w:val="24"/>
        </w:rPr>
        <w:t>______________</w:t>
      </w:r>
      <w:r w:rsidR="00B948FC" w:rsidRPr="00555E81">
        <w:rPr>
          <w:sz w:val="24"/>
        </w:rPr>
        <w:t xml:space="preserve">(_____) </w:t>
      </w:r>
      <w:r w:rsidR="00B948FC" w:rsidRPr="00B948FC">
        <w:rPr>
          <w:rFonts w:ascii="Times New Roman" w:hAnsi="Times New Roman" w:cs="Times New Roman"/>
          <w:sz w:val="24"/>
        </w:rPr>
        <w:t>рублей</w:t>
      </w:r>
      <w:r w:rsidR="00B92BCC" w:rsidRPr="00D166E4">
        <w:rPr>
          <w:rFonts w:ascii="Times New Roman" w:hAnsi="Times New Roman" w:cs="Times New Roman"/>
          <w:sz w:val="24"/>
          <w:szCs w:val="24"/>
        </w:rPr>
        <w:t xml:space="preserve"> </w:t>
      </w:r>
      <w:r w:rsidR="00B948FC">
        <w:rPr>
          <w:rFonts w:ascii="Times New Roman" w:hAnsi="Times New Roman" w:cs="Times New Roman"/>
          <w:sz w:val="24"/>
          <w:szCs w:val="24"/>
        </w:rPr>
        <w:t>__________</w:t>
      </w:r>
      <w:r w:rsidR="00B92BCC" w:rsidRPr="00D166E4">
        <w:rPr>
          <w:rFonts w:ascii="Times New Roman" w:hAnsi="Times New Roman" w:cs="Times New Roman"/>
          <w:sz w:val="24"/>
          <w:szCs w:val="24"/>
        </w:rPr>
        <w:t>копе</w:t>
      </w:r>
      <w:r w:rsidR="00B948FC">
        <w:rPr>
          <w:rFonts w:ascii="Times New Roman" w:hAnsi="Times New Roman" w:cs="Times New Roman"/>
          <w:sz w:val="24"/>
          <w:szCs w:val="24"/>
        </w:rPr>
        <w:t>ек</w:t>
      </w:r>
      <w:r w:rsidR="008E61F5" w:rsidRPr="00D166E4">
        <w:rPr>
          <w:rFonts w:ascii="Times New Roman" w:hAnsi="Times New Roman" w:cs="Times New Roman"/>
          <w:sz w:val="24"/>
          <w:szCs w:val="24"/>
        </w:rPr>
        <w:t>).</w:t>
      </w:r>
    </w:p>
    <w:p w14:paraId="566B782C" w14:textId="67084D22" w:rsidR="00A62B41" w:rsidRPr="00D166E4" w:rsidRDefault="00A62B41" w:rsidP="00D166E4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6E4">
        <w:rPr>
          <w:rFonts w:ascii="Times New Roman" w:eastAsia="Calibri" w:hAnsi="Times New Roman" w:cs="Times New Roman"/>
          <w:sz w:val="24"/>
          <w:szCs w:val="24"/>
        </w:rPr>
        <w:t>Цена Контракта включает в себя все затраты Поставщика, включая все налоги и сборы и другие обязательные платежи, транспортные расходы и прочие сборы, которые Поставщик должен оплачивать в соответствии с условиями Контракта.</w:t>
      </w:r>
    </w:p>
    <w:p w14:paraId="73EE270B" w14:textId="29FFFE49" w:rsidR="00A62B41" w:rsidRPr="00D166E4" w:rsidRDefault="00A62B41" w:rsidP="00D166E4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6E4">
        <w:rPr>
          <w:rFonts w:ascii="Times New Roman" w:eastAsia="Calibri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Контракта. При этом цена Контракта может изменяться только в случаях, в порядке и на условиях, которые установлены Законом о контрактной системе и настоящим Контрактом. </w:t>
      </w:r>
    </w:p>
    <w:p w14:paraId="5191BB99" w14:textId="77777777" w:rsidR="006728E2" w:rsidRPr="006728E2" w:rsidRDefault="00A62B41" w:rsidP="006728E2">
      <w:pPr>
        <w:pStyle w:val="a7"/>
        <w:widowControl w:val="0"/>
        <w:numPr>
          <w:ilvl w:val="0"/>
          <w:numId w:val="7"/>
        </w:numPr>
        <w:suppressAutoHyphens/>
        <w:spacing w:after="0" w:line="240" w:lineRule="auto"/>
        <w:ind w:left="0" w:firstLine="709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6728E2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Источник финансирования настоящего Контракта – 100 % средства федерального бюджета.</w:t>
      </w:r>
      <w:r w:rsidR="00B948FC" w:rsidRPr="006728E2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</w:p>
    <w:p w14:paraId="15E0D77C" w14:textId="0210396C" w:rsidR="00D905D8" w:rsidRPr="006728E2" w:rsidRDefault="00D905D8" w:rsidP="006728E2">
      <w:pPr>
        <w:pStyle w:val="a7"/>
        <w:widowControl w:val="0"/>
        <w:suppressAutoHyphens/>
        <w:spacing w:after="0" w:line="240" w:lineRule="auto"/>
        <w:ind w:left="709" w:firstLine="709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6728E2">
        <w:rPr>
          <w:rFonts w:ascii="Times New Roman" w:hAnsi="Times New Roman" w:cs="Times New Roman"/>
          <w:sz w:val="24"/>
          <w:szCs w:val="24"/>
        </w:rPr>
        <w:t>КБК: 17703101040190049242</w:t>
      </w:r>
    </w:p>
    <w:p w14:paraId="7A164157" w14:textId="39214424" w:rsidR="00D905D8" w:rsidRPr="00D905D8" w:rsidRDefault="00D905D8" w:rsidP="006728E2">
      <w:pPr>
        <w:pStyle w:val="a7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 w:rsidRPr="006728E2">
        <w:rPr>
          <w:rFonts w:ascii="Times New Roman" w:hAnsi="Times New Roman" w:cs="Times New Roman"/>
          <w:sz w:val="24"/>
          <w:szCs w:val="24"/>
        </w:rPr>
        <w:t>КМИ – 177.00100177.17.Э.311.26.</w:t>
      </w:r>
    </w:p>
    <w:p w14:paraId="0BAD5BE7" w14:textId="4CC9BB8C" w:rsidR="00A62B41" w:rsidRPr="00D166E4" w:rsidRDefault="00A62B41" w:rsidP="00D166E4">
      <w:pPr>
        <w:pStyle w:val="a7"/>
        <w:widowControl w:val="0"/>
        <w:numPr>
          <w:ilvl w:val="0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D166E4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</w:t>
      </w:r>
      <w:r w:rsidR="0095326F" w:rsidRPr="00D166E4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дерации, связанных с оплатой К</w:t>
      </w:r>
      <w:r w:rsidRPr="00D166E4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4AB73CE" w14:textId="22A51A39" w:rsidR="00A62B41" w:rsidRPr="00D166E4" w:rsidRDefault="00A62B41" w:rsidP="00D166E4">
      <w:pPr>
        <w:pStyle w:val="a7"/>
        <w:widowControl w:val="0"/>
        <w:numPr>
          <w:ilvl w:val="0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6E4">
        <w:rPr>
          <w:rFonts w:ascii="Times New Roman" w:hAnsi="Times New Roman" w:cs="Times New Roman"/>
          <w:sz w:val="24"/>
          <w:szCs w:val="24"/>
        </w:rPr>
        <w:t xml:space="preserve">Оплата по настоящему Контракту производится путем безналичного расчета в российских рублях, на расчетный счет Поставщика следующим порядком: </w:t>
      </w:r>
      <w:r w:rsidRPr="00D166E4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в течение </w:t>
      </w:r>
      <w:r w:rsidR="000A6110" w:rsidRPr="00D166E4">
        <w:rPr>
          <w:rFonts w:ascii="Times New Roman" w:eastAsia="Calibri" w:hAnsi="Times New Roman" w:cs="Times New Roman"/>
          <w:sz w:val="24"/>
          <w:szCs w:val="24"/>
          <w:lang w:eastAsia="zh-CN"/>
        </w:rPr>
        <w:t>7</w:t>
      </w:r>
      <w:r w:rsidR="00334F75" w:rsidRPr="00D166E4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рабочих</w:t>
      </w:r>
      <w:r w:rsidRPr="00D166E4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дней с даты подписания Заказчиком документа о приемке Товара.</w:t>
      </w:r>
    </w:p>
    <w:p w14:paraId="108652DF" w14:textId="4959B234" w:rsidR="00A62B41" w:rsidRPr="00D166E4" w:rsidRDefault="00A62B41" w:rsidP="00D166E4">
      <w:pPr>
        <w:pStyle w:val="a7"/>
        <w:widowControl w:val="0"/>
        <w:numPr>
          <w:ilvl w:val="0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D166E4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. Под датой оплаты понимается дата списания денежных средств с лицевого счета Заказчика открытого в установленном порядке в органах Федерального казначейства</w:t>
      </w:r>
      <w:r w:rsidR="0095326F" w:rsidRPr="00D166E4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.</w:t>
      </w:r>
    </w:p>
    <w:p w14:paraId="0C25EEDC" w14:textId="54A9CF63" w:rsidR="00A62B41" w:rsidRPr="00D166E4" w:rsidRDefault="00A62B41" w:rsidP="00D166E4">
      <w:pPr>
        <w:pStyle w:val="a7"/>
        <w:widowControl w:val="0"/>
        <w:numPr>
          <w:ilvl w:val="0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D166E4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14:paraId="26492A17" w14:textId="77777777" w:rsidR="00A94E44" w:rsidRPr="004C599E" w:rsidRDefault="00A94E44" w:rsidP="00A62B41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14:paraId="20265390" w14:textId="77777777" w:rsidR="004A7F38" w:rsidRDefault="004A7F38" w:rsidP="00546DAD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zh-CN"/>
        </w:rPr>
      </w:pPr>
    </w:p>
    <w:p w14:paraId="5FE088B9" w14:textId="77777777" w:rsidR="00AF080A" w:rsidRPr="004C599E" w:rsidRDefault="00AF080A" w:rsidP="00546DAD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zh-CN"/>
        </w:rPr>
        <w:t xml:space="preserve">3. </w:t>
      </w:r>
      <w:r w:rsidRPr="004C599E"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  <w:t>ПОРЯДОК И СРОКИ ПРИЕМКИ ТОВАРА,</w:t>
      </w:r>
    </w:p>
    <w:p w14:paraId="43EA0F47" w14:textId="77777777" w:rsidR="00AF080A" w:rsidRPr="004C599E" w:rsidRDefault="00AF080A" w:rsidP="00546DAD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  <w:t>ОФОРМЛЕНИЕ РЕЗУЛЬТАТОВ ПРИЕМКИ ТОВАРА</w:t>
      </w:r>
    </w:p>
    <w:p w14:paraId="0558EA1E" w14:textId="77777777" w:rsidR="00AF080A" w:rsidRPr="004C599E" w:rsidRDefault="00AF080A" w:rsidP="00546DAD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zh-CN"/>
        </w:rPr>
      </w:pPr>
    </w:p>
    <w:p w14:paraId="6ADA92BB" w14:textId="5C8072EF" w:rsidR="00DF4B78" w:rsidRPr="004C599E" w:rsidRDefault="00DF4B78" w:rsidP="00DF4B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Поставка</w:t>
      </w:r>
      <w:r w:rsidRPr="004C599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Товара осуществляется Поставщиком по адресу:</w:t>
      </w:r>
      <w:r w:rsidRPr="004C59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48FC" w:rsidRPr="00B948FC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 350080, Краснодарский край, г. Краснодар, ул. Урал</w:t>
      </w:r>
      <w:r w:rsidR="00D905D8">
        <w:rPr>
          <w:rFonts w:ascii="Times New Roman" w:hAnsi="Times New Roman" w:cs="Times New Roman"/>
          <w:color w:val="000000"/>
          <w:sz w:val="24"/>
          <w:szCs w:val="24"/>
        </w:rPr>
        <w:t>ьская, 121</w:t>
      </w:r>
      <w:r w:rsidR="00D905D8" w:rsidRPr="00D905D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905D8" w:rsidRPr="00D905D8">
        <w:rPr>
          <w:rFonts w:ascii="Times New Roman" w:hAnsi="Times New Roman" w:cs="Times New Roman"/>
          <w:sz w:val="24"/>
        </w:rPr>
        <w:t>в рабочие дни: понедельник, вторник, среда, четверг, пятница, с 9:00 до 16:45 по московскому времени.</w:t>
      </w:r>
    </w:p>
    <w:p w14:paraId="3344E82F" w14:textId="11C5A07A" w:rsidR="00DF4B78" w:rsidRPr="004C599E" w:rsidRDefault="00DF4B78" w:rsidP="00DF4B78">
      <w:pPr>
        <w:tabs>
          <w:tab w:val="left" w:pos="1260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3.2. Поставка Товара осуществляется </w:t>
      </w:r>
      <w:r w:rsidRPr="004C59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 течение 30 календарных дне</w:t>
      </w:r>
      <w:r w:rsidR="005E17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й с даты заключения настоящего К</w:t>
      </w:r>
      <w:r w:rsidRPr="004C59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онтракта.</w:t>
      </w:r>
    </w:p>
    <w:p w14:paraId="758C33A7" w14:textId="52235CE3" w:rsidR="00DF4B78" w:rsidRPr="004C599E" w:rsidRDefault="00DF4B78" w:rsidP="00DF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Для проверки предоставленных Поставщико</w:t>
      </w:r>
      <w:r w:rsid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>м результатов, предусмотренных 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онтрактом, в </w:t>
      </w:r>
      <w:r w:rsid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их соответствия условиям 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 Заказчик обязан провести экспертизу.</w:t>
      </w:r>
    </w:p>
    <w:p w14:paraId="1EA6930B" w14:textId="02DA435D" w:rsidR="00DF4B78" w:rsidRPr="004C599E" w:rsidRDefault="00DF4B78" w:rsidP="00DF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Экспертиз</w:t>
      </w:r>
      <w:r w:rsid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результатов, предусмотренных 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онтрактом, может проводиться Заказчиком своими силами или к ее проведению могут привлекаться </w:t>
      </w:r>
      <w:hyperlink r:id="rId8" w:history="1">
        <w:r w:rsidRPr="004C59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эксперты</w:t>
        </w:r>
      </w:hyperlink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экспертные организации на основании контрактов, заключенных в соответствии с Федеральным законом.</w:t>
      </w:r>
    </w:p>
    <w:p w14:paraId="7763CCC2" w14:textId="322C3E1C" w:rsidR="00DF4B78" w:rsidRPr="004C599E" w:rsidRDefault="00DF4B78" w:rsidP="00DF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В случае привлечения </w:t>
      </w:r>
      <w:hyperlink r:id="rId9" w:history="1">
        <w:r w:rsidRPr="004C59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эксперт</w:t>
        </w:r>
      </w:hyperlink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ов, экспертных организаций для проведения э</w:t>
      </w:r>
      <w:r w:rsid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кспертизы поставленного </w:t>
      </w:r>
      <w:r w:rsidR="005E17D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эксперты, экспертные организации имеют право запрашивать у Заказчика и Поставщика дополнительные материалы, отн</w:t>
      </w:r>
      <w:r w:rsid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осящиеся к условиям исполнения 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 и </w:t>
      </w:r>
      <w:r w:rsid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отдельным этапам исполнения 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онтракта. В случае, если по результатам такой экспертизы ус</w:t>
      </w:r>
      <w:r w:rsid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тановлены нарушения требований 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онтракта, не препятствующи</w:t>
      </w:r>
      <w:r w:rsidR="005E17D6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приемке поставленного Т</w:t>
      </w:r>
      <w:r w:rsid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заключении могут содержаться предложения об устранении данных нарушений, в том числе с указанием срока их устранения.</w:t>
      </w:r>
    </w:p>
    <w:p w14:paraId="7ACEB99B" w14:textId="4837092B" w:rsidR="00D905D8" w:rsidRPr="00D905D8" w:rsidRDefault="005E17D6" w:rsidP="00D905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="00E1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Приемка поставленного Товара, оформляется документом о приемке Товара (приложение № 3), который подписывается всеми членами приемочной комиссии и утверждается Заказчиком, либо 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Поставщику в те же сроки Заказчиком направляется в письменной форме </w:t>
      </w:r>
      <w:r w:rsidR="00DF4B78" w:rsidRPr="00D905D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 отказ от подписания такого документа.</w:t>
      </w:r>
    </w:p>
    <w:p w14:paraId="44C21217" w14:textId="6D996F78" w:rsidR="00D905D8" w:rsidRPr="00D905D8" w:rsidRDefault="00D905D8" w:rsidP="00D905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 </w:t>
      </w:r>
      <w:r w:rsidRPr="00D905D8">
        <w:rPr>
          <w:rFonts w:ascii="Times New Roman" w:hAnsi="Times New Roman" w:cs="Times New Roman"/>
          <w:sz w:val="24"/>
          <w:szCs w:val="24"/>
        </w:rPr>
        <w:t>К документу о приемк</w:t>
      </w:r>
      <w:r w:rsidR="00AA73F1">
        <w:rPr>
          <w:rFonts w:ascii="Times New Roman" w:hAnsi="Times New Roman" w:cs="Times New Roman"/>
          <w:sz w:val="24"/>
          <w:szCs w:val="24"/>
        </w:rPr>
        <w:t>е, предусмотренному пунктом 3.6</w:t>
      </w:r>
      <w:r w:rsidRPr="00D905D8">
        <w:rPr>
          <w:rFonts w:ascii="Times New Roman" w:hAnsi="Times New Roman" w:cs="Times New Roman"/>
          <w:sz w:val="24"/>
          <w:szCs w:val="24"/>
        </w:rPr>
        <w:t xml:space="preserve"> настоящего Контракта, Поставщик прилагает следующие документы, которые считаются его неотъемлемой частью:</w:t>
      </w:r>
    </w:p>
    <w:p w14:paraId="643CDFC9" w14:textId="77777777" w:rsidR="00D905D8" w:rsidRPr="00D905D8" w:rsidRDefault="00D905D8" w:rsidP="00D905D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5D8">
        <w:rPr>
          <w:rFonts w:ascii="Times New Roman" w:eastAsia="Calibri" w:hAnsi="Times New Roman" w:cs="Times New Roman"/>
          <w:sz w:val="24"/>
          <w:szCs w:val="24"/>
        </w:rPr>
        <w:t>-товарная накладная и счет-фактура либо УПД;</w:t>
      </w:r>
    </w:p>
    <w:p w14:paraId="743DABF1" w14:textId="59DB94CF" w:rsidR="00D905D8" w:rsidRPr="00D905D8" w:rsidRDefault="00D905D8" w:rsidP="00D905D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5D8">
        <w:rPr>
          <w:rFonts w:ascii="Times New Roman" w:eastAsia="Calibri" w:hAnsi="Times New Roman" w:cs="Times New Roman"/>
          <w:sz w:val="24"/>
          <w:szCs w:val="24"/>
        </w:rPr>
        <w:t>- дополнительные документы, указанные в Контракте</w:t>
      </w:r>
      <w:r w:rsidRPr="00D905D8">
        <w:rPr>
          <w:rFonts w:ascii="Times New Roman" w:hAnsi="Times New Roman" w:cs="Times New Roman"/>
          <w:sz w:val="24"/>
          <w:szCs w:val="24"/>
        </w:rPr>
        <w:t>.</w:t>
      </w:r>
    </w:p>
    <w:p w14:paraId="54A2D6F2" w14:textId="5E0F8CB7" w:rsidR="00DF4B78" w:rsidRPr="004C599E" w:rsidRDefault="00D905D8" w:rsidP="00D905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DF4B78" w:rsidRPr="00D905D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проведении экспертизы силами Заказчика документом, подтверждающим проведение экспертизы, является оформленный и подписанный</w:t>
      </w:r>
      <w:r w:rsidR="005E1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Заказчиком документ о приемке Т</w:t>
      </w:r>
      <w:r w:rsidR="00AA73F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</w:t>
      </w:r>
      <w:r w:rsidR="00E1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3)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1CE739" w14:textId="58938BFB" w:rsidR="00DF4B78" w:rsidRPr="004C599E" w:rsidRDefault="00D905D8" w:rsidP="00DF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поставленного </w:t>
      </w:r>
      <w:r w:rsidR="005E17D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овара,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1DDF1900" w14:textId="22BBEDD4" w:rsidR="00DF4B78" w:rsidRPr="004C599E" w:rsidRDefault="00D905D8" w:rsidP="00DF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3.10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Заказчик вправе не отказывать в приемке поставленного </w:t>
      </w:r>
      <w:r w:rsidR="005E17D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овара, в случае выявления </w:t>
      </w:r>
      <w:r w:rsid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несоответствия </w:t>
      </w:r>
      <w:r w:rsidR="005E17D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условиям К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онтракта, если выявленное несоотве</w:t>
      </w:r>
      <w:r w:rsidR="005E17D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тствие не препятствует приемке Т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и устранено Поставщиком.</w:t>
      </w:r>
    </w:p>
    <w:p w14:paraId="12CEDDAF" w14:textId="2AF75DAE" w:rsidR="00DF4B78" w:rsidRPr="004C599E" w:rsidRDefault="00D905D8" w:rsidP="00DF4B7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3.11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Заказчик принимает Товар 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</w:t>
      </w:r>
      <w:r w:rsidR="005E17D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едмет соответствия требованиям К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онтракта, количеству и качеству, ассортименту, сроку годности, утвержденным образцам и формам </w:t>
      </w:r>
      <w:r w:rsidR="005E17D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изготовления, иным требованиям К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онтракта, а также на предмет их соответствия требованиям </w:t>
      </w:r>
      <w:r w:rsidR="00DF4B78" w:rsidRPr="00B9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законодательства Российской Федерации</w:t>
      </w:r>
      <w:r w:rsidR="00DF4B78" w:rsidRPr="00B9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, </w:t>
      </w:r>
      <w:r w:rsidR="005E17D6" w:rsidRPr="00B9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отсутствию внешних повреждений Т</w:t>
      </w:r>
      <w:r w:rsidR="00DF4B78" w:rsidRPr="00B9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овара и упаковки в течение 10 (десяти) рабочих дней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, с момента поставки.</w:t>
      </w:r>
    </w:p>
    <w:p w14:paraId="251B3D65" w14:textId="79B882C3" w:rsidR="00DF4B78" w:rsidRPr="004C599E" w:rsidRDefault="00D905D8" w:rsidP="00DF4B7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3.12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Товар, имеющий внешние дефекты, выявленные при распаковке, </w:t>
      </w:r>
      <w:r w:rsidR="005E17D6">
        <w:rPr>
          <w:rFonts w:ascii="Times New Roman" w:eastAsia="Times New Roman" w:hAnsi="Times New Roman" w:cs="Times New Roman"/>
          <w:sz w:val="24"/>
          <w:szCs w:val="24"/>
          <w:lang w:eastAsia="zh-CN"/>
        </w:rPr>
        <w:t>возвращается Поставщику. Такой Т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овар не засчитывается в с</w:t>
      </w:r>
      <w:r w:rsidR="005E17D6">
        <w:rPr>
          <w:rFonts w:ascii="Times New Roman" w:eastAsia="Times New Roman" w:hAnsi="Times New Roman" w:cs="Times New Roman"/>
          <w:sz w:val="24"/>
          <w:szCs w:val="24"/>
          <w:lang w:eastAsia="zh-CN"/>
        </w:rPr>
        <w:t>чет выполнения обязательств по К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онтракту.</w:t>
      </w:r>
    </w:p>
    <w:p w14:paraId="210F15B9" w14:textId="51BD9421" w:rsidR="00DF4B78" w:rsidRPr="004C599E" w:rsidRDefault="00D905D8" w:rsidP="00DF4B7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3.13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. Товар, не отвечающий условиям,</w:t>
      </w:r>
      <w:r w:rsidR="005E17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предъявляемым настоящим К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онтрактом к его качеству, количеству, ассортименту, комплектности считается не поставленным.</w:t>
      </w:r>
    </w:p>
    <w:p w14:paraId="5AC11F5D" w14:textId="03587B54" w:rsidR="00DF4B78" w:rsidRPr="004C599E" w:rsidRDefault="00D905D8" w:rsidP="00DF4B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3.14</w:t>
      </w:r>
      <w:r w:rsidR="00DF4B78" w:rsidRPr="004C599E">
        <w:rPr>
          <w:rFonts w:ascii="Times New Roman" w:eastAsia="Calibri" w:hAnsi="Times New Roman" w:cs="Times New Roman"/>
          <w:sz w:val="24"/>
          <w:szCs w:val="24"/>
        </w:rPr>
        <w:t xml:space="preserve">. Поставщик обязан устранить все обнаруженные Заказчиком недостатки Товара своими силами и за свой счет в 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3 (трех) рабочих дней с момента получения заявки от Заказчика. Доставка Товара, взамен заменяемого в указанном случае осуществляется силами Поставщика.</w:t>
      </w:r>
    </w:p>
    <w:p w14:paraId="3DDD25BA" w14:textId="5E2DAA96" w:rsidR="00DF4B78" w:rsidRPr="004C599E" w:rsidRDefault="00D905D8" w:rsidP="00DF4B7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3.15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. Переход к Заказчику права собственности на принятый Товар происходит в день приемки Товара, гарантийный срок эксплуатации на поставл</w:t>
      </w:r>
      <w:r w:rsidR="0063652B">
        <w:rPr>
          <w:rFonts w:ascii="Times New Roman" w:eastAsia="Times New Roman" w:hAnsi="Times New Roman" w:cs="Times New Roman"/>
          <w:sz w:val="24"/>
          <w:szCs w:val="24"/>
          <w:lang w:eastAsia="zh-CN"/>
        </w:rPr>
        <w:t>яемый Т</w:t>
      </w:r>
      <w:r w:rsidR="00407BFA">
        <w:rPr>
          <w:rFonts w:ascii="Times New Roman" w:eastAsia="Times New Roman" w:hAnsi="Times New Roman" w:cs="Times New Roman"/>
          <w:sz w:val="24"/>
          <w:szCs w:val="24"/>
          <w:lang w:eastAsia="zh-CN"/>
        </w:rPr>
        <w:t>овар устанавлив</w:t>
      </w:r>
      <w:r w:rsidR="00407BFA" w:rsidRPr="00B9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ается 1</w:t>
      </w:r>
      <w:r w:rsidR="00DF4B78" w:rsidRPr="00B9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2 месяц</w:t>
      </w:r>
      <w:r w:rsidR="0063652B" w:rsidRPr="00B9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ев</w:t>
      </w:r>
      <w:r w:rsidR="00DF4B78" w:rsidRPr="00B9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с момента его передачи Заказчику, и подписания </w:t>
      </w:r>
      <w:r w:rsidR="003B7A45" w:rsidRPr="00B9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сторонами акта приемки товаров, работ, услуг</w:t>
      </w:r>
      <w:r w:rsidR="00E128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E128A7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 3)</w:t>
      </w:r>
      <w:r w:rsidR="00DF4B78" w:rsidRPr="00B9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</w:t>
      </w:r>
    </w:p>
    <w:p w14:paraId="67FD1C78" w14:textId="165ACBF1" w:rsidR="00DF4B78" w:rsidRPr="004C599E" w:rsidRDefault="00D905D8" w:rsidP="00DF4B7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3.16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Погрузочно</w:t>
      </w:r>
      <w:r w:rsidR="0063652B">
        <w:rPr>
          <w:rFonts w:ascii="Times New Roman" w:eastAsia="Times New Roman" w:hAnsi="Times New Roman" w:cs="Times New Roman"/>
          <w:sz w:val="24"/>
          <w:szCs w:val="24"/>
          <w:lang w:eastAsia="zh-CN"/>
        </w:rPr>
        <w:t>-разгрузочные работы, доставка Т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овара, разнос по этажам осуществляются силами Поставщика либо с привлечением третьих лиц за счёт Поставщика.</w:t>
      </w:r>
    </w:p>
    <w:p w14:paraId="2DC7E533" w14:textId="77777777" w:rsidR="0063652B" w:rsidRDefault="0063652B" w:rsidP="00546DAD">
      <w:pPr>
        <w:widowControl w:val="0"/>
        <w:shd w:val="clear" w:color="auto" w:fill="FFFFFF"/>
        <w:tabs>
          <w:tab w:val="left" w:pos="358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zh-CN"/>
        </w:rPr>
      </w:pPr>
    </w:p>
    <w:p w14:paraId="51594F5E" w14:textId="77777777" w:rsidR="00AF080A" w:rsidRPr="004C599E" w:rsidRDefault="00AF080A" w:rsidP="00546DAD">
      <w:pPr>
        <w:widowControl w:val="0"/>
        <w:shd w:val="clear" w:color="auto" w:fill="FFFFFF"/>
        <w:tabs>
          <w:tab w:val="left" w:pos="358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zh-CN"/>
        </w:rPr>
        <w:t>4</w:t>
      </w:r>
      <w:r w:rsidRPr="004C59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ПРАВА И ОБЯЗАННОСТИ СТОРОН</w:t>
      </w:r>
    </w:p>
    <w:p w14:paraId="312729C2" w14:textId="77777777" w:rsidR="00AF080A" w:rsidRPr="004C599E" w:rsidRDefault="00AF080A" w:rsidP="00546DA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zh-CN"/>
        </w:rPr>
        <w:t xml:space="preserve">4.1. </w:t>
      </w:r>
      <w:r w:rsidRPr="004C5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вправе:</w:t>
      </w:r>
    </w:p>
    <w:p w14:paraId="4679C793" w14:textId="52DB7836" w:rsidR="00AF080A" w:rsidRPr="004C599E" w:rsidRDefault="00A62B41" w:rsidP="00A62B4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</w:t>
      </w:r>
      <w:r w:rsidR="00AF080A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</w:t>
      </w:r>
      <w:r w:rsidR="00546DAD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Поставщика,</w:t>
      </w:r>
      <w:r w:rsidR="00AF080A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надлежащего исполнения обязательств в соответствии с условиями настоящего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F080A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онтракта, а также требовать своевременного устранения выявленных недостатков.</w:t>
      </w:r>
    </w:p>
    <w:p w14:paraId="48EA32E9" w14:textId="35735617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4.1.2.Требовать от Поставщика представления надлежащим образом оформленной отчетной документации и материалов, подтверждающих исполнение обязательств в соответствии с настоящим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онтрактом.</w:t>
      </w:r>
    </w:p>
    <w:p w14:paraId="5BAFECAF" w14:textId="77777777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Осуществлять контроль за объемом и сроками поставки Товара.</w:t>
      </w:r>
    </w:p>
    <w:p w14:paraId="0717DFD4" w14:textId="77777777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4.1.4. 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Предъявлять письменные претензии в случае ненадлежащего выполнения Поставщиком своих обязательств.</w:t>
      </w:r>
    </w:p>
    <w:p w14:paraId="39F26ADC" w14:textId="27B45E2C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4.1.5. Принять решение об одностороннем отказе от исполнения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3FA3F28" w14:textId="77777777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Заказчик обязан:</w:t>
      </w:r>
    </w:p>
    <w:p w14:paraId="5255B513" w14:textId="1D97A497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4.2.1. Своевременно принять и оплатить надлежащим образом, поставленный Товар в соответствии с настоящим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онтрактом.</w:t>
      </w:r>
    </w:p>
    <w:p w14:paraId="3D10880C" w14:textId="5C2227E1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Требовать оплаты неустойк</w:t>
      </w:r>
      <w:r w:rsidR="0063652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(штрафа, пени) в соответствии с условиями настоящего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онтракта.</w:t>
      </w:r>
    </w:p>
    <w:p w14:paraId="3E400EA6" w14:textId="77777777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 Поставщик вправе:</w:t>
      </w:r>
    </w:p>
    <w:p w14:paraId="3A7ECB6D" w14:textId="34D1005C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4.3.1.Требовать своевременной оплаты поставленного Товара в соответствии с пунктом 2 настоящего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онтракта.</w:t>
      </w:r>
    </w:p>
    <w:p w14:paraId="2D4ED543" w14:textId="54750AD3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4.3.2.Запрашивать у Заказчика разъяснения и уточнения относительно поставки Товара в рамках настоящего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онтракта.</w:t>
      </w:r>
    </w:p>
    <w:p w14:paraId="44583BD0" w14:textId="36079792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4.3.3.Получать от Заказчика содействие при поставке Товара в соответствии с условиями настоящего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онтракта.</w:t>
      </w:r>
    </w:p>
    <w:p w14:paraId="07FB778D" w14:textId="2E36313A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4.3.4.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Принять решение об одностороннем отказе от исполнения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55261FA8" w14:textId="77777777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 Поставщик обязан:</w:t>
      </w:r>
    </w:p>
    <w:p w14:paraId="32995C27" w14:textId="5F1B1344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4.4.1.Своевременно и надлежащим образом поставить Товар и представить Заказчику отчетную документацию по итогам исполнения настоящего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онтракта.</w:t>
      </w:r>
    </w:p>
    <w:p w14:paraId="40712221" w14:textId="7C6D542B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756"/>
      <w:bookmarkEnd w:id="0"/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4.4.2.Обеспечить устранение недостатков и дефектов, выявленных п</w:t>
      </w:r>
      <w:r w:rsidR="0063652B">
        <w:rPr>
          <w:rFonts w:ascii="Times New Roman" w:eastAsia="Times New Roman" w:hAnsi="Times New Roman" w:cs="Times New Roman"/>
          <w:sz w:val="24"/>
          <w:szCs w:val="24"/>
          <w:lang w:eastAsia="ru-RU"/>
        </w:rPr>
        <w:t>ри сдаче-приемке поставляемого Т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и в течение гарантийного срока, за свой счет.</w:t>
      </w:r>
    </w:p>
    <w:p w14:paraId="4F371D49" w14:textId="166038C2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758"/>
      <w:bookmarkEnd w:id="1"/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4.4.3.Представить Заказчику сведения об изменении своего почтового адреса в срок не позднее 5 дней со дня соответствующего изменения. В случае непредставления в установленный срок уведомления об изменении почтового адреса почтовым адресом Исполнителя будет считаться адрес, указанный в настоящем </w:t>
      </w:r>
      <w:r w:rsidR="0063652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онтракте.</w:t>
      </w:r>
    </w:p>
    <w:p w14:paraId="106B566F" w14:textId="77777777" w:rsidR="00AF080A" w:rsidRPr="004C599E" w:rsidRDefault="00AF080A" w:rsidP="00A62B4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4.4.4. 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Поставить Заказчику Товар в упаковке, способной предотвратить его повреждение 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или порчу во время перевозки.</w:t>
      </w:r>
    </w:p>
    <w:p w14:paraId="00DF9CCC" w14:textId="3943549C" w:rsidR="00AF080A" w:rsidRPr="004C599E" w:rsidRDefault="00AF080A" w:rsidP="00A62B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4.4.5.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онтракта.</w:t>
      </w:r>
    </w:p>
    <w:p w14:paraId="1D8EE1A1" w14:textId="77777777" w:rsidR="00AF080A" w:rsidRPr="004C599E" w:rsidRDefault="00AF080A" w:rsidP="00A62B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4.4.6. Предоставить Заказчику при доставке Товара всю необходимую документацию и информацию без каких-либо дополнительных затрат со стороны последнего.</w:t>
      </w:r>
    </w:p>
    <w:p w14:paraId="0D7294B7" w14:textId="6BAE4ABD" w:rsidR="00A62B41" w:rsidRPr="004C599E" w:rsidRDefault="00A62B41" w:rsidP="00A62B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599E">
        <w:rPr>
          <w:rFonts w:ascii="Times New Roman" w:eastAsia="Calibri" w:hAnsi="Times New Roman" w:cs="Times New Roman"/>
          <w:sz w:val="24"/>
          <w:szCs w:val="24"/>
        </w:rPr>
        <w:t>4.4.7.И</w:t>
      </w:r>
      <w:r w:rsidRPr="004C599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звестить о точном времени и дате </w:t>
      </w:r>
      <w:r w:rsidRPr="00B948FC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поставки Товара по телефону </w:t>
      </w:r>
      <w:r w:rsidR="008E61F5" w:rsidRPr="00B948FC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(8-</w:t>
      </w:r>
      <w:r w:rsidR="00B948FC" w:rsidRPr="00B948FC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962</w:t>
      </w:r>
      <w:r w:rsidR="008E61F5" w:rsidRPr="00B948FC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-</w:t>
      </w:r>
      <w:r w:rsidR="00B948FC" w:rsidRPr="00B948FC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876-24</w:t>
      </w:r>
      <w:r w:rsidR="008E61F5" w:rsidRPr="00B948FC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-</w:t>
      </w:r>
      <w:r w:rsidR="00B948FC" w:rsidRPr="00B948FC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75</w:t>
      </w:r>
      <w:r w:rsidRPr="00B948FC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B948FC" w:rsidRPr="00B948FC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Долгушина Наталья Владимировна</w:t>
      </w:r>
      <w:r w:rsidR="008E61F5" w:rsidRPr="00B948FC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) </w:t>
      </w:r>
      <w:r w:rsidRPr="00B948FC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не позднее одного дня до предполагаемого </w:t>
      </w:r>
      <w:r w:rsidRPr="004C599E">
        <w:rPr>
          <w:rFonts w:ascii="Times New Roman" w:eastAsia="Calibri" w:hAnsi="Times New Roman" w:cs="Times New Roman"/>
          <w:bCs/>
          <w:iCs/>
          <w:sz w:val="24"/>
          <w:szCs w:val="24"/>
        </w:rPr>
        <w:t>времени поставки.</w:t>
      </w:r>
    </w:p>
    <w:p w14:paraId="7FBFEA6F" w14:textId="06B27036" w:rsidR="00AF080A" w:rsidRPr="004C599E" w:rsidRDefault="00AF080A" w:rsidP="00A62B4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 w:rsidR="00A62B41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Исполнять иные обязательства, предусмотренные законодательством Российской Федерации и настоящим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онтрактом.</w:t>
      </w:r>
    </w:p>
    <w:p w14:paraId="1C788DD7" w14:textId="77777777" w:rsidR="004C599E" w:rsidRPr="004C599E" w:rsidRDefault="004C599E" w:rsidP="00546DAD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6E6030E4" w14:textId="77777777" w:rsidR="00AF080A" w:rsidRDefault="00AF080A" w:rsidP="00546DAD">
      <w:pPr>
        <w:widowControl w:val="0"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zh-CN"/>
        </w:rPr>
        <w:t>5. ИЗМЕНЕНИЕ УСЛОВИЙ ГОСУДАРСТВЕННОГО КОНТРАКТА</w:t>
      </w:r>
    </w:p>
    <w:p w14:paraId="602E8BAA" w14:textId="77777777" w:rsidR="00A17E2F" w:rsidRPr="004C599E" w:rsidRDefault="00A17E2F" w:rsidP="00546DAD">
      <w:pPr>
        <w:widowControl w:val="0"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zh-CN"/>
        </w:rPr>
      </w:pPr>
    </w:p>
    <w:p w14:paraId="1369C955" w14:textId="2AEF5D8C" w:rsidR="00A17E2F" w:rsidRDefault="00AF080A" w:rsidP="00D455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5.1. </w:t>
      </w:r>
      <w:r w:rsidR="00A17E2F" w:rsidRPr="00A17E2F">
        <w:rPr>
          <w:rFonts w:ascii="Times New Roman" w:eastAsia="Calibri" w:hAnsi="Times New Roman" w:cs="Times New Roman"/>
          <w:sz w:val="24"/>
          <w:szCs w:val="24"/>
        </w:rPr>
        <w:t xml:space="preserve">Изменение </w:t>
      </w:r>
      <w:r w:rsidR="00A17E2F">
        <w:rPr>
          <w:rFonts w:ascii="Times New Roman" w:eastAsia="Calibri" w:hAnsi="Times New Roman" w:cs="Times New Roman"/>
          <w:sz w:val="24"/>
          <w:szCs w:val="24"/>
        </w:rPr>
        <w:t xml:space="preserve">существенных </w:t>
      </w:r>
      <w:r w:rsidR="00A17E2F" w:rsidRPr="00A17E2F">
        <w:rPr>
          <w:rFonts w:ascii="Times New Roman" w:eastAsia="Calibri" w:hAnsi="Times New Roman" w:cs="Times New Roman"/>
          <w:sz w:val="24"/>
          <w:szCs w:val="24"/>
        </w:rPr>
        <w:t>условий Контракта при его исполнении не допускается за исключением случаев, предусмотренных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44256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F80EA9F" w14:textId="081E789F" w:rsidR="00D45515" w:rsidRPr="00D45515" w:rsidRDefault="00D45515" w:rsidP="00D4551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D45515">
        <w:rPr>
          <w:rFonts w:ascii="Times New Roman" w:eastAsia="Times New Roman" w:hAnsi="Times New Roman" w:cs="Times New Roman"/>
          <w:sz w:val="24"/>
          <w:szCs w:val="24"/>
          <w:lang w:eastAsia="zh-CN"/>
        </w:rPr>
        <w:t>.2. Любые и</w:t>
      </w:r>
      <w:r w:rsidRPr="00D45515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зменения, дополнения и приложения к Контракту, должны быть выполнены в письменной форме и подписаны каждой из Сторон.</w:t>
      </w:r>
    </w:p>
    <w:p w14:paraId="26344D29" w14:textId="77777777" w:rsidR="00D45515" w:rsidRDefault="00D45515" w:rsidP="00581E28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FE31EB2" w14:textId="77777777" w:rsidR="00AF080A" w:rsidRPr="004C599E" w:rsidRDefault="00AF080A" w:rsidP="00546D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  <w:t>6. ДЕЙСТВИЕ НЕПРИОДОЛИМОЙ СИЛЫ</w:t>
      </w:r>
    </w:p>
    <w:p w14:paraId="7B96C809" w14:textId="71E4CD21" w:rsidR="00AF080A" w:rsidRPr="004C599E" w:rsidRDefault="00AF080A" w:rsidP="00AF0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6.1. Ни одна из Сторон по настоящему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онтракту не несет ответственности за полное или частичное невыполнение обязательств, если это явилось следствием природных явлений, действий внешних объективных факторов и прочих обстоятельств непреодолимой силы, за которые Стороны не отвечают, и предотвратить неблагоприятное воздействие которых не имеют возможности (далее - форс-мажорные обстоятельства).</w:t>
      </w:r>
    </w:p>
    <w:p w14:paraId="628506DD" w14:textId="24D05465" w:rsidR="00AF080A" w:rsidRPr="004C599E" w:rsidRDefault="00AF080A" w:rsidP="00AF0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6.2. При возникновении форс-мажорных обстоятельств, препятствующих исполнению обязательств по настоящему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онтракту, Поставщик должен незамедлительно информировать Заказчика (по телефону, факсимильной связи или любым иным способом) о возникновении таких обстоятельств, а также сроках и способах их устранения.</w:t>
      </w:r>
    </w:p>
    <w:p w14:paraId="24654765" w14:textId="77777777" w:rsidR="00AF080A" w:rsidRPr="004C599E" w:rsidRDefault="00AF080A" w:rsidP="00AF0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6.3. О наступлении форс-мажорных обстоятельств, Стороны письменно уведомляют друг друга в 10 (десятидневный) срок с момента их возникновения. Факт наступления форс-мажорных обстоятельств должен быть документально удостоверен полномочными на это органами власти. Удостоверяющие документы прилагаются к письменному уведомлению.</w:t>
      </w:r>
    </w:p>
    <w:p w14:paraId="5C70B1E0" w14:textId="74520753" w:rsidR="00AF080A" w:rsidRPr="004C599E" w:rsidRDefault="00AF080A" w:rsidP="00AF0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6.4. В случае не предоставления уведомления и удостоверяющего форс-мажорные обстоятельства документа в установленные сроки, Сторона </w:t>
      </w:r>
      <w:r w:rsidR="0063652B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онтракта, подвергшаяся форс-мажорным обстоятельствам, не вправе будет ссылаться на них при возникновении спора о ненадлежащем исполнении такой Стороной обязательств по настоящему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онтракту.</w:t>
      </w:r>
    </w:p>
    <w:p w14:paraId="6A64C373" w14:textId="00C3A022" w:rsidR="00AF080A" w:rsidRPr="004C599E" w:rsidRDefault="00AF080A" w:rsidP="00AF0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6.5. Если обстоятельства непреодолимой силы действуют на протяжении 3 (трех) последовательных месяцев, настоящий </w:t>
      </w:r>
      <w:r w:rsidR="0063652B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Контракт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может быть расторгнут по взаимному согласию Сторон.</w:t>
      </w:r>
    </w:p>
    <w:p w14:paraId="36AB1441" w14:textId="77777777" w:rsidR="00701F11" w:rsidRPr="004C599E" w:rsidRDefault="00701F11" w:rsidP="00546DAD">
      <w:pPr>
        <w:spacing w:after="0" w:line="22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34D6A8" w14:textId="77777777" w:rsidR="00AF080A" w:rsidRPr="004C599E" w:rsidRDefault="00AF080A" w:rsidP="00546D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  <w:t>7. ОТВЕТСТВЕННОСТЬ СТОРОН ЗА НЕИСПОЛНЕНИЕ</w:t>
      </w:r>
    </w:p>
    <w:p w14:paraId="721BCB16" w14:textId="77777777" w:rsidR="00AF080A" w:rsidRPr="004C599E" w:rsidRDefault="00AF080A" w:rsidP="00546D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  <w:t>ИЛИ НЕНАДЛЕЖАЩЕЕ ИСПОЛНЕНИЕ ОБЯЗАТЕЛЬСТВ,</w:t>
      </w:r>
    </w:p>
    <w:p w14:paraId="2F4B05F3" w14:textId="4B9E2AB3" w:rsidR="00AF080A" w:rsidRPr="004C599E" w:rsidRDefault="00AF080A" w:rsidP="00546D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  <w:t>ПРЕДУСМОТРЕННЫХ КОНТРАКТОМ</w:t>
      </w:r>
    </w:p>
    <w:p w14:paraId="0C142CA9" w14:textId="729B5433" w:rsidR="00546DAD" w:rsidRPr="00816CC9" w:rsidRDefault="00546DAD" w:rsidP="00816C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CC9">
        <w:rPr>
          <w:rFonts w:ascii="Times New Roman" w:hAnsi="Times New Roman" w:cs="Times New Roman"/>
          <w:sz w:val="24"/>
          <w:szCs w:val="24"/>
        </w:rPr>
        <w:t>7.1. За неисполнение или ненадлежащее исполнение своих обязательств, установленных настоящим Контрактом, Стороны несут ответственность в соответствии</w:t>
      </w:r>
      <w:r w:rsidR="00CC70FA" w:rsidRPr="00816CC9">
        <w:rPr>
          <w:rFonts w:ascii="Times New Roman" w:eastAsia="Arial Unicode MS" w:hAnsi="Times New Roman" w:cs="Times New Roman"/>
          <w:kern w:val="1"/>
          <w:sz w:val="24"/>
          <w:szCs w:val="24"/>
          <w:lang w:bidi="en-US"/>
        </w:rPr>
        <w:t xml:space="preserve">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756388" w:rsidRPr="00816CC9">
        <w:rPr>
          <w:rFonts w:ascii="Times New Roman" w:eastAsia="Arial Unicode MS" w:hAnsi="Times New Roman" w:cs="Times New Roman"/>
          <w:kern w:val="1"/>
          <w:sz w:val="24"/>
          <w:szCs w:val="24"/>
          <w:lang w:bidi="en-US"/>
        </w:rPr>
        <w:t xml:space="preserve"> </w:t>
      </w:r>
      <w:r w:rsidR="00CC70FA" w:rsidRPr="00816CC9">
        <w:rPr>
          <w:rFonts w:ascii="Times New Roman" w:hAnsi="Times New Roman" w:cs="Times New Roman"/>
          <w:sz w:val="24"/>
          <w:szCs w:val="24"/>
        </w:rPr>
        <w:t>и</w:t>
      </w:r>
      <w:r w:rsidRPr="00816CC9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РФ от 30 августа 2017 г. № 1042.</w:t>
      </w:r>
    </w:p>
    <w:p w14:paraId="7D01FF45" w14:textId="45CA3016" w:rsidR="00CC70FA" w:rsidRPr="00816CC9" w:rsidRDefault="00AF080A" w:rsidP="00816CC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7.</w:t>
      </w:r>
      <w:r w:rsidR="00CC70FA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CC70FA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В случае просрочки исполнения Заказчиком обязательств, предусмотренных </w:t>
      </w:r>
      <w:r w:rsidR="0063652B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CC70FA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онтрактом, а также в иных случаях неисполнения или ненадлежащего исполнения Заказчиком обязательств, предусмотренных </w:t>
      </w:r>
      <w:r w:rsidR="0063652B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CC70FA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онтрактом, Поставщик вправе потребовать уплаты неустоек </w:t>
      </w:r>
      <w:r w:rsidR="00CC70FA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(штрафов, пеней). Пеня начисляется за каждый день просрочки исполнения обязательства, предусмотренного </w:t>
      </w:r>
      <w:r w:rsidR="0063652B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CC70FA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онтрактом, начиная со дня, следующего после дня истечения установленного </w:t>
      </w:r>
      <w:r w:rsidR="0063652B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CC70FA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0AAFCE4" w14:textId="2AC1417E" w:rsidR="00AF080A" w:rsidRPr="00816CC9" w:rsidRDefault="00AF080A" w:rsidP="00816CC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7.3.Штрафы начисляются за ненадлежащее исполнение Заказчиком обязательств, предусмотренных </w:t>
      </w:r>
      <w:r w:rsidR="00154C03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онтрактом, за исключением просрочки исполнения обязательств, предусмотренных </w:t>
      </w:r>
      <w:r w:rsidR="00154C03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онтрактом. За каждый факт неисполнения Заказчиком обязательств, предусмотренных </w:t>
      </w:r>
      <w:r w:rsidR="00154C03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онтрактом, за исключением просрочки исполнения обязательств, предусмотренных </w:t>
      </w:r>
      <w:r w:rsidR="00143BA3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онтрактом, штраф устанавливается в </w:t>
      </w:r>
      <w:r w:rsidR="0063652B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размере 1000,00 рублей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4AB4965D" w14:textId="4942BB3E" w:rsidR="00CC70FA" w:rsidRPr="00816CC9" w:rsidRDefault="00AF080A" w:rsidP="00816C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7.4. </w:t>
      </w:r>
      <w:r w:rsidR="00CC70FA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просрочки исполнения Поставщиком обязательств (в том числе гарантийного о</w:t>
      </w:r>
      <w:r w:rsidR="0063652B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бязательства), предусмотренных К</w:t>
      </w:r>
      <w:r w:rsidR="00CC70FA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0CF937F8" w14:textId="3F46E008" w:rsidR="00751DA2" w:rsidRPr="00816CC9" w:rsidRDefault="00AF080A" w:rsidP="00816CC9">
      <w:pPr>
        <w:spacing w:after="0" w:line="240" w:lineRule="auto"/>
        <w:ind w:firstLine="709"/>
        <w:jc w:val="both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7.5. </w:t>
      </w:r>
      <w:r w:rsidR="00751DA2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63652B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751DA2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онтрактом, начиная со дня, следующего посл</w:t>
      </w:r>
      <w:r w:rsidR="0063652B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е дня истечения установленного К</w:t>
      </w:r>
      <w:r w:rsidR="00751DA2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онтрактом срока исполнения об</w:t>
      </w:r>
      <w:r w:rsidR="0063652B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язательства, и устанавливается К</w:t>
      </w:r>
      <w:r w:rsidR="00751DA2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онтрактом в размере одна трехсотая действующей на дату уплаты пени ключевой ставки Центрального банк</w:t>
      </w:r>
      <w:r w:rsidR="0063652B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Российской Федерации от цены К</w:t>
      </w:r>
      <w:r w:rsidR="00751DA2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онтракта, уменьшенной на сумму, пропорциональную объему</w:t>
      </w:r>
      <w:r w:rsidR="0063652B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обязательств, предусмотренных К</w:t>
      </w:r>
      <w:r w:rsidR="00751DA2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онтрактом и фактически исполненных Поставщиком.</w:t>
      </w:r>
    </w:p>
    <w:p w14:paraId="4FE4D1D3" w14:textId="2A3C6196" w:rsidR="00AF080A" w:rsidRPr="00816CC9" w:rsidRDefault="00AF080A" w:rsidP="00816CC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zh-CN"/>
        </w:rPr>
      </w:pP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7.6.</w:t>
      </w:r>
      <w:r w:rsidR="00816CC9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Штрафы начисляются за неисполнение или ненадлежащее исполнение </w:t>
      </w:r>
      <w:r w:rsidR="00751DA2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Поставщиком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обязательств, предусмотренных </w:t>
      </w:r>
      <w:r w:rsidR="0063652B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онтрактом, за исключением просрочки исполнения </w:t>
      </w:r>
      <w:r w:rsidR="00751DA2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Поставщиком 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обязательств (в том числе гарантийного о</w:t>
      </w:r>
      <w:r w:rsidR="0063652B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бязательства), предусмотренных К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онтрактом. За каждый факт неисполнения или ненадлежащего исполнения </w:t>
      </w:r>
      <w:r w:rsidR="00751DA2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Поставщиком 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об</w:t>
      </w:r>
      <w:r w:rsidR="0063652B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язательств, предусмотренных К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онтрактом, за исключением просрочки исполнения обязательств (в том числе гарантийного о</w:t>
      </w:r>
      <w:r w:rsidR="0063652B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бязательства), предусмотренных К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онтрактом, размер штрафа устанавливается </w:t>
      </w:r>
      <w:r w:rsidR="0063652B" w:rsidRPr="00816CC9">
        <w:rPr>
          <w:rFonts w:ascii="Times New Roman" w:hAnsi="Times New Roman" w:cs="Times New Roman"/>
          <w:sz w:val="24"/>
          <w:szCs w:val="24"/>
        </w:rPr>
        <w:t>10 процентов цены настоящего Контракта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что составляет </w:t>
      </w:r>
      <w:r w:rsidR="00B948FC">
        <w:rPr>
          <w:rFonts w:ascii="Times New Roman" w:hAnsi="Times New Roman" w:cs="Times New Roman"/>
          <w:kern w:val="1"/>
          <w:sz w:val="24"/>
          <w:szCs w:val="24"/>
        </w:rPr>
        <w:t>______________________</w:t>
      </w:r>
      <w:r w:rsidR="008E61F5" w:rsidRPr="00816CC9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r w:rsidR="00B948FC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="00816CC9" w:rsidRPr="00816CC9">
        <w:rPr>
          <w:rFonts w:ascii="Times New Roman" w:hAnsi="Times New Roman" w:cs="Times New Roman"/>
          <w:kern w:val="1"/>
          <w:sz w:val="24"/>
          <w:szCs w:val="24"/>
        </w:rPr>
        <w:t>)</w:t>
      </w:r>
      <w:r w:rsidR="008E61F5" w:rsidRPr="00816CC9">
        <w:rPr>
          <w:rFonts w:ascii="Times New Roman" w:hAnsi="Times New Roman" w:cs="Times New Roman"/>
          <w:kern w:val="1"/>
          <w:sz w:val="24"/>
          <w:szCs w:val="24"/>
        </w:rPr>
        <w:t xml:space="preserve"> рубл</w:t>
      </w:r>
      <w:r w:rsidR="00F807DF" w:rsidRPr="00816CC9">
        <w:rPr>
          <w:rFonts w:ascii="Times New Roman" w:hAnsi="Times New Roman" w:cs="Times New Roman"/>
          <w:kern w:val="1"/>
          <w:sz w:val="24"/>
          <w:szCs w:val="24"/>
        </w:rPr>
        <w:t>ей</w:t>
      </w:r>
      <w:r w:rsidR="008E61F5" w:rsidRPr="00816CC9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="00B948FC">
        <w:rPr>
          <w:rFonts w:ascii="Times New Roman" w:hAnsi="Times New Roman" w:cs="Times New Roman"/>
          <w:kern w:val="1"/>
          <w:sz w:val="24"/>
          <w:szCs w:val="24"/>
        </w:rPr>
        <w:t>__________</w:t>
      </w:r>
      <w:r w:rsidR="008E61F5" w:rsidRPr="00816CC9">
        <w:rPr>
          <w:rFonts w:ascii="Times New Roman" w:hAnsi="Times New Roman" w:cs="Times New Roman"/>
          <w:kern w:val="1"/>
          <w:sz w:val="24"/>
          <w:szCs w:val="24"/>
        </w:rPr>
        <w:t xml:space="preserve"> коп.</w:t>
      </w:r>
    </w:p>
    <w:p w14:paraId="1852765A" w14:textId="57608C1E" w:rsidR="00AF080A" w:rsidRPr="00816CC9" w:rsidRDefault="00AF080A" w:rsidP="00816CC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7.</w:t>
      </w:r>
      <w:r w:rsidR="00937F23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За каждый факт неисполнения или ненадлежащего исполнения </w:t>
      </w:r>
      <w:r w:rsidR="00751DA2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Поставщиком 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="00816CC9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бязательства, предусмотренного К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онтрактом, которое не имеет стоимостного выражения, штраф устанавливается в </w:t>
      </w:r>
      <w:r w:rsidR="00816CC9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размере </w:t>
      </w:r>
      <w:r w:rsidR="00937F23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1000,00 рублей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E932759" w14:textId="248A83A0" w:rsidR="00AF080A" w:rsidRPr="00816CC9" w:rsidRDefault="00751DA2" w:rsidP="00816CC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7.</w:t>
      </w:r>
      <w:r w:rsidR="00937F23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="00AF080A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Общая сумма начисленной неустойки (штрафов, пени) за неисполнение или ненадлежащее исполнение 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Поставщиком </w:t>
      </w:r>
      <w:r w:rsidR="00AF080A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обязательств, предусмотренных </w:t>
      </w:r>
      <w:r w:rsidR="00816CC9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="00AF080A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онтрактом, не может превышать цену </w:t>
      </w:r>
      <w:r w:rsidR="00816CC9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="00AF080A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онтракта.</w:t>
      </w:r>
    </w:p>
    <w:p w14:paraId="5E595434" w14:textId="13E3BEFD" w:rsidR="00AF080A" w:rsidRPr="00816CC9" w:rsidRDefault="00AF080A" w:rsidP="00816CC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7.</w:t>
      </w:r>
      <w:r w:rsidR="00937F23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Общая сумма начисленной неустойки (штрафов, пени) за ненадлежащее исполнение Заказчиком обязательств, предусмотренных </w:t>
      </w:r>
      <w:r w:rsidR="00816CC9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онтрактом, не может превышать цену </w:t>
      </w:r>
      <w:r w:rsidR="00816CC9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онтракта.</w:t>
      </w:r>
    </w:p>
    <w:p w14:paraId="240024B0" w14:textId="05D9BC80" w:rsidR="00AF080A" w:rsidRPr="00816CC9" w:rsidRDefault="00AF080A" w:rsidP="00816CC9">
      <w:pPr>
        <w:tabs>
          <w:tab w:val="left" w:pos="93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7.1</w:t>
      </w:r>
      <w:r w:rsidR="00937F23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16CC9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онтрактом, произошло вследствие непреодолимой силы или по вине другой стороны.</w:t>
      </w:r>
    </w:p>
    <w:p w14:paraId="348C2697" w14:textId="77777777" w:rsidR="00701F11" w:rsidRPr="004C599E" w:rsidRDefault="00701F11" w:rsidP="00AF080A">
      <w:pPr>
        <w:tabs>
          <w:tab w:val="left" w:pos="93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FB14099" w14:textId="28A90249" w:rsidR="00AF080A" w:rsidRPr="004C599E" w:rsidRDefault="00AF080A" w:rsidP="00F67CF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8. РАСТОРЖЕНИЕ КОНТРАКТА</w:t>
      </w:r>
    </w:p>
    <w:p w14:paraId="2BCB5E97" w14:textId="77777777" w:rsidR="002A1A4A" w:rsidRPr="004C599E" w:rsidRDefault="002A1A4A" w:rsidP="002A1A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599E">
        <w:rPr>
          <w:rFonts w:ascii="Times New Roman" w:eastAsia="Calibri" w:hAnsi="Times New Roman" w:cs="Times New Roman"/>
          <w:sz w:val="24"/>
          <w:szCs w:val="24"/>
        </w:rPr>
        <w:t>8.1.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20D25757" w14:textId="77777777" w:rsidR="00AF080A" w:rsidRPr="004C599E" w:rsidRDefault="00AF080A" w:rsidP="00C821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06D6BF0" w14:textId="76C96DF4" w:rsidR="002A1A4A" w:rsidRPr="004C599E" w:rsidRDefault="00375845" w:rsidP="00C8212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599E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2A1A4A" w:rsidRPr="004C599E">
        <w:rPr>
          <w:rFonts w:ascii="Times New Roman" w:eastAsia="Calibri" w:hAnsi="Times New Roman" w:cs="Times New Roman"/>
          <w:b/>
          <w:sz w:val="24"/>
          <w:szCs w:val="24"/>
        </w:rPr>
        <w:t>. СРОК ДЕЙСТВИЯ КОНТРАКТА</w:t>
      </w:r>
    </w:p>
    <w:p w14:paraId="6D44D363" w14:textId="7F6139DF" w:rsidR="002A1A4A" w:rsidRPr="004C599E" w:rsidRDefault="00375845" w:rsidP="002A1A4A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599E">
        <w:rPr>
          <w:rFonts w:ascii="Times New Roman" w:eastAsia="Calibri" w:hAnsi="Times New Roman" w:cs="Times New Roman"/>
          <w:sz w:val="24"/>
          <w:szCs w:val="24"/>
        </w:rPr>
        <w:t>9</w:t>
      </w:r>
      <w:r w:rsidR="002A1A4A" w:rsidRPr="004C599E">
        <w:rPr>
          <w:rFonts w:ascii="Times New Roman" w:eastAsia="Calibri" w:hAnsi="Times New Roman" w:cs="Times New Roman"/>
          <w:sz w:val="24"/>
          <w:szCs w:val="24"/>
        </w:rPr>
        <w:t xml:space="preserve">.1. Настоящий контракт считается заключенным с момента подписания его сторонами (заказчиком и поставщиком) и действует </w:t>
      </w:r>
      <w:r w:rsidR="006728E2">
        <w:rPr>
          <w:rFonts w:ascii="Times New Roman" w:eastAsia="Calibri" w:hAnsi="Times New Roman" w:cs="Times New Roman"/>
          <w:sz w:val="24"/>
          <w:szCs w:val="24"/>
        </w:rPr>
        <w:t>___________________</w:t>
      </w:r>
      <w:r w:rsidR="002A1A4A" w:rsidRPr="004C599E">
        <w:rPr>
          <w:rFonts w:ascii="Times New Roman" w:eastAsia="Calibri" w:hAnsi="Times New Roman" w:cs="Times New Roman"/>
          <w:sz w:val="24"/>
          <w:szCs w:val="24"/>
        </w:rPr>
        <w:t>года, а в части оплаты до полного исполнения своих обязательств по настоящему Контракту.</w:t>
      </w:r>
    </w:p>
    <w:p w14:paraId="046E61BF" w14:textId="77777777" w:rsidR="002A1A4A" w:rsidRPr="004C599E" w:rsidRDefault="00375845" w:rsidP="002A1A4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599E">
        <w:rPr>
          <w:rFonts w:ascii="Times New Roman" w:eastAsia="Calibri" w:hAnsi="Times New Roman" w:cs="Times New Roman"/>
          <w:sz w:val="24"/>
          <w:szCs w:val="24"/>
        </w:rPr>
        <w:t>9</w:t>
      </w:r>
      <w:r w:rsidR="002A1A4A" w:rsidRPr="004C599E">
        <w:rPr>
          <w:rFonts w:ascii="Times New Roman" w:eastAsia="Calibri" w:hAnsi="Times New Roman" w:cs="Times New Roman"/>
          <w:sz w:val="24"/>
          <w:szCs w:val="24"/>
        </w:rPr>
        <w:t>.2. Окончание срока действия Контракта не освобождает Стороны от ответственности за его ненадлежащее исполнение.</w:t>
      </w:r>
    </w:p>
    <w:p w14:paraId="19A89BB4" w14:textId="77777777" w:rsidR="002A1A4A" w:rsidRPr="004C599E" w:rsidRDefault="002A1A4A" w:rsidP="00AF080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46A0E85" w14:textId="77777777" w:rsidR="00AF080A" w:rsidRPr="004C599E" w:rsidRDefault="002A1A4A" w:rsidP="00AF08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1</w:t>
      </w:r>
      <w:r w:rsidR="00375845" w:rsidRPr="004C59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</w:t>
      </w:r>
      <w:r w:rsidR="00AF080A" w:rsidRPr="004C59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ПОРЯДОК РАЗРЕШЕНИЯ СПОРОВ</w:t>
      </w:r>
    </w:p>
    <w:p w14:paraId="7F1D3306" w14:textId="77777777" w:rsidR="002A1A4A" w:rsidRPr="004C599E" w:rsidRDefault="002A1A4A" w:rsidP="00375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99E">
        <w:rPr>
          <w:rFonts w:ascii="Times New Roman" w:hAnsi="Times New Roman" w:cs="Times New Roman"/>
          <w:sz w:val="24"/>
          <w:szCs w:val="24"/>
        </w:rPr>
        <w:t>1</w:t>
      </w:r>
      <w:r w:rsidR="00375845" w:rsidRPr="004C599E">
        <w:rPr>
          <w:rFonts w:ascii="Times New Roman" w:hAnsi="Times New Roman" w:cs="Times New Roman"/>
          <w:sz w:val="24"/>
          <w:szCs w:val="24"/>
        </w:rPr>
        <w:t>0</w:t>
      </w:r>
      <w:r w:rsidRPr="004C599E">
        <w:rPr>
          <w:rFonts w:ascii="Times New Roman" w:hAnsi="Times New Roman" w:cs="Times New Roman"/>
          <w:sz w:val="24"/>
          <w:szCs w:val="24"/>
        </w:rPr>
        <w:t>.1</w:t>
      </w:r>
      <w:r w:rsidR="00C8212D" w:rsidRPr="004C599E">
        <w:rPr>
          <w:rFonts w:ascii="Times New Roman" w:hAnsi="Times New Roman" w:cs="Times New Roman"/>
          <w:sz w:val="24"/>
          <w:szCs w:val="24"/>
        </w:rPr>
        <w:t>.</w:t>
      </w:r>
      <w:r w:rsidRPr="004C599E">
        <w:rPr>
          <w:rFonts w:ascii="Times New Roman" w:hAnsi="Times New Roman" w:cs="Times New Roman"/>
          <w:sz w:val="24"/>
          <w:szCs w:val="24"/>
        </w:rPr>
        <w:t xml:space="preserve"> Стороны принимают все меры к тому, чтобы любые спорные вопросы, разногласия либо претензии, касающиеся исполнения Контракта или в связи с ним, были урегулированы путем переговоров.</w:t>
      </w:r>
    </w:p>
    <w:p w14:paraId="2118DE97" w14:textId="52200DBD" w:rsidR="00A47833" w:rsidRPr="004C599E" w:rsidRDefault="002A1A4A" w:rsidP="00A478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99E">
        <w:rPr>
          <w:rFonts w:ascii="Times New Roman" w:hAnsi="Times New Roman" w:cs="Times New Roman"/>
          <w:sz w:val="24"/>
          <w:szCs w:val="24"/>
        </w:rPr>
        <w:t>1</w:t>
      </w:r>
      <w:r w:rsidR="00375845" w:rsidRPr="004C599E">
        <w:rPr>
          <w:rFonts w:ascii="Times New Roman" w:hAnsi="Times New Roman" w:cs="Times New Roman"/>
          <w:sz w:val="24"/>
          <w:szCs w:val="24"/>
        </w:rPr>
        <w:t>0</w:t>
      </w:r>
      <w:r w:rsidRPr="004C599E">
        <w:rPr>
          <w:rFonts w:ascii="Times New Roman" w:hAnsi="Times New Roman" w:cs="Times New Roman"/>
          <w:sz w:val="24"/>
          <w:szCs w:val="24"/>
        </w:rPr>
        <w:t>.2</w:t>
      </w:r>
      <w:r w:rsidR="00C8212D" w:rsidRPr="004C599E">
        <w:rPr>
          <w:rFonts w:ascii="Times New Roman" w:hAnsi="Times New Roman" w:cs="Times New Roman"/>
          <w:sz w:val="24"/>
          <w:szCs w:val="24"/>
        </w:rPr>
        <w:t>.</w:t>
      </w:r>
      <w:r w:rsidRPr="004C599E">
        <w:rPr>
          <w:rFonts w:ascii="Times New Roman" w:hAnsi="Times New Roman" w:cs="Times New Roman"/>
          <w:sz w:val="24"/>
          <w:szCs w:val="24"/>
        </w:rPr>
        <w:t xml:space="preserve"> 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Контракту, Сторона, к которой адресована данная претензия, должна дать письменный ответ по существу претензии в срок не позднее 5 (пяти) дней с даты ее получения. Претензия оформляется в письменной форме.</w:t>
      </w:r>
    </w:p>
    <w:p w14:paraId="6AA925DC" w14:textId="22EC98CB" w:rsidR="002A1A4A" w:rsidRPr="004C599E" w:rsidRDefault="002A1A4A" w:rsidP="00375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99E">
        <w:rPr>
          <w:rFonts w:ascii="Times New Roman" w:hAnsi="Times New Roman" w:cs="Times New Roman"/>
          <w:sz w:val="24"/>
          <w:szCs w:val="24"/>
        </w:rPr>
        <w:t>1</w:t>
      </w:r>
      <w:r w:rsidR="00375845" w:rsidRPr="004C599E">
        <w:rPr>
          <w:rFonts w:ascii="Times New Roman" w:hAnsi="Times New Roman" w:cs="Times New Roman"/>
          <w:sz w:val="24"/>
          <w:szCs w:val="24"/>
        </w:rPr>
        <w:t>0</w:t>
      </w:r>
      <w:r w:rsidRPr="004C599E">
        <w:rPr>
          <w:rFonts w:ascii="Times New Roman" w:hAnsi="Times New Roman" w:cs="Times New Roman"/>
          <w:sz w:val="24"/>
          <w:szCs w:val="24"/>
        </w:rPr>
        <w:t xml:space="preserve">.3 Любые споры, не урегулированные во внесудебном порядке, разрешаются в Арбитражном суде </w:t>
      </w:r>
      <w:r w:rsidR="00B76006" w:rsidRPr="004C599E">
        <w:rPr>
          <w:rFonts w:ascii="Times New Roman" w:hAnsi="Times New Roman" w:cs="Times New Roman"/>
          <w:sz w:val="24"/>
          <w:szCs w:val="24"/>
        </w:rPr>
        <w:t>Краснодарского края</w:t>
      </w:r>
      <w:r w:rsidRPr="004C599E">
        <w:rPr>
          <w:rFonts w:ascii="Times New Roman" w:hAnsi="Times New Roman" w:cs="Times New Roman"/>
          <w:sz w:val="24"/>
          <w:szCs w:val="24"/>
        </w:rPr>
        <w:t>.</w:t>
      </w:r>
    </w:p>
    <w:p w14:paraId="0383928A" w14:textId="77777777" w:rsidR="00A62B41" w:rsidRPr="004C599E" w:rsidRDefault="00A62B41" w:rsidP="00A62B4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599E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1450BD" w:rsidRPr="004C599E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4C599E">
        <w:rPr>
          <w:rFonts w:ascii="Times New Roman" w:eastAsia="Calibri" w:hAnsi="Times New Roman" w:cs="Times New Roman"/>
          <w:b/>
          <w:sz w:val="24"/>
          <w:szCs w:val="24"/>
        </w:rPr>
        <w:t>. ЗАКЛЮЧИТЕЛЬНЫЕ ПОЛОЖЕНИЯ</w:t>
      </w:r>
    </w:p>
    <w:p w14:paraId="3E184D77" w14:textId="77777777" w:rsidR="00A62B41" w:rsidRPr="004C599E" w:rsidRDefault="00A62B41" w:rsidP="00A62B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599E">
        <w:rPr>
          <w:rFonts w:ascii="Times New Roman" w:eastAsia="Calibri" w:hAnsi="Times New Roman" w:cs="Times New Roman"/>
          <w:sz w:val="24"/>
          <w:szCs w:val="24"/>
        </w:rPr>
        <w:t>1</w:t>
      </w:r>
      <w:r w:rsidR="00510D7D" w:rsidRPr="004C599E">
        <w:rPr>
          <w:rFonts w:ascii="Times New Roman" w:eastAsia="Calibri" w:hAnsi="Times New Roman" w:cs="Times New Roman"/>
          <w:sz w:val="24"/>
          <w:szCs w:val="24"/>
        </w:rPr>
        <w:t>1</w:t>
      </w:r>
      <w:r w:rsidRPr="004C599E">
        <w:rPr>
          <w:rFonts w:ascii="Times New Roman" w:eastAsia="Calibri" w:hAnsi="Times New Roman" w:cs="Times New Roman"/>
          <w:sz w:val="24"/>
          <w:szCs w:val="24"/>
        </w:rPr>
        <w:t>.1. Взаимоотношения Сторон, не урегулированные настоящим Контрактом, регламентируются действующим гражданским законодательством РФ.</w:t>
      </w:r>
    </w:p>
    <w:p w14:paraId="45609F14" w14:textId="3650C13C" w:rsidR="00A62B41" w:rsidRDefault="00A62B41" w:rsidP="00A62B4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10D7D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1D45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изменении наименования, местонахождения, или реорганизации одной из сторон она обязана письменно в течение 5 рабочих дней</w:t>
      </w:r>
      <w:r w:rsidR="001D6153"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="001D6153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изменении наименования банковских реквизитов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однодневный срок 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другой стороне о произошедших изменениях, а также заключить об указанных изменениях дополнительное соглашение к настоящему Контракту.</w:t>
      </w:r>
    </w:p>
    <w:p w14:paraId="3613497C" w14:textId="59BF903D" w:rsidR="00E86845" w:rsidRDefault="00135202" w:rsidP="00E868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11.3. </w:t>
      </w:r>
      <w:r w:rsidR="00E868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Контракту</w:t>
      </w:r>
      <w:r w:rsidR="00E86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21323E4B" w14:textId="7F7213FD" w:rsidR="00E86845" w:rsidRDefault="00E86845" w:rsidP="00E868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риложение №1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Т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ехни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ческое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задание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AE70850" w14:textId="227B270A" w:rsidR="00816CC9" w:rsidRDefault="00E86845" w:rsidP="00E868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риложение №2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пецификаци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я.</w:t>
      </w:r>
    </w:p>
    <w:p w14:paraId="69957748" w14:textId="17797ED0" w:rsidR="00B26870" w:rsidRDefault="00B26870" w:rsidP="00E868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Приложение № 3 – Форма а</w:t>
      </w:r>
      <w:r>
        <w:rPr>
          <w:rFonts w:ascii="Times New Roman" w:hAnsi="Times New Roman"/>
          <w:bCs/>
          <w:sz w:val="24"/>
          <w:szCs w:val="24"/>
        </w:rPr>
        <w:t>кта приемки товаров, работ, услуг.</w:t>
      </w:r>
    </w:p>
    <w:p w14:paraId="5675DD53" w14:textId="02B8A222" w:rsidR="00E86845" w:rsidRPr="00E86845" w:rsidRDefault="00E86845" w:rsidP="00A62B4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6EFBA0" w14:textId="4E3A1A71" w:rsidR="00A62B41" w:rsidRPr="004C599E" w:rsidRDefault="004C599E" w:rsidP="00A62B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АДРЕСА И РЕКВИЗИТЫ СТОРОН</w:t>
      </w:r>
    </w:p>
    <w:p w14:paraId="1E85D9C8" w14:textId="77777777" w:rsidR="00F22D93" w:rsidRPr="00A62B41" w:rsidRDefault="00F22D93" w:rsidP="00A62B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tbl>
      <w:tblPr>
        <w:tblStyle w:val="2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8"/>
        <w:gridCol w:w="4843"/>
      </w:tblGrid>
      <w:tr w:rsidR="00A62B41" w:rsidRPr="00D12B05" w14:paraId="07FAEC86" w14:textId="77777777" w:rsidTr="00816CC9">
        <w:tc>
          <w:tcPr>
            <w:tcW w:w="5353" w:type="dxa"/>
          </w:tcPr>
          <w:p w14:paraId="47B7CF1D" w14:textId="77777777" w:rsidR="00A62B41" w:rsidRPr="00A62B41" w:rsidRDefault="00A62B41" w:rsidP="00A62B41">
            <w:pPr>
              <w:rPr>
                <w:b/>
                <w:bCs/>
                <w:sz w:val="23"/>
                <w:szCs w:val="23"/>
              </w:rPr>
            </w:pPr>
            <w:r w:rsidRPr="00A62B41">
              <w:rPr>
                <w:b/>
                <w:bCs/>
                <w:sz w:val="23"/>
                <w:szCs w:val="23"/>
              </w:rPr>
              <w:t>1</w:t>
            </w:r>
            <w:r w:rsidR="00510D7D">
              <w:rPr>
                <w:b/>
                <w:bCs/>
                <w:sz w:val="23"/>
                <w:szCs w:val="23"/>
              </w:rPr>
              <w:t>2</w:t>
            </w:r>
            <w:r w:rsidRPr="00A62B41">
              <w:rPr>
                <w:b/>
                <w:bCs/>
                <w:sz w:val="23"/>
                <w:szCs w:val="23"/>
              </w:rPr>
              <w:t xml:space="preserve">.1. ЗАКАЗЧИК: </w:t>
            </w:r>
          </w:p>
          <w:p w14:paraId="6C5C05A9" w14:textId="77777777" w:rsidR="00AF717A" w:rsidRPr="0024096C" w:rsidRDefault="00AF717A" w:rsidP="004E1261">
            <w:pPr>
              <w:spacing w:line="276" w:lineRule="auto"/>
              <w:ind w:right="-1"/>
              <w:rPr>
                <w:b/>
              </w:rPr>
            </w:pPr>
            <w:r w:rsidRPr="0024096C">
              <w:rPr>
                <w:b/>
              </w:rPr>
              <w:t xml:space="preserve">Главное управление МЧС России по </w:t>
            </w:r>
            <w:r>
              <w:rPr>
                <w:b/>
              </w:rPr>
              <w:br/>
            </w:r>
            <w:r w:rsidRPr="0024096C">
              <w:rPr>
                <w:b/>
              </w:rPr>
              <w:t xml:space="preserve">Краснодарскому краю                                           </w:t>
            </w:r>
          </w:p>
          <w:p w14:paraId="2AF8B0AB" w14:textId="77777777" w:rsidR="00B948FC" w:rsidRPr="00B948FC" w:rsidRDefault="00B948FC" w:rsidP="00B948FC">
            <w:pPr>
              <w:spacing w:line="276" w:lineRule="auto"/>
              <w:ind w:right="-1"/>
            </w:pPr>
            <w:r w:rsidRPr="00B948FC">
              <w:t>Адрес: 350080, г. Краснодар, ул. Уральская, 121</w:t>
            </w:r>
          </w:p>
          <w:p w14:paraId="219E6445" w14:textId="77777777" w:rsidR="00B948FC" w:rsidRPr="00B948FC" w:rsidRDefault="00B948FC" w:rsidP="00B948FC">
            <w:pPr>
              <w:spacing w:line="276" w:lineRule="auto"/>
              <w:ind w:right="-1"/>
            </w:pPr>
            <w:r w:rsidRPr="00B948FC">
              <w:t>ОГРН 1042304979804</w:t>
            </w:r>
          </w:p>
          <w:p w14:paraId="54795DDE" w14:textId="77777777" w:rsidR="00B948FC" w:rsidRPr="00B948FC" w:rsidRDefault="00B948FC" w:rsidP="00B948FC">
            <w:pPr>
              <w:spacing w:line="276" w:lineRule="auto"/>
              <w:ind w:right="-1"/>
            </w:pPr>
            <w:r w:rsidRPr="00B948FC">
              <w:t>Главное управление МЧС России по</w:t>
            </w:r>
          </w:p>
          <w:p w14:paraId="4F12ED55" w14:textId="77777777" w:rsidR="00B948FC" w:rsidRPr="00B948FC" w:rsidRDefault="00B948FC" w:rsidP="00B948FC">
            <w:pPr>
              <w:spacing w:line="276" w:lineRule="auto"/>
              <w:ind w:right="-1"/>
            </w:pPr>
            <w:r w:rsidRPr="00B948FC">
              <w:t>Краснодарскому краю (л/с 03181783880)</w:t>
            </w:r>
          </w:p>
          <w:p w14:paraId="2427ADFF" w14:textId="77777777" w:rsidR="00B948FC" w:rsidRPr="00B948FC" w:rsidRDefault="00B948FC" w:rsidP="00B948FC">
            <w:pPr>
              <w:spacing w:line="276" w:lineRule="auto"/>
              <w:ind w:right="-1"/>
            </w:pPr>
            <w:r w:rsidRPr="00B948FC">
              <w:t>в УФК по Нижегородской области</w:t>
            </w:r>
          </w:p>
          <w:p w14:paraId="214ADA7E" w14:textId="77777777" w:rsidR="00B948FC" w:rsidRPr="00B948FC" w:rsidRDefault="00B948FC" w:rsidP="00B948FC">
            <w:pPr>
              <w:spacing w:line="276" w:lineRule="auto"/>
              <w:ind w:right="-1"/>
            </w:pPr>
            <w:r w:rsidRPr="00B948FC">
              <w:t>Расчетный счет: 03211643000000013241</w:t>
            </w:r>
          </w:p>
          <w:p w14:paraId="4FACD8DB" w14:textId="77777777" w:rsidR="00B948FC" w:rsidRPr="00B948FC" w:rsidRDefault="00B948FC" w:rsidP="00B948FC">
            <w:pPr>
              <w:spacing w:line="276" w:lineRule="auto"/>
              <w:ind w:right="-1"/>
            </w:pPr>
            <w:r w:rsidRPr="00B948FC">
              <w:t>к/с 40102810745370000024</w:t>
            </w:r>
          </w:p>
          <w:p w14:paraId="35083588" w14:textId="77777777" w:rsidR="00B948FC" w:rsidRPr="00B948FC" w:rsidRDefault="00B948FC" w:rsidP="00B948FC">
            <w:pPr>
              <w:spacing w:line="276" w:lineRule="auto"/>
              <w:ind w:right="-1"/>
            </w:pPr>
            <w:r w:rsidRPr="00B948FC">
              <w:t>ИНН 2309090290; КПП 231201001.</w:t>
            </w:r>
          </w:p>
          <w:p w14:paraId="16FA726F" w14:textId="77777777" w:rsidR="00B948FC" w:rsidRPr="00B948FC" w:rsidRDefault="00B948FC" w:rsidP="00B948FC">
            <w:pPr>
              <w:spacing w:line="276" w:lineRule="auto"/>
              <w:ind w:right="-1"/>
            </w:pPr>
            <w:r w:rsidRPr="00B948FC">
              <w:t>Банк получателя:</w:t>
            </w:r>
          </w:p>
          <w:p w14:paraId="5B59E938" w14:textId="2104BF81" w:rsidR="008640B4" w:rsidRPr="00A62B41" w:rsidRDefault="00B948FC" w:rsidP="00B948FC">
            <w:pPr>
              <w:spacing w:before="7"/>
              <w:rPr>
                <w:b/>
                <w:sz w:val="23"/>
                <w:szCs w:val="23"/>
              </w:rPr>
            </w:pPr>
            <w:r w:rsidRPr="00B948FC">
              <w:rPr>
                <w:bCs/>
              </w:rPr>
              <w:t>ОКЦ № 1 ВВГУ Банка России//УФК по Нижегородской области, г. Нижний Новгород</w:t>
            </w:r>
            <w:r w:rsidRPr="00B948FC">
              <w:br/>
              <w:t>БИК 012202102</w:t>
            </w:r>
          </w:p>
        </w:tc>
        <w:tc>
          <w:tcPr>
            <w:tcW w:w="4678" w:type="dxa"/>
          </w:tcPr>
          <w:p w14:paraId="2354FA6A" w14:textId="77777777" w:rsidR="00A62B41" w:rsidRPr="00B948FC" w:rsidRDefault="00A62B41" w:rsidP="00A62B41">
            <w:pPr>
              <w:rPr>
                <w:b/>
                <w:caps/>
                <w:color w:val="000000" w:themeColor="text1"/>
                <w:sz w:val="23"/>
                <w:szCs w:val="23"/>
              </w:rPr>
            </w:pPr>
            <w:r w:rsidRPr="00B948FC">
              <w:rPr>
                <w:b/>
                <w:caps/>
                <w:color w:val="000000" w:themeColor="text1"/>
                <w:sz w:val="23"/>
                <w:szCs w:val="23"/>
              </w:rPr>
              <w:t>1</w:t>
            </w:r>
            <w:r w:rsidR="00510D7D" w:rsidRPr="00B948FC">
              <w:rPr>
                <w:b/>
                <w:caps/>
                <w:color w:val="000000" w:themeColor="text1"/>
                <w:sz w:val="23"/>
                <w:szCs w:val="23"/>
              </w:rPr>
              <w:t>2</w:t>
            </w:r>
            <w:r w:rsidRPr="00B948FC">
              <w:rPr>
                <w:b/>
                <w:caps/>
                <w:color w:val="000000" w:themeColor="text1"/>
                <w:sz w:val="23"/>
                <w:szCs w:val="23"/>
              </w:rPr>
              <w:t xml:space="preserve">.2. </w:t>
            </w:r>
            <w:r w:rsidR="00937F23" w:rsidRPr="00B948FC">
              <w:rPr>
                <w:b/>
                <w:caps/>
                <w:color w:val="000000" w:themeColor="text1"/>
                <w:sz w:val="23"/>
                <w:szCs w:val="23"/>
              </w:rPr>
              <w:t>Поставщик</w:t>
            </w:r>
            <w:r w:rsidRPr="00B948FC">
              <w:rPr>
                <w:b/>
                <w:caps/>
                <w:color w:val="000000" w:themeColor="text1"/>
                <w:sz w:val="23"/>
                <w:szCs w:val="23"/>
              </w:rPr>
              <w:t>:</w:t>
            </w:r>
          </w:p>
          <w:p w14:paraId="33410006" w14:textId="77777777" w:rsidR="00816CC9" w:rsidRPr="00B948FC" w:rsidRDefault="00816CC9" w:rsidP="00816CC9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948FC">
              <w:rPr>
                <w:color w:val="000000" w:themeColor="text1"/>
                <w:sz w:val="24"/>
                <w:szCs w:val="24"/>
              </w:rPr>
              <w:t xml:space="preserve">Полное наименование: </w:t>
            </w:r>
          </w:p>
          <w:p w14:paraId="5FAAA68B" w14:textId="77777777" w:rsidR="00816CC9" w:rsidRPr="00B948FC" w:rsidRDefault="00816CC9" w:rsidP="00816CC9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948FC">
              <w:rPr>
                <w:color w:val="000000" w:themeColor="text1"/>
                <w:sz w:val="24"/>
                <w:szCs w:val="24"/>
              </w:rPr>
              <w:t xml:space="preserve">Юридический адрес: </w:t>
            </w:r>
          </w:p>
          <w:p w14:paraId="30C3FD76" w14:textId="77777777" w:rsidR="00816CC9" w:rsidRPr="00B948FC" w:rsidRDefault="00816CC9" w:rsidP="00816CC9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948FC">
              <w:rPr>
                <w:color w:val="000000" w:themeColor="text1"/>
                <w:sz w:val="24"/>
                <w:szCs w:val="24"/>
              </w:rPr>
              <w:t xml:space="preserve">Почтовый адрес: </w:t>
            </w:r>
          </w:p>
          <w:p w14:paraId="69DF5EF9" w14:textId="77777777" w:rsidR="00816CC9" w:rsidRPr="00B948FC" w:rsidRDefault="00816CC9" w:rsidP="00816CC9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948FC">
              <w:rPr>
                <w:color w:val="000000" w:themeColor="text1"/>
                <w:sz w:val="24"/>
                <w:szCs w:val="24"/>
              </w:rPr>
              <w:t xml:space="preserve">Телефон: </w:t>
            </w:r>
          </w:p>
          <w:p w14:paraId="394B5EC2" w14:textId="77777777" w:rsidR="00816CC9" w:rsidRPr="00B948FC" w:rsidRDefault="00816CC9" w:rsidP="00816CC9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948FC">
              <w:rPr>
                <w:color w:val="000000" w:themeColor="text1"/>
                <w:sz w:val="24"/>
                <w:szCs w:val="24"/>
              </w:rPr>
              <w:t>Электронная почта</w:t>
            </w:r>
          </w:p>
          <w:p w14:paraId="1B7F0C53" w14:textId="77777777" w:rsidR="00816CC9" w:rsidRPr="00B948FC" w:rsidRDefault="00816CC9" w:rsidP="00816CC9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948FC">
              <w:rPr>
                <w:color w:val="000000" w:themeColor="text1"/>
                <w:sz w:val="24"/>
                <w:szCs w:val="24"/>
              </w:rPr>
              <w:t xml:space="preserve">ОКТМО                              ОКПО </w:t>
            </w:r>
          </w:p>
          <w:p w14:paraId="74088971" w14:textId="77777777" w:rsidR="00816CC9" w:rsidRPr="00B948FC" w:rsidRDefault="00816CC9" w:rsidP="00816C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948FC">
              <w:rPr>
                <w:color w:val="000000" w:themeColor="text1"/>
                <w:sz w:val="24"/>
                <w:szCs w:val="24"/>
              </w:rPr>
              <w:t xml:space="preserve">Банковские реквизиты: </w:t>
            </w:r>
          </w:p>
          <w:p w14:paraId="068DA439" w14:textId="77777777" w:rsidR="00816CC9" w:rsidRPr="00B948FC" w:rsidRDefault="00816CC9" w:rsidP="00816C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948FC">
              <w:rPr>
                <w:color w:val="000000" w:themeColor="text1"/>
                <w:sz w:val="24"/>
                <w:szCs w:val="24"/>
              </w:rPr>
              <w:t>Банк</w:t>
            </w:r>
          </w:p>
          <w:p w14:paraId="02E1CF0A" w14:textId="77777777" w:rsidR="00816CC9" w:rsidRPr="00B948FC" w:rsidRDefault="00816CC9" w:rsidP="00816C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948FC">
              <w:rPr>
                <w:color w:val="000000" w:themeColor="text1"/>
                <w:sz w:val="24"/>
                <w:szCs w:val="24"/>
              </w:rPr>
              <w:t xml:space="preserve">ИНН                         КПП                        </w:t>
            </w:r>
          </w:p>
          <w:p w14:paraId="2BD06C2E" w14:textId="77777777" w:rsidR="00816CC9" w:rsidRPr="00B948FC" w:rsidRDefault="00816CC9" w:rsidP="00816C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948FC">
              <w:rPr>
                <w:color w:val="000000" w:themeColor="text1"/>
                <w:sz w:val="24"/>
                <w:szCs w:val="24"/>
              </w:rPr>
              <w:t xml:space="preserve">р/с                                                             </w:t>
            </w:r>
          </w:p>
          <w:p w14:paraId="2195B985" w14:textId="7EEF1CBC" w:rsidR="008E61F5" w:rsidRPr="00B948FC" w:rsidRDefault="008E61F5" w:rsidP="00F06A8A">
            <w:pPr>
              <w:rPr>
                <w:b/>
                <w:color w:val="000000" w:themeColor="text1"/>
                <w:sz w:val="23"/>
                <w:szCs w:val="23"/>
              </w:rPr>
            </w:pPr>
          </w:p>
        </w:tc>
      </w:tr>
      <w:tr w:rsidR="00A62B41" w:rsidRPr="00A62B41" w14:paraId="1008736F" w14:textId="77777777" w:rsidTr="00816CC9">
        <w:tc>
          <w:tcPr>
            <w:tcW w:w="5353" w:type="dxa"/>
          </w:tcPr>
          <w:p w14:paraId="35823BB1" w14:textId="3F056785" w:rsidR="00B948FC" w:rsidRPr="00B359AA" w:rsidRDefault="00B948FC" w:rsidP="00A62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3"/>
                <w:szCs w:val="23"/>
              </w:rPr>
            </w:pPr>
          </w:p>
          <w:p w14:paraId="03296D8D" w14:textId="0ACBAE27" w:rsidR="00A62B41" w:rsidRPr="00B359AA" w:rsidRDefault="00A62B41" w:rsidP="00197D76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4678" w:type="dxa"/>
          </w:tcPr>
          <w:p w14:paraId="7EB5659F" w14:textId="4C1A5C74" w:rsidR="00D12B05" w:rsidRPr="00B948FC" w:rsidRDefault="00D12B05" w:rsidP="00D12B05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3"/>
                <w:szCs w:val="23"/>
              </w:rPr>
            </w:pPr>
          </w:p>
        </w:tc>
      </w:tr>
      <w:tr w:rsidR="00D905D8" w:rsidRPr="00A62B41" w14:paraId="6AF6A8EC" w14:textId="77777777" w:rsidTr="00715740">
        <w:tc>
          <w:tcPr>
            <w:tcW w:w="5353" w:type="dxa"/>
            <w:vAlign w:val="center"/>
          </w:tcPr>
          <w:p w14:paraId="71531321" w14:textId="77777777" w:rsidR="00D905D8" w:rsidRPr="001C4BA6" w:rsidRDefault="00D905D8" w:rsidP="00D905D8">
            <w:pPr>
              <w:widowControl w:val="0"/>
              <w:suppressAutoHyphens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zh-CN"/>
              </w:rPr>
            </w:pPr>
            <w:r w:rsidRPr="001C4BA6">
              <w:rPr>
                <w:rFonts w:eastAsia="SimSun"/>
                <w:b/>
                <w:bCs/>
                <w:kern w:val="2"/>
                <w:sz w:val="24"/>
                <w:szCs w:val="24"/>
                <w:lang w:eastAsia="zh-CN"/>
              </w:rPr>
              <w:t xml:space="preserve">________________________/____________ </w:t>
            </w:r>
          </w:p>
          <w:p w14:paraId="496A4064" w14:textId="1B11BAEC" w:rsidR="00D905D8" w:rsidRPr="00B359AA" w:rsidRDefault="00D905D8" w:rsidP="00D90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3"/>
                <w:szCs w:val="23"/>
              </w:rPr>
            </w:pPr>
            <w:r w:rsidRPr="001C4BA6">
              <w:rPr>
                <w:rFonts w:eastAsia="SimSun"/>
                <w:bCs/>
                <w:kern w:val="2"/>
                <w:sz w:val="24"/>
                <w:szCs w:val="24"/>
                <w:lang w:eastAsia="zh-CN"/>
              </w:rPr>
              <w:t>ЭЦП</w:t>
            </w:r>
          </w:p>
        </w:tc>
        <w:tc>
          <w:tcPr>
            <w:tcW w:w="4678" w:type="dxa"/>
            <w:vAlign w:val="center"/>
          </w:tcPr>
          <w:p w14:paraId="123CB2CC" w14:textId="77777777" w:rsidR="00D905D8" w:rsidRPr="001C4BA6" w:rsidRDefault="00D905D8" w:rsidP="00D905D8">
            <w:pPr>
              <w:widowControl w:val="0"/>
              <w:suppressAutoHyphens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zh-CN"/>
              </w:rPr>
            </w:pPr>
            <w:r w:rsidRPr="001C4BA6">
              <w:rPr>
                <w:rFonts w:eastAsia="SimSun"/>
                <w:bCs/>
                <w:kern w:val="2"/>
                <w:sz w:val="24"/>
                <w:szCs w:val="24"/>
                <w:lang w:eastAsia="zh-CN"/>
              </w:rPr>
              <w:t xml:space="preserve">________________________/______________ </w:t>
            </w:r>
          </w:p>
          <w:p w14:paraId="0C3511C0" w14:textId="3DA40564" w:rsidR="00D905D8" w:rsidRDefault="00D905D8" w:rsidP="00D905D8">
            <w:pPr>
              <w:rPr>
                <w:b/>
                <w:caps/>
                <w:sz w:val="23"/>
                <w:szCs w:val="23"/>
              </w:rPr>
            </w:pPr>
            <w:r w:rsidRPr="001C4BA6">
              <w:rPr>
                <w:rFonts w:eastAsia="SimSun"/>
                <w:bCs/>
                <w:kern w:val="2"/>
                <w:sz w:val="24"/>
                <w:szCs w:val="24"/>
                <w:lang w:eastAsia="zh-CN"/>
              </w:rPr>
              <w:t>ЭЦП</w:t>
            </w:r>
          </w:p>
        </w:tc>
      </w:tr>
    </w:tbl>
    <w:p w14:paraId="2780DE28" w14:textId="77777777" w:rsidR="004C599E" w:rsidRDefault="004C599E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B93A2" w14:textId="77777777" w:rsidR="004C599E" w:rsidRDefault="004C599E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AB9B79" w14:textId="77777777" w:rsidR="004C599E" w:rsidRDefault="004C599E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7840E7" w14:textId="77777777" w:rsidR="004C599E" w:rsidRDefault="004C599E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ED6DA" w14:textId="77777777" w:rsidR="004C599E" w:rsidRDefault="004C599E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AD2DC2" w14:textId="77777777" w:rsidR="001961A3" w:rsidRDefault="001961A3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C39D03" w14:textId="1E3DEBEB" w:rsidR="001705D3" w:rsidRDefault="001705D3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906425" w14:textId="6423EA97" w:rsidR="00B948FC" w:rsidRDefault="00B948FC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D8EF7A" w14:textId="40A69520" w:rsidR="009E16CF" w:rsidRDefault="009E16CF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E16CF" w:rsidSect="00816CC9">
          <w:headerReference w:type="default" r:id="rId10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5E21A7D6" w14:textId="549D4124" w:rsidR="00B948FC" w:rsidRDefault="00B948FC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326689" w14:textId="77777777" w:rsidR="004C599E" w:rsidRPr="00F06A8A" w:rsidRDefault="004C599E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9553" w:tblpY="101"/>
        <w:tblW w:w="4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</w:tblGrid>
      <w:tr w:rsidR="00F06A8A" w:rsidRPr="00102330" w14:paraId="1BB7D22A" w14:textId="77777777" w:rsidTr="009E16CF"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 w14:paraId="65C13C9B" w14:textId="77777777" w:rsidR="00816CC9" w:rsidRDefault="00F06A8A" w:rsidP="009E16C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02330">
              <w:rPr>
                <w:rFonts w:ascii="Calibri" w:eastAsia="Calibri" w:hAnsi="Calibri" w:cs="Times New Roman"/>
                <w:lang w:eastAsia="zh-CN"/>
              </w:rPr>
              <w:br w:type="page"/>
            </w:r>
            <w:r w:rsidRPr="00102330">
              <w:rPr>
                <w:rFonts w:ascii="Times New Roman" w:eastAsia="Calibri" w:hAnsi="Times New Roman" w:cs="Times New Roman"/>
                <w:color w:val="000000"/>
              </w:rPr>
              <w:t xml:space="preserve">Приложение № 1 к </w:t>
            </w:r>
            <w:r w:rsidR="00816CC9">
              <w:rPr>
                <w:rFonts w:ascii="Times New Roman" w:eastAsia="Calibri" w:hAnsi="Times New Roman" w:cs="Times New Roman"/>
                <w:color w:val="000000"/>
              </w:rPr>
              <w:t>К</w:t>
            </w:r>
            <w:r w:rsidRPr="00102330">
              <w:rPr>
                <w:rFonts w:ascii="Times New Roman" w:eastAsia="Calibri" w:hAnsi="Times New Roman" w:cs="Times New Roman"/>
                <w:color w:val="000000"/>
              </w:rPr>
              <w:t>онтракту</w:t>
            </w:r>
          </w:p>
          <w:p w14:paraId="1318101A" w14:textId="172A6D9B" w:rsidR="00F06A8A" w:rsidRPr="00102330" w:rsidRDefault="00816CC9" w:rsidP="009E16C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от___________№___________</w:t>
            </w:r>
            <w:r w:rsidR="00F06A8A" w:rsidRPr="0010233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14:paraId="1D2E7E81" w14:textId="77777777" w:rsidR="00F06A8A" w:rsidRPr="00102330" w:rsidRDefault="00F06A8A" w:rsidP="009E16CF">
            <w:pPr>
              <w:suppressAutoHyphens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6A6BE29B" w14:textId="77777777" w:rsidR="00F06A8A" w:rsidRDefault="00F06A8A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619236" w14:textId="77777777" w:rsidR="004C599E" w:rsidRDefault="004C599E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E135A4" w14:textId="77777777" w:rsidR="00F06A8A" w:rsidRDefault="00F06A8A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D3AC8C" w14:textId="77777777" w:rsidR="00F06A8A" w:rsidRDefault="00F06A8A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8F33C7" w14:textId="77777777" w:rsidR="00F06A8A" w:rsidRPr="00040AD6" w:rsidRDefault="00F06A8A" w:rsidP="00F0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0A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ЗАДАНИЕ</w:t>
      </w:r>
    </w:p>
    <w:p w14:paraId="44C2269E" w14:textId="77777777" w:rsidR="00F06A8A" w:rsidRPr="00AB3A7E" w:rsidRDefault="00F06A8A" w:rsidP="00F06A8A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B3A7E">
        <w:rPr>
          <w:rFonts w:ascii="Times New Roman" w:hAnsi="Times New Roman" w:cs="Times New Roman"/>
          <w:sz w:val="24"/>
          <w:szCs w:val="24"/>
        </w:rPr>
        <w:t xml:space="preserve">на поставку индивидуальных пайков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B3A7E">
        <w:rPr>
          <w:rFonts w:ascii="Times New Roman" w:hAnsi="Times New Roman" w:cs="Times New Roman"/>
          <w:sz w:val="24"/>
          <w:szCs w:val="24"/>
        </w:rPr>
        <w:t>суточных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B3A7E">
        <w:rPr>
          <w:rFonts w:ascii="Times New Roman" w:hAnsi="Times New Roman" w:cs="Times New Roman"/>
          <w:sz w:val="24"/>
          <w:szCs w:val="24"/>
        </w:rPr>
        <w:t xml:space="preserve"> для сотрудников МЧС России</w:t>
      </w:r>
    </w:p>
    <w:p w14:paraId="116E981D" w14:textId="0AC6B7FF" w:rsidR="00F06A8A" w:rsidRDefault="00F06A8A" w:rsidP="00F06A8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9670E1" w14:textId="77777777" w:rsidR="00B948FC" w:rsidRPr="00930327" w:rsidRDefault="00B948FC" w:rsidP="00B948FC">
      <w:pPr>
        <w:tabs>
          <w:tab w:val="left" w:pos="1030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объекта закупки: поставка источников питания постоянного тока</w:t>
      </w:r>
    </w:p>
    <w:p w14:paraId="73752327" w14:textId="77777777" w:rsidR="00B948FC" w:rsidRDefault="00B948FC" w:rsidP="00B948FC">
      <w:pPr>
        <w:tabs>
          <w:tab w:val="left" w:pos="10308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489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1369"/>
        <w:gridCol w:w="1153"/>
        <w:gridCol w:w="933"/>
        <w:gridCol w:w="1049"/>
        <w:gridCol w:w="1377"/>
        <w:gridCol w:w="3711"/>
        <w:gridCol w:w="4672"/>
      </w:tblGrid>
      <w:tr w:rsidR="0065627D" w:rsidRPr="0041282C" w14:paraId="6D228D3A" w14:textId="7388EB3D" w:rsidTr="0065627D">
        <w:trPr>
          <w:trHeight w:val="283"/>
        </w:trPr>
        <w:tc>
          <w:tcPr>
            <w:tcW w:w="635" w:type="dxa"/>
            <w:vMerge w:val="restart"/>
            <w:shd w:val="clear" w:color="auto" w:fill="auto"/>
            <w:vAlign w:val="center"/>
          </w:tcPr>
          <w:p w14:paraId="6FD290F1" w14:textId="77777777" w:rsidR="0065627D" w:rsidRPr="0041282C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369" w:type="dxa"/>
            <w:vMerge w:val="restart"/>
            <w:shd w:val="clear" w:color="auto" w:fill="auto"/>
            <w:vAlign w:val="center"/>
          </w:tcPr>
          <w:p w14:paraId="7C0F5E77" w14:textId="77777777" w:rsidR="0065627D" w:rsidRPr="0041282C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товара, работы, услуги</w:t>
            </w:r>
          </w:p>
        </w:tc>
        <w:tc>
          <w:tcPr>
            <w:tcW w:w="1153" w:type="dxa"/>
            <w:vMerge w:val="restart"/>
            <w:shd w:val="clear" w:color="auto" w:fill="auto"/>
            <w:vAlign w:val="center"/>
          </w:tcPr>
          <w:p w14:paraId="74A7F13D" w14:textId="77777777" w:rsidR="0065627D" w:rsidRPr="0041282C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Код позиции КТРУ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ОКПД2</w:t>
            </w:r>
          </w:p>
        </w:tc>
        <w:tc>
          <w:tcPr>
            <w:tcW w:w="933" w:type="dxa"/>
            <w:vMerge w:val="restart"/>
            <w:vAlign w:val="center"/>
          </w:tcPr>
          <w:p w14:paraId="69DEB4A8" w14:textId="77777777" w:rsidR="0065627D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61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049" w:type="dxa"/>
            <w:vMerge w:val="restart"/>
            <w:vAlign w:val="center"/>
          </w:tcPr>
          <w:p w14:paraId="1FC588D8" w14:textId="77777777" w:rsidR="0065627D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61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личество (объем работы, услуги)</w:t>
            </w:r>
          </w:p>
        </w:tc>
        <w:tc>
          <w:tcPr>
            <w:tcW w:w="9760" w:type="dxa"/>
            <w:gridSpan w:val="3"/>
            <w:shd w:val="clear" w:color="auto" w:fill="auto"/>
            <w:vAlign w:val="center"/>
          </w:tcPr>
          <w:p w14:paraId="781F8AF3" w14:textId="77777777" w:rsidR="0065627D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Характеристики товара, работы, услуги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</w:t>
            </w:r>
          </w:p>
        </w:tc>
      </w:tr>
      <w:tr w:rsidR="0065627D" w:rsidRPr="0041282C" w14:paraId="485B64C8" w14:textId="77777777" w:rsidTr="0065627D">
        <w:trPr>
          <w:trHeight w:val="283"/>
        </w:trPr>
        <w:tc>
          <w:tcPr>
            <w:tcW w:w="635" w:type="dxa"/>
            <w:vMerge/>
            <w:shd w:val="clear" w:color="auto" w:fill="auto"/>
            <w:vAlign w:val="center"/>
          </w:tcPr>
          <w:p w14:paraId="6190DB23" w14:textId="77777777" w:rsidR="0065627D" w:rsidRPr="0041282C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9" w:type="dxa"/>
            <w:vMerge/>
            <w:shd w:val="clear" w:color="auto" w:fill="auto"/>
            <w:vAlign w:val="center"/>
          </w:tcPr>
          <w:p w14:paraId="0D33AB4E" w14:textId="77777777" w:rsidR="0065627D" w:rsidRPr="0041282C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3" w:type="dxa"/>
            <w:vMerge/>
            <w:shd w:val="clear" w:color="auto" w:fill="auto"/>
            <w:vAlign w:val="center"/>
          </w:tcPr>
          <w:p w14:paraId="123F7DCB" w14:textId="77777777" w:rsidR="0065627D" w:rsidRPr="0041282C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vMerge/>
          </w:tcPr>
          <w:p w14:paraId="28C99FE7" w14:textId="77777777" w:rsidR="0065627D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9" w:type="dxa"/>
            <w:vMerge/>
          </w:tcPr>
          <w:p w14:paraId="5A081B83" w14:textId="77777777" w:rsidR="0065627D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04144C15" w14:textId="77777777" w:rsidR="0065627D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характеристики</w:t>
            </w:r>
          </w:p>
        </w:tc>
        <w:tc>
          <w:tcPr>
            <w:tcW w:w="3711" w:type="dxa"/>
            <w:shd w:val="clear" w:color="auto" w:fill="auto"/>
            <w:vAlign w:val="center"/>
          </w:tcPr>
          <w:p w14:paraId="19B76CCA" w14:textId="77777777" w:rsidR="0065627D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характеристики</w:t>
            </w:r>
          </w:p>
        </w:tc>
        <w:tc>
          <w:tcPr>
            <w:tcW w:w="4672" w:type="dxa"/>
            <w:shd w:val="clear" w:color="auto" w:fill="auto"/>
            <w:vAlign w:val="center"/>
          </w:tcPr>
          <w:p w14:paraId="2CD54CD6" w14:textId="77777777" w:rsidR="0065627D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Единица измерения характеристики</w:t>
            </w:r>
          </w:p>
        </w:tc>
      </w:tr>
      <w:tr w:rsidR="0065627D" w:rsidRPr="0041282C" w14:paraId="61FF5255" w14:textId="77777777" w:rsidTr="0065627D">
        <w:trPr>
          <w:trHeight w:val="283"/>
        </w:trPr>
        <w:tc>
          <w:tcPr>
            <w:tcW w:w="635" w:type="dxa"/>
            <w:shd w:val="clear" w:color="auto" w:fill="auto"/>
            <w:vAlign w:val="center"/>
            <w:hideMark/>
          </w:tcPr>
          <w:p w14:paraId="75363062" w14:textId="77777777" w:rsidR="0065627D" w:rsidRPr="0041282C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3AEB16BD" w14:textId="77777777" w:rsidR="0065627D" w:rsidRPr="0041282C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14:paraId="67D4234E" w14:textId="77777777" w:rsidR="0065627D" w:rsidRPr="0041282C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33" w:type="dxa"/>
            <w:vAlign w:val="center"/>
          </w:tcPr>
          <w:p w14:paraId="505B4E96" w14:textId="77777777" w:rsidR="0065627D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49" w:type="dxa"/>
            <w:vAlign w:val="center"/>
          </w:tcPr>
          <w:p w14:paraId="59E2B5DE" w14:textId="77777777" w:rsidR="0065627D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6967FCA2" w14:textId="77777777" w:rsidR="0065627D" w:rsidRPr="0041282C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711" w:type="dxa"/>
            <w:shd w:val="clear" w:color="auto" w:fill="auto"/>
            <w:vAlign w:val="center"/>
            <w:hideMark/>
          </w:tcPr>
          <w:p w14:paraId="5553BDC6" w14:textId="77777777" w:rsidR="0065627D" w:rsidRPr="0041282C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672" w:type="dxa"/>
            <w:shd w:val="clear" w:color="auto" w:fill="auto"/>
            <w:vAlign w:val="center"/>
            <w:hideMark/>
          </w:tcPr>
          <w:p w14:paraId="08A4367D" w14:textId="77777777" w:rsidR="0065627D" w:rsidRPr="0041282C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65627D" w:rsidRPr="0041282C" w14:paraId="6A1EEEDF" w14:textId="77777777" w:rsidTr="0065627D">
        <w:trPr>
          <w:trHeight w:val="699"/>
        </w:trPr>
        <w:tc>
          <w:tcPr>
            <w:tcW w:w="635" w:type="dxa"/>
            <w:vMerge w:val="restart"/>
            <w:shd w:val="clear" w:color="auto" w:fill="auto"/>
            <w:vAlign w:val="center"/>
            <w:hideMark/>
          </w:tcPr>
          <w:p w14:paraId="1B06679D" w14:textId="77777777" w:rsidR="0065627D" w:rsidRPr="0041282C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9" w:type="dxa"/>
            <w:vMerge w:val="restart"/>
            <w:shd w:val="clear" w:color="auto" w:fill="auto"/>
            <w:vAlign w:val="center"/>
            <w:hideMark/>
          </w:tcPr>
          <w:p w14:paraId="5FC1B89E" w14:textId="77777777" w:rsidR="0065627D" w:rsidRPr="00930327" w:rsidRDefault="0065627D" w:rsidP="002B37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Источник питания постоянного тока</w:t>
            </w:r>
          </w:p>
        </w:tc>
        <w:tc>
          <w:tcPr>
            <w:tcW w:w="1153" w:type="dxa"/>
            <w:vMerge w:val="restart"/>
            <w:shd w:val="clear" w:color="auto" w:fill="auto"/>
            <w:vAlign w:val="center"/>
            <w:hideMark/>
          </w:tcPr>
          <w:p w14:paraId="25D46349" w14:textId="77777777" w:rsidR="0065627D" w:rsidRDefault="0065627D" w:rsidP="002B37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03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26.20.40.1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9303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</w:p>
          <w:p w14:paraId="5FF1B1D9" w14:textId="7763C3F6" w:rsidR="0065627D" w:rsidRPr="00436673" w:rsidRDefault="007474D1" w:rsidP="002B377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26.20.40.110 – 00000014</w:t>
            </w:r>
            <w:bookmarkStart w:id="2" w:name="_GoBack"/>
            <w:bookmarkEnd w:id="2"/>
          </w:p>
        </w:tc>
        <w:tc>
          <w:tcPr>
            <w:tcW w:w="933" w:type="dxa"/>
            <w:vMerge w:val="restart"/>
            <w:vAlign w:val="center"/>
          </w:tcPr>
          <w:p w14:paraId="5640B2DD" w14:textId="77777777" w:rsidR="0065627D" w:rsidRPr="0041282C" w:rsidRDefault="0065627D" w:rsidP="002B37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049" w:type="dxa"/>
            <w:vMerge w:val="restart"/>
            <w:vAlign w:val="center"/>
          </w:tcPr>
          <w:p w14:paraId="0B1AAABF" w14:textId="77777777" w:rsidR="0065627D" w:rsidRPr="008A109C" w:rsidRDefault="0065627D" w:rsidP="002B377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38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1915086D" w14:textId="77777777" w:rsidR="0065627D" w:rsidRPr="0041282C" w:rsidRDefault="0065627D" w:rsidP="002B37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2A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3711" w:type="dxa"/>
            <w:shd w:val="clear" w:color="auto" w:fill="auto"/>
            <w:vAlign w:val="center"/>
          </w:tcPr>
          <w:p w14:paraId="56F1096D" w14:textId="4C05AC98" w:rsidR="0065627D" w:rsidRPr="0065627D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672" w:type="dxa"/>
            <w:shd w:val="clear" w:color="auto" w:fill="auto"/>
            <w:vAlign w:val="center"/>
            <w:hideMark/>
          </w:tcPr>
          <w:p w14:paraId="78036D8A" w14:textId="77777777" w:rsidR="0065627D" w:rsidRPr="00DE7301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42AC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ВАТТ</w:t>
            </w:r>
          </w:p>
        </w:tc>
      </w:tr>
      <w:tr w:rsidR="0065627D" w:rsidRPr="0041282C" w14:paraId="7634CF3E" w14:textId="77777777" w:rsidTr="0065627D">
        <w:trPr>
          <w:trHeight w:val="404"/>
        </w:trPr>
        <w:tc>
          <w:tcPr>
            <w:tcW w:w="635" w:type="dxa"/>
            <w:vMerge/>
            <w:shd w:val="clear" w:color="auto" w:fill="auto"/>
            <w:vAlign w:val="center"/>
          </w:tcPr>
          <w:p w14:paraId="3FBEDBF8" w14:textId="77777777" w:rsidR="0065627D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9" w:type="dxa"/>
            <w:vMerge/>
            <w:shd w:val="clear" w:color="auto" w:fill="auto"/>
            <w:vAlign w:val="center"/>
          </w:tcPr>
          <w:p w14:paraId="180995B5" w14:textId="77777777" w:rsidR="0065627D" w:rsidRPr="00930327" w:rsidRDefault="0065627D" w:rsidP="002B377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vMerge/>
            <w:shd w:val="clear" w:color="auto" w:fill="auto"/>
            <w:vAlign w:val="center"/>
          </w:tcPr>
          <w:p w14:paraId="42C107B6" w14:textId="77777777" w:rsidR="0065627D" w:rsidRPr="00930327" w:rsidRDefault="0065627D" w:rsidP="002B37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vMerge/>
            <w:vAlign w:val="center"/>
          </w:tcPr>
          <w:p w14:paraId="0251AB7C" w14:textId="77777777" w:rsidR="0065627D" w:rsidRDefault="0065627D" w:rsidP="002B37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9" w:type="dxa"/>
            <w:vMerge/>
            <w:vAlign w:val="center"/>
          </w:tcPr>
          <w:p w14:paraId="122C69C6" w14:textId="77777777" w:rsidR="0065627D" w:rsidRPr="0041282C" w:rsidRDefault="0065627D" w:rsidP="002B37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4CE28D79" w14:textId="77777777" w:rsidR="0065627D" w:rsidRDefault="0065627D" w:rsidP="002B37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2A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Форм-фактор</w:t>
            </w:r>
          </w:p>
        </w:tc>
        <w:tc>
          <w:tcPr>
            <w:tcW w:w="3711" w:type="dxa"/>
            <w:shd w:val="clear" w:color="auto" w:fill="auto"/>
            <w:vAlign w:val="center"/>
          </w:tcPr>
          <w:p w14:paraId="2A5A42CF" w14:textId="77777777" w:rsidR="0065627D" w:rsidRPr="0041282C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2A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Встраиваемый</w:t>
            </w:r>
          </w:p>
        </w:tc>
        <w:tc>
          <w:tcPr>
            <w:tcW w:w="4672" w:type="dxa"/>
            <w:shd w:val="clear" w:color="auto" w:fill="auto"/>
            <w:vAlign w:val="center"/>
          </w:tcPr>
          <w:p w14:paraId="63C1CF98" w14:textId="77777777" w:rsidR="0065627D" w:rsidRPr="0041282C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65627D" w:rsidRPr="0041282C" w14:paraId="6B53330A" w14:textId="77777777" w:rsidTr="0065627D">
        <w:trPr>
          <w:trHeight w:val="736"/>
        </w:trPr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F855E" w14:textId="77777777" w:rsidR="0065627D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C4D1F" w14:textId="77777777" w:rsidR="0065627D" w:rsidRPr="00930327" w:rsidRDefault="0065627D" w:rsidP="002B377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17A6A2" w14:textId="77777777" w:rsidR="0065627D" w:rsidRPr="00930327" w:rsidRDefault="0065627D" w:rsidP="002B37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vMerge/>
            <w:tcBorders>
              <w:bottom w:val="single" w:sz="4" w:space="0" w:color="auto"/>
            </w:tcBorders>
            <w:vAlign w:val="center"/>
          </w:tcPr>
          <w:p w14:paraId="76605ECE" w14:textId="77777777" w:rsidR="0065627D" w:rsidRDefault="0065627D" w:rsidP="002B37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9" w:type="dxa"/>
            <w:vMerge/>
            <w:tcBorders>
              <w:bottom w:val="single" w:sz="4" w:space="0" w:color="auto"/>
            </w:tcBorders>
            <w:vAlign w:val="center"/>
          </w:tcPr>
          <w:p w14:paraId="6A21E963" w14:textId="77777777" w:rsidR="0065627D" w:rsidRPr="0041282C" w:rsidRDefault="0065627D" w:rsidP="002B37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03722D" w14:textId="77777777" w:rsidR="0065627D" w:rsidRDefault="0065627D" w:rsidP="002B37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2A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функции защиты от перегрева</w:t>
            </w:r>
          </w:p>
        </w:tc>
        <w:tc>
          <w:tcPr>
            <w:tcW w:w="37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001D0" w14:textId="77777777" w:rsidR="0065627D" w:rsidRPr="0041282C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46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925DC2" w14:textId="77777777" w:rsidR="0065627D" w:rsidRPr="0041282C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65627D" w:rsidRPr="0041282C" w14:paraId="4D7280A1" w14:textId="77777777" w:rsidTr="0065627D">
        <w:trPr>
          <w:trHeight w:val="193"/>
        </w:trPr>
        <w:tc>
          <w:tcPr>
            <w:tcW w:w="635" w:type="dxa"/>
            <w:vMerge/>
            <w:shd w:val="clear" w:color="auto" w:fill="auto"/>
            <w:noWrap/>
            <w:vAlign w:val="center"/>
          </w:tcPr>
          <w:p w14:paraId="71D9ECE8" w14:textId="77777777" w:rsidR="0065627D" w:rsidRPr="00130194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9" w:type="dxa"/>
            <w:vMerge/>
            <w:shd w:val="clear" w:color="auto" w:fill="auto"/>
            <w:vAlign w:val="center"/>
          </w:tcPr>
          <w:p w14:paraId="50627E3C" w14:textId="77777777" w:rsidR="0065627D" w:rsidRPr="00130194" w:rsidRDefault="0065627D" w:rsidP="002B37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3" w:type="dxa"/>
            <w:vMerge/>
            <w:shd w:val="clear" w:color="auto" w:fill="auto"/>
            <w:vAlign w:val="center"/>
          </w:tcPr>
          <w:p w14:paraId="6D91AAAC" w14:textId="77777777" w:rsidR="0065627D" w:rsidRPr="00130194" w:rsidRDefault="0065627D" w:rsidP="002B37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vMerge/>
            <w:vAlign w:val="center"/>
          </w:tcPr>
          <w:p w14:paraId="084D7163" w14:textId="77777777" w:rsidR="0065627D" w:rsidRPr="00130194" w:rsidRDefault="0065627D" w:rsidP="002B37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9" w:type="dxa"/>
            <w:vMerge/>
            <w:vAlign w:val="center"/>
          </w:tcPr>
          <w:p w14:paraId="1E03A1D5" w14:textId="77777777" w:rsidR="0065627D" w:rsidRPr="00130194" w:rsidRDefault="0065627D" w:rsidP="002B37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0C642B12" w14:textId="77777777" w:rsidR="0065627D" w:rsidRDefault="0065627D" w:rsidP="002B37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2A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функции защиты от перегрузк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142A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току</w:t>
            </w:r>
          </w:p>
        </w:tc>
        <w:tc>
          <w:tcPr>
            <w:tcW w:w="3711" w:type="dxa"/>
            <w:shd w:val="clear" w:color="auto" w:fill="auto"/>
            <w:vAlign w:val="center"/>
          </w:tcPr>
          <w:p w14:paraId="79D4F7F9" w14:textId="77777777" w:rsidR="0065627D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4672" w:type="dxa"/>
            <w:shd w:val="clear" w:color="auto" w:fill="auto"/>
            <w:vAlign w:val="center"/>
          </w:tcPr>
          <w:p w14:paraId="7A3A12A0" w14:textId="77777777" w:rsidR="0065627D" w:rsidRPr="0041282C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65627D" w:rsidRPr="0041282C" w14:paraId="64241D40" w14:textId="77777777" w:rsidTr="0065627D">
        <w:trPr>
          <w:trHeight w:val="213"/>
        </w:trPr>
        <w:tc>
          <w:tcPr>
            <w:tcW w:w="635" w:type="dxa"/>
            <w:vMerge/>
            <w:shd w:val="clear" w:color="auto" w:fill="auto"/>
            <w:noWrap/>
            <w:vAlign w:val="center"/>
          </w:tcPr>
          <w:p w14:paraId="3CBD79E1" w14:textId="77777777" w:rsidR="0065627D" w:rsidRPr="00130194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9" w:type="dxa"/>
            <w:vMerge/>
            <w:shd w:val="clear" w:color="auto" w:fill="auto"/>
            <w:vAlign w:val="center"/>
          </w:tcPr>
          <w:p w14:paraId="4BF97AF7" w14:textId="77777777" w:rsidR="0065627D" w:rsidRPr="00130194" w:rsidRDefault="0065627D" w:rsidP="002B37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3" w:type="dxa"/>
            <w:vMerge/>
            <w:shd w:val="clear" w:color="auto" w:fill="auto"/>
            <w:vAlign w:val="center"/>
          </w:tcPr>
          <w:p w14:paraId="3CEF217C" w14:textId="77777777" w:rsidR="0065627D" w:rsidRPr="00130194" w:rsidRDefault="0065627D" w:rsidP="002B37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vMerge/>
            <w:vAlign w:val="center"/>
          </w:tcPr>
          <w:p w14:paraId="3CE45E06" w14:textId="77777777" w:rsidR="0065627D" w:rsidRPr="00130194" w:rsidRDefault="0065627D" w:rsidP="002B37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9" w:type="dxa"/>
            <w:vMerge/>
            <w:vAlign w:val="center"/>
          </w:tcPr>
          <w:p w14:paraId="1FF7ED10" w14:textId="77777777" w:rsidR="0065627D" w:rsidRPr="00130194" w:rsidRDefault="0065627D" w:rsidP="002B37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054E5356" w14:textId="77777777" w:rsidR="0065627D" w:rsidRDefault="0065627D" w:rsidP="002B377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2A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функции защиты от перенапряжения</w:t>
            </w:r>
          </w:p>
        </w:tc>
        <w:tc>
          <w:tcPr>
            <w:tcW w:w="3711" w:type="dxa"/>
            <w:shd w:val="clear" w:color="auto" w:fill="auto"/>
            <w:vAlign w:val="center"/>
          </w:tcPr>
          <w:p w14:paraId="28DFB986" w14:textId="77777777" w:rsidR="0065627D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4672" w:type="dxa"/>
            <w:shd w:val="clear" w:color="auto" w:fill="auto"/>
            <w:vAlign w:val="center"/>
          </w:tcPr>
          <w:p w14:paraId="29DD14C2" w14:textId="77777777" w:rsidR="0065627D" w:rsidRPr="0041282C" w:rsidRDefault="0065627D" w:rsidP="002B37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</w:tbl>
    <w:p w14:paraId="58831596" w14:textId="77777777" w:rsidR="00B948FC" w:rsidRDefault="00B948FC" w:rsidP="00B948FC">
      <w:pPr>
        <w:rPr>
          <w:rFonts w:ascii="Times New Roman" w:hAnsi="Times New Roman" w:cs="Times New Roman"/>
          <w:szCs w:val="24"/>
        </w:rPr>
      </w:pPr>
    </w:p>
    <w:tbl>
      <w:tblPr>
        <w:tblW w:w="153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6789"/>
        <w:gridCol w:w="7338"/>
      </w:tblGrid>
      <w:tr w:rsidR="00B948FC" w:rsidRPr="00270E86" w14:paraId="0CD67CE6" w14:textId="77777777" w:rsidTr="002B377B">
        <w:trPr>
          <w:trHeight w:val="360"/>
        </w:trPr>
        <w:tc>
          <w:tcPr>
            <w:tcW w:w="1187" w:type="dxa"/>
            <w:shd w:val="clear" w:color="auto" w:fill="auto"/>
            <w:vAlign w:val="center"/>
            <w:hideMark/>
          </w:tcPr>
          <w:p w14:paraId="37E00691" w14:textId="77777777" w:rsidR="00B948FC" w:rsidRPr="00270E86" w:rsidRDefault="00B948FC" w:rsidP="002B377B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>№ п/п</w:t>
            </w:r>
          </w:p>
        </w:tc>
        <w:tc>
          <w:tcPr>
            <w:tcW w:w="6789" w:type="dxa"/>
            <w:shd w:val="clear" w:color="auto" w:fill="auto"/>
            <w:vAlign w:val="center"/>
            <w:hideMark/>
          </w:tcPr>
          <w:p w14:paraId="2868B1CF" w14:textId="77777777" w:rsidR="00B948FC" w:rsidRPr="00270E86" w:rsidRDefault="00B948FC" w:rsidP="002B377B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Наименование</w:t>
            </w:r>
          </w:p>
        </w:tc>
        <w:tc>
          <w:tcPr>
            <w:tcW w:w="7338" w:type="dxa"/>
            <w:vAlign w:val="center"/>
          </w:tcPr>
          <w:p w14:paraId="537A1077" w14:textId="77777777" w:rsidR="00B948FC" w:rsidRPr="00270E86" w:rsidRDefault="00B948FC" w:rsidP="002B377B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Показатель</w:t>
            </w:r>
          </w:p>
        </w:tc>
      </w:tr>
      <w:tr w:rsidR="00B948FC" w:rsidRPr="00270E86" w14:paraId="4399E4C4" w14:textId="77777777" w:rsidTr="002B377B">
        <w:trPr>
          <w:trHeight w:val="567"/>
        </w:trPr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1B824AF7" w14:textId="77777777" w:rsidR="00B948FC" w:rsidRPr="00270E86" w:rsidRDefault="00B948FC" w:rsidP="002B377B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50816" behindDoc="0" locked="0" layoutInCell="1" allowOverlap="1" wp14:anchorId="5E34B5C7" wp14:editId="272E7F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7" name="Прямоугольник 2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F7C3D" id="Прямоугольник 2047" o:spid="_x0000_s1026" style="position:absolute;margin-left:0;margin-top:0;width:7.5pt;height:9pt;z-index:2508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6tX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O1s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urV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53888" behindDoc="0" locked="0" layoutInCell="1" allowOverlap="1" wp14:anchorId="3DE38315" wp14:editId="5C2881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8" name="Прямоугольник 2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F9B8C4" id="Прямоугольник 2048" o:spid="_x0000_s1026" style="position:absolute;margin-left:0;margin-top:0;width:7.5pt;height:9pt;z-index:25085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P61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s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7j+t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56960" behindDoc="0" locked="0" layoutInCell="1" allowOverlap="1" wp14:anchorId="18FF4F5A" wp14:editId="1593E1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9" name="Прямоугольник 2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6622C2" id="Прямоугольник 2049" o:spid="_x0000_s1026" style="position:absolute;margin-left:0;margin-top:0;width:7.5pt;height:9pt;z-index:25085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eQ0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MjXkN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60032" behindDoc="0" locked="0" layoutInCell="1" allowOverlap="1" wp14:anchorId="6542835F" wp14:editId="43B6B6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50" name="Прямоугольник 2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CF788" id="Прямоугольник 2050" o:spid="_x0000_s1026" style="position:absolute;margin-left:0;margin-top:0;width:7.5pt;height:9pt;z-index:2508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FaI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63104" behindDoc="0" locked="0" layoutInCell="1" allowOverlap="1" wp14:anchorId="538C7733" wp14:editId="4EC5CE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51" name="Прямоугольник 20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210C5A" id="Прямоугольник 2051" o:spid="_x0000_s1026" style="position:absolute;margin-left:0;margin-top:0;width:7.5pt;height:9pt;z-index:2508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5K4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7U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bkr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66176" behindDoc="0" locked="0" layoutInCell="1" allowOverlap="1" wp14:anchorId="159E17B5" wp14:editId="6D0034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2" name="Прямоугольник 20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0A0D28" id="Прямоугольник 2052" o:spid="_x0000_s1026" style="position:absolute;margin-left:0;margin-top:0;width:7.5pt;height:3pt;z-index:2508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PTP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/D0z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69248" behindDoc="0" locked="0" layoutInCell="1" allowOverlap="1" wp14:anchorId="3BE334A1" wp14:editId="1666E9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3" name="Прямоугольник 20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5B5557" id="Прямоугольник 2053" o:spid="_x0000_s1026" style="position:absolute;margin-left:0;margin-top:0;width:7.5pt;height:3pt;z-index:2508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G9r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m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zBG9r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72320" behindDoc="0" locked="0" layoutInCell="1" allowOverlap="1" wp14:anchorId="05157B0D" wp14:editId="241E58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4" name="Прямоугольник 2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1DF289" id="Прямоугольник 2054" o:spid="_x0000_s1026" style="position:absolute;margin-left:0;margin-top:0;width:7.5pt;height:3pt;z-index:2508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k6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cZOo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75392" behindDoc="0" locked="0" layoutInCell="1" allowOverlap="1" wp14:anchorId="3B3B9140" wp14:editId="77401F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5" name="Прямоугольник 20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942BCB" id="Прямоугольник 2055" o:spid="_x0000_s1026" style="position:absolute;margin-left:0;margin-top:0;width:7.5pt;height:3pt;z-index:2508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UG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TLV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78464" behindDoc="0" locked="0" layoutInCell="1" allowOverlap="1" wp14:anchorId="721426EC" wp14:editId="0A2615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6" name="Прямоугольник 20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F04FB4" id="Прямоугольник 2056" o:spid="_x0000_s1026" style="position:absolute;margin-left:0;margin-top:0;width:7.5pt;height:3pt;z-index:2508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Qgw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CkI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81536" behindDoc="0" locked="0" layoutInCell="1" allowOverlap="1" wp14:anchorId="72120EBB" wp14:editId="39CC04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7" name="Прямоугольник 20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0CE5A" id="Прямоугольник 2057" o:spid="_x0000_s1026" style="position:absolute;margin-left:0;margin-top:0;width:7.5pt;height:3pt;z-index:2508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ZOU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p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N2T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84608" behindDoc="0" locked="0" layoutInCell="1" allowOverlap="1" wp14:anchorId="62E8047F" wp14:editId="7A016A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8" name="Прямоугольник 20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1FAB2C" id="Прямоугольник 2058" o:spid="_x0000_s1026" style="position:absolute;margin-left:0;margin-top:0;width:7.5pt;height:3pt;z-index:2508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p5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ao6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87680" behindDoc="0" locked="0" layoutInCell="1" allowOverlap="1" wp14:anchorId="236E256A" wp14:editId="539E07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9" name="Прямоугольник 2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4CA1FE" id="Прямоугольник 2059" o:spid="_x0000_s1026" style="position:absolute;margin-left:0;margin-top:0;width:7.5pt;height:3pt;z-index:2508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qH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V6h3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90752" behindDoc="0" locked="0" layoutInCell="1" allowOverlap="1" wp14:anchorId="709B81EC" wp14:editId="18D437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0" name="Прямоугольник 20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6CD73A" id="Прямоугольник 2060" o:spid="_x0000_s1026" style="position:absolute;margin-left:0;margin-top:0;width:7.5pt;height:3pt;z-index:2508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I7s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93824" behindDoc="0" locked="0" layoutInCell="1" allowOverlap="1" wp14:anchorId="206760A0" wp14:editId="38F2AF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1" name="Прямоугольник 20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6BAEDC" id="Прямоугольник 2061" o:spid="_x0000_s1026" style="position:absolute;margin-left:0;margin-top:0;width:7.5pt;height:3pt;z-index:25089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neh+Q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V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B6d6H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96896" behindDoc="0" locked="0" layoutInCell="1" allowOverlap="1" wp14:anchorId="51568341" wp14:editId="7EF648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2" name="Прямоугольник 20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9A476F" id="Прямоугольник 2062" o:spid="_x0000_s1026" style="position:absolute;margin-left:0;margin-top:0;width:7.5pt;height:3pt;z-index:25089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qX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d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WGql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899968" behindDoc="0" locked="0" layoutInCell="1" allowOverlap="1" wp14:anchorId="494C1CAD" wp14:editId="07F505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3" name="Прямоугольник 20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FD443F" id="Прямоугольник 2063" o:spid="_x0000_s1026" style="position:absolute;margin-left:0;margin-top:0;width:7.5pt;height:3pt;z-index:2508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TEz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abnqO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ZUxM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03040" behindDoc="0" locked="0" layoutInCell="1" allowOverlap="1" wp14:anchorId="5DEEFA80" wp14:editId="340CED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4" name="Прямоугольник 20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FE9690" id="Прямоугольник 2064" o:spid="_x0000_s1026" style="position:absolute;margin-left:0;margin-top:0;width:7.5pt;height:9pt;z-index:25090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/yw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Zre9h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N/8s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06112" behindDoc="0" locked="0" layoutInCell="1" allowOverlap="1" wp14:anchorId="6EEFACF1" wp14:editId="7BCA9E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5" name="Прямоугольник 20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6DB9A7" id="Прямоугольник 2065" o:spid="_x0000_s1026" style="position:absolute;margin-left:0;margin-top:0;width:7.5pt;height:9pt;z-index:25090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uYx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dq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FS5j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09184" behindDoc="0" locked="0" layoutInCell="1" allowOverlap="1" wp14:anchorId="273CCA11" wp14:editId="6220C2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66" name="Прямоугольник 20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97004A" id="Прямоугольник 2066" o:spid="_x0000_s1026" style="position:absolute;margin-left:0;margin-top:0;width:7.5pt;height:7.5pt;z-index:25090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pIU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m56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SfKSF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12256" behindDoc="0" locked="0" layoutInCell="1" allowOverlap="1" wp14:anchorId="1DE29BEC" wp14:editId="19846B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7" name="Прямоугольник 2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783401" id="Прямоугольник 2067" o:spid="_x0000_s1026" style="position:absolute;margin-left:0;margin-top:0;width:7.5pt;height:9pt;z-index:25091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qLo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p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k6i6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15328" behindDoc="0" locked="0" layoutInCell="1" allowOverlap="1" wp14:anchorId="081AF5E5" wp14:editId="0D5800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8" name="Прямоугольник 20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B5F2A2" id="Прямоугольник 2068" o:spid="_x0000_s1026" style="position:absolute;margin-left:0;margin-top:0;width:7.5pt;height:9pt;z-index:25091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cK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wO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Z33C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18400" behindDoc="0" locked="0" layoutInCell="1" allowOverlap="1" wp14:anchorId="04264B13" wp14:editId="4C1AC6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9" name="Прямоугольник 2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2E07B" id="Прямоугольник 2069" o:spid="_x0000_s1026" style="position:absolute;margin-left:0;margin-top:0;width:7.5pt;height:9pt;z-index:25091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O2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ws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gQ7Y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21472" behindDoc="0" locked="0" layoutInCell="1" allowOverlap="1" wp14:anchorId="3A2FE2F7" wp14:editId="5A22E4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0" name="Прямоугольник 2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B360E" id="Прямоугольник 2070" o:spid="_x0000_s1026" style="position:absolute;margin-left:0;margin-top:0;width:7.5pt;height:9pt;z-index:25092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4GG+AIAAFw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nOBh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24544" behindDoc="0" locked="0" layoutInCell="1" allowOverlap="1" wp14:anchorId="07AC0E4E" wp14:editId="6EAD7C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1" name="Прямоугольник 20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12691B" id="Прямоугольник 2071" o:spid="_x0000_s1026" style="position:absolute;margin-left:0;margin-top:0;width:7.5pt;height:9pt;z-index:2509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P+mw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27616" behindDoc="0" locked="0" layoutInCell="1" allowOverlap="1" wp14:anchorId="107D2E5C" wp14:editId="2D6829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72" name="Прямоугольник 20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BA0D81" id="Прямоугольник 2072" o:spid="_x0000_s1026" style="position:absolute;margin-left:0;margin-top:0;width:7.5pt;height:7.5pt;z-index:25092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nRq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m7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46Z0a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30688" behindDoc="0" locked="0" layoutInCell="1" allowOverlap="1" wp14:anchorId="101C82C0" wp14:editId="30D0AE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3" name="Прямоугольник 2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B93A8A" id="Прямоугольник 2073" o:spid="_x0000_s1026" style="position:absolute;margin-left:0;margin-top:0;width:7.5pt;height:9pt;z-index:25093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t/e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abnqO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OLf3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33760" behindDoc="0" locked="0" layoutInCell="1" allowOverlap="1" wp14:anchorId="50C651C2" wp14:editId="633B72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4" name="Прямоугольник 20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A85726" id="Прямоугольник 2074" o:spid="_x0000_s1026" style="position:absolute;margin-left:0;margin-top:0;width:7.5pt;height:9pt;z-index:25093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Xjv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e4gN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lAcvZE5HPZ7Ju6FtjkbRXNzOncGg2E4m8/CE25DrRfxeCw0&#10;IzvxqQVbScqvs6RBSa7E3et7rmPAApqaO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1NeO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36832" behindDoc="0" locked="0" layoutInCell="1" allowOverlap="1" wp14:anchorId="7A989F28" wp14:editId="4C1ECE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5" name="Прямоугольник 20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ADBEC" id="Прямоугольник 2075" o:spid="_x0000_s1026" style="position:absolute;margin-left:0;margin-top:0;width:7.5pt;height:9pt;z-index:25093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GJu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pudq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TAYm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39904" behindDoc="0" locked="0" layoutInCell="1" allowOverlap="1" wp14:anchorId="54D84593" wp14:editId="07F1FF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6" name="Прямоугольник 2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FB4612" id="Прямоугольник 2076" o:spid="_x0000_s1026" style="position:absolute;margin-left:0;margin-top:0;width:7.5pt;height:9pt;z-index:25093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Tw2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q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3lE8N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42976" behindDoc="0" locked="0" layoutInCell="1" allowOverlap="1" wp14:anchorId="69D84FD2" wp14:editId="2A7B14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7" name="Прямоугольник 20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A541C6" id="Прямоугольник 2077" o:spid="_x0000_s1026" style="position:absolute;margin-left:0;margin-top:0;width:7.5pt;height:9pt;z-index:25094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Ca3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fcJr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46048" behindDoc="0" locked="0" layoutInCell="1" allowOverlap="1" wp14:anchorId="4ED399E4" wp14:editId="26C390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8" name="Прямоугольник 20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72C5D0" id="Прямоугольник 2078" o:spid="_x0000_s1026" style="position:absolute;margin-left:0;margin-top:0;width:7.5pt;height:9pt;z-index:2509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3NV+A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A9zV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49120" behindDoc="0" locked="0" layoutInCell="1" allowOverlap="1" wp14:anchorId="377DF738" wp14:editId="7681EB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9" name="Прямоугольник 2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F0A262" id="Прямоугольник 2079" o:spid="_x0000_s1026" style="position:absolute;margin-left:0;margin-top:0;width:7.5pt;height:9pt;z-index:2509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mnU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f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2Cad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52192" behindDoc="0" locked="0" layoutInCell="1" allowOverlap="1" wp14:anchorId="71220A30" wp14:editId="41EDB8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0" name="Прямоугольник 20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966188" id="Прямоугольник 2080" o:spid="_x0000_s1026" style="position:absolute;margin-left:0;margin-top:0;width:7.5pt;height:3pt;z-index:2509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55264" behindDoc="0" locked="0" layoutInCell="1" allowOverlap="1" wp14:anchorId="57CC7B24" wp14:editId="5A9CF0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1" name="Прямоугольник 20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C4CEE" id="Прямоугольник 2081" o:spid="_x0000_s1026" style="position:absolute;margin-left:0;margin-top:0;width:7.5pt;height:3pt;z-index:25095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DjC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okOML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58336" behindDoc="0" locked="0" layoutInCell="1" allowOverlap="1" wp14:anchorId="51B37E4B" wp14:editId="6E00D8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2" name="Прямоугольник 20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7AA6A1" id="Прямоугольник 2082" o:spid="_x0000_s1026" style="position:absolute;margin-left:0;margin-top:0;width:7.5pt;height:3pt;z-index:25095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+X0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z/l9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61408" behindDoc="0" locked="0" layoutInCell="1" allowOverlap="1" wp14:anchorId="31738F12" wp14:editId="39447E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3" name="Прямоугольник 20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F30DC0" id="Прямоугольник 2083" o:spid="_x0000_s1026" style="position:absolute;margin-left:0;margin-top:0;width:7.5pt;height:3pt;z-index:25096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35Q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N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8t+U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64480" behindDoc="0" locked="0" layoutInCell="1" allowOverlap="1" wp14:anchorId="13AF3FB9" wp14:editId="452C62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4" name="Прямоугольник 20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1E04CF" id="Прямоугольник 2084" o:spid="_x0000_s1026" style="position:absolute;margin-left:0;margin-top:0;width:7.5pt;height:3pt;z-index:25096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V+Z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Qlfm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67552" behindDoc="0" locked="0" layoutInCell="1" allowOverlap="1" wp14:anchorId="52CE1DA8" wp14:editId="48548C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5" name="Прямоугольник 20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C46FA3" id="Прямоугольник 2085" o:spid="_x0000_s1026" style="position:absolute;margin-left:0;margin-top:0;width:7.5pt;height:3pt;z-index:25096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cQ9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M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f3EP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70624" behindDoc="0" locked="0" layoutInCell="1" allowOverlap="1" wp14:anchorId="6EA7751D" wp14:editId="2944C6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6" name="Прямоугольник 20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3FB95B" id="Прямоугольник 2086" o:spid="_x0000_s1026" style="position:absolute;margin-left:0;margin-top:0;width:7.5pt;height:3pt;z-index:25097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hkL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OYZC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73696" behindDoc="0" locked="0" layoutInCell="1" allowOverlap="1" wp14:anchorId="4E821A84" wp14:editId="704007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7" name="Прямоугольник 20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2ED899" id="Прямоугольник 2087" o:spid="_x0000_s1026" style="position:absolute;margin-left:0;margin-top:0;width:7.5pt;height:3pt;z-index:25097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oKv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BKC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76768" behindDoc="0" locked="0" layoutInCell="1" allowOverlap="1" wp14:anchorId="635E5A46" wp14:editId="35BA0E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8" name="Прямоугольник 20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4F28A7" id="Прямоугольник 2088" o:spid="_x0000_s1026" style="position:absolute;margin-left:0;margin-top:0;width:7.5pt;height:3pt;z-index:25097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StC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g9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WUrQ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79840" behindDoc="0" locked="0" layoutInCell="1" allowOverlap="1" wp14:anchorId="3DD7242B" wp14:editId="019360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9" name="Прямоугольник 20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DBCA89" id="Прямоугольник 2089" o:spid="_x0000_s1026" style="position:absolute;margin-left:0;margin-top:0;width:7.5pt;height:3pt;z-index:25097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bDm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h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ZGw5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82912" behindDoc="0" locked="0" layoutInCell="1" allowOverlap="1" wp14:anchorId="0DFB80F5" wp14:editId="048EE4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90" name="Прямоугольник 20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7469CE" id="Прямоугольник 2090" o:spid="_x0000_s1026" style="position:absolute;margin-left:0;margin-top:0;width:7.5pt;height:3pt;z-index:25098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bnn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DI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1255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85984" behindDoc="0" locked="0" layoutInCell="1" allowOverlap="1" wp14:anchorId="78DA9875" wp14:editId="7517C7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91" name="Прямоугольник 20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608206" id="Прямоугольник 2091" o:spid="_x0000_s1026" style="position:absolute;margin-left:0;margin-top:0;width:7.5pt;height:3pt;z-index:2509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SJD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ZmB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HOpIkP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89056" behindDoc="0" locked="0" layoutInCell="1" allowOverlap="1" wp14:anchorId="2C4FB5B5" wp14:editId="08FAA4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2" name="Прямоугольник 20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99A7B8" id="Прямоугольник 2092" o:spid="_x0000_s1026" style="position:absolute;margin-left:0;margin-top:0;width:7.5pt;height:9pt;z-index:2509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BjU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cd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2YGN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92128" behindDoc="0" locked="0" layoutInCell="1" allowOverlap="1" wp14:anchorId="12939066" wp14:editId="421751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3" name="Прямоугольник 20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6AEE97" id="Прямоугольник 2093" o:spid="_x0000_s1026" style="position:absolute;margin-left:0;margin-top:0;width:7.5pt;height:9pt;z-index:2509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QJV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wzcD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BUCV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95200" behindDoc="0" locked="0" layoutInCell="1" allowOverlap="1" wp14:anchorId="13AEC5C5" wp14:editId="32E5D3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94" name="Прямоугольник 20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63D245" id="Прямоугольник 2094" o:spid="_x0000_s1026" style="position:absolute;margin-left:0;margin-top:0;width:7.5pt;height:7.5pt;z-index:25099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oFk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NN3NF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w86BZ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998272" behindDoc="0" locked="0" layoutInCell="1" allowOverlap="1" wp14:anchorId="35FA88DB" wp14:editId="676114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5" name="Прямоугольник 20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9D250F" id="Прямоугольник 2095" o:spid="_x0000_s1026" style="position:absolute;margin-left:0;margin-top:0;width:7.5pt;height:9pt;z-index:2509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7/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M3A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A3v+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01344" behindDoc="0" locked="0" layoutInCell="1" allowOverlap="1" wp14:anchorId="1254802D" wp14:editId="4EC60C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6" name="Прямоугольник 2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81AE92" id="Прямоугольник 2096" o:spid="_x0000_s1026" style="position:absolute;margin-left:0;margin-top:0;width:7.5pt;height:9pt;z-index:25100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G9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M/A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qm4b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04416" behindDoc="0" locked="0" layoutInCell="1" allowOverlap="1" wp14:anchorId="1EE00F07" wp14:editId="14AD47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7" name="Прямоугольник 20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416AD1" id="Прямоугольник 2097" o:spid="_x0000_s1026" style="position:absolute;margin-left:0;margin-top:0;width:7.5pt;height:9pt;z-index:2510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/s8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Mr+z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07488" behindDoc="0" locked="0" layoutInCell="1" allowOverlap="1" wp14:anchorId="5698F550" wp14:editId="4507CF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8" name="Прямоугольник 20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9FB483" id="Прямоугольник 2098" o:spid="_x0000_s1026" style="position:absolute;margin-left:0;margin-top:0;width:7.5pt;height:9pt;z-index:2510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K7e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D4rt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10560" behindDoc="0" locked="0" layoutInCell="1" allowOverlap="1" wp14:anchorId="579F59D9" wp14:editId="1746CD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9" name="Прямоугольник 20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6CC83C" id="Прямоугольник 2099" o:spid="_x0000_s1026" style="position:absolute;margin-left:0;margin-top:0;width:7.5pt;height:9pt;z-index:2510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bRf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c9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l1tF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13632" behindDoc="0" locked="0" layoutInCell="1" allowOverlap="1" wp14:anchorId="1238F330" wp14:editId="2DD63D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00" name="Прямоугольник 2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A60F7F" id="Прямоугольник 2100" o:spid="_x0000_s1026" style="position:absolute;margin-left:0;margin-top:0;width:7.5pt;height:7.5pt;z-index:25101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BGW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CidBGW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16704" behindDoc="0" locked="0" layoutInCell="1" allowOverlap="1" wp14:anchorId="0F0BA2E7" wp14:editId="4C753B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1" name="Прямоугольник 2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CE8334" id="Прямоугольник 2101" o:spid="_x0000_s1026" style="position:absolute;margin-left:0;margin-top:0;width:7.5pt;height:9pt;z-index:25101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vjf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l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AU9vjf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19776" behindDoc="0" locked="0" layoutInCell="1" allowOverlap="1" wp14:anchorId="487B776E" wp14:editId="43A188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2" name="Прямоугольник 2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7E2251" id="Прямоугольник 2102" o:spid="_x0000_s1026" style="position:absolute;margin-left:0;margin-top:0;width:7.5pt;height:9pt;z-index:25101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6aH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ZjY8d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5npo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22848" behindDoc="0" locked="0" layoutInCell="1" allowOverlap="1" wp14:anchorId="2700A85F" wp14:editId="5F4816D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3" name="Прямоугольник 2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64A494" id="Прямоугольник 2103" o:spid="_x0000_s1026" style="position:absolute;margin-left:0;margin-top:0;width:7.5pt;height:9pt;z-index:25102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rwG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dD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+q8B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25920" behindDoc="0" locked="0" layoutInCell="1" allowOverlap="1" wp14:anchorId="6BA1C14C" wp14:editId="378176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4" name="Прямоугольник 2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DE9714" id="Прямоугольник 2104" o:spid="_x0000_s1026" style="position:absolute;margin-left:0;margin-top:0;width:7.5pt;height:9pt;z-index:2510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Rs3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sb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kUbN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28992" behindDoc="0" locked="0" layoutInCell="1" allowOverlap="1" wp14:anchorId="7CAACF27" wp14:editId="3FDA0B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5" name="Прямоугольник 2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9F3CDF" id="Прямоугольник 2105" o:spid="_x0000_s1026" style="position:absolute;margin-left:0;margin-top:0;width:7.5pt;height:9pt;z-index:2510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AG2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3Q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PIAb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32064" behindDoc="0" locked="0" layoutInCell="1" allowOverlap="1" wp14:anchorId="2AEA6D93" wp14:editId="7E7A5F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6" name="Прямоугольник 2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6ACD38" id="Прямоугольник 2106" o:spid="_x0000_s1026" style="position:absolute;margin-left:0;margin-top:0;width:7.5pt;height:9pt;z-index:25103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V/u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/Q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lZX+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35136" behindDoc="0" locked="0" layoutInCell="1" allowOverlap="1" wp14:anchorId="37B9BBD9" wp14:editId="6B684A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7" name="Прямоугольник 2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280C5" id="Прямоугольник 2107" o:spid="_x0000_s1026" style="position:absolute;margin-left:0;margin-top:0;width:7.5pt;height:9pt;z-index:2510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EVv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DURW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38208" behindDoc="0" locked="0" layoutInCell="1" allowOverlap="1" wp14:anchorId="1AF4571C" wp14:editId="2ABE7D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08" name="Прямоугольник 2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10A12A" id="Прямоугольник 2108" o:spid="_x0000_s1026" style="position:absolute;margin-left:0;margin-top:0;width:7.5pt;height:3pt;z-index:25103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13O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l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otdz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41280" behindDoc="0" locked="0" layoutInCell="1" allowOverlap="1" wp14:anchorId="68F2B6A1" wp14:editId="425539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09" name="Прямоугольник 2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7C82E9" id="Прямоугольник 2109" o:spid="_x0000_s1026" style="position:absolute;margin-left:0;margin-top:0;width:7.5pt;height:3pt;z-index:25104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8Zq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l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n/G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44352" behindDoc="0" locked="0" layoutInCell="1" allowOverlap="1" wp14:anchorId="5A7E278B" wp14:editId="34BFD6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0" name="Прямоугольник 2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E34A38" id="Прямоугольник 2110" o:spid="_x0000_s1026" style="position:absolute;margin-left:0;margin-top:0;width:7.5pt;height:3pt;z-index:25104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89r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so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LPPa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47424" behindDoc="0" locked="0" layoutInCell="1" allowOverlap="1" wp14:anchorId="3EA58E0E" wp14:editId="704772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1" name="Прямоугольник 2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C50B12" id="Прямоугольник 2111" o:spid="_x0000_s1026" style="position:absolute;margin-left:0;margin-top:0;width:7.5pt;height:3pt;z-index:25104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1TP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V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LhHVM/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50496" behindDoc="0" locked="0" layoutInCell="1" allowOverlap="1" wp14:anchorId="000FA3CC" wp14:editId="730B6C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2" name="Прямоугольник 2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FB82D" id="Прямоугольник 2112" o:spid="_x0000_s1026" style="position:absolute;margin-left:0;margin-top:0;width:7.5pt;height:3pt;z-index:25105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n5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V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VyJ+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53568" behindDoc="0" locked="0" layoutInCell="1" allowOverlap="1" wp14:anchorId="183EF49F" wp14:editId="423B2A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3" name="Прямоугольник 2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B9F1A" id="Прямоугольник 2113" o:spid="_x0000_s1026" style="position:absolute;margin-left:0;margin-top:0;width:7.5pt;height:3pt;z-index:25105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BJd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y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agSX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56640" behindDoc="0" locked="0" layoutInCell="1" allowOverlap="1" wp14:anchorId="72D9D61F" wp14:editId="29F865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4" name="Прямоугольник 2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BDF173" id="Прямоугольник 2114" o:spid="_x0000_s1026" style="position:absolute;margin-left:0;margin-top:0;width:7.5pt;height:3pt;z-index:25105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jOU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2oz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59712" behindDoc="0" locked="0" layoutInCell="1" allowOverlap="1" wp14:anchorId="396899D7" wp14:editId="7CE29C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5" name="Прямоугольник 2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15A6AF" id="Прямоугольник 2115" o:spid="_x0000_s1026" style="position:absolute;margin-left:0;margin-top:0;width:7.5pt;height:3pt;z-index:25105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qg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I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56o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62784" behindDoc="0" locked="0" layoutInCell="1" allowOverlap="1" wp14:anchorId="1CA1954E" wp14:editId="7DE99F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6" name="Прямоугольник 2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14116B" id="Прямоугольник 2116" o:spid="_x0000_s1026" style="position:absolute;margin-left:0;margin-top:0;width:7.5pt;height:3pt;z-index:25106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XUG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Z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oV1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65856" behindDoc="0" locked="0" layoutInCell="1" allowOverlap="1" wp14:anchorId="06A9826C" wp14:editId="2FFD20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7" name="Прямоугольник 2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E9A205" id="Прямоугольник 2117" o:spid="_x0000_s1026" style="position:absolute;margin-left:0;margin-top:0;width:7.5pt;height:3pt;z-index:25106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e6i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nHuo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68928" behindDoc="0" locked="0" layoutInCell="1" allowOverlap="1" wp14:anchorId="1CD8BD11" wp14:editId="41D9F8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8" name="Прямоугольник 2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2E2777" id="Прямоугольник 2118" o:spid="_x0000_s1026" style="position:absolute;margin-left:0;margin-top:0;width:7.5pt;height:3pt;z-index:25106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kdP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V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wZHT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72000" behindDoc="0" locked="0" layoutInCell="1" allowOverlap="1" wp14:anchorId="620F45B2" wp14:editId="7EF1B8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9" name="Прямоугольник 2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A07AC3" id="Прямоугольник 2119" o:spid="_x0000_s1026" style="position:absolute;margin-left:0;margin-top:0;width:7.5pt;height:3pt;z-index:25107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tz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/Lc6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75072" behindDoc="0" locked="0" layoutInCell="1" allowOverlap="1" wp14:anchorId="1A3EC8A2" wp14:editId="75A3BE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0" name="Прямоугольник 2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C9206D" id="Прямоугольник 2120" o:spid="_x0000_s1026" style="position:absolute;margin-left:0;margin-top:0;width:7.5pt;height:9pt;z-index:25107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uvh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uE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17r4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78144" behindDoc="0" locked="0" layoutInCell="1" allowOverlap="1" wp14:anchorId="25C49215" wp14:editId="0124E4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1" name="Прямоугольник 2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E22AFC" id="Прямоугольник 2121" o:spid="_x0000_s1026" style="position:absolute;margin-left:0;margin-top:0;width:7.5pt;height:9pt;z-index:25107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/Fg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HdQ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r+o2pdDU3KGtPgPhYgndOJHcQJzJN1TmupWoQnogkZGtflvs9t47&#10;IO4fPsBpm9s9VFAlu4rQVa4Ku2sQC5be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7T8W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81216" behindDoc="0" locked="0" layoutInCell="1" allowOverlap="1" wp14:anchorId="7F575268" wp14:editId="54016A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22" name="Прямоугольник 2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06C22E" id="Прямоугольник 2122" o:spid="_x0000_s1026" style="position:absolute;margin-left:0;margin-top:0;width:7.5pt;height:7.5pt;z-index:25108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xPd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u2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eIcT3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84288" behindDoc="0" locked="0" layoutInCell="1" allowOverlap="1" wp14:anchorId="5558D1FC" wp14:editId="4B7C96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3" name="Прямоугольник 2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960295" id="Прямоугольник 2123" o:spid="_x0000_s1026" style="position:absolute;margin-left:0;margin-top:0;width:7.5pt;height:9pt;z-index:25108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7W5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d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c+1u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87360" behindDoc="0" locked="0" layoutInCell="1" allowOverlap="1" wp14:anchorId="05AA548F" wp14:editId="727AB7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4" name="Прямоугольник 2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CFDEA5" id="Прямоугольник 2124" o:spid="_x0000_s1026" style="position:absolute;margin-left:0;margin-top:0;width:7.5pt;height:9pt;z-index:25108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KI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ASi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90432" behindDoc="0" locked="0" layoutInCell="1" allowOverlap="1" wp14:anchorId="68E95895" wp14:editId="5AF83F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5" name="Прямоугольник 2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A075E5" id="Прямоугольник 2125" o:spid="_x0000_s1026" style="position:absolute;margin-left:0;margin-top:0;width:7.5pt;height:9pt;z-index:25109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QgJ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Y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tCA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93504" behindDoc="0" locked="0" layoutInCell="1" allowOverlap="1" wp14:anchorId="00B24048" wp14:editId="5158BEF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6" name="Прямоугольник 2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5B0DC4" id="Прямоугольник 2126" o:spid="_x0000_s1026" style="position:absolute;margin-left:0;margin-top:0;width:7.5pt;height:9pt;z-index:25109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FZR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/Y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8Vl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96576" behindDoc="0" locked="0" layoutInCell="1" allowOverlap="1" wp14:anchorId="54A37F32" wp14:editId="1F5388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7" name="Прямоугольник 2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9100DB" id="Прямоугольник 2127" o:spid="_x0000_s1026" style="position:absolute;margin-left:0;margin-top:0;width:7.5pt;height:9pt;z-index:2510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UzQ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rxTN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099648" behindDoc="0" locked="0" layoutInCell="1" allowOverlap="1" wp14:anchorId="62AAEFA0" wp14:editId="52B7BB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28" name="Прямоугольник 2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E80E83" id="Прямоугольник 2128" o:spid="_x0000_s1026" style="position:absolute;margin-left:0;margin-top:0;width:7.5pt;height:7.5pt;z-index:25109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d1r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t3da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02720" behindDoc="0" locked="0" layoutInCell="1" allowOverlap="1" wp14:anchorId="6DAF1F51" wp14:editId="725167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9" name="Прямоугольник 2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56B0" id="Прямоугольник 2129" o:spid="_x0000_s1026" style="position:absolute;margin-left:0;margin-top:0;width:7.5pt;height:9pt;z-index:25110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wOz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x/U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CvA7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05792" behindDoc="0" locked="0" layoutInCell="1" allowOverlap="1" wp14:anchorId="37F4DEFF" wp14:editId="481BB7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0" name="Прямоугольник 2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33771B" id="Прямоугольник 2130" o:spid="_x0000_s1026" style="position:absolute;margin-left:0;margin-top:0;width:7.5pt;height:9pt;z-index:25110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LMb7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08864" behindDoc="0" locked="0" layoutInCell="1" allowOverlap="1" wp14:anchorId="6A56B670" wp14:editId="1BA1DB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1" name="Прямоугольник 2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727F1" id="Прямоугольник 2131" o:spid="_x0000_s1026" style="position:absolute;margin-left:0;margin-top:0;width:7.5pt;height:9pt;z-index:25110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U/+g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a2Bp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4a6TQtoarZnyk9DuFxCN04E0xCj4k0hctVKZCE9kMjIlL8tdnvv&#10;PRD3Dx/gtM3tHiqokl1FqCqXhd03iAVNb6/YrvqhhSmjbbuVPfJwDfPDP4XJb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CbQXU/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11936" behindDoc="0" locked="0" layoutInCell="1" allowOverlap="1" wp14:anchorId="2B68DE6B" wp14:editId="712976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2" name="Прямоугольник 2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AF961" id="Прямоугольник 2132" o:spid="_x0000_s1026" style="position:absolute;margin-left:0;margin-top:0;width:7.5pt;height:9pt;z-index:25111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Ctn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sT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kdArZ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15008" behindDoc="0" locked="0" layoutInCell="1" allowOverlap="1" wp14:anchorId="5EBC9ED3" wp14:editId="0525FC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3" name="Прямоугольник 2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1AD07" id="Прямоугольник 2133" o:spid="_x0000_s1026" style="position:absolute;margin-left:0;margin-top:0;width:7.5pt;height:9pt;z-index:25111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Hm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x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F0x5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18080" behindDoc="0" locked="0" layoutInCell="1" allowOverlap="1" wp14:anchorId="1D47A63C" wp14:editId="60C110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4" name="Прямоугольник 2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0039CB" id="Прямоугольник 2134" o:spid="_x0000_s1026" style="position:absolute;margin-left:0;margin-top:0;width:7.5pt;height:9pt;z-index:25111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pbX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p4cN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Xylt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21152" behindDoc="0" locked="0" layoutInCell="1" allowOverlap="1" wp14:anchorId="69A3145B" wp14:editId="3050CB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5" name="Прямоугольник 2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F78800" id="Прямоугольник 2135" o:spid="_x0000_s1026" style="position:absolute;margin-left:0;margin-top:0;width:7.5pt;height:9pt;z-index:25112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4xW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W4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H+MV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24224" behindDoc="0" locked="0" layoutInCell="1" allowOverlap="1" wp14:anchorId="26A2F69B" wp14:editId="54DB5FB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6" name="Прямоугольник 2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65604" id="Прямоугольник 2136" o:spid="_x0000_s1026" style="position:absolute;margin-left:0;margin-top:0;width:7.5pt;height:3pt;z-index:25112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THf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Zbj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Zkx3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27296" behindDoc="0" locked="0" layoutInCell="1" allowOverlap="1" wp14:anchorId="7EF3CD4A" wp14:editId="6A1779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7" name="Прямоугольник 2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626EB2" id="Прямоугольник 2137" o:spid="_x0000_s1026" style="position:absolute;margin-left:0;margin-top:0;width:7.5pt;height:3pt;z-index:25112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ap7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Zbj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xbap7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30368" behindDoc="0" locked="0" layoutInCell="1" allowOverlap="1" wp14:anchorId="21A1148A" wp14:editId="3B9DB4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8" name="Прямоугольник 2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8F0FE9" id="Прямоугольник 2138" o:spid="_x0000_s1026" style="position:absolute;margin-left:0;margin-top:0;width:7.5pt;height:3pt;z-index:25113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gOW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B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4GgO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33440" behindDoc="0" locked="0" layoutInCell="1" allowOverlap="1" wp14:anchorId="2C2EA918" wp14:editId="1519B8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9" name="Прямоугольник 2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CC5E8F" id="Прямоугольник 2139" o:spid="_x0000_s1026" style="position:absolute;margin-left:0;margin-top:0;width:7.5pt;height:3pt;z-index:25113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pg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x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O6YM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36512" behindDoc="0" locked="0" layoutInCell="1" allowOverlap="1" wp14:anchorId="16BAF0D0" wp14:editId="1CB50E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0" name="Прямоугольник 2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E36836" id="Прямоугольник 2140" o:spid="_x0000_s1026" style="position:absolute;margin-left:0;margin-top:0;width:7.5pt;height:3pt;z-index:25113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y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co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gAsg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39584" behindDoc="0" locked="0" layoutInCell="1" allowOverlap="1" wp14:anchorId="690BE46F" wp14:editId="084753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1" name="Прямоугольник 2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01A6BA" id="Прямоугольник 2141" o:spid="_x0000_s1026" style="position:absolute;margin-left:0;margin-top:0;width:7.5pt;height:3pt;z-index:25113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Lcn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N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Kb0tyf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42656" behindDoc="0" locked="0" layoutInCell="1" allowOverlap="1" wp14:anchorId="33680698" wp14:editId="38D1C4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2" name="Прямоугольник 2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957567" id="Прямоугольник 2142" o:spid="_x0000_s1026" style="position:absolute;margin-left:0;margin-top:0;width:7.5pt;height:3pt;z-index:25114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2o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N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+9q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45728" behindDoc="0" locked="0" layoutInCell="1" allowOverlap="1" wp14:anchorId="626BF65B" wp14:editId="62D6E0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3" name="Прямоугольник 2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246742" id="Прямоугольник 2143" o:spid="_x0000_s1026" style="position:absolute;margin-left:0;margin-top:0;width:7.5pt;height:3pt;z-index:25114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/G1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1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xvxt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48800" behindDoc="0" locked="0" layoutInCell="1" allowOverlap="1" wp14:anchorId="685ED24D" wp14:editId="18B6C3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4" name="Прямоугольник 2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5E53C6" id="Прямоугольник 2144" o:spid="_x0000_s1026" style="position:absolute;margin-left:0;margin-top:0;width:7.5pt;height:3pt;z-index:25114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dB8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HYw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4dnQ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51872" behindDoc="0" locked="0" layoutInCell="1" allowOverlap="1" wp14:anchorId="3686D016" wp14:editId="6CE99A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5" name="Прямоугольник 2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8B6AF" id="Прямоугольник 2145" o:spid="_x0000_s1026" style="position:absolute;margin-left:0;margin-top:0;width:7.5pt;height:3pt;z-index:25115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UvY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E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NS1L2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54944" behindDoc="0" locked="0" layoutInCell="1" allowOverlap="1" wp14:anchorId="58E98C7A" wp14:editId="12BF13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6" name="Прямоугольник 2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59458B" id="Прямоугольник 2146" o:spid="_x0000_s1026" style="position:absolute;margin-left:0;margin-top:0;width:7.5pt;height:3pt;z-index:25115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pbu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g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DaW7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58016" behindDoc="0" locked="0" layoutInCell="1" allowOverlap="1" wp14:anchorId="475997D6" wp14:editId="5322D9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7" name="Прямоугольник 2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7213C" id="Прямоугольник 2147" o:spid="_x0000_s1026" style="position:absolute;margin-left:0;margin-top:0;width:7.5pt;height:3pt;z-index:25115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g1K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g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MINS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61088" behindDoc="0" locked="0" layoutInCell="1" allowOverlap="1" wp14:anchorId="7AEC33FC" wp14:editId="529339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48" name="Прямоугольник 2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998441" id="Прямоугольник 2148" o:spid="_x0000_s1026" style="position:absolute;margin-left:0;margin-top:0;width:7.5pt;height:9pt;z-index:25116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3Mo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c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ktz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64160" behindDoc="0" locked="0" layoutInCell="1" allowOverlap="1" wp14:anchorId="75239676" wp14:editId="715035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49" name="Прямоугольник 2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372BB1" id="Прямоугольник 2149" o:spid="_x0000_s1026" style="position:absolute;margin-left:0;margin-top:0;width:7.5pt;height:9pt;z-index:25116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mmp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Y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8Zpq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67232" behindDoc="0" locked="0" layoutInCell="1" allowOverlap="1" wp14:anchorId="2D33EDF9" wp14:editId="3C3D32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50" name="Прямоугольник 2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484558" id="Прямоугольник 2150" o:spid="_x0000_s1026" style="position:absolute;margin-left:0;margin-top:0;width:7.5pt;height:7.5pt;z-index:25116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/J+9A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LzH8n7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70304" behindDoc="0" locked="0" layoutInCell="1" allowOverlap="1" wp14:anchorId="12D328BC" wp14:editId="49CE7F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1" name="Прямоугольник 2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61C9D1" id="Прямоугольник 2151" o:spid="_x0000_s1026" style="position:absolute;margin-left:0;margin-top:0;width:7.5pt;height:9pt;z-index:25117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B8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U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QoHy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73376" behindDoc="0" locked="0" layoutInCell="1" allowOverlap="1" wp14:anchorId="1201FF7B" wp14:editId="71B2BE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2" name="Прямоугольник 2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1659F3" id="Прямоугольник 2152" o:spid="_x0000_s1026" style="position:absolute;margin-left:0;margin-top:0;width:7.5pt;height:9pt;z-index:25117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UF9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7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65QX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76448" behindDoc="0" locked="0" layoutInCell="1" allowOverlap="1" wp14:anchorId="714592F2" wp14:editId="152338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3" name="Прямоугольник 2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797DFC" id="Прямоугольник 2153" o:spid="_x0000_s1026" style="position:absolute;margin-left:0;margin-top:0;width:7.5pt;height:9pt;z-index:25117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Fv8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W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9zRb/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79520" behindDoc="0" locked="0" layoutInCell="1" allowOverlap="1" wp14:anchorId="03484B61" wp14:editId="07806F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4" name="Прямоугольник 2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1FB00D" id="Прямоугольник 2154" o:spid="_x0000_s1026" style="position:absolute;margin-left:0;margin-top:0;width:7.5pt;height:9pt;z-index:25117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/zN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8bC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pv8z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82592" behindDoc="0" locked="0" layoutInCell="1" allowOverlap="1" wp14:anchorId="653CA27E" wp14:editId="6232A1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5" name="Прямоугольник 2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CF1353" id="Прямоугольник 2155" o:spid="_x0000_s1026" style="position:absolute;margin-left:0;margin-top:0;width:7.5pt;height:9pt;z-index:25118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uZM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MW5k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85664" behindDoc="0" locked="0" layoutInCell="1" allowOverlap="1" wp14:anchorId="4B6E0901" wp14:editId="575C3B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56" name="Прямоугольник 2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BE85C" id="Прямоугольник 2156" o:spid="_x0000_s1026" style="position:absolute;margin-left:0;margin-top:0;width:7.5pt;height:7.5pt;z-index:25118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vFIE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88736" behindDoc="0" locked="0" layoutInCell="1" allowOverlap="1" wp14:anchorId="0861FE61" wp14:editId="326880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7" name="Прямоугольник 2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03F520" id="Прямоугольник 2157" o:spid="_x0000_s1026" style="position:absolute;margin-left:0;margin-top:0;width:7.5pt;height:9pt;z-index:25118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KV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lut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AKop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91808" behindDoc="0" locked="0" layoutInCell="1" allowOverlap="1" wp14:anchorId="6E267B41" wp14:editId="55535C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8" name="Прямоугольник 2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3A3200" id="Прямоугольник 2158" o:spid="_x0000_s1026" style="position:absolute;margin-left:0;margin-top:0;width:7.5pt;height:9pt;z-index:25119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fd3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wW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9n3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94880" behindDoc="0" locked="0" layoutInCell="1" allowOverlap="1" wp14:anchorId="7A043C61" wp14:editId="0F8D56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9" name="Прямоугольник 2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854CB4" id="Прямоугольник 2159" o:spid="_x0000_s1026" style="position:absolute;margin-left:0;margin-top:0;width:7.5pt;height:9pt;z-index:25119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O32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w0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pU7f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197952" behindDoc="0" locked="0" layoutInCell="1" allowOverlap="1" wp14:anchorId="3C2D808F" wp14:editId="38A9C8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0" name="Прямоугольник 2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E3007D" id="Прямоугольник 2160" o:spid="_x0000_s1026" style="position:absolute;margin-left:0;margin-top:0;width:7.5pt;height:9pt;z-index:25119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hE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hKI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01024" behindDoc="0" locked="0" layoutInCell="1" allowOverlap="1" wp14:anchorId="648200A1" wp14:editId="6A5F19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1" name="Прямоугольник 2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D66F7F" id="Прямоугольник 2161" o:spid="_x0000_s1026" style="position:absolute;margin-left:0;margin-top:0;width:7.5pt;height:9pt;z-index:25120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5LF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ufks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04096" behindDoc="0" locked="0" layoutInCell="1" allowOverlap="1" wp14:anchorId="5D5964C6" wp14:editId="497BF1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2" name="Прямоугольник 2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320A8" id="Прямоугольник 2162" o:spid="_x0000_s1026" style="position:absolute;margin-left:0;margin-top:0;width:7.5pt;height:9pt;z-index:25120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syd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M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EOzJ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07168" behindDoc="0" locked="0" layoutInCell="1" allowOverlap="1" wp14:anchorId="32F322FC" wp14:editId="3491EC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3" name="Прямоугольник 2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8B1B35" id="Прямоугольник 2163" o:spid="_x0000_s1026" style="position:absolute;margin-left:0;margin-top:0;width:7.5pt;height:9pt;z-index:25120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9Yc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y1v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4g9Yc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10240" behindDoc="0" locked="0" layoutInCell="1" allowOverlap="1" wp14:anchorId="5D315521" wp14:editId="489BBA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4" name="Прямоугольник 2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51533D" id="Прямоугольник 2164" o:spid="_x0000_s1026" style="position:absolute;margin-left:0;margin-top:0;width:7.5pt;height:3pt;z-index:25121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ZSl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T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sWUp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13312" behindDoc="0" locked="0" layoutInCell="1" allowOverlap="1" wp14:anchorId="19449B8A" wp14:editId="780FCD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5" name="Прямоугольник 2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353ECC" id="Прямоугольник 2165" o:spid="_x0000_s1026" style="position:absolute;margin-left:0;margin-top:0;width:7.5pt;height:3pt;z-index:25121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Q8B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dq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jEPA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16384" behindDoc="0" locked="0" layoutInCell="1" allowOverlap="1" wp14:anchorId="1155500A" wp14:editId="10EC4A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6" name="Прямоугольник 2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8E0250" id="Прямоугольник 2166" o:spid="_x0000_s1026" style="position:absolute;margin-left:0;margin-top:0;width:7.5pt;height:3pt;z-index:25121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tI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kHJDOfTaDo/4Xau9MIfj4Vi&#10;ZCc+uaArQdh1nrYoLaS4B25gWxosoKfZQ1N+GsLlEppxIpiGGBVvCpGrTiLr6IFEfFP+ttjtvfdA&#10;3D98gNM2t3uo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yrSN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19456" behindDoc="0" locked="0" layoutInCell="1" allowOverlap="1" wp14:anchorId="54024D65" wp14:editId="775FEE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7" name="Прямоугольник 2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AA6691" id="Прямоугольник 2167" o:spid="_x0000_s1026" style="position:absolute;margin-left:0;margin-top:0;width:7.5pt;height:3pt;z-index:25121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kmT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Z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95J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22528" behindDoc="0" locked="0" layoutInCell="1" allowOverlap="1" wp14:anchorId="364D003C" wp14:editId="430EDA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8" name="Прямоугольник 2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91EB20" id="Прямоугольник 2168" o:spid="_x0000_s1026" style="position:absolute;margin-left:0;margin-top:0;width:7.5pt;height:3pt;z-index:25122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eB+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qngf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25600" behindDoc="0" locked="0" layoutInCell="1" allowOverlap="1" wp14:anchorId="2BF1D433" wp14:editId="776666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9" name="Прямоугольник 2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17E3D" id="Прямоугольник 2169" o:spid="_x0000_s1026" style="position:absolute;margin-left:0;margin-top:0;width:7.5pt;height:3pt;z-index:25122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va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f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8l172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28672" behindDoc="0" locked="0" layoutInCell="1" allowOverlap="1" wp14:anchorId="2E6592B5" wp14:editId="09B9F4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0" name="Прямоугольник 2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AB9369" id="Прямоугольник 2170" o:spid="_x0000_s1026" style="position:absolute;margin-left:0;margin-top:0;width:7.5pt;height:3pt;z-index:25122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XLb+AIAAFs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JFy2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31744" behindDoc="0" locked="0" layoutInCell="1" allowOverlap="1" wp14:anchorId="3DD2CACA" wp14:editId="5ABA8D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1" name="Прямоугольник 2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CFE090" id="Прямоугольник 2171" o:spid="_x0000_s1026" style="position:absolute;margin-left:0;margin-top:0;width:7.5pt;height:3pt;z-index:25123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l/+Q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V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DWWbFtDTbNeUn4ZwuYRmnAimIUbFm0LkqpPIOnogEc+Uvy12e+89&#10;EPcPH+C0ze0eKqiSXUWoIpd13feHBU1vr9iu+KGDKaNtt5Ut8nAN88P/hMlv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Kxl6X/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34816" behindDoc="0" locked="0" layoutInCell="1" allowOverlap="1" wp14:anchorId="41E4E365" wp14:editId="04F469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2" name="Прямоугольник 2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B9CA0C" id="Прямоугольник 2172" o:spid="_x0000_s1026" style="position:absolute;margin-left:0;margin-top:0;width:7.5pt;height:3pt;z-index:25123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jRJ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d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X40S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37888" behindDoc="0" locked="0" layoutInCell="1" allowOverlap="1" wp14:anchorId="2F6E8C2F" wp14:editId="3F04C1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3" name="Прямоугольник 2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3ECF9E" id="Прямоугольник 2173" o:spid="_x0000_s1026" style="position:absolute;margin-left:0;margin-top:0;width:7.5pt;height:3pt;z-index:25123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q/t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ZbnqO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Fiq/t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40960" behindDoc="0" locked="0" layoutInCell="1" allowOverlap="1" wp14:anchorId="3491E0DF" wp14:editId="5B6C91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4" name="Прямоугольник 2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8F975D" id="Прямоугольник 2174" o:spid="_x0000_s1026" style="position:absolute;margin-left:0;margin-top:0;width:7.5pt;height:3pt;z-index:25124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I4k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T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0iOJ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44032" behindDoc="0" locked="0" layoutInCell="1" allowOverlap="1" wp14:anchorId="6F063302" wp14:editId="5BDFBA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5" name="Прямоугольник 2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B9CB5" id="Прямоугольник 2175" o:spid="_x0000_s1026" style="position:absolute;margin-left:0;margin-top:0;width:7.5pt;height:3pt;z-index:25124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BWA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1tDVUI0rYKn7svmw+dz97O42H7uv3V33Y/Op+9V9674jdQ1Q&#10;axsegvF1c8Vk3ry5pMlbjmoa5bhekgljtM0JTiFWS6JsHBnIBQdTtGif0xRexCtBFYA3GaukQ4AG&#10;3Siebvc8kRuBEtgMXNsFMhM4GfiWqVg0cLgzbRgXzwitkJyMNAYiUK7x+pILGQoOd1fkSzWNi7JU&#10;Qijrow242O8QpaTeGocQBkzlTRmQYvldYAZzf+47umN7c90xZzN9EkeO7sUA62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lgYL6Gn20J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7wVg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47104" behindDoc="0" locked="0" layoutInCell="1" allowOverlap="1" wp14:anchorId="31120E67" wp14:editId="1CBF61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6" name="Прямоугольник 2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18D013" id="Прямоугольник 2176" o:spid="_x0000_s1026" style="position:absolute;margin-left:0;margin-top:0;width:7.5pt;height:9pt;z-index:25124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Gr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a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6Kxq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50176" behindDoc="0" locked="0" layoutInCell="1" allowOverlap="1" wp14:anchorId="74FE156A" wp14:editId="528868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7" name="Прямоугольник 2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1B3926" id="Прямоугольник 2177" o:spid="_x0000_s1026" style="position:absolute;margin-left:0;margin-top:0;width:7.5pt;height:9pt;z-index:25125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6sq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ovqy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53248" behindDoc="0" locked="0" layoutInCell="1" allowOverlap="1" wp14:anchorId="562F7D1B" wp14:editId="76DF69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78" name="Прямоугольник 2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698697" id="Прямоугольник 2178" o:spid="_x0000_s1026" style="position:absolute;margin-left:0;margin-top:0;width:7.5pt;height:7.5pt;z-index:25125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6D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Wz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Dobj6D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56320" behindDoc="0" locked="0" layoutInCell="1" allowOverlap="1" wp14:anchorId="73E0F98C" wp14:editId="18D25A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9" name="Прямоугольник 2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7E1A9E" id="Прямоугольник 2179" o:spid="_x0000_s1026" style="position:absolute;margin-left:0;margin-top:0;width:7.5pt;height:9pt;z-index:25125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eRJ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f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Bx5E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59392" behindDoc="0" locked="0" layoutInCell="1" allowOverlap="1" wp14:anchorId="58D4CD94" wp14:editId="76DF9D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0" name="Прямоугольник 2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CC98AF" id="Прямоугольник 2180" o:spid="_x0000_s1026" style="position:absolute;margin-left:0;margin-top:0;width:7.5pt;height:9pt;z-index:25125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VXP+AIAAFw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uVVz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62464" behindDoc="0" locked="0" layoutInCell="1" allowOverlap="1" wp14:anchorId="7BA83A30" wp14:editId="7FCD35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1" name="Прямоугольник 2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243536" id="Прямоугольник 2181" o:spid="_x0000_s1026" style="position:absolute;margin-left:0;margin-top:0;width:7.5pt;height:9pt;z-index:25126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E9O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9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D/aE9O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65536" behindDoc="0" locked="0" layoutInCell="1" allowOverlap="1" wp14:anchorId="7E8C54A2" wp14:editId="6897D9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2" name="Прямоугольник 2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ADB6D0" id="Прямоугольник 2182" o:spid="_x0000_s1026" style="position:absolute;margin-left:0;margin-top:0;width:7.5pt;height:9pt;z-index:25126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REW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9r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X5ER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68608" behindDoc="0" locked="0" layoutInCell="1" allowOverlap="1" wp14:anchorId="24721185" wp14:editId="4716F4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3" name="Прямоугольник 2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404CD5" id="Прямоугольник 2183" o:spid="_x0000_s1026" style="position:absolute;margin-left:0;margin-top:0;width:7.5pt;height:9pt;z-index:25126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AuX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z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HQLl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71680" behindDoc="0" locked="0" layoutInCell="1" allowOverlap="1" wp14:anchorId="56A272E2" wp14:editId="311E30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84" name="Прямоугольник 2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DF44D0" id="Прямоугольник 2184" o:spid="_x0000_s1026" style="position:absolute;margin-left:0;margin-top:0;width:7.5pt;height:7.5pt;z-index:25127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9Efu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74752" behindDoc="0" locked="0" layoutInCell="1" allowOverlap="1" wp14:anchorId="6E3F32BE" wp14:editId="098A9C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5" name="Прямоугольник 2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447493" id="Прямоугольник 2185" o:spid="_x0000_s1026" style="position:absolute;margin-left:0;margin-top:0;width:7.5pt;height:9pt;z-index:25127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rYn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M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hWti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77824" behindDoc="0" locked="0" layoutInCell="1" allowOverlap="1" wp14:anchorId="25A4E567" wp14:editId="420176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6" name="Прямоугольник 2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15D7E8" id="Прямоугольник 2186" o:spid="_x0000_s1026" style="position:absolute;margin-left:0;margin-top:0;width:7.5pt;height:9pt;z-index:25127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+h/+QIAAFw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LH6H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80896" behindDoc="0" locked="0" layoutInCell="1" allowOverlap="1" wp14:anchorId="4D3AAD78" wp14:editId="5F1DA7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7" name="Прямоугольник 2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B887BC" id="Прямоугольник 2187" o:spid="_x0000_s1026" style="position:absolute;margin-left:0;margin-top:0;width:7.5pt;height:9pt;z-index:25128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vL+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k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tK8v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83968" behindDoc="0" locked="0" layoutInCell="1" allowOverlap="1" wp14:anchorId="0FB415C5" wp14:editId="0AB3D0F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8" name="Прямоугольник 2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F02BC" id="Прямоугольник 2188" o:spid="_x0000_s1026" style="position:absolute;margin-left:0;margin-top:0;width:7.5pt;height:9pt;z-index:25128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cc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9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iZpx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87040" behindDoc="0" locked="0" layoutInCell="1" allowOverlap="1" wp14:anchorId="2F64D951" wp14:editId="4AF1D1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9" name="Прямоугольник 2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41CDFA" id="Прямоугольник 2189" o:spid="_x0000_s1026" style="position:absolute;margin-left:0;margin-top:0;width:7.5pt;height:9pt;z-index:25128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L2d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9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EUvZ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90112" behindDoc="0" locked="0" layoutInCell="1" allowOverlap="1" wp14:anchorId="3A082D48" wp14:editId="66BDF3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90" name="Прямоугольник 2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FF0FA7" id="Прямоугольник 2190" o:spid="_x0000_s1026" style="position:absolute;margin-left:0;margin-top:0;width:7.5pt;height:9pt;z-index:25129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9GQ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eE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3fR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93184" behindDoc="0" locked="0" layoutInCell="1" allowOverlap="1" wp14:anchorId="20214583" wp14:editId="377470A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91" name="Прямоугольник 2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ACCA2" id="Прямоугольник 2191" o:spid="_x0000_s1026" style="position:absolute;margin-left:0;margin-top:0;width:7.5pt;height:9pt;z-index:25129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ssR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Hdw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70LdphSamju01WcgXCyhGyeSG4gz+YbKXLcSVUgPJDKy1W+L3d57&#10;B8T9wwc4bXO7hwqqZFcRuspVYXcNYsH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r6yx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96256" behindDoc="0" locked="0" layoutInCell="1" allowOverlap="1" wp14:anchorId="0911B99E" wp14:editId="080A8F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2" name="Прямоугольник 2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F53AFD" id="Прямоугольник 2192" o:spid="_x0000_s1026" style="position:absolute;margin-left:0;margin-top:0;width:7.5pt;height:3pt;z-index:25129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Hsq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mB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yB7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299328" behindDoc="0" locked="0" layoutInCell="1" allowOverlap="1" wp14:anchorId="183BAE86" wp14:editId="44A318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3" name="Прямоугольник 2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0D4F0C" id="Прямоугольник 2193" o:spid="_x0000_s1026" style="position:absolute;margin-left:0;margin-top:0;width:7.5pt;height:3pt;z-index:25129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OCO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3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9Tgj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02400" behindDoc="0" locked="0" layoutInCell="1" allowOverlap="1" wp14:anchorId="3FF3C88D" wp14:editId="0661A5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4" name="Прямоугольник 2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8419B6" id="Прямоугольник 2194" o:spid="_x0000_s1026" style="position:absolute;margin-left:0;margin-top:0;width:7.5pt;height:3pt;z-index:25130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sFH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uB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RbB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05472" behindDoc="0" locked="0" layoutInCell="1" allowOverlap="1" wp14:anchorId="6B1E09F5" wp14:editId="7A70DE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5" name="Прямоугольник 2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82DD47" id="Прямоугольник 2195" o:spid="_x0000_s1026" style="position:absolute;margin-left:0;margin-top:0;width:7.5pt;height:3pt;z-index:25130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lrj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c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eJa4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08544" behindDoc="0" locked="0" layoutInCell="1" allowOverlap="1" wp14:anchorId="5718E202" wp14:editId="70A350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6" name="Прямоугольник 2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6C3395" id="Прямоугольник 2196" o:spid="_x0000_s1026" style="position:absolute;margin-left:0;margin-top:0;width:7.5pt;height:3pt;z-index:25130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YfV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s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PmH1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11616" behindDoc="0" locked="0" layoutInCell="1" allowOverlap="1" wp14:anchorId="445DB06A" wp14:editId="5945A4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7" name="Прямоугольник 2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1347A" id="Прямоугольник 2197" o:spid="_x0000_s1026" style="position:absolute;margin-left:0;margin-top:0;width:7.5pt;height:3pt;z-index:25131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xx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A0cc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14688" behindDoc="0" locked="0" layoutInCell="1" allowOverlap="1" wp14:anchorId="5FBB31F8" wp14:editId="2B78E7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8" name="Прямоугольник 2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08D251" id="Прямоугольник 2198" o:spid="_x0000_s1026" style="position:absolute;margin-left:0;margin-top:0;width:7.5pt;height:3pt;z-index:25131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rWc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gB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Xq1n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17760" behindDoc="0" locked="0" layoutInCell="1" allowOverlap="1" wp14:anchorId="58584B70" wp14:editId="4E52F6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9" name="Прямоугольник 2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7951B7" id="Прямоугольник 2199" o:spid="_x0000_s1026" style="position:absolute;margin-left:0;margin-top:0;width:7.5pt;height:3pt;z-index:25131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44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hB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Y4uO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20832" behindDoc="0" locked="0" layoutInCell="1" allowOverlap="1" wp14:anchorId="5FC7A580" wp14:editId="09251C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0" name="Прямоугольник 2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0CBBFB" id="Прямоугольник 2200" o:spid="_x0000_s1026" style="position:absolute;margin-left:0;margin-top:0;width:7.5pt;height:3pt;z-index:25132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lYC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23904" behindDoc="0" locked="0" layoutInCell="1" allowOverlap="1" wp14:anchorId="6FB9D402" wp14:editId="47074E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1" name="Прямоугольник 2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BE79AC" id="Прямоугольник 2201" o:spid="_x0000_s1026" style="position:absolute;margin-left:0;margin-top:0;width:7.5pt;height:3pt;z-index:25132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Ou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EICGalwBS92XzYfN5+5nd7f52H3t7rofm0/dr+5b9x2pa4Ba&#10;2/AQjK+bKybz5s0lTd5yVNMox/WSTBijbU5wCrFaEmXjyEAuOJiiRfucpvAiXgmqALzJWCUdAjTo&#10;RvF0u+eJ3AiUwGbg2i6QmcDJwLdMxaKBw51pw7h4RmiF5GSkMRCBco3Xl1zIUHC4uyJfqmlclKUS&#10;QlkfbcDFfocoJfXWOIQwYCpvyoAUy+8CM5j7c9/RHdub6445m+mTOHJ0L7aG7m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ULZpAT3NHpry0xAul9CME8E0xKh4U4hcdRJZRw8k4pvyt8Vu770H&#10;4v7hA5y2ud1DBVWyqwhV5LKu+/6woOntFdsVP3QwZbTttrJFHq5hfvifMP4N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n3D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26976" behindDoc="0" locked="0" layoutInCell="1" allowOverlap="1" wp14:anchorId="7E5110DC" wp14:editId="0700C9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2" name="Прямоугольник 2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D30810" id="Прямоугольник 2202" o:spid="_x0000_s1026" style="position:absolute;margin-left:0;margin-top:0;width:7.5pt;height:3pt;z-index:25132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h6Y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l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2Ye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30048" behindDoc="0" locked="0" layoutInCell="1" allowOverlap="1" wp14:anchorId="4440E2FD" wp14:editId="0850E9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3" name="Прямоугольник 2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CB084D" id="Прямоугольник 2203" o:spid="_x0000_s1026" style="position:absolute;margin-left:0;margin-top:0;width:7.5pt;height:3pt;z-index:25133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oU8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0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5KF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33120" behindDoc="0" locked="0" layoutInCell="1" allowOverlap="1" wp14:anchorId="2320EBDC" wp14:editId="41052D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4" name="Прямоугольник 2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6E3EB6" id="Прямоугольник 2204" o:spid="_x0000_s1026" style="position:absolute;margin-left:0;margin-top:0;width:7.5pt;height:9pt;z-index:25133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vxK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tb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Fb8S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36192" behindDoc="0" locked="0" layoutInCell="1" allowOverlap="1" wp14:anchorId="7EA56096" wp14:editId="29775C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5" name="Прямоугольник 2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14F14B" id="Прямоугольник 2205" o:spid="_x0000_s1026" style="position:absolute;margin-left:0;margin-top:0;width:7.5pt;height:9pt;z-index:25133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+bL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Q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Xb5s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39264" behindDoc="0" locked="0" layoutInCell="1" allowOverlap="1" wp14:anchorId="6315CE07" wp14:editId="568DC8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06" name="Прямоугольник 2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8BDD09" id="Прямоугольник 2206" o:spid="_x0000_s1026" style="position:absolute;margin-left:0;margin-top:0;width:7.5pt;height:7.5pt;z-index:25133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Yb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6a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V/UmG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42336" behindDoc="0" locked="0" layoutInCell="1" allowOverlap="1" wp14:anchorId="1849D8B7" wp14:editId="640B94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7" name="Прямоугольник 2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032FED" id="Прямоугольник 2207" o:spid="_x0000_s1026" style="position:absolute;margin-left:0;margin-top:0;width:7.5pt;height:9pt;z-index:25134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6IS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bHoh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45408" behindDoc="0" locked="0" layoutInCell="1" allowOverlap="1" wp14:anchorId="2B4A49C1" wp14:editId="5BFC4C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8" name="Прямоугольник 2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FC7D7" id="Прямоугольник 2208" o:spid="_x0000_s1026" style="position:absolute;margin-left:0;margin-top:0;width:7.5pt;height:9pt;z-index:25134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Pfw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UU9/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48480" behindDoc="0" locked="0" layoutInCell="1" allowOverlap="1" wp14:anchorId="790AE1DA" wp14:editId="318766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9" name="Прямоугольник 2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CB2D54" id="Прямоугольник 2209" o:spid="_x0000_s1026" style="position:absolute;margin-left:0;margin-top:0;width:7.5pt;height:9pt;z-index:25134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e1x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bjYM9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yZ7X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51552" behindDoc="0" locked="0" layoutInCell="1" allowOverlap="1" wp14:anchorId="326F4638" wp14:editId="71E5A7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0" name="Прямоугольник 2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00CF5" id="Прямоугольник 2210" o:spid="_x0000_s1026" style="position:absolute;margin-left:0;margin-top:0;width:7.5pt;height:9pt;z-index:25135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oF8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Ok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vqBf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54624" behindDoc="0" locked="0" layoutInCell="1" allowOverlap="1" wp14:anchorId="1267801F" wp14:editId="27AADD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1" name="Прямоугольник 2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91BC7" id="Прямоугольник 2211" o:spid="_x0000_s1026" style="position:absolute;margin-left:0;margin-top:0;width:7.5pt;height:9pt;z-index:25135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5v9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V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CXd5v9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57696" behindDoc="0" locked="0" layoutInCell="1" allowOverlap="1" wp14:anchorId="60F054D4" wp14:editId="7EF33F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12" name="Прямоугольник 2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0A0D8B" id="Прямоугольник 2212" o:spid="_x0000_s1026" style="position:absolute;margin-left:0;margin-top:0;width:7.5pt;height:7.5pt;z-index:25135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cBl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Nuy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/aHAZ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60768" behindDoc="0" locked="0" layoutInCell="1" allowOverlap="1" wp14:anchorId="54E84B0D" wp14:editId="6E9417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3" name="Прямоугольник 2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44A0CF" id="Прямоугольник 2213" o:spid="_x0000_s1026" style="position:absolute;margin-left:0;margin-top:0;width:7.5pt;height:9pt;z-index:25136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98k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c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pGvfJ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63840" behindDoc="0" locked="0" layoutInCell="1" allowOverlap="1" wp14:anchorId="4258504B" wp14:editId="510D1F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4" name="Прямоугольник 2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3BD12C" id="Прямоугольник 2214" o:spid="_x0000_s1026" style="position:absolute;margin-left:0;margin-top:0;width:7.5pt;height:9pt;z-index:25136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HgV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dbC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icR4F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66912" behindDoc="0" locked="0" layoutInCell="1" allowOverlap="1" wp14:anchorId="7F81D598" wp14:editId="32EC1E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5" name="Прямоугольник 2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12A0D1" id="Прямоугольник 2215" o:spid="_x0000_s1026" style="position:absolute;margin-left:0;margin-top:0;width:7.5pt;height:9pt;z-index:25136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WKU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BJYp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69984" behindDoc="0" locked="0" layoutInCell="1" allowOverlap="1" wp14:anchorId="274ADAD4" wp14:editId="7DB9D0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6" name="Прямоугольник 2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BCF777" id="Прямоугольник 2216" o:spid="_x0000_s1026" style="position:absolute;margin-left:0;margin-top:0;width:7.5pt;height:9pt;z-index:25136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DzM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/I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rYPM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73056" behindDoc="0" locked="0" layoutInCell="1" allowOverlap="1" wp14:anchorId="5C85939E" wp14:editId="0B7CFA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7" name="Прямоугольник 2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A8FFC" id="Прямоугольник 2217" o:spid="_x0000_s1026" style="position:absolute;margin-left:0;margin-top:0;width:7.5pt;height:9pt;z-index:25137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SZN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k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NVJk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76128" behindDoc="0" locked="0" layoutInCell="1" allowOverlap="1" wp14:anchorId="54985724" wp14:editId="7353D2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8" name="Прямоугольник 2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E3DFE" id="Прямоугольник 2218" o:spid="_x0000_s1026" style="position:absolute;margin-left:0;margin-top:0;width:7.5pt;height:9pt;z-index:25137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nOv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IZzr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79200" behindDoc="0" locked="0" layoutInCell="1" allowOverlap="1" wp14:anchorId="71B6AB3B" wp14:editId="07D3F4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9" name="Прямоугольник 2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50B24F" id="Прямоугольник 2219" o:spid="_x0000_s1026" style="position:absolute;margin-left:0;margin-top:0;width:7.5pt;height:9pt;z-index:25137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2ku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/E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kLaS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82272" behindDoc="0" locked="0" layoutInCell="1" allowOverlap="1" wp14:anchorId="69592095" wp14:editId="1B43D4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0" name="Прямоугольник 2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4E65EA" id="Прямоугольник 2220" o:spid="_x0000_s1026" style="position:absolute;margin-left:0;margin-top:0;width:7.5pt;height:3pt;z-index:25138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RzT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to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ZUc0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85344" behindDoc="0" locked="0" layoutInCell="1" allowOverlap="1" wp14:anchorId="14470900" wp14:editId="043100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1" name="Прямоугольник 2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66018F" id="Прямоугольник 2221" o:spid="_x0000_s1026" style="position:absolute;margin-left:0;margin-top:0;width:7.5pt;height:3pt;z-index:25138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Yd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1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LNu0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WGHd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88416" behindDoc="0" locked="0" layoutInCell="1" allowOverlap="1" wp14:anchorId="66F283E5" wp14:editId="00BACC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2" name="Прямоугольник 2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7044B1" id="Прямоугольник 2222" o:spid="_x0000_s1026" style="position:absolute;margin-left:0;margin-top:0;width:7.5pt;height:3pt;z-index:25138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Aelp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91488" behindDoc="0" locked="0" layoutInCell="1" allowOverlap="1" wp14:anchorId="194D8C16" wp14:editId="4F03F3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3" name="Прямоугольник 2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8FE66C" id="Прямоугольник 2223" o:spid="_x0000_s1026" style="position:absolute;margin-left:0;margin-top:0;width:7.5pt;height:3pt;z-index:25139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sHl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2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1I7B5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94560" behindDoc="0" locked="0" layoutInCell="1" allowOverlap="1" wp14:anchorId="65A21E40" wp14:editId="176F79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4" name="Прямоугольник 2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E7E87" id="Прямоугольник 2224" o:spid="_x0000_s1026" style="position:absolute;margin-left:0;margin-top:0;width:7.5pt;height:3pt;z-index:25139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OAs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1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kzg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97632" behindDoc="0" locked="0" layoutInCell="1" allowOverlap="1" wp14:anchorId="2A88C430" wp14:editId="5BDB1D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5" name="Прямоугольник 2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E44C9D" id="Прямоугольник 2225" o:spid="_x0000_s1026" style="position:absolute;margin-left:0;margin-top:0;width:7.5pt;height:3pt;z-index:25139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Hu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rh7i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00704" behindDoc="0" locked="0" layoutInCell="1" allowOverlap="1" wp14:anchorId="7FFB734E" wp14:editId="6C8372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6" name="Прямоугольник 2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D63C81" id="Прямоугольник 2226" o:spid="_x0000_s1026" style="position:absolute;margin-left:0;margin-top:0;width:7.5pt;height:3pt;z-index:25140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6a+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bbs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6Omv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03776" behindDoc="0" locked="0" layoutInCell="1" allowOverlap="1" wp14:anchorId="09C763E2" wp14:editId="414F7F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7" name="Прямоугольник 2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F7E63" id="Прямоугольник 2227" o:spid="_x0000_s1026" style="position:absolute;margin-left:0;margin-top:0;width:7.5pt;height:3pt;z-index:25140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z0a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1c9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06848" behindDoc="0" locked="0" layoutInCell="1" allowOverlap="1" wp14:anchorId="21DE76F5" wp14:editId="6E866A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8" name="Прямоугольник 2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20301E" id="Прямоугольник 2228" o:spid="_x0000_s1026" style="position:absolute;margin-left:0;margin-top:0;width:7.5pt;height:3pt;z-index:25140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JT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1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iCU9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09920" behindDoc="0" locked="0" layoutInCell="1" allowOverlap="1" wp14:anchorId="35A4EE29" wp14:editId="135167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9" name="Прямоугольник 2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4108D5" id="Прямоугольник 2229" o:spid="_x0000_s1026" style="position:absolute;margin-left:0;margin-top:0;width:7.5pt;height:3pt;z-index:25140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A9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1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tQPU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12992" behindDoc="0" locked="0" layoutInCell="1" allowOverlap="1" wp14:anchorId="34F2B940" wp14:editId="5EB98C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30" name="Прямоугольник 2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D8652F" id="Прямоугольник 2230" o:spid="_x0000_s1026" style="position:absolute;margin-left:0;margin-top:0;width:7.5pt;height:3pt;z-index:25141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AZS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tAE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QGAZS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16064" behindDoc="0" locked="0" layoutInCell="1" allowOverlap="1" wp14:anchorId="0F42FEC7" wp14:editId="1834D1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31" name="Прямоугольник 2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903A3F" id="Прямоугольник 2231" o:spid="_x0000_s1026" style="position:absolute;margin-left:0;margin-top:0;width:7.5pt;height:3pt;z-index:25141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J32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x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Oyd9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19136" behindDoc="0" locked="0" layoutInCell="1" allowOverlap="1" wp14:anchorId="3D600BE5" wp14:editId="28B512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2" name="Прямоугольник 2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D12D3" id="Прямоугольник 2232" o:spid="_x0000_s1026" style="position:absolute;margin-left:0;margin-top:0;width:7.5pt;height:9pt;z-index:25141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8wa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sT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8PMG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22208" behindDoc="0" locked="0" layoutInCell="1" allowOverlap="1" wp14:anchorId="459F2EAB" wp14:editId="06CE3B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3" name="Прямоугольник 2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C9E2BA" id="Прямоугольник 2233" o:spid="_x0000_s1026" style="position:absolute;margin-left:0;margin-top:0;width:7.5pt;height:9pt;z-index:25142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tab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x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k7Wm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25280" behindDoc="0" locked="0" layoutInCell="1" allowOverlap="1" wp14:anchorId="30BC2EE6" wp14:editId="3E600A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34" name="Прямоугольник 2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566183" id="Прямоугольник 2234" o:spid="_x0000_s1026" style="position:absolute;margin-left:0;margin-top:0;width:7.5pt;height:7.5pt;z-index:25142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z7R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tIs+0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28352" behindDoc="0" locked="0" layoutInCell="1" allowOverlap="1" wp14:anchorId="058CB96B" wp14:editId="02B1F3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5" name="Прямоугольник 2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07F31C" id="Прямоугольник 2235" o:spid="_x0000_s1026" style="position:absolute;margin-left:0;margin-top:0;width:7.5pt;height:9pt;z-index:25142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Gsr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q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6bGsr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31424" behindDoc="0" locked="0" layoutInCell="1" allowOverlap="1" wp14:anchorId="7FC9B1E5" wp14:editId="77BAAE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6" name="Прямоугольник 2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E5D00C" id="Прямоугольник 2236" o:spid="_x0000_s1026" style="position:absolute;margin-left:0;margin-top:0;width:7.5pt;height:9pt;z-index:25143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TVz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w/TVz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34496" behindDoc="0" locked="0" layoutInCell="1" allowOverlap="1" wp14:anchorId="4FB71635" wp14:editId="3DDBD0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7" name="Прямоугольник 2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53757C" id="Прямоугольник 2237" o:spid="_x0000_s1026" style="position:absolute;margin-left:0;margin-top:0;width:7.5pt;height:9pt;z-index:25143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C/y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JcC/y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37568" behindDoc="0" locked="0" layoutInCell="1" allowOverlap="1" wp14:anchorId="34DDE276" wp14:editId="3F4585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8" name="Прямоугольник 2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498FE0" id="Прямоугольник 2238" o:spid="_x0000_s1026" style="position:absolute;margin-left:0;margin-top:0;width:7.5pt;height:9pt;z-index:25143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3oQ9w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qo3oQ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40640" behindDoc="0" locked="0" layoutInCell="1" allowOverlap="1" wp14:anchorId="692A3D58" wp14:editId="148044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9" name="Прямоугольник 2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3AD41F" id="Прямоугольник 2239" o:spid="_x0000_s1026" style="position:absolute;margin-left:0;margin-top:0;width:7.5pt;height:9pt;z-index:25144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CR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e+B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MuYJ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43712" behindDoc="0" locked="0" layoutInCell="1" allowOverlap="1" wp14:anchorId="17C4E2DF" wp14:editId="77403B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40" name="Прямоугольник 2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E814B" id="Прямоугольник 2240" o:spid="_x0000_s1026" style="position:absolute;margin-left:0;margin-top:0;width:7.5pt;height:7.5pt;z-index:25144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AK/WUf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46784" behindDoc="0" locked="0" layoutInCell="1" allowOverlap="1" wp14:anchorId="7625A0AF" wp14:editId="1C9240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1" name="Прямоугольник 2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BA7609" id="Прямоугольник 2241" o:spid="_x0000_s1026" style="position:absolute;margin-left:0;margin-top:0;width:7.5pt;height:9pt;z-index:25144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XwH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Xew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epfA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49856" behindDoc="0" locked="0" layoutInCell="1" allowOverlap="1" wp14:anchorId="31B9A503" wp14:editId="39FC32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2" name="Прямоугольник 2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B3D6A6" id="Прямоугольник 2242" o:spid="_x0000_s1026" style="position:absolute;margin-left:0;margin-top:0;width:7.5pt;height:9pt;z-index:25144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CJf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a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TgiX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52928" behindDoc="0" locked="0" layoutInCell="1" allowOverlap="1" wp14:anchorId="1B1D5971" wp14:editId="4FFCF1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3" name="Прямоугольник 2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4ECA77" id="Прямоугольник 2243" o:spid="_x0000_s1026" style="position:absolute;margin-left:0;margin-top:0;width:7.5pt;height:9pt;z-index:25145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Tje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F/c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S1ON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56000" behindDoc="0" locked="0" layoutInCell="1" allowOverlap="1" wp14:anchorId="35D9316A" wp14:editId="68498B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4" name="Прямоугольник 2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B2D7BD" id="Прямоугольник 2244" o:spid="_x0000_s1026" style="position:absolute;margin-left:0;margin-top:0;width:7.5pt;height:9pt;z-index:25145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p/v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dh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Rqf7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59072" behindDoc="0" locked="0" layoutInCell="1" allowOverlap="1" wp14:anchorId="68690A07" wp14:editId="20B29C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5" name="Прямоугольник 2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A7001C" id="Прямоугольник 2245" o:spid="_x0000_s1026" style="position:absolute;margin-left:0;margin-top:0;width:7.5pt;height:9pt;z-index:25145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4Vu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xZ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JeFb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62144" behindDoc="0" locked="0" layoutInCell="1" allowOverlap="1" wp14:anchorId="7F20A700" wp14:editId="22B398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6" name="Прямоугольник 2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0D1858" id="Прямоугольник 2246" o:spid="_x0000_s1026" style="position:absolute;margin-left:0;margin-top:0;width:7.5pt;height:9pt;z-index:25146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ts2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brYs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bbN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65216" behindDoc="0" locked="0" layoutInCell="1" allowOverlap="1" wp14:anchorId="5EFB7B65" wp14:editId="70B9C5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7" name="Прямоугольник 2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DE7FBF" id="Прямоугольник 2247" o:spid="_x0000_s1026" style="position:absolute;margin-left:0;margin-top:0;width:7.5pt;height:9pt;z-index:25146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8G3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N1s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4vBt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68288" behindDoc="0" locked="0" layoutInCell="1" allowOverlap="1" wp14:anchorId="21D045B9" wp14:editId="4E0F83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48" name="Прямоугольник 2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937D57" id="Прямоугольник 2248" o:spid="_x0000_s1026" style="position:absolute;margin-left:0;margin-top:0;width:7.5pt;height:3pt;z-index:2514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ilH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N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gIp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71360" behindDoc="0" locked="0" layoutInCell="1" allowOverlap="1" wp14:anchorId="442A2AAD" wp14:editId="20B40A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49" name="Прямоугольник 2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96A635" id="Прямоугольник 2249" o:spid="_x0000_s1026" style="position:absolute;margin-left:0;margin-top:0;width:7.5pt;height:3pt;z-index:25147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rLj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N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vay4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74432" behindDoc="0" locked="0" layoutInCell="1" allowOverlap="1" wp14:anchorId="35F79706" wp14:editId="766994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0" name="Прямоугольник 2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03E56" id="Прямоугольник 2250" o:spid="_x0000_s1026" style="position:absolute;margin-left:0;margin-top:0;width:7.5pt;height:3pt;z-index:25147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rvi9w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EOrvi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77504" behindDoc="0" locked="0" layoutInCell="1" allowOverlap="1" wp14:anchorId="4B812B18" wp14:editId="355F09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1" name="Прямоугольник 2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A23E21" id="Прямоугольник 2251" o:spid="_x0000_s1026" style="position:absolute;margin-left:0;margin-top:0;width:7.5pt;height:3pt;z-index:25147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BG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7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DOIEb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80576" behindDoc="0" locked="0" layoutInCell="1" allowOverlap="1" wp14:anchorId="1A067A13" wp14:editId="0585E4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2" name="Прямоугольник 2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9ECE7E" id="Прямоугольник 2252" o:spid="_x0000_s1026" style="position:absolute;margin-left:0;margin-top:0;width:7.5pt;height:3pt;z-index:25148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f1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dX9c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83648" behindDoc="0" locked="0" layoutInCell="1" allowOverlap="1" wp14:anchorId="7C9CB64D" wp14:editId="230AAF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3" name="Прямоугольник 2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D2CE9C" id="Прямоугольник 2253" o:spid="_x0000_s1026" style="position:absolute;margin-left:0;margin-top:0;width:7.5pt;height:3pt;z-index:25148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WbU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2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5IWbU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86720" behindDoc="0" locked="0" layoutInCell="1" allowOverlap="1" wp14:anchorId="6BEB0C32" wp14:editId="333FBF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4" name="Прямоугольник 2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E6C12C" id="Прямоугольник 2254" o:spid="_x0000_s1026" style="position:absolute;margin-left:0;margin-top:0;width:7.5pt;height:3pt;z-index:25148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0c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+NHH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89792" behindDoc="0" locked="0" layoutInCell="1" allowOverlap="1" wp14:anchorId="2F8FE92D" wp14:editId="3EF12C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5" name="Прямоугольник 2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1C128" id="Прямоугольник 2255" o:spid="_x0000_s1026" style="position:absolute;margin-left:0;margin-top:0;width:7.5pt;height:3pt;z-index:25148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9y5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xfcu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92864" behindDoc="0" locked="0" layoutInCell="1" allowOverlap="1" wp14:anchorId="453E6935" wp14:editId="0656F6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6" name="Прямоугольник 2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52E830" id="Прямоугольник 2256" o:spid="_x0000_s1026" style="position:absolute;margin-left:0;margin-top:0;width:7.5pt;height:3pt;z-index:25149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AGP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gwBj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95936" behindDoc="0" locked="0" layoutInCell="1" allowOverlap="1" wp14:anchorId="512E6FEA" wp14:editId="7D8848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7" name="Прямоугольник 2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DF906" id="Прямоугольник 2257" o:spid="_x0000_s1026" style="position:absolute;margin-left:0;margin-top:0;width:7.5pt;height:3pt;z-index:25149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Jor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t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via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99008" behindDoc="0" locked="0" layoutInCell="1" allowOverlap="1" wp14:anchorId="70600C7E" wp14:editId="2FCC1F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8" name="Прямоугольник 2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25ECC1" id="Прямоугольник 2258" o:spid="_x0000_s1026" style="position:absolute;margin-left:0;margin-top:0;width:7.5pt;height:3pt;z-index:25149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zPG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48zx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02080" behindDoc="0" locked="0" layoutInCell="1" allowOverlap="1" wp14:anchorId="44D7E697" wp14:editId="29B610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9" name="Прямоугольник 2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AE463" id="Прямоугольник 2259" o:spid="_x0000_s1026" style="position:absolute;margin-left:0;margin-top:0;width:7.5pt;height:3pt;z-index:25150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6h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3uoY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05152" behindDoc="0" locked="0" layoutInCell="1" allowOverlap="1" wp14:anchorId="48B1B83D" wp14:editId="64F5E0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0" name="Прямоугольник 2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A1EA2" id="Прямоугольник 2260" o:spid="_x0000_s1026" style="position:absolute;margin-left:0;margin-top:0;width:7.5pt;height:9pt;z-index:25150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W85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AFv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08224" behindDoc="0" locked="0" layoutInCell="1" allowOverlap="1" wp14:anchorId="47BA9D2E" wp14:editId="5D2CB9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1" name="Прямоугольник 2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061C42" id="Прямоугольник 2261" o:spid="_x0000_s1026" style="position:absolute;margin-left:0;margin-top:0;width:7.5pt;height:9pt;z-index:25150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W4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7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2Mdb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11296" behindDoc="0" locked="0" layoutInCell="1" allowOverlap="1" wp14:anchorId="17CB3699" wp14:editId="69FA52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62" name="Прямоугольник 2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BC2A2" id="Прямоугольник 2262" o:spid="_x0000_s1026" style="position:absolute;margin-left:0;margin-top:0;width:7.5pt;height:7.5pt;z-index:25151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dU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5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0A5nV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14368" behindDoc="0" locked="0" layoutInCell="1" allowOverlap="1" wp14:anchorId="433A72A0" wp14:editId="344C44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3" name="Прямоугольник 2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6BD812" id="Прямоугольник 2263" o:spid="_x0000_s1026" style="position:absolute;margin-left:0;margin-top:0;width:7.5pt;height:9pt;z-index:2515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DFh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21v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+kDFh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17440" behindDoc="0" locked="0" layoutInCell="1" allowOverlap="1" wp14:anchorId="6CE65368" wp14:editId="5B1AB7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4" name="Прямоугольник 2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6F9D9" id="Прямоугольник 2264" o:spid="_x0000_s1026" style="position:absolute;margin-left:0;margin-top:0;width:7.5pt;height:9pt;z-index:25151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5ZQ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breth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z+W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20512" behindDoc="0" locked="0" layoutInCell="1" allowOverlap="1" wp14:anchorId="2AFF0AD0" wp14:editId="154E88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5" name="Прямоугольник 2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970D19" id="Прямоугольник 2265" o:spid="_x0000_s1026" style="position:absolute;margin-left:0;margin-top:0;width:7.5pt;height:9pt;z-index:25152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ozR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dq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qyjN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23584" behindDoc="0" locked="0" layoutInCell="1" allowOverlap="1" wp14:anchorId="00D5C181" wp14:editId="236D32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6" name="Прямоугольник 2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E2CDB4" id="Прямоугольник 2266" o:spid="_x0000_s1026" style="position:absolute;margin-left:0;margin-top:0;width:7.5pt;height:9pt;z-index:25152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9KJ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/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Aj0o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26656" behindDoc="0" locked="0" layoutInCell="1" allowOverlap="1" wp14:anchorId="2F4694DF" wp14:editId="41CA02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7" name="Прямоугольник 2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A233D" id="Прямоугольник 2267" o:spid="_x0000_s1026" style="position:absolute;margin-left:0;margin-top:0;width:7.5pt;height:9pt;z-index:25152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sgI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5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a7I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29728" behindDoc="0" locked="0" layoutInCell="1" allowOverlap="1" wp14:anchorId="7DDDDF25" wp14:editId="43C68F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68" name="Прямоугольник 2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A3ED46" id="Прямоугольник 2268" o:spid="_x0000_s1026" style="position:absolute;margin-left:0;margin-top:0;width:7.5pt;height:7.5pt;z-index:25152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Kni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x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eVKni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32800" behindDoc="0" locked="0" layoutInCell="1" allowOverlap="1" wp14:anchorId="33863FD3" wp14:editId="404B51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9" name="Прямоугольник 2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7F561A" id="Прямоугольник 2269" o:spid="_x0000_s1026" style="position:absolute;margin-left:0;margin-top:0;width:7.5pt;height:9pt;z-index:25153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Idr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ws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Pwh2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35872" behindDoc="0" locked="0" layoutInCell="1" allowOverlap="1" wp14:anchorId="248373A6" wp14:editId="61F865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0" name="Прямоугольник 2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469485" id="Прямоугольник 2270" o:spid="_x0000_s1026" style="position:absolute;margin-left:0;margin-top:0;width:7.5pt;height:9pt;z-index:25153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+tm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8ZPrZ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38944" behindDoc="0" locked="0" layoutInCell="1" allowOverlap="1" wp14:anchorId="1154CA19" wp14:editId="7CD9CE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1" name="Прямоугольник 2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BB57D5" id="Прямоугольник 2271" o:spid="_x0000_s1026" style="position:absolute;margin-left:0;margin-top:0;width:7.5pt;height:9pt;z-index:2515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ge8e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42016" behindDoc="0" locked="0" layoutInCell="1" allowOverlap="1" wp14:anchorId="4AD36E19" wp14:editId="2C3383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2" name="Прямоугольник 2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32779" id="Прямоугольник 2272" o:spid="_x0000_s1026" style="position:absolute;margin-left:0;margin-top:0;width:7.5pt;height:9pt;z-index:2515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6+/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d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KPr7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45088" behindDoc="0" locked="0" layoutInCell="1" allowOverlap="1" wp14:anchorId="4F3899D7" wp14:editId="4972A5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3" name="Прямоугольник 2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83FF41" id="Прямоугольник 2273" o:spid="_x0000_s1026" style="position:absolute;margin-left:0;margin-top:0;width:7.5pt;height:9pt;z-index:2515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rU+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21/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7ArU+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48160" behindDoc="0" locked="0" layoutInCell="1" allowOverlap="1" wp14:anchorId="4E41E62C" wp14:editId="512805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4" name="Прямоугольник 2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D79D28" id="Прямоугольник 2274" o:spid="_x0000_s1026" style="position:absolute;margin-left:0;margin-top:0;width:7.5pt;height:9pt;z-index:2515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RIP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N1PWy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1q0S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1232" behindDoc="0" locked="0" layoutInCell="1" allowOverlap="1" wp14:anchorId="07574A46" wp14:editId="3AC924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5" name="Прямоугольник 2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F8AEE" id="Прямоугольник 2275" o:spid="_x0000_s1026" style="position:absolute;margin-left:0;margin-top:0;width:7.5pt;height:9pt;z-index: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AiO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tudq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8gCI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4304" behindDoc="0" locked="0" layoutInCell="1" allowOverlap="1" wp14:anchorId="519900EA" wp14:editId="75C4F2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6" name="Прямоугольник 2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40F7F1" id="Прямоугольник 2276" o:spid="_x0000_s1026" style="position:absolute;margin-left:0;margin-top:0;width:7.5pt;height:3pt;z-index: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EVW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6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RBFV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7376" behindDoc="0" locked="0" layoutInCell="1" allowOverlap="1" wp14:anchorId="1FA30ACC" wp14:editId="4CE1FE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7" name="Прямоугольник 2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E4CDBB" id="Прямоугольник 2277" o:spid="_x0000_s1026" style="position:absolute;margin-left:0;margin-top:0;width:7.5pt;height:3pt;z-index:2515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N7y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eTe8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0448" behindDoc="0" locked="0" layoutInCell="1" allowOverlap="1" wp14:anchorId="14F38F56" wp14:editId="5ECE85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8" name="Прямоугольник 2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18FE3B" id="Прямоугольник 2278" o:spid="_x0000_s1026" style="position:absolute;margin-left:0;margin-top:0;width:7.5pt;height:3pt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3cf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JN3H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3520" behindDoc="0" locked="0" layoutInCell="1" allowOverlap="1" wp14:anchorId="33F66FFC" wp14:editId="1032D7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9" name="Прямоугольник 2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F88123" id="Прямоугольник 2279" o:spid="_x0000_s1026" style="position:absolute;margin-left:0;margin-top:0;width:7.5pt;height:3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+y7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f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Gfsu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6592" behindDoc="0" locked="0" layoutInCell="1" allowOverlap="1" wp14:anchorId="098E020F" wp14:editId="27F1B5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0" name="Прямоугольник 2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7A6538" id="Прямоугольник 2280" o:spid="_x0000_s1026" style="position:absolute;margin-left:0;margin-top:0;width:7.5pt;height:3pt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arZ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9o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PWq2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9664" behindDoc="0" locked="0" layoutInCell="1" allowOverlap="1" wp14:anchorId="7ECB8306" wp14:editId="606E73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1" name="Прямоугольник 2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E617E2" id="Прямоугольник 2281" o:spid="_x0000_s1026" style="position:absolute;margin-left:0;margin-top:0;width:7.5pt;height:3pt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TF9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ABMX3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72736" behindDoc="0" locked="0" layoutInCell="1" allowOverlap="1" wp14:anchorId="08517B6C" wp14:editId="38F89F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2" name="Прямоугольник 2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2C227" id="Прямоугольник 2282" o:spid="_x0000_s1026" style="position:absolute;margin-left:0;margin-top:0;width:7.5pt;height:3pt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uxL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RrsS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75808" behindDoc="0" locked="0" layoutInCell="1" allowOverlap="1" wp14:anchorId="34FD4DA4" wp14:editId="74985D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3" name="Прямоугольник 2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D2F035" id="Прямоугольник 2283" o:spid="_x0000_s1026" style="position:absolute;margin-left:0;margin-top:0;width:7.5pt;height:3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nf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e537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78880" behindDoc="0" locked="0" layoutInCell="1" allowOverlap="1" wp14:anchorId="143C5874" wp14:editId="6A1A15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4" name="Прямоугольник 2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3D5CE7" id="Прямоугольник 2284" o:spid="_x0000_s1026" style="position:absolute;margin-left:0;margin-top:0;width:7.5pt;height:3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Ym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yxWJ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81952" behindDoc="0" locked="0" layoutInCell="1" allowOverlap="1" wp14:anchorId="05B42AA0" wp14:editId="6BD3E8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5" name="Прямоугольник 2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7F4A8" id="Прямоугольник 2285" o:spid="_x0000_s1026" style="position:absolute;margin-left:0;margin-top:0;width:7.5pt;height:3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M2C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M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9jN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85024" behindDoc="0" locked="0" layoutInCell="1" allowOverlap="1" wp14:anchorId="3B8D84C6" wp14:editId="3F2B7D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6" name="Прямоугольник 2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008A87" id="Прямоугольник 2286" o:spid="_x0000_s1026" style="position:absolute;margin-left:0;margin-top:0;width:7.5pt;height:3pt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xC0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7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sMQt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88096" behindDoc="0" locked="0" layoutInCell="1" allowOverlap="1" wp14:anchorId="0269C68D" wp14:editId="2EF2CC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7" name="Прямоугольник 2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EC9452" id="Прямоугольник 2287" o:spid="_x0000_s1026" style="position:absolute;margin-left:0;margin-top:0;width:7.5pt;height:3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4sQ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jeLE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1168" behindDoc="0" locked="0" layoutInCell="1" allowOverlap="1" wp14:anchorId="33A54D5F" wp14:editId="679616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88" name="Прямоугольник 2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95153E" id="Прямоугольник 2288" o:spid="_x0000_s1026" style="position:absolute;margin-left:0;margin-top:0;width:7.5pt;height:9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kBh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9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6KQG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4240" behindDoc="0" locked="0" layoutInCell="1" allowOverlap="1" wp14:anchorId="03F45491" wp14:editId="4F5CFFB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89" name="Прямоугольник 2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A3B15" id="Прямоугольник 2289" o:spid="_x0000_s1026" style="position:absolute;margin-left:0;margin-top:0;width:7.5pt;height:9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1rg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9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cHWu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7312" behindDoc="0" locked="0" layoutInCell="1" allowOverlap="1" wp14:anchorId="3DCADC6F" wp14:editId="2A7756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90" name="Прямоугольник 2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5F4D5B" id="Прямоугольник 2290" o:spid="_x0000_s1026" style="position:absolute;margin-left:0;margin-top:0;width:7.5pt;height:7.5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nQk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aMnQk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0384" behindDoc="0" locked="0" layoutInCell="1" allowOverlap="1" wp14:anchorId="3F462310" wp14:editId="00BBF7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1" name="Прямоугольник 2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9B4D99" id="Прямоугольник 2291" o:spid="_x0000_s1026" style="position:absolute;margin-left:0;margin-top:0;width:7.5pt;height:9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Sxs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Xdw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70LdphSamju01WcgXCyhGyeSG4gz+YbKXLcSVUgPJDKy1W+L3d57&#10;B8T9wwc4bXO7hwqqZFcRuspVYXcNYsH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pLG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460C152D" wp14:editId="58953A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2" name="Прямоугольник 2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EED05A" id="Прямоугольник 2292" o:spid="_x0000_s1026" style="position:absolute;margin-left:0;margin-top:0;width:7.5pt;height:9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HI0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3MN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4cj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6528" behindDoc="0" locked="0" layoutInCell="1" allowOverlap="1" wp14:anchorId="6FDF6226" wp14:editId="67C53C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3" name="Прямоугольник 2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16ACA8" id="Прямоугольник 2293" o:spid="_x0000_s1026" style="position:absolute;margin-left:0;margin-top:0;width:7.5pt;height:9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Wi1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2x9o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/1aL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9600" behindDoc="0" locked="0" layoutInCell="1" allowOverlap="1" wp14:anchorId="14B1951E" wp14:editId="7BB25E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4" name="Прямоугольник 2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F61F58" id="Прямоугольник 2294" o:spid="_x0000_s1026" style="position:absolute;margin-left:0;margin-top:0;width:7.5pt;height:9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s+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DbC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lrPh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2672" behindDoc="0" locked="0" layoutInCell="1" allowOverlap="1" wp14:anchorId="04ED27C4" wp14:editId="191B2C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5" name="Прямоугольник 2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73CF54" id="Прямоугольник 2295" o:spid="_x0000_s1026" style="position:absolute;margin-left:0;margin-top:0;width:7.5pt;height:9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9UF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c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vX1Q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5744" behindDoc="0" locked="0" layoutInCell="1" allowOverlap="1" wp14:anchorId="428AAB5F" wp14:editId="5CDD21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96" name="Прямоугольник 2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F4889" id="Прямоугольник 2296" o:spid="_x0000_s1026" style="position:absolute;margin-left:0;margin-top:0;width:7.5pt;height:7.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M5J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4G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IATOS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 wp14:anchorId="2A57F1C5" wp14:editId="0AE2DB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7" name="Прямоугольник 2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AC4239" id="Прямоугольник 2297" o:spid="_x0000_s1026" style="position:absolute;margin-left:0;margin-top:0;width:7.5pt;height:9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5Hc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jLkd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 wp14:anchorId="3C10406C" wp14:editId="56844B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8" name="Прямоугольник 2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A147AA" id="Прямоугольник 2298" o:spid="_x0000_s1026" style="position:absolute;margin-left:0;margin-top:0;width:7.5pt;height:9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MQ+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xjEP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2C3EEC37" wp14:editId="04F8B4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9" name="Прямоугольник 2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97CB30" id="Прямоугольник 2299" o:spid="_x0000_s1026" style="position:absolute;margin-left:0;margin-top:0;width:7.5pt;height:9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d6/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/M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KV3r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 wp14:anchorId="5442A63E" wp14:editId="1BF07B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0" name="Прямоугольник 2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6D3C1" id="Прямоугольник 2300" o:spid="_x0000_s1026" style="position:absolute;margin-left:0;margin-top:0;width:7.5pt;height:9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Wm4i+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73CA5B29" wp14:editId="35181F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1" name="Прямоугольник 2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05D4DE" id="Прямоугольник 2301" o:spid="_x0000_s1026" style="position:absolute;margin-left:0;margin-top:0;width:7.5pt;height:9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pI/+g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Wlp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4a6TQtoarZnyk9DuFxCN04E0xCj4k0hctVKZCE9kMjIlL8tdnvv&#10;PRD3Dx/gtM3tHiqokl1FqCqXhd03iAVNb6/YrvqhhSmjbbuVPfJwDfPDP4XJb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AvFpI/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796E9909" wp14:editId="22F1F7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2" name="Прямоугольник 2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E145C" id="Прямоугольник 2302" o:spid="_x0000_s1026" style="position:absolute;margin-left:0;margin-top:0;width:7.5pt;height:9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8xn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Wl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WHzG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37C3795B" wp14:editId="611366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3" name="Прямоугольник 2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A2A39A" id="Прямоугольник 2303" o:spid="_x0000_s1026" style="position:absolute;margin-left:0;margin-top:0;width:7.5pt;height:9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tbm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ArW5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4059097F" wp14:editId="32CE26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4" name="Прямоугольник 2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463FE4" id="Прямоугольник 2304" o:spid="_x0000_s1026" style="position:absolute;margin-left:0;margin-top:0;width:7.5pt;height:3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iCq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MIgq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29B176E2" wp14:editId="182A7B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5" name="Прямоугольник 2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AC1FEE" id="Прямоугольник 2305" o:spid="_x0000_s1026" style="position:absolute;margin-left:0;margin-top:0;width:7.5pt;height:3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rs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6W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YNrs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30D05DE0" wp14:editId="44AE30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6" name="Прямоугольник 2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7B109B" id="Прямоугольник 2306" o:spid="_x0000_s1026" style="position:absolute;margin-left:0;margin-top:0;width:7.5pt;height: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WY4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p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S1mO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698ED9BA" wp14:editId="2843B6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7" name="Прямоугольник 2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F8F6D2" id="Прямоугольник 2307" o:spid="_x0000_s1026" style="position:absolute;margin-left:0;margin-top:0;width:7.5pt;height:3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f2c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p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x2f2c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8B17F25" wp14:editId="5C6786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8" name="Прямоугольник 2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077459" id="Прямоугольник 2308" o:spid="_x0000_s1026" style="position:absolute;margin-left:0;margin-top:0;width:7.5pt;height: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lRx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E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4rlR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A966753" wp14:editId="47068A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9" name="Прямоугольник 2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6756CE" id="Прямоугольник 2309" o:spid="_x0000_s1026" style="position:absolute;margin-left:0;margin-top:0;width:7.5pt;height: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s/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FrP1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0F6AF88" wp14:editId="72B8D2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0" name="Прямоугольник 2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A5AC8C" id="Прямоугольник 2310" o:spid="_x0000_s1026" style="position:absolute;margin-left:0;margin-top:0;width:7.5pt;height: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sbU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ZjAU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mlsbU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770F130" wp14:editId="02E193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1" name="Прямоугольник 2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699958" id="Прямоугольник 2311" o:spid="_x0000_s1026" style="position:absolute;margin-left:0;margin-top:0;width:7.5pt;height: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l1w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mJdc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22D83643" wp14:editId="5BA667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2" name="Прямоугольник 2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E2AFDB" id="Прямоугольник 2312" o:spid="_x0000_s1026" style="position:absolute;margin-left:0;margin-top:0;width:7.5pt;height: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YBG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3mA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9CC7634" wp14:editId="53DF74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3" name="Прямоугольник 2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E05FEE" id="Прямоугольник 2313" o:spid="_x0000_s1026" style="position:absolute;margin-left:0;margin-top:0;width:7.5pt;height:3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Rvi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40b4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3E934988" wp14:editId="3378BA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4" name="Прямоугольник 2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B022AA" id="Прямоугольник 2314" o:spid="_x0000_s1026" style="position:absolute;margin-left:0;margin-top:0;width:7.5pt;height:3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zor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9U86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39A7EBBE" wp14:editId="7A0BA3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5" name="Прямоугольник 2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CDE507" id="Прямоугольник 2315" o:spid="_x0000_s1026" style="position:absolute;margin-left:0;margin-top:0;width:7.5pt;height:3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6GP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W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hu6GP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B7CF670" wp14:editId="7406E0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6" name="Прямоугольник 2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B4F873" id="Прямоугольник 2316" o:spid="_x0000_s1026" style="position:absolute;margin-left:0;margin-top:0;width:7.5pt;height:9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7FR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W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HK7FR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46CC84D8" wp14:editId="2F111D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7" name="Прямоугольник 2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97FA4E" id="Прямоугольник 2317" o:spid="_x0000_s1026" style="position:absolute;margin-left:0;margin-top:0;width:7.5pt;height: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qvQ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lqe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qar0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3E9EBE3D" wp14:editId="6AF4EF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18" name="Прямоугольник 2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3AC9D5" id="Прямоугольник 2318" o:spid="_x0000_s1026" style="position:absolute;margin-left:0;margin-top:0;width:7.5pt;height:7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YqM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mmKj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519F2897" wp14:editId="61E502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9" name="Прямоугольник 2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768042" id="Прямоугольник 2319" o:spid="_x0000_s1026" style="position:absolute;margin-left:0;margin-top:0;width:7.5pt;height: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OSz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C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5Pjks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2999B8DB" wp14:editId="09556D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0" name="Прямоугольник 2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B6C5E" id="Прямоугольник 2320" o:spid="_x0000_s1026" style="position:absolute;margin-left:0;margin-top:0;width:7.5pt;height:9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cvoEB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2D461844" wp14:editId="751DC2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1" name="Прямоугольник 2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CDD2CB" id="Прямоугольник 2321" o:spid="_x0000_s1026" style="position:absolute;margin-left:0;margin-top:0;width:7.5pt;height:9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5uA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t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QdZs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TObg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11BD202C" wp14:editId="1F87EB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2" name="Прямоугольник 2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EC8FC9" id="Прямоугольник 2322" o:spid="_x0000_s1026" style="position:absolute;margin-left:0;margin-top:0;width:7.5pt;height:9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XY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tj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6LF2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3C55600F" wp14:editId="3252E2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3" name="Прямоугольник 2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974CB" id="Прямоугольник 2323" o:spid="_x0000_s1026" style="position:absolute;margin-left:0;margin-top:0;width:7.5pt;height:9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99Z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2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Fi/fW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30D9C418" wp14:editId="2D44A6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24" name="Прямоугольник 2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B38752" id="Прямоугольник 2324" o:spid="_x0000_s1026" style="position:absolute;margin-left:0;margin-top:0;width:7.5pt;height:7.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AP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CJSgD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3DB68D9F" wp14:editId="1F63E6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5" name="Прямоугольник 2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D76000" id="Прямоугольник 2325" o:spid="_x0000_s1026" style="position:absolute;margin-left:0;margin-top:0;width:7.5pt;height:9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WLp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q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CDWLp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56813464" wp14:editId="35C3D2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6" name="Прямоугольник 2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8D2D33" id="Прямоугольник 2326" o:spid="_x0000_s1026" style="position:absolute;margin-left:0;margin-top:0;width:7.5pt;height:9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Dyx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InDyx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346D2B64" wp14:editId="5B267C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7" name="Прямоугольник 2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A8EB55" id="Прямоугольник 2327" o:spid="_x0000_s1026" style="position:absolute;margin-left:0;margin-top:0;width:7.5pt;height:9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w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xESYw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6E77F822" wp14:editId="0B772C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8" name="Прямоугольник 2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615CD" id="Прямоугольник 2328" o:spid="_x0000_s1026" style="position:absolute;margin-left:0;margin-top:0;width:7.5pt;height:9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nPS9w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SwnPS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75ED9092" wp14:editId="35D038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9" name="Прямоугольник 2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7D16F0" id="Прямоугольник 2329" o:spid="_x0000_s1026" style="position:absolute;margin-left:0;margin-top:0;width:7.5pt;height:9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2lT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e1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tPaV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100EFD10" wp14:editId="2A0F07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30" name="Прямоугольник 2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50AFD" id="Прямоугольник 2330" o:spid="_x0000_s1026" style="position:absolute;margin-left:0;margin-top:0;width:7.5pt;height:9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AVe+AIAAFw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mSwFX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1DAF38DC" wp14:editId="662500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31" name="Прямоугольник 2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318BE2" id="Прямоугольник 2331" o:spid="_x0000_s1026" style="position:absolute;margin-left:0;margin-top:0;width:7.5pt;height:9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/f+Q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J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G+o2La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ChH9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349B9641" wp14:editId="4FE00B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2" name="Прямоугольник 2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FA47D" id="Прямоугольник 2332" o:spid="_x0000_s1026" style="position:absolute;margin-left:0;margin-top:0;width:7.5pt;height:3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cSf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GXEn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6131057E" wp14:editId="30ACAD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3" name="Прямоугольник 2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E5A2BE" id="Прямоугольник 2333" o:spid="_x0000_s1026" style="position:absolute;margin-left:0;margin-top:0;width:7.5pt;height:3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V87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JFf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6B77DCB5" wp14:editId="705AF7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4" name="Прямоугольник 2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7CFFD0" id="Прямоугольник 2334" o:spid="_x0000_s1026" style="position:absolute;margin-left:0;margin-top:0;width:7.5pt;height:3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37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lN+8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6CE14A9D" wp14:editId="19F84C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5" name="Прямоугольник 2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FBAAF" id="Прямоугольник 2335" o:spid="_x0000_s1026" style="position:absolute;margin-left:0;margin-top:0;width:7.5pt;height:3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+VW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42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Sp+V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659A4C91" wp14:editId="6B7840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6" name="Прямоугольник 2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3FC54" id="Прямоугольник 2336" o:spid="_x0000_s1026" style="position:absolute;margin-left:0;margin-top:0;width:7.5pt;height:3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Dhg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j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7w4Y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7F540DD1" wp14:editId="56A307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7" name="Прямоугольник 2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65D2C6" id="Прямоугольник 2337" o:spid="_x0000_s1026" style="position:absolute;margin-left:0;margin-top:0;width:7.5pt;height:3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KPE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j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7SKPE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475389B8" wp14:editId="6AD730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8" name="Прямоугольник 2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819CB6" id="Прямоугольник 2338" o:spid="_x0000_s1026" style="position:absolute;margin-left:0;margin-top:0;width:7.5pt;height:3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wop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B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yPwop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5C6EBA2F" wp14:editId="1EE98D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9" name="Прямоугольник 2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E7292" id="Прямоугольник 2339" o:spid="_x0000_s1026" style="position:absolute;margin-left:0;margin-top:0;width:7.5pt;height:3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5GN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suRj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 wp14:anchorId="00F918DA" wp14:editId="6F3B12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0" name="Прямоугольник 2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9A55EB" id="Прямоугольник 2340" o:spid="_x0000_s1026" style="position:absolute;margin-left:0;margin-top:0;width:7.5pt;height:3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U8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k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4JSU8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3984" behindDoc="0" locked="0" layoutInCell="1" allowOverlap="1" wp14:anchorId="4851DCA0" wp14:editId="0789B2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1" name="Прямоугольник 2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5E20DC" id="Прямоугольник 2341" o:spid="_x0000_s1026" style="position:absolute;margin-left:0;margin-top:0;width:7.5pt;height:3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b6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NG+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056" behindDoc="0" locked="0" layoutInCell="1" allowOverlap="1" wp14:anchorId="48A20EE8" wp14:editId="0C22A7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2" name="Прямоугольник 2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F1ECA" id="Прямоугольник 2342" o:spid="_x0000_s1026" style="position:absolute;margin-left:0;margin-top:0;width:7.5pt;height:3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mOu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cpj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128" behindDoc="0" locked="0" layoutInCell="1" allowOverlap="1" wp14:anchorId="288D7025" wp14:editId="551406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3" name="Прямоугольник 2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41A1D6" id="Прямоугольник 2343" o:spid="_x0000_s1026" style="position:absolute;margin-left:0;margin-top:0;width:7.5pt;height:3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gK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T74C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200" behindDoc="0" locked="0" layoutInCell="1" allowOverlap="1" wp14:anchorId="7C3C96F3" wp14:editId="3B77DC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4" name="Прямоугольник 2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63CF07" id="Прямоугольник 2344" o:spid="_x0000_s1026" style="position:absolute;margin-left:0;margin-top:0;width:7.5pt;height:9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RJy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sY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TpEn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00529D20" wp14:editId="7C6295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5" name="Прямоугольник 2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7009EF" id="Прямоугольник 2345" o:spid="_x0000_s1026" style="position:absolute;margin-left:0;margin-top:0;width:7.5pt;height:9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Ajz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23hz0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WQI8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9344" behindDoc="0" locked="0" layoutInCell="1" allowOverlap="1" wp14:anchorId="6D1A2773" wp14:editId="1F685B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46" name="Прямоугольник 2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B10D21" id="Прямоугольник 2346" o:spid="_x0000_s1026" style="position:absolute;margin-left:0;margin-top:0;width:7.5pt;height:7.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Vst9gIAAFsGAAAOAAAAZHJzL2Uyb0RvYy54bWysVcuO0zAU3SPxD1b2mTyatEk07aiPhM0A&#10;Iw2ItZs4TUQSR7bbdISQkNgi8Ql8BBvEY74h/SOunb6HBWJIJcuP6+N7zz3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VlbL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2416" behindDoc="0" locked="0" layoutInCell="1" allowOverlap="1" wp14:anchorId="01945055" wp14:editId="31DA8B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7" name="Прямоугольник 2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F17434" id="Прямоугольник 2347" o:spid="_x0000_s1026" style="position:absolute;margin-left:0;margin-top:0;width:7.5pt;height:9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Ewq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nhM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5488" behindDoc="0" locked="0" layoutInCell="1" allowOverlap="1" wp14:anchorId="281BC1FB" wp14:editId="4BED88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8" name="Прямоугольник 2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64026F" id="Прямоугольник 2348" o:spid="_x0000_s1026" style="position:absolute;margin-left:0;margin-top:0;width:7.5pt;height:9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xnI+A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asZy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8560" behindDoc="0" locked="0" layoutInCell="1" allowOverlap="1" wp14:anchorId="72AC7EED" wp14:editId="5E8E30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9" name="Прямоугольник 2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704596" id="Прямоугольник 2349" o:spid="_x0000_s1026" style="position:absolute;margin-left:0;margin-top:0;width:7.5pt;height:9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gNJ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vY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QmA0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1632" behindDoc="0" locked="0" layoutInCell="1" allowOverlap="1" wp14:anchorId="0FF109E6" wp14:editId="2D156F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0" name="Прямоугольник 2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BE066" id="Прямоугольник 2350" o:spid="_x0000_s1026" style="position:absolute;margin-left:0;margin-top:0;width:7.5pt;height:9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kVv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4704" behindDoc="0" locked="0" layoutInCell="1" allowOverlap="1" wp14:anchorId="2A5DD5BE" wp14:editId="6CDDB2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1" name="Прямоугольник 2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097BEB" id="Прямоугольник 2351" o:spid="_x0000_s1026" style="position:absolute;margin-left:0;margin-top:0;width:7.5pt;height:9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HXF+A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upa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Mb6jYtoKnZvik/DeFyCd04EUxDjIo3hchVK5GF9EAigSl/W+z23nsg&#10;7h8+wGmb2z1UUCW7ilBVLgu7bxALmt5esV31QwtTRtt2K3v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/8h1x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1007D9EF" wp14:editId="18406A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52" name="Прямоугольник 2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A3128C" id="Прямоугольник 2352" o:spid="_x0000_s1026" style="position:absolute;margin-left:0;margin-top:0;width:7.5pt;height:7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b1T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91xb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w29U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7A55121F" wp14:editId="2CA521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3" name="Прямоугольник 2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D3B91A" id="Прямоугольник 2353" o:spid="_x0000_s1026" style="position:absolute;margin-left:0;margin-top:0;width:7.5pt;height:9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DEc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NQxH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56041208" wp14:editId="75349C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4" name="Прямоугольник 2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F163F3" id="Прямоугольник 2354" o:spid="_x0000_s1026" style="position:absolute;margin-left:0;margin-top:0;width:7.5pt;height:9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5Yt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2352E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XuWL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7E654519" wp14:editId="0E18C5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5" name="Прямоугольник 2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21AF82" id="Прямоугольник 2355" o:spid="_x0000_s1026" style="position:absolute;margin-left:0;margin-top:0;width:7.5pt;height:9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oys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PaM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675D64E3" wp14:editId="04F44A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6" name="Прямоугольник 2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F98934" id="Прямоугольник 2356" o:spid="_x0000_s1026" style="position:absolute;margin-left:0;margin-top:0;width:7.5pt;height:9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Jn0v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 wp14:anchorId="2AE6A1B8" wp14:editId="6CD6E4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7" name="Прямоугольник 2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7E2B5E" id="Прямоугольник 2357" o:spid="_x0000_s1026" style="position:absolute;margin-left:0;margin-top:0;width:7.5pt;height:9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sh1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A9fT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vqyH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6208" behindDoc="0" locked="0" layoutInCell="1" allowOverlap="1" wp14:anchorId="0B03996F" wp14:editId="2421DC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8" name="Прямоугольник 2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A20F6D" id="Прямоугольник 2358" o:spid="_x0000_s1026" style="position:absolute;margin-left:0;margin-top:0;width:7.5pt;height:9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2X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iDmdl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4206257E" wp14:editId="00D92E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9" name="Прямоугольник 2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18CD2" id="Прямоугольник 2359" o:spid="_x0000_s1026" style="position:absolute;margin-left:0;margin-top:0;width:7.5pt;height:9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IcW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G0hx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26D091DD" wp14:editId="2A7896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0" name="Прямоугольник 2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07608A" id="Прямоугольник 2360" o:spid="_x0000_s1026" style="position:absolute;margin-left:0;margin-top:0;width:7.5pt;height:3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LOWHl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5424" behindDoc="0" locked="0" layoutInCell="1" allowOverlap="1" wp14:anchorId="6F3BB2A0" wp14:editId="6040A4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1" name="Прямоугольник 2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B81740" id="Прямоугольник 2361" o:spid="_x0000_s1026" style="position:absolute;margin-left:0;margin-top:0;width:7.5pt;height:3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pB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e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fzfp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8496" behindDoc="0" locked="0" layoutInCell="1" allowOverlap="1" wp14:anchorId="2AE5CCA0" wp14:editId="4CE7DD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2" name="Прямоугольник 2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997E8" id="Прямоугольник 2362" o:spid="_x0000_s1026" style="position:absolute;margin-left:0;margin-top:0;width:7.5pt;height:3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id3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2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tYnd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 wp14:anchorId="7638E791" wp14:editId="0018A1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3" name="Прямоугольник 2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187E90" id="Прямоугольник 2363" o:spid="_x0000_s1026" style="position:absolute;margin-left:0;margin-top:0;width:7.5pt;height:3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rzT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O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iK80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4640" behindDoc="0" locked="0" layoutInCell="1" allowOverlap="1" wp14:anchorId="4BEB628F" wp14:editId="2030D8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4" name="Прямоугольник 2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C08731" id="Прямоугольник 2364" o:spid="_x0000_s1026" style="position:absolute;margin-left:0;margin-top:0;width:7.5pt;height:3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J0a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u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Cd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 wp14:anchorId="0CEB91DC" wp14:editId="44476A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5" name="Прямоугольник 2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839D92" id="Прямоугольник 2365" o:spid="_x0000_s1026" style="position:absolute;margin-left:0;margin-top:0;width:7.5pt;height:3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Aa+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XZ8T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MFAa+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0784" behindDoc="0" locked="0" layoutInCell="1" allowOverlap="1" wp14:anchorId="02D1934E" wp14:editId="3D0CC6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6" name="Прямоугольник 2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3F7A8A" id="Прямоугольник 2366" o:spid="_x0000_s1026" style="position:absolute;margin-left:0;margin-top:0;width:7.5pt;height:3pt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9uI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Q/bi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3856" behindDoc="0" locked="0" layoutInCell="1" allowOverlap="1" wp14:anchorId="2E23C6DE" wp14:editId="2D9109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7" name="Прямоугольник 2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A5258F" id="Прямоугольник 2367" o:spid="_x0000_s1026" style="position:absolute;margin-left:0;margin-top:0;width:7.5pt;height:3pt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0As9gIAAFsGAAAOAAAAZHJzL2Uyb0RvYy54bWysVcmO00AQvSPxDy3fPV7jT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OX7QCz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6928" behindDoc="0" locked="0" layoutInCell="1" allowOverlap="1" wp14:anchorId="302BADFF" wp14:editId="16BEEC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8" name="Прямоугольник 2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6A8B4D" id="Прямоугольник 2368" o:spid="_x0000_s1026" style="position:absolute;margin-left:0;margin-top:0;width:7.5pt;height:3pt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OnB9w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sjOn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0000" behindDoc="0" locked="0" layoutInCell="1" allowOverlap="1" wp14:anchorId="35773A56" wp14:editId="3A05D3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9" name="Прямоугольник 2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F3378A" id="Прямоугольник 2369" o:spid="_x0000_s1026" style="position:absolute;margin-left:0;margin-top:0;width:7.5pt;height:3pt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HJl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XqC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HhyZ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3072" behindDoc="0" locked="0" layoutInCell="1" allowOverlap="1" wp14:anchorId="0C986249" wp14:editId="4CFF4A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70" name="Прямоугольник 2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AD75A5" id="Прямоугольник 2370" o:spid="_x0000_s1026" style="position:absolute;margin-left:0;margin-top:0;width:7.5pt;height:3pt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ytHtk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6144" behindDoc="0" locked="0" layoutInCell="1" allowOverlap="1" wp14:anchorId="78DD1B94" wp14:editId="5577FA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71" name="Прямоугольник 2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A46504" id="Прямоугольник 2371" o:spid="_x0000_s1026" style="position:absolute;margin-left:0;margin-top:0;width:7.5pt;height:3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ODA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mQODA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9216" behindDoc="0" locked="0" layoutInCell="1" allowOverlap="1" wp14:anchorId="76DA4BB8" wp14:editId="2F97BA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2" name="Прямоугольник 2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BBFB2A" id="Прямоугольник 2372" o:spid="_x0000_s1026" style="position:absolute;margin-left:0;margin-top:0;width:7.5pt;height:9pt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CIi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ra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/fCIi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2288" behindDoc="0" locked="0" layoutInCell="1" allowOverlap="1" wp14:anchorId="6AE3F040" wp14:editId="4584B0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3" name="Прямоугольник 2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1E1DF6" id="Прямоугольник 2373" o:spid="_x0000_s1026" style="position:absolute;margin-left:0;margin-top:0;width:7.5pt;height:9pt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Tij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nqO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vE4o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5360" behindDoc="0" locked="0" layoutInCell="1" allowOverlap="1" wp14:anchorId="0E6C46ED" wp14:editId="6AE9BA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74" name="Прямоугольник 2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496509" id="Прямоугольник 2374" o:spid="_x0000_s1026" style="position:absolute;margin-left:0;margin-top:0;width:7.5pt;height:7.5pt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0Pn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93xH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idD5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8432" behindDoc="0" locked="0" layoutInCell="1" allowOverlap="1" wp14:anchorId="23A3C5FF" wp14:editId="5CEF7B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5" name="Прямоугольник 2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8B144" id="Прямоугольник 2375" o:spid="_x0000_s1026" style="position:absolute;margin-left:0;margin-top:0;width:7.5pt;height:9pt;z-index:2518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4UT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A8/V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LThR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1504" behindDoc="0" locked="0" layoutInCell="1" allowOverlap="1" wp14:anchorId="6A6F97E9" wp14:editId="5623C2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6" name="Прямоугольник 2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BEB08B" id="Прямоугольник 2376" o:spid="_x0000_s1026" style="position:absolute;margin-left:0;margin-top:0;width:7.5pt;height:9pt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tL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edq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hC20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4576" behindDoc="0" locked="0" layoutInCell="1" allowOverlap="1" wp14:anchorId="34EB6D32" wp14:editId="46C8E6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7" name="Прямоугольник 2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5059F7" id="Прямоугольник 2377" o:spid="_x0000_s1026" style="position:absolute;margin-left:0;margin-top:0;width:7.5pt;height:9pt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8HK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hz8HK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7648" behindDoc="0" locked="0" layoutInCell="1" allowOverlap="1" wp14:anchorId="242ED7EB" wp14:editId="341E1F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8" name="Прямоугольник 2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41FB37" id="Прямоугольник 2378" o:spid="_x0000_s1026" style="position:absolute;margin-left:0;margin-top:0;width:7.5pt;height:9pt;z-index:2518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JQo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hyU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0720" behindDoc="0" locked="0" layoutInCell="1" allowOverlap="1" wp14:anchorId="02AFFB05" wp14:editId="343DA3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9" name="Прямоугольник 2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3790E1" id="Прямоугольник 2379" o:spid="_x0000_s1026" style="position:absolute;margin-left:0;margin-top:0;width:7.5pt;height:9pt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Y6p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XqC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5GOq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3792" behindDoc="0" locked="0" layoutInCell="1" allowOverlap="1" wp14:anchorId="3BBBA698" wp14:editId="28F2E1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80" name="Прямоугольник 2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B25BA" id="Прямоугольник 2380" o:spid="_x0000_s1026" style="position:absolute;margin-left:0;margin-top:0;width:7.5pt;height:7.5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DmLer6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6864" behindDoc="0" locked="0" layoutInCell="1" allowOverlap="1" wp14:anchorId="08CD1B04" wp14:editId="3F921C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1" name="Прямоугольник 2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DFB421" id="Прямоугольник 2381" o:spid="_x0000_s1026" style="position:absolute;margin-left:0;margin-top:0;width:7.5pt;height:9pt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CWu+Q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J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G+o2La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SIJa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9936" behindDoc="0" locked="0" layoutInCell="1" allowOverlap="1" wp14:anchorId="63492B00" wp14:editId="09039A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2" name="Прямоугольник 2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524211" id="Прямоугольник 2382" o:spid="_x0000_s1026" style="position:absolute;margin-left:0;margin-top:0;width:7.5pt;height:9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Xv2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Z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hl79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3008" behindDoc="0" locked="0" layoutInCell="1" allowOverlap="1" wp14:anchorId="6A500773" wp14:editId="1B3AB5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3" name="Прямоугольник 2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29967B" id="Прямоугольник 2383" o:spid="_x0000_s1026" style="position:absolute;margin-left:0;margin-top:0;width:7.5pt;height:9pt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GF3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95Rh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6080" behindDoc="0" locked="0" layoutInCell="1" allowOverlap="1" wp14:anchorId="364CDB3F" wp14:editId="3D83E2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4" name="Прямоугольник 2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31722E" id="Прямоугольник 2384" o:spid="_x0000_s1026" style="position:absolute;margin-left:0;margin-top:0;width:7.5pt;height:9pt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jvGR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9152" behindDoc="0" locked="0" layoutInCell="1" allowOverlap="1" wp14:anchorId="079A96DB" wp14:editId="509A0A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5" name="Прямоугольник 2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02EA09" id="Прямоугольник 2385" o:spid="_x0000_s1026" style="position:absolute;margin-left:0;margin-top:0;width:7.5pt;height:9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tzH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7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7bcx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2224" behindDoc="0" locked="0" layoutInCell="1" allowOverlap="1" wp14:anchorId="40A1145D" wp14:editId="7E9702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6" name="Прямоугольник 2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E5F569" id="Прямоугольник 2386" o:spid="_x0000_s1026" style="position:absolute;margin-left:0;margin-top:0;width:7.5pt;height:9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4Kf+AIAAFw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6SeCn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5296" behindDoc="0" locked="0" layoutInCell="1" allowOverlap="1" wp14:anchorId="02463812" wp14:editId="5AE1BD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7" name="Прямоугольник 2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1E0C16" id="Прямоугольник 2387" o:spid="_x0000_s1026" style="position:absolute;margin-left:0;margin-top:0;width:7.5pt;height:9pt;z-index: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pge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vqe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KqYH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8368" behindDoc="0" locked="0" layoutInCell="1" allowOverlap="1" wp14:anchorId="213DB163" wp14:editId="56CAF5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88" name="Прямоугольник 2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E54E38" id="Прямоугольник 2388" o:spid="_x0000_s1026" style="position:absolute;margin-left:0;margin-top:0;width:7.5pt;height:3pt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qai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D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20qai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1440" behindDoc="0" locked="0" layoutInCell="1" allowOverlap="1" wp14:anchorId="432EE992" wp14:editId="79C359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89" name="Прямоугольник 2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30E28E" id="Прямоугольник 2389" o:spid="_x0000_s1026" style="position:absolute;margin-left:0;margin-top:0;width:7.5pt;height:3pt;z-index:251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0G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iY9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4512" behindDoc="0" locked="0" layoutInCell="1" allowOverlap="1" wp14:anchorId="56537725" wp14:editId="5B0E9C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0" name="Прямоугольник 2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CBBA36" id="Прямоугольник 2390" o:spid="_x0000_s1026" style="position:absolute;margin-left:0;margin-top:0;width:7.5pt;height:3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jQH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0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o6jQH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7584" behindDoc="0" locked="0" layoutInCell="1" allowOverlap="1" wp14:anchorId="5A9DC209" wp14:editId="7129B2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1" name="Прямоугольник 2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C68C19" id="Прямоугольник 2391" o:spid="_x0000_s1026" style="position:absolute;margin-left:0;margin-top:0;width:7.5pt;height:3pt;z-index:2519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q+j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B6v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0656" behindDoc="0" locked="0" layoutInCell="1" allowOverlap="1" wp14:anchorId="67B79346" wp14:editId="0899BF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2" name="Прямоугольник 2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180F49" id="Прямоугольник 2392" o:spid="_x0000_s1026" style="position:absolute;margin-left:0;margin-top:0;width:7.5pt;height:3pt;z-index:2519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XK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QVyl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3728" behindDoc="0" locked="0" layoutInCell="1" allowOverlap="1" wp14:anchorId="0D5EAC28" wp14:editId="03FF27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3" name="Прямоугольник 2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F21BC0" id="Прямоугольник 2393" o:spid="_x0000_s1026" style="position:absolute;margin-left:0;margin-top:0;width:7.5pt;height:3pt;z-index:2519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ekx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fHpM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6800" behindDoc="0" locked="0" layoutInCell="1" allowOverlap="1" wp14:anchorId="6EA91F00" wp14:editId="69173B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4" name="Прямоугольник 2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06AB57" id="Прямоугольник 2394" o:spid="_x0000_s1026" style="position:absolute;margin-left:0;margin-top:0;width:7.5pt;height:3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8j4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zPI+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9872" behindDoc="0" locked="0" layoutInCell="1" allowOverlap="1" wp14:anchorId="3B4F0117" wp14:editId="60E98F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5" name="Прямоугольник 2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7D223A" id="Прямоугольник 2395" o:spid="_x0000_s1026" style="position:absolute;margin-left:0;margin-top:0;width:7.5pt;height:3pt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1Nc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lO4G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vx1Nc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2944" behindDoc="0" locked="0" layoutInCell="1" allowOverlap="1" wp14:anchorId="7B44006A" wp14:editId="7AD0E9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6" name="Прямоугольник 2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3EA600" id="Прямоугольник 2396" o:spid="_x0000_s1026" style="position:absolute;margin-left:0;margin-top:0;width:7.5pt;height:3pt;z-index:2519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I5q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ga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tyO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6016" behindDoc="0" locked="0" layoutInCell="1" allowOverlap="1" wp14:anchorId="3BAD053F" wp14:editId="77AF0B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7" name="Прямоугольник 2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1E5D39" id="Прямоугольник 2397" o:spid="_x0000_s1026" style="position:absolute;margin-left:0;margin-top:0;width:7.5pt;height:3pt;z-index:2519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BXO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ga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GKBX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9088" behindDoc="0" locked="0" layoutInCell="1" allowOverlap="1" wp14:anchorId="114F1CB2" wp14:editId="230CA4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8" name="Прямоугольник 2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23DEFB" id="Прямоугольник 2398" o:spid="_x0000_s1026" style="position:absolute;margin-left:0;margin-top:0;width:7.5pt;height:3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7wj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H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PX7wj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2160" behindDoc="0" locked="0" layoutInCell="1" allowOverlap="1" wp14:anchorId="3700E95E" wp14:editId="390586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9" name="Прямоугольник 2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DAA622" id="Прямоугольник 2399" o:spid="_x0000_s1026" style="position:absolute;margin-left:0;margin-top:0;width:7.5pt;height:3pt;z-index:2519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eH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6snh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5232" behindDoc="0" locked="0" layoutInCell="1" allowOverlap="1" wp14:anchorId="23F85931" wp14:editId="09826A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0" name="Прямоугольник 2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05F3D6" id="Прямоугольник 2400" o:spid="_x0000_s1026" style="position:absolute;margin-left:0;margin-top:0;width:7.5pt;height:9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07L2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8304" behindDoc="0" locked="0" layoutInCell="1" allowOverlap="1" wp14:anchorId="6B2FC464" wp14:editId="228E29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1" name="Прямоугольник 2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6A9869" id="Прямоугольник 2401" o:spid="_x0000_s1026" style="position:absolute;margin-left:0;margin-top:0;width:7.5pt;height:9pt;z-index:25193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7D0V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1376" behindDoc="0" locked="0" layoutInCell="1" allowOverlap="1" wp14:anchorId="42CEEFD4" wp14:editId="17D366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02" name="Прямоугольник 2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6E5FD6" id="Прямоугольник 2402" o:spid="_x0000_s1026" style="position:absolute;margin-left:0;margin-top:0;width:7.5pt;height:7.5pt;z-index:2519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bD+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e0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Aq0ntq9HfW+g&#10;O5Hj6v7A9HTT8id+33R8ZxadhnSdV+TxIaGmkxUExtAR0gJ38h35fxZmz+m7Y+dhmDhgdFklSlqZ&#10;i+F2LnBedPMjIqTzfyZiHLnmwOl5+mDg9nSnF5r6xIum+nhq9fuDcDKdhGfahipf+OO5UIrskk8u&#10;6FIQdpslDUpymdw917ctDRbQ0+yBKT8N4WIBzTgWTEOMije5yFQnkXX0IEU8U/623O3ROyIODx/x&#10;tI3tQBVUya4iVJHLuu76w5wmdzdMVpysd+hg6tK228oWebxWVof/hN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m0Ww/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4448" behindDoc="0" locked="0" layoutInCell="1" allowOverlap="1" wp14:anchorId="24062447" wp14:editId="1AAA83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3" name="Прямоугольник 2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6A6A82" id="Прямоугольник 2403" o:spid="_x0000_s1026" style="position:absolute;margin-left:0;margin-top:0;width:7.5pt;height:9pt;z-index:25194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d+Vg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7520" behindDoc="0" locked="0" layoutInCell="1" allowOverlap="1" wp14:anchorId="1A8DFD74" wp14:editId="5440F9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4" name="Прямоугольник 2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7BF32D" id="Прямоугольник 2404" o:spid="_x0000_s1026" style="position:absolute;margin-left:0;margin-top:0;width:7.5pt;height:9pt;z-index:2519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HAys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0592" behindDoc="0" locked="0" layoutInCell="1" allowOverlap="1" wp14:anchorId="5BA8AE40" wp14:editId="7131BE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5" name="Прямоугольник 2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9907CC" id="Прямоугольник 2405" o:spid="_x0000_s1026" style="position:absolute;margin-left:0;margin-top:0;width:7.5pt;height:9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9KD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3664" behindDoc="0" locked="0" layoutInCell="1" allowOverlap="1" wp14:anchorId="1C6D664B" wp14:editId="2BFA04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6" name="Прямоугольник 2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774FD" id="Прямоугольник 2406" o:spid="_x0000_s1026" style="position:absolute;margin-left:0;margin-top:0;width:7.5pt;height:9pt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sdm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6736" behindDoc="0" locked="0" layoutInCell="1" allowOverlap="1" wp14:anchorId="318E06CB" wp14:editId="30A764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7" name="Прямоугольник 2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C43AA5" id="Прямоугольник 2407" o:spid="_x0000_s1026" style="position:absolute;margin-left:0;margin-top:0;width:7.5pt;height:9pt;z-index:2519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rhbO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9808" behindDoc="0" locked="0" layoutInCell="1" allowOverlap="1" wp14:anchorId="20CB2D08" wp14:editId="2D8B51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08" name="Прямоугольник 2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ED63AE" id="Прямоугольник 2408" o:spid="_x0000_s1026" style="position:absolute;margin-left:0;margin-top:0;width:7.5pt;height:7.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R9+S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2880" behindDoc="0" locked="0" layoutInCell="1" allowOverlap="1" wp14:anchorId="54C304FA" wp14:editId="58A2C4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9" name="Прямоугольник 2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213444" id="Прямоугольник 2409" o:spid="_x0000_s1026" style="position:absolute;margin-left:0;margin-top:0;width:7.5pt;height:9pt;z-index:2519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yOK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7cB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kBsidu&#10;YEaePzBxhPtmMLB903aCSeDZOMCz6Dily7yij08JNR3FwDCBlpAWpKPvIP6TNHvY64/xwzRJyNmq&#10;SjS1Sozz7VySvOjmB0Co4P8MxDjq2wPc883BoN8zcW9umxM/mprjqeN5g/lkOpmfcDvXehGPx0Iz&#10;shOfWrCVpPw6SxqU5ErcvX7gOgYsoKm5A1t9BiLFErpxLLmBOJNvcpnpVqIK6YFEfF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L8ji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5952" behindDoc="0" locked="0" layoutInCell="1" allowOverlap="1" wp14:anchorId="7753D995" wp14:editId="66CF13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0" name="Прямоугольник 2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3785D5" id="Прямоугольник 2410" o:spid="_x0000_s1026" style="position:absolute;margin-left:0;margin-top:0;width:7.5pt;height:9pt;z-index:2519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E+H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txPh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9024" behindDoc="0" locked="0" layoutInCell="1" allowOverlap="1" wp14:anchorId="3118DA2B" wp14:editId="21765E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1" name="Прямоугольник 2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FDE71C" id="Прямоугольник 2411" o:spid="_x0000_s1026" style="position:absolute;margin-left:0;margin-top:0;width:7.5pt;height:9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VUG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M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tRVQ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2096" behindDoc="0" locked="0" layoutInCell="1" allowOverlap="1" wp14:anchorId="55037FBA" wp14:editId="0247DC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2" name="Прямоугольник 2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93CCA" id="Прямоугольник 2412" o:spid="_x0000_s1026" style="position:absolute;margin-left:0;margin-top:0;width:7.5pt;height:9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At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O6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kcALX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5168" behindDoc="0" locked="0" layoutInCell="1" allowOverlap="1" wp14:anchorId="19DC99F3" wp14:editId="3F0AB6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3" name="Прямоугольник 2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E6E2D" id="Прямоугольник 2413" o:spid="_x0000_s1026" style="position:absolute;margin-left:0;margin-top:0;width:7.5pt;height:9pt;z-index:25197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Hf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7PQ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hNEd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8240" behindDoc="0" locked="0" layoutInCell="1" allowOverlap="1" wp14:anchorId="19055874" wp14:editId="7D1F20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4" name="Прямоугольник 2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BB700C" id="Прямоугольник 2414" o:spid="_x0000_s1026" style="position:absolute;margin-left:0;margin-top:0;width:7.5pt;height:9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rbu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O9h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eK27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1312" behindDoc="0" locked="0" layoutInCell="1" allowOverlap="1" wp14:anchorId="2E28D7BD" wp14:editId="6FE94C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5" name="Прямоугольник 2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F0C979" id="Прямоугольник 2415" o:spid="_x0000_s1026" style="position:absolute;margin-left:0;margin-top:0;width:7.5pt;height:9pt;z-index:2519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6xv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O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G+sb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4384" behindDoc="0" locked="0" layoutInCell="1" allowOverlap="1" wp14:anchorId="642C4260" wp14:editId="10FB51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6" name="Прямоугольник 2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C6995A" id="Прямоугольник 2416" o:spid="_x0000_s1026" style="position:absolute;margin-left:0;margin-top:0;width:7.5pt;height:3pt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5L8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Y7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luS/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7456" behindDoc="0" locked="0" layoutInCell="1" allowOverlap="1" wp14:anchorId="1462AEA2" wp14:editId="28D237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7" name="Прямоугольник 2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696179" id="Прямоугольник 2417" o:spid="_x0000_s1026" style="position:absolute;margin-left:0;margin-top:0;width:7.5pt;height:3pt;z-index:25198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lY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Y7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q8JW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0528" behindDoc="0" locked="0" layoutInCell="1" allowOverlap="1" wp14:anchorId="23978C8D" wp14:editId="07F7BC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8" name="Прямоугольник 2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1103AB" id="Прямоугольник 2418" o:spid="_x0000_s1026" style="position:absolute;margin-left:0;margin-top:0;width:7.5pt;height:3pt;z-index:25199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KC1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gV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9igt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3600" behindDoc="0" locked="0" layoutInCell="1" allowOverlap="1" wp14:anchorId="4619FF7D" wp14:editId="6E6B46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9" name="Прямоугольник 2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0214D4" id="Прямоугольник 2419" o:spid="_x0000_s1026" style="position:absolute;margin-left:0;margin-top:0;width:7.5pt;height:3pt;z-index:25199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Ds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h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yw7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6672" behindDoc="0" locked="0" layoutInCell="1" allowOverlap="1" wp14:anchorId="247BE85A" wp14:editId="408D8E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0" name="Прямоугольник 2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2A3485" id="Прямоугольник 2420" o:spid="_x0000_s1026" style="position:absolute;margin-left:0;margin-top:0;width:7.5pt;height:3pt;z-index:2519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HbJ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sY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vx2y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9744" behindDoc="0" locked="0" layoutInCell="1" allowOverlap="1" wp14:anchorId="119ADB61" wp14:editId="7CDED3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1" name="Прямоугольник 2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F5A81" id="Прямоугольник 2421" o:spid="_x0000_s1026" style="position:absolute;margin-left:0;margin-top:0;width:7.5pt;height:3pt;z-index:25199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1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1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LNu0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gjt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2816" behindDoc="0" locked="0" layoutInCell="1" allowOverlap="1" wp14:anchorId="0B53B07B" wp14:editId="24A623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2" name="Прямоугольник 2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9BD5DD" id="Прямоугольник 2422" o:spid="_x0000_s1026" style="position:absolute;margin-left:0;margin-top:0;width:7.5pt;height:3pt;z-index:2520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Bb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1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xMwW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5888" behindDoc="0" locked="0" layoutInCell="1" allowOverlap="1" wp14:anchorId="14B9E20C" wp14:editId="3A21B2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3" name="Прямоугольник 2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095A52" id="Прямоугольник 2423" o:spid="_x0000_s1026" style="position:absolute;margin-left:0;margin-top:0;width:7.5pt;height:3pt;z-index:25200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6v/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d2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+er/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8960" behindDoc="0" locked="0" layoutInCell="1" allowOverlap="1" wp14:anchorId="39C08E41" wp14:editId="2B1E2C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4" name="Прямоугольник 2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8DD15E" id="Прямоугольник 2424" o:spid="_x0000_s1026" style="position:absolute;margin-left:0;margin-top:0;width:7.5pt;height:3pt;z-index:25200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Yo2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Ys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SWKN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2032" behindDoc="0" locked="0" layoutInCell="1" allowOverlap="1" wp14:anchorId="3F948EE2" wp14:editId="413A42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5" name="Прямоугольник 2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76C700" id="Прямоугольник 2425" o:spid="_x0000_s1026" style="position:absolute;margin-left:0;margin-top:0;width:7.5pt;height:3pt;z-index:25201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RGS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3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8dER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5104" behindDoc="0" locked="0" layoutInCell="1" allowOverlap="1" wp14:anchorId="731DBB9E" wp14:editId="56B3A0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6" name="Прямоугольник 2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0549AB" id="Прямоугольник 2426" o:spid="_x0000_s1026" style="position:absolute;margin-left:0;margin-top:0;width:7.5pt;height:3pt;z-index:25201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sy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u1pqMYVsNR92XzYfO5+dnebj93X7q77sfnU/eq+dd+Rugao&#10;tQ0Pwfi6uWIyb95c0uQtRzWNclwvyYQx2uYEpxCrJVE2jgzkgoMpWrTPaQov4pWgCsCbjFXSIUCD&#10;bhRPt3ueyI1ACWwGru0CmQmcDHzLVCwaONyZNoyLZ4RWSE5GGgMRKNd4fcmFDAWHuyvypZrGRVkq&#10;IZT10QZc7HeIUlJvjUMIA6bypgxIsfwuMIO5P/cdHVCc6445m+mTOHJ0L7aG7m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lgYL6Gn20J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MrM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8176" behindDoc="0" locked="0" layoutInCell="1" allowOverlap="1" wp14:anchorId="44210AF8" wp14:editId="42AE95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7" name="Прямоугольник 2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4C127" id="Прямоугольник 2427" o:spid="_x0000_s1026" style="position:absolute;margin-left:0;margin-top:0;width:7.5pt;height:3pt;z-index:25201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lcA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Y7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D5XA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1248" behindDoc="0" locked="0" layoutInCell="1" allowOverlap="1" wp14:anchorId="3EBC4F0B" wp14:editId="59312D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28" name="Прямоугольник 2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0B163" id="Прямоугольник 2428" o:spid="_x0000_s1026" style="position:absolute;margin-left:0;margin-top:0;width:7.5pt;height:9pt;z-index:25202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zC0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u8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xcwt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4320" behindDoc="0" locked="0" layoutInCell="1" allowOverlap="1" wp14:anchorId="4EB77614" wp14:editId="6F39BE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29" name="Прямоугольник 2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728041" id="Прямоугольник 2429" o:spid="_x0000_s1026" style="position:absolute;margin-left:0;margin-top:0;width:7.5pt;height:9pt;z-index:2520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o1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u4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poqN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7392" behindDoc="0" locked="0" layoutInCell="1" allowOverlap="1" wp14:anchorId="15436C33" wp14:editId="569A8B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30" name="Прямоугольник 2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DAEDA8" id="Прямоугольник 2430" o:spid="_x0000_s1026" style="position:absolute;margin-left:0;margin-top:0;width:7.5pt;height:7.5pt;z-index:25202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6g0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4O6g0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0464" behindDoc="0" locked="0" layoutInCell="1" allowOverlap="1" wp14:anchorId="01F08A44" wp14:editId="03F4FE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1" name="Прямоугольник 2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76D85E" id="Прямоугольник 2431" o:spid="_x0000_s1026" style="position:absolute;margin-left:0;margin-top:0;width:7.5pt;height:9pt;z-index:25203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Fy5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HM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VC3SQ5NzR3a6jMQKZbQjWPJDcSZfJPLTLcSVUgPJDKy1W+L3d57&#10;B8T9wwc4bXO7hwqqZFcRuspVYXcNYsG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F0XL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3536" behindDoc="0" locked="0" layoutInCell="1" allowOverlap="1" wp14:anchorId="68DB7151" wp14:editId="459716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2" name="Прямоугольник 2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FD9096" id="Прямоугольник 2432" o:spid="_x0000_s1026" style="position:absolute;margin-left:0;margin-top:0;width:7.5pt;height:9pt;z-index:25203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QLh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HMN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vlAu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6608" behindDoc="0" locked="0" layoutInCell="1" allowOverlap="1" wp14:anchorId="50571282" wp14:editId="376DD6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3" name="Прямоугольник 2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330E16" id="Прямоугольник 2433" o:spid="_x0000_s1026" style="position:absolute;margin-left:0;margin-top:0;width:7.5pt;height:9pt;z-index:25203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mgYY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9680" behindDoc="0" locked="0" layoutInCell="1" allowOverlap="1" wp14:anchorId="0BCE8F77" wp14:editId="0E6280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4" name="Прямоугольник 2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0AEC7A" id="Прямоугольник 2434" o:spid="_x0000_s1026" style="position:absolute;margin-left:0;margin-top:0;width:7.5pt;height:9pt;z-index:25203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79R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MM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/Hv1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2752" behindDoc="0" locked="0" layoutInCell="1" allowOverlap="1" wp14:anchorId="73EB7804" wp14:editId="2B6831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5" name="Прямоугольник 2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FC8AFC" id="Прямоугольник 2435" o:spid="_x0000_s1026" style="position:absolute;margin-left:0;margin-top:0;width:7.5pt;height:9pt;z-index:25204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qXQ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9zw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kql0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5824" behindDoc="0" locked="0" layoutInCell="1" allowOverlap="1" wp14:anchorId="574E6B77" wp14:editId="767D8F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36" name="Прямоугольник 2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6FE4E4" id="Прямоугольник 2436" o:spid="_x0000_s1026" style="position:absolute;margin-left:0;margin-top:0;width:7.5pt;height:7.5pt;z-index:25204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RJZ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Oz1P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Ag0SW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8896" behindDoc="0" locked="0" layoutInCell="1" allowOverlap="1" wp14:anchorId="49EB3845" wp14:editId="5FDA97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7" name="Прямоугольник 2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4EB299" id="Прямоугольник 2437" o:spid="_x0000_s1026" style="position:absolute;margin-left:0;margin-top:0;width:7.5pt;height:9pt;z-index:25204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EJ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VbhC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1968" behindDoc="0" locked="0" layoutInCell="1" allowOverlap="1" wp14:anchorId="5FF0A4DD" wp14:editId="2DF191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8" name="Прямоугольник 2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EBE9F8" id="Прямоугольник 2438" o:spid="_x0000_s1026" style="position:absolute;margin-left:0;margin-top:0;width:7.5pt;height:9pt;z-index:25205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5oW06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5040" behindDoc="0" locked="0" layoutInCell="1" allowOverlap="1" wp14:anchorId="2773EF78" wp14:editId="25B6A1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9" name="Прямоугольник 2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C85338" id="Прямоугольник 2439" o:spid="_x0000_s1026" style="position:absolute;margin-left:0;margin-top:0;width:7.5pt;height:9pt;z-index:25205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K5q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PM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8Irm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8112" behindDoc="0" locked="0" layoutInCell="1" allowOverlap="1" wp14:anchorId="6A65C7A2" wp14:editId="5DA884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0" name="Прямоугольник 2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BF36EA" id="Прямоугольник 2440" o:spid="_x0000_s1026" style="position:absolute;margin-left:0;margin-top:0;width:7.5pt;height:9pt;z-index:25205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qh9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gKof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1184" behindDoc="0" locked="0" layoutInCell="1" allowOverlap="1" wp14:anchorId="24FE0B85" wp14:editId="410CC3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1" name="Прямоугольник 2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18E737" id="Прямоугольник 2441" o:spid="_x0000_s1026" style="position:absolute;margin-left:0;margin-top:0;width:7.5pt;height:9pt;z-index:25206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7L8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uPsv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4256" behindDoc="0" locked="0" layoutInCell="1" allowOverlap="1" wp14:anchorId="21A5E230" wp14:editId="73E31D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2" name="Прямоугольник 2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6D573" id="Прямоугольник 2442" o:spid="_x0000_s1026" style="position:absolute;margin-left:0;margin-top:0;width:7.5pt;height:9pt;z-index:25206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uyk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Y9d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R7sp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7328" behindDoc="0" locked="0" layoutInCell="1" allowOverlap="1" wp14:anchorId="6AE3746E" wp14:editId="32F690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3" name="Прямоугольник 2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BCED2" id="Прямоугольник 2443" o:spid="_x0000_s1026" style="position:absolute;margin-left:0;margin-top:0;width:7.5pt;height:9pt;z-index:25206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/Yl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jHs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iT9i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0400" behindDoc="0" locked="0" layoutInCell="1" allowOverlap="1" wp14:anchorId="381557E8" wp14:editId="25DA26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4" name="Прямоугольник 2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0A8785" id="Прямоугольник 2444" o:spid="_x0000_s1026" style="position:absolute;margin-left:0;margin-top:0;width:7.5pt;height:3pt;z-index:25207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zeG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Qc3h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3472" behindDoc="0" locked="0" layoutInCell="1" allowOverlap="1" wp14:anchorId="3D026C23" wp14:editId="20FB4A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5" name="Прямоугольник 2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23250" id="Прямоугольник 2445" o:spid="_x0000_s1026" style="position:absolute;margin-left:0;margin-top:0;width:7.5pt;height:3pt;z-index:25207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6wi+AIAAFs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fOsI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6544" behindDoc="0" locked="0" layoutInCell="1" allowOverlap="1" wp14:anchorId="63638EB7" wp14:editId="7D66EF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6" name="Прямоугольник 2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64008C" id="Прямоугольник 2446" o:spid="_x0000_s1026" style="position:absolute;margin-left:0;margin-top:0;width:7.5pt;height:3pt;z-index:25207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HEU+AIAAFs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hx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9616" behindDoc="0" locked="0" layoutInCell="1" allowOverlap="1" wp14:anchorId="70F086FF" wp14:editId="5677E5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7" name="Прямоугольник 2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6845BB" id="Прямоугольник 2447" o:spid="_x0000_s1026" style="position:absolute;margin-left:0;margin-top:0;width:7.5pt;height:3pt;z-index:25207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Oqw9wIAAFs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MHOq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2688" behindDoc="0" locked="0" layoutInCell="1" allowOverlap="1" wp14:anchorId="50BB1C0A" wp14:editId="352F9F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8" name="Прямоугольник 2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1D89B0" id="Прямоугольник 2448" o:spid="_x0000_s1026" style="position:absolute;margin-left:0;margin-top:0;width:7.5pt;height:3pt;z-index:25208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Nd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WtDX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5760" behindDoc="0" locked="0" layoutInCell="1" allowOverlap="1" wp14:anchorId="7EF47886" wp14:editId="03C0BA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9" name="Прямоугольник 2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2E272" id="Прямоугольник 2449" o:spid="_x0000_s1026" style="position:absolute;margin-left:0;margin-top:0;width:7.5pt;height:3pt;z-index:25208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9j5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fY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Z/Y+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8832" behindDoc="0" locked="0" layoutInCell="1" allowOverlap="1" wp14:anchorId="13C33442" wp14:editId="42B896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0" name="Прямоугольник 2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7A1D16" id="Прямоугольник 2450" o:spid="_x0000_s1026" style="position:absolute;margin-left:0;margin-top:0;width:7.5pt;height:3pt;z-index:25208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9H49w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bU9H4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1904" behindDoc="0" locked="0" layoutInCell="1" allowOverlap="1" wp14:anchorId="3E6154E7" wp14:editId="3702F6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1" name="Прямоугольник 2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ECE726" id="Прямоугольник 2451" o:spid="_x0000_s1026" style="position:absolute;margin-left:0;margin-top:0;width:7.5pt;height:3pt;z-index:25209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0pc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7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+nSlz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4976" behindDoc="0" locked="0" layoutInCell="1" allowOverlap="1" wp14:anchorId="07A97CDA" wp14:editId="0C276C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2" name="Прямоугольник 2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8D01EC" id="Прямоугольник 2452" o:spid="_x0000_s1026" style="position:absolute;margin-left:0;margin-top:0;width:7.5pt;height:3pt;z-index:25209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Jdq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ryX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8048" behindDoc="0" locked="0" layoutInCell="1" allowOverlap="1" wp14:anchorId="5F76372E" wp14:editId="552FCD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3" name="Прямоугольник 2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676D0F" id="Прямоугольник 2453" o:spid="_x0000_s1026" style="position:absolute;margin-left:0;margin-top:0;width:7.5pt;height:3pt;z-index:25209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Az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u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mSAz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1120" behindDoc="0" locked="0" layoutInCell="1" allowOverlap="1" wp14:anchorId="25E7E5A0" wp14:editId="4C60F2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4" name="Прямоугольник 2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72F5FF" id="Прямоугольник 2454" o:spid="_x0000_s1026" style="position:absolute;margin-left:0;margin-top:0;width:7.5pt;height:3pt;z-index:25210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0H+AIAAFs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IotB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4192" behindDoc="0" locked="0" layoutInCell="1" allowOverlap="1" wp14:anchorId="3E480916" wp14:editId="6C9176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5" name="Прямоугольник 2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93743" id="Прямоугольник 2455" o:spid="_x0000_s1026" style="position:absolute;margin-left:0;margin-top:0;width:7.5pt;height:3pt;z-index:25210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raj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H62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7264" behindDoc="0" locked="0" layoutInCell="1" allowOverlap="1" wp14:anchorId="237F8AC0" wp14:editId="6EFAA0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6" name="Прямоугольник 2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D265CB" id="Прямоугольник 2456" o:spid="_x0000_s1026" style="position:absolute;margin-left:0;margin-top:0;width:7.5pt;height:9pt;z-index:25210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pGS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e7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7KR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0336" behindDoc="0" locked="0" layoutInCell="1" allowOverlap="1" wp14:anchorId="1FD9C978" wp14:editId="0112B8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7" name="Прямоугольник 2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F32EC5" id="Прямоугольник 2457" o:spid="_x0000_s1026" style="position:absolute;margin-left:0;margin-top:0;width:7.5pt;height:9pt;z-index:25211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j+LE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3408" behindDoc="0" locked="0" layoutInCell="1" allowOverlap="1" wp14:anchorId="463F6074" wp14:editId="08640A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58" name="Прямоугольник 2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35C8D" id="Прямоугольник 2458" o:spid="_x0000_s1026" style="position:absolute;margin-left:0;margin-top:0;width:7.5pt;height:7.5pt;z-index:25211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J2g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Oy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ALrJ2g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6480" behindDoc="0" locked="0" layoutInCell="1" allowOverlap="1" wp14:anchorId="00F1A796" wp14:editId="51B6D5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9" name="Прямоугольник 2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467077" id="Прямоугольник 2459" o:spid="_x0000_s1026" style="position:absolute;margin-left:0;margin-top:0;width:7.5pt;height:9pt;z-index:25211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cRw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e4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GHE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9552" behindDoc="0" locked="0" layoutInCell="1" allowOverlap="1" wp14:anchorId="6E32D953" wp14:editId="2FC841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0" name="Прямоугольник 2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D97E77" id="Прямоугольник 2460" o:spid="_x0000_s1026" style="position:absolute;margin-left:0;margin-top:0;width:7.5pt;height:9pt;z-index:25211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eCehw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2624" behindDoc="0" locked="0" layoutInCell="1" allowOverlap="1" wp14:anchorId="308F8C04" wp14:editId="0DFB35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1" name="Прямоугольник 2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3FB6C7" id="Прямоугольник 2461" o:spid="_x0000_s1026" style="position:absolute;margin-left:0;margin-top:0;width:7.5pt;height:9pt;z-index:25212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rtD+Q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cd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F+o2yaGpuQNbfQYixRK6cSy5gTiTb3KZ6VaiCumBRHxb/bbY7b13&#10;QNw/fIDTNrd7qKBKdhWhq1wVdtcgFiy5veK76ocWpo227Vb1yMM1zA//FE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Gqu0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5696" behindDoc="0" locked="0" layoutInCell="1" allowOverlap="1" wp14:anchorId="793E0E88" wp14:editId="5CC079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2" name="Прямоугольник 2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AAE97D" id="Прямоугольник 2462" o:spid="_x0000_s1026" style="position:absolute;margin-left:0;margin-top:0;width:7.5pt;height:9pt;z-index:25212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+Ub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dd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zvlG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8768" behindDoc="0" locked="0" layoutInCell="1" allowOverlap="1" wp14:anchorId="5F014A1C" wp14:editId="4F84F9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3" name="Прямоугольник 2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D289AA" id="Прямоугольник 2463" o:spid="_x0000_s1026" style="position:absolute;margin-left:0;margin-top:0;width:7.5pt;height:9pt;z-index:25212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v+a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rb/m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1840" behindDoc="0" locked="0" layoutInCell="1" allowOverlap="1" wp14:anchorId="3B6946B7" wp14:editId="50CAC1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64" name="Прямоугольник 2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953B08" id="Прямоугольник 2464" o:spid="_x0000_s1026" style="position:absolute;margin-left:0;margin-top:0;width:7.5pt;height:7.5pt;z-index:25213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VG3I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4912" behindDoc="0" locked="0" layoutInCell="1" allowOverlap="1" wp14:anchorId="0D65C917" wp14:editId="14E03A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5" name="Прямоугольник 2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925020" id="Прямоугольник 2465" o:spid="_x0000_s1026" style="position:absolute;margin-left:0;margin-top:0;width:7.5pt;height:9pt;z-index:25213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EIq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pRC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7984" behindDoc="0" locked="0" layoutInCell="1" allowOverlap="1" wp14:anchorId="792B0447" wp14:editId="02500E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6" name="Прямоугольник 2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902776" id="Прямоугольник 2466" o:spid="_x0000_s1026" style="position:absolute;margin-left:0;margin-top:0;width:7.5pt;height:9pt;z-index:2521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Rxy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c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AUcc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1056" behindDoc="0" locked="0" layoutInCell="1" allowOverlap="1" wp14:anchorId="544853BB" wp14:editId="75C11E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7" name="Прямоугольник 2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60C66A" id="Прямоугольник 2467" o:spid="_x0000_s1026" style="position:absolute;margin-left:0;margin-top:0;width:7.5pt;height:9pt;z-index:25214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YgG8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4128" behindDoc="0" locked="0" layoutInCell="1" allowOverlap="1" wp14:anchorId="0CCE38D6" wp14:editId="5E671F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8" name="Прямоугольник 2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DEC4BC" id="Прямоугольник 2468" o:spid="_x0000_s1026" style="position:absolute;margin-left:0;margin-top:0;width:7.5pt;height:9pt;z-index:25214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1MR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ltTE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7200" behindDoc="0" locked="0" layoutInCell="1" allowOverlap="1" wp14:anchorId="35293B65" wp14:editId="09D86A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9" name="Прямоугольник 2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CA2D4C" id="Прямоугольник 2469" o:spid="_x0000_s1026" style="position:absolute;margin-left:0;margin-top:0;width:7.5pt;height:9pt;z-index:25214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mQ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vcB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9ZJ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0272" behindDoc="0" locked="0" layoutInCell="1" allowOverlap="1" wp14:anchorId="4E85535F" wp14:editId="6BDC3F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70" name="Прямоугольник 2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4151E2" id="Прямоугольник 2470" o:spid="_x0000_s1026" style="position:absolute;margin-left:0;margin-top:0;width:7.5pt;height:9pt;z-index:25215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/bUln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3344" behindDoc="0" locked="0" layoutInCell="1" allowOverlap="1" wp14:anchorId="7B86733A" wp14:editId="6FFF67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71" name="Прямоугольник 2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375BD3" id="Прямоугольник 2471" o:spid="_x0000_s1026" style="position:absolute;margin-left:0;margin-top:0;width:7.5pt;height:9pt;z-index:25215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D8c+Q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nmO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C3Wb5NDUXM9Wn4FIsYRuHEtuIM7km1xmupWoQnogEd9Wvy12e+8d&#10;EPcPH+C0ze0eKqiSXUXoKleF3TWIBUtur/iu+qGFaaNtu1U98nAN88M/hdF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Q4Px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6416" behindDoc="0" locked="0" layoutInCell="1" allowOverlap="1" wp14:anchorId="342684AA" wp14:editId="44BC3A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2" name="Прямоугольник 2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62E5FA" id="Прямоугольник 2472" o:spid="_x0000_s1026" style="position:absolute;margin-left:0;margin-top:0;width:7.5pt;height:3pt;z-index:25215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Oz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9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aDTs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9488" behindDoc="0" locked="0" layoutInCell="1" allowOverlap="1" wp14:anchorId="04252080" wp14:editId="1F5C93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3" name="Прямоугольник 2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EEAEAF" id="Прямоугольник 2473" o:spid="_x0000_s1026" style="position:absolute;margin-left:0;margin-top:0;width:7.5pt;height:3pt;z-index:25215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EgX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a7nqO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VVEg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2560" behindDoc="0" locked="0" layoutInCell="1" allowOverlap="1" wp14:anchorId="3D9F46B7" wp14:editId="22689E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4" name="Прямоугольник 2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14E567" id="Прямоугольник 2474" o:spid="_x0000_s1026" style="position:absolute;margin-left:0;margin-top:0;width:7.5pt;height:3pt;z-index:25216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mne9wIAAFs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7lmne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5632" behindDoc="0" locked="0" layoutInCell="1" allowOverlap="1" wp14:anchorId="2287A5BE" wp14:editId="48EE3B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5" name="Прямоугольник 2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B7B048" id="Прямоугольник 2475" o:spid="_x0000_s1026" style="position:absolute;margin-left:0;margin-top:0;width:7.5pt;height:3pt;z-index:25216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vJ6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judq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2Lye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8704" behindDoc="0" locked="0" layoutInCell="1" allowOverlap="1" wp14:anchorId="7672152E" wp14:editId="11A37E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6" name="Прямоугольник 2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A6D9DA" id="Прямоугольник 2476" o:spid="_x0000_s1026" style="position:absolute;margin-left:0;margin-top:0;width:7.5pt;height:3pt;z-index:25216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S9M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rteK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nkvT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1776" behindDoc="0" locked="0" layoutInCell="1" allowOverlap="1" wp14:anchorId="4835C0B0" wp14:editId="512DF6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7" name="Прямоугольник 2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E44056" id="Прямоугольник 2477" o:spid="_x0000_s1026" style="position:absolute;margin-left:0;margin-top:0;width:7.5pt;height:3pt;z-index:25217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To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7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o206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4848" behindDoc="0" locked="0" layoutInCell="1" allowOverlap="1" wp14:anchorId="6B52BEC8" wp14:editId="606DF8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8" name="Прямоугольник 2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5ED1E" id="Прямоугольник 2478" o:spid="_x0000_s1026" style="position:absolute;margin-left:0;margin-top:0;width:7.5pt;height:3pt;z-index:25217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h0F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/od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7920" behindDoc="0" locked="0" layoutInCell="1" allowOverlap="1" wp14:anchorId="75D17B5C" wp14:editId="00766F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9" name="Прямоугольник 2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F5070F" id="Прямоугольник 2479" o:spid="_x0000_s1026" style="position:absolute;margin-left:0;margin-top:0;width:7.5pt;height:3pt;z-index:25217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oah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/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w6Go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0992" behindDoc="0" locked="0" layoutInCell="1" allowOverlap="1" wp14:anchorId="5AA29398" wp14:editId="2A0515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0" name="Прямоугольник 2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A08C0F" id="Прямоугольник 2480" o:spid="_x0000_s1026" style="position:absolute;margin-left:0;margin-top:0;width:7.5pt;height:3pt;z-index:25218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D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8Y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5zAw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4064" behindDoc="0" locked="0" layoutInCell="1" allowOverlap="1" wp14:anchorId="20158D70" wp14:editId="75DFCA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1" name="Прямоугольник 2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4E5762" id="Прямоугольник 2481" o:spid="_x0000_s1026" style="position:absolute;margin-left:0;margin-top:0;width:7.5pt;height:3pt;z-index:25218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tn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9oW2f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7136" behindDoc="0" locked="0" layoutInCell="1" allowOverlap="1" wp14:anchorId="25607976" wp14:editId="012072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2" name="Прямоугольник 2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5CF220" id="Прямоугольник 2482" o:spid="_x0000_s1026" style="position:absolute;margin-left:0;margin-top:0;width:7.5pt;height:3pt;z-index:25218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4Z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nOGU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90208" behindDoc="0" locked="0" layoutInCell="1" allowOverlap="1" wp14:anchorId="54C2EE9A" wp14:editId="55485A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3" name="Прямоугольник 2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41A29F" id="Прямоугольник 2483" o:spid="_x0000_s1026" style="position:absolute;margin-left:0;margin-top:0;width:7.5pt;height:3pt;z-index:25219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x31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d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9ocd9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93280" behindDoc="0" locked="0" layoutInCell="1" allowOverlap="1" wp14:anchorId="53B343F8" wp14:editId="1F4351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4" name="Прямоугольник 2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A7D338" id="Прямоугольник 2484" o:spid="_x0000_s1026" style="position:absolute;margin-left:0;margin-top:0;width:7.5pt;height:9pt;z-index:25219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oUg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vuhS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96352" behindDoc="0" locked="0" layoutInCell="1" allowOverlap="1" wp14:anchorId="748BC56F" wp14:editId="312235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5" name="Прямоугольник 2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6E211E" id="Прямоугольник 2485" o:spid="_x0000_s1026" style="position:absolute;margin-left:0;margin-top:0;width:7.5pt;height:9pt;z-index:25219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5+h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+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mOf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99424" behindDoc="0" locked="0" layoutInCell="1" allowOverlap="1" wp14:anchorId="0878AFDC" wp14:editId="18FF3F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86" name="Прямоугольник 2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77F1B9" id="Прямоугольник 2486" o:spid="_x0000_s1026" style="position:absolute;margin-left:0;margin-top:0;width:7.5pt;height:7.5pt;z-index:25219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RuC+0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02496" behindDoc="0" locked="0" layoutInCell="1" allowOverlap="1" wp14:anchorId="13293F4F" wp14:editId="306E65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7" name="Прямоугольник 2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28A804" id="Прямоугольник 2487" o:spid="_x0000_s1026" style="position:absolute;margin-left:0;margin-top:0;width:7.5pt;height:9pt;z-index:25220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9t4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vm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X/be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05568" behindDoc="0" locked="0" layoutInCell="1" allowOverlap="1" wp14:anchorId="164295D3" wp14:editId="137A8B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8" name="Прямоугольник 2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FB2DA8" id="Прямоугольник 2488" o:spid="_x0000_s1026" style="position:absolute;margin-left:0;margin-top:0;width:7.5pt;height:9pt;z-index:25220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I6a+A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qyOm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08640" behindDoc="0" locked="0" layoutInCell="1" allowOverlap="1" wp14:anchorId="5F348167" wp14:editId="7C5541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9" name="Прямоугольник 2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6376B" id="Прямоугольник 2489" o:spid="_x0000_s1026" style="position:absolute;margin-left:0;margin-top:0;width:7.5pt;height:9pt;z-index:25220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ZQb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cb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x0DFtDU3KGtPgORYgndOJbcQJzJN7nMdCtRhfRAIp6tflvs9t47&#10;IO4fPsBpm9s9VFAlu4rQVa4Ku2sQC5bcXvFd9UML00bbdqt6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shlB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11712" behindDoc="0" locked="0" layoutInCell="1" allowOverlap="1" wp14:anchorId="6DCE33ED" wp14:editId="1AAAF2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0" name="Прямоугольник 2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E4EF1B" id="Прямоугольник 2490" o:spid="_x0000_s1026" style="position:absolute;margin-left:0;margin-top:0;width:7.5pt;height:9pt;z-index:25221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vgW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UL4F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14784" behindDoc="0" locked="0" layoutInCell="1" allowOverlap="1" wp14:anchorId="2B2305A8" wp14:editId="799CD1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1" name="Прямоугольник 2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A66F24" id="Прямоугольник 2491" o:spid="_x0000_s1026" style="position:absolute;margin-left:0;margin-top:0;width:7.5pt;height:9pt;z-index:25221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+KX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8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DP4p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17856" behindDoc="0" locked="0" layoutInCell="1" allowOverlap="1" wp14:anchorId="101E02AE" wp14:editId="6A5985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92" name="Прямоугольник 2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EB127" id="Прямоугольник 2492" o:spid="_x0000_s1026" style="position:absolute;margin-left:0;margin-top:0;width:7.5pt;height:7.5pt;z-index:25221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Fis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e3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7LRYr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20928" behindDoc="0" locked="0" layoutInCell="1" allowOverlap="1" wp14:anchorId="075CE998" wp14:editId="127A2C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3" name="Прямоугольник 2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DC3E70" id="Прямоугольник 2493" o:spid="_x0000_s1026" style="position:absolute;margin-left:0;margin-top:0;width:7.5pt;height:9pt;z-index:25222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6ZO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7PU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PTpk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24000" behindDoc="0" locked="0" layoutInCell="1" allowOverlap="1" wp14:anchorId="7401AB9B" wp14:editId="7F2157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4" name="Прямоугольник 2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F2175C" id="Прямоугольник 2494" o:spid="_x0000_s1026" style="position:absolute;margin-left:0;margin-top:0;width:7.5pt;height:9pt;z-index:25222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AF/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nwBf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27072" behindDoc="0" locked="0" layoutInCell="1" allowOverlap="1" wp14:anchorId="3D1D8C38" wp14:editId="319902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5" name="Прямоугольник 2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46861" id="Прямоугольник 2495" o:spid="_x0000_s1026" style="position:absolute;margin-left:0;margin-top:0;width:7.5pt;height:9pt;z-index:25222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Rv+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B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/Eb/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30144" behindDoc="0" locked="0" layoutInCell="1" allowOverlap="1" wp14:anchorId="561336D6" wp14:editId="3A2B94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6" name="Прямоугольник 2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809CB2" id="Прямоугольник 2496" o:spid="_x0000_s1026" style="position:absolute;margin-left:0;margin-top:0;width:7.5pt;height:9pt;z-index:25223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Wm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A8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WBFp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33216" behindDoc="0" locked="0" layoutInCell="1" allowOverlap="1" wp14:anchorId="34F357A9" wp14:editId="7676CB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7" name="Прямоугольник 2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BEEF9A" id="Прямоугольник 2497" o:spid="_x0000_s1026" style="position:absolute;margin-left:0;margin-top:0;width:7.5pt;height:9pt;z-index:25223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V8n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g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O1fJ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36288" behindDoc="0" locked="0" layoutInCell="1" allowOverlap="1" wp14:anchorId="4670B185" wp14:editId="6C5716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8" name="Прямоугольник 2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09E619" id="Прямоугольник 2498" o:spid="_x0000_s1026" style="position:absolute;margin-left:0;margin-top:0;width:7.5pt;height:9pt;z-index:25223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rF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B8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z4Kx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39360" behindDoc="0" locked="0" layoutInCell="1" allowOverlap="1" wp14:anchorId="64186E19" wp14:editId="18449E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9" name="Прямоугольник 2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0232F" id="Прямоугольник 2499" o:spid="_x0000_s1026" style="position:absolute;margin-left:0;margin-top:0;width:7.5pt;height:9pt;z-index:25223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xB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B4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PrMQ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42432" behindDoc="0" locked="0" layoutInCell="1" allowOverlap="1" wp14:anchorId="1B8D29FE" wp14:editId="1190B0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0" name="Прямоугольник 2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5829A9" id="Прямоугольник 2500" o:spid="_x0000_s1026" style="position:absolute;margin-left:0;margin-top:0;width:7.5pt;height:3pt;z-index:25224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HK2T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45504" behindDoc="0" locked="0" layoutInCell="1" allowOverlap="1" wp14:anchorId="76E2D131" wp14:editId="76804B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1" name="Прямоугольник 2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E8BB89" id="Прямоугольник 2501" o:spid="_x0000_s1026" style="position:absolute;margin-left:0;margin-top:0;width:7.5pt;height:3pt;z-index:25224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1IYt6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48576" behindDoc="0" locked="0" layoutInCell="1" allowOverlap="1" wp14:anchorId="32E0FDBB" wp14:editId="7C72BDF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2" name="Прямоугольник 2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33963B" id="Прямоугольник 2502" o:spid="_x0000_s1026" style="position:absolute;margin-left:0;margin-top:0;width:7.5pt;height:3pt;z-index:25224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D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W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Z3w3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51648" behindDoc="0" locked="0" layoutInCell="1" allowOverlap="1" wp14:anchorId="58EF3839" wp14:editId="6C4CCE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3" name="Прямоугольник 2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AAF613" id="Прямоугольник 2503" o:spid="_x0000_s1026" style="position:absolute;margin-left:0;margin-top:0;width:7.5pt;height:3pt;z-index:25225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Wlr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54720" behindDoc="0" locked="0" layoutInCell="1" allowOverlap="1" wp14:anchorId="59907A02" wp14:editId="16A591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4" name="Прямоугольник 2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E52DAE" id="Прямоугольник 2504" o:spid="_x0000_s1026" style="position:absolute;margin-left:0;margin-top:0;width:7.5pt;height:3pt;z-index:25225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6tKs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57792" behindDoc="0" locked="0" layoutInCell="1" allowOverlap="1" wp14:anchorId="68BDF9ED" wp14:editId="5B29EF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5" name="Прямоугольник 2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313F47" id="Прямоугольник 2505" o:spid="_x0000_s1026" style="position:absolute;margin-left:0;margin-top:0;width:7.5pt;height:3pt;z-index:25225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EU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V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1/R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60864" behindDoc="0" locked="0" layoutInCell="1" allowOverlap="1" wp14:anchorId="72E3A0F0" wp14:editId="21A205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6" name="Прямоугольник 2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E419B" id="Прямоугольник 2506" o:spid="_x0000_s1026" style="position:absolute;margin-left:0;margin-top:0;width:7.5pt;height:3pt;z-index:25226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Awi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T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kQMI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63936" behindDoc="0" locked="0" layoutInCell="1" allowOverlap="1" wp14:anchorId="5FAAC8A1" wp14:editId="35DFB0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7" name="Прямоугольник 2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337A1B" id="Прямоугольник 2507" o:spid="_x0000_s1026" style="position:absolute;margin-left:0;margin-top:0;width:7.5pt;height:3pt;z-index:25226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eG9wIAAFs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usJeG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67008" behindDoc="0" locked="0" layoutInCell="1" allowOverlap="1" wp14:anchorId="6193C8F8" wp14:editId="7D91AD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8" name="Прямоугольник 2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F1005" id="Прямоугольник 2508" o:spid="_x0000_s1026" style="position:absolute;margin-left:0;margin-top:0;width:7.5pt;height:3pt;z-index:25226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GfHPmv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70080" behindDoc="0" locked="0" layoutInCell="1" allowOverlap="1" wp14:anchorId="58BA1EC7" wp14:editId="773BAE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9" name="Прямоугольник 2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AF8D27" id="Прямоугольник 2509" o:spid="_x0000_s1026" style="position:absolute;margin-left:0;margin-top:0;width:7.5pt;height:3pt;z-index:25227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zOlz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73152" behindDoc="0" locked="0" layoutInCell="1" allowOverlap="1" wp14:anchorId="479AC366" wp14:editId="1746EA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10" name="Прямоугольник 2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4C4F17" id="Прямоугольник 2510" o:spid="_x0000_s1026" style="position:absolute;margin-left:0;margin-top:0;width:7.5pt;height:3pt;z-index:25227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f+sz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76224" behindDoc="0" locked="0" layoutInCell="1" allowOverlap="1" wp14:anchorId="16A33240" wp14:editId="0DCB70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11" name="Прямоугольник 2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654DC0" id="Прямоугольник 2511" o:spid="_x0000_s1026" style="position:absolute;margin-left:0;margin-top:0;width:7.5pt;height:3pt;z-index:25227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zdq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I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O0LN2r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79296" behindDoc="0" locked="0" layoutInCell="1" allowOverlap="1" wp14:anchorId="50BA1BB5" wp14:editId="0EC5D6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2" name="Прямоугольник 2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744669" id="Прямоугольник 2512" o:spid="_x0000_s1026" style="position:absolute;margin-left:0;margin-top:0;width:7.5pt;height:9pt;z-index:25227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4bD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wzhs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82368" behindDoc="0" locked="0" layoutInCell="1" allowOverlap="1" wp14:anchorId="56BE2918" wp14:editId="583B60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3" name="Прямоугольник 2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17D1A2" id="Прямоугольник 2513" o:spid="_x0000_s1026" style="position:absolute;margin-left:0;margin-top:0;width:7.5pt;height:9pt;z-index:25228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pxC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5W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b6cQ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85440" behindDoc="0" locked="0" layoutInCell="1" allowOverlap="1" wp14:anchorId="78E28BE0" wp14:editId="261D06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14" name="Прямоугольник 2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2F8E21" id="Прямоугольник 2514" o:spid="_x0000_s1026" style="position:absolute;margin-left:0;margin-top:0;width:7.5pt;height:7.5pt;z-index:25228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JRN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5aj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WyUT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88512" behindDoc="0" locked="0" layoutInCell="1" allowOverlap="1" wp14:anchorId="42966095" wp14:editId="1E041B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5" name="Прямоугольник 2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03C874" id="Прямоугольник 2515" o:spid="_x0000_s1026" style="position:absolute;margin-left:0;margin-top:0;width:7.5pt;height:9pt;z-index:25228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CHy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3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GcIf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91584" behindDoc="0" locked="0" layoutInCell="1" allowOverlap="1" wp14:anchorId="1E9B3D9E" wp14:editId="4497A7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6" name="Прямоугольник 2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22A2F1" id="Прямоугольник 2516" o:spid="_x0000_s1026" style="position:absolute;margin-left:0;margin-top:0;width:7.5pt;height:9pt;z-index:25229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X+q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V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sNf6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94656" behindDoc="0" locked="0" layoutInCell="1" allowOverlap="1" wp14:anchorId="08EF55BE" wp14:editId="60B915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7" name="Прямоугольник 2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C6885" id="Прямоугольник 2517" o:spid="_x0000_s1026" style="position:absolute;margin-left:0;margin-top:0;width:7.5pt;height:9pt;z-index:25229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Ur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V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KAZS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297728" behindDoc="0" locked="0" layoutInCell="1" allowOverlap="1" wp14:anchorId="376FCBDA" wp14:editId="56EC41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8" name="Прямоугольник 2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B56766" id="Прямоугольник 2518" o:spid="_x0000_s1026" style="position:absolute;margin-left:0;margin-top:0;width:7.5pt;height:9pt;z-index:25229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zDJ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wK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VMwy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00800" behindDoc="0" locked="0" layoutInCell="1" allowOverlap="1" wp14:anchorId="408AC3FC" wp14:editId="268D7B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9" name="Прямоугольник 2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0440FE" id="Прямоугольник 2519" o:spid="_x0000_s1026" style="position:absolute;margin-left:0;margin-top:0;width:7.5pt;height:9pt;z-index:25230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ipI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wo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jeKk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03872" behindDoc="0" locked="0" layoutInCell="1" allowOverlap="1" wp14:anchorId="1CBC5FDF" wp14:editId="01B6A9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20" name="Прямоугольник 2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5EA639" id="Прямоугольник 2520" o:spid="_x0000_s1026" style="position:absolute;margin-left:0;margin-top:0;width:7.5pt;height:7.5pt;z-index:25230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MQkNur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06944" behindDoc="0" locked="0" layoutInCell="1" allowOverlap="1" wp14:anchorId="57975BFC" wp14:editId="64B0B7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1" name="Прямоугольник 2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CB48B2" id="Прямоугольник 2521" o:spid="_x0000_s1026" style="position:absolute;margin-left:0;margin-top:0;width:7.5pt;height:9pt;z-index:25230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V7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7Y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kHWb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kVVX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10016" behindDoc="0" locked="0" layoutInCell="1" allowOverlap="1" wp14:anchorId="6A6D4825" wp14:editId="7D759C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2" name="Прямоугольник 2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31FB82" id="Прямоугольник 2522" o:spid="_x0000_s1026" style="position:absolute;margin-left:0;margin-top:0;width:7.5pt;height:9pt;z-index:25231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sj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Y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OECy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13088" behindDoc="0" locked="0" layoutInCell="1" allowOverlap="1" wp14:anchorId="23F8BAF7" wp14:editId="18295C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3" name="Прямоугольник 2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5CE71C" id="Прямоугольник 2523" o:spid="_x0000_s1026" style="position:absolute;margin-left:0;margin-top:0;width:7.5pt;height:9pt;z-index:25231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Gi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117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aCRGi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16160" behindDoc="0" locked="0" layoutInCell="1" allowOverlap="1" wp14:anchorId="05D5A64E" wp14:editId="7059B4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4" name="Прямоугольник 25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483FFD" id="Прямоугольник 2524" o:spid="_x0000_s1026" style="position:absolute;margin-left:0;margin-top:0;width:7.5pt;height:9pt;z-index:25231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raT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c7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6a2k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19232" behindDoc="0" locked="0" layoutInCell="1" allowOverlap="1" wp14:anchorId="3C5D865B" wp14:editId="6AF821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5" name="Прямоугольник 2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E6DE9B" id="Прямоугольник 2525" o:spid="_x0000_s1026" style="position:absolute;margin-left:0;margin-top:0;width:7.5pt;height:9pt;z-index:25231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OK6wS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22304" behindDoc="0" locked="0" layoutInCell="1" allowOverlap="1" wp14:anchorId="4C399ABF" wp14:editId="58F266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6" name="Прямоугольник 2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89FDC1" id="Прямоугольник 2526" o:spid="_x0000_s1026" style="position:absolute;margin-left:0;margin-top:0;width:7.5pt;height:9pt;z-index:25232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JK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1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S68k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25376" behindDoc="0" locked="0" layoutInCell="1" allowOverlap="1" wp14:anchorId="665BE980" wp14:editId="6F19BD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7" name="Прямоугольник 2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EE39D3" id="Прямоугольник 2527" o:spid="_x0000_s1026" style="position:absolute;margin-left:0;margin-top:0;width:7.5pt;height:9pt;z-index:25232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+jL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1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036M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28448" behindDoc="0" locked="0" layoutInCell="1" allowOverlap="1" wp14:anchorId="4999D791" wp14:editId="2DEFB4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28" name="Прямоугольник 2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F9EC9B" id="Прямоугольник 2528" o:spid="_x0000_s1026" style="position:absolute;margin-left:0;margin-top:0;width:7.5pt;height:3pt;z-index:25232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3qy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wa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Nt6s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31520" behindDoc="0" locked="0" layoutInCell="1" allowOverlap="1" wp14:anchorId="5FFC2350" wp14:editId="66E397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29" name="Прямоугольник 2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111BB9" id="Прямоугольник 2529" o:spid="_x0000_s1026" style="position:absolute;margin-left:0;margin-top:0;width:7.5pt;height:3pt;z-index:25233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+E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/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C/hF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34592" behindDoc="0" locked="0" layoutInCell="1" allowOverlap="1" wp14:anchorId="443D57C7" wp14:editId="005D48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0" name="Прямоугольник 2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E7DDF5" id="Прямоугольник 2530" o:spid="_x0000_s1026" style="position:absolute;margin-left:0;margin-top:0;width:7.5pt;height:3pt;z-index:25233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K4+g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37664" behindDoc="0" locked="0" layoutInCell="1" allowOverlap="1" wp14:anchorId="15A13379" wp14:editId="644077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1" name="Прямоугольник 2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FB99C8" id="Прямоугольник 2531" o:spid="_x0000_s1026" style="position:absolute;margin-left:0;margin-top:0;width:7.5pt;height:3pt;z-index:25233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3Oz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92B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eF3Oz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40736" behindDoc="0" locked="0" layoutInCell="1" allowOverlap="1" wp14:anchorId="182C0011" wp14:editId="6B0B57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2" name="Прямоугольник 2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D5FFE8" id="Прямоугольник 2532" o:spid="_x0000_s1026" style="position:absolute;margin-left:0;margin-top:0;width:7.5pt;height:3pt;z-index:25234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K6F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Y2u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jDK6F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43808" behindDoc="0" locked="0" layoutInCell="1" allowOverlap="1" wp14:anchorId="2D1972DD" wp14:editId="445849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3" name="Прямоугольник 2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58F72B" id="Прямоугольник 2533" o:spid="_x0000_s1026" style="position:absolute;margin-left:0;margin-top:0;width:7.5pt;height:3pt;z-index:25234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DUh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3+DUh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46880" behindDoc="0" locked="0" layoutInCell="1" allowOverlap="1" wp14:anchorId="0A15E134" wp14:editId="046D33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4" name="Прямоугольник 2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EC9AF4" id="Прямоугольник 2534" o:spid="_x0000_s1026" style="position:absolute;margin-left:0;margin-top:0;width:7.5pt;height:3pt;z-index:25234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hT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q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ZOhT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49952" behindDoc="0" locked="0" layoutInCell="1" allowOverlap="1" wp14:anchorId="6C5AA487" wp14:editId="6C66B7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5" name="Прямоугольник 2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8E7A55" id="Прямоугольник 2535" o:spid="_x0000_s1026" style="position:absolute;margin-left:0;margin-top:0;width:7.5pt;height:3pt;z-index:25234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o9M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Nzo9M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53024" behindDoc="0" locked="0" layoutInCell="1" allowOverlap="1" wp14:anchorId="3B919F05" wp14:editId="5C8E4B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6" name="Прямоугольник 2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D5321A" id="Прямоугольник 2536" o:spid="_x0000_s1026" style="position:absolute;margin-left:0;margin-top:0;width:7.5pt;height:3pt;z-index:25235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VJ6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fYcX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w1VJ6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56096" behindDoc="0" locked="0" layoutInCell="1" allowOverlap="1" wp14:anchorId="59EA88B5" wp14:editId="158B5E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7" name="Прямоугольник 2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D9ABD1" id="Прямоугольник 2537" o:spid="_x0000_s1026" style="position:absolute;margin-left:0;margin-top:0;width:7.5pt;height:3pt;z-index:25235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KQhyd7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59168" behindDoc="0" locked="0" layoutInCell="1" allowOverlap="1" wp14:anchorId="1EA79BD8" wp14:editId="1F125E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8" name="Прямоугольник 2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069024" id="Прямоугольник 2538" o:spid="_x0000_s1026" style="position:absolute;margin-left:0;margin-top:0;width:7.5pt;height:3pt;z-index:25235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mAz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tVmAz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62240" behindDoc="0" locked="0" layoutInCell="1" allowOverlap="1" wp14:anchorId="1EB67A3E" wp14:editId="597C70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9" name="Прямоугольник 2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419080" id="Прямоугольник 2539" o:spid="_x0000_s1026" style="position:absolute;margin-left:0;margin-top:0;width:7.5pt;height:3pt;z-index:25236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vuX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E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5ovu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65312" behindDoc="0" locked="0" layoutInCell="1" allowOverlap="1" wp14:anchorId="1600E908" wp14:editId="3BF888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0" name="Прямоугольник 2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669F0A" id="Прямоугольник 2540" o:spid="_x0000_s1026" style="position:absolute;margin-left:0;margin-top:0;width:7.5pt;height:9pt;z-index:25236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/El4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68384" behindDoc="0" locked="0" layoutInCell="1" allowOverlap="1" wp14:anchorId="48AC0469" wp14:editId="0A321A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1" name="Прямоугольник 2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2A6B94" id="Прямоугольник 2541" o:spid="_x0000_s1026" style="position:absolute;margin-left:0;margin-top:0;width:7.5pt;height:9pt;z-index:25236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D9h+Q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4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F+o2yaGpuQNbfQYixRK6cSy5gTiTb3KZ6VaiCumBRHxb/bbY7b13&#10;QNw/fIDTNrd7qKBKdhWhq1wVdtcgFiy5veK76ocWpo227Vb1yMM1zA//FE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8P2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71456" behindDoc="0" locked="0" layoutInCell="1" allowOverlap="1" wp14:anchorId="3F287E07" wp14:editId="0F779B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42" name="Прямоугольник 2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599FD6" id="Прямоугольник 2542" o:spid="_x0000_s1026" style="position:absolute;margin-left:0;margin-top:0;width:7.5pt;height:7.5pt;z-index:25237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c3I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4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OenNy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74528" behindDoc="0" locked="0" layoutInCell="1" allowOverlap="1" wp14:anchorId="7AA499B9" wp14:editId="17AA3F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3" name="Прямоугольник 2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2119C2" id="Прямоугольник 2543" o:spid="_x0000_s1026" style="position:absolute;margin-left:0;margin-top:0;width:7.5pt;height:9pt;z-index:25237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u4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z0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WB7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77600" behindDoc="0" locked="0" layoutInCell="1" allowOverlap="1" wp14:anchorId="79613CFA" wp14:editId="226D43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4" name="Прямоугольник 2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DE56EE" id="Прямоугольник 2544" o:spid="_x0000_s1026" style="position:absolute;margin-left:0;margin-top:0;width:7.5pt;height:9pt;z-index:25237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9yJ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M/ci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80672" behindDoc="0" locked="0" layoutInCell="1" allowOverlap="1" wp14:anchorId="54BF6E34" wp14:editId="4EF3AC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5" name="Прямоугольник 2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43A878" id="Прямоугольник 2545" o:spid="_x0000_s1026" style="position:absolute;margin-left:0;margin-top:0;width:7.5pt;height:9pt;z-index:25238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sYI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ULG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83744" behindDoc="0" locked="0" layoutInCell="1" allowOverlap="1" wp14:anchorId="751BCBBA" wp14:editId="4663A5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6" name="Прямоугольник 2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61445D" id="Прямоугольник 2546" o:spid="_x0000_s1026" style="position:absolute;margin-left:0;margin-top:0;width:7.5pt;height:9pt;z-index:25238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5hQ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7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9OY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86816" behindDoc="0" locked="0" layoutInCell="1" allowOverlap="1" wp14:anchorId="77CEB817" wp14:editId="507934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7" name="Прямоугольник 2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85A5B3" id="Прямоугольник 2547" o:spid="_x0000_s1026" style="position:absolute;margin-left:0;margin-top:0;width:7.5pt;height:9pt;z-index:25238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l6C0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89888" behindDoc="0" locked="0" layoutInCell="1" allowOverlap="1" wp14:anchorId="54E3E7AA" wp14:editId="463B37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48" name="Прямоугольник 2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0338B8" id="Прямоугольник 2548" o:spid="_x0000_s1026" style="position:absolute;margin-left:0;margin-top:0;width:7.5pt;height:7.5pt;z-index:2523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wN+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w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C3swN+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92960" behindDoc="0" locked="0" layoutInCell="1" allowOverlap="1" wp14:anchorId="68DD70C3" wp14:editId="123BD7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9" name="Прямоугольник 2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7C6A10" id="Прямоугольник 2549" o:spid="_x0000_s1026" style="position:absolute;margin-left:0;margin-top:0;width:7.5pt;height:9pt;z-index:25239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2y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4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ADNs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96032" behindDoc="0" locked="0" layoutInCell="1" allowOverlap="1" wp14:anchorId="1CD01A8B" wp14:editId="769718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0" name="Прямоугольник 2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32AF59" id="Прямоугольник 2550" o:spid="_x0000_s1026" style="position:absolute;margin-left:0;margin-top:0;width:7.5pt;height:9pt;z-index:2523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6G/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mOhv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399104" behindDoc="0" locked="0" layoutInCell="1" allowOverlap="1" wp14:anchorId="1D9E01FA" wp14:editId="51BEA7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1" name="Прямоугольник 2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B5669" id="Прямоугольник 2551" o:spid="_x0000_s1026" style="position:absolute;margin-left:0;margin-top:0;width:7.5pt;height:9pt;z-index:25239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rs++g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U0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0PdpgU0NXtkyk9DuFxCN04E0xCj4k0hctVKZCE9kIhnyt8Wu733&#10;Hoj7hw9w2uZ2DxVUya4iVJXLwu4bxIKmt1dsV/3QwpTRtt3KHnm4hvnhn8Lk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Dz7rs+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02176" behindDoc="0" locked="0" layoutInCell="1" allowOverlap="1" wp14:anchorId="1A2D48AC" wp14:editId="5649C0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2" name="Прямоугольник 2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206F2C" id="Прямоугольник 2552" o:spid="_x0000_s1026" style="position:absolute;margin-left:0;margin-top:0;width:7.5pt;height:9pt;z-index:25240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+Vm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l/5W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05248" behindDoc="0" locked="0" layoutInCell="1" allowOverlap="1" wp14:anchorId="666BF746" wp14:editId="56FA18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3" name="Прямоугольник 2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202FBD" id="Прямоугольник 2553" o:spid="_x0000_s1026" style="position:absolute;margin-left:0;margin-top:0;width:7.5pt;height:9pt;z-index:25240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v/n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PL/5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08320" behindDoc="0" locked="0" layoutInCell="1" allowOverlap="1" wp14:anchorId="53876822" wp14:editId="0CB2C1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4" name="Прямоугольник 2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E9215" id="Прямоугольник 2554" o:spid="_x0000_s1026" style="position:absolute;margin-left:0;margin-top:0;width:7.5pt;height:9pt;z-index:25240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jW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87C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7V1Y1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11392" behindDoc="0" locked="0" layoutInCell="1" allowOverlap="1" wp14:anchorId="40A62F93" wp14:editId="427BF8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5" name="Прямоугольник 2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687C85" id="Прямоугольник 2555" o:spid="_x0000_s1026" style="position:absolute;margin-left:0;margin-top:0;width:7.5pt;height:9pt;z-index:25241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EJX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3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TQQl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14464" behindDoc="0" locked="0" layoutInCell="1" allowOverlap="1" wp14:anchorId="28F0F937" wp14:editId="3F956D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6" name="Прямоугольник 2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61E94E" id="Прямоугольник 2556" o:spid="_x0000_s1026" style="position:absolute;margin-left:0;margin-top:0;width:7.5pt;height:3pt;z-index:25241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+/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Pfvy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17536" behindDoc="0" locked="0" layoutInCell="1" allowOverlap="1" wp14:anchorId="629C5BC2" wp14:editId="237915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7" name="Прямоугольник 2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9171D7" id="Прямоугольник 2557" o:spid="_x0000_s1026" style="position:absolute;margin-left:0;margin-top:0;width:7.5pt;height:3pt;z-index:25241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3Ru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AN0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20608" behindDoc="0" locked="0" layoutInCell="1" allowOverlap="1" wp14:anchorId="7730B759" wp14:editId="22F6CA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8" name="Прямоугольник 2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2A5AE3" id="Прямоугольник 2558" o:spid="_x0000_s1026" style="position:absolute;margin-left:0;margin-top:0;width:7.5pt;height:3pt;z-index:25242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N2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XTdg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23680" behindDoc="0" locked="0" layoutInCell="1" allowOverlap="1" wp14:anchorId="70C8D269" wp14:editId="633D08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9" name="Прямоугольник 2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7C2762" id="Прямоугольник 2559" o:spid="_x0000_s1026" style="position:absolute;margin-left:0;margin-top:0;width:7.5pt;height:3pt;z-index:25242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EYn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YBGJ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26752" behindDoc="0" locked="0" layoutInCell="1" allowOverlap="1" wp14:anchorId="3776F2AA" wp14:editId="694828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0" name="Прямоугольник 2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D2EFC0" id="Прямоугольник 2560" o:spid="_x0000_s1026" style="position:absolute;margin-left:0;margin-top:0;width:7.5pt;height:3pt;z-index:25242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Av/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9Y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FAL/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29824" behindDoc="0" locked="0" layoutInCell="1" allowOverlap="1" wp14:anchorId="10482C99" wp14:editId="3BE3A3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1" name="Прямоугольник 2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DAF8C9" id="Прямоугольник 2561" o:spid="_x0000_s1026" style="position:absolute;margin-left:0;margin-top:0;width:7.5pt;height:3pt;z-index:25242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JBb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m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MCkkFv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32896" behindDoc="0" locked="0" layoutInCell="1" allowOverlap="1" wp14:anchorId="270CEE9D" wp14:editId="362AC0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2" name="Прямоугольник 2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99D1EB" id="Прямоугольник 2562" o:spid="_x0000_s1026" style="position:absolute;margin-left:0;margin-top:0;width:7.5pt;height:3pt;z-index:2524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01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md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b9N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35968" behindDoc="0" locked="0" layoutInCell="1" allowOverlap="1" wp14:anchorId="2137E6F1" wp14:editId="78A370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3" name="Прямоугольник 2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ABAC88" id="Прямоугольник 2563" o:spid="_x0000_s1026" style="position:absolute;margin-left:0;margin-top:0;width:7.5pt;height:3pt;z-index:25243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9bJ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fZ8R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pS9bJ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39040" behindDoc="0" locked="0" layoutInCell="1" allowOverlap="1" wp14:anchorId="312AA291" wp14:editId="4BAB5C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4" name="Прямоугольник 2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BFF478" id="Прямоугольник 2564" o:spid="_x0000_s1026" style="position:absolute;margin-left:0;margin-top:0;width:7.5pt;height:3pt;z-index:25243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fcA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4n3A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42112" behindDoc="0" locked="0" layoutInCell="1" allowOverlap="1" wp14:anchorId="0809AEAB" wp14:editId="767E80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5" name="Прямоугольник 2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C729F4" id="Прямоугольник 2565" o:spid="_x0000_s1026" style="position:absolute;margin-left:0;margin-top:0;width:7.5pt;height:3pt;z-index:25244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Wy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q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31s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45184" behindDoc="0" locked="0" layoutInCell="1" allowOverlap="1" wp14:anchorId="6E1E5383" wp14:editId="1C76BB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6" name="Прямоугольник 2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E06274" id="Прямоугольник 2566" o:spid="_x0000_s1026" style="position:absolute;margin-left:0;margin-top:0;width:7.5pt;height:3pt;z-index:25244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rGS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max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48256" behindDoc="0" locked="0" layoutInCell="1" allowOverlap="1" wp14:anchorId="12137BBD" wp14:editId="107ECD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7" name="Прямоугольник 2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10B871" id="Прямоугольник 2567" o:spid="_x0000_s1026" style="position:absolute;margin-left:0;margin-top:0;width:7.5pt;height:3pt;z-index:25244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io29g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LqSKjb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51328" behindDoc="0" locked="0" layoutInCell="1" allowOverlap="1" wp14:anchorId="6BAF4694" wp14:editId="3E3386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68" name="Прямоугольник 25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6A325F" id="Прямоугольник 2568" o:spid="_x0000_s1026" style="position:absolute;margin-left:0;margin-top:0;width:7.5pt;height:9pt;z-index:25245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N6M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gd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uo3o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54400" behindDoc="0" locked="0" layoutInCell="1" allowOverlap="1" wp14:anchorId="59AED066" wp14:editId="227DBC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69" name="Прямоугольник 2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4C160" id="Прямоугольник 2569" o:spid="_x0000_s1026" style="position:absolute;margin-left:0;margin-top:0;width:7.5pt;height:9pt;z-index:25245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cQN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hd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IlxA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57472" behindDoc="0" locked="0" layoutInCell="1" allowOverlap="1" wp14:anchorId="4CB1DC70" wp14:editId="5E629B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70" name="Прямоугольник 2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8E41C" id="Прямоугольник 2570" o:spid="_x0000_s1026" style="position:absolute;margin-left:0;margin-top:0;width:7.5pt;height:7.5pt;z-index:25245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NqX1QL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60544" behindDoc="0" locked="0" layoutInCell="1" allowOverlap="1" wp14:anchorId="07FF6BD4" wp14:editId="6CD856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1" name="Прямоугольник 2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FD4928" id="Прямоугольник 2571" o:spid="_x0000_s1026" style="position:absolute;margin-left:0;margin-top:0;width:7.5pt;height:9pt;z-index:25246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7KB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md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EPdpgU0Ndsz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Lso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63616" behindDoc="0" locked="0" layoutInCell="1" allowOverlap="1" wp14:anchorId="427BF020" wp14:editId="27B7E4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2" name="Прямоугольник 25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F3542F" id="Прямоугольник 2572" o:spid="_x0000_s1026" style="position:absolute;margin-left:0;margin-top:0;width:7.5pt;height:9pt;z-index:25246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zZ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mdr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a7N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466688" behindDoc="0" locked="0" layoutInCell="1" allowOverlap="1" wp14:anchorId="54BE2E4B" wp14:editId="1F02E8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3" name="Прямоугольник 2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F5BB3B" id="Прямоугольник 2573" o:spid="_x0000_s1026" style="position:absolute;margin-left:0;margin-top:0;width:7.5pt;height:9pt;z-index:25246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/ZY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rjfQ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rX9l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6789" w:type="dxa"/>
            <w:shd w:val="clear" w:color="auto" w:fill="auto"/>
            <w:vAlign w:val="center"/>
            <w:hideMark/>
          </w:tcPr>
          <w:p w14:paraId="70829D2D" w14:textId="77777777" w:rsidR="00B948FC" w:rsidRPr="00270E86" w:rsidRDefault="00B948FC" w:rsidP="002B377B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Требования к качеству и безопасности товара</w:t>
            </w:r>
          </w:p>
        </w:tc>
        <w:tc>
          <w:tcPr>
            <w:tcW w:w="7338" w:type="dxa"/>
            <w:vAlign w:val="center"/>
          </w:tcPr>
          <w:p w14:paraId="5DD4B112" w14:textId="77777777" w:rsidR="00B948FC" w:rsidRPr="00270E86" w:rsidRDefault="00B948FC" w:rsidP="002B377B">
            <w:pPr>
              <w:rPr>
                <w:rFonts w:ascii="Times New Roman" w:hAnsi="Times New Roman" w:cs="Times New Roman"/>
                <w:sz w:val="20"/>
              </w:rPr>
            </w:pPr>
            <w:r w:rsidRPr="00270E86">
              <w:rPr>
                <w:rFonts w:ascii="Times New Roman" w:hAnsi="Times New Roman" w:cs="Times New Roman"/>
                <w:sz w:val="20"/>
              </w:rPr>
              <w:t>В соответствие с требованиями нормативных документов (технических регламентов, ГОСТ, СаНПин), действующих на территории Российской Федерации.</w:t>
            </w:r>
          </w:p>
        </w:tc>
      </w:tr>
      <w:tr w:rsidR="00B948FC" w:rsidRPr="00270E86" w14:paraId="1B84C4F9" w14:textId="77777777" w:rsidTr="002B377B">
        <w:trPr>
          <w:trHeight w:val="634"/>
        </w:trPr>
        <w:tc>
          <w:tcPr>
            <w:tcW w:w="1187" w:type="dxa"/>
            <w:shd w:val="clear" w:color="auto" w:fill="auto"/>
            <w:vAlign w:val="center"/>
            <w:hideMark/>
          </w:tcPr>
          <w:p w14:paraId="01EA1C42" w14:textId="77777777" w:rsidR="00B948FC" w:rsidRPr="00270E86" w:rsidRDefault="00B948FC" w:rsidP="002B377B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6789" w:type="dxa"/>
            <w:shd w:val="clear" w:color="auto" w:fill="auto"/>
            <w:vAlign w:val="center"/>
            <w:hideMark/>
          </w:tcPr>
          <w:p w14:paraId="0D4AB66B" w14:textId="77777777" w:rsidR="00B948FC" w:rsidRPr="00270E86" w:rsidRDefault="00B948FC" w:rsidP="002B377B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Требования к таре и упаковке товара</w:t>
            </w:r>
          </w:p>
        </w:tc>
        <w:tc>
          <w:tcPr>
            <w:tcW w:w="7338" w:type="dxa"/>
            <w:vAlign w:val="center"/>
          </w:tcPr>
          <w:p w14:paraId="0644E152" w14:textId="77777777" w:rsidR="00B948FC" w:rsidRPr="008B2B8D" w:rsidRDefault="00B948FC" w:rsidP="002B377B">
            <w:pPr>
              <w:rPr>
                <w:rFonts w:ascii="Times New Roman" w:hAnsi="Times New Roman" w:cs="Times New Roman"/>
                <w:sz w:val="20"/>
              </w:rPr>
            </w:pPr>
            <w:r w:rsidRPr="008B2B8D">
              <w:rPr>
                <w:rFonts w:ascii="Times New Roman" w:hAnsi="Times New Roman" w:cs="Times New Roman"/>
                <w:sz w:val="20"/>
              </w:rPr>
              <w:t>Тара, упаковка и упаковочные материалы должны быть разрешены к применению и соответствовать требованиями нормативных документов (технических регламентов, ГОСТ) и маркироваться в системе «Честный знак».</w:t>
            </w:r>
          </w:p>
        </w:tc>
      </w:tr>
      <w:tr w:rsidR="00B948FC" w:rsidRPr="00270E86" w14:paraId="29EEBC4C" w14:textId="77777777" w:rsidTr="002B377B">
        <w:trPr>
          <w:trHeight w:val="373"/>
        </w:trPr>
        <w:tc>
          <w:tcPr>
            <w:tcW w:w="1187" w:type="dxa"/>
            <w:shd w:val="clear" w:color="auto" w:fill="auto"/>
            <w:vAlign w:val="center"/>
          </w:tcPr>
          <w:p w14:paraId="4F8545E6" w14:textId="77777777" w:rsidR="00B948FC" w:rsidRPr="00270E86" w:rsidRDefault="00B948FC" w:rsidP="002B377B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6789" w:type="dxa"/>
            <w:shd w:val="clear" w:color="auto" w:fill="auto"/>
            <w:vAlign w:val="center"/>
          </w:tcPr>
          <w:p w14:paraId="46D75967" w14:textId="77777777" w:rsidR="00B948FC" w:rsidRPr="00270E86" w:rsidRDefault="00B948FC" w:rsidP="002B377B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Требования, установленные к функциональным, техническим характеристикам закупаемых услуг, работ, входящих в объект закупки</w:t>
            </w:r>
          </w:p>
        </w:tc>
        <w:tc>
          <w:tcPr>
            <w:tcW w:w="7338" w:type="dxa"/>
            <w:vAlign w:val="center"/>
          </w:tcPr>
          <w:p w14:paraId="4E8D9DE2" w14:textId="77777777" w:rsidR="00B948FC" w:rsidRPr="00270E86" w:rsidRDefault="00B948FC" w:rsidP="002B377B">
            <w:pPr>
              <w:rPr>
                <w:sz w:val="20"/>
              </w:rPr>
            </w:pPr>
            <w:r w:rsidRPr="00270E86">
              <w:rPr>
                <w:rFonts w:ascii="Times New Roman" w:hAnsi="Times New Roman" w:cs="Times New Roman"/>
                <w:sz w:val="20"/>
              </w:rPr>
              <w:t>Не установлено</w:t>
            </w:r>
          </w:p>
        </w:tc>
      </w:tr>
      <w:tr w:rsidR="00B948FC" w:rsidRPr="00270E86" w14:paraId="7F8CA1B8" w14:textId="77777777" w:rsidTr="002B377B">
        <w:trPr>
          <w:trHeight w:val="323"/>
        </w:trPr>
        <w:tc>
          <w:tcPr>
            <w:tcW w:w="1187" w:type="dxa"/>
            <w:shd w:val="clear" w:color="auto" w:fill="auto"/>
            <w:vAlign w:val="center"/>
          </w:tcPr>
          <w:p w14:paraId="46BA773E" w14:textId="77777777" w:rsidR="00B948FC" w:rsidRPr="00270E86" w:rsidRDefault="00B948FC" w:rsidP="002B377B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6789" w:type="dxa"/>
            <w:shd w:val="clear" w:color="auto" w:fill="auto"/>
            <w:vAlign w:val="center"/>
          </w:tcPr>
          <w:p w14:paraId="7A7D51DF" w14:textId="77777777" w:rsidR="00B948FC" w:rsidRPr="00270E86" w:rsidRDefault="00B948FC" w:rsidP="002B377B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Требования, установленные к качественным характеристикам закупаемых услуг, работ, входящих в объект закупки</w:t>
            </w:r>
          </w:p>
        </w:tc>
        <w:tc>
          <w:tcPr>
            <w:tcW w:w="7338" w:type="dxa"/>
            <w:vAlign w:val="center"/>
          </w:tcPr>
          <w:p w14:paraId="34BADBBD" w14:textId="77777777" w:rsidR="00B948FC" w:rsidRPr="00270E86" w:rsidRDefault="00B948FC" w:rsidP="002B377B">
            <w:pPr>
              <w:rPr>
                <w:sz w:val="20"/>
              </w:rPr>
            </w:pPr>
            <w:r w:rsidRPr="00270E86">
              <w:rPr>
                <w:rFonts w:ascii="Times New Roman" w:hAnsi="Times New Roman" w:cs="Times New Roman"/>
                <w:sz w:val="20"/>
              </w:rPr>
              <w:t>Не установлено</w:t>
            </w:r>
          </w:p>
        </w:tc>
      </w:tr>
      <w:tr w:rsidR="00B948FC" w:rsidRPr="00270E86" w14:paraId="06154F0C" w14:textId="77777777" w:rsidTr="002B377B">
        <w:trPr>
          <w:trHeight w:val="300"/>
        </w:trPr>
        <w:tc>
          <w:tcPr>
            <w:tcW w:w="1187" w:type="dxa"/>
            <w:vMerge w:val="restart"/>
            <w:shd w:val="clear" w:color="auto" w:fill="auto"/>
            <w:vAlign w:val="center"/>
            <w:hideMark/>
          </w:tcPr>
          <w:p w14:paraId="51251BA9" w14:textId="77777777" w:rsidR="00B948FC" w:rsidRPr="00270E86" w:rsidRDefault="00B948FC" w:rsidP="002B377B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  <w:tc>
          <w:tcPr>
            <w:tcW w:w="6789" w:type="dxa"/>
            <w:shd w:val="clear" w:color="auto" w:fill="auto"/>
            <w:vAlign w:val="center"/>
          </w:tcPr>
          <w:p w14:paraId="17A2FA23" w14:textId="77777777" w:rsidR="00B948FC" w:rsidRPr="00270E86" w:rsidRDefault="00B948FC" w:rsidP="002B377B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Требуется гарантия качества товара, работы, услуги</w:t>
            </w:r>
          </w:p>
        </w:tc>
        <w:tc>
          <w:tcPr>
            <w:tcW w:w="7338" w:type="dxa"/>
            <w:vAlign w:val="center"/>
          </w:tcPr>
          <w:p w14:paraId="6262DF17" w14:textId="77777777" w:rsidR="00B948FC" w:rsidRPr="00270E86" w:rsidRDefault="00B948FC" w:rsidP="002B377B">
            <w:pPr>
              <w:rPr>
                <w:rFonts w:ascii="Times New Roman" w:hAnsi="Times New Roman" w:cs="Times New Roman"/>
                <w:sz w:val="20"/>
              </w:rPr>
            </w:pPr>
            <w:r w:rsidRPr="00270E86">
              <w:rPr>
                <w:rFonts w:ascii="Times New Roman" w:hAnsi="Times New Roman" w:cs="Times New Roman"/>
                <w:sz w:val="20"/>
              </w:rPr>
              <w:t>Не установлено</w:t>
            </w:r>
          </w:p>
        </w:tc>
      </w:tr>
      <w:tr w:rsidR="00B948FC" w:rsidRPr="00270E86" w14:paraId="4C9845A6" w14:textId="77777777" w:rsidTr="002B377B">
        <w:trPr>
          <w:trHeight w:val="277"/>
        </w:trPr>
        <w:tc>
          <w:tcPr>
            <w:tcW w:w="1187" w:type="dxa"/>
            <w:vMerge/>
            <w:shd w:val="clear" w:color="auto" w:fill="auto"/>
            <w:vAlign w:val="center"/>
          </w:tcPr>
          <w:p w14:paraId="7A864317" w14:textId="77777777" w:rsidR="00B948FC" w:rsidRPr="00270E86" w:rsidRDefault="00B948FC" w:rsidP="002B377B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6789" w:type="dxa"/>
            <w:shd w:val="clear" w:color="auto" w:fill="auto"/>
            <w:vAlign w:val="center"/>
          </w:tcPr>
          <w:p w14:paraId="0BC8D15B" w14:textId="77777777" w:rsidR="00B948FC" w:rsidRPr="00270E86" w:rsidRDefault="00B948FC" w:rsidP="002B377B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Информация о требованиях к гарантийному обслуживанию товара</w:t>
            </w:r>
          </w:p>
        </w:tc>
        <w:tc>
          <w:tcPr>
            <w:tcW w:w="7338" w:type="dxa"/>
          </w:tcPr>
          <w:p w14:paraId="3214373F" w14:textId="77777777" w:rsidR="00B948FC" w:rsidRPr="00270E86" w:rsidRDefault="00B948FC" w:rsidP="002B377B">
            <w:pPr>
              <w:rPr>
                <w:sz w:val="20"/>
              </w:rPr>
            </w:pPr>
            <w:r w:rsidRPr="00270E86">
              <w:rPr>
                <w:rFonts w:ascii="Times New Roman" w:hAnsi="Times New Roman" w:cs="Times New Roman"/>
                <w:sz w:val="20"/>
              </w:rPr>
              <w:t>Не установлено</w:t>
            </w:r>
          </w:p>
        </w:tc>
      </w:tr>
      <w:tr w:rsidR="00B948FC" w:rsidRPr="00270E86" w14:paraId="6A523A2E" w14:textId="77777777" w:rsidTr="002B377B">
        <w:trPr>
          <w:trHeight w:val="244"/>
        </w:trPr>
        <w:tc>
          <w:tcPr>
            <w:tcW w:w="1187" w:type="dxa"/>
            <w:vMerge/>
            <w:shd w:val="clear" w:color="auto" w:fill="auto"/>
            <w:vAlign w:val="center"/>
          </w:tcPr>
          <w:p w14:paraId="08B4E260" w14:textId="77777777" w:rsidR="00B948FC" w:rsidRPr="00270E86" w:rsidRDefault="00B948FC" w:rsidP="002B377B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6789" w:type="dxa"/>
            <w:shd w:val="clear" w:color="auto" w:fill="auto"/>
            <w:vAlign w:val="center"/>
          </w:tcPr>
          <w:p w14:paraId="1E5D3406" w14:textId="77777777" w:rsidR="00B948FC" w:rsidRPr="00270E86" w:rsidRDefault="00B948FC" w:rsidP="002B377B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Требования к гарантии производителя товара</w:t>
            </w:r>
          </w:p>
        </w:tc>
        <w:tc>
          <w:tcPr>
            <w:tcW w:w="7338" w:type="dxa"/>
          </w:tcPr>
          <w:p w14:paraId="78A19807" w14:textId="77777777" w:rsidR="00B948FC" w:rsidRPr="00270E86" w:rsidRDefault="00B948FC" w:rsidP="002B377B">
            <w:pPr>
              <w:rPr>
                <w:sz w:val="20"/>
              </w:rPr>
            </w:pPr>
            <w:r w:rsidRPr="00270E86">
              <w:rPr>
                <w:rFonts w:ascii="Times New Roman" w:hAnsi="Times New Roman" w:cs="Times New Roman"/>
                <w:sz w:val="20"/>
              </w:rPr>
              <w:t>Не установлено</w:t>
            </w:r>
          </w:p>
        </w:tc>
      </w:tr>
      <w:tr w:rsidR="00B948FC" w:rsidRPr="00270E86" w14:paraId="468F08C0" w14:textId="77777777" w:rsidTr="002B377B">
        <w:trPr>
          <w:trHeight w:val="263"/>
        </w:trPr>
        <w:tc>
          <w:tcPr>
            <w:tcW w:w="1187" w:type="dxa"/>
            <w:vMerge/>
            <w:shd w:val="clear" w:color="auto" w:fill="auto"/>
            <w:vAlign w:val="center"/>
          </w:tcPr>
          <w:p w14:paraId="6F8ED771" w14:textId="77777777" w:rsidR="00B948FC" w:rsidRPr="00270E86" w:rsidRDefault="00B948FC" w:rsidP="002B377B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6789" w:type="dxa"/>
            <w:shd w:val="clear" w:color="auto" w:fill="auto"/>
            <w:vAlign w:val="center"/>
          </w:tcPr>
          <w:p w14:paraId="55EBF6FF" w14:textId="77777777" w:rsidR="00B948FC" w:rsidRPr="00270E86" w:rsidRDefault="00B948FC" w:rsidP="002B377B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Срок, на который предоставляется гарантия и (или) требования к объему предоставления гарантий качества товара, работы, услуги</w:t>
            </w:r>
          </w:p>
        </w:tc>
        <w:tc>
          <w:tcPr>
            <w:tcW w:w="7338" w:type="dxa"/>
            <w:vAlign w:val="center"/>
          </w:tcPr>
          <w:p w14:paraId="586F72AC" w14:textId="77777777" w:rsidR="00B948FC" w:rsidRPr="008B2B8D" w:rsidRDefault="00B948FC" w:rsidP="002B377B">
            <w:pPr>
              <w:rPr>
                <w:rFonts w:ascii="Times New Roman" w:hAnsi="Times New Roman" w:cs="Times New Roman"/>
                <w:sz w:val="20"/>
              </w:rPr>
            </w:pPr>
            <w:r w:rsidRPr="008B2B8D">
              <w:rPr>
                <w:rFonts w:ascii="Times New Roman" w:hAnsi="Times New Roman" w:cs="Times New Roman"/>
                <w:sz w:val="20"/>
              </w:rPr>
              <w:t>Гарантийный срок Поставщика на поставляемый Товар должен быть не менее 12 месяцев гарантии установленной заводом изготовителем со дня поставки Товара Заказчику.</w:t>
            </w:r>
          </w:p>
        </w:tc>
      </w:tr>
      <w:tr w:rsidR="00B948FC" w:rsidRPr="00270E86" w14:paraId="78F176B5" w14:textId="77777777" w:rsidTr="002B377B">
        <w:trPr>
          <w:trHeight w:val="440"/>
        </w:trPr>
        <w:tc>
          <w:tcPr>
            <w:tcW w:w="1187" w:type="dxa"/>
            <w:vMerge/>
            <w:vAlign w:val="center"/>
            <w:hideMark/>
          </w:tcPr>
          <w:p w14:paraId="784F8689" w14:textId="77777777" w:rsidR="00B948FC" w:rsidRPr="00270E86" w:rsidRDefault="00B948FC" w:rsidP="002B377B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6789" w:type="dxa"/>
            <w:shd w:val="clear" w:color="auto" w:fill="auto"/>
            <w:vAlign w:val="center"/>
            <w:hideMark/>
          </w:tcPr>
          <w:p w14:paraId="1DE93F57" w14:textId="77777777" w:rsidR="00B948FC" w:rsidRPr="00270E86" w:rsidRDefault="00B948FC" w:rsidP="002B377B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Остаточный срок годности, не менее, (час, день, месяц, год)</w:t>
            </w:r>
          </w:p>
        </w:tc>
        <w:tc>
          <w:tcPr>
            <w:tcW w:w="7338" w:type="dxa"/>
            <w:vAlign w:val="center"/>
          </w:tcPr>
          <w:p w14:paraId="182FB2F7" w14:textId="77777777" w:rsidR="00B948FC" w:rsidRPr="008B2B8D" w:rsidRDefault="00B948FC" w:rsidP="002B377B">
            <w:pPr>
              <w:rPr>
                <w:rFonts w:ascii="Times New Roman" w:hAnsi="Times New Roman" w:cs="Times New Roman"/>
                <w:sz w:val="20"/>
              </w:rPr>
            </w:pPr>
            <w:r w:rsidRPr="008B2B8D">
              <w:rPr>
                <w:rFonts w:ascii="Times New Roman" w:hAnsi="Times New Roman" w:cs="Times New Roman"/>
                <w:sz w:val="20"/>
              </w:rPr>
              <w:t>Не установлено</w:t>
            </w:r>
          </w:p>
        </w:tc>
      </w:tr>
      <w:tr w:rsidR="00B948FC" w:rsidRPr="00270E86" w14:paraId="1138DAC3" w14:textId="77777777" w:rsidTr="002B377B">
        <w:trPr>
          <w:trHeight w:val="312"/>
        </w:trPr>
        <w:tc>
          <w:tcPr>
            <w:tcW w:w="1187" w:type="dxa"/>
            <w:shd w:val="clear" w:color="auto" w:fill="auto"/>
            <w:vAlign w:val="center"/>
            <w:hideMark/>
          </w:tcPr>
          <w:p w14:paraId="6263FACF" w14:textId="77777777" w:rsidR="00B948FC" w:rsidRPr="00270E86" w:rsidRDefault="00B948FC" w:rsidP="002B377B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</w:t>
            </w:r>
          </w:p>
        </w:tc>
        <w:tc>
          <w:tcPr>
            <w:tcW w:w="6789" w:type="dxa"/>
            <w:shd w:val="clear" w:color="auto" w:fill="auto"/>
            <w:vAlign w:val="center"/>
            <w:hideMark/>
          </w:tcPr>
          <w:p w14:paraId="3099B72F" w14:textId="77777777" w:rsidR="00B948FC" w:rsidRPr="00270E86" w:rsidRDefault="00B948FC" w:rsidP="002B377B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Год выпуска товара </w:t>
            </w:r>
          </w:p>
        </w:tc>
        <w:tc>
          <w:tcPr>
            <w:tcW w:w="7338" w:type="dxa"/>
            <w:vAlign w:val="center"/>
          </w:tcPr>
          <w:p w14:paraId="141553B4" w14:textId="77777777" w:rsidR="00B948FC" w:rsidRPr="00270E86" w:rsidRDefault="00B948FC" w:rsidP="002B377B">
            <w:pPr>
              <w:rPr>
                <w:rFonts w:ascii="Times New Roman" w:hAnsi="Times New Roman" w:cs="Times New Roman"/>
                <w:sz w:val="20"/>
              </w:rPr>
            </w:pPr>
            <w:r w:rsidRPr="00270E86">
              <w:rPr>
                <w:rFonts w:ascii="Times New Roman" w:hAnsi="Times New Roman" w:cs="Times New Roman"/>
                <w:sz w:val="20"/>
              </w:rPr>
              <w:t xml:space="preserve">Не ранее 2024 года </w:t>
            </w:r>
          </w:p>
        </w:tc>
      </w:tr>
      <w:tr w:rsidR="00B948FC" w:rsidRPr="00270E86" w14:paraId="2984FEE4" w14:textId="77777777" w:rsidTr="002B377B">
        <w:trPr>
          <w:trHeight w:val="312"/>
        </w:trPr>
        <w:tc>
          <w:tcPr>
            <w:tcW w:w="1187" w:type="dxa"/>
            <w:shd w:val="clear" w:color="auto" w:fill="auto"/>
            <w:vAlign w:val="center"/>
          </w:tcPr>
          <w:p w14:paraId="4D2D316C" w14:textId="77777777" w:rsidR="00B948FC" w:rsidRPr="00270E86" w:rsidRDefault="00B948FC" w:rsidP="002B377B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7</w:t>
            </w:r>
          </w:p>
        </w:tc>
        <w:tc>
          <w:tcPr>
            <w:tcW w:w="6789" w:type="dxa"/>
            <w:shd w:val="clear" w:color="auto" w:fill="auto"/>
            <w:vAlign w:val="center"/>
          </w:tcPr>
          <w:p w14:paraId="59CDDA1E" w14:textId="77777777" w:rsidR="00B948FC" w:rsidRPr="00270E86" w:rsidRDefault="00B948FC" w:rsidP="002B377B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Срок поставки товара, выполнения работы или оказания услуги</w:t>
            </w:r>
          </w:p>
        </w:tc>
        <w:tc>
          <w:tcPr>
            <w:tcW w:w="7338" w:type="dxa"/>
            <w:vAlign w:val="center"/>
          </w:tcPr>
          <w:p w14:paraId="4935A197" w14:textId="77777777" w:rsidR="00B948FC" w:rsidRPr="00270E86" w:rsidRDefault="00B948FC" w:rsidP="002B377B">
            <w:pPr>
              <w:rPr>
                <w:rFonts w:ascii="Times New Roman" w:hAnsi="Times New Roman" w:cs="Times New Roman"/>
                <w:sz w:val="20"/>
              </w:rPr>
            </w:pPr>
            <w:r w:rsidRPr="00270E86">
              <w:rPr>
                <w:rFonts w:ascii="Times New Roman" w:hAnsi="Times New Roman" w:cs="Times New Roman"/>
                <w:sz w:val="20"/>
              </w:rPr>
              <w:t>Поставка Товара осуществляется в течение 30 рабочих дней с даты заключения настоящего контракта</w:t>
            </w:r>
          </w:p>
        </w:tc>
      </w:tr>
      <w:tr w:rsidR="00B948FC" w:rsidRPr="00270E86" w14:paraId="011EC851" w14:textId="77777777" w:rsidTr="002B377B">
        <w:trPr>
          <w:trHeight w:val="312"/>
        </w:trPr>
        <w:tc>
          <w:tcPr>
            <w:tcW w:w="1187" w:type="dxa"/>
            <w:shd w:val="clear" w:color="auto" w:fill="auto"/>
            <w:vAlign w:val="center"/>
          </w:tcPr>
          <w:p w14:paraId="6E332CEB" w14:textId="77777777" w:rsidR="00B948FC" w:rsidRPr="00270E86" w:rsidRDefault="00B948FC" w:rsidP="002B377B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8</w:t>
            </w:r>
          </w:p>
        </w:tc>
        <w:tc>
          <w:tcPr>
            <w:tcW w:w="6789" w:type="dxa"/>
            <w:shd w:val="clear" w:color="auto" w:fill="auto"/>
            <w:vAlign w:val="center"/>
          </w:tcPr>
          <w:p w14:paraId="3C4F2723" w14:textId="77777777" w:rsidR="00B948FC" w:rsidRPr="00270E86" w:rsidRDefault="00B948FC" w:rsidP="002B377B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Место поставки товара, выполнения работы или оказания услуги</w:t>
            </w:r>
          </w:p>
        </w:tc>
        <w:tc>
          <w:tcPr>
            <w:tcW w:w="7338" w:type="dxa"/>
            <w:vAlign w:val="center"/>
          </w:tcPr>
          <w:p w14:paraId="439D359E" w14:textId="77777777" w:rsidR="00B948FC" w:rsidRPr="00270E86" w:rsidRDefault="00B948FC" w:rsidP="002B377B">
            <w:pPr>
              <w:rPr>
                <w:rFonts w:ascii="Times New Roman" w:hAnsi="Times New Roman" w:cs="Times New Roman"/>
                <w:sz w:val="20"/>
              </w:rPr>
            </w:pPr>
            <w:r w:rsidRPr="00270E86">
              <w:rPr>
                <w:rFonts w:ascii="Times New Roman" w:hAnsi="Times New Roman" w:cs="Times New Roman"/>
                <w:sz w:val="20"/>
              </w:rPr>
              <w:t>Российская Федерация, 350080, Краснодарский край, г. Краснодар, ул. Уральская, 121. (рабочие дни: понедельник, вторник, среда, четверг, пятница, с 9:00 до 16:45 по московскому времени)</w:t>
            </w:r>
          </w:p>
        </w:tc>
      </w:tr>
      <w:tr w:rsidR="00B948FC" w:rsidRPr="00270E86" w14:paraId="53806721" w14:textId="77777777" w:rsidTr="002B377B">
        <w:trPr>
          <w:trHeight w:val="799"/>
        </w:trPr>
        <w:tc>
          <w:tcPr>
            <w:tcW w:w="1187" w:type="dxa"/>
            <w:shd w:val="clear" w:color="auto" w:fill="auto"/>
            <w:vAlign w:val="center"/>
          </w:tcPr>
          <w:p w14:paraId="14F77DB5" w14:textId="77777777" w:rsidR="00B948FC" w:rsidRPr="00270E86" w:rsidRDefault="00B948FC" w:rsidP="002B377B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</w:t>
            </w:r>
          </w:p>
        </w:tc>
        <w:tc>
          <w:tcPr>
            <w:tcW w:w="6789" w:type="dxa"/>
            <w:shd w:val="clear" w:color="auto" w:fill="auto"/>
            <w:vAlign w:val="center"/>
          </w:tcPr>
          <w:p w14:paraId="759E37A8" w14:textId="77777777" w:rsidR="00B948FC" w:rsidRPr="00270E86" w:rsidRDefault="00B948FC" w:rsidP="002B377B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Прочее</w:t>
            </w:r>
          </w:p>
        </w:tc>
        <w:tc>
          <w:tcPr>
            <w:tcW w:w="7338" w:type="dxa"/>
            <w:vAlign w:val="center"/>
          </w:tcPr>
          <w:p w14:paraId="51CA287F" w14:textId="77777777" w:rsidR="00B948FC" w:rsidRPr="00270E86" w:rsidRDefault="00B948FC" w:rsidP="002B377B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</w:rPr>
              <w:t>Весь поставляемый Товар должен быть новым, ранее не использованным, не иметь дефектов, связанных с конструкцией, материалами или функционированием. Весь Товар должен быть маркирован в соответствии с требованиями стандартов</w:t>
            </w:r>
          </w:p>
        </w:tc>
      </w:tr>
    </w:tbl>
    <w:p w14:paraId="2350E400" w14:textId="7A2DE738" w:rsidR="008A2932" w:rsidRDefault="008A2932" w:rsidP="009E16C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1479BC7" w14:textId="77777777" w:rsidR="008A2932" w:rsidRPr="00AB3A7E" w:rsidRDefault="008A2932" w:rsidP="00F06A8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D905D8" w:rsidRPr="00D905D8" w14:paraId="0A3B44A4" w14:textId="77777777" w:rsidTr="008B5378">
        <w:trPr>
          <w:trHeight w:val="367"/>
        </w:trPr>
        <w:tc>
          <w:tcPr>
            <w:tcW w:w="4678" w:type="dxa"/>
            <w:vAlign w:val="center"/>
          </w:tcPr>
          <w:p w14:paraId="01E51383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D905D8">
              <w:rPr>
                <w:rFonts w:ascii="Times New Roman" w:eastAsia="Calibri" w:hAnsi="Times New Roman" w:cs="Times New Roman"/>
                <w:b/>
                <w:color w:val="000000"/>
              </w:rPr>
              <w:lastRenderedPageBreak/>
              <w:t>Заказчик</w:t>
            </w:r>
          </w:p>
        </w:tc>
        <w:tc>
          <w:tcPr>
            <w:tcW w:w="4961" w:type="dxa"/>
            <w:vAlign w:val="center"/>
          </w:tcPr>
          <w:p w14:paraId="4C2A34E0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D905D8">
              <w:rPr>
                <w:rFonts w:ascii="Times New Roman" w:eastAsia="Calibri" w:hAnsi="Times New Roman" w:cs="Times New Roman"/>
                <w:b/>
                <w:color w:val="000000"/>
              </w:rPr>
              <w:t>Поставщик</w:t>
            </w:r>
          </w:p>
        </w:tc>
      </w:tr>
      <w:tr w:rsidR="00D905D8" w:rsidRPr="00D905D8" w14:paraId="141475B6" w14:textId="77777777" w:rsidTr="008B5378">
        <w:trPr>
          <w:trHeight w:val="556"/>
        </w:trPr>
        <w:tc>
          <w:tcPr>
            <w:tcW w:w="4678" w:type="dxa"/>
            <w:vAlign w:val="center"/>
          </w:tcPr>
          <w:p w14:paraId="1EC501E0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D905D8">
              <w:rPr>
                <w:rFonts w:ascii="Times New Roman" w:eastAsia="Calibri" w:hAnsi="Times New Roman" w:cs="Times New Roman"/>
                <w:color w:val="000000"/>
              </w:rPr>
              <w:t>Главное управление МЧС России</w:t>
            </w:r>
          </w:p>
          <w:p w14:paraId="06E5ADFE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D905D8">
              <w:rPr>
                <w:rFonts w:ascii="Times New Roman" w:eastAsia="Calibri" w:hAnsi="Times New Roman" w:cs="Times New Roman"/>
                <w:color w:val="000000"/>
              </w:rPr>
              <w:t>по Краснодарскому краю</w:t>
            </w:r>
          </w:p>
        </w:tc>
        <w:tc>
          <w:tcPr>
            <w:tcW w:w="4961" w:type="dxa"/>
            <w:vAlign w:val="center"/>
          </w:tcPr>
          <w:p w14:paraId="3450A4EB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D905D8">
              <w:rPr>
                <w:rFonts w:ascii="Times New Roman" w:eastAsia="Calibri" w:hAnsi="Times New Roman" w:cs="Times New Roman"/>
                <w:color w:val="000000"/>
              </w:rPr>
              <w:t xml:space="preserve">Сокращенное наименование: </w:t>
            </w:r>
          </w:p>
          <w:p w14:paraId="14D39554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</w:tr>
      <w:tr w:rsidR="00D905D8" w:rsidRPr="00D905D8" w14:paraId="1D248F8F" w14:textId="77777777" w:rsidTr="008B5378">
        <w:trPr>
          <w:trHeight w:val="367"/>
        </w:trPr>
        <w:tc>
          <w:tcPr>
            <w:tcW w:w="4678" w:type="dxa"/>
            <w:vAlign w:val="center"/>
          </w:tcPr>
          <w:p w14:paraId="6FF47173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4961" w:type="dxa"/>
          </w:tcPr>
          <w:p w14:paraId="0FB13AAC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</w:tr>
      <w:tr w:rsidR="00D905D8" w:rsidRPr="00D905D8" w14:paraId="595ABB54" w14:textId="77777777" w:rsidTr="008B5378">
        <w:trPr>
          <w:trHeight w:val="367"/>
        </w:trPr>
        <w:tc>
          <w:tcPr>
            <w:tcW w:w="4678" w:type="dxa"/>
            <w:vAlign w:val="center"/>
          </w:tcPr>
          <w:p w14:paraId="1EA427D5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905D8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________________________/____________ </w:t>
            </w:r>
          </w:p>
          <w:p w14:paraId="1A98E9C7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D905D8">
              <w:rPr>
                <w:rFonts w:ascii="Times New Roman" w:eastAsia="Calibri" w:hAnsi="Times New Roman" w:cs="Times New Roman"/>
                <w:bCs/>
                <w:color w:val="000000"/>
              </w:rPr>
              <w:t>ЭЦП</w:t>
            </w:r>
          </w:p>
        </w:tc>
        <w:tc>
          <w:tcPr>
            <w:tcW w:w="4961" w:type="dxa"/>
            <w:vAlign w:val="center"/>
          </w:tcPr>
          <w:p w14:paraId="774D3122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905D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________________________/______________ </w:t>
            </w:r>
          </w:p>
          <w:p w14:paraId="6762EE3E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D905D8">
              <w:rPr>
                <w:rFonts w:ascii="Times New Roman" w:eastAsia="Calibri" w:hAnsi="Times New Roman" w:cs="Times New Roman"/>
                <w:bCs/>
                <w:color w:val="000000"/>
              </w:rPr>
              <w:t>ЭЦП</w:t>
            </w:r>
          </w:p>
        </w:tc>
      </w:tr>
      <w:tr w:rsidR="00D905D8" w:rsidRPr="00D905D8" w14:paraId="70B76250" w14:textId="77777777" w:rsidTr="008B5378">
        <w:trPr>
          <w:trHeight w:val="367"/>
        </w:trPr>
        <w:tc>
          <w:tcPr>
            <w:tcW w:w="4678" w:type="dxa"/>
            <w:vAlign w:val="center"/>
          </w:tcPr>
          <w:p w14:paraId="1FCA517F" w14:textId="327F428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1" w:type="dxa"/>
            <w:vAlign w:val="center"/>
          </w:tcPr>
          <w:p w14:paraId="2FA53A39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</w:tbl>
    <w:p w14:paraId="3E9CB018" w14:textId="77777777" w:rsidR="00D905D8" w:rsidRDefault="00D905D8" w:rsidP="009E16CF">
      <w:pPr>
        <w:spacing w:after="0" w:line="240" w:lineRule="auto"/>
        <w:rPr>
          <w:rFonts w:ascii="Times New Roman" w:eastAsia="Calibri" w:hAnsi="Times New Roman" w:cs="Times New Roman"/>
          <w:color w:val="000000"/>
        </w:rPr>
        <w:sectPr w:rsidR="00D905D8" w:rsidSect="009E16CF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0AEDD38E" w14:textId="5FB1AF3D" w:rsidR="004A7F38" w:rsidRDefault="004A7F38" w:rsidP="009E16CF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4629A946" w14:textId="6B5CE44C" w:rsidR="00AB3A7E" w:rsidRDefault="00AB3A7E" w:rsidP="00AB3A7E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102330">
        <w:rPr>
          <w:rFonts w:ascii="Times New Roman" w:eastAsia="Calibri" w:hAnsi="Times New Roman" w:cs="Times New Roman"/>
          <w:color w:val="000000"/>
        </w:rPr>
        <w:t xml:space="preserve">Приложение № </w:t>
      </w:r>
      <w:r w:rsidR="00F06A8A">
        <w:rPr>
          <w:rFonts w:ascii="Times New Roman" w:eastAsia="Calibri" w:hAnsi="Times New Roman" w:cs="Times New Roman"/>
          <w:color w:val="000000"/>
        </w:rPr>
        <w:t>2</w:t>
      </w:r>
      <w:r w:rsidRPr="00102330">
        <w:rPr>
          <w:rFonts w:ascii="Times New Roman" w:eastAsia="Calibri" w:hAnsi="Times New Roman" w:cs="Times New Roman"/>
          <w:color w:val="000000"/>
        </w:rPr>
        <w:t xml:space="preserve"> к </w:t>
      </w:r>
      <w:r w:rsidR="00816CC9">
        <w:rPr>
          <w:rFonts w:ascii="Times New Roman" w:eastAsia="Calibri" w:hAnsi="Times New Roman" w:cs="Times New Roman"/>
          <w:color w:val="000000"/>
        </w:rPr>
        <w:t>К</w:t>
      </w:r>
      <w:r w:rsidRPr="00102330">
        <w:rPr>
          <w:rFonts w:ascii="Times New Roman" w:eastAsia="Calibri" w:hAnsi="Times New Roman" w:cs="Times New Roman"/>
          <w:color w:val="000000"/>
        </w:rPr>
        <w:t xml:space="preserve">онтракту </w:t>
      </w:r>
    </w:p>
    <w:p w14:paraId="65AF2959" w14:textId="6BB39DBF" w:rsidR="00816CC9" w:rsidRPr="00102330" w:rsidRDefault="00816CC9" w:rsidP="00AB3A7E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от______________№________</w:t>
      </w:r>
    </w:p>
    <w:p w14:paraId="41CBB430" w14:textId="77777777" w:rsidR="00AB3A7E" w:rsidRPr="00C651BD" w:rsidRDefault="00AB3A7E" w:rsidP="00AB3A7E">
      <w:pPr>
        <w:autoSpaceDE w:val="0"/>
        <w:autoSpaceDN w:val="0"/>
        <w:adjustRightInd w:val="0"/>
        <w:spacing w:line="276" w:lineRule="auto"/>
        <w:jc w:val="right"/>
      </w:pPr>
    </w:p>
    <w:p w14:paraId="3ECC75DF" w14:textId="77777777" w:rsidR="00AB3A7E" w:rsidRPr="00AB3A7E" w:rsidRDefault="00AB3A7E" w:rsidP="00AB3A7E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AB3A7E">
        <w:rPr>
          <w:rFonts w:ascii="Times New Roman" w:hAnsi="Times New Roman" w:cs="Times New Roman"/>
          <w:b/>
          <w:bCs/>
          <w:sz w:val="24"/>
        </w:rPr>
        <w:t>СПЕЦИФИКАЦИЯ</w:t>
      </w:r>
    </w:p>
    <w:p w14:paraId="44D2BD16" w14:textId="77777777" w:rsidR="00AB3A7E" w:rsidRPr="00AB3A7E" w:rsidRDefault="00AB3A7E" w:rsidP="00AB3A7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6"/>
        </w:rPr>
      </w:pPr>
    </w:p>
    <w:p w14:paraId="38E06173" w14:textId="77777777" w:rsidR="00B948FC" w:rsidRPr="00B948FC" w:rsidRDefault="00B948FC" w:rsidP="00B948F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948FC">
        <w:rPr>
          <w:rFonts w:ascii="Times New Roman" w:eastAsia="Times New Roman" w:hAnsi="Times New Roman" w:cs="Times New Roman"/>
          <w:color w:val="000000"/>
          <w:lang w:eastAsia="ru-RU"/>
        </w:rPr>
        <w:t>Невозможно определить количество (объем) закупаемых товаров, работ, услуг – Нет</w:t>
      </w:r>
    </w:p>
    <w:p w14:paraId="13075C5C" w14:textId="77777777" w:rsidR="00B948FC" w:rsidRPr="00B948FC" w:rsidRDefault="00B948FC" w:rsidP="00B948F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1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1418"/>
        <w:gridCol w:w="850"/>
        <w:gridCol w:w="992"/>
        <w:gridCol w:w="851"/>
        <w:gridCol w:w="1559"/>
        <w:gridCol w:w="709"/>
        <w:gridCol w:w="1134"/>
        <w:gridCol w:w="1843"/>
      </w:tblGrid>
      <w:tr w:rsidR="00B948FC" w:rsidRPr="00B948FC" w14:paraId="05F35A72" w14:textId="77777777" w:rsidTr="002B377B">
        <w:trPr>
          <w:tblHeader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EF843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6D6B6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8030C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объекта закупки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9B1A8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Позиции по КТРУ, ОКПД2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1731D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(объем) и единица измерения товара, работы, услуги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A0DC1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Цена за единицу (в валюте контракта)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E865E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Ставка НДС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5BB82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Страна происхождения товара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751A1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Сумма (в валюте контракта)</w:t>
            </w:r>
          </w:p>
        </w:tc>
      </w:tr>
      <w:tr w:rsidR="00B948FC" w:rsidRPr="00B948FC" w14:paraId="1381894B" w14:textId="77777777" w:rsidTr="002B377B">
        <w:trPr>
          <w:tblHeader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E1696E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68CA2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DFD5D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DC2CE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759F1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224D3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BAE4A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9F545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32E3C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B948FC" w:rsidRPr="00B948FC" w14:paraId="640E75A0" w14:textId="77777777" w:rsidTr="002B377B">
        <w:trPr>
          <w:tblHeader/>
        </w:trPr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CBF63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71B33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6B2C1A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79A3D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50A39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6147B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CA27A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1FC76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F020D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948FC" w:rsidRPr="00B948FC" w14:paraId="62E78E96" w14:textId="77777777" w:rsidTr="002B377B">
        <w:trPr>
          <w:tblHeader/>
        </w:trPr>
        <w:tc>
          <w:tcPr>
            <w:tcW w:w="7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37137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B08A5" w14:textId="554C65B8" w:rsidR="00B948FC" w:rsidRPr="00B948FC" w:rsidRDefault="00B948FC" w:rsidP="00B94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948FC" w:rsidRPr="00B948FC" w14:paraId="55E3C55C" w14:textId="77777777" w:rsidTr="002B377B">
        <w:trPr>
          <w:tblHeader/>
        </w:trPr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5F904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EF734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E5D2F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99F01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5B56A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D8B5B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818D1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D064F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7CC41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948FC" w:rsidRPr="00B948FC" w14:paraId="313A111C" w14:textId="77777777" w:rsidTr="002B377B">
        <w:trPr>
          <w:tblHeader/>
        </w:trPr>
        <w:tc>
          <w:tcPr>
            <w:tcW w:w="7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173C0E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7B28F" w14:textId="2EC78444" w:rsidR="00B948FC" w:rsidRPr="00B948FC" w:rsidRDefault="00B948FC" w:rsidP="00B94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948FC" w:rsidRPr="00B948FC" w14:paraId="23942332" w14:textId="77777777" w:rsidTr="002B377B">
        <w:trPr>
          <w:tblHeader/>
        </w:trPr>
        <w:tc>
          <w:tcPr>
            <w:tcW w:w="829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F2E13" w14:textId="77777777" w:rsidR="00B948FC" w:rsidRPr="00B948FC" w:rsidRDefault="00B948FC" w:rsidP="00B948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74CA5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0516F30F" w14:textId="77777777" w:rsidR="00B948FC" w:rsidRPr="00B948FC" w:rsidRDefault="00B948FC" w:rsidP="00B94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6728E2" w:rsidRPr="006728E2" w14:paraId="78B7370F" w14:textId="77777777" w:rsidTr="00CE3415">
        <w:trPr>
          <w:trHeight w:val="367"/>
        </w:trPr>
        <w:tc>
          <w:tcPr>
            <w:tcW w:w="4678" w:type="dxa"/>
            <w:vAlign w:val="center"/>
          </w:tcPr>
          <w:p w14:paraId="6666A9D7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728E2">
              <w:rPr>
                <w:rFonts w:ascii="Times New Roman" w:eastAsia="Calibri" w:hAnsi="Times New Roman" w:cs="Times New Roman"/>
                <w:b/>
                <w:color w:val="000000"/>
              </w:rPr>
              <w:t>Заказчик</w:t>
            </w:r>
          </w:p>
        </w:tc>
        <w:tc>
          <w:tcPr>
            <w:tcW w:w="4961" w:type="dxa"/>
            <w:vAlign w:val="center"/>
          </w:tcPr>
          <w:p w14:paraId="0B8E9A04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6728E2">
              <w:rPr>
                <w:rFonts w:ascii="Times New Roman" w:eastAsia="Calibri" w:hAnsi="Times New Roman" w:cs="Times New Roman"/>
                <w:b/>
                <w:color w:val="000000"/>
              </w:rPr>
              <w:t>Поставщик</w:t>
            </w:r>
          </w:p>
        </w:tc>
      </w:tr>
      <w:tr w:rsidR="006728E2" w:rsidRPr="006728E2" w14:paraId="3656DE5E" w14:textId="77777777" w:rsidTr="00CE3415">
        <w:trPr>
          <w:trHeight w:val="556"/>
        </w:trPr>
        <w:tc>
          <w:tcPr>
            <w:tcW w:w="4678" w:type="dxa"/>
            <w:vAlign w:val="center"/>
          </w:tcPr>
          <w:p w14:paraId="27C82FB7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728E2">
              <w:rPr>
                <w:rFonts w:ascii="Times New Roman" w:eastAsia="Calibri" w:hAnsi="Times New Roman" w:cs="Times New Roman"/>
                <w:color w:val="000000"/>
              </w:rPr>
              <w:t>Главное управление МЧС России</w:t>
            </w:r>
          </w:p>
          <w:p w14:paraId="45DB3D4C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728E2">
              <w:rPr>
                <w:rFonts w:ascii="Times New Roman" w:eastAsia="Calibri" w:hAnsi="Times New Roman" w:cs="Times New Roman"/>
                <w:color w:val="000000"/>
              </w:rPr>
              <w:t>по Краснодарскому краю</w:t>
            </w:r>
          </w:p>
        </w:tc>
        <w:tc>
          <w:tcPr>
            <w:tcW w:w="4961" w:type="dxa"/>
            <w:vAlign w:val="center"/>
          </w:tcPr>
          <w:p w14:paraId="06CB60D5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728E2">
              <w:rPr>
                <w:rFonts w:ascii="Times New Roman" w:eastAsia="Calibri" w:hAnsi="Times New Roman" w:cs="Times New Roman"/>
                <w:color w:val="000000"/>
              </w:rPr>
              <w:t xml:space="preserve">Сокращенное наименование: </w:t>
            </w:r>
          </w:p>
          <w:p w14:paraId="434E8526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</w:tr>
      <w:tr w:rsidR="006728E2" w:rsidRPr="006728E2" w14:paraId="261AA77D" w14:textId="77777777" w:rsidTr="00CE3415">
        <w:trPr>
          <w:trHeight w:val="367"/>
        </w:trPr>
        <w:tc>
          <w:tcPr>
            <w:tcW w:w="4678" w:type="dxa"/>
            <w:vAlign w:val="center"/>
          </w:tcPr>
          <w:p w14:paraId="3D9D94A4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4961" w:type="dxa"/>
          </w:tcPr>
          <w:p w14:paraId="615C1EE8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</w:tr>
      <w:tr w:rsidR="006728E2" w:rsidRPr="006728E2" w14:paraId="458C658B" w14:textId="77777777" w:rsidTr="00CE3415">
        <w:trPr>
          <w:trHeight w:val="367"/>
        </w:trPr>
        <w:tc>
          <w:tcPr>
            <w:tcW w:w="4678" w:type="dxa"/>
            <w:vAlign w:val="center"/>
          </w:tcPr>
          <w:p w14:paraId="67982DE4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6728E2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________________________/____________ </w:t>
            </w:r>
          </w:p>
          <w:p w14:paraId="5425689B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728E2">
              <w:rPr>
                <w:rFonts w:ascii="Times New Roman" w:eastAsia="Calibri" w:hAnsi="Times New Roman" w:cs="Times New Roman"/>
                <w:bCs/>
                <w:color w:val="000000"/>
              </w:rPr>
              <w:t>ЭЦП</w:t>
            </w:r>
          </w:p>
        </w:tc>
        <w:tc>
          <w:tcPr>
            <w:tcW w:w="4961" w:type="dxa"/>
            <w:vAlign w:val="center"/>
          </w:tcPr>
          <w:p w14:paraId="3A2AE7E9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6728E2">
              <w:rPr>
                <w:rFonts w:ascii="Times New Roman" w:eastAsia="Calibri" w:hAnsi="Times New Roman" w:cs="Times New Roman"/>
                <w:bCs/>
                <w:color w:val="000000"/>
              </w:rPr>
              <w:t xml:space="preserve">________________________/______________ </w:t>
            </w:r>
          </w:p>
          <w:p w14:paraId="1B0FBB2D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728E2">
              <w:rPr>
                <w:rFonts w:ascii="Times New Roman" w:eastAsia="Calibri" w:hAnsi="Times New Roman" w:cs="Times New Roman"/>
                <w:bCs/>
                <w:color w:val="000000"/>
              </w:rPr>
              <w:t>ЭЦП</w:t>
            </w:r>
          </w:p>
        </w:tc>
      </w:tr>
      <w:tr w:rsidR="006728E2" w:rsidRPr="006728E2" w14:paraId="5F40B47E" w14:textId="77777777" w:rsidTr="00CE3415">
        <w:trPr>
          <w:trHeight w:val="367"/>
        </w:trPr>
        <w:tc>
          <w:tcPr>
            <w:tcW w:w="4678" w:type="dxa"/>
            <w:vAlign w:val="center"/>
          </w:tcPr>
          <w:p w14:paraId="3620682D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1" w:type="dxa"/>
            <w:vAlign w:val="center"/>
          </w:tcPr>
          <w:p w14:paraId="144968A8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</w:tbl>
    <w:p w14:paraId="382CB88E" w14:textId="77777777" w:rsidR="00AB3A7E" w:rsidRDefault="00AB3A7E" w:rsidP="000C5D5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6D61961E" w14:textId="517DC796" w:rsidR="004A7F38" w:rsidRDefault="004A7F38" w:rsidP="000C5D5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615EAE2A" w14:textId="5EDB61E9" w:rsidR="00D905D8" w:rsidRDefault="00D905D8" w:rsidP="000C5D5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14819EA" w14:textId="6B8A2F66" w:rsidR="00D905D8" w:rsidRDefault="00D905D8" w:rsidP="000C5D5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F4945B4" w14:textId="67E7DA01" w:rsidR="00D905D8" w:rsidRDefault="00D905D8" w:rsidP="000C5D5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44A34203" w14:textId="3557F167" w:rsidR="00D905D8" w:rsidRDefault="00D905D8" w:rsidP="000C5D5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9D4BA03" w14:textId="23BCDE73" w:rsidR="00D905D8" w:rsidRDefault="00D905D8" w:rsidP="000C5D5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FAE9E8C" w14:textId="02BAC704" w:rsidR="00D905D8" w:rsidRDefault="00D905D8" w:rsidP="000C5D5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5271A185" w14:textId="1A9FA850" w:rsidR="00D905D8" w:rsidRDefault="00D905D8" w:rsidP="000C5D5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A08C067" w14:textId="6BFDE637" w:rsidR="00D905D8" w:rsidRDefault="00D905D8" w:rsidP="000C5D5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BEFF764" w14:textId="0D83B40E" w:rsidR="004A7F38" w:rsidRDefault="004A7F38" w:rsidP="006728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CD61FF" w14:textId="77777777" w:rsidR="006728E2" w:rsidRDefault="006728E2" w:rsidP="004A7F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6728E2" w:rsidSect="00D905D8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BA12746" w16cid:durableId="24C49E09"/>
  <w16cid:commentId w16cid:paraId="73F0CE94" w16cid:durableId="24C49E0A"/>
  <w16cid:commentId w16cid:paraId="03D239D3" w16cid:durableId="24C49E0B"/>
  <w16cid:commentId w16cid:paraId="1E5F811C" w16cid:durableId="24C49E0C"/>
  <w16cid:commentId w16cid:paraId="315685E7" w16cid:durableId="24C49E0D"/>
  <w16cid:commentId w16cid:paraId="4BC724DB" w16cid:durableId="24C49E0E"/>
  <w16cid:commentId w16cid:paraId="52C2FB27" w16cid:durableId="24C49E0F"/>
  <w16cid:commentId w16cid:paraId="6FF38EA3" w16cid:durableId="24C49E10"/>
  <w16cid:commentId w16cid:paraId="1B835713" w16cid:durableId="24C49E11"/>
  <w16cid:commentId w16cid:paraId="32BBDF0E" w16cid:durableId="24C49E1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CB648" w14:textId="77777777" w:rsidR="00DC2FD6" w:rsidRDefault="00DC2FD6" w:rsidP="00AF080A">
      <w:pPr>
        <w:spacing w:after="0" w:line="240" w:lineRule="auto"/>
      </w:pPr>
      <w:r>
        <w:separator/>
      </w:r>
    </w:p>
  </w:endnote>
  <w:endnote w:type="continuationSeparator" w:id="0">
    <w:p w14:paraId="454CC6D2" w14:textId="77777777" w:rsidR="00DC2FD6" w:rsidRDefault="00DC2FD6" w:rsidP="00AF0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9ADDD" w14:textId="77777777" w:rsidR="00DC2FD6" w:rsidRDefault="00DC2FD6" w:rsidP="00AF080A">
      <w:pPr>
        <w:spacing w:after="0" w:line="240" w:lineRule="auto"/>
      </w:pPr>
      <w:r>
        <w:separator/>
      </w:r>
    </w:p>
  </w:footnote>
  <w:footnote w:type="continuationSeparator" w:id="0">
    <w:p w14:paraId="3DC77280" w14:textId="77777777" w:rsidR="00DC2FD6" w:rsidRDefault="00DC2FD6" w:rsidP="00AF0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01767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36328BC" w14:textId="02304EF4" w:rsidR="00816CC9" w:rsidRPr="00816CC9" w:rsidRDefault="00816CC9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16CC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16CC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16CC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474D1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816CC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02E3"/>
    <w:multiLevelType w:val="hybridMultilevel"/>
    <w:tmpl w:val="EB04963E"/>
    <w:lvl w:ilvl="0" w:tplc="6FA4662C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B7E6E"/>
    <w:multiLevelType w:val="hybridMultilevel"/>
    <w:tmpl w:val="57A49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9A6CCB"/>
    <w:multiLevelType w:val="hybridMultilevel"/>
    <w:tmpl w:val="D0CCCD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DB95434"/>
    <w:multiLevelType w:val="multilevel"/>
    <w:tmpl w:val="7834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836" w:hanging="10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232" w:hanging="108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62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02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17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572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28" w:hanging="1800"/>
      </w:pPr>
      <w:rPr>
        <w:rFonts w:cs="Times New Roman"/>
      </w:rPr>
    </w:lvl>
  </w:abstractNum>
  <w:abstractNum w:abstractNumId="4" w15:restartNumberingAfterBreak="0">
    <w:nsid w:val="62B03653"/>
    <w:multiLevelType w:val="hybridMultilevel"/>
    <w:tmpl w:val="E54C4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B7816"/>
    <w:multiLevelType w:val="hybridMultilevel"/>
    <w:tmpl w:val="F45AA3DA"/>
    <w:lvl w:ilvl="0" w:tplc="709EF70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2373A3"/>
    <w:multiLevelType w:val="hybridMultilevel"/>
    <w:tmpl w:val="003078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646"/>
    <w:rsid w:val="00020333"/>
    <w:rsid w:val="00040AD6"/>
    <w:rsid w:val="00064656"/>
    <w:rsid w:val="00067A4A"/>
    <w:rsid w:val="00070879"/>
    <w:rsid w:val="000928ED"/>
    <w:rsid w:val="00094920"/>
    <w:rsid w:val="000A6110"/>
    <w:rsid w:val="000B2D6D"/>
    <w:rsid w:val="000C0F5A"/>
    <w:rsid w:val="000C2027"/>
    <w:rsid w:val="000C5D52"/>
    <w:rsid w:val="000D1782"/>
    <w:rsid w:val="000D2644"/>
    <w:rsid w:val="000E21A7"/>
    <w:rsid w:val="000E2C46"/>
    <w:rsid w:val="000F050B"/>
    <w:rsid w:val="00102330"/>
    <w:rsid w:val="001023D6"/>
    <w:rsid w:val="001244BD"/>
    <w:rsid w:val="00125DC0"/>
    <w:rsid w:val="00135202"/>
    <w:rsid w:val="00142646"/>
    <w:rsid w:val="00143BA3"/>
    <w:rsid w:val="00143C8C"/>
    <w:rsid w:val="001450BD"/>
    <w:rsid w:val="0014767E"/>
    <w:rsid w:val="00154C03"/>
    <w:rsid w:val="00163C1F"/>
    <w:rsid w:val="00164296"/>
    <w:rsid w:val="00165E84"/>
    <w:rsid w:val="00167900"/>
    <w:rsid w:val="001705D3"/>
    <w:rsid w:val="00195B3E"/>
    <w:rsid w:val="001961A3"/>
    <w:rsid w:val="00197D76"/>
    <w:rsid w:val="001A173B"/>
    <w:rsid w:val="001A4F88"/>
    <w:rsid w:val="001A717B"/>
    <w:rsid w:val="001D1D45"/>
    <w:rsid w:val="001D6153"/>
    <w:rsid w:val="001D7944"/>
    <w:rsid w:val="001E0751"/>
    <w:rsid w:val="00200E86"/>
    <w:rsid w:val="00203CD6"/>
    <w:rsid w:val="00204A2B"/>
    <w:rsid w:val="00230370"/>
    <w:rsid w:val="002356D2"/>
    <w:rsid w:val="00237BD0"/>
    <w:rsid w:val="0024282B"/>
    <w:rsid w:val="002957B5"/>
    <w:rsid w:val="00295C7C"/>
    <w:rsid w:val="002A0885"/>
    <w:rsid w:val="002A1A4A"/>
    <w:rsid w:val="002A1F14"/>
    <w:rsid w:val="002A3CE2"/>
    <w:rsid w:val="002B2BC1"/>
    <w:rsid w:val="002C676A"/>
    <w:rsid w:val="002E0F5E"/>
    <w:rsid w:val="002F0B18"/>
    <w:rsid w:val="002F4AE3"/>
    <w:rsid w:val="00302FA8"/>
    <w:rsid w:val="0032685B"/>
    <w:rsid w:val="00334F75"/>
    <w:rsid w:val="00344F7E"/>
    <w:rsid w:val="00351F50"/>
    <w:rsid w:val="00353F7D"/>
    <w:rsid w:val="00356B71"/>
    <w:rsid w:val="00367F79"/>
    <w:rsid w:val="00375845"/>
    <w:rsid w:val="0039051B"/>
    <w:rsid w:val="00392B1F"/>
    <w:rsid w:val="00392FA7"/>
    <w:rsid w:val="003979C2"/>
    <w:rsid w:val="003A4CC5"/>
    <w:rsid w:val="003B675E"/>
    <w:rsid w:val="003B7A45"/>
    <w:rsid w:val="003E01C3"/>
    <w:rsid w:val="00400116"/>
    <w:rsid w:val="004001CC"/>
    <w:rsid w:val="00407BFA"/>
    <w:rsid w:val="00410C53"/>
    <w:rsid w:val="00426D14"/>
    <w:rsid w:val="004317F0"/>
    <w:rsid w:val="00442565"/>
    <w:rsid w:val="0045038F"/>
    <w:rsid w:val="0046181E"/>
    <w:rsid w:val="00473E12"/>
    <w:rsid w:val="0048411C"/>
    <w:rsid w:val="004905EB"/>
    <w:rsid w:val="00490926"/>
    <w:rsid w:val="004A7F38"/>
    <w:rsid w:val="004C599E"/>
    <w:rsid w:val="004E1261"/>
    <w:rsid w:val="004E2D18"/>
    <w:rsid w:val="004E74F8"/>
    <w:rsid w:val="00510D7D"/>
    <w:rsid w:val="00512A54"/>
    <w:rsid w:val="00523604"/>
    <w:rsid w:val="0054409D"/>
    <w:rsid w:val="00546DAD"/>
    <w:rsid w:val="00581E28"/>
    <w:rsid w:val="005A5A6F"/>
    <w:rsid w:val="005B7FB8"/>
    <w:rsid w:val="005E0E74"/>
    <w:rsid w:val="005E17D6"/>
    <w:rsid w:val="005E3E58"/>
    <w:rsid w:val="005F07F9"/>
    <w:rsid w:val="0062412A"/>
    <w:rsid w:val="00630DFC"/>
    <w:rsid w:val="0063652B"/>
    <w:rsid w:val="00642489"/>
    <w:rsid w:val="00646BBD"/>
    <w:rsid w:val="00651B07"/>
    <w:rsid w:val="0065627D"/>
    <w:rsid w:val="00665286"/>
    <w:rsid w:val="006728E2"/>
    <w:rsid w:val="00686293"/>
    <w:rsid w:val="006B5B00"/>
    <w:rsid w:val="006C1A2A"/>
    <w:rsid w:val="006C6204"/>
    <w:rsid w:val="006E4E53"/>
    <w:rsid w:val="00700A9E"/>
    <w:rsid w:val="00701F11"/>
    <w:rsid w:val="007268E7"/>
    <w:rsid w:val="007306B5"/>
    <w:rsid w:val="007474D1"/>
    <w:rsid w:val="007519C3"/>
    <w:rsid w:val="00751DA2"/>
    <w:rsid w:val="007555BF"/>
    <w:rsid w:val="00756388"/>
    <w:rsid w:val="00773616"/>
    <w:rsid w:val="00785D36"/>
    <w:rsid w:val="00786459"/>
    <w:rsid w:val="00793DB2"/>
    <w:rsid w:val="007A208F"/>
    <w:rsid w:val="007B24BD"/>
    <w:rsid w:val="007D3C74"/>
    <w:rsid w:val="007E1BEC"/>
    <w:rsid w:val="007E3265"/>
    <w:rsid w:val="007F1491"/>
    <w:rsid w:val="007F6C99"/>
    <w:rsid w:val="008045F6"/>
    <w:rsid w:val="00810BD7"/>
    <w:rsid w:val="00816CC9"/>
    <w:rsid w:val="00836A56"/>
    <w:rsid w:val="00841AD6"/>
    <w:rsid w:val="00855C81"/>
    <w:rsid w:val="00857B63"/>
    <w:rsid w:val="008640B4"/>
    <w:rsid w:val="00867190"/>
    <w:rsid w:val="0088604D"/>
    <w:rsid w:val="008A2932"/>
    <w:rsid w:val="008B012A"/>
    <w:rsid w:val="008C0EE9"/>
    <w:rsid w:val="008C214C"/>
    <w:rsid w:val="008C3758"/>
    <w:rsid w:val="008D1150"/>
    <w:rsid w:val="008D406D"/>
    <w:rsid w:val="008E2C47"/>
    <w:rsid w:val="008E61F5"/>
    <w:rsid w:val="008F3845"/>
    <w:rsid w:val="009127CE"/>
    <w:rsid w:val="00914D9D"/>
    <w:rsid w:val="0093238B"/>
    <w:rsid w:val="00936987"/>
    <w:rsid w:val="00937F23"/>
    <w:rsid w:val="0095302A"/>
    <w:rsid w:val="0095326F"/>
    <w:rsid w:val="009552BA"/>
    <w:rsid w:val="00967824"/>
    <w:rsid w:val="00967CDA"/>
    <w:rsid w:val="009857BC"/>
    <w:rsid w:val="009A2B2E"/>
    <w:rsid w:val="009C4D77"/>
    <w:rsid w:val="009E16CF"/>
    <w:rsid w:val="009E6C50"/>
    <w:rsid w:val="00A1572B"/>
    <w:rsid w:val="00A17E2F"/>
    <w:rsid w:val="00A47833"/>
    <w:rsid w:val="00A62B41"/>
    <w:rsid w:val="00A67BAC"/>
    <w:rsid w:val="00A859B3"/>
    <w:rsid w:val="00A94E44"/>
    <w:rsid w:val="00AA73F1"/>
    <w:rsid w:val="00AB3349"/>
    <w:rsid w:val="00AB3A7E"/>
    <w:rsid w:val="00AC2162"/>
    <w:rsid w:val="00AD5B53"/>
    <w:rsid w:val="00AD651D"/>
    <w:rsid w:val="00AE6F7D"/>
    <w:rsid w:val="00AF080A"/>
    <w:rsid w:val="00AF3730"/>
    <w:rsid w:val="00AF717A"/>
    <w:rsid w:val="00AF74E5"/>
    <w:rsid w:val="00B10446"/>
    <w:rsid w:val="00B26870"/>
    <w:rsid w:val="00B359AA"/>
    <w:rsid w:val="00B40F92"/>
    <w:rsid w:val="00B50CD5"/>
    <w:rsid w:val="00B6509F"/>
    <w:rsid w:val="00B669B5"/>
    <w:rsid w:val="00B735C9"/>
    <w:rsid w:val="00B76006"/>
    <w:rsid w:val="00B92BCC"/>
    <w:rsid w:val="00B948FC"/>
    <w:rsid w:val="00B95019"/>
    <w:rsid w:val="00BA49B2"/>
    <w:rsid w:val="00BA7685"/>
    <w:rsid w:val="00BA7718"/>
    <w:rsid w:val="00BB0D81"/>
    <w:rsid w:val="00BE249A"/>
    <w:rsid w:val="00BF5738"/>
    <w:rsid w:val="00BF577B"/>
    <w:rsid w:val="00BF6CF3"/>
    <w:rsid w:val="00C06B09"/>
    <w:rsid w:val="00C14C3A"/>
    <w:rsid w:val="00C55A6F"/>
    <w:rsid w:val="00C667CB"/>
    <w:rsid w:val="00C8212D"/>
    <w:rsid w:val="00CA4CDC"/>
    <w:rsid w:val="00CC5631"/>
    <w:rsid w:val="00CC645D"/>
    <w:rsid w:val="00CC70FA"/>
    <w:rsid w:val="00CC7590"/>
    <w:rsid w:val="00CE1445"/>
    <w:rsid w:val="00CF6684"/>
    <w:rsid w:val="00D0293B"/>
    <w:rsid w:val="00D103E7"/>
    <w:rsid w:val="00D10A7C"/>
    <w:rsid w:val="00D12B05"/>
    <w:rsid w:val="00D166E4"/>
    <w:rsid w:val="00D45515"/>
    <w:rsid w:val="00D47D0B"/>
    <w:rsid w:val="00D61BC8"/>
    <w:rsid w:val="00D83337"/>
    <w:rsid w:val="00D905D8"/>
    <w:rsid w:val="00DC2FD6"/>
    <w:rsid w:val="00DE1615"/>
    <w:rsid w:val="00DE5751"/>
    <w:rsid w:val="00DF4B78"/>
    <w:rsid w:val="00E128A7"/>
    <w:rsid w:val="00E415CE"/>
    <w:rsid w:val="00E60616"/>
    <w:rsid w:val="00E635CE"/>
    <w:rsid w:val="00E866F5"/>
    <w:rsid w:val="00E86845"/>
    <w:rsid w:val="00E96F7A"/>
    <w:rsid w:val="00EA0B91"/>
    <w:rsid w:val="00EA26C7"/>
    <w:rsid w:val="00EA4E25"/>
    <w:rsid w:val="00EB1A5A"/>
    <w:rsid w:val="00ED0B0B"/>
    <w:rsid w:val="00ED71E9"/>
    <w:rsid w:val="00ED7CFE"/>
    <w:rsid w:val="00EE629E"/>
    <w:rsid w:val="00EE6999"/>
    <w:rsid w:val="00F06A8A"/>
    <w:rsid w:val="00F20C4F"/>
    <w:rsid w:val="00F22D93"/>
    <w:rsid w:val="00F259FF"/>
    <w:rsid w:val="00F36608"/>
    <w:rsid w:val="00F44F77"/>
    <w:rsid w:val="00F477B2"/>
    <w:rsid w:val="00F6576B"/>
    <w:rsid w:val="00F67CF8"/>
    <w:rsid w:val="00F7169C"/>
    <w:rsid w:val="00F807DF"/>
    <w:rsid w:val="00F8144E"/>
    <w:rsid w:val="00F873FA"/>
    <w:rsid w:val="00F90C8B"/>
    <w:rsid w:val="00F91ED6"/>
    <w:rsid w:val="00FA1E5D"/>
    <w:rsid w:val="00FB273E"/>
    <w:rsid w:val="00FB4441"/>
    <w:rsid w:val="00FC0BA3"/>
    <w:rsid w:val="00FC3507"/>
    <w:rsid w:val="00FE4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5B64C"/>
  <w15:docId w15:val="{B0E7C1D8-31BC-47EC-8190-00CAAC8C6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F080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F080A"/>
    <w:rPr>
      <w:sz w:val="20"/>
      <w:szCs w:val="20"/>
    </w:rPr>
  </w:style>
  <w:style w:type="character" w:styleId="a5">
    <w:name w:val="footnote reference"/>
    <w:uiPriority w:val="99"/>
    <w:semiHidden/>
    <w:unhideWhenUsed/>
    <w:rsid w:val="00AF080A"/>
    <w:rPr>
      <w:vertAlign w:val="superscript"/>
    </w:rPr>
  </w:style>
  <w:style w:type="table" w:styleId="a6">
    <w:name w:val="Table Grid"/>
    <w:basedOn w:val="a1"/>
    <w:uiPriority w:val="39"/>
    <w:rsid w:val="00AF0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60616"/>
    <w:pPr>
      <w:ind w:left="720"/>
      <w:contextualSpacing/>
    </w:pPr>
  </w:style>
  <w:style w:type="table" w:customStyle="1" w:styleId="2">
    <w:name w:val="Сетка таблицы2"/>
    <w:basedOn w:val="a1"/>
    <w:next w:val="a6"/>
    <w:rsid w:val="00A62B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6"/>
    <w:uiPriority w:val="39"/>
    <w:rsid w:val="00546D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46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6DAD"/>
  </w:style>
  <w:style w:type="paragraph" w:styleId="aa">
    <w:name w:val="footer"/>
    <w:basedOn w:val="a"/>
    <w:link w:val="ab"/>
    <w:uiPriority w:val="99"/>
    <w:unhideWhenUsed/>
    <w:rsid w:val="00546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6DAD"/>
  </w:style>
  <w:style w:type="paragraph" w:styleId="ac">
    <w:name w:val="Balloon Text"/>
    <w:basedOn w:val="a"/>
    <w:link w:val="ad"/>
    <w:unhideWhenUsed/>
    <w:rsid w:val="001D1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1D1D45"/>
    <w:rPr>
      <w:rFonts w:ascii="Segoe UI" w:hAnsi="Segoe UI" w:cs="Segoe UI"/>
      <w:sz w:val="18"/>
      <w:szCs w:val="18"/>
    </w:rPr>
  </w:style>
  <w:style w:type="character" w:styleId="ae">
    <w:name w:val="Strong"/>
    <w:basedOn w:val="a0"/>
    <w:qFormat/>
    <w:rsid w:val="001450BD"/>
    <w:rPr>
      <w:b/>
      <w:bCs/>
    </w:rPr>
  </w:style>
  <w:style w:type="paragraph" w:styleId="af">
    <w:name w:val="Normal (Web)"/>
    <w:basedOn w:val="a"/>
    <w:uiPriority w:val="99"/>
    <w:unhideWhenUsed/>
    <w:rsid w:val="00CE1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FB4441"/>
  </w:style>
  <w:style w:type="paragraph" w:customStyle="1" w:styleId="Default">
    <w:name w:val="Default"/>
    <w:rsid w:val="00FB44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property-value">
    <w:name w:val="property-value"/>
    <w:basedOn w:val="a0"/>
    <w:rsid w:val="00FB4441"/>
  </w:style>
  <w:style w:type="character" w:styleId="af0">
    <w:name w:val="annotation reference"/>
    <w:basedOn w:val="a0"/>
    <w:uiPriority w:val="99"/>
    <w:semiHidden/>
    <w:unhideWhenUsed/>
    <w:rsid w:val="00067A4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67A4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067A4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67A4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67A4A"/>
    <w:rPr>
      <w:b/>
      <w:bCs/>
      <w:sz w:val="20"/>
      <w:szCs w:val="20"/>
    </w:rPr>
  </w:style>
  <w:style w:type="character" w:customStyle="1" w:styleId="textspanview">
    <w:name w:val="textspanview"/>
    <w:rsid w:val="008E61F5"/>
  </w:style>
  <w:style w:type="paragraph" w:customStyle="1" w:styleId="ConsDTNormal">
    <w:name w:val="ConsDTNormal"/>
    <w:uiPriority w:val="99"/>
    <w:rsid w:val="004A7F3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2F3BB89A6F20752F7890893D3678643A69F7C8218B7B10B28E08123FC3CB8FFFC022182C371EFA1222C10513F8D9D6711123B2BDA500877BW9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2F3BB89A6F20752F7890893D3678643A69F7C8218B7B10B28E08123FC3CB8FFFC022182C371EFA1222C10513F8D9D6711123B2BDA500877BW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9B5AE-1FBE-484D-B9D6-38F7F9EFC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10</Pages>
  <Words>3610</Words>
  <Characters>20579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Daranova-PC</dc:creator>
  <cp:lastModifiedBy>user</cp:lastModifiedBy>
  <cp:revision>54</cp:revision>
  <cp:lastPrinted>2026-07-16T13:55:00Z</cp:lastPrinted>
  <dcterms:created xsi:type="dcterms:W3CDTF">2022-03-01T07:15:00Z</dcterms:created>
  <dcterms:modified xsi:type="dcterms:W3CDTF">2026-07-20T08:30:00Z</dcterms:modified>
</cp:coreProperties>
</file>