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73275EF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>
        <w:rPr>
          <w:rFonts w:ascii="Times New Roman" w:hAnsi="Times New Roman" w:cs="Times New Roman"/>
          <w:sz w:val="24"/>
        </w:rPr>
        <w:t xml:space="preserve">№ </w:t>
      </w:r>
      <w:r w:rsidR="0031706A">
        <w:rPr>
          <w:rFonts w:ascii="Times New Roman" w:hAnsi="Times New Roman" w:cs="Times New Roman"/>
          <w:sz w:val="24"/>
        </w:rPr>
        <w:t xml:space="preserve">     </w:t>
      </w:r>
    </w:p>
    <w:p w14:paraId="37A4E054" w14:textId="517F2282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8B4171">
        <w:rPr>
          <w:rFonts w:ascii="Times New Roman" w:hAnsi="Times New Roman" w:cs="Times New Roman"/>
        </w:rPr>
        <w:t>мебели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1660111B" w14:textId="5FA887F1" w:rsidR="00630DA9" w:rsidRPr="00F071C7" w:rsidRDefault="005F6D4B" w:rsidP="00F071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F071C7" w:rsidRPr="00F071C7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«МИРЭА – Российский технологический университет</w:t>
      </w:r>
      <w:r w:rsidR="00F071C7" w:rsidRPr="00F071C7">
        <w:rPr>
          <w:rFonts w:ascii="Times New Roman" w:hAnsi="Times New Roman" w:cs="Times New Roman"/>
          <w:sz w:val="24"/>
          <w:szCs w:val="24"/>
        </w:rPr>
        <w:t xml:space="preserve">», именуемое </w:t>
      </w:r>
      <w:r w:rsidR="00F071C7" w:rsidRPr="00F071C7">
        <w:rPr>
          <w:rFonts w:ascii="Times New Roman" w:hAnsi="Times New Roman" w:cs="Times New Roman"/>
          <w:sz w:val="24"/>
          <w:szCs w:val="24"/>
        </w:rPr>
        <w:br/>
        <w:t xml:space="preserve">в дальнейшем «Заказчик», в лице </w:t>
      </w:r>
      <w:r w:rsidR="008B4171" w:rsidRPr="008B4171">
        <w:rPr>
          <w:rFonts w:ascii="Times New Roman" w:hAnsi="Times New Roman" w:cs="Times New Roman"/>
          <w:sz w:val="24"/>
          <w:szCs w:val="24"/>
        </w:rPr>
        <w:t>Проректор</w:t>
      </w:r>
      <w:r w:rsidR="000D3E05">
        <w:rPr>
          <w:rFonts w:ascii="Times New Roman" w:hAnsi="Times New Roman" w:cs="Times New Roman"/>
          <w:sz w:val="24"/>
          <w:szCs w:val="24"/>
        </w:rPr>
        <w:t>а</w:t>
      </w:r>
      <w:r w:rsidR="008B4171" w:rsidRPr="008B4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E05">
        <w:rPr>
          <w:rFonts w:ascii="Times New Roman" w:hAnsi="Times New Roman" w:cs="Times New Roman"/>
          <w:sz w:val="24"/>
          <w:szCs w:val="24"/>
        </w:rPr>
        <w:t>Графова</w:t>
      </w:r>
      <w:proofErr w:type="spellEnd"/>
      <w:r w:rsidR="000D3E05">
        <w:rPr>
          <w:rFonts w:ascii="Times New Roman" w:hAnsi="Times New Roman" w:cs="Times New Roman"/>
          <w:sz w:val="24"/>
          <w:szCs w:val="24"/>
        </w:rPr>
        <w:t xml:space="preserve"> Юрия</w:t>
      </w:r>
      <w:r w:rsidR="001E0C5D">
        <w:rPr>
          <w:rFonts w:ascii="Times New Roman" w:hAnsi="Times New Roman" w:cs="Times New Roman"/>
          <w:sz w:val="24"/>
          <w:szCs w:val="24"/>
        </w:rPr>
        <w:t xml:space="preserve"> Германовича</w:t>
      </w:r>
      <w:r w:rsidR="004A58DA">
        <w:rPr>
          <w:rFonts w:ascii="Times New Roman" w:hAnsi="Times New Roman" w:cs="Times New Roman"/>
          <w:sz w:val="24"/>
          <w:szCs w:val="24"/>
        </w:rPr>
        <w:t>,</w:t>
      </w:r>
      <w:r w:rsidR="00F071C7" w:rsidRPr="00F071C7">
        <w:rPr>
          <w:rFonts w:ascii="Times New Roman" w:hAnsi="Times New Roman" w:cs="Times New Roman"/>
          <w:sz w:val="24"/>
          <w:szCs w:val="24"/>
        </w:rPr>
        <w:t xml:space="preserve"> действующего на основании доверенности № </w:t>
      </w:r>
      <w:r w:rsidR="001E0C5D" w:rsidRPr="001E0C5D">
        <w:rPr>
          <w:rFonts w:ascii="Times New Roman" w:hAnsi="Times New Roman" w:cs="Times New Roman"/>
          <w:sz w:val="24"/>
          <w:szCs w:val="24"/>
        </w:rPr>
        <w:t xml:space="preserve">f27d6cc4-6af5-453c-9230-2074f9c37341 </w:t>
      </w:r>
      <w:r w:rsidR="00F071C7" w:rsidRPr="00F071C7">
        <w:rPr>
          <w:rFonts w:ascii="Times New Roman" w:hAnsi="Times New Roman" w:cs="Times New Roman"/>
          <w:sz w:val="24"/>
          <w:szCs w:val="24"/>
        </w:rPr>
        <w:t xml:space="preserve"> от 01.01.2026, с одной стороны, и </w:t>
      </w:r>
      <w:r w:rsidR="00F071C7" w:rsidRPr="00F071C7">
        <w:rPr>
          <w:rFonts w:ascii="Times New Roman" w:hAnsi="Times New Roman" w:cs="Times New Roman"/>
          <w:b/>
          <w:sz w:val="24"/>
          <w:szCs w:val="24"/>
        </w:rPr>
        <w:t>Индивидуальный предприниматель/Общество с ограниченной ответственностью _______________ (ИП/ООО)</w:t>
      </w:r>
      <w:r w:rsidR="00F071C7" w:rsidRPr="00F071C7">
        <w:rPr>
          <w:rFonts w:ascii="Times New Roman" w:hAnsi="Times New Roman" w:cs="Times New Roman"/>
          <w:sz w:val="24"/>
          <w:szCs w:val="24"/>
        </w:rPr>
        <w:t>, именуем__ в дальнейшем «Поставщик», в лице _____________, действующего на основании _______,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08 июля 2011</w:t>
      </w:r>
      <w:r w:rsidR="00F071C7" w:rsidRPr="00F071C7" w:rsidDel="00736DDF">
        <w:rPr>
          <w:rFonts w:ascii="Times New Roman" w:hAnsi="Times New Roman" w:cs="Times New Roman"/>
          <w:sz w:val="24"/>
          <w:szCs w:val="24"/>
        </w:rPr>
        <w:t xml:space="preserve"> </w:t>
      </w:r>
      <w:r w:rsidR="00F071C7" w:rsidRPr="00F071C7">
        <w:rPr>
          <w:rFonts w:ascii="Times New Roman" w:hAnsi="Times New Roman" w:cs="Times New Roman"/>
          <w:sz w:val="24"/>
          <w:szCs w:val="24"/>
        </w:rPr>
        <w:t>г. № 223-ФЗ «О закупках товаров, работ, услуг отдельными видами юридических лиц», иного законодательства Российской Федерации и на основании пункта 54 части 1 раздела 2 главы IV Положения о закупке товаров, работ, услуг для нужд федерального государственного бюджетного образовательного учреждения высшего образования «МИРЭА – Российский технологический университет» (далее – Положение о закупке), заключили договор о нижеследующем:</w:t>
      </w: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2E690B0E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6176BA">
        <w:rPr>
          <w:rFonts w:ascii="Times New Roman" w:hAnsi="Times New Roman" w:cs="Times New Roman"/>
          <w:b/>
          <w:sz w:val="24"/>
          <w:szCs w:val="24"/>
        </w:rPr>
        <w:t>мебель</w:t>
      </w:r>
      <w:r w:rsidR="00FA0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723">
        <w:rPr>
          <w:rFonts w:ascii="Times New Roman" w:hAnsi="Times New Roman" w:cs="Times New Roman"/>
          <w:sz w:val="24"/>
          <w:szCs w:val="24"/>
        </w:rPr>
        <w:t>(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4AF6597A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E53081" w:rsidRPr="002A5333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7A21BE96" w:rsidR="00630DA9" w:rsidRPr="00D0477C" w:rsidRDefault="00814DBF" w:rsidP="001B3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Универсального передаточного документа (далее – </w:t>
      </w:r>
      <w:r w:rsidR="001B3A69">
        <w:rPr>
          <w:rFonts w:ascii="Times New Roman" w:hAnsi="Times New Roman" w:cs="Times New Roman"/>
          <w:sz w:val="24"/>
        </w:rPr>
        <w:t xml:space="preserve">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1B3A69"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="000941EC" w:rsidRPr="00D0477C">
        <w:rPr>
          <w:rFonts w:ascii="Times New Roman" w:hAnsi="Times New Roman" w:cs="Times New Roman"/>
          <w:sz w:val="24"/>
        </w:rPr>
        <w:t xml:space="preserve">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6CDACC86" w14:textId="15B1F0AC" w:rsidR="004071AA" w:rsidRPr="00F0034D" w:rsidRDefault="004071AA" w:rsidP="004071A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 составляет __________________, в</w:t>
      </w:r>
      <w:r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20E52B7D" w14:textId="3C42BC01" w:rsidR="004071AA" w:rsidRDefault="004071AA" w:rsidP="004071A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lastRenderedPageBreak/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 составляет __________________.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случае если </w:t>
      </w:r>
      <w:r w:rsidR="00217EF1">
        <w:rPr>
          <w:rFonts w:ascii="Times New Roman" w:hAnsi="Times New Roman" w:cs="Times New Roman"/>
          <w:sz w:val="24"/>
        </w:rPr>
        <w:t xml:space="preserve">Поставщиком </w:t>
      </w:r>
      <w:r w:rsidRPr="0035379A">
        <w:rPr>
          <w:rFonts w:ascii="Times New Roman" w:hAnsi="Times New Roman" w:cs="Times New Roman"/>
          <w:sz w:val="24"/>
        </w:rPr>
        <w:t>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 xml:space="preserve">указанием основания)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0FA2244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E3603A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4C350775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2231C6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010E58A6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2231C6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3711E254" w14:textId="5A0E8BB8" w:rsidR="00722774" w:rsidRDefault="00722774" w:rsidP="0072277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>
        <w:rPr>
          <w:rFonts w:ascii="Times New Roman" w:hAnsi="Times New Roman" w:cs="Times New Roman"/>
          <w:sz w:val="24"/>
        </w:rPr>
        <w:t>Т</w:t>
      </w:r>
      <w:r w:rsidRPr="00E9527B">
        <w:rPr>
          <w:rFonts w:ascii="Times New Roman" w:hAnsi="Times New Roman" w:cs="Times New Roman"/>
          <w:sz w:val="24"/>
        </w:rPr>
        <w:t xml:space="preserve">овара </w:t>
      </w:r>
      <w:r>
        <w:rPr>
          <w:rFonts w:ascii="Times New Roman" w:hAnsi="Times New Roman" w:cs="Times New Roman"/>
          <w:sz w:val="24"/>
        </w:rPr>
        <w:t xml:space="preserve">и выполнение Работ </w:t>
      </w:r>
      <w:r w:rsidRPr="00E9527B">
        <w:rPr>
          <w:rFonts w:ascii="Times New Roman" w:hAnsi="Times New Roman" w:cs="Times New Roman"/>
          <w:sz w:val="24"/>
        </w:rPr>
        <w:t>осуществля</w:t>
      </w:r>
      <w:r>
        <w:rPr>
          <w:rFonts w:ascii="Times New Roman" w:hAnsi="Times New Roman" w:cs="Times New Roman"/>
          <w:sz w:val="24"/>
        </w:rPr>
        <w:t>ю</w:t>
      </w:r>
      <w:r w:rsidRPr="00E9527B">
        <w:rPr>
          <w:rFonts w:ascii="Times New Roman" w:hAnsi="Times New Roman" w:cs="Times New Roman"/>
          <w:sz w:val="24"/>
        </w:rPr>
        <w:t xml:space="preserve">тся </w:t>
      </w:r>
      <w:r>
        <w:rPr>
          <w:rFonts w:ascii="Times New Roman" w:hAnsi="Times New Roman" w:cs="Times New Roman"/>
          <w:sz w:val="24"/>
        </w:rPr>
        <w:t xml:space="preserve">в течение </w:t>
      </w:r>
      <w:r w:rsidR="001D2E36">
        <w:rPr>
          <w:rFonts w:ascii="Times New Roman" w:hAnsi="Times New Roman" w:cs="Times New Roman"/>
          <w:sz w:val="24"/>
        </w:rPr>
        <w:t>3</w:t>
      </w:r>
      <w:r w:rsidR="006176BA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 (</w:t>
      </w:r>
      <w:r w:rsidR="001D2E36">
        <w:rPr>
          <w:rFonts w:ascii="Times New Roman" w:hAnsi="Times New Roman" w:cs="Times New Roman"/>
          <w:sz w:val="24"/>
        </w:rPr>
        <w:t>тридцати</w:t>
      </w:r>
      <w:r>
        <w:rPr>
          <w:rFonts w:ascii="Times New Roman" w:hAnsi="Times New Roman" w:cs="Times New Roman"/>
          <w:sz w:val="24"/>
        </w:rPr>
        <w:t xml:space="preserve">) </w:t>
      </w:r>
      <w:r w:rsidR="00FB1D29">
        <w:rPr>
          <w:rFonts w:ascii="Times New Roman" w:hAnsi="Times New Roman" w:cs="Times New Roman"/>
          <w:sz w:val="24"/>
        </w:rPr>
        <w:t>рабочих</w:t>
      </w:r>
      <w:r>
        <w:rPr>
          <w:rFonts w:ascii="Times New Roman" w:hAnsi="Times New Roman" w:cs="Times New Roman"/>
          <w:sz w:val="24"/>
        </w:rPr>
        <w:t xml:space="preserve"> </w:t>
      </w:r>
      <w:r w:rsidR="00157EFB">
        <w:rPr>
          <w:rFonts w:ascii="Times New Roman" w:hAnsi="Times New Roman" w:cs="Times New Roman"/>
          <w:sz w:val="24"/>
        </w:rPr>
        <w:t xml:space="preserve">дней с даты </w:t>
      </w:r>
      <w:r w:rsidR="00992F07">
        <w:rPr>
          <w:rFonts w:ascii="Times New Roman" w:hAnsi="Times New Roman" w:cs="Times New Roman"/>
          <w:sz w:val="24"/>
        </w:rPr>
        <w:t>подписания Договора</w:t>
      </w:r>
      <w:r w:rsidR="00157EFB">
        <w:rPr>
          <w:rFonts w:ascii="Times New Roman" w:hAnsi="Times New Roman" w:cs="Times New Roman"/>
          <w:sz w:val="24"/>
        </w:rPr>
        <w:t>.</w:t>
      </w: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77775E99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2B2A5E">
        <w:rPr>
          <w:rFonts w:ascii="Times New Roman" w:hAnsi="Times New Roman" w:cs="Times New Roman"/>
          <w:sz w:val="24"/>
        </w:rPr>
        <w:t xml:space="preserve"> </w:t>
      </w:r>
      <w:r w:rsidR="008A545D">
        <w:rPr>
          <w:rFonts w:ascii="Times New Roman" w:hAnsi="Times New Roman" w:cs="Times New Roman"/>
          <w:sz w:val="24"/>
        </w:rPr>
        <w:t xml:space="preserve">и выполненных Работ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6617E28A" w14:textId="46FA488D" w:rsidR="00D1078D" w:rsidRPr="00B201CE" w:rsidRDefault="00D1078D" w:rsidP="00D1078D">
      <w:pPr>
        <w:jc w:val="both"/>
        <w:rPr>
          <w:rFonts w:ascii="Arial" w:hAnsi="Arial" w:cs="Arial"/>
          <w:sz w:val="20"/>
          <w:szCs w:val="20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>
        <w:rPr>
          <w:rFonts w:ascii="Times New Roman" w:hAnsi="Times New Roman" w:cs="Times New Roman"/>
          <w:sz w:val="24"/>
        </w:rPr>
        <w:t xml:space="preserve">представителем Заказчика, </w:t>
      </w:r>
      <w:r w:rsidRPr="00215DA0">
        <w:rPr>
          <w:rFonts w:ascii="Times New Roman" w:hAnsi="Times New Roman" w:cs="Times New Roman"/>
          <w:sz w:val="24"/>
        </w:rPr>
        <w:t>ответственн</w:t>
      </w:r>
      <w:r>
        <w:rPr>
          <w:rFonts w:ascii="Times New Roman" w:hAnsi="Times New Roman" w:cs="Times New Roman"/>
          <w:sz w:val="24"/>
        </w:rPr>
        <w:t>ым</w:t>
      </w:r>
      <w:r w:rsidRPr="00215DA0">
        <w:rPr>
          <w:rFonts w:ascii="Times New Roman" w:hAnsi="Times New Roman" w:cs="Times New Roman"/>
          <w:sz w:val="24"/>
        </w:rPr>
        <w:t xml:space="preserve"> за приемку </w:t>
      </w:r>
      <w:r w:rsidRPr="00F726F7">
        <w:rPr>
          <w:rFonts w:ascii="Times New Roman" w:hAnsi="Times New Roman" w:cs="Times New Roman"/>
          <w:sz w:val="24"/>
        </w:rPr>
        <w:t xml:space="preserve">Товара </w:t>
      </w:r>
      <w:r w:rsidRPr="006176BA">
        <w:rPr>
          <w:rFonts w:ascii="Times New Roman" w:hAnsi="Times New Roman" w:cs="Times New Roman"/>
          <w:sz w:val="24"/>
        </w:rPr>
        <w:t>(</w:t>
      </w:r>
      <w:r w:rsidR="006176BA" w:rsidRPr="006176BA">
        <w:rPr>
          <w:rFonts w:ascii="Times New Roman" w:hAnsi="Times New Roman" w:cs="Times New Roman"/>
          <w:sz w:val="24"/>
        </w:rPr>
        <w:t>Рейнбах В.А.)</w:t>
      </w:r>
      <w:r w:rsidRPr="00B201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телефону 8(499)600-80-80 доб. </w:t>
      </w:r>
      <w:r w:rsidR="006176BA">
        <w:rPr>
          <w:rFonts w:ascii="Times New Roman" w:hAnsi="Times New Roman" w:cs="Times New Roman"/>
          <w:color w:val="000000" w:themeColor="text1"/>
          <w:sz w:val="24"/>
          <w:szCs w:val="24"/>
        </w:rPr>
        <w:t>20649</w:t>
      </w:r>
      <w:r w:rsidRPr="00B201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или по электронной почте </w:t>
      </w:r>
      <w:proofErr w:type="spellStart"/>
      <w:r w:rsidR="006176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rejnbah</w:t>
      </w:r>
      <w:proofErr w:type="spellEnd"/>
      <w:r w:rsidRPr="00B201CE">
        <w:rPr>
          <w:rFonts w:ascii="Times New Roman" w:hAnsi="Times New Roman" w:cs="Times New Roman"/>
          <w:color w:val="000000" w:themeColor="text1"/>
          <w:sz w:val="24"/>
          <w:szCs w:val="24"/>
        </w:rPr>
        <w:t>@mirea.ru и уведо</w:t>
      </w:r>
      <w:r w:rsidRPr="00711371">
        <w:rPr>
          <w:rFonts w:ascii="Times New Roman" w:hAnsi="Times New Roman" w:cs="Times New Roman"/>
          <w:sz w:val="24"/>
          <w:szCs w:val="24"/>
        </w:rPr>
        <w:t>мить об этом Приёмочную</w:t>
      </w:r>
      <w:r w:rsidRPr="00F726F7">
        <w:rPr>
          <w:rFonts w:ascii="Times New Roman" w:hAnsi="Times New Roman" w:cs="Times New Roman"/>
          <w:sz w:val="24"/>
        </w:rPr>
        <w:t xml:space="preserve"> комиссию Заказчика по адресу электронной почты </w:t>
      </w:r>
      <w:hyperlink r:id="rId9" w:history="1">
        <w:r w:rsidRPr="00F726F7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>
        <w:rPr>
          <w:rFonts w:ascii="Times New Roman" w:hAnsi="Times New Roman" w:cs="Times New Roman"/>
          <w:sz w:val="24"/>
        </w:rPr>
        <w:t>,</w:t>
      </w:r>
      <w:r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Pr="00EF0E90">
        <w:rPr>
          <w:rFonts w:ascii="Times New Roman" w:hAnsi="Times New Roman" w:cs="Times New Roman"/>
          <w:sz w:val="24"/>
        </w:rPr>
        <w:t>не позднее</w:t>
      </w:r>
      <w:r w:rsidRPr="007445DF">
        <w:rPr>
          <w:rFonts w:ascii="Times New Roman" w:hAnsi="Times New Roman" w:cs="Times New Roman"/>
          <w:sz w:val="24"/>
        </w:rPr>
        <w:t>, чем за 2 (два) рабочих дня</w:t>
      </w:r>
      <w:r w:rsidRPr="00C81310">
        <w:rPr>
          <w:rFonts w:ascii="Times New Roman" w:hAnsi="Times New Roman" w:cs="Times New Roman"/>
          <w:sz w:val="24"/>
        </w:rPr>
        <w:t xml:space="preserve"> </w:t>
      </w:r>
      <w:r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2E03BC6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</w:t>
      </w:r>
      <w:r w:rsidR="008C1BD3">
        <w:rPr>
          <w:rFonts w:ascii="Times New Roman" w:hAnsi="Times New Roman" w:cs="Times New Roman"/>
          <w:sz w:val="24"/>
        </w:rPr>
        <w:t>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486B477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</w:t>
      </w:r>
      <w:r w:rsidRPr="004448B3">
        <w:rPr>
          <w:rFonts w:ascii="Times New Roman" w:hAnsi="Times New Roman" w:cs="Times New Roman"/>
          <w:sz w:val="24"/>
          <w:szCs w:val="24"/>
        </w:rPr>
        <w:lastRenderedPageBreak/>
        <w:t>обязательные для данного вида товара (</w:t>
      </w:r>
      <w:r w:rsidR="008A545D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3DBD7C20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8A545D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8A545D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8A545D"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8A545D"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533822B5" w14:textId="77777777" w:rsidR="004658D8" w:rsidRPr="004448B3" w:rsidRDefault="004658D8" w:rsidP="004658D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поставленного Поставщиком Товара и выполненных Работ,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а, Заказчик обязан провести экспертизу. Экспертиза результатов,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048547D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8A545D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276D3E2A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которого указаны в разделе </w:t>
      </w:r>
      <w:r w:rsidR="008A545D" w:rsidRPr="002A5333">
        <w:rPr>
          <w:rFonts w:ascii="Times New Roman" w:hAnsi="Times New Roman" w:cs="Times New Roman"/>
          <w:sz w:val="24"/>
        </w:rPr>
        <w:t>1</w:t>
      </w:r>
      <w:r w:rsidR="008A545D">
        <w:rPr>
          <w:rFonts w:ascii="Times New Roman" w:hAnsi="Times New Roman" w:cs="Times New Roman"/>
          <w:sz w:val="24"/>
        </w:rPr>
        <w:t>4</w:t>
      </w:r>
      <w:r w:rsidR="008A545D" w:rsidRPr="002A5333">
        <w:rPr>
          <w:rFonts w:ascii="Times New Roman" w:hAnsi="Times New Roman" w:cs="Times New Roman"/>
          <w:sz w:val="24"/>
        </w:rPr>
        <w:t xml:space="preserve"> </w:t>
      </w:r>
      <w:r w:rsidRPr="002A5333">
        <w:rPr>
          <w:rFonts w:ascii="Times New Roman" w:hAnsi="Times New Roman" w:cs="Times New Roman"/>
          <w:sz w:val="24"/>
        </w:rPr>
        <w:t xml:space="preserve">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lastRenderedPageBreak/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1BE14E46" w14:textId="77777777" w:rsidR="00677B4C" w:rsidRDefault="00677B4C" w:rsidP="00677B4C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Договором: своими силами, либо к ее проведению могут привлекаться эксперты, экспертные организации на основании договоров.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lastRenderedPageBreak/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794BACE5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35B9C75C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43624C">
        <w:rPr>
          <w:rFonts w:ascii="Times New Roman" w:hAnsi="Times New Roman" w:cs="Times New Roman"/>
          <w:sz w:val="24"/>
        </w:rPr>
        <w:t>Товара</w:t>
      </w:r>
      <w:r w:rsidR="008A545D">
        <w:rPr>
          <w:rFonts w:ascii="Times New Roman" w:hAnsi="Times New Roman" w:cs="Times New Roman"/>
          <w:sz w:val="24"/>
        </w:rPr>
        <w:t xml:space="preserve"> и выполненных Работ</w:t>
      </w:r>
      <w:r w:rsidR="0043624C">
        <w:rPr>
          <w:rFonts w:ascii="Times New Roman" w:hAnsi="Times New Roman" w:cs="Times New Roman"/>
          <w:sz w:val="24"/>
        </w:rPr>
        <w:t xml:space="preserve"> в</w:t>
      </w:r>
      <w:r w:rsidRPr="002A4CDE">
        <w:rPr>
          <w:rFonts w:ascii="Times New Roman" w:hAnsi="Times New Roman" w:cs="Times New Roman"/>
          <w:sz w:val="24"/>
        </w:rPr>
        <w:t xml:space="preserve">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lastRenderedPageBreak/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0E3EC206" w14:textId="4C3B4B1A" w:rsidR="00514ECD" w:rsidRDefault="005F7F79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8.1.</w:t>
      </w:r>
      <w:r>
        <w:rPr>
          <w:rFonts w:ascii="Times New Roman" w:hAnsi="Times New Roman" w:cs="Times New Roman"/>
          <w:sz w:val="24"/>
        </w:rPr>
        <w:tab/>
      </w:r>
      <w:r w:rsidR="00514ECD" w:rsidRPr="00514ECD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03A3169D" w14:textId="01C78FF4" w:rsidR="00251D88" w:rsidRDefault="00514ECD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8.2.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 xml:space="preserve">В случае просрочки исполнения Заказчиком обязательств, предусмотренных настоящим Договором, Поставщик вправе потребовать уплаты пеней в размере </w:t>
      </w:r>
      <w:r w:rsidRPr="00514ECD">
        <w:rPr>
          <w:rFonts w:ascii="Times New Roman" w:hAnsi="Times New Roman" w:cs="Times New Roman"/>
          <w:sz w:val="24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251D88" w:rsidRPr="00251D88">
        <w:rPr>
          <w:rFonts w:ascii="Times New Roman" w:hAnsi="Times New Roman" w:cs="Times New Roman"/>
          <w:sz w:val="24"/>
        </w:rPr>
        <w:t>от стоимости неисполненных обязательств</w:t>
      </w:r>
      <w:r w:rsidR="00851D5C">
        <w:rPr>
          <w:rFonts w:ascii="Times New Roman" w:hAnsi="Times New Roman" w:cs="Times New Roman"/>
          <w:sz w:val="24"/>
        </w:rPr>
        <w:t>,</w:t>
      </w:r>
      <w:r w:rsidR="00251D88" w:rsidRPr="00251D88">
        <w:rPr>
          <w:rFonts w:ascii="Times New Roman" w:hAnsi="Times New Roman" w:cs="Times New Roman"/>
          <w:sz w:val="24"/>
        </w:rPr>
        <w:t xml:space="preserve"> за каждый день просрочки исполнения обязательства, начиная со дня, следующего после дня истечения </w:t>
      </w:r>
      <w:r w:rsidR="00851D5C" w:rsidRPr="00851D5C">
        <w:rPr>
          <w:rFonts w:ascii="Times New Roman" w:hAnsi="Times New Roman" w:cs="Times New Roman"/>
          <w:sz w:val="24"/>
        </w:rPr>
        <w:t>установленного Договором срока исполнения обязательства</w:t>
      </w:r>
      <w:r w:rsidR="00251D88" w:rsidRPr="00251D88">
        <w:rPr>
          <w:rFonts w:ascii="Times New Roman" w:hAnsi="Times New Roman" w:cs="Times New Roman"/>
          <w:sz w:val="24"/>
        </w:rPr>
        <w:t xml:space="preserve">. Заказчик освобождается от уплаты пеней, если докажет, что просрочка исполнения указанного обязательства произошла вследствие непреодолимой силы или по вине </w:t>
      </w:r>
      <w:r w:rsidR="001A1A57">
        <w:rPr>
          <w:rFonts w:ascii="Times New Roman" w:hAnsi="Times New Roman" w:cs="Times New Roman"/>
          <w:sz w:val="24"/>
        </w:rPr>
        <w:t>Поставщика</w:t>
      </w:r>
      <w:r w:rsidR="00251D88" w:rsidRPr="00251D88">
        <w:rPr>
          <w:rFonts w:ascii="Times New Roman" w:hAnsi="Times New Roman" w:cs="Times New Roman"/>
          <w:sz w:val="24"/>
        </w:rPr>
        <w:t>.</w:t>
      </w:r>
    </w:p>
    <w:p w14:paraId="7D5CB8EA" w14:textId="39CF6EDD" w:rsidR="00514ECD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8.3.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1AE3468F" w14:textId="2CC4C984" w:rsidR="00EB3464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4</w:t>
      </w:r>
      <w:r w:rsidRPr="00251D88">
        <w:rPr>
          <w:rFonts w:ascii="Times New Roman" w:hAnsi="Times New Roman" w:cs="Times New Roman"/>
          <w:sz w:val="24"/>
        </w:rPr>
        <w:t>.</w:t>
      </w:r>
      <w:r w:rsidRPr="00251D88">
        <w:rPr>
          <w:rFonts w:ascii="Times New Roman" w:hAnsi="Times New Roman" w:cs="Times New Roman"/>
          <w:sz w:val="24"/>
        </w:rPr>
        <w:tab/>
      </w:r>
      <w:r w:rsidR="00EB3464" w:rsidRPr="00EB3464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 w:rsidR="00EB3464">
        <w:rPr>
          <w:rFonts w:ascii="Times New Roman" w:hAnsi="Times New Roman" w:cs="Times New Roman"/>
          <w:sz w:val="24"/>
        </w:rPr>
        <w:t xml:space="preserve"> </w:t>
      </w:r>
    </w:p>
    <w:p w14:paraId="22A73A3D" w14:textId="6629C47F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8.5.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 xml:space="preserve">В случае просрочки исполнения Поставщиком обязательств, предусмотренных настоящим Договором, Заказчик вправе потребовать уплаты пеней в размере </w:t>
      </w:r>
      <w:r w:rsidR="00514ECD" w:rsidRPr="00514ECD">
        <w:rPr>
          <w:rFonts w:ascii="Times New Roman" w:hAnsi="Times New Roman" w:cs="Times New Roman"/>
          <w:sz w:val="24"/>
        </w:rPr>
        <w:t>одной трехсотой действующей на дату уплаты пеней ключевой ставки Центрального банка Российской Федерации</w:t>
      </w:r>
      <w:r w:rsidR="00251D88" w:rsidRPr="00251D88">
        <w:rPr>
          <w:rFonts w:ascii="Times New Roman" w:hAnsi="Times New Roman" w:cs="Times New Roman"/>
          <w:sz w:val="24"/>
        </w:rPr>
        <w:t xml:space="preserve"> от стоимости неисполненных обязательств, за каждый день просрочки исполнения обязательства, начиная со дня, следующего после дня истечения установленного</w:t>
      </w:r>
      <w:r w:rsidR="00851D5C">
        <w:rPr>
          <w:rFonts w:ascii="Times New Roman" w:hAnsi="Times New Roman" w:cs="Times New Roman"/>
          <w:sz w:val="24"/>
        </w:rPr>
        <w:t xml:space="preserve"> Договором</w:t>
      </w:r>
      <w:r w:rsidR="00251D88" w:rsidRPr="00251D88">
        <w:rPr>
          <w:rFonts w:ascii="Times New Roman" w:hAnsi="Times New Roman" w:cs="Times New Roman"/>
          <w:sz w:val="24"/>
        </w:rPr>
        <w:t xml:space="preserve"> срока исполнения обязательства. Поставщик освобождается от уплаты пеней, если докажет, что просрочка исполнения указанного обязательства произошла вследствие непреодолимой силы или по вине Заказчика. </w:t>
      </w:r>
    </w:p>
    <w:p w14:paraId="179A1D38" w14:textId="7B413741" w:rsidR="00EB3464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6</w:t>
      </w:r>
      <w:r w:rsidRPr="00251D88">
        <w:rPr>
          <w:rFonts w:ascii="Times New Roman" w:hAnsi="Times New Roman" w:cs="Times New Roman"/>
          <w:sz w:val="24"/>
        </w:rPr>
        <w:t>.</w:t>
      </w:r>
      <w:r w:rsidR="005F7F79">
        <w:rPr>
          <w:rFonts w:ascii="Times New Roman" w:hAnsi="Times New Roman" w:cs="Times New Roman"/>
          <w:sz w:val="24"/>
        </w:rPr>
        <w:tab/>
      </w:r>
      <w:r w:rsidR="00EB3464" w:rsidRPr="00EB3464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</w:t>
      </w:r>
      <w:r w:rsidR="00EB3464">
        <w:rPr>
          <w:rFonts w:ascii="Times New Roman" w:hAnsi="Times New Roman" w:cs="Times New Roman"/>
          <w:sz w:val="24"/>
        </w:rPr>
        <w:t xml:space="preserve"> </w:t>
      </w:r>
    </w:p>
    <w:p w14:paraId="0471E84B" w14:textId="46660605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8.7.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</w:t>
      </w:r>
    </w:p>
    <w:p w14:paraId="0A8D6A11" w14:textId="04F9795B" w:rsidR="00EB3464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8.8.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4"/>
        </w:rPr>
        <w:t xml:space="preserve"> </w:t>
      </w:r>
    </w:p>
    <w:p w14:paraId="20E92637" w14:textId="39977959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8.9.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2B6BE2D3" w14:textId="287E6BBB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8.10.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40FA1AE9" w14:textId="7A9611B2" w:rsidR="00FD54E3" w:rsidRPr="000C4EF2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11.</w:t>
      </w:r>
      <w:r w:rsidR="005F7F79">
        <w:rPr>
          <w:rFonts w:ascii="Times New Roman" w:hAnsi="Times New Roman" w:cs="Times New Roman"/>
          <w:sz w:val="24"/>
        </w:rPr>
        <w:tab/>
      </w:r>
      <w:r w:rsidRPr="00251D88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450F5AED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42BBCB7A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3979EF19" w14:textId="0158880A" w:rsidR="000659BA" w:rsidRPr="000659BA" w:rsidRDefault="000659BA" w:rsidP="000659BA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случае, если по результатам экспертизы поставленного Товара и выполненных Работ с привлечением экспертов, экспертных организаций, в заключении эксперта, экспертной организации будут подтверждены нарушения условий Договора.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0CA1DAE7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  <w:r w:rsidR="003541BC">
        <w:rPr>
          <w:rFonts w:ascii="Times New Roman" w:hAnsi="Times New Roman" w:cs="Times New Roman"/>
          <w:sz w:val="24"/>
        </w:rPr>
        <w:t>.</w:t>
      </w:r>
    </w:p>
    <w:p w14:paraId="29BB1C35" w14:textId="77777777" w:rsidR="00C74025" w:rsidRDefault="00C74025" w:rsidP="0054418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FEF305E" w14:textId="7FB428C7" w:rsidR="00654E2F" w:rsidRPr="007D306F" w:rsidRDefault="003E5567" w:rsidP="00654E2F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09EB164C" w:rsidR="001510AB" w:rsidRDefault="00B4577A" w:rsidP="00544189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 xml:space="preserve">явлений (землетрясений, наводнений, пожара и т.д.), </w:t>
      </w:r>
      <w:r w:rsidRPr="00F47B03">
        <w:rPr>
          <w:rFonts w:ascii="Times New Roman" w:hAnsi="Times New Roman" w:cs="Times New Roman"/>
          <w:sz w:val="24"/>
        </w:rPr>
        <w:lastRenderedPageBreak/>
        <w:t>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77777777" w:rsidR="001510AB" w:rsidRDefault="00F47B0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529A4C28" w:rsidR="00F47B03" w:rsidRDefault="005C2AB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04687FFD" w14:textId="77777777" w:rsidR="00654E2F" w:rsidRPr="001510AB" w:rsidRDefault="00654E2F" w:rsidP="008C1BD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29A05CC1" w:rsidR="00B4577A" w:rsidRPr="00F47B03" w:rsidRDefault="003E5567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58A9149A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6988409E" w:rsidR="001510AB" w:rsidRDefault="005C2AB3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77777777" w:rsidR="001510AB" w:rsidRDefault="00D714A2" w:rsidP="00624C72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77777777" w:rsidR="00D714A2" w:rsidRPr="001510AB" w:rsidRDefault="00D714A2" w:rsidP="00624C72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2AEDD277" w:rsidR="00B4577A" w:rsidRPr="00A76395" w:rsidRDefault="003E5567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12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204B8B70" w:rsidR="00B4577A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Настоящий Договор вступает в силу с момента его </w:t>
      </w:r>
      <w:r w:rsidR="003E5567">
        <w:rPr>
          <w:rFonts w:ascii="Times New Roman" w:hAnsi="Times New Roman" w:cs="Times New Roman"/>
          <w:sz w:val="24"/>
        </w:rPr>
        <w:t xml:space="preserve">подписания и действует до </w:t>
      </w:r>
      <w:r w:rsidRPr="00624C72">
        <w:rPr>
          <w:rFonts w:ascii="Times New Roman" w:hAnsi="Times New Roman" w:cs="Times New Roman"/>
          <w:sz w:val="24"/>
        </w:rPr>
        <w:t>полного выполнения Сторонами своих обязательств.</w:t>
      </w:r>
    </w:p>
    <w:p w14:paraId="618E9475" w14:textId="77777777" w:rsidR="003E5399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3E5399" w:rsidRPr="003E5399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  <w:r w:rsidR="003E5399">
        <w:rPr>
          <w:rFonts w:ascii="Times New Roman" w:hAnsi="Times New Roman" w:cs="Times New Roman"/>
          <w:sz w:val="24"/>
        </w:rPr>
        <w:t xml:space="preserve"> </w:t>
      </w:r>
    </w:p>
    <w:p w14:paraId="43C0E124" w14:textId="3A224E29" w:rsidR="00624C72" w:rsidRPr="00624C72" w:rsidRDefault="0008059F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8059F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Стороны, 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>.</w:t>
      </w:r>
    </w:p>
    <w:p w14:paraId="598A0D13" w14:textId="7FC2FE98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lastRenderedPageBreak/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159370E1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2FDCEE65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4CCDD1E1" w:rsidR="00624C72" w:rsidRPr="00624C72" w:rsidRDefault="003E5399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Pr="003E5399">
        <w:rPr>
          <w:rFonts w:ascii="Times New Roman" w:hAnsi="Times New Roman" w:cs="Times New Roman"/>
          <w:sz w:val="24"/>
        </w:rPr>
        <w:t>Диадок</w:t>
      </w:r>
      <w:proofErr w:type="spellEnd"/>
      <w:r w:rsidRPr="003E5399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Pr="003E5399">
        <w:rPr>
          <w:rFonts w:ascii="Times New Roman" w:hAnsi="Times New Roman" w:cs="Times New Roman"/>
          <w:sz w:val="24"/>
        </w:rPr>
        <w:t>Диадок</w:t>
      </w:r>
      <w:proofErr w:type="spellEnd"/>
      <w:r w:rsidRPr="003E5399">
        <w:rPr>
          <w:rFonts w:ascii="Times New Roman" w:hAnsi="Times New Roman" w:cs="Times New Roman"/>
          <w:sz w:val="24"/>
        </w:rPr>
        <w:t>).</w:t>
      </w:r>
    </w:p>
    <w:p w14:paraId="346A48B3" w14:textId="77777777" w:rsidR="003E5399" w:rsidRPr="003E5399" w:rsidRDefault="003E5399" w:rsidP="003E5399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4922C6C2" w14:textId="4AAC91B7" w:rsidR="00624C72" w:rsidRDefault="003E5399" w:rsidP="003E53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 w:rsidR="00FD54E3">
        <w:rPr>
          <w:rFonts w:ascii="Times New Roman" w:hAnsi="Times New Roman" w:cs="Times New Roman"/>
          <w:sz w:val="24"/>
          <w:szCs w:val="24"/>
        </w:rPr>
        <w:t>________</w:t>
      </w:r>
      <w:r w:rsidR="00BF2E67" w:rsidRPr="00BF2E67">
        <w:rPr>
          <w:rFonts w:ascii="Times New Roman" w:hAnsi="Times New Roman" w:cs="Times New Roman"/>
          <w:sz w:val="24"/>
          <w:szCs w:val="24"/>
        </w:rPr>
        <w:t xml:space="preserve"> </w:t>
      </w:r>
      <w:r w:rsidRPr="003E5399">
        <w:rPr>
          <w:rFonts w:ascii="Times New Roman" w:hAnsi="Times New Roman" w:cs="Times New Roman"/>
          <w:sz w:val="24"/>
        </w:rPr>
        <w:t>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6E443143" w:rsidR="000B309A" w:rsidRPr="00624C72" w:rsidRDefault="003715EA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0DC42157" w:rsidR="003715EA" w:rsidRDefault="00116F2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Спецификация;</w:t>
      </w:r>
    </w:p>
    <w:p w14:paraId="1453A755" w14:textId="6C90C1F4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68916AE" w14:textId="4AC10122" w:rsidR="00701506" w:rsidRPr="00EA1BBC" w:rsidRDefault="00701506" w:rsidP="0070150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13.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0437F59E" w14:textId="39370B31" w:rsidR="00701506" w:rsidRPr="00701506" w:rsidRDefault="00701506" w:rsidP="00701506">
      <w:pPr>
        <w:pStyle w:val="a9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01506">
        <w:rPr>
          <w:rFonts w:ascii="Times New Roman" w:hAnsi="Times New Roman" w:cs="Times New Roman"/>
          <w:sz w:val="24"/>
        </w:rPr>
        <w:t>Стороны при исполнении Договора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Договора, посредством использования Поставщиком и Заказчиком ЕАТ «Берёзка» в соответствии с Регламентом ЕАТ.</w:t>
      </w:r>
    </w:p>
    <w:p w14:paraId="71D67128" w14:textId="37AB0574" w:rsidR="00701506" w:rsidRPr="00701506" w:rsidRDefault="00701506" w:rsidP="00701506">
      <w:pPr>
        <w:pStyle w:val="a9"/>
        <w:numPr>
          <w:ilvl w:val="1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01506">
        <w:rPr>
          <w:rFonts w:ascii="Times New Roman" w:hAnsi="Times New Roman" w:cs="Times New Roman"/>
          <w:sz w:val="24"/>
        </w:rPr>
        <w:t>Поставщик для работы в ЕАТ:</w:t>
      </w:r>
    </w:p>
    <w:p w14:paraId="4AC005AA" w14:textId="77777777" w:rsidR="00701506" w:rsidRDefault="00701506" w:rsidP="0070150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43A62798" w14:textId="77777777" w:rsidR="00701506" w:rsidRDefault="00701506" w:rsidP="0070150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5849CE14" w14:textId="77777777" w:rsidR="00701506" w:rsidRDefault="00701506" w:rsidP="0070150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2273C9A2" w14:textId="77777777" w:rsidR="00701506" w:rsidRDefault="00701506" w:rsidP="0070150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4F0B02B3" w14:textId="77777777" w:rsidR="00701506" w:rsidRPr="000E0D8F" w:rsidRDefault="00701506" w:rsidP="00701506">
      <w:pPr>
        <w:pStyle w:val="a9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7473655D" w14:textId="77777777" w:rsidR="00701506" w:rsidRPr="000E0D8F" w:rsidRDefault="00701506" w:rsidP="00701506">
      <w:pPr>
        <w:pStyle w:val="a9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A04A6E9" w14:textId="77777777" w:rsidR="00701506" w:rsidRPr="000E0D8F" w:rsidRDefault="00701506" w:rsidP="00701506">
      <w:pPr>
        <w:pStyle w:val="a9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6F83F183" w14:textId="77777777" w:rsidR="00701506" w:rsidRPr="000B309A" w:rsidRDefault="00701506" w:rsidP="0070150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86DA228" w14:textId="70F29D63" w:rsidR="00701506" w:rsidRDefault="00701506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68CDC66" w14:textId="77777777" w:rsidR="00701506" w:rsidRDefault="00701506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13425E8D" w:rsidR="00B4577A" w:rsidRPr="003672FF" w:rsidRDefault="00701506" w:rsidP="007D306F">
      <w:pPr>
        <w:pStyle w:val="a9"/>
        <w:shd w:val="clear" w:color="auto" w:fill="DEEAF6" w:themeFill="accent1" w:themeFillTint="33"/>
        <w:spacing w:after="0" w:line="276" w:lineRule="auto"/>
        <w:ind w:left="1418" w:firstLine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 xml:space="preserve">Антикоррупционная оговорка </w:t>
      </w:r>
    </w:p>
    <w:p w14:paraId="0F131424" w14:textId="59745F92" w:rsidR="001510AB" w:rsidRPr="00701506" w:rsidRDefault="003672FF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01506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1838D0" w:rsidRPr="00701506">
        <w:rPr>
          <w:rFonts w:ascii="Times New Roman" w:hAnsi="Times New Roman" w:cs="Times New Roman"/>
          <w:sz w:val="24"/>
        </w:rPr>
        <w:t xml:space="preserve">у </w:t>
      </w:r>
      <w:r w:rsidRPr="00701506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3E5399" w:rsidRPr="00701506">
        <w:rPr>
          <w:rFonts w:ascii="Times New Roman" w:hAnsi="Times New Roman" w:cs="Times New Roman"/>
          <w:sz w:val="24"/>
        </w:rPr>
        <w:t>Д</w:t>
      </w:r>
      <w:r w:rsidR="004A7E7F" w:rsidRPr="00701506">
        <w:rPr>
          <w:rFonts w:ascii="Times New Roman" w:hAnsi="Times New Roman" w:cs="Times New Roman"/>
          <w:sz w:val="24"/>
        </w:rPr>
        <w:t>оговор</w:t>
      </w:r>
      <w:r w:rsidRPr="00701506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1838D0" w:rsidRPr="00701506">
        <w:rPr>
          <w:rFonts w:ascii="Times New Roman" w:hAnsi="Times New Roman" w:cs="Times New Roman"/>
          <w:sz w:val="24"/>
        </w:rPr>
        <w:t xml:space="preserve">а </w:t>
      </w:r>
      <w:r w:rsidRPr="00701506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1493EE54" w:rsidR="001510AB" w:rsidRPr="00701506" w:rsidRDefault="00701506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3672FF" w:rsidRPr="00701506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3672FF" w:rsidRPr="00701506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1838D0" w:rsidRPr="00701506">
        <w:rPr>
          <w:rFonts w:ascii="Times New Roman" w:hAnsi="Times New Roman" w:cs="Times New Roman"/>
          <w:sz w:val="24"/>
        </w:rPr>
        <w:t>а</w:t>
      </w:r>
      <w:r w:rsidR="003672FF" w:rsidRPr="00701506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3672FF" w:rsidRPr="00701506">
        <w:rPr>
          <w:rFonts w:ascii="Times New Roman" w:hAnsi="Times New Roman" w:cs="Times New Roman"/>
          <w:sz w:val="24"/>
        </w:rPr>
        <w:t>а.</w:t>
      </w:r>
    </w:p>
    <w:p w14:paraId="13213980" w14:textId="77777777" w:rsidR="00701506" w:rsidRDefault="003672FF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01506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Pr="00701506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7BA56504" w:rsidR="001510AB" w:rsidRPr="00701506" w:rsidRDefault="003672FF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01506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1838D0" w:rsidRPr="00701506">
        <w:rPr>
          <w:rFonts w:ascii="Times New Roman" w:hAnsi="Times New Roman" w:cs="Times New Roman"/>
          <w:sz w:val="24"/>
        </w:rPr>
        <w:t xml:space="preserve">а </w:t>
      </w:r>
      <w:r w:rsidRPr="00701506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Pr="00701506">
        <w:rPr>
          <w:rFonts w:ascii="Times New Roman" w:hAnsi="Times New Roman" w:cs="Times New Roman"/>
          <w:sz w:val="24"/>
        </w:rPr>
        <w:t>а.</w:t>
      </w:r>
    </w:p>
    <w:p w14:paraId="652149E5" w14:textId="3532C80A" w:rsidR="001510AB" w:rsidRDefault="003672FF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lastRenderedPageBreak/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CB7AEE7" w:rsidR="00B93E31" w:rsidRPr="00701506" w:rsidRDefault="00B93E31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01506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1B11C5E2" w14:textId="77777777" w:rsidR="00701506" w:rsidRPr="001510AB" w:rsidRDefault="00701506" w:rsidP="0070150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4445598D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701506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5E69A3FA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3E5399">
        <w:rPr>
          <w:rFonts w:ascii="Times New Roman" w:hAnsi="Times New Roman" w:cs="Times New Roman"/>
          <w:sz w:val="24"/>
        </w:rPr>
        <w:t>–</w:t>
      </w:r>
      <w:r w:rsidR="003E5399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77777777" w:rsidR="002E5C9E" w:rsidRPr="002E5C9E" w:rsidRDefault="002E5C9E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205A63BD" w14:textId="1BC92C11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ква, проспект Вернадского, д. </w:t>
      </w:r>
      <w:r w:rsidR="003E53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78</w:t>
      </w:r>
    </w:p>
    <w:p w14:paraId="46B0FC63" w14:textId="304C46F9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ква, проспект Вернадского, д. </w:t>
      </w:r>
      <w:r w:rsidR="003E53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78</w:t>
      </w:r>
    </w:p>
    <w:p w14:paraId="0ECF3AAF" w14:textId="046FB28C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14:paraId="3F0B0173" w14:textId="79C3C9FC" w:rsidR="002E5C9E" w:rsidRPr="001965F7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62791B" w:rsidRPr="00FD54E3">
        <w:t xml:space="preserve"> </w:t>
      </w:r>
      <w:r w:rsidR="0062791B" w:rsidRPr="00FD54E3">
        <w:rPr>
          <w:rFonts w:ascii="Times New Roman" w:hAnsi="Times New Roman" w:cs="Times New Roman"/>
          <w:sz w:val="24"/>
          <w:szCs w:val="24"/>
        </w:rPr>
        <w:t>mirea</w:t>
      </w:r>
      <w:r w:rsidR="002E740A" w:rsidRPr="00FD54E3">
        <w:rPr>
          <w:rFonts w:ascii="Times New Roman" w:hAnsi="Times New Roman" w:cs="Times New Roman"/>
          <w:sz w:val="24"/>
          <w:szCs w:val="24"/>
        </w:rPr>
        <w:t>@mirea.ru</w:t>
      </w:r>
    </w:p>
    <w:p w14:paraId="24436342" w14:textId="77777777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 xml:space="preserve">Лицо, ответственное за приемку товара: </w:t>
      </w:r>
    </w:p>
    <w:p w14:paraId="5CB5E855" w14:textId="23812218" w:rsidR="00701506" w:rsidRPr="006176BA" w:rsidRDefault="006176BA" w:rsidP="00701506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Фамилия, имя, отчество: Рейнбах Вероника Александровна</w:t>
      </w:r>
    </w:p>
    <w:p w14:paraId="499EEB1E" w14:textId="79D728B1" w:rsidR="00701506" w:rsidRPr="00701506" w:rsidRDefault="00701506" w:rsidP="00701506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701506">
        <w:rPr>
          <w:rFonts w:ascii="Times New Roman" w:hAnsi="Times New Roman" w:cs="Times New Roman"/>
          <w:i/>
          <w:sz w:val="24"/>
        </w:rPr>
        <w:t xml:space="preserve">Адрес электронной почты: </w:t>
      </w:r>
      <w:proofErr w:type="spellStart"/>
      <w:r w:rsidR="006176BA">
        <w:rPr>
          <w:rFonts w:ascii="Times New Roman" w:hAnsi="Times New Roman" w:cs="Times New Roman"/>
          <w:i/>
          <w:sz w:val="24"/>
          <w:lang w:val="en-US"/>
        </w:rPr>
        <w:t>rejnbah</w:t>
      </w:r>
      <w:proofErr w:type="spellEnd"/>
      <w:r w:rsidRPr="00701506">
        <w:rPr>
          <w:rFonts w:ascii="Times New Roman" w:hAnsi="Times New Roman" w:cs="Times New Roman"/>
          <w:i/>
          <w:sz w:val="24"/>
        </w:rPr>
        <w:t>@mirea.ru</w:t>
      </w:r>
    </w:p>
    <w:p w14:paraId="70AEC526" w14:textId="48EE3A4B" w:rsidR="00701506" w:rsidRPr="00701506" w:rsidRDefault="00701506" w:rsidP="00701506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701506">
        <w:rPr>
          <w:rFonts w:ascii="Times New Roman" w:hAnsi="Times New Roman" w:cs="Times New Roman"/>
          <w:i/>
          <w:sz w:val="24"/>
        </w:rPr>
        <w:t xml:space="preserve">Номер телефона: 8(499)600-80-80 доб. </w:t>
      </w:r>
      <w:r w:rsidR="006176BA">
        <w:rPr>
          <w:rFonts w:ascii="Times New Roman" w:hAnsi="Times New Roman" w:cs="Times New Roman"/>
          <w:i/>
          <w:sz w:val="24"/>
        </w:rPr>
        <w:t>20649</w:t>
      </w:r>
    </w:p>
    <w:p w14:paraId="0379859D" w14:textId="358A068B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Заказчика: </w:t>
      </w:r>
    </w:p>
    <w:p w14:paraId="680779C1" w14:textId="5A731F58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5D61DB" w:rsidRPr="005D6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172F33BB" w14:textId="0F9B4E4C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 w:rsidR="003E5567">
        <w:rPr>
          <w:rFonts w:ascii="Times New Roman" w:hAnsi="Times New Roman" w:cs="Times New Roman"/>
          <w:sz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64CFDB9A" w14:textId="37CBC001" w:rsidR="00B70229" w:rsidRPr="00102B7A" w:rsidRDefault="00B70229" w:rsidP="00DA3F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08E0419D" w14:textId="1317157D" w:rsidR="00DA3F95" w:rsidRPr="00102B7A" w:rsidRDefault="00DA3F95" w:rsidP="00312C51">
      <w:pPr>
        <w:pStyle w:val="Default"/>
      </w:pPr>
      <w:r w:rsidRPr="00102B7A">
        <w:rPr>
          <w:i/>
        </w:rPr>
        <w:t>Идентификационный номер налогоплательщика (ИНН):</w:t>
      </w:r>
      <w:r w:rsidRPr="00102B7A">
        <w:t xml:space="preserve"> </w:t>
      </w:r>
      <w:r w:rsidR="00FD54E3">
        <w:t>_________________</w:t>
      </w:r>
      <w:r w:rsidR="00570AC8" w:rsidRPr="00102B7A">
        <w:t xml:space="preserve">  </w:t>
      </w:r>
    </w:p>
    <w:p w14:paraId="1E41CBC0" w14:textId="09202DD6" w:rsidR="00DA3F95" w:rsidRPr="00102B7A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hAnsi="Times New Roman" w:cs="Times New Roman"/>
          <w:i/>
          <w:sz w:val="24"/>
          <w:szCs w:val="24"/>
        </w:rPr>
        <w:t>Код причины постановки на учет (КПП):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1D009954" w14:textId="77777777" w:rsidR="00DA3F95" w:rsidRPr="00102B7A" w:rsidRDefault="00DA3F95" w:rsidP="00B70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B7A">
        <w:rPr>
          <w:rFonts w:ascii="Times New Roman" w:hAnsi="Times New Roman" w:cs="Times New Roman"/>
          <w:b/>
          <w:sz w:val="24"/>
          <w:szCs w:val="24"/>
        </w:rPr>
        <w:t xml:space="preserve">Контактная информация: </w:t>
      </w:r>
    </w:p>
    <w:p w14:paraId="64363C0F" w14:textId="77777777" w:rsidR="00FD54E3" w:rsidRDefault="00DA3F95" w:rsidP="0010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032BD8FD" w14:textId="260A4008" w:rsidR="00102B7A" w:rsidRPr="00102B7A" w:rsidRDefault="00DA3F95" w:rsidP="0010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11EA84D8" w14:textId="656C9418" w:rsidR="00DA3F95" w:rsidRPr="00102B7A" w:rsidRDefault="00DA3F95" w:rsidP="00102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6CF715AD" w14:textId="246EA766" w:rsidR="00DA3F95" w:rsidRPr="00102B7A" w:rsidRDefault="00DA3F95" w:rsidP="00B70229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 w:rsidRPr="00102B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5E078B6D" w14:textId="77777777" w:rsidR="00DA3F95" w:rsidRPr="00102B7A" w:rsidRDefault="00DA3F95" w:rsidP="00B70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B7A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Поставщика: </w:t>
      </w:r>
    </w:p>
    <w:p w14:paraId="3C6FDD7D" w14:textId="03B80F68" w:rsidR="005F6D4B" w:rsidRPr="00102B7A" w:rsidRDefault="00DA3F95" w:rsidP="00B7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Банк: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66B533E8" w14:textId="6FF15D2D" w:rsidR="00DA3F95" w:rsidRPr="00102B7A" w:rsidRDefault="00DA3F95" w:rsidP="00B7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БИК: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509532C2" w14:textId="3B544BFD" w:rsidR="00DA3F95" w:rsidRPr="00102B7A" w:rsidRDefault="00DA3F95" w:rsidP="00B70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Корреспондентский счет: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  <w:r w:rsidR="00DE7C48" w:rsidRPr="00102B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Расчетный счет: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5405" w14:paraId="6045B9F4" w14:textId="77777777" w:rsidTr="00DA3F95">
        <w:tc>
          <w:tcPr>
            <w:tcW w:w="4536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DA3F95">
        <w:tc>
          <w:tcPr>
            <w:tcW w:w="4536" w:type="dxa"/>
            <w:vAlign w:val="bottom"/>
          </w:tcPr>
          <w:p w14:paraId="6DFBA41F" w14:textId="0D36708F" w:rsidR="00335405" w:rsidRPr="006176BA" w:rsidRDefault="00A452D0" w:rsidP="002845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D94D0F">
              <w:rPr>
                <w:rFonts w:ascii="Times New Roman" w:hAnsi="Times New Roman" w:cs="Times New Roman"/>
                <w:sz w:val="24"/>
              </w:rPr>
              <w:t>роректор</w:t>
            </w:r>
            <w:r w:rsidR="006176BA" w:rsidRPr="006176B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Default="00335405" w:rsidP="00DA3F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0DF538AC" w14:textId="07498BD3" w:rsidR="00335405" w:rsidRDefault="00335405" w:rsidP="00DA3F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5405" w14:paraId="241718BB" w14:textId="77777777" w:rsidTr="00DA3F95">
        <w:tc>
          <w:tcPr>
            <w:tcW w:w="4536" w:type="dxa"/>
          </w:tcPr>
          <w:p w14:paraId="77C027FE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DA3F95">
        <w:tc>
          <w:tcPr>
            <w:tcW w:w="4536" w:type="dxa"/>
            <w:tcBorders>
              <w:bottom w:val="single" w:sz="4" w:space="0" w:color="auto"/>
            </w:tcBorders>
          </w:tcPr>
          <w:p w14:paraId="251C803F" w14:textId="43031410" w:rsidR="00DA3F95" w:rsidRDefault="00DA3F95" w:rsidP="002845E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2845EB">
              <w:rPr>
                <w:rFonts w:ascii="Times New Roman" w:hAnsi="Times New Roman" w:cs="Times New Roman"/>
                <w:sz w:val="24"/>
              </w:rPr>
              <w:t>Графов Ю.Г</w:t>
            </w:r>
            <w:r w:rsidR="00094F21">
              <w:rPr>
                <w:rFonts w:ascii="Times New Roman" w:hAnsi="Times New Roman" w:cs="Times New Roman"/>
                <w:sz w:val="24"/>
              </w:rPr>
              <w:t>.</w:t>
            </w:r>
            <w:r w:rsidR="00FD54E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17BB6B60" w:rsidR="00DA3F95" w:rsidRDefault="00DA3F95" w:rsidP="00FD54E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215D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DA3F95">
        <w:tc>
          <w:tcPr>
            <w:tcW w:w="4536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4D4FC858" w:rsidR="00571E43" w:rsidRDefault="0031706A" w:rsidP="003170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571E43"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71E43">
        <w:rPr>
          <w:rFonts w:ascii="Times New Roman" w:hAnsi="Times New Roman" w:cs="Times New Roman"/>
          <w:sz w:val="24"/>
        </w:rPr>
        <w:t>у</w:t>
      </w:r>
      <w:r w:rsidR="00E06B26">
        <w:rPr>
          <w:rFonts w:ascii="Times New Roman" w:hAnsi="Times New Roman" w:cs="Times New Roman"/>
          <w:sz w:val="24"/>
        </w:rPr>
        <w:t xml:space="preserve"> </w:t>
      </w:r>
      <w:r w:rsidR="00571E43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 xml:space="preserve">     </w:t>
      </w:r>
    </w:p>
    <w:p w14:paraId="67032E32" w14:textId="77777777" w:rsidR="00E06B26" w:rsidRDefault="00E06B26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4EE62F57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6FB2FCBC" w14:textId="77777777" w:rsidR="00EB35A5" w:rsidRDefault="00EB35A5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701506" w:rsidRPr="00A738CF" w14:paraId="6D864ED2" w14:textId="77777777" w:rsidTr="00B337F9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1A98" w14:textId="77777777" w:rsidR="00701506" w:rsidRPr="00A738CF" w:rsidRDefault="00701506" w:rsidP="00701506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73BF9" w14:textId="77777777" w:rsidR="00701506" w:rsidRPr="00A738CF" w:rsidRDefault="00701506" w:rsidP="00B33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7195" w14:textId="0E265FC2" w:rsidR="00701506" w:rsidRPr="00A738CF" w:rsidRDefault="00701506" w:rsidP="00617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</w:t>
            </w:r>
            <w:r w:rsidR="006176BA">
              <w:rPr>
                <w:rFonts w:ascii="Times New Roman" w:hAnsi="Times New Roman" w:cs="Times New Roman"/>
                <w:sz w:val="24"/>
                <w:szCs w:val="24"/>
              </w:rPr>
              <w:t>мебели</w:t>
            </w:r>
          </w:p>
        </w:tc>
      </w:tr>
      <w:tr w:rsidR="00701506" w:rsidRPr="00A738CF" w14:paraId="66A7B971" w14:textId="77777777" w:rsidTr="00B337F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CB7E" w14:textId="77777777" w:rsidR="00701506" w:rsidRPr="00A738CF" w:rsidRDefault="00701506" w:rsidP="00701506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D8EB1" w14:textId="77777777" w:rsidR="00701506" w:rsidRPr="00A738CF" w:rsidRDefault="00701506" w:rsidP="00B33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8080B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726995FD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57ABFED3" w14:textId="77777777" w:rsidR="00701506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тветственному за приемку товара.</w:t>
            </w:r>
          </w:p>
          <w:p w14:paraId="7C5BBE7D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3BF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сопутствующих работ (оказание сопутствующих услуг)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сборка, </w:t>
            </w:r>
            <w:r>
              <w:rPr>
                <w:rFonts w:ascii="Times New Roman" w:hAnsi="Times New Roman" w:cs="Times New Roman"/>
              </w:rPr>
              <w:t>вывоз за собой мусора</w:t>
            </w:r>
          </w:p>
        </w:tc>
      </w:tr>
      <w:tr w:rsidR="00701506" w:rsidRPr="00A738CF" w14:paraId="5C6C780F" w14:textId="77777777" w:rsidTr="00B337F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23F4" w14:textId="77777777" w:rsidR="00701506" w:rsidRPr="00A738CF" w:rsidRDefault="00701506" w:rsidP="00701506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A23CD" w14:textId="77777777" w:rsidR="00701506" w:rsidRPr="00A738CF" w:rsidRDefault="00701506" w:rsidP="00B33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5959" w14:textId="77777777" w:rsidR="00701506" w:rsidRPr="000E325A" w:rsidRDefault="00701506" w:rsidP="00B337F9">
            <w:pPr>
              <w:jc w:val="both"/>
              <w:rPr>
                <w:color w:val="000000"/>
                <w:sz w:val="24"/>
                <w:szCs w:val="24"/>
              </w:rPr>
            </w:pPr>
            <w:r w:rsidRPr="00B32CCF">
              <w:rPr>
                <w:rFonts w:ascii="Times New Roman" w:eastAsia="Times New Roman" w:hAnsi="Times New Roman" w:cs="Times New Roman"/>
                <w:sz w:val="24"/>
              </w:rPr>
              <w:t xml:space="preserve">г. Москва,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пр-кт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Вернадского д.78</w:t>
            </w:r>
          </w:p>
        </w:tc>
      </w:tr>
      <w:tr w:rsidR="00701506" w:rsidRPr="00A738CF" w14:paraId="120E820C" w14:textId="77777777" w:rsidTr="00B337F9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B14A" w14:textId="77777777" w:rsidR="00701506" w:rsidRPr="00A738CF" w:rsidRDefault="00701506" w:rsidP="00701506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C358E" w14:textId="77777777" w:rsidR="00701506" w:rsidRPr="00A738CF" w:rsidRDefault="00701506" w:rsidP="00B33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61F9" w14:textId="1B0AA35C" w:rsidR="00701506" w:rsidRPr="00A738CF" w:rsidRDefault="00701506" w:rsidP="001D2E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1D2E36" w:rsidRPr="004A58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76BA" w:rsidRPr="004A5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057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D2E36" w:rsidRPr="004A58DA">
              <w:rPr>
                <w:rFonts w:ascii="Times New Roman" w:hAnsi="Times New Roman" w:cs="Times New Roman"/>
                <w:sz w:val="24"/>
                <w:szCs w:val="24"/>
              </w:rPr>
              <w:t>тридцати</w:t>
            </w:r>
            <w:r w:rsidRPr="006057C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6057C9">
              <w:rPr>
                <w:rFonts w:ascii="Times New Roman" w:hAnsi="Times New Roman" w:cs="Times New Roman"/>
                <w:sz w:val="24"/>
                <w:szCs w:val="24"/>
              </w:rPr>
              <w:t xml:space="preserve"> дней с момента подписания Договора. </w:t>
            </w:r>
          </w:p>
        </w:tc>
      </w:tr>
      <w:tr w:rsidR="00701506" w:rsidRPr="00A738CF" w14:paraId="49279064" w14:textId="77777777" w:rsidTr="00B337F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D21C" w14:textId="77777777" w:rsidR="00701506" w:rsidRPr="00A738CF" w:rsidRDefault="00701506" w:rsidP="00701506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C6E82" w14:textId="77777777" w:rsidR="00701506" w:rsidRPr="00A738CF" w:rsidRDefault="00701506" w:rsidP="00B33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87879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17728E8E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20D393D6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6FDB3FB2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соответствия».</w:t>
            </w:r>
          </w:p>
        </w:tc>
      </w:tr>
      <w:tr w:rsidR="00701506" w:rsidRPr="00A738CF" w14:paraId="344198EE" w14:textId="77777777" w:rsidTr="00B337F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2891" w14:textId="77777777" w:rsidR="00701506" w:rsidRPr="00A738CF" w:rsidRDefault="00701506" w:rsidP="00701506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00D28" w14:textId="77777777" w:rsidR="00701506" w:rsidRPr="00A738CF" w:rsidRDefault="00701506" w:rsidP="00B33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58024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701506" w:rsidRPr="00A738CF" w14:paraId="5DB6C38A" w14:textId="77777777" w:rsidTr="00B337F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B09C" w14:textId="77777777" w:rsidR="00701506" w:rsidRPr="00A738CF" w:rsidRDefault="00701506" w:rsidP="00701506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83BD3" w14:textId="77777777" w:rsidR="00701506" w:rsidRPr="00A738CF" w:rsidRDefault="00701506" w:rsidP="00B33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BB764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78273178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12A1C700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635C0EF5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701506" w:rsidRPr="00A738CF" w14:paraId="1AC59843" w14:textId="77777777" w:rsidTr="00B337F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6C9C" w14:textId="77777777" w:rsidR="00701506" w:rsidRPr="00A738CF" w:rsidRDefault="00701506" w:rsidP="00701506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B7097" w14:textId="77777777" w:rsidR="00701506" w:rsidRPr="00A738CF" w:rsidRDefault="00701506" w:rsidP="00B33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B3B7A" w14:textId="77777777" w:rsidR="00701506" w:rsidRPr="00487A46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A46">
              <w:rPr>
                <w:rFonts w:ascii="Times New Roman" w:hAnsi="Times New Roman" w:cs="Times New Roman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1135A372" w14:textId="77777777" w:rsidR="00701506" w:rsidRPr="00487A46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A46">
              <w:rPr>
                <w:rFonts w:ascii="Times New Roman" w:hAnsi="Times New Roman" w:cs="Times New Roman"/>
                <w:sz w:val="24"/>
                <w:szCs w:val="24"/>
              </w:rPr>
              <w:t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2425;</w:t>
            </w:r>
          </w:p>
          <w:p w14:paraId="51CC0416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A46">
              <w:rPr>
                <w:rFonts w:ascii="Times New Roman" w:hAnsi="Times New Roman" w:cs="Times New Roman"/>
                <w:sz w:val="24"/>
                <w:szCs w:val="24"/>
              </w:rPr>
              <w:t>- гарантийные документы на Товар.</w:t>
            </w:r>
          </w:p>
        </w:tc>
      </w:tr>
      <w:tr w:rsidR="00701506" w:rsidRPr="00A738CF" w14:paraId="65115ACD" w14:textId="77777777" w:rsidTr="00B337F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F4C5" w14:textId="77777777" w:rsidR="00701506" w:rsidRPr="00A738CF" w:rsidRDefault="00701506" w:rsidP="00701506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0E669" w14:textId="77777777" w:rsidR="00701506" w:rsidRPr="00A738CF" w:rsidRDefault="00701506" w:rsidP="00B33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41081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0E79EDD9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76A64E28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701506" w:rsidRPr="00A738CF" w14:paraId="0C306449" w14:textId="77777777" w:rsidTr="00B337F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577E" w14:textId="77777777" w:rsidR="00701506" w:rsidRPr="00A738CF" w:rsidRDefault="00701506" w:rsidP="00701506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A61A1" w14:textId="77777777" w:rsidR="00701506" w:rsidRPr="00A738CF" w:rsidRDefault="00701506" w:rsidP="00B33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023B3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AF64512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64C4A279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дату и номер Договора, в соответствии с которым осуществляется поставка товара;</w:t>
            </w:r>
          </w:p>
          <w:p w14:paraId="6699DB1D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3777DB9A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701506" w:rsidRPr="00A738CF" w14:paraId="20E1A0AF" w14:textId="77777777" w:rsidTr="00B337F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06FB" w14:textId="77777777" w:rsidR="00701506" w:rsidRPr="00A738CF" w:rsidRDefault="00701506" w:rsidP="00701506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CA971" w14:textId="77777777" w:rsidR="00701506" w:rsidRPr="00A738CF" w:rsidRDefault="00701506" w:rsidP="00B33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D413A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744BF422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701506" w:rsidRPr="00A738CF" w14:paraId="1D5B6AA4" w14:textId="77777777" w:rsidTr="00B337F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1572" w14:textId="77777777" w:rsidR="00701506" w:rsidRPr="00A738CF" w:rsidRDefault="00701506" w:rsidP="00701506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96EEA" w14:textId="77777777" w:rsidR="00701506" w:rsidRPr="00A738CF" w:rsidRDefault="00701506" w:rsidP="00B33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0B8D7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55CFBB90" w14:textId="77777777" w:rsidR="00701506" w:rsidRPr="00A738CF" w:rsidRDefault="00701506" w:rsidP="00B3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5711475" w14:textId="77777777" w:rsidR="005135D8" w:rsidRPr="005F431F" w:rsidRDefault="005135D8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AEF689A" w14:textId="77777777" w:rsidR="0031706A" w:rsidRDefault="0031706A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EB62DB" w14:textId="77777777" w:rsidR="0031706A" w:rsidRDefault="0031706A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B986AD" w14:textId="33F22008" w:rsidR="001028C9" w:rsidRDefault="001028C9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1BD3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6AC3A1BB" w14:textId="77777777" w:rsidR="004C04B6" w:rsidRPr="008C1BD3" w:rsidRDefault="004C04B6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eastAsia="Andale Sans UI" w:cs="Times New Roman"/>
          <w:sz w:val="18"/>
          <w:szCs w:val="18"/>
          <w:lang w:eastAsia="ja-JP" w:bidi="fa-IR"/>
        </w:rPr>
        <w:alias w:val="table"/>
        <w:tag w:val="table"/>
        <w:id w:val="147453450"/>
        <w:placeholder>
          <w:docPart w:val="457A892590484CCF81A424F3F96D63B6"/>
        </w:placeholder>
      </w:sdtPr>
      <w:sdtEndPr>
        <w:rPr>
          <w:rFonts w:eastAsia="Times New Roman"/>
          <w:lang w:eastAsia="en-US" w:bidi="ar-SA"/>
        </w:rPr>
      </w:sdtEndPr>
      <w:sdtContent>
        <w:tbl>
          <w:tblPr>
            <w:tblpPr w:leftFromText="180" w:rightFromText="180" w:vertAnchor="text" w:horzAnchor="page" w:tblpX="1137" w:tblpY="260"/>
            <w:tblOverlap w:val="never"/>
            <w:tblW w:w="15349" w:type="dxa"/>
            <w:tblLayout w:type="fixed"/>
            <w:tblLook w:val="04A0" w:firstRow="1" w:lastRow="0" w:firstColumn="1" w:lastColumn="0" w:noHBand="0" w:noVBand="1"/>
          </w:tblPr>
          <w:tblGrid>
            <w:gridCol w:w="521"/>
            <w:gridCol w:w="2355"/>
            <w:gridCol w:w="1134"/>
            <w:gridCol w:w="2194"/>
            <w:gridCol w:w="2126"/>
            <w:gridCol w:w="1630"/>
            <w:gridCol w:w="1630"/>
            <w:gridCol w:w="1985"/>
            <w:gridCol w:w="902"/>
            <w:gridCol w:w="872"/>
          </w:tblGrid>
          <w:tr w:rsidR="001D2E36" w14:paraId="3E3AE77C" w14:textId="77777777" w:rsidTr="00C97100">
            <w:tc>
              <w:tcPr>
                <w:tcW w:w="52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60EBDF48" w14:textId="77777777" w:rsidR="001D2E36" w:rsidRDefault="001D2E36" w:rsidP="00C97100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№ п/п</w:t>
                </w:r>
              </w:p>
            </w:tc>
            <w:tc>
              <w:tcPr>
                <w:tcW w:w="2355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3E1A5DF" w14:textId="77777777" w:rsidR="001D2E36" w:rsidRDefault="001D2E36" w:rsidP="00C97100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Наименование товара, работы, услуги</w:t>
                </w:r>
              </w:p>
            </w:tc>
            <w:tc>
              <w:tcPr>
                <w:tcW w:w="1134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12A53840" w14:textId="77777777" w:rsidR="001D2E36" w:rsidRDefault="001D2E36" w:rsidP="00C97100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Код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товара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,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br/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работы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, </w:t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услуги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по </w:t>
                </w: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ОКПД2 / КТРУ</w:t>
                </w:r>
              </w:p>
            </w:tc>
            <w:tc>
              <w:tcPr>
                <w:tcW w:w="9565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676BB9BA" w14:textId="77777777" w:rsidR="001D2E36" w:rsidRDefault="001D2E36" w:rsidP="00C97100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Функциональные, технические, качественные, эксплуатационные характеристики</w:t>
                </w:r>
              </w:p>
            </w:tc>
            <w:tc>
              <w:tcPr>
                <w:tcW w:w="90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AC1038A" w14:textId="77777777" w:rsidR="001D2E36" w:rsidRDefault="001D2E36" w:rsidP="00C97100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Единица измерения</w:t>
                </w:r>
              </w:p>
            </w:tc>
            <w:tc>
              <w:tcPr>
                <w:tcW w:w="87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9B19F59" w14:textId="77777777" w:rsidR="001D2E36" w:rsidRDefault="001D2E36" w:rsidP="00C97100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Количество</w:t>
                </w:r>
                <w:proofErr w:type="spellEnd"/>
              </w:p>
            </w:tc>
          </w:tr>
          <w:tr w:rsidR="001D2E36" w14:paraId="4CC9D503" w14:textId="77777777" w:rsidTr="00C97100">
            <w:tc>
              <w:tcPr>
                <w:tcW w:w="52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4CF44D4" w14:textId="77777777" w:rsidR="001D2E36" w:rsidRDefault="001D2E36" w:rsidP="00C97100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E906F7A" w14:textId="77777777" w:rsidR="001D2E36" w:rsidRDefault="001D2E36" w:rsidP="00C97100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6117BE8" w14:textId="77777777" w:rsidR="001D2E36" w:rsidRDefault="001D2E36" w:rsidP="00C97100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7CB2BEE" w14:textId="77777777" w:rsidR="001D2E36" w:rsidRDefault="001D2E36" w:rsidP="00C97100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Наименование характеристики</w:t>
                </w: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61093B" w14:textId="77777777" w:rsidR="001D2E36" w:rsidRDefault="001D2E36" w:rsidP="00C97100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Значение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DABBFA7" w14:textId="77777777" w:rsidR="001D2E36" w:rsidRDefault="001D2E36" w:rsidP="00C97100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Единица измерения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10E42B62" w14:textId="77777777" w:rsidR="001D2E36" w:rsidRDefault="001D2E36" w:rsidP="00C97100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Инструкция по заполнению характеристик в заявке</w:t>
                </w:r>
              </w:p>
            </w:tc>
            <w:tc>
              <w:tcPr>
                <w:tcW w:w="1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610D8B" w14:textId="77777777" w:rsidR="001D2E36" w:rsidRPr="005A4B75" w:rsidRDefault="001D2E36" w:rsidP="00C97100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 w:rsidRPr="005A4B75"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Обоснование включения дополнительной информации в сведения о товаре, работе, услуге</w:t>
                </w:r>
              </w:p>
            </w:tc>
            <w:tc>
              <w:tcPr>
                <w:tcW w:w="90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2515726" w14:textId="77777777" w:rsidR="001D2E36" w:rsidRDefault="001D2E36" w:rsidP="00C97100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5893BDA" w14:textId="77777777" w:rsidR="001D2E36" w:rsidRDefault="001D2E36" w:rsidP="00C97100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</w:p>
            </w:tc>
          </w:tr>
          <w:tr w:rsidR="001D2E36" w14:paraId="13D304CE" w14:textId="77777777" w:rsidTr="00C97100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BDD7264882B9415DB611332805722670"/>
                </w:placeholder>
              </w:sdtPr>
              <w:sdtEndPr/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5FDC47B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2E319108FE214A71A50534A24793C775"/>
                </w:placeholder>
              </w:sdtPr>
              <w:sdtEndPr/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3678E35" w14:textId="77777777" w:rsidR="001D2E36" w:rsidRPr="00FF4571" w:rsidRDefault="001D2E36" w:rsidP="00C97100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 w:rsidRPr="00FF4571">
                      <w:rPr>
                        <w:rFonts w:ascii="Arial" w:hAnsi="Arial" w:cs="Arial"/>
                        <w:b/>
                        <w:bCs/>
                        <w:color w:val="000000"/>
                        <w:kern w:val="36"/>
                      </w:rPr>
                      <w:t xml:space="preserve"> </w:t>
                    </w:r>
                    <w:r w:rsidRPr="00FF4571">
                      <w:rPr>
                        <w:color w:val="000000"/>
                        <w:sz w:val="18"/>
                        <w:szCs w:val="18"/>
                      </w:rPr>
                      <w:t xml:space="preserve">Кресло для руководителя </w:t>
                    </w:r>
                    <w:proofErr w:type="spellStart"/>
                    <w:r w:rsidRPr="00FF4571">
                      <w:rPr>
                        <w:color w:val="000000"/>
                        <w:sz w:val="18"/>
                        <w:szCs w:val="18"/>
                      </w:rPr>
                      <w:t>Samurai</w:t>
                    </w:r>
                    <w:proofErr w:type="spellEnd"/>
                    <w:r w:rsidRPr="00FF4571">
                      <w:rPr>
                        <w:color w:val="000000"/>
                        <w:sz w:val="18"/>
                        <w:szCs w:val="18"/>
                      </w:rPr>
                      <w:t xml:space="preserve"> SL-2 z23.2.5.49 </w:t>
                    </w:r>
                    <w:proofErr w:type="spellStart"/>
                    <w:r w:rsidRPr="00FF4571">
                      <w:rPr>
                        <w:color w:val="000000"/>
                        <w:sz w:val="18"/>
                        <w:szCs w:val="18"/>
                      </w:rPr>
                      <w:t>Экокожа</w:t>
                    </w:r>
                    <w:proofErr w:type="spellEnd"/>
                    <w:r w:rsidRPr="00FF4571">
                      <w:rPr>
                        <w:color w:val="000000"/>
                        <w:sz w:val="18"/>
                        <w:szCs w:val="18"/>
                      </w:rPr>
                      <w:t xml:space="preserve"> Инфинити </w:t>
                    </w:r>
                    <w:proofErr w:type="spellStart"/>
                    <w:r w:rsidRPr="00FF4571">
                      <w:rPr>
                        <w:color w:val="000000"/>
                        <w:sz w:val="18"/>
                        <w:szCs w:val="18"/>
                      </w:rPr>
                      <w:t>изи</w:t>
                    </w:r>
                    <w:proofErr w:type="spellEnd"/>
                    <w:r w:rsidRPr="00FF4571">
                      <w:rPr>
                        <w:color w:val="000000"/>
                        <w:sz w:val="18"/>
                        <w:szCs w:val="18"/>
                      </w:rPr>
                      <w:t xml:space="preserve"> клин черная/Сетка TS черная</w:t>
                    </w:r>
                  </w:p>
                  <w:p w14:paraId="56C753E8" w14:textId="77777777" w:rsidR="001D2E36" w:rsidRPr="00FF4571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  <w:p w14:paraId="37EABE27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 wp14:anchorId="3D673ECF" wp14:editId="3CE162A4">
                          <wp:extent cx="1206631" cy="2021205"/>
                          <wp:effectExtent l="0" t="0" r="0" b="0"/>
                          <wp:docPr id="9" name="Рисунок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09532" cy="2026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B003C5B5B3314DDCA6CC0A9A16E7A41E"/>
                </w:placeholder>
              </w:sdtPr>
              <w:sdtEndPr/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438DB3F6" w14:textId="77777777" w:rsidR="001D2E36" w:rsidRDefault="001D2E36" w:rsidP="00C97100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 w:rsidRPr="00E37CDE">
                      <w:rPr>
                        <w:rFonts w:ascii="Roboto" w:hAnsi="Roboto"/>
                        <w:color w:val="091E42"/>
                        <w:shd w:val="clear" w:color="auto" w:fill="FFFFFF"/>
                      </w:rPr>
                      <w:t xml:space="preserve"> </w:t>
                    </w:r>
                    <w:r w:rsidRPr="00E37CDE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31.01.12.160</w:t>
                    </w:r>
                    <w:r w:rsidRPr="00E37CDE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327571081"/>
                <w:placeholder>
                  <w:docPart w:val="9CED2F9033104652890C5D867190CEDE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E3DBD62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обивки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спинки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596547126"/>
                <w:placeholder>
                  <w:docPart w:val="7AED357BACCC432294AE8AB22F9E3DC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1972A5A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Сетчатый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акрил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D57674E6B10A4F35934F83007AF2987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F4078B0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953100692"/>
                <w:placeholder>
                  <w:docPart w:val="F5A7AAAFD63942F99ABB4C805EFB8FA8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762E868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33A5B1B43806410EA7C80BCDEFBD4EE9"/>
                  </w:placeholder>
                </w:sdtPr>
                <w:sdtEndPr/>
                <w:sdtContent>
                  <w:p w14:paraId="487AA9FC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61556235A2F84B4C9D59E3921A8CEB0E"/>
                </w:placeholder>
              </w:sdtPr>
              <w:sdtEndPr/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4D7F7F9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F518D68E267C4065AE3709767BE4F9AF"/>
                </w:placeholder>
              </w:sdtPr>
              <w:sdtEndPr/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C50D39E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</w:tr>
          <w:tr w:rsidR="001D2E36" w14:paraId="33A2A0EC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16C135A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147664082"/>
                    <w:placeholder>
                      <w:docPart w:val="47AF0B92DFD34DE787D09536CD679E89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A2F263B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038854425"/>
                    <w:placeholder>
                      <w:docPart w:val="18E21A87A3454A4B92B877AB886A2FEC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DDA8AAA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366175885"/>
                    <w:placeholder>
                      <w:docPart w:val="EEC7CA8FD0554A129F4A360BC2822D86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861576321"/>
                <w:placeholder>
                  <w:docPart w:val="73EF6136BA7C4F509283062A869BC03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065E72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обивки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сидения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625997670"/>
                <w:placeholder>
                  <w:docPart w:val="E11ECE3D8C944765A390F93AC05A2F1F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3620837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Экокожа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17130865"/>
                <w:placeholder>
                  <w:docPart w:val="509121A392FF4B27896B6532A4FC3D9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2E206C9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737559877"/>
                <w:placeholder>
                  <w:docPart w:val="13F31F8DEABD459C8D47BE8147F91AB5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42B40EF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FD29F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29374227"/>
                  <w:placeholder>
                    <w:docPart w:val="FCE005DE46524D70A55F52B82D6EB9A8"/>
                  </w:placeholder>
                </w:sdtPr>
                <w:sdtEndPr/>
                <w:sdtContent>
                  <w:p w14:paraId="6A66EAA9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9454D6F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124227581"/>
                    <w:placeholder>
                      <w:docPart w:val="97B98AEBF9D34974AE2680E54BB7035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2B84E5A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904271767"/>
                    <w:placeholder>
                      <w:docPart w:val="8B063DD9D71C4AD68B89BAD16DE5F390"/>
                    </w:placeholder>
                  </w:sdtPr>
                  <w:sdtEndPr/>
                  <w:sdtContent/>
                </w:sdt>
              </w:p>
            </w:tc>
          </w:tr>
          <w:tr w:rsidR="001D2E36" w14:paraId="1737B321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104497E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305404318"/>
                    <w:placeholder>
                      <w:docPart w:val="47AF0B92DFD34DE787D09536CD679E89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C840C64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693699244"/>
                    <w:placeholder>
                      <w:docPart w:val="18E21A87A3454A4B92B877AB886A2FEC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0DC12DA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670090101"/>
                    <w:placeholder>
                      <w:docPart w:val="EEC7CA8FD0554A129F4A360BC2822D86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321616606"/>
                <w:placeholder>
                  <w:docPart w:val="6CBF87594D56475D8FCB635FA1BC5F0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5CBEEDA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каркаса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490298203"/>
                <w:placeholder>
                  <w:docPart w:val="95A182A28B9D4CD0877E2AA1AD8D09CA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B97057C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Металлический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265304461"/>
                <w:placeholder>
                  <w:docPart w:val="509121A392FF4B27896B6532A4FC3D9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BBA57F0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449668891"/>
                <w:placeholder>
                  <w:docPart w:val="021855240DBD4236A3A14467D4FF3135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6CC6F9F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FD29F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401718607"/>
                  <w:placeholder>
                    <w:docPart w:val="FCE005DE46524D70A55F52B82D6EB9A8"/>
                  </w:placeholder>
                </w:sdtPr>
                <w:sdtEndPr/>
                <w:sdtContent>
                  <w:p w14:paraId="2BE31402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183641F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509500196"/>
                    <w:placeholder>
                      <w:docPart w:val="97B98AEBF9D34974AE2680E54BB7035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8A4D978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948305072"/>
                    <w:placeholder>
                      <w:docPart w:val="8B063DD9D71C4AD68B89BAD16DE5F390"/>
                    </w:placeholder>
                  </w:sdtPr>
                  <w:sdtEndPr/>
                  <w:sdtContent/>
                </w:sdt>
              </w:p>
            </w:tc>
          </w:tr>
          <w:tr w:rsidR="001D2E36" w14:paraId="4F7AAB8E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EDFA6FE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40908644"/>
                    <w:placeholder>
                      <w:docPart w:val="47AF0B92DFD34DE787D09536CD679E89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5164C57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84483773"/>
                    <w:placeholder>
                      <w:docPart w:val="18E21A87A3454A4B92B877AB886A2FEC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37B9F49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017683293"/>
                    <w:placeholder>
                      <w:docPart w:val="EEC7CA8FD0554A129F4A360BC2822D86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512950325"/>
                <w:placeholder>
                  <w:docPart w:val="2B1B3360F60D411ABE3D69B136236CFC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89AB31F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548838658"/>
                <w:placeholder>
                  <w:docPart w:val="9B3AFC83A6A043F5ACE467014FF08E58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1D692FE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Для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руководителя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02046672"/>
                <w:placeholder>
                  <w:docPart w:val="509121A392FF4B27896B6532A4FC3D9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FD1CEDF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942226182"/>
                <w:placeholder>
                  <w:docPart w:val="1F160BE63BE047DCB7F98B583A22B197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EFA2E7B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FD29F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Значение характеристики не может </w:t>
                    </w:r>
                    <w:r w:rsidRPr="00FD29F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31832629"/>
                  <w:placeholder>
                    <w:docPart w:val="FCE005DE46524D70A55F52B82D6EB9A8"/>
                  </w:placeholder>
                </w:sdtPr>
                <w:sdtEndPr/>
                <w:sdtContent>
                  <w:p w14:paraId="3ED60D0F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4BFD343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462930634"/>
                    <w:placeholder>
                      <w:docPart w:val="97B98AEBF9D34974AE2680E54BB7035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E1890E0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304387720"/>
                    <w:placeholder>
                      <w:docPart w:val="8B063DD9D71C4AD68B89BAD16DE5F390"/>
                    </w:placeholder>
                  </w:sdtPr>
                  <w:sdtEndPr/>
                  <w:sdtContent/>
                </w:sdt>
              </w:p>
            </w:tc>
          </w:tr>
          <w:tr w:rsidR="001D2E36" w14:paraId="27ED644D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01439AF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543332953"/>
                    <w:placeholder>
                      <w:docPart w:val="47AF0B92DFD34DE787D09536CD679E89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2F5B2E9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384796524"/>
                    <w:placeholder>
                      <w:docPart w:val="18E21A87A3454A4B92B877AB886A2FEC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6DD614B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778330352"/>
                    <w:placeholder>
                      <w:docPart w:val="EEC7CA8FD0554A129F4A360BC2822D86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273322744"/>
                <w:placeholder>
                  <w:docPart w:val="6534843CD04F4F95B7AD93519B70160F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5EA737B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крестовины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135405352"/>
                <w:placeholder>
                  <w:docPart w:val="45F022FB05434543A9D0880C8CB12A9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E5D0BA1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Металл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962647037"/>
                <w:placeholder>
                  <w:docPart w:val="509121A392FF4B27896B6532A4FC3D9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293E014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911363080"/>
                <w:placeholder>
                  <w:docPart w:val="F4743AD520A2432E96AF0014739AD4A1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E0828C5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FD29F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905299956"/>
                  <w:placeholder>
                    <w:docPart w:val="FCE005DE46524D70A55F52B82D6EB9A8"/>
                  </w:placeholder>
                </w:sdtPr>
                <w:sdtEndPr/>
                <w:sdtContent>
                  <w:p w14:paraId="5A10EEAC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6A125E8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77745625"/>
                    <w:placeholder>
                      <w:docPart w:val="97B98AEBF9D34974AE2680E54BB7035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F3824EC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581604734"/>
                    <w:placeholder>
                      <w:docPart w:val="8B063DD9D71C4AD68B89BAD16DE5F390"/>
                    </w:placeholder>
                  </w:sdtPr>
                  <w:sdtEndPr/>
                  <w:sdtContent/>
                </w:sdt>
              </w:p>
            </w:tc>
          </w:tr>
          <w:tr w:rsidR="001D2E36" w14:paraId="643CF815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92DAD78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275014799"/>
                    <w:placeholder>
                      <w:docPart w:val="47AF0B92DFD34DE787D09536CD679E89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864CA15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61287652"/>
                    <w:placeholder>
                      <w:docPart w:val="18E21A87A3454A4B92B877AB886A2FEC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DA95A46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533110499"/>
                    <w:placeholder>
                      <w:docPart w:val="EEC7CA8FD0554A129F4A360BC2822D86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071700469"/>
                <w:placeholder>
                  <w:docPart w:val="0FCFFDB9A1584BD4B9741756D77B597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4F916AE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Конструктивные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особенности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11875243"/>
                <w:placeholder>
                  <w:docPart w:val="F4B6F4E86C74434992CCDCB985E4CD79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2E7F697" w14:textId="77777777" w:rsidR="001D2E36" w:rsidRPr="00E65C8F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2917F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Закругление углов сиденья; Механизм регулировки по высоте; Мягкие накладки на подлокотниках; Подголовник; Подлокотники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808204554"/>
                <w:placeholder>
                  <w:docPart w:val="509121A392FF4B27896B6532A4FC3D9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7EBCF7B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143264534"/>
                <w:placeholder>
                  <w:docPart w:val="00BF83012FD6433D85D010903D7D99DF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C83663E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FD29F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425960693"/>
                  <w:placeholder>
                    <w:docPart w:val="FCE005DE46524D70A55F52B82D6EB9A8"/>
                  </w:placeholder>
                </w:sdtPr>
                <w:sdtEndPr/>
                <w:sdtContent>
                  <w:p w14:paraId="07F63A15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C1EFE4A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84236380"/>
                    <w:placeholder>
                      <w:docPart w:val="97B98AEBF9D34974AE2680E54BB7035D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C0E1B60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703794962"/>
                    <w:placeholder>
                      <w:docPart w:val="8B063DD9D71C4AD68B89BAD16DE5F390"/>
                    </w:placeholder>
                  </w:sdtPr>
                  <w:sdtEndPr/>
                  <w:sdtContent/>
                </w:sdt>
              </w:p>
            </w:tc>
          </w:tr>
          <w:tr w:rsidR="001D2E36" w14:paraId="765CED1B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2061F0A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904953950"/>
                    <w:placeholder>
                      <w:docPart w:val="BDD7264882B9415DB611332805722670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FE17B35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21026674"/>
                    <w:placeholder>
                      <w:docPart w:val="2E319108FE214A71A50534A24793C775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840590C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071180582"/>
                    <w:placeholder>
                      <w:docPart w:val="B003C5B5B3314DDCA6CC0A9A16E7A41E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136605016"/>
                <w:placeholder>
                  <w:docPart w:val="C2D1C78506434C588C0823F2A78A7AC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7A5156D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экокожи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сидения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65957989"/>
                <w:placeholder>
                  <w:docPart w:val="322C102E86534BE8A341A25896DBF031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333B7EF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Перфорированная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931922438"/>
                <w:placeholder>
                  <w:docPart w:val="D57674E6B10A4F35934F83007AF2987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22434A7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369073881"/>
                <w:placeholder>
                  <w:docPart w:val="772260F86FD5455D9100AB37CA49503E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204A291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426163794"/>
                  <w:placeholder>
                    <w:docPart w:val="33A5B1B43806410EA7C80BCDEFBD4EE9"/>
                  </w:placeholder>
                </w:sdtPr>
                <w:sdtEndPr/>
                <w:sdtContent>
                  <w:p w14:paraId="46DD5B7C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50B877A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603066223"/>
                    <w:placeholder>
                      <w:docPart w:val="61556235A2F84B4C9D59E3921A8CEB0E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6592E96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376515264"/>
                    <w:placeholder>
                      <w:docPart w:val="F518D68E267C4065AE3709767BE4F9AF"/>
                    </w:placeholder>
                  </w:sdtPr>
                  <w:sdtEndPr/>
                  <w:sdtContent/>
                </w:sdt>
              </w:p>
            </w:tc>
          </w:tr>
          <w:tr w:rsidR="001D2E36" w14:paraId="4C338F4E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60122FC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146245227"/>
                    <w:placeholder>
                      <w:docPart w:val="BDD7264882B9415DB611332805722670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4A81941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83644223"/>
                    <w:placeholder>
                      <w:docPart w:val="2E319108FE214A71A50534A24793C775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FDDA82E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53188879"/>
                    <w:placeholder>
                      <w:docPart w:val="B003C5B5B3314DDCA6CC0A9A16E7A41E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863596219"/>
                <w:placeholder>
                  <w:docPart w:val="08EDCB65394547B39AECD45039D3B98C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589D730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подлокотников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66417904"/>
                <w:placeholder>
                  <w:docPart w:val="502A0088860245F486A94016A058D96C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110430" w14:textId="77777777" w:rsidR="001D2E36" w:rsidRPr="00E65C8F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2917F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 xml:space="preserve">Металлические, хромированные выполнены в виде двух прутков, оснащены мягкими накладками из </w:t>
                    </w:r>
                    <w:proofErr w:type="spellStart"/>
                    <w:r w:rsidRPr="002917F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экокожи</w:t>
                    </w:r>
                    <w:proofErr w:type="spellEnd"/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BDA5E4E" w14:textId="77777777" w:rsidR="001D2E36" w:rsidRPr="00E65C8F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55530119"/>
                <w:placeholder>
                  <w:docPart w:val="D912EDD54430427B9BA75CDE85755796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360D15F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013591462"/>
                  <w:placeholder>
                    <w:docPart w:val="33A5B1B43806410EA7C80BCDEFBD4EE9"/>
                  </w:placeholder>
                </w:sdtPr>
                <w:sdtEndPr/>
                <w:sdtContent>
                  <w:p w14:paraId="244CE6E1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5421683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492021060"/>
                    <w:placeholder>
                      <w:docPart w:val="61556235A2F84B4C9D59E3921A8CEB0E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3667216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372757127"/>
                    <w:placeholder>
                      <w:docPart w:val="F518D68E267C4065AE3709767BE4F9AF"/>
                    </w:placeholder>
                  </w:sdtPr>
                  <w:sdtEndPr/>
                  <w:sdtContent/>
                </w:sdt>
              </w:p>
            </w:tc>
          </w:tr>
          <w:tr w:rsidR="001D2E36" w14:paraId="1D9F1572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10D90F4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2130771089"/>
                    <w:placeholder>
                      <w:docPart w:val="399D2CB6E3314E2584683205FE63A2F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07ED6E1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394974310"/>
                    <w:placeholder>
                      <w:docPart w:val="D6D7A552103E42AB950D0A1C8DBB7F08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D06417F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280101009"/>
                    <w:placeholder>
                      <w:docPart w:val="0839637005254B009825D4CBBB5F63F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345600925"/>
                <w:placeholder>
                  <w:docPart w:val="AD15E3801EF8457D885C17CF60225DA3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40B4AC0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Регулировка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поясничной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зоны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16021808"/>
                <w:placeholder>
                  <w:docPart w:val="967CF6FDFF224C1CBC179A6532297B2A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03F88A3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3D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регулировка</w:t>
                    </w:r>
                    <w:proofErr w:type="spellEnd"/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069835F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69164518"/>
                <w:placeholder>
                  <w:docPart w:val="302F7AFF5CAE42F1B08C2658749A5980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AE1A929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2001E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Значение характеристики не может изменяться </w:t>
                    </w:r>
                    <w:r w:rsidRPr="002001E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159068932"/>
                  <w:placeholder>
                    <w:docPart w:val="F655CB72D5DC4D288259E44DB770A73D"/>
                  </w:placeholder>
                </w:sdtPr>
                <w:sdtEndPr/>
                <w:sdtContent>
                  <w:p w14:paraId="0E233D00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8E7D7D4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630675404"/>
                    <w:placeholder>
                      <w:docPart w:val="AD2D9F0650B64E099F8B5C5763AA6B0E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14FCE02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888177074"/>
                    <w:placeholder>
                      <w:docPart w:val="62CDC7235F1B43E193BA80DD12959B2C"/>
                    </w:placeholder>
                  </w:sdtPr>
                  <w:sdtEndPr/>
                  <w:sdtContent/>
                </w:sdt>
              </w:p>
            </w:tc>
          </w:tr>
          <w:tr w:rsidR="001D2E36" w14:paraId="51CEF172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B066D7C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0A31B4B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C5ADFCA" w14:textId="77777777" w:rsidR="001D2E36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267348682"/>
                <w:placeholder>
                  <w:docPart w:val="010CF0D9985148BABF7AAB0CA0C980B7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5483687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подголовника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384553463"/>
                <w:placeholder>
                  <w:docPart w:val="A78F1A1D77BA4ED795FE4480C9FAC0B2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E60B355" w14:textId="77777777" w:rsidR="001D2E36" w:rsidRPr="00E65C8F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2917F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 xml:space="preserve">Подголовник с внутренней рамкой, оснащён накладкой из </w:t>
                    </w:r>
                    <w:proofErr w:type="spellStart"/>
                    <w:r w:rsidRPr="002917F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экокожи</w:t>
                    </w:r>
                    <w:proofErr w:type="spellEnd"/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ECC98FF" w14:textId="77777777" w:rsidR="001D2E36" w:rsidRPr="00E65C8F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110774018"/>
                <w:placeholder>
                  <w:docPart w:val="1D11054BCAEE4FF8A19F9EC97B787F81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A1655AA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2001E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E12B4F" w14:textId="77777777" w:rsidR="001D2E36" w:rsidRPr="00E65C8F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A47334B" w14:textId="77777777" w:rsidR="001D2E36" w:rsidRPr="00E65C8F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8878390" w14:textId="77777777" w:rsidR="001D2E36" w:rsidRPr="00E65C8F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76F3BCB1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B117CDB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8EF9A40" w14:textId="77777777" w:rsidR="001D2E36" w:rsidRPr="00E65C8F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AFD6808" w14:textId="77777777" w:rsidR="001D2E36" w:rsidRPr="00E65C8F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449547431"/>
                <w:placeholder>
                  <w:docPart w:val="D197738FED124863A82353B784078CB6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68CF27E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сиденья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546752523"/>
                <w:placeholder>
                  <w:docPart w:val="A5D98D516DB44D48A94432E7596F5249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83FA1B8" w14:textId="77777777" w:rsidR="001D2E36" w:rsidRPr="00E65C8F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2917F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 xml:space="preserve">Объемное мягкое сиденье с хромированным </w:t>
                    </w:r>
                    <w:proofErr w:type="spellStart"/>
                    <w:r w:rsidRPr="002917F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молдингом</w:t>
                    </w:r>
                    <w:proofErr w:type="spellEnd"/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C2BD06F" w14:textId="77777777" w:rsidR="001D2E36" w:rsidRPr="00E65C8F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394427293"/>
                <w:placeholder>
                  <w:docPart w:val="972A393029D84321945E7E0066D2D451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7E7FBD5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2001E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B4D520" w14:textId="77777777" w:rsidR="001D2E36" w:rsidRPr="00E65C8F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960EFAF" w14:textId="77777777" w:rsidR="001D2E36" w:rsidRPr="00E65C8F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6D7FC38" w14:textId="77777777" w:rsidR="001D2E36" w:rsidRPr="00E65C8F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40BE6F14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F9AD605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2118A9B" w14:textId="77777777" w:rsidR="001D2E36" w:rsidRPr="00E65C8F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5FF41D7" w14:textId="77777777" w:rsidR="001D2E36" w:rsidRPr="00E65C8F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552924413"/>
                <w:placeholder>
                  <w:docPart w:val="2E59BB2BC76847EA8389C2475FF98677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C8D8D60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Регулировка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подголовника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362633429"/>
                <w:placeholder>
                  <w:docPart w:val="3FE9EAEB5D714EE4BBF6D269D4F54110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D758585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3D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09043DD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118822050"/>
                <w:placeholder>
                  <w:docPart w:val="EEEDB94BDBE5407A8CF09BCC4EB40145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9885B90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2001E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F2D7AD5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ECDF6D9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E83C8E3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18852E46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4B81819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5815C04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EB3AC44" w14:textId="77777777" w:rsidR="001D2E36" w:rsidRPr="00450408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2000034248"/>
                <w:placeholder>
                  <w:docPart w:val="062CD0716EF24E53B0FB33A4E699F26F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DE489FD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Механизм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качания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422020871"/>
                <w:placeholder>
                  <w:docPart w:val="A44B6767A613434E905487B939337BD9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38E8E39" w14:textId="77777777" w:rsidR="001D2E36" w:rsidRPr="00E65C8F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proofErr w:type="spellStart"/>
                    <w:r w:rsidRPr="002917F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Синхромеханизм</w:t>
                    </w:r>
                    <w:proofErr w:type="spellEnd"/>
                    <w:r w:rsidRPr="002917F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 xml:space="preserve"> качания </w:t>
                    </w:r>
                    <w:proofErr w:type="spellStart"/>
                    <w:r w:rsidRPr="002917F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мультиблок</w:t>
                    </w:r>
                    <w:proofErr w:type="spellEnd"/>
                    <w:r w:rsidRPr="002917F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M</w:t>
                    </w:r>
                    <w:r w:rsidRPr="002917F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 xml:space="preserve">06 </w:t>
                    </w:r>
                    <w:proofErr w:type="spellStart"/>
                    <w:r w:rsidRPr="002917F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Метта</w:t>
                    </w:r>
                    <w:proofErr w:type="spellEnd"/>
                    <w:r w:rsidRPr="002917F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 xml:space="preserve"> со слайдером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EF2D5FB" w14:textId="77777777" w:rsidR="001D2E36" w:rsidRPr="00E65C8F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555701919"/>
                <w:placeholder>
                  <w:docPart w:val="9E9B662391C84354902A66836BF4ECB5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507DDA5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2001E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CEC628" w14:textId="77777777" w:rsidR="001D2E36" w:rsidRPr="00E65C8F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C949D62" w14:textId="77777777" w:rsidR="001D2E36" w:rsidRPr="00E65C8F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66A2ED" w14:textId="77777777" w:rsidR="001D2E36" w:rsidRPr="00E65C8F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53A05F0E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84CF48B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B4E4C6A" w14:textId="77777777" w:rsidR="001D2E36" w:rsidRPr="00E65C8F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5D66922" w14:textId="77777777" w:rsidR="001D2E36" w:rsidRPr="00E65C8F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655521382"/>
                <w:placeholder>
                  <w:docPart w:val="D43F9DC49AAF4ACF8342ECD406BA2524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D8C0309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Газлифт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350961012"/>
                <w:placeholder>
                  <w:docPart w:val="8482D253C3EB42389BCD2343B5FEFEC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F5D4742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Наличие</w:t>
                    </w:r>
                    <w:proofErr w:type="spellEnd"/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883AAC3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420495295"/>
                <w:placeholder>
                  <w:docPart w:val="B7881CAF0CF24DD9B9BD85A95511EBA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E3AB104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2001E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CA5A670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9EF1B88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500328E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6114BA4D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A6B8463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9C29DD0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A2CF1DA" w14:textId="77777777" w:rsidR="001D2E36" w:rsidRPr="00450408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614286717"/>
                <w:placeholder>
                  <w:docPart w:val="9E5756A3EC624CF5BFCE4061217CE3E4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947285E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крестовины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003852796"/>
                <w:placeholder>
                  <w:docPart w:val="1DD6386EF4594BA78D6203CB8982ABE9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9E44E68" w14:textId="77777777" w:rsidR="001D2E36" w:rsidRPr="00E65C8F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2917F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Пятилучевая, хромированная крестовина на колесах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6A09E5C" w14:textId="77777777" w:rsidR="001D2E36" w:rsidRPr="00E65C8F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077245641"/>
                <w:placeholder>
                  <w:docPart w:val="109ACF9837EF4EA6BAB3A5332138A605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AE7FA34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2001E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0765B02" w14:textId="77777777" w:rsidR="001D2E36" w:rsidRPr="00E65C8F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78E2574" w14:textId="77777777" w:rsidR="001D2E36" w:rsidRPr="00E65C8F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33FC928" w14:textId="77777777" w:rsidR="001D2E36" w:rsidRPr="00E65C8F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1620D933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33C13B5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2CCEAA2" w14:textId="77777777" w:rsidR="001D2E36" w:rsidRPr="00E65C8F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A5227A2" w14:textId="77777777" w:rsidR="001D2E36" w:rsidRPr="00E65C8F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467415889"/>
                <w:placeholder>
                  <w:docPart w:val="9C5090E082B64A888261EF83165A072C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CC7696F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Минимальная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высота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сиденья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799760248"/>
                <w:placeholder>
                  <w:docPart w:val="696EBF3619B347BBB934F8729B0BEA0C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924C3A2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440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271DE84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425425532"/>
                <w:placeholder>
                  <w:docPart w:val="C9251D426F144163B322D42DECAC62BD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5723E6C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983AA3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AD1B896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AA31601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D8FF116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7E6B33A6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53924EA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C49DF00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8FCF378" w14:textId="77777777" w:rsidR="001D2E36" w:rsidRPr="00450408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359189135"/>
                <w:placeholder>
                  <w:docPart w:val="190BC83106934A8FA7021B9E0BFFEF4C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B150ECB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Максимальная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высота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сидения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99690486"/>
                <w:placeholder>
                  <w:docPart w:val="A2622D5593F94B98A3AE9524141FCC5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1E57788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550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B278AEC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755977912"/>
                <w:placeholder>
                  <w:docPart w:val="48AE2772C1ED4CCF9646BC93ACDC8340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7097CDD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983AA3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208114F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A8CFA89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D7436E8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350EC82A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1A9718B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C75E6A6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21E193E" w14:textId="77777777" w:rsidR="001D2E36" w:rsidRPr="00450408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53006849"/>
                <w:placeholder>
                  <w:docPart w:val="B63BCA27ACE3402DBA489214D2A54A3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7BB1611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Ширина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сиденья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259413612"/>
                <w:placeholder>
                  <w:docPart w:val="F6056A39F98F458BB1A0468B89C9802A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F4A935E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500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B046D77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47150591"/>
                <w:placeholder>
                  <w:docPart w:val="CDDFBBFFF70F41799A6805B52369147F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3E852CA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983AA3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2BCB9B9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D2D9360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87B80F2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4242651C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321BDAA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075E466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5C7D507" w14:textId="77777777" w:rsidR="001D2E36" w:rsidRPr="00450408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340934239"/>
                <w:placeholder>
                  <w:docPart w:val="62A7D50A464241AE80277065F0054992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E443B52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Глубина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сиденья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056668104"/>
                <w:placeholder>
                  <w:docPart w:val="5362DA02ED2746788F015034D4CC0183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AA48119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4</w:t>
                    </w: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40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3F95A6C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338367663"/>
                <w:placeholder>
                  <w:docPart w:val="C133017ACD3A41E6A07137BB04F5F062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00EBFDE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983AA3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0E3914D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549EEF2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06087B0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2F2B3BD2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82DB047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BD043BF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FC3D9D1" w14:textId="77777777" w:rsidR="001D2E36" w:rsidRPr="00450408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793752356"/>
                <w:placeholder>
                  <w:docPart w:val="5D4D6944F128486B80D399797E01162F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788022F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Макс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.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статическая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нагрузка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кг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581600356"/>
                <w:placeholder>
                  <w:docPart w:val="559DFF1F7F524B8CABE714D6A1F7360A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7C8CE6B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120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DA3B6C3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875390449"/>
                <w:placeholder>
                  <w:docPart w:val="D318A8471C614E2595E6C9003E603DF0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CA73326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983AA3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заявке конкретное </w:t>
                    </w:r>
                    <w:r w:rsidRPr="00983AA3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562309E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2EFE1F6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7BC5590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415E8B90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8A2BE35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667C5B5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6186B0C" w14:textId="77777777" w:rsidR="001D2E36" w:rsidRPr="00450408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206069816"/>
                <w:placeholder>
                  <w:docPart w:val="8C037F68214B463A820EFCD20EE9CD0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1CF9157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Высота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спинки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408609819"/>
                <w:placeholder>
                  <w:docPart w:val="0A67A05B4AF243D18E825A51D2956DE9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3077240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700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FB6CB35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852462444"/>
                <w:placeholder>
                  <w:docPart w:val="70E4E9DF1DD649C3B118651B32A327F2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29E8573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983AA3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6725468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B1D0C7E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754180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5FF038F0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31CF8C3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9804ECB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A5BA88B" w14:textId="77777777" w:rsidR="001D2E36" w:rsidRPr="00450408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595054893"/>
                <w:placeholder>
                  <w:docPart w:val="53026C7257384A37A7BE7BA60AD430BF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95DE4CB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экокожи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49855801"/>
                <w:placeholder>
                  <w:docPart w:val="2CE1E5D47AC64B2CB5640F13F43BA22F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21F02CF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Чёрный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ABB887B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946726489"/>
                <w:placeholder>
                  <w:docPart w:val="EC02B6154E9D4A0385A28561369F7585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76FA2E3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37B47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C8ADE4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DC3CBFD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B75594F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6C3A07F5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DC5382A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2086918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7B47C4A" w14:textId="77777777" w:rsidR="001D2E36" w:rsidRPr="00450408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26407568"/>
                <w:placeholder>
                  <w:docPart w:val="43D07DF6B9CF440781145A147AB00AEF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210C9B2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обивочного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спинк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22701656"/>
                <w:placeholder>
                  <w:docPart w:val="AD237661B0604577BBDC5871399B057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168EF3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 w:rsidRPr="001219E3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sdt>
                      <w:sdtPr>
                        <w:rPr>
                          <w:rFonts w:eastAsia="Times New Roman" w:cs="Times New Roman"/>
                          <w:color w:val="000000"/>
                          <w:sz w:val="18"/>
                          <w:szCs w:val="18"/>
                          <w:lang w:val="en-US"/>
                        </w:rPr>
                        <w:alias w:val="positionCharValue"/>
                        <w:tag w:val="positionCharValue"/>
                        <w:id w:val="-1148982087"/>
                        <w:placeholder>
                          <w:docPart w:val="8251BE8BE95949CC83443B042AFEEC2A"/>
                        </w:placeholder>
                      </w:sdtPr>
                      <w:sdtEndPr/>
                      <w:sdtContent>
                        <w:r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</w:rPr>
                          <w:t>Черный</w:t>
                        </w:r>
                      </w:sdtContent>
                    </w:sdt>
                    <w:r w:rsidRPr="001219E3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176DF97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397473719"/>
                <w:placeholder>
                  <w:docPart w:val="C95236B594F24CECB2CD48A9E39A0728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86C5921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137B47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FA42672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763D873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C73A97E" w14:textId="77777777" w:rsidR="001D2E36" w:rsidRPr="0045040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32C3FD6C" w14:textId="77777777" w:rsidTr="00C97100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511300769"/>
                <w:placeholder>
                  <w:docPart w:val="4D9F072E485F42E8833911FCC7A298B4"/>
                </w:placeholder>
              </w:sdtPr>
              <w:sdtEndPr/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9504342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573126677"/>
                <w:placeholder>
                  <w:docPart w:val="A90C73533063418E914CA3AF5A7EE1AC"/>
                </w:placeholder>
              </w:sdtPr>
              <w:sdtEndPr/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730FB30" w14:textId="77777777" w:rsidR="001D2E36" w:rsidRPr="00E37CDE" w:rsidRDefault="001D2E36" w:rsidP="00C97100">
                    <w:pPr>
                      <w:widowControl w:val="0"/>
                      <w:suppressAutoHyphens/>
                      <w:rPr>
                        <w:color w:val="000000"/>
                        <w:sz w:val="18"/>
                        <w:szCs w:val="18"/>
                        <w:lang w:eastAsia="zh-CN" w:bidi="hi-IN"/>
                      </w:rPr>
                    </w:pPr>
                    <w:r w:rsidRPr="00E37CDE">
                      <w:rPr>
                        <w:rFonts w:ascii="Arial" w:hAnsi="Arial" w:cs="Arial"/>
                        <w:b/>
                        <w:bCs/>
                        <w:color w:val="000000"/>
                        <w:kern w:val="36"/>
                      </w:rPr>
                      <w:t xml:space="preserve"> </w:t>
                    </w:r>
                    <w:r w:rsidRPr="00E37CDE">
                      <w:rPr>
                        <w:color w:val="000000"/>
                        <w:sz w:val="18"/>
                        <w:szCs w:val="18"/>
                        <w:lang w:eastAsia="zh-CN" w:bidi="hi-IN"/>
                      </w:rPr>
                      <w:t xml:space="preserve">Тумба для документов мобильная </w:t>
                    </w:r>
                    <w:proofErr w:type="spellStart"/>
                    <w:r w:rsidRPr="00E37CDE">
                      <w:rPr>
                        <w:color w:val="000000"/>
                        <w:sz w:val="18"/>
                        <w:szCs w:val="18"/>
                        <w:lang w:eastAsia="zh-CN" w:bidi="hi-IN"/>
                      </w:rPr>
                      <w:t>Torr</w:t>
                    </w:r>
                    <w:proofErr w:type="spellEnd"/>
                    <w:r w:rsidRPr="00E37CDE">
                      <w:rPr>
                        <w:color w:val="000000"/>
                        <w:sz w:val="18"/>
                        <w:szCs w:val="18"/>
                        <w:lang w:eastAsia="zh-CN" w:bidi="hi-IN"/>
                      </w:rPr>
                      <w:t xml:space="preserve"> TMC-3D.1A</w:t>
                    </w:r>
                  </w:p>
                  <w:p w14:paraId="5D2153D3" w14:textId="77777777" w:rsidR="001D2E36" w:rsidRPr="00E37CDE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E37CDE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  <w:p w14:paraId="6299BB5D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 wp14:anchorId="2D920672" wp14:editId="560E0739">
                          <wp:extent cx="1358265" cy="1233170"/>
                          <wp:effectExtent l="0" t="0" r="0" b="5080"/>
                          <wp:docPr id="10" name="Рисунок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8265" cy="12331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261831553"/>
                <w:placeholder>
                  <w:docPart w:val="19CBC2C7CFDC4E7D98D942E9159CACF7"/>
                </w:placeholder>
              </w:sdtPr>
              <w:sdtEndPr/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3EB5C656" w14:textId="77777777" w:rsidR="001D2E36" w:rsidRDefault="001D2E36" w:rsidP="00C97100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t xml:space="preserve"> </w:t>
                    </w:r>
                    <w:r w:rsidRPr="00E37CDE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31.01.12.190 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500180835"/>
                <w:placeholder>
                  <w:docPart w:val="B905952FBEDD43628F5E7482EF43B32E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E86AC21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тумбы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607114693"/>
                <w:placeholder>
                  <w:docPart w:val="8AED58164F5844BCA1F7C646C625DFC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F86547D" w14:textId="77777777" w:rsidR="001D2E36" w:rsidRPr="00E37CDE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2917F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Для документов и канцелярских принадлежностей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595220524"/>
                <w:placeholder>
                  <w:docPart w:val="BFC6C630AB9746A885EABBB9ADCBAE4D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F642BD6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979149259"/>
                <w:placeholder>
                  <w:docPart w:val="5FA07AE39B874C72893D182EAB5BB71E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0F25DED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E2771C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68780068"/>
                  <w:placeholder>
                    <w:docPart w:val="958725ED64374ADCAA0486503E7FAEE5"/>
                  </w:placeholder>
                </w:sdtPr>
                <w:sdtEndPr/>
                <w:sdtContent>
                  <w:p w14:paraId="3D0A14E1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73363228"/>
                <w:placeholder>
                  <w:docPart w:val="2C7DF6E5F2F247EB9B9601A035BBC529"/>
                </w:placeholder>
              </w:sdtPr>
              <w:sdtEndPr/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6CFD607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56445165"/>
                <w:placeholder>
                  <w:docPart w:val="2655FA0E4253463DA8E9703AD5B1EC33"/>
                </w:placeholder>
              </w:sdtPr>
              <w:sdtEndPr/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E529FAA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p>
                </w:tc>
              </w:sdtContent>
            </w:sdt>
          </w:tr>
          <w:tr w:rsidR="001D2E36" w14:paraId="66BDE804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3DDE8B6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906307068"/>
                    <w:placeholder>
                      <w:docPart w:val="4D9F072E485F42E8833911FCC7A298B4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33544BE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184175022"/>
                    <w:placeholder>
                      <w:docPart w:val="A90C73533063418E914CA3AF5A7EE1AC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D9AF075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488861418"/>
                    <w:placeholder>
                      <w:docPart w:val="19CBC2C7CFDC4E7D98D942E9159CACF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302356244"/>
                <w:placeholder>
                  <w:docPart w:val="605A0C3FEA844C20876E13260DF2F3E6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C07A4A0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конструкции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тумбы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784266431"/>
                <w:placeholder>
                  <w:docPart w:val="8F27B80D96F54254A3D6797108A1BAB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C436C2A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Выкатная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910652763"/>
                <w:placeholder>
                  <w:docPart w:val="BFC6C630AB9746A885EABBB9ADCBAE4D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199392A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630477249"/>
                <w:placeholder>
                  <w:docPart w:val="DC0CECC818CD4D34B6D85C2DD0AD0717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E32B2AF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E2771C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053996787"/>
                  <w:placeholder>
                    <w:docPart w:val="958725ED64374ADCAA0486503E7FAEE5"/>
                  </w:placeholder>
                </w:sdtPr>
                <w:sdtEndPr/>
                <w:sdtContent>
                  <w:p w14:paraId="39FDC6C8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7BFAD03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495877045"/>
                    <w:placeholder>
                      <w:docPart w:val="2C7DF6E5F2F247EB9B9601A035BBC529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F5D3B6E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957862774"/>
                    <w:placeholder>
                      <w:docPart w:val="2655FA0E4253463DA8E9703AD5B1EC33"/>
                    </w:placeholder>
                  </w:sdtPr>
                  <w:sdtEndPr/>
                  <w:sdtContent/>
                </w:sdt>
              </w:p>
            </w:tc>
          </w:tr>
          <w:tr w:rsidR="001D2E36" w14:paraId="3CBFAFF9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E7AC170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652284162"/>
                    <w:placeholder>
                      <w:docPart w:val="4D9F072E485F42E8833911FCC7A298B4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65BB350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639025547"/>
                    <w:placeholder>
                      <w:docPart w:val="A90C73533063418E914CA3AF5A7EE1AC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6FAE4CB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864639771"/>
                    <w:placeholder>
                      <w:docPart w:val="19CBC2C7CFDC4E7D98D942E9159CACF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080708913"/>
                <w:placeholder>
                  <w:docPart w:val="13F8807AB97D4AE78B63FEDF04BCFE1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2282CB1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тумбы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87425987"/>
                <w:placeholder>
                  <w:docPart w:val="4563C64DD4AD4403A75C13F37A247302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A476030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Закрытая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378784126"/>
                <w:placeholder>
                  <w:docPart w:val="BFC6C630AB9746A885EABBB9ADCBAE4D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F41DBC4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94633912"/>
                <w:placeholder>
                  <w:docPart w:val="D60936A08AF54E9585F2BCC527DD7BA2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C98CF3C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E2771C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490952306"/>
                  <w:placeholder>
                    <w:docPart w:val="958725ED64374ADCAA0486503E7FAEE5"/>
                  </w:placeholder>
                </w:sdtPr>
                <w:sdtEndPr/>
                <w:sdtContent>
                  <w:p w14:paraId="6D531340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7167204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398678099"/>
                    <w:placeholder>
                      <w:docPart w:val="2C7DF6E5F2F247EB9B9601A035BBC529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320CF5C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934737639"/>
                    <w:placeholder>
                      <w:docPart w:val="2655FA0E4253463DA8E9703AD5B1EC33"/>
                    </w:placeholder>
                  </w:sdtPr>
                  <w:sdtEndPr/>
                  <w:sdtContent/>
                </w:sdt>
              </w:p>
            </w:tc>
          </w:tr>
          <w:tr w:rsidR="001D2E36" w14:paraId="5854D330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0CEBC19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174717781"/>
                    <w:placeholder>
                      <w:docPart w:val="4D9F072E485F42E8833911FCC7A298B4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612E05A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453550350"/>
                    <w:placeholder>
                      <w:docPart w:val="A90C73533063418E914CA3AF5A7EE1AC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D35AB4C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085719416"/>
                    <w:placeholder>
                      <w:docPart w:val="19CBC2C7CFDC4E7D98D942E9159CACF7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386768512"/>
                <w:placeholder>
                  <w:docPart w:val="118F571AEB2E44B7975C6ADB0AC23BEA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EF94AD7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фасада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тумбы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закрытой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224052602"/>
                <w:placeholder>
                  <w:docPart w:val="0E38D7638B6C4BE9B0A1447BD785C73E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CB8F7D8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Выдвижные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ящики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614558923"/>
                <w:placeholder>
                  <w:docPart w:val="BFC6C630AB9746A885EABBB9ADCBAE4D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F08D5DC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532381966"/>
                <w:placeholder>
                  <w:docPart w:val="1F2B701BD755471DAD653ECE4E986DB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1014233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E2771C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575975762"/>
                  <w:placeholder>
                    <w:docPart w:val="958725ED64374ADCAA0486503E7FAEE5"/>
                  </w:placeholder>
                </w:sdtPr>
                <w:sdtEndPr/>
                <w:sdtContent>
                  <w:p w14:paraId="785559F1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D687453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748021363"/>
                    <w:placeholder>
                      <w:docPart w:val="2C7DF6E5F2F247EB9B9601A035BBC529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B438512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106346389"/>
                    <w:placeholder>
                      <w:docPart w:val="2655FA0E4253463DA8E9703AD5B1EC33"/>
                    </w:placeholder>
                  </w:sdtPr>
                  <w:sdtEndPr/>
                  <w:sdtContent/>
                </w:sdt>
              </w:p>
            </w:tc>
          </w:tr>
          <w:tr w:rsidR="001D2E36" w14:paraId="0013C23A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936B580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220663767"/>
                    <w:placeholder>
                      <w:docPart w:val="9DB177F9F6D048B79395D51C87E6D1E3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2DDB9E7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460692509"/>
                    <w:placeholder>
                      <w:docPart w:val="D4CDB809EB904B97A534E43B5A31E83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F31BAEC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13668483"/>
                    <w:placeholder>
                      <w:docPart w:val="49630EE2B334405FAB0DFB8386611D55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773518856"/>
                <w:placeholder>
                  <w:docPart w:val="28800BFC3E8D40FCBAA05840BAE5E9A6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1DCA7B4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Количество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закрытых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секций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68576046"/>
                <w:placeholder>
                  <w:docPart w:val="6184271586284BDA8B694E568742AC8E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91A9888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3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941447650"/>
                <w:placeholder>
                  <w:docPart w:val="DBC47CA320784FC7A50FCAB5FD2319E5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C5A61B7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360851981"/>
                <w:placeholder>
                  <w:docPart w:val="D2B0D17C8BE24423BB8400D462F0200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26367D3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839123311"/>
                  <w:placeholder>
                    <w:docPart w:val="5071A0DA77604B81AC7045E63E1B8D7B"/>
                  </w:placeholder>
                </w:sdtPr>
                <w:sdtEndPr/>
                <w:sdtContent>
                  <w:p w14:paraId="5A92C1EC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B266462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139145052"/>
                    <w:placeholder>
                      <w:docPart w:val="CE652B4E719045C2AE73367705AE88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AE5E1CA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123574371"/>
                    <w:placeholder>
                      <w:docPart w:val="6A52B363F8634620B1750694BB08E580"/>
                    </w:placeholder>
                  </w:sdtPr>
                  <w:sdtEndPr/>
                  <w:sdtContent/>
                </w:sdt>
              </w:p>
            </w:tc>
          </w:tr>
          <w:tr w:rsidR="001D2E36" w14:paraId="6A69BAA9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10ED542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415283639"/>
                    <w:placeholder>
                      <w:docPart w:val="9DB177F9F6D048B79395D51C87E6D1E3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1180293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987688823"/>
                    <w:placeholder>
                      <w:docPart w:val="D4CDB809EB904B97A534E43B5A31E832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1276803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055261137"/>
                    <w:placeholder>
                      <w:docPart w:val="49630EE2B334405FAB0DFB8386611D55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625117814"/>
                <w:placeholder>
                  <w:docPart w:val="DF85B0B9DDDC489D9BE9D3DBD0438366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FCDFBA0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Количество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выдвижных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ящиков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143809868"/>
                <w:placeholder>
                  <w:docPart w:val="5526788F68B94E4FBC68D759F011767A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C3AEF51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3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678511747"/>
                <w:placeholder>
                  <w:docPart w:val="DBC47CA320784FC7A50FCAB5FD2319E5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BFBB956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424407849"/>
                <w:placeholder>
                  <w:docPart w:val="C22C3049A5744B04A5F821343DC938B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301F9F4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37848100"/>
                  <w:placeholder>
                    <w:docPart w:val="5071A0DA77604B81AC7045E63E1B8D7B"/>
                  </w:placeholder>
                </w:sdtPr>
                <w:sdtEndPr/>
                <w:sdtContent>
                  <w:p w14:paraId="4DDEB3B9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3A18EE1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728537843"/>
                    <w:placeholder>
                      <w:docPart w:val="CE652B4E719045C2AE73367705AE88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7F3434E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142704271"/>
                    <w:placeholder>
                      <w:docPart w:val="6A52B363F8634620B1750694BB08E580"/>
                    </w:placeholder>
                  </w:sdtPr>
                  <w:sdtEndPr/>
                  <w:sdtContent/>
                </w:sdt>
              </w:p>
            </w:tc>
          </w:tr>
          <w:tr w:rsidR="001D2E36" w14:paraId="41350694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52ACF7D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666F669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707C155" w14:textId="77777777" w:rsidR="001D2E36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487906718"/>
                <w:placeholder>
                  <w:docPart w:val="77D162D40A8C4147A814DDC7E30B1F6A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F90B3A5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направляющих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706296187"/>
                <w:placeholder>
                  <w:docPart w:val="EC87769B3DF84B5285C92A7BA636C332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D488BA5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Роликовые</w:t>
                    </w:r>
                    <w:proofErr w:type="spellEnd"/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3221673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009053370"/>
                <w:placeholder>
                  <w:docPart w:val="990F83690C2243A9935F6F445AFF148A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DC42DFD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3311B2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A25388C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0F73372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67D550F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055AD361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A4A256C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98A68E9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DE7BA30" w14:textId="77777777" w:rsidR="001D2E36" w:rsidRPr="00AA36DA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DDEB3E8" w14:textId="77777777" w:rsidR="001D2E36" w:rsidRPr="0054425A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Тип замка</w:t>
                </w: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3A89768" w14:textId="77777777" w:rsidR="001D2E36" w:rsidRPr="0054425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центральный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5C55F9A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612514192"/>
                <w:placeholder>
                  <w:docPart w:val="AB52AC4A4B4C46CF87704F99B6E9DBF6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FF1634D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3311B2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Значение характеристики не может изменяться </w:t>
                    </w:r>
                    <w:r w:rsidRPr="003311B2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A7B37F9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41F0B5F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6041308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356411E6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86BEFEE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FE04013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906DEBC" w14:textId="77777777" w:rsidR="001D2E36" w:rsidRPr="00AA36DA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476369682"/>
                <w:placeholder>
                  <w:docPart w:val="71915270AFB5455BB4495B250A53482F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79BB73A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корпуса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588041183"/>
                <w:placeholder>
                  <w:docPart w:val="6543CE2DFDA94367B82D1C56652CA8C9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BD0F940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ЛДСП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AF6C32C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043097203"/>
                <w:placeholder>
                  <w:docPart w:val="03F8959F463D405B95B058712DE81E2A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7AA4E4C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3311B2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B8A6EE2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8CCB390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0115E87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43525E49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B0F6884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9296DC3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564BB90" w14:textId="77777777" w:rsidR="001D2E36" w:rsidRPr="00AA36DA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393151709"/>
                <w:placeholder>
                  <w:docPart w:val="0B354C54C17B417091E572B072721BA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47C688A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Высота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898404860"/>
                <w:placeholder>
                  <w:docPart w:val="3BEAE108B83E4383896399683EDBAFFB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3C35F2E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≥ </w:t>
                    </w: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650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9275AE1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810759080"/>
                <w:placeholder>
                  <w:docPart w:val="B0BE72B2395D4828877ABB883E6B97F8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5D62441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339CC7E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B66F9C8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88938BB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78C1530C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9F7F634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8AD0102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00C7495" w14:textId="77777777" w:rsidR="001D2E36" w:rsidRPr="00AA36DA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667513993"/>
                <w:placeholder>
                  <w:docPart w:val="CF903E8540A44A42A25F905D542E8358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8E13D36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Глубина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94166244"/>
                <w:placeholder>
                  <w:docPart w:val="FBB92BA9AB0D490CA73C2231B4F1289A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3F62C97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4</w:t>
                    </w: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52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6196CE1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464583863"/>
                <w:placeholder>
                  <w:docPart w:val="B9CEFA5091E04DA88601E09967164A6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872CD48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739F8F5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6109284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4D19EAF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6C26942E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B9BEB65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7A25B3C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A92C298" w14:textId="77777777" w:rsidR="001D2E36" w:rsidRPr="00AA36DA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164503910"/>
                <w:placeholder>
                  <w:docPart w:val="4AB38B7FAB984DBFACA586FE443A6D38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B402B17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Ширина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091193721"/>
                <w:placeholder>
                  <w:docPart w:val="36F218AFF4A74CFCBB684BB8EAF13FDF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7C20471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≥ </w:t>
                    </w: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465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9316341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918593728"/>
                <w:placeholder>
                  <w:docPart w:val="08157587DA3E477F88F21B3D9FFBE3E6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6B9864A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66177E8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441F3DF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1357DC4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30FB0017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F0F8998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21E60D0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274E82C" w14:textId="77777777" w:rsidR="001D2E36" w:rsidRPr="00AA36DA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017269314"/>
                <w:placeholder>
                  <w:docPart w:val="0E1ECA9A925C4BEBB16DB4167515B4C2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9FBCD4D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напольной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опоры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11300470"/>
                <w:placeholder>
                  <w:docPart w:val="2F309021542045089B075006FF578BD2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C0003B2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колёса</w:t>
                    </w:r>
                    <w:proofErr w:type="spellEnd"/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79AC61E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64923207"/>
                <w:placeholder>
                  <w:docPart w:val="CF2BAD56D3FF4C67A2DBD79867BA2A8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7AF2983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3A3307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5D884C6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E6A4EE9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F621637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2A0BDE33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83F5078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FFEC477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BC3DDE7" w14:textId="77777777" w:rsidR="001D2E36" w:rsidRPr="00AA36DA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1099646"/>
                <w:placeholder>
                  <w:docPart w:val="D52891397995405B98B909C69DFA8BEA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424A422" w14:textId="77777777" w:rsidR="001D2E36" w:rsidRPr="00E37CDE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2917FF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Наличие ручки на каждом ящике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778254584"/>
                <w:placeholder>
                  <w:docPart w:val="9F0A91C4E5FC4701A748086B154EFD48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CB9958D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соответствие</w:t>
                    </w:r>
                    <w:proofErr w:type="spellEnd"/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6AB1CF6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351886430"/>
                <w:placeholder>
                  <w:docPart w:val="8A5D9C7C96264E2199925E547C655636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D82E1EE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3A3307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1225C21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E350A59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3DAC030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3A3C0B2F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5803D9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F9873F2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6A4FC21" w14:textId="77777777" w:rsidR="001D2E36" w:rsidRPr="00AA36DA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349557062"/>
                <w:placeholder>
                  <w:docPart w:val="F771CEA475DA496D986221D816BDBA9B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2696970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и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ручки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987903881"/>
                <w:placeholder>
                  <w:docPart w:val="AC8E5B97D0FE45C1A6D4BD022F9A2A70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0FEB373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металлическая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в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виде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скобы</w:t>
                    </w:r>
                    <w:proofErr w:type="spellEnd"/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636FA61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633028521"/>
                <w:placeholder>
                  <w:docPart w:val="F85B3DFD6CCC4C89B81E3916BFFC6832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630062C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3A3307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B69A2E6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E9B0E05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D75C60F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08B3438C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C85ECD5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8DB6A4B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4897A98" w14:textId="77777777" w:rsidR="001D2E36" w:rsidRPr="00AA36DA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820264207"/>
                <w:placeholder>
                  <w:docPart w:val="BECFDB3D0B384A51948BBFC10B768AB2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930C74D" w14:textId="77777777" w:rsidR="001D2E36" w:rsidRPr="00E37CDE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2917FF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Вид материала </w:t>
                    </w: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корпуса, фасадов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0934668"/>
                <w:placeholder>
                  <w:docPart w:val="456AA172E2FB4C12B6097A118891D9C1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F5AA3A6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ЛДСП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344E681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599217048"/>
                <w:placeholder>
                  <w:docPart w:val="95E7C42CADB04618A1B0DF54FE7993A6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54BBC7A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58A7774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155C88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A8B9A81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7E607DD7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0330EED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1D0755D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5332D67" w14:textId="77777777" w:rsidR="001D2E36" w:rsidRPr="00AA36DA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823549211"/>
                <w:placeholder>
                  <w:docPart w:val="AF9470A6655D4956BCBC103F9B57F714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761A03C" w14:textId="77777777" w:rsidR="001D2E36" w:rsidRPr="005A6BE8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A6BE8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Толщина материала ЛДСП</w:t>
                    </w: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 корпуса, фасадов</w:t>
                    </w:r>
                    <w:r w:rsidRPr="005A6BE8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, мм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75719127"/>
                <w:placeholder>
                  <w:docPart w:val="13B7F48654BB454884A766D6A45E140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74CF323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sdt>
                      <w:sdtPr>
                        <w:rPr>
                          <w:rFonts w:eastAsia="Times New Roman" w:cs="Times New Roman"/>
                          <w:color w:val="000000"/>
                          <w:sz w:val="18"/>
                          <w:szCs w:val="18"/>
                          <w:lang w:val="en-US"/>
                        </w:rPr>
                        <w:alias w:val="positionCharValue"/>
                        <w:tag w:val="positionCharValue"/>
                        <w:id w:val="-2050297751"/>
                        <w:placeholder>
                          <w:docPart w:val="0502930516EB4DB493BAC0E4E3D5B3CD"/>
                        </w:placeholder>
                      </w:sdtPr>
                      <w:sdtEndPr/>
                      <w:sdtContent>
                        <w:r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≥ 1</w:t>
                        </w:r>
                        <w:r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</w:rPr>
                          <w:t>8</w:t>
                        </w:r>
                      </w:sdtContent>
                    </w:sdt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E1881A6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603574238"/>
                <w:placeholder>
                  <w:docPart w:val="09EA48261B7140909670854191B9A6E0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D32816A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59B9D9D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DFA95A1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14B3C99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43575AE8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6C88D27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6DBE84F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D6C020E" w14:textId="77777777" w:rsidR="001D2E36" w:rsidRPr="00AA36DA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397A761" w14:textId="77777777" w:rsidR="001D2E36" w:rsidRPr="005A6BE8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 xml:space="preserve">Толщина </w:t>
                </w: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материаа</w:t>
                </w:r>
                <w:proofErr w:type="spellEnd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 xml:space="preserve"> ЛДСП верхней крышки, мм</w:t>
                </w:r>
              </w:p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099364790"/>
                <w:placeholder>
                  <w:docPart w:val="CD4B95D783DB467FAF88923D679B392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BFD1B56" w14:textId="77777777" w:rsidR="001D2E36" w:rsidRPr="005A6BE8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25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80EB00C" w14:textId="77777777" w:rsidR="001D2E36" w:rsidRPr="005A6BE8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040852186"/>
                <w:placeholder>
                  <w:docPart w:val="8A0A54FCF1FE4043802F7D061603306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684954D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76075C0" w14:textId="77777777" w:rsidR="001D2E36" w:rsidRPr="005A6BE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A922B3A" w14:textId="77777777" w:rsidR="001D2E36" w:rsidRPr="005A6BE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491402A" w14:textId="77777777" w:rsidR="001D2E36" w:rsidRPr="005A6BE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33995F30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9475359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0552160" w14:textId="77777777" w:rsidR="001D2E36" w:rsidRPr="005A6BE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CEE2184" w14:textId="77777777" w:rsidR="001D2E36" w:rsidRPr="005A6BE8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30587375"/>
                <w:placeholder>
                  <w:docPart w:val="02A3E58F6F3D43099447A318AB45E2F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6887CED" w14:textId="77777777" w:rsidR="001D2E36" w:rsidRPr="008B0D6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8B0D6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Толщина кромки ПВХ</w:t>
                    </w: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 торцевых частей</w:t>
                    </w:r>
                    <w:r w:rsidRPr="008B0D6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, мм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20695054"/>
                <w:placeholder>
                  <w:docPart w:val="33457EC82FD0446ABB4E8BA0EB600B9E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D2D5DDF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≥ </w:t>
                    </w: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07722AE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46999106"/>
                <w:placeholder>
                  <w:docPart w:val="A47B50230D3A4CBC9AFA3DF4A0536EB8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57A51FE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заявке конкретное </w:t>
                    </w: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0A83C83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126531F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64F8476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3BEF9632" w14:textId="77777777" w:rsidTr="00C97100">
            <w:trPr>
              <w:trHeight w:val="285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DE57062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6151F12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355A33E" w14:textId="77777777" w:rsidR="001D2E36" w:rsidRPr="00AA36DA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58471546"/>
                <w:placeholder>
                  <w:docPart w:val="0D649CDF3EEE462EB43C4F5A36D0D2DC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7647A15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покрытия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изделия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630745629"/>
                <w:placeholder>
                  <w:docPart w:val="D2C832871FD842AA876022043CDC77A3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4AC5B83" w14:textId="77777777" w:rsidR="001D2E36" w:rsidRPr="00ED1594" w:rsidRDefault="001D2E36" w:rsidP="00C97100">
                    <w:pPr>
                      <w:widowControl w:val="0"/>
                      <w:suppressAutoHyphens/>
                      <w:rPr>
                        <w:color w:val="000000"/>
                        <w:sz w:val="18"/>
                        <w:szCs w:val="18"/>
                        <w:lang w:eastAsia="zh-CN" w:bidi="hi-IN"/>
                      </w:rPr>
                    </w:pPr>
                    <w:r w:rsidRPr="00ED1594">
                      <w:rPr>
                        <w:rFonts w:ascii="Arial" w:hAnsi="Arial" w:cs="Arial"/>
                        <w:b/>
                        <w:bCs/>
                        <w:color w:val="000000"/>
                        <w:kern w:val="36"/>
                      </w:rPr>
                      <w:t xml:space="preserve"> </w:t>
                    </w:r>
                    <w:proofErr w:type="spellStart"/>
                    <w:r w:rsidRPr="00ED1594">
                      <w:rPr>
                        <w:color w:val="000000"/>
                        <w:sz w:val="18"/>
                        <w:szCs w:val="18"/>
                        <w:lang w:eastAsia="zh-CN" w:bidi="hi-IN"/>
                      </w:rPr>
                      <w:t>Венге</w:t>
                    </w:r>
                    <w:proofErr w:type="spellEnd"/>
                    <w:r w:rsidRPr="00ED1594">
                      <w:rPr>
                        <w:color w:val="000000"/>
                        <w:sz w:val="18"/>
                        <w:szCs w:val="18"/>
                        <w:lang w:eastAsia="zh-CN" w:bidi="hi-IN"/>
                      </w:rPr>
                      <w:t xml:space="preserve"> Магия</w:t>
                    </w:r>
                  </w:p>
                  <w:p w14:paraId="033F68F1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 w:rsidRPr="00ED1594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2A98971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606730424"/>
                <w:placeholder>
                  <w:docPart w:val="A95B1B67089C45ADACF773222701C687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D0A8E1E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F15F06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8FAEC1E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D40FEDC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17E0E18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03037290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161D015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078A040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EA8A35F" w14:textId="77777777" w:rsidR="001D2E36" w:rsidRPr="00AA36DA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42302457"/>
                <w:placeholder>
                  <w:docPart w:val="B51EC446A0454FA281FC4D23189980AA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6905178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ручки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818528799"/>
                <w:placeholder>
                  <w:docPart w:val="673EE53624B442F286BB4C155D4A693A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926041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черный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F837A87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997036367"/>
                <w:placeholder>
                  <w:docPart w:val="37859EF2FEEE4232BDB5DEBA5B9A42A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2004983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F15F06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010F079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4E6092E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7FAFE88" w14:textId="77777777" w:rsidR="001D2E36" w:rsidRPr="00AA36D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563306A3" w14:textId="77777777" w:rsidTr="00C97100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193334659"/>
                <w:placeholder>
                  <w:docPart w:val="C826C692D9AB4E2CB2E1F1512FB65CE5"/>
                </w:placeholder>
              </w:sdtPr>
              <w:sdtEndPr/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64EB8E8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827947926"/>
                <w:placeholder>
                  <w:docPart w:val="4D4CF7C0626D4A448543908582CE4391"/>
                </w:placeholder>
              </w:sdtPr>
              <w:sdtEndPr/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51877C6" w14:textId="77777777" w:rsidR="001D2E36" w:rsidRPr="000C130C" w:rsidRDefault="001D2E36" w:rsidP="00C97100">
                    <w:pPr>
                      <w:widowControl w:val="0"/>
                      <w:suppressAutoHyphens/>
                      <w:rPr>
                        <w:color w:val="000000"/>
                        <w:sz w:val="18"/>
                        <w:szCs w:val="18"/>
                        <w:lang w:eastAsia="zh-CN" w:bidi="hi-IN"/>
                      </w:rPr>
                    </w:pPr>
                    <w:r w:rsidRPr="000C130C">
                      <w:rPr>
                        <w:rFonts w:ascii="Arial" w:hAnsi="Arial" w:cs="Arial"/>
                        <w:b/>
                        <w:bCs/>
                        <w:color w:val="000000"/>
                        <w:kern w:val="36"/>
                      </w:rPr>
                      <w:t xml:space="preserve"> </w:t>
                    </w:r>
                    <w:r w:rsidRPr="000C130C">
                      <w:rPr>
                        <w:color w:val="000000"/>
                        <w:sz w:val="18"/>
                        <w:szCs w:val="18"/>
                        <w:lang w:eastAsia="zh-CN" w:bidi="hi-IN"/>
                      </w:rPr>
                      <w:t xml:space="preserve">Стол для руководителя </w:t>
                    </w:r>
                    <w:proofErr w:type="spellStart"/>
                    <w:r w:rsidRPr="000C130C">
                      <w:rPr>
                        <w:color w:val="000000"/>
                        <w:sz w:val="18"/>
                        <w:szCs w:val="18"/>
                        <w:lang w:eastAsia="zh-CN" w:bidi="hi-IN"/>
                      </w:rPr>
                      <w:t>Torr</w:t>
                    </w:r>
                    <w:proofErr w:type="spellEnd"/>
                    <w:r w:rsidRPr="000C130C">
                      <w:rPr>
                        <w:color w:val="000000"/>
                        <w:sz w:val="18"/>
                        <w:szCs w:val="18"/>
                        <w:lang w:eastAsia="zh-CN" w:bidi="hi-IN"/>
                      </w:rPr>
                      <w:t xml:space="preserve"> TCT 2220(R) </w:t>
                    </w:r>
                  </w:p>
                  <w:p w14:paraId="16B7A918" w14:textId="77777777" w:rsidR="001D2E36" w:rsidRPr="007249B1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0C130C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 wp14:anchorId="7337FE4E" wp14:editId="4623E60E">
                          <wp:extent cx="1358265" cy="652780"/>
                          <wp:effectExtent l="0" t="0" r="0" b="0"/>
                          <wp:docPr id="5" name="Рисунок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8265" cy="6527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806609598"/>
                <w:placeholder>
                  <w:docPart w:val="00D40C4E3A2F4548A6F9910C673BB1AB"/>
                </w:placeholder>
              </w:sdtPr>
              <w:sdtEndPr/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1EDEC01C" w14:textId="77777777" w:rsidR="001D2E36" w:rsidRDefault="001D2E36" w:rsidP="00C97100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 w:rsidRPr="000C130C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31.01.12.190 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CDBF5765944C452BAE1C9B55B05584F6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27CA319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Конфигурация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стола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09DF73FC6A744EBD8E3B777D451A93B8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289E75F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Угловой</w:t>
                    </w:r>
                    <w:proofErr w:type="spellEnd"/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F7E19ED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963465613"/>
                <w:placeholder>
                  <w:docPart w:val="E890F204E4B642969006493AE4B106C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3B580F4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43093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298215323"/>
                  <w:placeholder>
                    <w:docPart w:val="4F74F889A8EC4494AA6E70020782ABF2"/>
                  </w:placeholder>
                </w:sdtPr>
                <w:sdtEndPr/>
                <w:sdtContent>
                  <w:p w14:paraId="6520BAAC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843597391"/>
                <w:placeholder>
                  <w:docPart w:val="6C26822CBC1C4EEFB67D71B9E3148132"/>
                </w:placeholder>
              </w:sdtPr>
              <w:sdtEndPr/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3A654DE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219084780"/>
                <w:placeholder>
                  <w:docPart w:val="46013E9244DF4C47B8B7F31258EE08E8"/>
                </w:placeholder>
              </w:sdtPr>
              <w:sdtEndPr/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F129035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</w:tr>
          <w:tr w:rsidR="001D2E36" w14:paraId="6C970E34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E927CB1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917248293"/>
                    <w:placeholder>
                      <w:docPart w:val="C826C692D9AB4E2CB2E1F1512FB65CE5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4C69E91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482819616"/>
                    <w:placeholder>
                      <w:docPart w:val="4D4CF7C0626D4A448543908582CE4391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2BDFBB6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481461771"/>
                    <w:placeholder>
                      <w:docPart w:val="00D40C4E3A2F4548A6F9910C673BB1AB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387952903"/>
                <w:placeholder>
                  <w:docPart w:val="7086EAA8EF8A45ACAEA5088169BE0A04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D6E698F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каркаса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490992262"/>
                <w:placeholder>
                  <w:docPart w:val="0041DCA994A14A87A37B1EC2F95D4793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FD450C3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Деревянный</w:t>
                    </w:r>
                    <w:proofErr w:type="spellEnd"/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F2B436D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359505064"/>
                <w:placeholder>
                  <w:docPart w:val="DF21525D176C4507B79902318FE90792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9C6665F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43093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383223962"/>
                  <w:placeholder>
                    <w:docPart w:val="4F74F889A8EC4494AA6E70020782ABF2"/>
                  </w:placeholder>
                </w:sdtPr>
                <w:sdtEndPr/>
                <w:sdtContent>
                  <w:p w14:paraId="1B51FFB7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3CBC19C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560629823"/>
                    <w:placeholder>
                      <w:docPart w:val="6C26822CBC1C4EEFB67D71B9E3148132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ACF4501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384561407"/>
                    <w:placeholder>
                      <w:docPart w:val="46013E9244DF4C47B8B7F31258EE08E8"/>
                    </w:placeholder>
                  </w:sdtPr>
                  <w:sdtEndPr/>
                  <w:sdtContent/>
                </w:sdt>
              </w:p>
            </w:tc>
          </w:tr>
          <w:tr w:rsidR="001D2E36" w14:paraId="0221B5EE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A08CEBB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54828913"/>
                    <w:placeholder>
                      <w:docPart w:val="41EFAD53DD5A4BFCAA0BD06DFCE5FD98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EEFE73A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470407839"/>
                    <w:placeholder>
                      <w:docPart w:val="6044EF3456CD482AA040F4AE598EE8FE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4866953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630628562"/>
                    <w:placeholder>
                      <w:docPart w:val="08E3E88958DE4801920C79B3FAD36905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18974959"/>
                <w:placeholder>
                  <w:docPart w:val="1A0EB0E4110B4B1089ABA638BFEF37AD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383530C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столешницы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197507304"/>
                <w:placeholder>
                  <w:docPart w:val="7EE0B335C2624D41A243D62E98FD64AF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015A82F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ЛДСП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9E1EF16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089122706"/>
                <w:placeholder>
                  <w:docPart w:val="CA895713016D47E3935E9EAE907A85A5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B9DFAEE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0F073E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627968183"/>
                  <w:placeholder>
                    <w:docPart w:val="FE8431C0E9E64B5D815DEE4478E59DFF"/>
                  </w:placeholder>
                </w:sdtPr>
                <w:sdtEndPr/>
                <w:sdtContent>
                  <w:p w14:paraId="66B0516D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530C20E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82041924"/>
                    <w:placeholder>
                      <w:docPart w:val="514D566D0D9E44C3B45E4CD753D5283F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A914571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795367006"/>
                    <w:placeholder>
                      <w:docPart w:val="4AA36D97269F4E6FA71F946CDEDCFF29"/>
                    </w:placeholder>
                  </w:sdtPr>
                  <w:sdtEndPr/>
                  <w:sdtContent/>
                </w:sdt>
              </w:p>
            </w:tc>
          </w:tr>
          <w:tr w:rsidR="001D2E36" w14:paraId="1F99B5AD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24D0F93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527721238"/>
                    <w:placeholder>
                      <w:docPart w:val="41EFAD53DD5A4BFCAA0BD06DFCE5FD98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15B6960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069403942"/>
                    <w:placeholder>
                      <w:docPart w:val="6044EF3456CD482AA040F4AE598EE8FE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AE652BA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585578912"/>
                    <w:placeholder>
                      <w:docPart w:val="08E3E88958DE4801920C79B3FAD36905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039506244"/>
                <w:placeholder>
                  <w:docPart w:val="4DEE94BECEE341BBB397B63661E083AC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1009505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стола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письменного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29936347"/>
                <w:placeholder>
                  <w:docPart w:val="85D0EBEC9FCB4A118663B1BDB7A17CBA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E61A693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Для </w:t>
                    </w: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руководителя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340335C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36678348"/>
                <w:placeholder>
                  <w:docPart w:val="8FE9CBF6DCB54FCBA0B4532D348F5F9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0FF4816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0F073E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991326199"/>
                  <w:placeholder>
                    <w:docPart w:val="FE8431C0E9E64B5D815DEE4478E59DFF"/>
                  </w:placeholder>
                </w:sdtPr>
                <w:sdtEndPr/>
                <w:sdtContent>
                  <w:p w14:paraId="5C7D2A9D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8D8B2D6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895856677"/>
                    <w:placeholder>
                      <w:docPart w:val="514D566D0D9E44C3B45E4CD753D5283F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C518CF7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732501780"/>
                    <w:placeholder>
                      <w:docPart w:val="4AA36D97269F4E6FA71F946CDEDCFF29"/>
                    </w:placeholder>
                  </w:sdtPr>
                  <w:sdtEndPr/>
                  <w:sdtContent/>
                </w:sdt>
              </w:p>
            </w:tc>
          </w:tr>
          <w:tr w:rsidR="001D2E36" w14:paraId="2CFDC5FB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6DB6E6F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2109183411"/>
                    <w:placeholder>
                      <w:docPart w:val="41EFAD53DD5A4BFCAA0BD06DFCE5FD98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B288832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266919430"/>
                    <w:placeholder>
                      <w:docPart w:val="6044EF3456CD482AA040F4AE598EE8FE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CFDA0E9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239474337"/>
                    <w:placeholder>
                      <w:docPart w:val="08E3E88958DE4801920C79B3FAD36905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998696018"/>
                <w:placeholder>
                  <w:docPart w:val="A0D892DB01034BC28C28D7509C61E9A3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912CDB5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каркаса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49926679"/>
                <w:placeholder>
                  <w:docPart w:val="B2905D7CCECD4248ADA161213AC2625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16A620A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ЛДСП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93FBF78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050153922"/>
                <w:placeholder>
                  <w:docPart w:val="4D8238C7FF084F4599B07A5796B7D6B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DA15462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0F073E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976358031"/>
                  <w:placeholder>
                    <w:docPart w:val="FE8431C0E9E64B5D815DEE4478E59DFF"/>
                  </w:placeholder>
                </w:sdtPr>
                <w:sdtEndPr/>
                <w:sdtContent>
                  <w:p w14:paraId="412F0739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434E475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77909154"/>
                    <w:placeholder>
                      <w:docPart w:val="514D566D0D9E44C3B45E4CD753D5283F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C2D32AC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244415805"/>
                    <w:placeholder>
                      <w:docPart w:val="4AA36D97269F4E6FA71F946CDEDCFF29"/>
                    </w:placeholder>
                  </w:sdtPr>
                  <w:sdtEndPr/>
                  <w:sdtContent/>
                </w:sdt>
              </w:p>
            </w:tc>
          </w:tr>
          <w:tr w:rsidR="001D2E36" w14:paraId="2F0B1DF2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EA0EB54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931966526"/>
                    <w:placeholder>
                      <w:docPart w:val="41EFAD53DD5A4BFCAA0BD06DFCE5FD98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E70B163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719130135"/>
                    <w:placeholder>
                      <w:docPart w:val="6044EF3456CD482AA040F4AE598EE8FE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451DB75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961386105"/>
                    <w:placeholder>
                      <w:docPart w:val="08E3E88958DE4801920C79B3FAD36905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27031331"/>
                <w:placeholder>
                  <w:docPart w:val="124DDC88E73C409EB039B645869F82DC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35D160F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стола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557367987"/>
                <w:placeholder>
                  <w:docPart w:val="5E5F9B2E4DAB48A4BCC1C261AE3850A2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5240F46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Правосторонний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36AB165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520055517"/>
                <w:placeholder>
                  <w:docPart w:val="7F739692C4774CB6B123E6F50DB90150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F2435AD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0F073E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63372652"/>
                  <w:placeholder>
                    <w:docPart w:val="FE8431C0E9E64B5D815DEE4478E59DFF"/>
                  </w:placeholder>
                </w:sdtPr>
                <w:sdtEndPr/>
                <w:sdtContent>
                  <w:p w14:paraId="3B2BFA5A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13013A2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419186450"/>
                    <w:placeholder>
                      <w:docPart w:val="514D566D0D9E44C3B45E4CD753D5283F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6DE586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827707551"/>
                    <w:placeholder>
                      <w:docPart w:val="4AA36D97269F4E6FA71F946CDEDCFF29"/>
                    </w:placeholder>
                  </w:sdtPr>
                  <w:sdtEndPr/>
                  <w:sdtContent/>
                </w:sdt>
              </w:p>
            </w:tc>
          </w:tr>
          <w:tr w:rsidR="001D2E36" w14:paraId="37C4E4DB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888A5B4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720017591"/>
                    <w:placeholder>
                      <w:docPart w:val="41EFAD53DD5A4BFCAA0BD06DFCE5FD98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D49CD99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711035709"/>
                    <w:placeholder>
                      <w:docPart w:val="6044EF3456CD482AA040F4AE598EE8FE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3612CF0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197280392"/>
                    <w:placeholder>
                      <w:docPart w:val="08E3E88958DE4801920C79B3FAD36905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369689210"/>
                <w:placeholder>
                  <w:docPart w:val="22BAA33B140C4C728DFC52B9008C05DD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205E288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покрытия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437251825"/>
                <w:placeholder>
                  <w:docPart w:val="916387A7381244BEB1CE83FCA95A1534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6D05219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Матовое</w:t>
                    </w:r>
                    <w:proofErr w:type="spellEnd"/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0EA68FE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526215024"/>
                <w:placeholder>
                  <w:docPart w:val="274C64510F244F39B4948AE5E215E2B8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BCA9EEF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0F073E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299846063"/>
                  <w:placeholder>
                    <w:docPart w:val="FE8431C0E9E64B5D815DEE4478E59DFF"/>
                  </w:placeholder>
                </w:sdtPr>
                <w:sdtEndPr/>
                <w:sdtContent>
                  <w:p w14:paraId="773FF550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BB2EAA2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306132109"/>
                    <w:placeholder>
                      <w:docPart w:val="514D566D0D9E44C3B45E4CD753D5283F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9E02A55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411514431"/>
                    <w:placeholder>
                      <w:docPart w:val="4AA36D97269F4E6FA71F946CDEDCFF29"/>
                    </w:placeholder>
                  </w:sdtPr>
                  <w:sdtEndPr/>
                  <w:sdtContent/>
                </w:sdt>
              </w:p>
            </w:tc>
          </w:tr>
          <w:tr w:rsidR="001D2E36" w14:paraId="0FE4AD3C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78C8791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044482175"/>
                    <w:placeholder>
                      <w:docPart w:val="41EFAD53DD5A4BFCAA0BD06DFCE5FD98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5398FA2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812846315"/>
                    <w:placeholder>
                      <w:docPart w:val="6044EF3456CD482AA040F4AE598EE8FE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C47F80C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963732653"/>
                    <w:placeholder>
                      <w:docPart w:val="08E3E88958DE4801920C79B3FAD36905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682350051"/>
                <w:placeholder>
                  <w:docPart w:val="16F6E7A1CCFF4DCE9EFE6034E3B23F2D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0038EB2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Регулируемая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высота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опоры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690823683"/>
                <w:placeholder>
                  <w:docPart w:val="869F3C18D4914E69808BB889CB3F49F3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3860E31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  <w:proofErr w:type="spellEnd"/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8DB4B3D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189293393"/>
                <w:placeholder>
                  <w:docPart w:val="21C4860C0D794831BE7C831489A18E18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FE22A0A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0F073E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86794509"/>
                  <w:placeholder>
                    <w:docPart w:val="FE8431C0E9E64B5D815DEE4478E59DFF"/>
                  </w:placeholder>
                </w:sdtPr>
                <w:sdtEndPr/>
                <w:sdtContent>
                  <w:p w14:paraId="2273BB65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E8CB9C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163211068"/>
                    <w:placeholder>
                      <w:docPart w:val="514D566D0D9E44C3B45E4CD753D5283F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9D8092C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970121574"/>
                    <w:placeholder>
                      <w:docPart w:val="4AA36D97269F4E6FA71F946CDEDCFF29"/>
                    </w:placeholder>
                  </w:sdtPr>
                  <w:sdtEndPr/>
                  <w:sdtContent/>
                </w:sdt>
              </w:p>
            </w:tc>
          </w:tr>
          <w:tr w:rsidR="001D2E36" w14:paraId="3B9B103D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2D69EE1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955289963"/>
                    <w:placeholder>
                      <w:docPart w:val="41EFAD53DD5A4BFCAA0BD06DFCE5FD98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E99ED8A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866022954"/>
                    <w:placeholder>
                      <w:docPart w:val="6044EF3456CD482AA040F4AE598EE8FE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23A8BC4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056081080"/>
                    <w:placeholder>
                      <w:docPart w:val="08E3E88958DE4801920C79B3FAD36905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120418139"/>
                <w:placeholder>
                  <w:docPart w:val="9640FB2AF36F4DA1A349924599E592B5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B10C6BA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Эргономичный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799405432"/>
                <w:placeholder>
                  <w:docPart w:val="247394BAE1D743D598C69043C4E10BEA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DA4B652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  <w:proofErr w:type="spellEnd"/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2F33F15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839378899"/>
                <w:placeholder>
                  <w:docPart w:val="C2B0C1F572BA4E4CB1D399FB89661571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8C7D38E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0F073E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Значение характеристики не может изменяться </w:t>
                    </w:r>
                    <w:r w:rsidRPr="000F073E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833821668"/>
                  <w:placeholder>
                    <w:docPart w:val="FE8431C0E9E64B5D815DEE4478E59DFF"/>
                  </w:placeholder>
                </w:sdtPr>
                <w:sdtEndPr/>
                <w:sdtContent>
                  <w:p w14:paraId="550BE100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3C3A4DA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034423060"/>
                    <w:placeholder>
                      <w:docPart w:val="514D566D0D9E44C3B45E4CD753D5283F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3980F98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492110962"/>
                    <w:placeholder>
                      <w:docPart w:val="4AA36D97269F4E6FA71F946CDEDCFF29"/>
                    </w:placeholder>
                  </w:sdtPr>
                  <w:sdtEndPr/>
                  <w:sdtContent/>
                </w:sdt>
              </w:p>
            </w:tc>
          </w:tr>
          <w:tr w:rsidR="001D2E36" w14:paraId="67ACA213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6CABBB7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79410166"/>
                    <w:placeholder>
                      <w:docPart w:val="0720521E8DB4464BB4AFFDEB516E5B82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A90473A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243229585"/>
                    <w:placeholder>
                      <w:docPart w:val="8830A5F499CD4E7F89FAEB1EF3DBC5B0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C095D8D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49118997"/>
                    <w:placeholder>
                      <w:docPart w:val="E79941D8984A4F5483BC50E1B9031C96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084947400"/>
                <w:placeholder>
                  <w:docPart w:val="88994E5A30A44869AF7ABD898418BED8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E56D020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Высота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065626368"/>
                <w:placeholder>
                  <w:docPart w:val="21EE3ECC7DA6475BAC0D5D92D28A0738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37B36A9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750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8ECE5D5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505979168"/>
                <w:placeholder>
                  <w:docPart w:val="76AD2DDDC4384BE2BE9FE903EC35A41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33A00B6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2C0F0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497965008"/>
                  <w:placeholder>
                    <w:docPart w:val="41420193376445F6AF33591B271F9358"/>
                  </w:placeholder>
                </w:sdtPr>
                <w:sdtEndPr/>
                <w:sdtContent>
                  <w:p w14:paraId="333A01E9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3681F89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100472184"/>
                    <w:placeholder>
                      <w:docPart w:val="9A96F0B2C2DC4C4B8A367D2E90EC0C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C8EA714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054506579"/>
                    <w:placeholder>
                      <w:docPart w:val="B9CA1543368246AF8112E428A3EED0A1"/>
                    </w:placeholder>
                  </w:sdtPr>
                  <w:sdtEndPr/>
                  <w:sdtContent/>
                </w:sdt>
              </w:p>
            </w:tc>
          </w:tr>
          <w:tr w:rsidR="001D2E36" w14:paraId="36505B85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4D29DC0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421466010"/>
                    <w:placeholder>
                      <w:docPart w:val="0720521E8DB4464BB4AFFDEB516E5B82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EFAA956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705477226"/>
                    <w:placeholder>
                      <w:docPart w:val="8830A5F499CD4E7F89FAEB1EF3DBC5B0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13F393B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379366139"/>
                    <w:placeholder>
                      <w:docPart w:val="E79941D8984A4F5483BC50E1B9031C96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513813549"/>
                <w:placeholder>
                  <w:docPart w:val="729B8968403D470DB64020470DFE3E30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1838957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Глубина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569200146"/>
                <w:placeholder>
                  <w:docPart w:val="93AC3E4494D94922A9D28AA6A3CB32E1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E38A0A7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≥ </w:t>
                    </w: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2000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D77FC89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36997794"/>
                <w:placeholder>
                  <w:docPart w:val="5D9029139E3146EC958B3C54D5610D2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F1FF3C1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2C0F0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310723502"/>
                  <w:placeholder>
                    <w:docPart w:val="41420193376445F6AF33591B271F9358"/>
                  </w:placeholder>
                </w:sdtPr>
                <w:sdtEndPr/>
                <w:sdtContent>
                  <w:p w14:paraId="77D700D0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E471344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078586904"/>
                    <w:placeholder>
                      <w:docPart w:val="9A96F0B2C2DC4C4B8A367D2E90EC0C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7BADA2A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85444914"/>
                    <w:placeholder>
                      <w:docPart w:val="B9CA1543368246AF8112E428A3EED0A1"/>
                    </w:placeholder>
                  </w:sdtPr>
                  <w:sdtEndPr/>
                  <w:sdtContent/>
                </w:sdt>
              </w:p>
            </w:tc>
          </w:tr>
          <w:tr w:rsidR="001D2E36" w14:paraId="131C0678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3D3C420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530530326"/>
                    <w:placeholder>
                      <w:docPart w:val="0720521E8DB4464BB4AFFDEB516E5B82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E17CC0E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435296861"/>
                    <w:placeholder>
                      <w:docPart w:val="8830A5F499CD4E7F89FAEB1EF3DBC5B0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1FBF30D" w14:textId="77777777" w:rsidR="001D2E36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356007068"/>
                    <w:placeholder>
                      <w:docPart w:val="E79941D8984A4F5483BC50E1B9031C96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180694436"/>
                <w:placeholder>
                  <w:docPart w:val="98BDE70A22304066B8AF76321179F838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9A81BE2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Ширина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940335068"/>
                <w:placeholder>
                  <w:docPart w:val="63A55C5A6F9E41CF8549545A8E6B695E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1425EA1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≥ </w:t>
                    </w: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2200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A3522CD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397872637"/>
                <w:placeholder>
                  <w:docPart w:val="E472697E5117416AA84F86C7E7015DC5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384E3EB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2C0F0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830585818"/>
                  <w:placeholder>
                    <w:docPart w:val="41420193376445F6AF33591B271F9358"/>
                  </w:placeholder>
                </w:sdtPr>
                <w:sdtEndPr/>
                <w:sdtContent>
                  <w:p w14:paraId="4C289938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8AD415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053371576"/>
                    <w:placeholder>
                      <w:docPart w:val="9A96F0B2C2DC4C4B8A367D2E90EC0C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4F70233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640796275"/>
                    <w:placeholder>
                      <w:docPart w:val="B9CA1543368246AF8112E428A3EED0A1"/>
                    </w:placeholder>
                  </w:sdtPr>
                  <w:sdtEndPr/>
                  <w:sdtContent/>
                </w:sdt>
              </w:p>
            </w:tc>
          </w:tr>
          <w:tr w:rsidR="001D2E36" w14:paraId="2AC0A60B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530D5F4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D8CB980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AB51E66" w14:textId="77777777" w:rsidR="001D2E36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15BD9B0" w14:textId="77777777" w:rsidR="001D2E36" w:rsidRPr="00861CEB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Состав стола</w:t>
                </w: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BBB1C57" w14:textId="77777777" w:rsidR="001D2E36" w:rsidRPr="00861CE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 xml:space="preserve">Столешница, фронтальная панель. </w:t>
                </w:r>
                <w:proofErr w:type="gram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С одной стороны</w:t>
                </w:r>
                <w:proofErr w:type="gram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 xml:space="preserve"> столешница опирается на боковину, с другой стороны опорой служит приставной блок.  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43B028E" w14:textId="77777777" w:rsidR="001D2E36" w:rsidRPr="00861CEB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214030848"/>
                <w:placeholder>
                  <w:docPart w:val="13B0131B73E645348AF0228125C3351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6DDF055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F15F06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B59B256" w14:textId="77777777" w:rsidR="001D2E36" w:rsidRPr="00861CE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B1B75B2" w14:textId="77777777" w:rsidR="001D2E36" w:rsidRPr="00861CE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77EE916" w14:textId="77777777" w:rsidR="001D2E36" w:rsidRPr="00861CE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38DCEC5C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BAEBE8D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9D0F6CC" w14:textId="77777777" w:rsidR="001D2E36" w:rsidRPr="00765F0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098C634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FF8876B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Размер приставного блока, мм</w:t>
                </w: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C6FD523" w14:textId="77777777" w:rsidR="001D2E36" w:rsidRPr="00861CE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t>≥</w:t>
                </w:r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( 1078х452х650)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9505B36" w14:textId="77777777" w:rsidR="001D2E36" w:rsidRPr="00861CEB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862980362"/>
                <w:placeholder>
                  <w:docPart w:val="F1F54CC7A7EB47DA9EF8EF34E30EE12D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AC7E2A2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14E4DA7" w14:textId="77777777" w:rsidR="001D2E36" w:rsidRPr="00861CE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405A942" w14:textId="77777777" w:rsidR="001D2E36" w:rsidRPr="00861CE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83AF52F" w14:textId="77777777" w:rsidR="001D2E36" w:rsidRPr="00861CE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1FD53DDD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E644890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8406633" w14:textId="77777777" w:rsidR="001D2E36" w:rsidRPr="00765F0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99D7A9C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9758278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Состав приставного блока</w:t>
                </w: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C1B2098" w14:textId="77777777" w:rsidR="001D2E36" w:rsidRPr="00861CE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proofErr w:type="spellStart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Фрональная</w:t>
                </w:r>
                <w:proofErr w:type="spellEnd"/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 xml:space="preserve"> панель, столешница и боковина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7BE2961" w14:textId="77777777" w:rsidR="001D2E36" w:rsidRPr="00861CEB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380764289"/>
                <w:placeholder>
                  <w:docPart w:val="9F7C0A21C1CD426A9F6A1DDD9C28691E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54656FD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F15F06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683FF5B" w14:textId="77777777" w:rsidR="001D2E36" w:rsidRPr="00861CE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0E7F890" w14:textId="77777777" w:rsidR="001D2E36" w:rsidRPr="00861CE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E377020" w14:textId="77777777" w:rsidR="001D2E36" w:rsidRPr="00861CE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2B6CC39D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2B310A4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873843744"/>
                    <w:placeholder>
                      <w:docPart w:val="E8C58786D07147DABE6C4907AC0F7A2B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A9236C0" w14:textId="77777777" w:rsidR="001D2E36" w:rsidRPr="00861CEB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288470091"/>
                    <w:placeholder>
                      <w:docPart w:val="ECE9C706FC6A4025B8DE74C3F2E01C70"/>
                    </w:placeholder>
                  </w:sdtPr>
                  <w:sdtEndPr/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64B2F0E" w14:textId="77777777" w:rsidR="001D2E36" w:rsidRPr="00861CEB" w:rsidRDefault="00A410E0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938903063"/>
                    <w:placeholder>
                      <w:docPart w:val="F2BB548C1A464EF69DDCFFE4F75CFA92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43516275"/>
                <w:placeholder>
                  <w:docPart w:val="6594E110AFD44446B57542A62B2A9036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D58F49D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A431B8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М</w:t>
                    </w:r>
                    <w:r w:rsidRPr="00A431B8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ежду столешницей</w:t>
                    </w: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 стола</w:t>
                    </w:r>
                    <w:r w:rsidRPr="00A431B8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 и опорами есть </w:t>
                    </w:r>
                    <w:proofErr w:type="spellStart"/>
                    <w:r w:rsidRPr="00A431B8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проставки</w:t>
                    </w:r>
                    <w:proofErr w:type="spellEnd"/>
                    <w:r w:rsidRPr="00A431B8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 — за счёт этого создаётся эффект «парящей» столешницы </w:t>
                    </w:r>
                  </w:p>
                </w:tc>
              </w:sdtContent>
            </w:sd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8AD24A5" w14:textId="77777777" w:rsidR="001D2E36" w:rsidRPr="00A431B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соответствие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563A036" w14:textId="77777777" w:rsidR="001D2E36" w:rsidRPr="00A431B8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031560711"/>
                <w:placeholder>
                  <w:docPart w:val="8291C0AA591744FCB129D2D5B002DEF7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A062264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F15F06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494183097"/>
                  <w:placeholder>
                    <w:docPart w:val="7EC06E46C8A348C59417771FB60956D8"/>
                  </w:placeholder>
                </w:sdtPr>
                <w:sdtEndPr/>
                <w:sdtContent>
                  <w:p w14:paraId="186229F3" w14:textId="77777777" w:rsidR="001D2E36" w:rsidRPr="00F05893" w:rsidRDefault="00A410E0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8F01E08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562944032"/>
                    <w:placeholder>
                      <w:docPart w:val="5B2920CE4C664AEAA6F008DC7A9DA0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EBCC8B5" w14:textId="77777777" w:rsidR="001D2E36" w:rsidRDefault="00A410E0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617209981"/>
                    <w:placeholder>
                      <w:docPart w:val="0455D22A78264AE6995A4CD9C67CB9C4"/>
                    </w:placeholder>
                  </w:sdtPr>
                  <w:sdtEndPr/>
                  <w:sdtContent/>
                </w:sdt>
              </w:p>
            </w:tc>
          </w:tr>
          <w:tr w:rsidR="001D2E36" w14:paraId="4FE8E53C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6991B41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AB74F73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56FC984" w14:textId="77777777" w:rsidR="001D2E36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C92A585" w14:textId="77777777" w:rsidR="001D2E36" w:rsidRPr="00A431B8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Фронтальная панель идёт до пола</w:t>
                </w: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0E4AD9E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соответствие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FE5591E" w14:textId="77777777" w:rsidR="001D2E36" w:rsidRPr="00A431B8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516270984"/>
                <w:placeholder>
                  <w:docPart w:val="38DC839021FE41FAAC731D7803C1DE86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C98C21F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F15F06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5BDA27" w14:textId="77777777" w:rsidR="001D2E36" w:rsidRPr="00A431B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DCD0188" w14:textId="77777777" w:rsidR="001D2E36" w:rsidRPr="00A431B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CC07F86" w14:textId="77777777" w:rsidR="001D2E36" w:rsidRPr="00A431B8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10567012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4AF196C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C6F09EB" w14:textId="77777777" w:rsidR="001D2E36" w:rsidRPr="00765F0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ADC535E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617954722"/>
                <w:placeholder>
                  <w:docPart w:val="50AC737C923740639573B7B2FE49D84D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176EC34" w14:textId="77777777" w:rsidR="001D2E36" w:rsidRPr="00B06B23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AA2A75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Т</w:t>
                    </w: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олщина материала ЛДСП</w:t>
                    </w:r>
                    <w:r w:rsidRPr="00AA2A75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, мм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504397109"/>
                <w:placeholder>
                  <w:docPart w:val="91D24BFCB1B440C797A87F0302E77A6D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A50636E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38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90332F3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368726455"/>
                <w:placeholder>
                  <w:docPart w:val="764ADC00DC064108B6D58450C3B79DBD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AC672C4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646B4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A2D7E8D" w14:textId="77777777" w:rsidR="001D2E36" w:rsidRPr="00765F0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E5CCDA6" w14:textId="77777777" w:rsidR="001D2E36" w:rsidRPr="00765F0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94A3EC2" w14:textId="77777777" w:rsidR="001D2E36" w:rsidRPr="00765F0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48ACE4AB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F1622FA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F48B2C0" w14:textId="77777777" w:rsidR="001D2E36" w:rsidRPr="00765F0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2FE5919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35802280"/>
                <w:placeholder>
                  <w:docPart w:val="7970EFEEC486462AB5B231F425C361F9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2ACFCE9" w14:textId="77777777" w:rsidR="001D2E36" w:rsidRPr="00B06B23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AA2A75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Толщина кромки ПВХ торцевых частей, мм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835584605"/>
                <w:placeholder>
                  <w:docPart w:val="4B807EAF8171471BB07834B56F504D6C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16F2E8B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2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159514E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74095512"/>
                <w:placeholder>
                  <w:docPart w:val="2B23B52BB4004F299A7BF07D8550F9CF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A9100C4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646B4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D73A77" w14:textId="77777777" w:rsidR="001D2E36" w:rsidRPr="00765F0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6EACA36" w14:textId="77777777" w:rsidR="001D2E36" w:rsidRPr="00765F0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85C516F" w14:textId="77777777" w:rsidR="001D2E36" w:rsidRPr="00765F0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1E7FB521" w14:textId="77777777" w:rsidTr="00C97100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2BCD49B1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7D90CF68" w14:textId="77777777" w:rsidR="001D2E36" w:rsidRPr="00765F0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771CD41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508948382"/>
                <w:placeholder>
                  <w:docPart w:val="6DDF980C8B6548F4993B548FF6993BD7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3DC15D9" w14:textId="77777777" w:rsidR="001D2E36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покрытия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изделия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236051541"/>
                <w:placeholder>
                  <w:docPart w:val="660EFE94B4814FBF9F04699627BEA3A5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D3EFA80" w14:textId="77777777" w:rsidR="001D2E36" w:rsidRPr="001F6611" w:rsidRDefault="001D2E36" w:rsidP="00C97100">
                    <w:pPr>
                      <w:rPr>
                        <w:rFonts w:eastAsia="Lucida Sans Unicode" w:cs="Mangal"/>
                        <w:color w:val="000000"/>
                        <w:sz w:val="18"/>
                        <w:szCs w:val="18"/>
                      </w:rPr>
                    </w:pPr>
                    <w:r w:rsidRPr="001F6611">
                      <w:rPr>
                        <w:rFonts w:ascii="Arial" w:hAnsi="Arial" w:cs="Arial"/>
                        <w:b/>
                        <w:bCs/>
                        <w:color w:val="000000"/>
                        <w:kern w:val="36"/>
                      </w:rPr>
                      <w:t xml:space="preserve"> </w:t>
                    </w:r>
                    <w:proofErr w:type="spellStart"/>
                    <w:r w:rsidRPr="001F6611">
                      <w:rPr>
                        <w:color w:val="000000"/>
                        <w:sz w:val="18"/>
                        <w:szCs w:val="18"/>
                        <w:lang w:eastAsia="zh-CN" w:bidi="hi-IN"/>
                      </w:rPr>
                      <w:t>Венге</w:t>
                    </w:r>
                    <w:proofErr w:type="spellEnd"/>
                    <w:r w:rsidRPr="001F6611">
                      <w:rPr>
                        <w:color w:val="000000"/>
                        <w:sz w:val="18"/>
                        <w:szCs w:val="18"/>
                        <w:lang w:eastAsia="zh-CN" w:bidi="hi-IN"/>
                      </w:rPr>
                      <w:t xml:space="preserve"> Магия</w:t>
                    </w:r>
                  </w:p>
                </w:tc>
              </w:sdtContent>
            </w:sdt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41CE415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349902103"/>
                <w:placeholder>
                  <w:docPart w:val="D200DAA25B474BE6B12BC09FD0D6B5B8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366BC77" w14:textId="77777777" w:rsidR="001D2E36" w:rsidRPr="007249B1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F15F06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Значение характеристики не может изменяться </w:t>
                    </w:r>
                    <w:r w:rsidRPr="00F15F06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758FBF7" w14:textId="77777777" w:rsidR="001D2E36" w:rsidRP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2BC731A9" w14:textId="77777777" w:rsidR="001D2E36" w:rsidRP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13C8EED9" w14:textId="77777777" w:rsidR="001D2E36" w:rsidRP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29D4FD06" w14:textId="77777777" w:rsidTr="00C97100">
            <w:trPr>
              <w:trHeight w:val="272"/>
            </w:trPr>
            <w:tc>
              <w:tcPr>
                <w:tcW w:w="521" w:type="dxa"/>
                <w:vMerge w:val="restart"/>
                <w:tcBorders>
                  <w:top w:val="single" w:sz="4" w:space="0" w:color="auto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454729B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4</w:t>
                </w:r>
              </w:p>
            </w:tc>
            <w:tc>
              <w:tcPr>
                <w:tcW w:w="2355" w:type="dxa"/>
                <w:vMerge w:val="restart"/>
                <w:tcBorders>
                  <w:top w:val="single" w:sz="4" w:space="0" w:color="auto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6BD5FF3" w14:textId="77777777" w:rsidR="001D2E36" w:rsidRPr="000E6FD2" w:rsidRDefault="001D2E36" w:rsidP="00C97100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bidi="hi-IN"/>
                  </w:rPr>
                </w:pPr>
                <w:r w:rsidRPr="000E6FD2">
                  <w:rPr>
                    <w:rFonts w:eastAsia="Times New Roman" w:cs="Times New Roman"/>
                    <w:color w:val="000000"/>
                    <w:sz w:val="18"/>
                    <w:szCs w:val="18"/>
                    <w:lang w:bidi="hi-IN"/>
                  </w:rPr>
                  <w:t>Кресло для р</w:t>
                </w:r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 xml:space="preserve">уководителя Техно </w:t>
                </w:r>
              </w:p>
              <w:p w14:paraId="3A16DD98" w14:textId="77777777" w:rsidR="001D2E36" w:rsidRPr="00765F0B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noProof/>
                    <w:lang w:eastAsia="ru-RU"/>
                  </w:rPr>
                  <w:drawing>
                    <wp:inline distT="0" distB="0" distL="0" distR="0" wp14:anchorId="6A3D7A54" wp14:editId="538AE126">
                      <wp:extent cx="1358265" cy="2013585"/>
                      <wp:effectExtent l="0" t="0" r="0" b="5715"/>
                      <wp:docPr id="6" name="Рисунок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1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58265" cy="20135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A3FF4C6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 w:rsidRPr="00C64F4C"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31.01.12.160</w:t>
                </w: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229E20A1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6"/>
                    <w:szCs w:val="16"/>
                  </w:rPr>
                </w:pPr>
                <w:r w:rsidRPr="0038794E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</w:rPr>
                  <w:t>Вид материала обивки спинки</w:t>
                </w: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27568C05" w14:textId="77777777" w:rsidR="001D2E36" w:rsidRPr="0038794E" w:rsidRDefault="001D2E36" w:rsidP="00C97100">
                <w:pPr>
                  <w:rPr>
                    <w:rFonts w:eastAsia="Times New Roman" w:cs="Times New Roman"/>
                    <w:color w:val="000000"/>
                    <w:sz w:val="16"/>
                    <w:szCs w:val="16"/>
                  </w:rPr>
                </w:pPr>
                <w:proofErr w:type="spellStart"/>
                <w:r w:rsidRPr="0038794E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</w:rPr>
                  <w:t>Экокожа</w:t>
                </w:r>
                <w:proofErr w:type="spellEnd"/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E4652E4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832748268"/>
                <w:placeholder>
                  <w:docPart w:val="6E7773B61F874A21BDAFC2CE3AEBE75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AE6BBB6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410C1A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0BC0882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217351022"/>
                <w:placeholder>
                  <w:docPart w:val="FA591B9E78F647CAA1B0DF2D66B1FF82"/>
                </w:placeholder>
              </w:sdtPr>
              <w:sdtEndPr/>
              <w:sdtContent>
                <w:tc>
                  <w:tcPr>
                    <w:tcW w:w="902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  <w:shd w:val="clear" w:color="auto" w:fill="auto"/>
                  </w:tcPr>
                  <w:p w14:paraId="789F69CB" w14:textId="77777777" w:rsidR="001D2E36" w:rsidRPr="000E6FD2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28090607"/>
                <w:placeholder>
                  <w:docPart w:val="2A5304664308412AB1619CA9C5D4EFAC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  <w:shd w:val="clear" w:color="auto" w:fill="auto"/>
                  </w:tcPr>
                  <w:p w14:paraId="16AA99A5" w14:textId="77777777" w:rsidR="001D2E36" w:rsidRDefault="001D2E36" w:rsidP="00C97100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9</w:t>
                    </w:r>
                  </w:p>
                </w:tc>
              </w:sdtContent>
            </w:sdt>
          </w:tr>
          <w:tr w:rsidR="001D2E36" w14:paraId="54BD74C5" w14:textId="77777777" w:rsidTr="00C97100">
            <w:trPr>
              <w:trHeight w:val="113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AFB9DDA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1E3A9C2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5F4512B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8DAA25C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Вид материала обивки сидения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6935EB0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proofErr w:type="spellStart"/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Экокожа</w:t>
                </w:r>
                <w:proofErr w:type="spellEnd"/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EA479C7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884990737"/>
                <w:placeholder>
                  <w:docPart w:val="B09AD3CF18094DE0A45BFC06B03B4F94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6E09A17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410C1A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184332E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 w:val="restart"/>
                <w:tcBorders>
                  <w:top w:val="single" w:sz="4" w:space="0" w:color="auto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7AC48D9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 w:val="restart"/>
                <w:tcBorders>
                  <w:top w:val="single" w:sz="4" w:space="0" w:color="auto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7737E34" w14:textId="77777777" w:rsidR="001D2E36" w:rsidRPr="00833A9A" w:rsidRDefault="001D2E36" w:rsidP="00C97100">
                <w:pPr>
                  <w:widowControl w:val="0"/>
                  <w:suppressAutoHyphens/>
                  <w:spacing w:after="0" w:line="240" w:lineRule="auto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5234317D" w14:textId="77777777" w:rsidTr="00C97100">
            <w:trPr>
              <w:trHeight w:val="262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3358848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7B9D60C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F55646C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39FA80D1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Тип каркаса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5A2C95E2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Металлический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B7EF5A3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268037801"/>
                <w:placeholder>
                  <w:docPart w:val="FF330659A68345DA982586251C43E325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0A255B1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410C1A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EBE3B4B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top w:val="single" w:sz="4" w:space="0" w:color="auto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2F59DD6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top w:val="single" w:sz="4" w:space="0" w:color="auto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3B502AC" w14:textId="77777777" w:rsidR="001D2E36" w:rsidRPr="00833A9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7284BF57" w14:textId="77777777" w:rsidTr="00C97100">
            <w:trPr>
              <w:trHeight w:val="151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75B5A4F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6A450A1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8B618B7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6CDEF15B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Наличие механизма регулировки по высоте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3FDE17D6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Да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645363F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186516739"/>
                <w:placeholder>
                  <w:docPart w:val="7BB2A5E62B4940119E69BCDB2181F42F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83EEFFE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410C1A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189CCB2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E7EB84F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E717AE7" w14:textId="77777777" w:rsidR="001D2E36" w:rsidRPr="00833A9A" w:rsidRDefault="001D2E36" w:rsidP="00C97100">
                <w:pPr>
                  <w:widowControl w:val="0"/>
                  <w:suppressAutoHyphens/>
                  <w:spacing w:after="0" w:line="240" w:lineRule="auto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6E1BFF22" w14:textId="77777777" w:rsidTr="00C97100">
            <w:trPr>
              <w:trHeight w:val="243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9AD5B1F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A8DB178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8DE1013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2A1B8DAF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Наличие подлокотников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7E1731CF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 xml:space="preserve">Да 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ADEDE17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461546625"/>
                <w:placeholder>
                  <w:docPart w:val="A9A592A8E00844A491810498F0B558AA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2FAF6FE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410C1A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0E2318F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0941922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C95138E" w14:textId="77777777" w:rsidR="001D2E36" w:rsidRPr="00833A9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6902D143" w14:textId="77777777" w:rsidTr="00C97100">
            <w:trPr>
              <w:trHeight w:val="188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3179F4E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C475929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8347454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6F5F8CDC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Вид материала крестовины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3FABC5AA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Хромированный металл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BCADA68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338493629"/>
                <w:placeholder>
                  <w:docPart w:val="62D640E4E81440869B6F1D99B3055C2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029A4D7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410C1A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8A5BCE0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94B9F16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522F44C" w14:textId="77777777" w:rsidR="001D2E36" w:rsidRPr="00833A9A" w:rsidRDefault="001D2E36" w:rsidP="00C97100">
                <w:pPr>
                  <w:widowControl w:val="0"/>
                  <w:suppressAutoHyphens/>
                  <w:spacing w:after="0" w:line="240" w:lineRule="auto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6E8D2570" w14:textId="77777777" w:rsidTr="00C97100">
            <w:trPr>
              <w:trHeight w:val="224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C22E663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1ED1EC8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0C2CF0D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1C8DEAE2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Материал подлокотников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0B78ACAF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 xml:space="preserve">Хромированные с накладками из </w:t>
                </w:r>
                <w:proofErr w:type="spellStart"/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экокожи</w:t>
                </w:r>
                <w:proofErr w:type="spellEnd"/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F855B1D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418722359"/>
                <w:placeholder>
                  <w:docPart w:val="52EBF204CFC94B1A9F7777E8488385BF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A054173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410C1A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6ACB16B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A1F2B24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8C6D2AE" w14:textId="77777777" w:rsidR="001D2E36" w:rsidRPr="0038794E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149F083D" w14:textId="77777777" w:rsidTr="00C97100">
            <w:trPr>
              <w:trHeight w:val="206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7E23DC9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D692AD9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69DB713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2B8531A4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Тип крестовины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2FCE1CF9" w14:textId="77777777" w:rsidR="001D2E36" w:rsidRPr="0038794E" w:rsidRDefault="00A410E0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hyperlink r:id="rId15" w:tgtFrame="_blank" w:history="1">
                  <w:r w:rsidR="001D2E36" w:rsidRPr="0038794E">
                    <w:rPr>
                      <w:rFonts w:cs="Times New Roman"/>
                      <w:bCs/>
                      <w:color w:val="000000"/>
                      <w:sz w:val="18"/>
                      <w:szCs w:val="18"/>
                    </w:rPr>
                    <w:t>П</w:t>
                  </w:r>
                  <w:r w:rsidR="001D2E36" w:rsidRPr="0038794E">
                    <w:rPr>
                      <w:rFonts w:ascii="Times New Roman" w:eastAsia="Lucida Sans Unicode" w:hAnsi="Times New Roman" w:cs="Times New Roman"/>
                      <w:bCs/>
                      <w:color w:val="000000"/>
                      <w:sz w:val="18"/>
                      <w:szCs w:val="18"/>
                    </w:rPr>
                    <w:t>ятилучевая крестовина на колесах</w:t>
                  </w:r>
                </w:hyperlink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13A3F5F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993339845"/>
                <w:placeholder>
                  <w:docPart w:val="268609A1B5E4498DBAE7BC06AAE9C821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29DDADC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410C1A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CE1D800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F286D09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CEBFEE9" w14:textId="77777777" w:rsidR="001D2E36" w:rsidRPr="00833A9A" w:rsidRDefault="001D2E36" w:rsidP="00C97100">
                <w:pPr>
                  <w:widowControl w:val="0"/>
                  <w:suppressAutoHyphens/>
                  <w:spacing w:after="0" w:line="240" w:lineRule="auto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161E2DA6" w14:textId="77777777" w:rsidTr="00C97100">
            <w:trPr>
              <w:trHeight w:val="234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40BCC99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3B4EB83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EBBE9F1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A0A84DC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Тип механизма качания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097E29B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proofErr w:type="spellStart"/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Top</w:t>
                </w:r>
                <w:proofErr w:type="spellEnd"/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 xml:space="preserve"> </w:t>
                </w:r>
                <w:proofErr w:type="spellStart"/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Gun</w:t>
                </w:r>
                <w:proofErr w:type="spellEnd"/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DDD49B9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320731672"/>
                <w:placeholder>
                  <w:docPart w:val="84F9FD4CD8724A38A8E64029854A7E27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D6209E2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410C1A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5220E79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6921D09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E70BD63" w14:textId="77777777" w:rsidR="001D2E36" w:rsidRPr="00833A9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6DA2DC1E" w14:textId="77777777" w:rsidTr="00C97100">
            <w:trPr>
              <w:trHeight w:val="160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EC9F300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47C1B98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83B72D4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4BB11C56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Высота сиденья минимальная, мм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6498E99B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≥ 460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946BB65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474136258"/>
                <w:placeholder>
                  <w:docPart w:val="D2D5B397AA404B75A5018AE78AFFC3D2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98FF49A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EE649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2A7626D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A77EF6E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628FDF2" w14:textId="77777777" w:rsidR="001D2E36" w:rsidRPr="00833A9A" w:rsidRDefault="001D2E36" w:rsidP="00C97100">
                <w:pPr>
                  <w:widowControl w:val="0"/>
                  <w:suppressAutoHyphens/>
                  <w:spacing w:after="0" w:line="240" w:lineRule="auto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14BA9F04" w14:textId="77777777" w:rsidTr="00C97100">
            <w:trPr>
              <w:trHeight w:val="271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BE35560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B4EFBB1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01AC1DE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3D8C3232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Высота сиденья максимальная, мм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466E8C1E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≥ 540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A024094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953318286"/>
                <w:placeholder>
                  <w:docPart w:val="E1E7980B7F1543ACB7EF9942BD6616F2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37433E6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EE649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заявке конкретное </w:t>
                    </w:r>
                    <w:r w:rsidRPr="00EE649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BF7D8FD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E4C6B53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4BE5474" w14:textId="77777777" w:rsidR="001D2E36" w:rsidRPr="00833A9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18C32EED" w14:textId="77777777" w:rsidTr="00C97100">
            <w:trPr>
              <w:trHeight w:val="159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6730AC2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670980F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8863A48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5076DD42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Ширина сиденья, мм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7B13059D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≥ 490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3CB53AB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186103706"/>
                <w:placeholder>
                  <w:docPart w:val="D6BF302EA8F9413693397DEC586A91D5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A5595DF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EE649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063622E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FBA5435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A3D3264" w14:textId="77777777" w:rsidR="001D2E36" w:rsidRPr="00833A9A" w:rsidRDefault="001D2E36" w:rsidP="00C97100">
                <w:pPr>
                  <w:widowControl w:val="0"/>
                  <w:suppressAutoHyphens/>
                  <w:spacing w:after="0" w:line="240" w:lineRule="auto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2F3CC12E" w14:textId="77777777" w:rsidTr="00C97100">
            <w:trPr>
              <w:trHeight w:val="234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2EBF2AC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0C96949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9D8BCDB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1AD20543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Ширина спинки, мм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0620A945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≥ 490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E0A6BF2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10145538"/>
                <w:placeholder>
                  <w:docPart w:val="8287C3B3B8A341CA81ADF15A9DF1C5ED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0DBFF60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EE649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2E0E542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8C7F795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A71EA77" w14:textId="77777777" w:rsidR="001D2E36" w:rsidRPr="00833A9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51ECAC2A" w14:textId="77777777" w:rsidTr="00C97100">
            <w:trPr>
              <w:trHeight w:val="206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8CBD568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EC6CC80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BA01C8C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0873FCBB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Высота спинки, мм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64B34B8D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≥ 640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D665436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885710168"/>
                <w:placeholder>
                  <w:docPart w:val="630B927C0EB74E84AC805A7D9E6D82EE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9B97C59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EE649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BE44F48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0C234AD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56BC18A" w14:textId="77777777" w:rsidR="001D2E36" w:rsidRPr="00833A9A" w:rsidRDefault="001D2E36" w:rsidP="00C97100">
                <w:pPr>
                  <w:widowControl w:val="0"/>
                  <w:suppressAutoHyphens/>
                  <w:spacing w:after="0" w:line="240" w:lineRule="auto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0074A956" w14:textId="77777777" w:rsidTr="00C97100">
            <w:trPr>
              <w:trHeight w:val="197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F95A9B6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B9C9EE2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2881001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28DAD047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Глубина сиденья, мм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6D750C6E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eastAsia="Lucida Sans Unicode" w:hAnsi="Times New Roman" w:cs="Times New Roman"/>
                    <w:bCs/>
                    <w:color w:val="000000"/>
                    <w:sz w:val="18"/>
                    <w:szCs w:val="18"/>
                  </w:rPr>
                  <w:t>≥ 480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E6AD398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291240225"/>
                <w:placeholder>
                  <w:docPart w:val="06559495706045028CB0B02A23F28510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3443CF8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EE649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BE3CC44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D1FFBD5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F0CFDE3" w14:textId="77777777" w:rsidR="001D2E36" w:rsidRPr="00833A9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2E192320" w14:textId="77777777" w:rsidTr="00C97100">
            <w:trPr>
              <w:trHeight w:val="346"/>
            </w:trPr>
            <w:tc>
              <w:tcPr>
                <w:tcW w:w="521" w:type="dxa"/>
                <w:vMerge/>
                <w:tcBorders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169100BE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53D62ADA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A36CA84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3041FE5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Максимальная статическая нагрузка, кг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04843EC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≥ 120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F628342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413975953"/>
                <w:placeholder>
                  <w:docPart w:val="64901882AFCC430EB58C4514C21A8402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152799C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EE649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410083F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6194A09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339DE7D" w14:textId="77777777" w:rsidR="001D2E36" w:rsidRPr="00833A9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58A15B70" w14:textId="77777777" w:rsidTr="00C97100">
            <w:trPr>
              <w:trHeight w:val="346"/>
            </w:trPr>
            <w:tc>
              <w:tcPr>
                <w:tcW w:w="521" w:type="dxa"/>
                <w:tcBorders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15654191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tcBorders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68912154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noProof/>
                    <w:lang w:eastAsia="ru-RU"/>
                  </w:rPr>
                  <w:drawing>
                    <wp:inline distT="0" distB="0" distL="0" distR="0" wp14:anchorId="11EC5995" wp14:editId="33355663">
                      <wp:extent cx="1210310" cy="1560605"/>
                      <wp:effectExtent l="0" t="0" r="8890" b="1905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1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13880" cy="15652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2B88290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B758922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Спинка имеет эргономичный изгиб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71AA762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Соответствует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4941FC3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894640213"/>
                <w:placeholder>
                  <w:docPart w:val="7BEF96DD21D54CF4A4A43797EC2A9931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193486A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06364C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A4DFCC5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tcBorders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E711D8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tcBorders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7A4641C" w14:textId="77777777" w:rsidR="001D2E36" w:rsidRPr="00833A9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5147C95A" w14:textId="77777777" w:rsidTr="00C97100">
            <w:trPr>
              <w:trHeight w:val="346"/>
            </w:trPr>
            <w:tc>
              <w:tcPr>
                <w:tcW w:w="521" w:type="dxa"/>
                <w:tcBorders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413DCCA7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tcBorders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7AE0EAE5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1A0574B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F4194B7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Обивка спинки и сиденья имеет горизонтальные декоративные прострочки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1F2FA5C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 xml:space="preserve">Соответствие 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17B7902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282604585"/>
                <w:placeholder>
                  <w:docPart w:val="825BA2F993E14FB692A70B2769F3434A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8DE168D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06364C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B13C403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tcBorders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053880C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tcBorders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F970FD9" w14:textId="77777777" w:rsidR="001D2E36" w:rsidRPr="00833A9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23D722FF" w14:textId="77777777" w:rsidTr="00C97100">
            <w:trPr>
              <w:trHeight w:val="346"/>
            </w:trPr>
            <w:tc>
              <w:tcPr>
                <w:tcW w:w="521" w:type="dxa"/>
                <w:tcBorders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4A047383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tcBorders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27D03F0F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B0FED73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D154E2A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Наличие хромированной ручки с нерабочей части спинки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5645EA0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 xml:space="preserve">Соответствие 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68EF0E7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940983348"/>
                <w:placeholder>
                  <w:docPart w:val="D6B624B9FAFD4D0DA611A7E0AAA0230A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4BC7A0E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06364C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DA31E09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tcBorders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5C42CE5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tcBorders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1FAF6B3" w14:textId="77777777" w:rsidR="001D2E36" w:rsidRPr="00833A9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03BCC79A" w14:textId="77777777" w:rsidTr="00C97100">
            <w:trPr>
              <w:trHeight w:val="346"/>
            </w:trPr>
            <w:tc>
              <w:tcPr>
                <w:tcW w:w="521" w:type="dxa"/>
                <w:tcBorders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0F664EAE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tcBorders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62E52BF8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CD4C33B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95264C1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Ручка в форме «скобы»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8F03467" w14:textId="77777777" w:rsidR="001D2E36" w:rsidRPr="0038794E" w:rsidRDefault="001D2E36" w:rsidP="00C97100">
                <w:pP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 xml:space="preserve">Соответствие 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21729A9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144999791"/>
                <w:placeholder>
                  <w:docPart w:val="4A76C4145BCF485687DD97ADE9017D87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DA614DC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06364C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77AF4F1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313A429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38D6DDF" w14:textId="77777777" w:rsidR="001D2E36" w:rsidRPr="00833A9A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7071FA0E" w14:textId="77777777" w:rsidTr="00C97100">
            <w:trPr>
              <w:trHeight w:val="346"/>
            </w:trPr>
            <w:tc>
              <w:tcPr>
                <w:tcW w:w="521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C422347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10504DD0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3C5D124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6F55535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 xml:space="preserve">Цвет </w:t>
                </w:r>
                <w:proofErr w:type="spellStart"/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экокожи</w:t>
                </w:r>
                <w:proofErr w:type="spellEnd"/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CD280F0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Чёрный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2A930E3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967324568"/>
                <w:placeholder>
                  <w:docPart w:val="42BDE3EA2DFE443ABD3F9ECDFF0FB296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FC522B2" w14:textId="77777777" w:rsidR="001D2E36" w:rsidRPr="000E6FD2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06364C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Значение характеристики не может изменяться </w:t>
                    </w:r>
                    <w:r w:rsidRPr="0006364C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8D0E347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tcBorders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40ABF8C1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tcBorders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2072D56A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</w:tr>
          <w:tr w:rsidR="001D2E36" w14:paraId="5CE9349B" w14:textId="77777777" w:rsidTr="00C97100">
            <w:trPr>
              <w:trHeight w:val="384"/>
            </w:trPr>
            <w:tc>
              <w:tcPr>
                <w:tcW w:w="521" w:type="dxa"/>
                <w:vMerge w:val="restart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F92CDEA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5</w:t>
                </w:r>
              </w:p>
            </w:tc>
            <w:tc>
              <w:tcPr>
                <w:tcW w:w="2355" w:type="dxa"/>
                <w:vMerge w:val="restart"/>
                <w:tcBorders>
                  <w:top w:val="single" w:sz="4" w:space="0" w:color="auto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DF27A54" w14:textId="77777777" w:rsidR="001D2E36" w:rsidRPr="009052A4" w:rsidRDefault="001D2E36" w:rsidP="00C97100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bidi="hi-IN"/>
                  </w:rPr>
                </w:pPr>
                <w:r w:rsidRPr="009052A4">
                  <w:rPr>
                    <w:rFonts w:eastAsia="Times New Roman" w:cs="Times New Roman"/>
                    <w:color w:val="000000"/>
                    <w:sz w:val="18"/>
                    <w:szCs w:val="18"/>
                    <w:lang w:bidi="hi-IN"/>
                  </w:rPr>
                  <w:t>Стеллаж средний узкий Оникс (</w:t>
                </w:r>
                <w:proofErr w:type="spellStart"/>
                <w:r w:rsidRPr="009052A4">
                  <w:rPr>
                    <w:rFonts w:eastAsia="Times New Roman" w:cs="Times New Roman"/>
                    <w:color w:val="000000"/>
                    <w:sz w:val="18"/>
                    <w:szCs w:val="18"/>
                    <w:lang w:bidi="hi-IN"/>
                  </w:rPr>
                  <w:t>Onix</w:t>
                </w:r>
                <w:proofErr w:type="spellEnd"/>
                <w:r w:rsidRPr="009052A4">
                  <w:rPr>
                    <w:rFonts w:eastAsia="Times New Roman" w:cs="Times New Roman"/>
                    <w:color w:val="000000"/>
                    <w:sz w:val="18"/>
                    <w:szCs w:val="18"/>
                    <w:lang w:bidi="hi-IN"/>
                  </w:rPr>
                  <w:t>) O.SU-2 </w:t>
                </w:r>
              </w:p>
              <w:p w14:paraId="7A4BA6B4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noProof/>
                    <w:lang w:eastAsia="ru-RU"/>
                  </w:rPr>
                  <w:drawing>
                    <wp:inline distT="0" distB="0" distL="0" distR="0" wp14:anchorId="203FE2B7" wp14:editId="4DE95CA6">
                      <wp:extent cx="944088" cy="2356910"/>
                      <wp:effectExtent l="0" t="0" r="8890" b="5715"/>
                      <wp:docPr id="7" name="Рисунок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1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53115" cy="2379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134" w:type="dxa"/>
                <w:vMerge w:val="restart"/>
                <w:tcBorders>
                  <w:top w:val="single" w:sz="4" w:space="0" w:color="auto"/>
                  <w:left w:val="single" w:sz="4" w:space="0" w:color="000000"/>
                  <w:right w:val="single" w:sz="4" w:space="0" w:color="000000"/>
                </w:tcBorders>
              </w:tcPr>
              <w:p w14:paraId="43473E74" w14:textId="77777777" w:rsidR="001D2E36" w:rsidRPr="00765F0B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 xml:space="preserve">31.01.12.190 </w:t>
                </w: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F33B3BF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Высота, мм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D83646E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≥ 120</w:t>
                </w: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7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4B092B9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027322720"/>
                <w:placeholder>
                  <w:docPart w:val="66734CDB14154052B722EF81114E316D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F996FB" w14:textId="77777777" w:rsidR="001D2E36" w:rsidRPr="009052A4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66115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621D182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1A6F3628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штука</w:t>
                </w:r>
              </w:p>
            </w:tc>
            <w:tc>
              <w:tcPr>
                <w:tcW w:w="872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</w:tcPr>
              <w:p w14:paraId="377D4C69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1D2E36" w14:paraId="0447DEE2" w14:textId="77777777" w:rsidTr="00C97100">
            <w:trPr>
              <w:trHeight w:val="281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993FDB0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D7851E8" w14:textId="77777777" w:rsidR="001D2E36" w:rsidRPr="009052A4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4BEB0C9E" w14:textId="77777777" w:rsidR="001D2E36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34FF35A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Глубина, мм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D377106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 xml:space="preserve">≥ </w:t>
                </w: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420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2F7EF43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962299816"/>
                <w:placeholder>
                  <w:docPart w:val="9F7BF377AEBD465F8E397B1F899C2A5F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CA2AF64" w14:textId="77777777" w:rsidR="001D2E36" w:rsidRPr="009052A4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66115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82F3ED5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 w:val="restart"/>
                <w:tcBorders>
                  <w:top w:val="single" w:sz="4" w:space="0" w:color="auto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78A515D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 w:val="restart"/>
                <w:tcBorders>
                  <w:top w:val="single" w:sz="4" w:space="0" w:color="auto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0602A6A" w14:textId="77777777" w:rsidR="001D2E36" w:rsidRDefault="001D2E36" w:rsidP="00C97100">
                <w:pPr>
                  <w:widowControl w:val="0"/>
                  <w:suppressAutoHyphens/>
                  <w:spacing w:after="0" w:line="240" w:lineRule="auto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6615AE5C" w14:textId="77777777" w:rsidTr="00C97100">
            <w:trPr>
              <w:trHeight w:val="151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43E2452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F044A0B" w14:textId="77777777" w:rsidR="001D2E36" w:rsidRPr="009052A4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12998368" w14:textId="77777777" w:rsidR="001D2E36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652E68E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Ширина, мм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5638AC9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 xml:space="preserve">≥ </w:t>
                </w: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400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6D01982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643689576"/>
                <w:placeholder>
                  <w:docPart w:val="692CC23EB7024EA49D511B7AAF93F521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86F7DEC" w14:textId="77777777" w:rsidR="001D2E36" w:rsidRPr="009052A4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66115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83E9D93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52FFE40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D399BAA" w14:textId="77777777" w:rsidR="001D2E36" w:rsidRDefault="001D2E36" w:rsidP="00C97100">
                <w:pPr>
                  <w:widowControl w:val="0"/>
                  <w:suppressAutoHyphens/>
                  <w:spacing w:after="0" w:line="240" w:lineRule="auto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79C73D46" w14:textId="77777777" w:rsidTr="00C97100">
            <w:trPr>
              <w:trHeight w:val="224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8CEE4F3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4321CD6" w14:textId="77777777" w:rsidR="001D2E36" w:rsidRPr="009052A4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7189206C" w14:textId="77777777" w:rsidR="001D2E36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4ADB18B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Материал корпуса, полок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680E0F7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ЛДСП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9431170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144160844"/>
                <w:placeholder>
                  <w:docPart w:val="D8911FD4762140879BF97078CB564A6A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D00C7E2" w14:textId="77777777" w:rsidR="001D2E36" w:rsidRPr="009052A4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607238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2010CE7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D58F805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92FCC8E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4DF7920C" w14:textId="77777777" w:rsidTr="00C97100">
            <w:trPr>
              <w:trHeight w:val="150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B869087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4636CAD" w14:textId="77777777" w:rsidR="001D2E36" w:rsidRPr="009052A4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154CF667" w14:textId="77777777" w:rsidR="001D2E36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49580D2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Вид опоры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67BC2FE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ножки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4F467C9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40439077"/>
                <w:placeholder>
                  <w:docPart w:val="64CEFBFE70DD47598B202D85FC993F3E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F3E57DE" w14:textId="77777777" w:rsidR="001D2E36" w:rsidRPr="009052A4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607238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5BDD549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EAC3241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F10AE32" w14:textId="77777777" w:rsidR="001D2E36" w:rsidRDefault="001D2E36" w:rsidP="00C97100">
                <w:pPr>
                  <w:widowControl w:val="0"/>
                  <w:suppressAutoHyphens/>
                  <w:spacing w:after="0" w:line="240" w:lineRule="auto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6AF963C6" w14:textId="77777777" w:rsidTr="00C97100">
            <w:trPr>
              <w:trHeight w:val="206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DAAC70E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BA31EC2" w14:textId="77777777" w:rsidR="001D2E36" w:rsidRPr="009052A4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0BDFB493" w14:textId="77777777" w:rsidR="001D2E36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01F1271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 xml:space="preserve">Количество полок, </w:t>
                </w: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шт</w:t>
                </w:r>
                <w:proofErr w:type="spellEnd"/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31344E0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≥</w:t>
                </w: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 xml:space="preserve"> 2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5463EAE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658005734"/>
                <w:placeholder>
                  <w:docPart w:val="863F8129E8D04A2DB0429063AB4A7361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2DF9C56" w14:textId="77777777" w:rsidR="001D2E36" w:rsidRPr="009052A4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EE649D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77D6448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07D2494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BF11682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357CD5A0" w14:textId="77777777" w:rsidTr="00C97100">
            <w:trPr>
              <w:trHeight w:val="141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C758828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3F54FA8" w14:textId="77777777" w:rsidR="001D2E36" w:rsidRPr="009052A4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34FDB3E1" w14:textId="77777777" w:rsidR="001D2E36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3EA7C09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Верхний топ имеет в фасадной части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5A508B6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соответствие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74C04BC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380292519"/>
                <w:placeholder>
                  <w:docPart w:val="2D8C9EBC294A474BA46E0B6CDB668A71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5E793C" w14:textId="77777777" w:rsidR="001D2E36" w:rsidRPr="009052A4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06364C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55DE3F1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DFE52D1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0BBF398" w14:textId="77777777" w:rsidR="001D2E36" w:rsidRDefault="001D2E36" w:rsidP="00C97100">
                <w:pPr>
                  <w:widowControl w:val="0"/>
                  <w:suppressAutoHyphens/>
                  <w:spacing w:after="0" w:line="240" w:lineRule="auto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62AA35C2" w14:textId="77777777" w:rsidTr="00C97100">
            <w:trPr>
              <w:trHeight w:val="206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11C38F0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2C1128D" w14:textId="77777777" w:rsidR="001D2E36" w:rsidRPr="009052A4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43F16A03" w14:textId="77777777" w:rsidR="001D2E36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F7CD72D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Вид стеллажа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3579AEA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прямой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2DEB403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773092511"/>
                <w:placeholder>
                  <w:docPart w:val="6D6CE371A68C4EC2B0E6AB4D9F9651E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4ACA8FC" w14:textId="77777777" w:rsidR="001D2E36" w:rsidRPr="009052A4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06364C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EDBB9D6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E755555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6576AD6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10338386" w14:textId="77777777" w:rsidTr="00C97100">
            <w:trPr>
              <w:trHeight w:val="141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6DD3F26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0CC6F51" w14:textId="77777777" w:rsidR="001D2E36" w:rsidRPr="009052A4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1DD76074" w14:textId="77777777" w:rsidR="001D2E36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A9BF670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 xml:space="preserve">Количество секций, </w:t>
                </w:r>
                <w:proofErr w:type="spellStart"/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шт</w:t>
                </w:r>
                <w:proofErr w:type="spellEnd"/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C4A1EA5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28698BA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292898313"/>
                <w:placeholder>
                  <w:docPart w:val="8115CCEAF3194774A768ADA201729162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09DE9EB" w14:textId="77777777" w:rsidR="001D2E36" w:rsidRPr="009052A4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06364C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523A7C1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3E74040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998A660" w14:textId="77777777" w:rsidR="001D2E36" w:rsidRDefault="001D2E36" w:rsidP="00C97100">
                <w:pPr>
                  <w:widowControl w:val="0"/>
                  <w:suppressAutoHyphens/>
                  <w:spacing w:after="0" w:line="240" w:lineRule="auto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0C820C29" w14:textId="77777777" w:rsidTr="00C97100">
            <w:trPr>
              <w:trHeight w:val="234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3496C92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2D6DC0E" w14:textId="77777777" w:rsidR="001D2E36" w:rsidRPr="009052A4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17C4D5B6" w14:textId="77777777" w:rsidR="001D2E36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5476BAC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Толщина материала ЛДСП корпуса, полок, мм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FFAAD67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≥</w:t>
                </w: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 xml:space="preserve"> 18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EDB3570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999143426"/>
                <w:placeholder>
                  <w:docPart w:val="9FC25E172D0D466DB3F3F0C6663F19CA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A9DEE8B" w14:textId="77777777" w:rsidR="001D2E36" w:rsidRPr="009052A4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29040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7D510B4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3EEAACD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61B330A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19BA1D6B" w14:textId="77777777" w:rsidTr="00C97100">
            <w:trPr>
              <w:trHeight w:val="141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4192861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42F06E1" w14:textId="77777777" w:rsidR="001D2E36" w:rsidRPr="009052A4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1B27A01C" w14:textId="77777777" w:rsidR="001D2E36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A3618C1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Толщина материла ЛДСП верхнего топа, мм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86081FF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≥</w:t>
                </w: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 xml:space="preserve"> 25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9680454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512413232"/>
                <w:placeholder>
                  <w:docPart w:val="96451314F11B4395BCDAB008DC4C8353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67AEB8D" w14:textId="77777777" w:rsidR="001D2E36" w:rsidRPr="009052A4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29040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заявке конкретное </w:t>
                    </w:r>
                    <w:r w:rsidRPr="0029040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4AB3C51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835BCD4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099DCD8" w14:textId="77777777" w:rsidR="001D2E36" w:rsidRDefault="001D2E36" w:rsidP="00C97100">
                <w:pPr>
                  <w:widowControl w:val="0"/>
                  <w:suppressAutoHyphens/>
                  <w:spacing w:after="0" w:line="240" w:lineRule="auto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7D8DC303" w14:textId="77777777" w:rsidTr="00C97100">
            <w:trPr>
              <w:trHeight w:val="243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4074846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66C53F5" w14:textId="77777777" w:rsidR="001D2E36" w:rsidRPr="009052A4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34DDD67D" w14:textId="77777777" w:rsidR="001D2E36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D7A563F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Толщина кромки ПВХ торцевых частей, мм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94B8AC0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38794E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≥</w:t>
                </w: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 xml:space="preserve"> 2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216B5C1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101343238"/>
                <w:placeholder>
                  <w:docPart w:val="75171068A18842B294F19843AEFEF781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C4763F6" w14:textId="77777777" w:rsidR="001D2E36" w:rsidRPr="009052A4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29040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19D2ACB6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2389284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F59A7F9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29DBA2E0" w14:textId="77777777" w:rsidTr="00C97100">
            <w:trPr>
              <w:trHeight w:val="243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27F35D6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5413460" w14:textId="77777777" w:rsidR="001D2E36" w:rsidRPr="009052A4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5183145A" w14:textId="77777777" w:rsidR="001D2E36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CB0937E" w14:textId="77777777" w:rsidR="001D2E36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 w:rsidRPr="00100175">
                  <w:rPr>
                    <w:rFonts w:ascii="Times New Roman" w:hAnsi="Times New Roman" w:cs="Times New Roman"/>
                    <w:bCs/>
                    <w:color w:val="000000"/>
                    <w:sz w:val="18"/>
                    <w:szCs w:val="18"/>
                  </w:rPr>
                  <w:t>Возможность регулировки напольной опоры по высоте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0D17179A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да</w:t>
                </w: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9F125B8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664851611"/>
                <w:placeholder>
                  <w:docPart w:val="B85ED1338995496982B124094DC0C48B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340D537" w14:textId="77777777" w:rsidR="001D2E36" w:rsidRPr="00100175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06364C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294082DD" w14:textId="77777777" w:rsidR="001D2E36" w:rsidRDefault="001D2E36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AE910A2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A2FE11B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  <w:tr w:rsidR="001D2E36" w14:paraId="2342313A" w14:textId="77777777" w:rsidTr="00C97100">
            <w:trPr>
              <w:trHeight w:val="132"/>
            </w:trPr>
            <w:tc>
              <w:tcPr>
                <w:tcW w:w="52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A042B96" w14:textId="77777777" w:rsidR="001D2E36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D090CE2" w14:textId="77777777" w:rsidR="001D2E36" w:rsidRPr="009052A4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1F400974" w14:textId="77777777" w:rsidR="001D2E36" w:rsidRDefault="001D2E36" w:rsidP="00C97100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6B76853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Цвет покрытия изделия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752A3967" w14:textId="77777777" w:rsidR="001D2E36" w:rsidRPr="000C0FD8" w:rsidRDefault="001D2E36" w:rsidP="00C97100">
                <w:pPr>
                  <w:widowControl w:val="0"/>
                  <w:suppressAutoHyphens/>
                  <w:spacing w:after="0"/>
                  <w:rPr>
                    <w:rFonts w:cs="Times New Roman"/>
                    <w:bCs/>
                    <w:color w:val="000000"/>
                    <w:sz w:val="18"/>
                    <w:szCs w:val="18"/>
                    <w:lang w:bidi="hi-IN"/>
                  </w:rPr>
                </w:pPr>
                <w:r w:rsidRPr="000C0FD8">
                  <w:rPr>
                    <w:rFonts w:cs="Times New Roman"/>
                    <w:bCs/>
                    <w:color w:val="000000"/>
                    <w:sz w:val="18"/>
                    <w:szCs w:val="18"/>
                    <w:lang w:bidi="hi-IN"/>
                  </w:rPr>
                  <w:t>Денвер светлый</w:t>
                </w:r>
              </w:p>
              <w:p w14:paraId="6FE90AFE" w14:textId="77777777" w:rsidR="001D2E36" w:rsidRPr="0038794E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63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A57A5BD" w14:textId="77777777" w:rsidR="001D2E36" w:rsidRPr="000E6FD2" w:rsidRDefault="001D2E36" w:rsidP="00C97100">
                <w:pP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</w:pPr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50837577"/>
                <w:placeholder>
                  <w:docPart w:val="373B3EADA1794D60A701290340C40D56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F7E1A0D" w14:textId="77777777" w:rsidR="001D2E36" w:rsidRPr="009052A4" w:rsidRDefault="001D2E36" w:rsidP="00C97100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06364C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3BA4F1F" w14:textId="77777777" w:rsidR="001D2E36" w:rsidRDefault="00A410E0" w:rsidP="00C97100">
                <w:pPr>
                  <w:rPr>
                    <w:rFonts w:eastAsia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90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D7A2F68" w14:textId="77777777" w:rsidR="001D2E36" w:rsidRPr="000E6FD2" w:rsidRDefault="001D2E36" w:rsidP="00C97100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37965C6" w14:textId="77777777" w:rsidR="001D2E36" w:rsidRDefault="001D2E36" w:rsidP="00C97100">
                <w:pPr>
                  <w:widowControl w:val="0"/>
                  <w:suppressAutoHyphens/>
                  <w:spacing w:after="0" w:line="240" w:lineRule="auto"/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</w:tr>
        </w:tbl>
      </w:sdtContent>
    </w:sdt>
    <w:p w14:paraId="07654ED8" w14:textId="77777777" w:rsidR="004C04B6" w:rsidRDefault="004C04B6" w:rsidP="004C04B6">
      <w:pPr>
        <w:jc w:val="both"/>
        <w:rPr>
          <w:color w:val="000000"/>
          <w:sz w:val="16"/>
          <w:szCs w:val="16"/>
          <w:lang w:eastAsia="ru-RU"/>
        </w:rPr>
      </w:pPr>
    </w:p>
    <w:p w14:paraId="2F07E737" w14:textId="7A592B63" w:rsidR="00CF7B72" w:rsidRPr="000A2DCF" w:rsidRDefault="00CF7B72" w:rsidP="00CF7B7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D3E0418" w14:textId="77777777" w:rsidR="00CF7B72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F2FE1C4" w14:textId="77777777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F7B72" w14:paraId="24A6B162" w14:textId="77777777" w:rsidTr="00CF7B72">
        <w:tc>
          <w:tcPr>
            <w:tcW w:w="4536" w:type="dxa"/>
          </w:tcPr>
          <w:p w14:paraId="7DBEAD25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705676B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55D3AD4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A452D0" w14:paraId="5CD8B226" w14:textId="77777777" w:rsidTr="00CF7B72">
        <w:tc>
          <w:tcPr>
            <w:tcW w:w="4536" w:type="dxa"/>
            <w:vAlign w:val="bottom"/>
          </w:tcPr>
          <w:p w14:paraId="29EFB254" w14:textId="682571F7" w:rsidR="00A452D0" w:rsidRDefault="00A452D0" w:rsidP="002845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821669">
              <w:rPr>
                <w:rFonts w:ascii="Times New Roman" w:hAnsi="Times New Roman" w:cs="Times New Roman"/>
                <w:sz w:val="24"/>
              </w:rPr>
              <w:t>роректор</w:t>
            </w:r>
            <w:r w:rsidR="006176B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4" w:type="dxa"/>
            <w:vAlign w:val="bottom"/>
          </w:tcPr>
          <w:p w14:paraId="6B98FD0E" w14:textId="77777777" w:rsidR="00A452D0" w:rsidRDefault="00A452D0" w:rsidP="00A452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6730F94B" w14:textId="71B79EB1" w:rsidR="00A452D0" w:rsidRDefault="00A452D0" w:rsidP="00A452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52D0" w14:paraId="52BE7903" w14:textId="77777777" w:rsidTr="00CF7B72">
        <w:tc>
          <w:tcPr>
            <w:tcW w:w="4536" w:type="dxa"/>
          </w:tcPr>
          <w:p w14:paraId="003737F9" w14:textId="1AF393EF" w:rsidR="00A452D0" w:rsidRPr="00DA3F95" w:rsidRDefault="00A452D0" w:rsidP="00A452D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616AE89A" w14:textId="77777777" w:rsidR="00A452D0" w:rsidRDefault="00A452D0" w:rsidP="00A452D0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  <w:p w14:paraId="5D6A4F09" w14:textId="77777777" w:rsidR="00A452D0" w:rsidRPr="00DA3F95" w:rsidRDefault="00A452D0" w:rsidP="00A452D0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266F47E" w14:textId="77777777" w:rsidR="00A452D0" w:rsidRPr="00DA3F95" w:rsidRDefault="00A452D0" w:rsidP="00A452D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A452D0" w14:paraId="0755BAF8" w14:textId="77777777" w:rsidTr="00CF7B72">
        <w:tc>
          <w:tcPr>
            <w:tcW w:w="4536" w:type="dxa"/>
            <w:tcBorders>
              <w:bottom w:val="single" w:sz="4" w:space="0" w:color="auto"/>
            </w:tcBorders>
          </w:tcPr>
          <w:p w14:paraId="70354FDD" w14:textId="0DAABE6A" w:rsidR="00A452D0" w:rsidRDefault="00A452D0" w:rsidP="002845E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2845EB">
              <w:rPr>
                <w:rFonts w:ascii="Times New Roman" w:hAnsi="Times New Roman" w:cs="Times New Roman"/>
                <w:sz w:val="24"/>
              </w:rPr>
              <w:t>Графов Ю.Г</w:t>
            </w:r>
            <w:r w:rsidR="00821669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/</w:t>
            </w:r>
          </w:p>
        </w:tc>
        <w:tc>
          <w:tcPr>
            <w:tcW w:w="284" w:type="dxa"/>
          </w:tcPr>
          <w:p w14:paraId="4845C114" w14:textId="77777777" w:rsidR="00A452D0" w:rsidRDefault="00A452D0" w:rsidP="00A452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70CF668" w14:textId="62F03FD8" w:rsidR="00A452D0" w:rsidRDefault="00A452D0" w:rsidP="00A452D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F7B72" w14:paraId="1C0AABA1" w14:textId="77777777" w:rsidTr="00CF7B72">
        <w:tc>
          <w:tcPr>
            <w:tcW w:w="4536" w:type="dxa"/>
            <w:tcBorders>
              <w:top w:val="single" w:sz="4" w:space="0" w:color="auto"/>
            </w:tcBorders>
          </w:tcPr>
          <w:p w14:paraId="7EF25EA2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2562F1" w14:textId="77777777" w:rsidR="00CF7B72" w:rsidRPr="00DA3F95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C517538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0353E5C8" w:rsidR="00571E43" w:rsidRDefault="0031706A" w:rsidP="003170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  <w:r w:rsidR="00571E43"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71E43">
        <w:rPr>
          <w:rFonts w:ascii="Times New Roman" w:hAnsi="Times New Roman" w:cs="Times New Roman"/>
          <w:sz w:val="24"/>
        </w:rPr>
        <w:t>у</w:t>
      </w:r>
      <w:r w:rsidR="00E06B26">
        <w:rPr>
          <w:rFonts w:ascii="Times New Roman" w:hAnsi="Times New Roman" w:cs="Times New Roman"/>
          <w:sz w:val="24"/>
        </w:rPr>
        <w:t xml:space="preserve"> </w:t>
      </w:r>
      <w:r w:rsidR="00571E43"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0774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843"/>
        <w:gridCol w:w="1418"/>
        <w:gridCol w:w="708"/>
        <w:gridCol w:w="851"/>
        <w:gridCol w:w="1276"/>
        <w:gridCol w:w="1417"/>
      </w:tblGrid>
      <w:tr w:rsidR="00177FD9" w:rsidRPr="005252EC" w14:paraId="3CB4824B" w14:textId="77777777" w:rsidTr="00C363A5">
        <w:trPr>
          <w:trHeight w:val="15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3682C9" w14:textId="77777777" w:rsidR="00177FD9" w:rsidRPr="005252EC" w:rsidRDefault="00177FD9" w:rsidP="002B2A5E">
            <w:pPr>
              <w:snapToGri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7441FFB" w14:textId="77777777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8B942F" w14:textId="77777777" w:rsidR="00177FD9" w:rsidRPr="005252EC" w:rsidRDefault="00177FD9" w:rsidP="002B2A5E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Наименование товара</w:t>
            </w:r>
          </w:p>
          <w:p w14:paraId="14C0AB2A" w14:textId="77777777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(марка, модель и т.п.)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C0A6" w14:textId="77777777" w:rsidR="00177FD9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96ECE80" w14:textId="7F4198AA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ОКПД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45752" w14:textId="2942A6B8" w:rsidR="00177FD9" w:rsidRPr="005252EC" w:rsidRDefault="00177FD9" w:rsidP="00A635D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Страна</w:t>
            </w:r>
            <w:r w:rsidR="00A635D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происхождения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B6BE41" w14:textId="77777777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AD98CE" w14:textId="77777777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CC04D5" w14:textId="77777777" w:rsidR="00177FD9" w:rsidRPr="005252EC" w:rsidRDefault="00177FD9" w:rsidP="002B2A5E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Цена за ед.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22BBB" w14:textId="77777777" w:rsidR="00177FD9" w:rsidRPr="005252EC" w:rsidRDefault="00177FD9" w:rsidP="002B2A5E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Общая стоимость, руб.</w:t>
            </w:r>
          </w:p>
        </w:tc>
      </w:tr>
      <w:tr w:rsidR="00B337F9" w:rsidRPr="005252EC" w14:paraId="784898AE" w14:textId="77777777" w:rsidTr="00B337F9">
        <w:trPr>
          <w:trHeight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F75D85" w14:textId="7765989D" w:rsidR="00B337F9" w:rsidRPr="005252EC" w:rsidRDefault="00B337F9" w:rsidP="00B33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77189" w14:textId="77777777" w:rsidR="001B006E" w:rsidRPr="001B006E" w:rsidRDefault="001B006E" w:rsidP="001B00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B006E">
              <w:rPr>
                <w:rFonts w:ascii="Times New Roman" w:hAnsi="Times New Roman" w:cs="Times New Roman"/>
                <w:shd w:val="clear" w:color="auto" w:fill="FFFFFF"/>
              </w:rPr>
              <w:t xml:space="preserve">Кресло для руководителя </w:t>
            </w:r>
            <w:proofErr w:type="spellStart"/>
            <w:r w:rsidRPr="001B006E">
              <w:rPr>
                <w:rFonts w:ascii="Times New Roman" w:hAnsi="Times New Roman" w:cs="Times New Roman"/>
                <w:shd w:val="clear" w:color="auto" w:fill="FFFFFF"/>
              </w:rPr>
              <w:t>Samurai</w:t>
            </w:r>
            <w:proofErr w:type="spellEnd"/>
            <w:r w:rsidRPr="001B006E">
              <w:rPr>
                <w:rFonts w:ascii="Times New Roman" w:hAnsi="Times New Roman" w:cs="Times New Roman"/>
                <w:shd w:val="clear" w:color="auto" w:fill="FFFFFF"/>
              </w:rPr>
              <w:t xml:space="preserve"> SL-2 z23.2.5.49 </w:t>
            </w:r>
            <w:proofErr w:type="spellStart"/>
            <w:r w:rsidRPr="001B006E">
              <w:rPr>
                <w:rFonts w:ascii="Times New Roman" w:hAnsi="Times New Roman" w:cs="Times New Roman"/>
                <w:shd w:val="clear" w:color="auto" w:fill="FFFFFF"/>
              </w:rPr>
              <w:t>Экокожа</w:t>
            </w:r>
            <w:proofErr w:type="spellEnd"/>
            <w:r w:rsidRPr="001B006E">
              <w:rPr>
                <w:rFonts w:ascii="Times New Roman" w:hAnsi="Times New Roman" w:cs="Times New Roman"/>
                <w:shd w:val="clear" w:color="auto" w:fill="FFFFFF"/>
              </w:rPr>
              <w:t xml:space="preserve"> Инфинити </w:t>
            </w:r>
            <w:proofErr w:type="spellStart"/>
            <w:r w:rsidRPr="001B006E">
              <w:rPr>
                <w:rFonts w:ascii="Times New Roman" w:hAnsi="Times New Roman" w:cs="Times New Roman"/>
                <w:shd w:val="clear" w:color="auto" w:fill="FFFFFF"/>
              </w:rPr>
              <w:t>изи</w:t>
            </w:r>
            <w:proofErr w:type="spellEnd"/>
            <w:r w:rsidRPr="001B006E">
              <w:rPr>
                <w:rFonts w:ascii="Times New Roman" w:hAnsi="Times New Roman" w:cs="Times New Roman"/>
                <w:shd w:val="clear" w:color="auto" w:fill="FFFFFF"/>
              </w:rPr>
              <w:t xml:space="preserve"> клин черная/Сетка TS черная</w:t>
            </w:r>
          </w:p>
          <w:p w14:paraId="68F31EFF" w14:textId="1244135C" w:rsidR="00B337F9" w:rsidRPr="00EB35A5" w:rsidRDefault="00B337F9" w:rsidP="001741C1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85BF9" w14:textId="104784C8" w:rsidR="00B337F9" w:rsidRPr="00EB35A5" w:rsidRDefault="001B006E" w:rsidP="00B337F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B006E">
              <w:rPr>
                <w:rFonts w:ascii="Times New Roman" w:hAnsi="Times New Roman" w:cs="Times New Roman"/>
                <w:shd w:val="clear" w:color="auto" w:fill="FFFFFF"/>
              </w:rPr>
              <w:t>31.01.12.160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902C3" w14:textId="6F0F4479" w:rsidR="00B337F9" w:rsidRPr="004D3E3F" w:rsidRDefault="00B337F9" w:rsidP="00B33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EBE2C8" w14:textId="21AC489F" w:rsidR="00B337F9" w:rsidRPr="004D3E3F" w:rsidRDefault="00B337F9" w:rsidP="00B337F9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67FABB" w14:textId="61221999" w:rsidR="00B337F9" w:rsidRPr="004D3E3F" w:rsidRDefault="001B006E" w:rsidP="00B337F9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0ABD3C" w14:textId="2D643349" w:rsidR="00B337F9" w:rsidRPr="004D3E3F" w:rsidRDefault="00B337F9" w:rsidP="00B33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A96D0" w14:textId="0D706F22" w:rsidR="00B337F9" w:rsidRPr="004D3E3F" w:rsidRDefault="00B337F9" w:rsidP="00B337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7F9" w:rsidRPr="005252EC" w14:paraId="2FC85570" w14:textId="77777777" w:rsidTr="00B337F9">
        <w:trPr>
          <w:trHeight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C2835B" w14:textId="7417472A" w:rsidR="00B337F9" w:rsidRDefault="00B337F9" w:rsidP="00B33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47432" w14:textId="77777777" w:rsidR="001B006E" w:rsidRPr="001B006E" w:rsidRDefault="001B006E" w:rsidP="001B00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936364A" w14:textId="1498E75F" w:rsidR="00B337F9" w:rsidRPr="00B337F9" w:rsidRDefault="001B006E" w:rsidP="001B00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B006E">
              <w:rPr>
                <w:rFonts w:ascii="Times New Roman" w:hAnsi="Times New Roman" w:cs="Times New Roman"/>
                <w:shd w:val="clear" w:color="auto" w:fill="FFFFFF"/>
              </w:rPr>
              <w:t xml:space="preserve">Тумба для документов мобильная </w:t>
            </w:r>
            <w:proofErr w:type="spellStart"/>
            <w:r w:rsidRPr="001B006E">
              <w:rPr>
                <w:rFonts w:ascii="Times New Roman" w:hAnsi="Times New Roman" w:cs="Times New Roman"/>
                <w:shd w:val="clear" w:color="auto" w:fill="FFFFFF"/>
              </w:rPr>
              <w:t>Torr</w:t>
            </w:r>
            <w:proofErr w:type="spellEnd"/>
            <w:r w:rsidRPr="001B006E">
              <w:rPr>
                <w:rFonts w:ascii="Times New Roman" w:hAnsi="Times New Roman" w:cs="Times New Roman"/>
                <w:shd w:val="clear" w:color="auto" w:fill="FFFFFF"/>
              </w:rPr>
              <w:t xml:space="preserve"> TMC-3D.1A </w:t>
            </w:r>
            <w:proofErr w:type="spellStart"/>
            <w:r w:rsidRPr="001B006E">
              <w:rPr>
                <w:rFonts w:ascii="Times New Roman" w:hAnsi="Times New Roman" w:cs="Times New Roman"/>
                <w:shd w:val="clear" w:color="auto" w:fill="FFFFFF"/>
              </w:rPr>
              <w:t>Венге</w:t>
            </w:r>
            <w:proofErr w:type="spellEnd"/>
            <w:r w:rsidRPr="001B006E">
              <w:rPr>
                <w:rFonts w:ascii="Times New Roman" w:hAnsi="Times New Roman" w:cs="Times New Roman"/>
                <w:shd w:val="clear" w:color="auto" w:fill="FFFFFF"/>
              </w:rPr>
              <w:t xml:space="preserve"> Маги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я, ЛДСП,  </w:t>
            </w:r>
            <w:r w:rsidRPr="001B006E">
              <w:rPr>
                <w:rFonts w:ascii="Times New Roman" w:hAnsi="Times New Roman" w:cs="Times New Roman"/>
                <w:shd w:val="clear" w:color="auto" w:fill="FFFFFF"/>
              </w:rPr>
              <w:t>465x452x650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CD9505" w14:textId="0172D5A9" w:rsidR="00B337F9" w:rsidRPr="00821669" w:rsidRDefault="001B006E" w:rsidP="00B337F9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B006E">
              <w:rPr>
                <w:rFonts w:ascii="Times New Roman" w:hAnsi="Times New Roman" w:cs="Times New Roman"/>
                <w:shd w:val="clear" w:color="auto" w:fill="FFFFFF"/>
              </w:rPr>
              <w:t>31.01.12.190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A9604" w14:textId="37C2C560" w:rsidR="00B337F9" w:rsidRDefault="00B337F9" w:rsidP="00B33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B9EFF1" w14:textId="73D90AB9" w:rsidR="00B337F9" w:rsidRDefault="00B337F9" w:rsidP="00B337F9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36DE40" w14:textId="0F584021" w:rsidR="00B337F9" w:rsidRDefault="001B006E" w:rsidP="00B337F9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F8EDBA" w14:textId="4EC3E7D3" w:rsidR="00B337F9" w:rsidRPr="004D3E3F" w:rsidRDefault="00B337F9" w:rsidP="00B33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4E66B" w14:textId="4E23CEDE" w:rsidR="00B337F9" w:rsidRPr="004D3E3F" w:rsidRDefault="00B337F9" w:rsidP="00B337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258D" w:rsidRPr="005252EC" w14:paraId="1F874575" w14:textId="77777777" w:rsidTr="00B337F9">
        <w:trPr>
          <w:trHeight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4FD18B" w14:textId="6DA069D9" w:rsidR="00B2258D" w:rsidRDefault="00B2258D" w:rsidP="00B22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DD658" w14:textId="77777777" w:rsidR="001B006E" w:rsidRPr="001B006E" w:rsidRDefault="001B006E" w:rsidP="001B00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72685E7" w14:textId="1D7025D5" w:rsidR="00B2258D" w:rsidRPr="00B337F9" w:rsidRDefault="001B006E" w:rsidP="001B006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B006E">
              <w:rPr>
                <w:rFonts w:ascii="Times New Roman" w:hAnsi="Times New Roman" w:cs="Times New Roman"/>
                <w:shd w:val="clear" w:color="auto" w:fill="FFFFFF"/>
              </w:rPr>
              <w:t xml:space="preserve">Стол для руководителя </w:t>
            </w:r>
            <w:proofErr w:type="spellStart"/>
            <w:r w:rsidRPr="001B006E">
              <w:rPr>
                <w:rFonts w:ascii="Times New Roman" w:hAnsi="Times New Roman" w:cs="Times New Roman"/>
                <w:shd w:val="clear" w:color="auto" w:fill="FFFFFF"/>
              </w:rPr>
              <w:t>Torr</w:t>
            </w:r>
            <w:proofErr w:type="spellEnd"/>
            <w:r w:rsidRPr="001B006E">
              <w:rPr>
                <w:rFonts w:ascii="Times New Roman" w:hAnsi="Times New Roman" w:cs="Times New Roman"/>
                <w:shd w:val="clear" w:color="auto" w:fill="FFFFFF"/>
              </w:rPr>
              <w:t xml:space="preserve"> TCT 2220(R) </w:t>
            </w:r>
            <w:proofErr w:type="spellStart"/>
            <w:r w:rsidRPr="001B006E">
              <w:rPr>
                <w:rFonts w:ascii="Times New Roman" w:hAnsi="Times New Roman" w:cs="Times New Roman"/>
                <w:shd w:val="clear" w:color="auto" w:fill="FFFFFF"/>
              </w:rPr>
              <w:t>Венге</w:t>
            </w:r>
            <w:proofErr w:type="spellEnd"/>
            <w:r w:rsidRPr="001B006E">
              <w:rPr>
                <w:rFonts w:ascii="Times New Roman" w:hAnsi="Times New Roman" w:cs="Times New Roman"/>
                <w:shd w:val="clear" w:color="auto" w:fill="FFFFFF"/>
              </w:rPr>
              <w:t xml:space="preserve"> Магия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ЛДСП, </w:t>
            </w:r>
            <w:r w:rsidRPr="001B006E">
              <w:rPr>
                <w:rFonts w:ascii="Times New Roman" w:hAnsi="Times New Roman" w:cs="Times New Roman"/>
                <w:shd w:val="clear" w:color="auto" w:fill="FFFFFF"/>
              </w:rPr>
              <w:t>2200x2000x750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EBE8E7" w14:textId="216825DD" w:rsidR="00B2258D" w:rsidRPr="00640625" w:rsidRDefault="001B006E" w:rsidP="00B2258D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B006E">
              <w:rPr>
                <w:rFonts w:ascii="Times New Roman" w:hAnsi="Times New Roman" w:cs="Times New Roman"/>
                <w:shd w:val="clear" w:color="auto" w:fill="FFFFFF"/>
              </w:rPr>
              <w:t>31.01.12.190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2B4AB" w14:textId="461AD19C" w:rsidR="00B2258D" w:rsidRDefault="00B2258D" w:rsidP="00B225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E9DA4A" w14:textId="2AED24F3" w:rsidR="00B2258D" w:rsidRDefault="00B2258D" w:rsidP="00B2258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681E61" w14:textId="338161EF" w:rsidR="00B2258D" w:rsidRDefault="001B006E" w:rsidP="00B2258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622C62" w14:textId="6B9F0663" w:rsidR="00B2258D" w:rsidRPr="004D3E3F" w:rsidRDefault="00B2258D" w:rsidP="00B225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D6778" w14:textId="28A8B7C7" w:rsidR="00B2258D" w:rsidRPr="004D3E3F" w:rsidRDefault="00B2258D" w:rsidP="00B225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258D" w:rsidRPr="005252EC" w14:paraId="12F636BB" w14:textId="77777777" w:rsidTr="00B337F9">
        <w:trPr>
          <w:trHeight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804B55" w14:textId="3E099BCC" w:rsidR="00B2258D" w:rsidRDefault="00B2258D" w:rsidP="00B22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6CDB4" w14:textId="7FE49A94" w:rsidR="00B2258D" w:rsidRPr="00B337F9" w:rsidRDefault="001B006E" w:rsidP="001741C1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B006E">
              <w:rPr>
                <w:rFonts w:ascii="Times New Roman" w:hAnsi="Times New Roman" w:cs="Times New Roman"/>
                <w:shd w:val="clear" w:color="auto" w:fill="FFFFFF"/>
              </w:rPr>
              <w:t xml:space="preserve">Кресло Техно H-100 </w:t>
            </w:r>
            <w:proofErr w:type="spellStart"/>
            <w:r w:rsidRPr="001B006E">
              <w:rPr>
                <w:rFonts w:ascii="Times New Roman" w:hAnsi="Times New Roman" w:cs="Times New Roman"/>
                <w:shd w:val="clear" w:color="auto" w:fill="FFFFFF"/>
              </w:rPr>
              <w:t>Экокожа</w:t>
            </w:r>
            <w:proofErr w:type="spellEnd"/>
            <w:r w:rsidRPr="001B006E">
              <w:rPr>
                <w:rFonts w:ascii="Times New Roman" w:hAnsi="Times New Roman" w:cs="Times New Roman"/>
                <w:shd w:val="clear" w:color="auto" w:fill="FFFFFF"/>
              </w:rPr>
              <w:t xml:space="preserve"> черная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9E335A" w14:textId="42F93FBE" w:rsidR="00B2258D" w:rsidRPr="00640625" w:rsidRDefault="001B006E" w:rsidP="00B2258D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B006E">
              <w:rPr>
                <w:rFonts w:ascii="Times New Roman" w:hAnsi="Times New Roman" w:cs="Times New Roman"/>
                <w:shd w:val="clear" w:color="auto" w:fill="FFFFFF"/>
              </w:rPr>
              <w:t>31.01.12.160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F00B" w14:textId="0DE8306E" w:rsidR="00B2258D" w:rsidRDefault="00B2258D" w:rsidP="00B225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19A27F" w14:textId="6CE8EA31" w:rsidR="00B2258D" w:rsidRDefault="00B2258D" w:rsidP="00B2258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7BCD6F" w14:textId="72BF82B7" w:rsidR="00B2258D" w:rsidRDefault="001B006E" w:rsidP="00B2258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84F95C" w14:textId="48F8B518" w:rsidR="00B2258D" w:rsidRPr="004D3E3F" w:rsidRDefault="00B2258D" w:rsidP="00B225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F16B1" w14:textId="7E9F8686" w:rsidR="00B2258D" w:rsidRPr="004D3E3F" w:rsidRDefault="00B2258D" w:rsidP="00B225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258D" w:rsidRPr="005252EC" w14:paraId="16C529F9" w14:textId="77777777" w:rsidTr="00B337F9">
        <w:trPr>
          <w:trHeight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0A1000" w14:textId="11AAC597" w:rsidR="00B2258D" w:rsidRDefault="00B2258D" w:rsidP="00B22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4B2AF" w14:textId="4C647064" w:rsidR="00B2258D" w:rsidRPr="00B337F9" w:rsidRDefault="001B006E" w:rsidP="001741C1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B006E">
              <w:rPr>
                <w:rFonts w:ascii="Times New Roman" w:hAnsi="Times New Roman" w:cs="Times New Roman"/>
                <w:shd w:val="clear" w:color="auto" w:fill="FFFFFF"/>
              </w:rPr>
              <w:t>Стеллаж Оникс (</w:t>
            </w:r>
            <w:proofErr w:type="spellStart"/>
            <w:r w:rsidRPr="001B006E">
              <w:rPr>
                <w:rFonts w:ascii="Times New Roman" w:hAnsi="Times New Roman" w:cs="Times New Roman"/>
                <w:shd w:val="clear" w:color="auto" w:fill="FFFFFF"/>
              </w:rPr>
              <w:t>Onix</w:t>
            </w:r>
            <w:proofErr w:type="spellEnd"/>
            <w:r w:rsidRPr="001B006E">
              <w:rPr>
                <w:rFonts w:ascii="Times New Roman" w:hAnsi="Times New Roman" w:cs="Times New Roman"/>
                <w:shd w:val="clear" w:color="auto" w:fill="FFFFFF"/>
              </w:rPr>
              <w:t>) O.SU-2 Денвер светлый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 ЛДСП,</w:t>
            </w:r>
            <w:r w:rsidRPr="001B006E">
              <w:rPr>
                <w:rFonts w:ascii="Times New Roman" w:hAnsi="Times New Roman" w:cs="Times New Roman"/>
                <w:shd w:val="clear" w:color="auto" w:fill="FFFFFF"/>
              </w:rPr>
              <w:t xml:space="preserve"> 400x420x1207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179F85" w14:textId="47BF2E73" w:rsidR="00B2258D" w:rsidRPr="00640625" w:rsidRDefault="001B006E" w:rsidP="00B2258D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B006E">
              <w:rPr>
                <w:rFonts w:ascii="Times New Roman" w:hAnsi="Times New Roman" w:cs="Times New Roman"/>
                <w:shd w:val="clear" w:color="auto" w:fill="FFFFFF"/>
              </w:rPr>
              <w:t>31.01.12.190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F70C9" w14:textId="1F96AEE0" w:rsidR="00B2258D" w:rsidRDefault="00B2258D" w:rsidP="00B225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67CBA" w14:textId="03A9EF8C" w:rsidR="00B2258D" w:rsidRDefault="00B2258D" w:rsidP="00B2258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0BBDC4" w14:textId="0C65BD3C" w:rsidR="00B2258D" w:rsidRDefault="001B006E" w:rsidP="00B2258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7BEC02" w14:textId="06C5DB84" w:rsidR="00B2258D" w:rsidRPr="004D3E3F" w:rsidRDefault="00B2258D" w:rsidP="00B225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9E077" w14:textId="62FC5E98" w:rsidR="00B2258D" w:rsidRPr="004D3E3F" w:rsidRDefault="00B2258D" w:rsidP="00B225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F99" w:rsidRPr="005252EC" w14:paraId="500F702A" w14:textId="77777777" w:rsidTr="00A635DF">
        <w:trPr>
          <w:trHeight w:val="348"/>
        </w:trPr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65ED9" w14:textId="68B732B6" w:rsidR="00BB3F99" w:rsidRPr="005252EC" w:rsidRDefault="00BB3F99" w:rsidP="00BB3F99">
            <w:pPr>
              <w:pStyle w:val="24"/>
              <w:shd w:val="clear" w:color="auto" w:fill="auto"/>
              <w:spacing w:line="240" w:lineRule="auto"/>
              <w:jc w:val="right"/>
              <w:rPr>
                <w:rStyle w:val="9"/>
                <w:rFonts w:cs="Times New Roman"/>
                <w:b/>
                <w:sz w:val="22"/>
              </w:rPr>
            </w:pPr>
            <w:r w:rsidRPr="005252EC">
              <w:rPr>
                <w:rStyle w:val="9"/>
                <w:rFonts w:cs="Times New Roman"/>
                <w:b/>
                <w:sz w:val="22"/>
              </w:rPr>
              <w:t>Итого, руб.:</w:t>
            </w:r>
          </w:p>
          <w:p w14:paraId="201A0230" w14:textId="2F83D586" w:rsidR="00BB3F99" w:rsidRPr="005252EC" w:rsidRDefault="001741C1" w:rsidP="00BB3F99">
            <w:pPr>
              <w:pStyle w:val="24"/>
              <w:shd w:val="clear" w:color="auto" w:fill="auto"/>
              <w:spacing w:line="240" w:lineRule="auto"/>
              <w:jc w:val="right"/>
              <w:rPr>
                <w:rStyle w:val="9"/>
                <w:rFonts w:cs="Times New Roman"/>
                <w:b/>
                <w:sz w:val="22"/>
              </w:rPr>
            </w:pPr>
            <w:r>
              <w:rPr>
                <w:rStyle w:val="9"/>
                <w:rFonts w:cs="Times New Roman"/>
                <w:b/>
                <w:sz w:val="22"/>
              </w:rPr>
              <w:t xml:space="preserve">в </w:t>
            </w:r>
            <w:proofErr w:type="spellStart"/>
            <w:r>
              <w:rPr>
                <w:rStyle w:val="9"/>
                <w:rFonts w:cs="Times New Roman"/>
                <w:b/>
                <w:sz w:val="22"/>
              </w:rPr>
              <w:t>т.ч</w:t>
            </w:r>
            <w:proofErr w:type="spellEnd"/>
            <w:r>
              <w:rPr>
                <w:rStyle w:val="9"/>
                <w:rFonts w:cs="Times New Roman"/>
                <w:b/>
                <w:sz w:val="22"/>
              </w:rPr>
              <w:t>. НДС%:</w:t>
            </w:r>
            <w:r w:rsidR="00BB3F99" w:rsidRPr="005252EC">
              <w:rPr>
                <w:rStyle w:val="9"/>
                <w:rFonts w:cs="Times New Roman"/>
                <w:b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2BFA9" w14:textId="78103961" w:rsidR="00BB3F99" w:rsidRPr="005252EC" w:rsidRDefault="00BB3F99" w:rsidP="00BB3F99">
            <w:pPr>
              <w:pStyle w:val="24"/>
              <w:shd w:val="clear" w:color="auto" w:fill="auto"/>
              <w:spacing w:line="240" w:lineRule="auto"/>
              <w:jc w:val="right"/>
              <w:rPr>
                <w:rStyle w:val="29"/>
                <w:rFonts w:ascii="Times New Roman" w:hAnsi="Times New Roman" w:cs="Times New Roman"/>
                <w:bCs/>
                <w:sz w:val="22"/>
              </w:rPr>
            </w:pPr>
          </w:p>
        </w:tc>
      </w:tr>
    </w:tbl>
    <w:p w14:paraId="21DA138F" w14:textId="77777777" w:rsidR="00677DF7" w:rsidRDefault="00677DF7" w:rsidP="00677DF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BDB593C" w14:textId="4096D4AC" w:rsidR="00677DF7" w:rsidRPr="00677DF7" w:rsidRDefault="00677DF7" w:rsidP="00677DF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356B5A59" w14:textId="207FDAA0" w:rsidR="0020766D" w:rsidRDefault="00677DF7" w:rsidP="00677DF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D278B9">
        <w:rPr>
          <w:rFonts w:ascii="Times New Roman" w:hAnsi="Times New Roman" w:cs="Times New Roman"/>
          <w:sz w:val="24"/>
        </w:rPr>
        <w:t>3</w:t>
      </w:r>
      <w:r w:rsidR="001741C1">
        <w:rPr>
          <w:rFonts w:ascii="Times New Roman" w:hAnsi="Times New Roman" w:cs="Times New Roman"/>
          <w:sz w:val="24"/>
        </w:rPr>
        <w:t>0</w:t>
      </w:r>
      <w:r w:rsidR="00383799" w:rsidRPr="00383799">
        <w:rPr>
          <w:rFonts w:ascii="Times New Roman" w:hAnsi="Times New Roman" w:cs="Times New Roman"/>
          <w:sz w:val="24"/>
        </w:rPr>
        <w:t xml:space="preserve"> (</w:t>
      </w:r>
      <w:r w:rsidR="00D278B9">
        <w:rPr>
          <w:rFonts w:ascii="Times New Roman" w:hAnsi="Times New Roman" w:cs="Times New Roman"/>
          <w:sz w:val="24"/>
        </w:rPr>
        <w:t>тридцати</w:t>
      </w:r>
      <w:r w:rsidR="00383799" w:rsidRPr="00383799">
        <w:rPr>
          <w:rFonts w:ascii="Times New Roman" w:hAnsi="Times New Roman" w:cs="Times New Roman"/>
          <w:sz w:val="24"/>
        </w:rPr>
        <w:t>) рабочих дней с даты подписания Договора</w:t>
      </w:r>
      <w:r w:rsidR="00A452D0">
        <w:rPr>
          <w:rFonts w:ascii="Times New Roman" w:hAnsi="Times New Roman" w:cs="Times New Roman"/>
          <w:sz w:val="24"/>
        </w:rPr>
        <w:t>.</w:t>
      </w:r>
    </w:p>
    <w:p w14:paraId="5A6F36BA" w14:textId="10296DBC" w:rsidR="00900999" w:rsidRPr="00900999" w:rsidRDefault="00900999" w:rsidP="009009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i/>
          <w:sz w:val="24"/>
        </w:rPr>
        <w:t>Вариант 1.</w:t>
      </w:r>
      <w:r w:rsidRPr="00900999">
        <w:rPr>
          <w:rFonts w:ascii="Times New Roman" w:hAnsi="Times New Roman" w:cs="Times New Roman"/>
          <w:sz w:val="24"/>
        </w:rPr>
        <w:t xml:space="preserve"> Цена Договора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47140DE2" w14:textId="38231497" w:rsidR="0020766D" w:rsidRDefault="00900999" w:rsidP="009009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i/>
          <w:sz w:val="24"/>
        </w:rPr>
        <w:t>Вариант 2.</w:t>
      </w:r>
      <w:r w:rsidRPr="00900999">
        <w:rPr>
          <w:rFonts w:ascii="Times New Roman" w:hAnsi="Times New Roman" w:cs="Times New Roman"/>
          <w:sz w:val="24"/>
        </w:rPr>
        <w:t xml:space="preserve"> Цена Договора составляет __________________. НДС не облагается на основании __________________ (вариант применяется в случае если </w:t>
      </w:r>
      <w:r w:rsidR="00677DF7">
        <w:rPr>
          <w:rFonts w:ascii="Times New Roman" w:hAnsi="Times New Roman" w:cs="Times New Roman"/>
          <w:sz w:val="24"/>
        </w:rPr>
        <w:t>Поставщиком</w:t>
      </w:r>
      <w:r w:rsidRPr="00900999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</w:t>
      </w:r>
      <w:r w:rsidR="00677DF7">
        <w:rPr>
          <w:rFonts w:ascii="Times New Roman" w:hAnsi="Times New Roman" w:cs="Times New Roman"/>
          <w:sz w:val="24"/>
        </w:rPr>
        <w:t>)</w:t>
      </w:r>
      <w:r w:rsidRPr="0090099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45D6C392" w14:textId="77777777" w:rsidR="0062791B" w:rsidRPr="002A5333" w:rsidRDefault="0062791B" w:rsidP="002076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09FC7F6" w14:textId="721986AE" w:rsidR="00C6680E" w:rsidRDefault="00C6680E" w:rsidP="004D3E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CC7061A" w14:textId="77777777" w:rsidR="00BE375E" w:rsidRPr="00335405" w:rsidRDefault="00BE375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A41F634" w14:textId="77777777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51A4FC2" w14:textId="77777777" w:rsidR="005252EC" w:rsidRDefault="005252EC" w:rsidP="005252EC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5252EC" w14:paraId="1AAC9CDE" w14:textId="77777777" w:rsidTr="002B2A5E">
        <w:tc>
          <w:tcPr>
            <w:tcW w:w="4536" w:type="dxa"/>
          </w:tcPr>
          <w:p w14:paraId="2D728671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D9C6309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13901CC6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A452D0" w14:paraId="3CB2BB52" w14:textId="77777777" w:rsidTr="002B2A5E">
        <w:tc>
          <w:tcPr>
            <w:tcW w:w="4536" w:type="dxa"/>
            <w:vAlign w:val="bottom"/>
          </w:tcPr>
          <w:p w14:paraId="6B0AA851" w14:textId="60A33923" w:rsidR="00A452D0" w:rsidRDefault="00A452D0" w:rsidP="004A58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821669">
              <w:rPr>
                <w:rFonts w:ascii="Times New Roman" w:hAnsi="Times New Roman" w:cs="Times New Roman"/>
                <w:sz w:val="24"/>
              </w:rPr>
              <w:t>роректор</w:t>
            </w:r>
            <w:r w:rsidR="001741C1"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84" w:type="dxa"/>
            <w:vAlign w:val="bottom"/>
          </w:tcPr>
          <w:p w14:paraId="12E82A0F" w14:textId="77777777" w:rsidR="00A452D0" w:rsidRDefault="00A452D0" w:rsidP="00A452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6FA23406" w14:textId="3AC2AD90" w:rsidR="00A452D0" w:rsidRDefault="00A452D0" w:rsidP="00A452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52D0" w14:paraId="1D487DF2" w14:textId="77777777" w:rsidTr="002B2A5E">
        <w:tc>
          <w:tcPr>
            <w:tcW w:w="4536" w:type="dxa"/>
          </w:tcPr>
          <w:p w14:paraId="2FC91D6B" w14:textId="7DAD82FD" w:rsidR="00A452D0" w:rsidRPr="00DA3F95" w:rsidRDefault="00A452D0" w:rsidP="00A452D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7A6989" w14:textId="77777777" w:rsidR="00A452D0" w:rsidRPr="00DA3F95" w:rsidRDefault="00A452D0" w:rsidP="00A452D0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02F9A8A" w14:textId="77777777" w:rsidR="00A452D0" w:rsidRPr="00DA3F95" w:rsidRDefault="00A452D0" w:rsidP="00A452D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A452D0" w14:paraId="247FB40B" w14:textId="77777777" w:rsidTr="002B2A5E">
        <w:tc>
          <w:tcPr>
            <w:tcW w:w="4536" w:type="dxa"/>
            <w:tcBorders>
              <w:bottom w:val="single" w:sz="4" w:space="0" w:color="auto"/>
            </w:tcBorders>
          </w:tcPr>
          <w:p w14:paraId="01147047" w14:textId="093D4DFC" w:rsidR="00A452D0" w:rsidRDefault="00A452D0" w:rsidP="002845E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2845EB">
              <w:rPr>
                <w:rFonts w:ascii="Times New Roman" w:hAnsi="Times New Roman" w:cs="Times New Roman"/>
                <w:sz w:val="24"/>
              </w:rPr>
              <w:t>Графов Ю.Г</w:t>
            </w:r>
            <w:r w:rsidR="001741C1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08241296" w14:textId="77777777" w:rsidR="00A452D0" w:rsidRDefault="00A452D0" w:rsidP="00A452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AE9C035" w14:textId="4DBE5C21" w:rsidR="00A452D0" w:rsidRDefault="00A452D0" w:rsidP="00A452D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4D3E3F" w14:paraId="546D708C" w14:textId="77777777" w:rsidTr="002B2A5E">
        <w:tc>
          <w:tcPr>
            <w:tcW w:w="4536" w:type="dxa"/>
            <w:tcBorders>
              <w:top w:val="single" w:sz="4" w:space="0" w:color="auto"/>
            </w:tcBorders>
          </w:tcPr>
          <w:p w14:paraId="522AD2C0" w14:textId="77777777" w:rsidR="004D3E3F" w:rsidRPr="00DA3F95" w:rsidRDefault="004D3E3F" w:rsidP="004D3E3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4FE3F7E6" w14:textId="77777777" w:rsidR="004D3E3F" w:rsidRPr="00DA3F95" w:rsidRDefault="004D3E3F" w:rsidP="004D3E3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7AA1ED3" w14:textId="77777777" w:rsidR="004D3E3F" w:rsidRPr="00DA3F95" w:rsidRDefault="004D3E3F" w:rsidP="004D3E3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5839A48" w14:textId="4E6C20F6" w:rsidR="005252EC" w:rsidRDefault="005252EC" w:rsidP="005252EC">
      <w:pPr>
        <w:rPr>
          <w:rFonts w:ascii="Times New Roman" w:hAnsi="Times New Roman" w:cs="Times New Roman"/>
          <w:sz w:val="24"/>
        </w:rPr>
      </w:pPr>
    </w:p>
    <w:p w14:paraId="25395B7B" w14:textId="2477368E" w:rsidR="00116F22" w:rsidRDefault="00116F22" w:rsidP="005252EC">
      <w:pPr>
        <w:rPr>
          <w:rFonts w:ascii="Times New Roman" w:hAnsi="Times New Roman" w:cs="Times New Roman"/>
          <w:sz w:val="24"/>
        </w:rPr>
      </w:pPr>
    </w:p>
    <w:p w14:paraId="0C74BA42" w14:textId="751A3331" w:rsidR="00116F22" w:rsidRDefault="00116F22" w:rsidP="005252EC">
      <w:pPr>
        <w:rPr>
          <w:rFonts w:ascii="Times New Roman" w:hAnsi="Times New Roman" w:cs="Times New Roman"/>
          <w:sz w:val="24"/>
        </w:rPr>
      </w:pPr>
    </w:p>
    <w:p w14:paraId="733B7B9B" w14:textId="715EB3E6" w:rsidR="00684F73" w:rsidRDefault="00684F73" w:rsidP="00094F2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DE9F50B" w14:textId="77777777" w:rsidR="00684F73" w:rsidRDefault="00684F73" w:rsidP="00116F2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DB70008" w14:textId="77777777" w:rsidR="00684F73" w:rsidRDefault="00684F73" w:rsidP="00116F2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A9A2992" w14:textId="77777777" w:rsidR="00684F73" w:rsidRDefault="00684F73" w:rsidP="00116F2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sectPr w:rsidR="00684F73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59A47" w14:textId="77777777" w:rsidR="00A410E0" w:rsidRDefault="00A410E0" w:rsidP="00630DA9">
      <w:pPr>
        <w:spacing w:after="0" w:line="240" w:lineRule="auto"/>
      </w:pPr>
      <w:r>
        <w:separator/>
      </w:r>
    </w:p>
  </w:endnote>
  <w:endnote w:type="continuationSeparator" w:id="0">
    <w:p w14:paraId="6B1E7907" w14:textId="77777777" w:rsidR="00A410E0" w:rsidRDefault="00A410E0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Segoe Print"/>
    <w:charset w:val="00"/>
    <w:family w:val="auto"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0D3E05" w:rsidRPr="0035379A" w:rsidRDefault="000D3E05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0D3E05" w:rsidRPr="0035379A" w:rsidRDefault="000D3E05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0D3E05" w:rsidRPr="007347D4" w:rsidRDefault="000D3E05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1676F074" w:rsidR="000D3E05" w:rsidRPr="003B3D83" w:rsidRDefault="000D3E05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>
      <w:rPr>
        <w:rFonts w:ascii="Bookman Old Style" w:hAnsi="Bookman Old Style"/>
        <w:noProof/>
        <w:color w:val="1F3864" w:themeColor="accent5" w:themeShade="80"/>
      </w:rPr>
      <w:t>2</w:t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t>16</w:t>
    </w:r>
  </w:p>
  <w:p w14:paraId="1E768DCE" w14:textId="77777777" w:rsidR="000D3E05" w:rsidRPr="00630DA9" w:rsidRDefault="000D3E05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B6B58" w14:textId="77777777" w:rsidR="00A410E0" w:rsidRDefault="00A410E0" w:rsidP="00630DA9">
      <w:pPr>
        <w:spacing w:after="0" w:line="240" w:lineRule="auto"/>
      </w:pPr>
      <w:r>
        <w:separator/>
      </w:r>
    </w:p>
  </w:footnote>
  <w:footnote w:type="continuationSeparator" w:id="0">
    <w:p w14:paraId="1112F552" w14:textId="77777777" w:rsidR="00A410E0" w:rsidRDefault="00A410E0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0FB5365C"/>
    <w:multiLevelType w:val="multilevel"/>
    <w:tmpl w:val="36E2DD2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16B13D35"/>
    <w:multiLevelType w:val="hybridMultilevel"/>
    <w:tmpl w:val="DB90D5E2"/>
    <w:lvl w:ilvl="0" w:tplc="9E92C652">
      <w:start w:val="1"/>
      <w:numFmt w:val="decimal"/>
      <w:lvlText w:val="1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CFEC07D6"/>
    <w:lvl w:ilvl="0" w:tplc="9B963C5A">
      <w:start w:val="1"/>
      <w:numFmt w:val="decimal"/>
      <w:lvlText w:val="12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5F8030FA"/>
    <w:lvl w:ilvl="0" w:tplc="84C28532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6626C0D"/>
    <w:multiLevelType w:val="hybridMultilevel"/>
    <w:tmpl w:val="C688C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22836"/>
    <w:multiLevelType w:val="multilevel"/>
    <w:tmpl w:val="BFA0E34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711038DD"/>
    <w:multiLevelType w:val="hybridMultilevel"/>
    <w:tmpl w:val="3EB28062"/>
    <w:lvl w:ilvl="0" w:tplc="98B8783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3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39"/>
  </w:num>
  <w:num w:numId="4">
    <w:abstractNumId w:val="5"/>
  </w:num>
  <w:num w:numId="5">
    <w:abstractNumId w:val="45"/>
  </w:num>
  <w:num w:numId="6">
    <w:abstractNumId w:val="28"/>
  </w:num>
  <w:num w:numId="7">
    <w:abstractNumId w:val="2"/>
  </w:num>
  <w:num w:numId="8">
    <w:abstractNumId w:val="35"/>
  </w:num>
  <w:num w:numId="9">
    <w:abstractNumId w:val="22"/>
  </w:num>
  <w:num w:numId="10">
    <w:abstractNumId w:val="11"/>
  </w:num>
  <w:num w:numId="11">
    <w:abstractNumId w:val="34"/>
  </w:num>
  <w:num w:numId="12">
    <w:abstractNumId w:val="36"/>
  </w:num>
  <w:num w:numId="13">
    <w:abstractNumId w:val="37"/>
  </w:num>
  <w:num w:numId="14">
    <w:abstractNumId w:val="20"/>
  </w:num>
  <w:num w:numId="15">
    <w:abstractNumId w:val="4"/>
  </w:num>
  <w:num w:numId="16">
    <w:abstractNumId w:val="6"/>
  </w:num>
  <w:num w:numId="17">
    <w:abstractNumId w:val="0"/>
  </w:num>
  <w:num w:numId="18">
    <w:abstractNumId w:val="15"/>
  </w:num>
  <w:num w:numId="19">
    <w:abstractNumId w:val="1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9"/>
  </w:num>
  <w:num w:numId="23">
    <w:abstractNumId w:val="3"/>
  </w:num>
  <w:num w:numId="24">
    <w:abstractNumId w:val="42"/>
  </w:num>
  <w:num w:numId="25">
    <w:abstractNumId w:val="29"/>
  </w:num>
  <w:num w:numId="26">
    <w:abstractNumId w:val="25"/>
  </w:num>
  <w:num w:numId="27">
    <w:abstractNumId w:val="41"/>
  </w:num>
  <w:num w:numId="28">
    <w:abstractNumId w:val="17"/>
  </w:num>
  <w:num w:numId="29">
    <w:abstractNumId w:val="31"/>
  </w:num>
  <w:num w:numId="30">
    <w:abstractNumId w:val="14"/>
  </w:num>
  <w:num w:numId="31">
    <w:abstractNumId w:val="30"/>
  </w:num>
  <w:num w:numId="32">
    <w:abstractNumId w:val="43"/>
  </w:num>
  <w:num w:numId="33">
    <w:abstractNumId w:val="26"/>
  </w:num>
  <w:num w:numId="34">
    <w:abstractNumId w:val="44"/>
  </w:num>
  <w:num w:numId="35">
    <w:abstractNumId w:val="27"/>
  </w:num>
  <w:num w:numId="36">
    <w:abstractNumId w:val="21"/>
  </w:num>
  <w:num w:numId="37">
    <w:abstractNumId w:val="40"/>
  </w:num>
  <w:num w:numId="38">
    <w:abstractNumId w:val="18"/>
  </w:num>
  <w:num w:numId="39">
    <w:abstractNumId w:val="32"/>
  </w:num>
  <w:num w:numId="40">
    <w:abstractNumId w:val="10"/>
  </w:num>
  <w:num w:numId="41">
    <w:abstractNumId w:val="24"/>
  </w:num>
  <w:num w:numId="42">
    <w:abstractNumId w:val="38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1"/>
  </w:num>
  <w:num w:numId="46">
    <w:abstractNumId w:val="9"/>
  </w:num>
  <w:num w:numId="47">
    <w:abstractNumId w:val="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52EF"/>
    <w:rsid w:val="00017F55"/>
    <w:rsid w:val="0002062E"/>
    <w:rsid w:val="00021485"/>
    <w:rsid w:val="00026CDC"/>
    <w:rsid w:val="000303F4"/>
    <w:rsid w:val="000310DB"/>
    <w:rsid w:val="00037EEA"/>
    <w:rsid w:val="000461F4"/>
    <w:rsid w:val="00046D49"/>
    <w:rsid w:val="000479DD"/>
    <w:rsid w:val="000513D3"/>
    <w:rsid w:val="0005168A"/>
    <w:rsid w:val="00053026"/>
    <w:rsid w:val="00055967"/>
    <w:rsid w:val="0006178B"/>
    <w:rsid w:val="000659BA"/>
    <w:rsid w:val="0006719C"/>
    <w:rsid w:val="00071FAB"/>
    <w:rsid w:val="00072C88"/>
    <w:rsid w:val="0008059F"/>
    <w:rsid w:val="00082D1D"/>
    <w:rsid w:val="0008482F"/>
    <w:rsid w:val="000941EC"/>
    <w:rsid w:val="00094F21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3E05"/>
    <w:rsid w:val="000D7F0D"/>
    <w:rsid w:val="000E4B8F"/>
    <w:rsid w:val="000E4C33"/>
    <w:rsid w:val="000F2F72"/>
    <w:rsid w:val="000F3167"/>
    <w:rsid w:val="000F46E6"/>
    <w:rsid w:val="000F5C66"/>
    <w:rsid w:val="000F6996"/>
    <w:rsid w:val="000F7085"/>
    <w:rsid w:val="001002C7"/>
    <w:rsid w:val="001028C9"/>
    <w:rsid w:val="00102B7A"/>
    <w:rsid w:val="00116F2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1DEC"/>
    <w:rsid w:val="001539FD"/>
    <w:rsid w:val="00154186"/>
    <w:rsid w:val="00157EFB"/>
    <w:rsid w:val="0016278F"/>
    <w:rsid w:val="00165315"/>
    <w:rsid w:val="00165902"/>
    <w:rsid w:val="001661CF"/>
    <w:rsid w:val="00167FCF"/>
    <w:rsid w:val="00170284"/>
    <w:rsid w:val="001715FA"/>
    <w:rsid w:val="001718A3"/>
    <w:rsid w:val="001741C1"/>
    <w:rsid w:val="00176682"/>
    <w:rsid w:val="00177FD9"/>
    <w:rsid w:val="00182C9B"/>
    <w:rsid w:val="001838D0"/>
    <w:rsid w:val="00190186"/>
    <w:rsid w:val="001908DB"/>
    <w:rsid w:val="00191530"/>
    <w:rsid w:val="00191F05"/>
    <w:rsid w:val="001934AD"/>
    <w:rsid w:val="001965F7"/>
    <w:rsid w:val="001A0197"/>
    <w:rsid w:val="001A035A"/>
    <w:rsid w:val="001A16E2"/>
    <w:rsid w:val="001A1A57"/>
    <w:rsid w:val="001A68C1"/>
    <w:rsid w:val="001A77D3"/>
    <w:rsid w:val="001B006E"/>
    <w:rsid w:val="001B1F5F"/>
    <w:rsid w:val="001B3A69"/>
    <w:rsid w:val="001B6367"/>
    <w:rsid w:val="001B69F1"/>
    <w:rsid w:val="001C2D4B"/>
    <w:rsid w:val="001C4D6B"/>
    <w:rsid w:val="001D1E16"/>
    <w:rsid w:val="001D1EE6"/>
    <w:rsid w:val="001D2E36"/>
    <w:rsid w:val="001D7B54"/>
    <w:rsid w:val="001E0C5D"/>
    <w:rsid w:val="001E211F"/>
    <w:rsid w:val="001E5969"/>
    <w:rsid w:val="002003E8"/>
    <w:rsid w:val="00207110"/>
    <w:rsid w:val="0020766D"/>
    <w:rsid w:val="00213658"/>
    <w:rsid w:val="00215DA0"/>
    <w:rsid w:val="00217EF1"/>
    <w:rsid w:val="00222CBF"/>
    <w:rsid w:val="002231C6"/>
    <w:rsid w:val="00232231"/>
    <w:rsid w:val="00233793"/>
    <w:rsid w:val="00233AC6"/>
    <w:rsid w:val="002378CE"/>
    <w:rsid w:val="00241023"/>
    <w:rsid w:val="0024484B"/>
    <w:rsid w:val="00246118"/>
    <w:rsid w:val="00246703"/>
    <w:rsid w:val="00246DF1"/>
    <w:rsid w:val="002476F8"/>
    <w:rsid w:val="00250EA9"/>
    <w:rsid w:val="00251D88"/>
    <w:rsid w:val="00252617"/>
    <w:rsid w:val="00260194"/>
    <w:rsid w:val="00264C30"/>
    <w:rsid w:val="00264E03"/>
    <w:rsid w:val="00272CAB"/>
    <w:rsid w:val="00273D96"/>
    <w:rsid w:val="00276B31"/>
    <w:rsid w:val="00280105"/>
    <w:rsid w:val="00281023"/>
    <w:rsid w:val="002818CC"/>
    <w:rsid w:val="00282F65"/>
    <w:rsid w:val="0028378A"/>
    <w:rsid w:val="002845EB"/>
    <w:rsid w:val="0028559F"/>
    <w:rsid w:val="00291B27"/>
    <w:rsid w:val="002932B2"/>
    <w:rsid w:val="00294721"/>
    <w:rsid w:val="00295B0B"/>
    <w:rsid w:val="002974F7"/>
    <w:rsid w:val="002A13DC"/>
    <w:rsid w:val="002A4CDE"/>
    <w:rsid w:val="002A5333"/>
    <w:rsid w:val="002B2A5E"/>
    <w:rsid w:val="002B43B8"/>
    <w:rsid w:val="002B49E1"/>
    <w:rsid w:val="002C0773"/>
    <w:rsid w:val="002C3752"/>
    <w:rsid w:val="002C4C51"/>
    <w:rsid w:val="002C7812"/>
    <w:rsid w:val="002D2976"/>
    <w:rsid w:val="002D5495"/>
    <w:rsid w:val="002E06AA"/>
    <w:rsid w:val="002E30E6"/>
    <w:rsid w:val="002E4462"/>
    <w:rsid w:val="002E5096"/>
    <w:rsid w:val="002E5C9E"/>
    <w:rsid w:val="002E740A"/>
    <w:rsid w:val="002F0096"/>
    <w:rsid w:val="002F091E"/>
    <w:rsid w:val="002F3BBA"/>
    <w:rsid w:val="002F4676"/>
    <w:rsid w:val="002F4E00"/>
    <w:rsid w:val="00300904"/>
    <w:rsid w:val="00300A0B"/>
    <w:rsid w:val="00301BFC"/>
    <w:rsid w:val="00312C51"/>
    <w:rsid w:val="00316595"/>
    <w:rsid w:val="0031706A"/>
    <w:rsid w:val="00320D94"/>
    <w:rsid w:val="00322663"/>
    <w:rsid w:val="00325D69"/>
    <w:rsid w:val="00325E76"/>
    <w:rsid w:val="003326E3"/>
    <w:rsid w:val="00333423"/>
    <w:rsid w:val="00335405"/>
    <w:rsid w:val="00342163"/>
    <w:rsid w:val="00343DA3"/>
    <w:rsid w:val="00353506"/>
    <w:rsid w:val="0035379A"/>
    <w:rsid w:val="003541BC"/>
    <w:rsid w:val="003577F1"/>
    <w:rsid w:val="00361D12"/>
    <w:rsid w:val="00361D4D"/>
    <w:rsid w:val="00363057"/>
    <w:rsid w:val="00366374"/>
    <w:rsid w:val="003672FF"/>
    <w:rsid w:val="00370B0A"/>
    <w:rsid w:val="003715EA"/>
    <w:rsid w:val="00373B4D"/>
    <w:rsid w:val="00374245"/>
    <w:rsid w:val="003751EF"/>
    <w:rsid w:val="00376245"/>
    <w:rsid w:val="00376DD0"/>
    <w:rsid w:val="003773ED"/>
    <w:rsid w:val="00381017"/>
    <w:rsid w:val="00382119"/>
    <w:rsid w:val="00382B5E"/>
    <w:rsid w:val="00383799"/>
    <w:rsid w:val="003842C8"/>
    <w:rsid w:val="003909A6"/>
    <w:rsid w:val="00395347"/>
    <w:rsid w:val="00395946"/>
    <w:rsid w:val="003A102A"/>
    <w:rsid w:val="003A1225"/>
    <w:rsid w:val="003A1CFB"/>
    <w:rsid w:val="003A1F2F"/>
    <w:rsid w:val="003B0D20"/>
    <w:rsid w:val="003B1D2B"/>
    <w:rsid w:val="003B3D83"/>
    <w:rsid w:val="003B6D7C"/>
    <w:rsid w:val="003C481F"/>
    <w:rsid w:val="003C49DF"/>
    <w:rsid w:val="003D3D14"/>
    <w:rsid w:val="003D491E"/>
    <w:rsid w:val="003D732B"/>
    <w:rsid w:val="003D7E85"/>
    <w:rsid w:val="003E1726"/>
    <w:rsid w:val="003E5369"/>
    <w:rsid w:val="003E5399"/>
    <w:rsid w:val="003E5567"/>
    <w:rsid w:val="003E70C9"/>
    <w:rsid w:val="003E79F9"/>
    <w:rsid w:val="003E7FEE"/>
    <w:rsid w:val="00403615"/>
    <w:rsid w:val="004071AA"/>
    <w:rsid w:val="00407CB9"/>
    <w:rsid w:val="00413384"/>
    <w:rsid w:val="004231BB"/>
    <w:rsid w:val="00425351"/>
    <w:rsid w:val="004260EA"/>
    <w:rsid w:val="004262A4"/>
    <w:rsid w:val="0042691D"/>
    <w:rsid w:val="0042732D"/>
    <w:rsid w:val="00430DE2"/>
    <w:rsid w:val="00432ABC"/>
    <w:rsid w:val="00433A24"/>
    <w:rsid w:val="00433F5C"/>
    <w:rsid w:val="00434914"/>
    <w:rsid w:val="00434A0D"/>
    <w:rsid w:val="00435BC9"/>
    <w:rsid w:val="0043624C"/>
    <w:rsid w:val="00436280"/>
    <w:rsid w:val="004363F3"/>
    <w:rsid w:val="004410AD"/>
    <w:rsid w:val="004448B3"/>
    <w:rsid w:val="00444AE5"/>
    <w:rsid w:val="00455C7A"/>
    <w:rsid w:val="00463549"/>
    <w:rsid w:val="004645DD"/>
    <w:rsid w:val="004658D8"/>
    <w:rsid w:val="00466D42"/>
    <w:rsid w:val="004679B7"/>
    <w:rsid w:val="00467AAD"/>
    <w:rsid w:val="00467B20"/>
    <w:rsid w:val="004704FA"/>
    <w:rsid w:val="004723CB"/>
    <w:rsid w:val="00490F0A"/>
    <w:rsid w:val="00494802"/>
    <w:rsid w:val="004952BA"/>
    <w:rsid w:val="00495685"/>
    <w:rsid w:val="00497FD7"/>
    <w:rsid w:val="004A3B53"/>
    <w:rsid w:val="004A58DA"/>
    <w:rsid w:val="004A5ADF"/>
    <w:rsid w:val="004A7D2A"/>
    <w:rsid w:val="004A7E7F"/>
    <w:rsid w:val="004B308F"/>
    <w:rsid w:val="004B7A47"/>
    <w:rsid w:val="004C04B6"/>
    <w:rsid w:val="004C2584"/>
    <w:rsid w:val="004C5130"/>
    <w:rsid w:val="004C53B5"/>
    <w:rsid w:val="004C5C57"/>
    <w:rsid w:val="004D290A"/>
    <w:rsid w:val="004D342F"/>
    <w:rsid w:val="004D3E3F"/>
    <w:rsid w:val="004D5AD8"/>
    <w:rsid w:val="004D7930"/>
    <w:rsid w:val="004E1373"/>
    <w:rsid w:val="004E2EB0"/>
    <w:rsid w:val="004E4458"/>
    <w:rsid w:val="004E6C0A"/>
    <w:rsid w:val="004F0300"/>
    <w:rsid w:val="004F25F5"/>
    <w:rsid w:val="00502776"/>
    <w:rsid w:val="005121DF"/>
    <w:rsid w:val="005135D8"/>
    <w:rsid w:val="00514ECD"/>
    <w:rsid w:val="005205BB"/>
    <w:rsid w:val="005229D4"/>
    <w:rsid w:val="005252EC"/>
    <w:rsid w:val="00525B39"/>
    <w:rsid w:val="00527D6F"/>
    <w:rsid w:val="00527DA2"/>
    <w:rsid w:val="005304D6"/>
    <w:rsid w:val="005313F5"/>
    <w:rsid w:val="0053252E"/>
    <w:rsid w:val="00536B41"/>
    <w:rsid w:val="005370B7"/>
    <w:rsid w:val="00537909"/>
    <w:rsid w:val="00537B06"/>
    <w:rsid w:val="005405A8"/>
    <w:rsid w:val="00542184"/>
    <w:rsid w:val="00544189"/>
    <w:rsid w:val="00547565"/>
    <w:rsid w:val="00550608"/>
    <w:rsid w:val="00554FA2"/>
    <w:rsid w:val="00567EED"/>
    <w:rsid w:val="00570AC8"/>
    <w:rsid w:val="00571E43"/>
    <w:rsid w:val="005837FF"/>
    <w:rsid w:val="005855A5"/>
    <w:rsid w:val="0059477D"/>
    <w:rsid w:val="0059677C"/>
    <w:rsid w:val="00596D89"/>
    <w:rsid w:val="00597FDC"/>
    <w:rsid w:val="005A2B21"/>
    <w:rsid w:val="005B02CF"/>
    <w:rsid w:val="005B319C"/>
    <w:rsid w:val="005C0E89"/>
    <w:rsid w:val="005C2AB3"/>
    <w:rsid w:val="005D00BC"/>
    <w:rsid w:val="005D1645"/>
    <w:rsid w:val="005D2D66"/>
    <w:rsid w:val="005D2F3D"/>
    <w:rsid w:val="005D4CF6"/>
    <w:rsid w:val="005D4E0F"/>
    <w:rsid w:val="005D4F76"/>
    <w:rsid w:val="005D55CB"/>
    <w:rsid w:val="005D61DB"/>
    <w:rsid w:val="005D64D3"/>
    <w:rsid w:val="005D679A"/>
    <w:rsid w:val="005E1F7E"/>
    <w:rsid w:val="005E76D6"/>
    <w:rsid w:val="005F0D0D"/>
    <w:rsid w:val="005F431F"/>
    <w:rsid w:val="005F6D0D"/>
    <w:rsid w:val="005F6D4B"/>
    <w:rsid w:val="005F757A"/>
    <w:rsid w:val="005F7F79"/>
    <w:rsid w:val="006033B3"/>
    <w:rsid w:val="00606F49"/>
    <w:rsid w:val="00612BFE"/>
    <w:rsid w:val="00615BCD"/>
    <w:rsid w:val="006167F0"/>
    <w:rsid w:val="006176BA"/>
    <w:rsid w:val="006210A6"/>
    <w:rsid w:val="00624C72"/>
    <w:rsid w:val="00625202"/>
    <w:rsid w:val="0062791B"/>
    <w:rsid w:val="00627FD3"/>
    <w:rsid w:val="00630DA9"/>
    <w:rsid w:val="006340B2"/>
    <w:rsid w:val="00635643"/>
    <w:rsid w:val="0063620D"/>
    <w:rsid w:val="00636F60"/>
    <w:rsid w:val="00640625"/>
    <w:rsid w:val="00643349"/>
    <w:rsid w:val="00643BD9"/>
    <w:rsid w:val="00646464"/>
    <w:rsid w:val="00647190"/>
    <w:rsid w:val="00650F5A"/>
    <w:rsid w:val="00651246"/>
    <w:rsid w:val="00654E2F"/>
    <w:rsid w:val="00656BE4"/>
    <w:rsid w:val="00661AA1"/>
    <w:rsid w:val="00664810"/>
    <w:rsid w:val="00674226"/>
    <w:rsid w:val="00677B4C"/>
    <w:rsid w:val="00677DF7"/>
    <w:rsid w:val="006806F8"/>
    <w:rsid w:val="00681039"/>
    <w:rsid w:val="00684686"/>
    <w:rsid w:val="00684F73"/>
    <w:rsid w:val="006A3C29"/>
    <w:rsid w:val="006A706B"/>
    <w:rsid w:val="006A75DC"/>
    <w:rsid w:val="006B0BE8"/>
    <w:rsid w:val="006B57A3"/>
    <w:rsid w:val="006B6E01"/>
    <w:rsid w:val="006C1472"/>
    <w:rsid w:val="006C28C7"/>
    <w:rsid w:val="006C63E2"/>
    <w:rsid w:val="006D2781"/>
    <w:rsid w:val="006D4ACA"/>
    <w:rsid w:val="006E2735"/>
    <w:rsid w:val="006E3427"/>
    <w:rsid w:val="006E619B"/>
    <w:rsid w:val="006E6C0C"/>
    <w:rsid w:val="006F0919"/>
    <w:rsid w:val="006F5356"/>
    <w:rsid w:val="006F56C5"/>
    <w:rsid w:val="006F7ABE"/>
    <w:rsid w:val="00701506"/>
    <w:rsid w:val="00702198"/>
    <w:rsid w:val="00713E1F"/>
    <w:rsid w:val="00716E5D"/>
    <w:rsid w:val="00722774"/>
    <w:rsid w:val="007247A3"/>
    <w:rsid w:val="00724A0D"/>
    <w:rsid w:val="007256D9"/>
    <w:rsid w:val="007327CA"/>
    <w:rsid w:val="007332CF"/>
    <w:rsid w:val="007347D4"/>
    <w:rsid w:val="0073579B"/>
    <w:rsid w:val="00736DDF"/>
    <w:rsid w:val="00737090"/>
    <w:rsid w:val="007417B2"/>
    <w:rsid w:val="007445DF"/>
    <w:rsid w:val="0075515E"/>
    <w:rsid w:val="00755D3D"/>
    <w:rsid w:val="007579E8"/>
    <w:rsid w:val="00763A91"/>
    <w:rsid w:val="0077008E"/>
    <w:rsid w:val="00781046"/>
    <w:rsid w:val="00790230"/>
    <w:rsid w:val="00795E13"/>
    <w:rsid w:val="007A50DE"/>
    <w:rsid w:val="007B5734"/>
    <w:rsid w:val="007B6EF5"/>
    <w:rsid w:val="007C143C"/>
    <w:rsid w:val="007C2D6E"/>
    <w:rsid w:val="007C3B67"/>
    <w:rsid w:val="007C507A"/>
    <w:rsid w:val="007C567C"/>
    <w:rsid w:val="007D306F"/>
    <w:rsid w:val="007D779B"/>
    <w:rsid w:val="007E7446"/>
    <w:rsid w:val="007F0961"/>
    <w:rsid w:val="007F0CCD"/>
    <w:rsid w:val="007F1F1C"/>
    <w:rsid w:val="007F2E13"/>
    <w:rsid w:val="007F57D3"/>
    <w:rsid w:val="007F5861"/>
    <w:rsid w:val="00800E16"/>
    <w:rsid w:val="00801BDE"/>
    <w:rsid w:val="008027DD"/>
    <w:rsid w:val="00802DBB"/>
    <w:rsid w:val="008057C4"/>
    <w:rsid w:val="0081006B"/>
    <w:rsid w:val="00813586"/>
    <w:rsid w:val="00814DBF"/>
    <w:rsid w:val="00821669"/>
    <w:rsid w:val="0082188A"/>
    <w:rsid w:val="00823E87"/>
    <w:rsid w:val="00824650"/>
    <w:rsid w:val="0082676B"/>
    <w:rsid w:val="00830BEA"/>
    <w:rsid w:val="00835B84"/>
    <w:rsid w:val="00836C4F"/>
    <w:rsid w:val="00846377"/>
    <w:rsid w:val="00846CE9"/>
    <w:rsid w:val="00851D5C"/>
    <w:rsid w:val="0085530F"/>
    <w:rsid w:val="008553BF"/>
    <w:rsid w:val="00864E48"/>
    <w:rsid w:val="008670F8"/>
    <w:rsid w:val="00867130"/>
    <w:rsid w:val="0087113E"/>
    <w:rsid w:val="00874273"/>
    <w:rsid w:val="00881FB8"/>
    <w:rsid w:val="008844ED"/>
    <w:rsid w:val="00884C65"/>
    <w:rsid w:val="00885FCA"/>
    <w:rsid w:val="008A01E7"/>
    <w:rsid w:val="008A0420"/>
    <w:rsid w:val="008A1787"/>
    <w:rsid w:val="008A1AC8"/>
    <w:rsid w:val="008A2B32"/>
    <w:rsid w:val="008A545D"/>
    <w:rsid w:val="008A798C"/>
    <w:rsid w:val="008B01B4"/>
    <w:rsid w:val="008B325E"/>
    <w:rsid w:val="008B38ED"/>
    <w:rsid w:val="008B4171"/>
    <w:rsid w:val="008B4546"/>
    <w:rsid w:val="008B4EB8"/>
    <w:rsid w:val="008B51E0"/>
    <w:rsid w:val="008B595F"/>
    <w:rsid w:val="008C1BD3"/>
    <w:rsid w:val="008C2286"/>
    <w:rsid w:val="008C2F6F"/>
    <w:rsid w:val="008C3021"/>
    <w:rsid w:val="008C5240"/>
    <w:rsid w:val="008C6605"/>
    <w:rsid w:val="008D0023"/>
    <w:rsid w:val="008E3BCC"/>
    <w:rsid w:val="008F00A7"/>
    <w:rsid w:val="008F2318"/>
    <w:rsid w:val="008F2D1E"/>
    <w:rsid w:val="008F3FBA"/>
    <w:rsid w:val="008F468D"/>
    <w:rsid w:val="008F49D4"/>
    <w:rsid w:val="008F4C0A"/>
    <w:rsid w:val="008F6107"/>
    <w:rsid w:val="008F61D6"/>
    <w:rsid w:val="008F77E4"/>
    <w:rsid w:val="00900999"/>
    <w:rsid w:val="009012BA"/>
    <w:rsid w:val="00901CD2"/>
    <w:rsid w:val="00910F45"/>
    <w:rsid w:val="009138D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5E2F"/>
    <w:rsid w:val="0096087A"/>
    <w:rsid w:val="0096220B"/>
    <w:rsid w:val="00962820"/>
    <w:rsid w:val="00973EB7"/>
    <w:rsid w:val="00976960"/>
    <w:rsid w:val="009817F1"/>
    <w:rsid w:val="00987973"/>
    <w:rsid w:val="00990696"/>
    <w:rsid w:val="00991569"/>
    <w:rsid w:val="00992960"/>
    <w:rsid w:val="00992F07"/>
    <w:rsid w:val="00994635"/>
    <w:rsid w:val="009951CB"/>
    <w:rsid w:val="00996079"/>
    <w:rsid w:val="009A38E2"/>
    <w:rsid w:val="009A3CCF"/>
    <w:rsid w:val="009A7238"/>
    <w:rsid w:val="009A77F1"/>
    <w:rsid w:val="009B038D"/>
    <w:rsid w:val="009B67BB"/>
    <w:rsid w:val="009C599D"/>
    <w:rsid w:val="009C62D4"/>
    <w:rsid w:val="009C6DCC"/>
    <w:rsid w:val="009E031F"/>
    <w:rsid w:val="009E4A60"/>
    <w:rsid w:val="009F0D76"/>
    <w:rsid w:val="009F1231"/>
    <w:rsid w:val="009F25CC"/>
    <w:rsid w:val="009F457F"/>
    <w:rsid w:val="009F4F24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410E0"/>
    <w:rsid w:val="00A44AC1"/>
    <w:rsid w:val="00A452D0"/>
    <w:rsid w:val="00A466F8"/>
    <w:rsid w:val="00A53316"/>
    <w:rsid w:val="00A55159"/>
    <w:rsid w:val="00A55CC8"/>
    <w:rsid w:val="00A60BD8"/>
    <w:rsid w:val="00A633E5"/>
    <w:rsid w:val="00A635DF"/>
    <w:rsid w:val="00A6385A"/>
    <w:rsid w:val="00A6562D"/>
    <w:rsid w:val="00A665DB"/>
    <w:rsid w:val="00A76395"/>
    <w:rsid w:val="00A93DAB"/>
    <w:rsid w:val="00A96DBD"/>
    <w:rsid w:val="00AA0413"/>
    <w:rsid w:val="00AA21CA"/>
    <w:rsid w:val="00AA33FD"/>
    <w:rsid w:val="00AB158B"/>
    <w:rsid w:val="00AB5FF1"/>
    <w:rsid w:val="00AC4A2E"/>
    <w:rsid w:val="00AC689B"/>
    <w:rsid w:val="00AD39B9"/>
    <w:rsid w:val="00AD71C2"/>
    <w:rsid w:val="00AD7BA0"/>
    <w:rsid w:val="00AF1355"/>
    <w:rsid w:val="00AF2860"/>
    <w:rsid w:val="00AF2B3F"/>
    <w:rsid w:val="00AF698F"/>
    <w:rsid w:val="00B006CA"/>
    <w:rsid w:val="00B018E2"/>
    <w:rsid w:val="00B03C9E"/>
    <w:rsid w:val="00B11790"/>
    <w:rsid w:val="00B13124"/>
    <w:rsid w:val="00B2258D"/>
    <w:rsid w:val="00B22733"/>
    <w:rsid w:val="00B25F60"/>
    <w:rsid w:val="00B32222"/>
    <w:rsid w:val="00B332BA"/>
    <w:rsid w:val="00B337F9"/>
    <w:rsid w:val="00B34BD5"/>
    <w:rsid w:val="00B35097"/>
    <w:rsid w:val="00B4168E"/>
    <w:rsid w:val="00B41B4D"/>
    <w:rsid w:val="00B438B5"/>
    <w:rsid w:val="00B4577A"/>
    <w:rsid w:val="00B46F1E"/>
    <w:rsid w:val="00B50FB8"/>
    <w:rsid w:val="00B629E0"/>
    <w:rsid w:val="00B6523A"/>
    <w:rsid w:val="00B70229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3F99"/>
    <w:rsid w:val="00BB721D"/>
    <w:rsid w:val="00BB7AE7"/>
    <w:rsid w:val="00BB7FD1"/>
    <w:rsid w:val="00BC0D95"/>
    <w:rsid w:val="00BC42DB"/>
    <w:rsid w:val="00BC593F"/>
    <w:rsid w:val="00BD18C1"/>
    <w:rsid w:val="00BD2923"/>
    <w:rsid w:val="00BD3BA1"/>
    <w:rsid w:val="00BD45A2"/>
    <w:rsid w:val="00BD4B9C"/>
    <w:rsid w:val="00BE26AF"/>
    <w:rsid w:val="00BE375E"/>
    <w:rsid w:val="00BF0430"/>
    <w:rsid w:val="00BF212E"/>
    <w:rsid w:val="00BF2330"/>
    <w:rsid w:val="00BF2E67"/>
    <w:rsid w:val="00BF3872"/>
    <w:rsid w:val="00BF4674"/>
    <w:rsid w:val="00BF6EE1"/>
    <w:rsid w:val="00C07B40"/>
    <w:rsid w:val="00C151BC"/>
    <w:rsid w:val="00C16E9C"/>
    <w:rsid w:val="00C20B47"/>
    <w:rsid w:val="00C24948"/>
    <w:rsid w:val="00C269C8"/>
    <w:rsid w:val="00C30763"/>
    <w:rsid w:val="00C363A5"/>
    <w:rsid w:val="00C3707D"/>
    <w:rsid w:val="00C45D1C"/>
    <w:rsid w:val="00C46320"/>
    <w:rsid w:val="00C5127C"/>
    <w:rsid w:val="00C51560"/>
    <w:rsid w:val="00C56A63"/>
    <w:rsid w:val="00C60262"/>
    <w:rsid w:val="00C621CF"/>
    <w:rsid w:val="00C64E6F"/>
    <w:rsid w:val="00C65A41"/>
    <w:rsid w:val="00C65E2E"/>
    <w:rsid w:val="00C6680E"/>
    <w:rsid w:val="00C71E77"/>
    <w:rsid w:val="00C74025"/>
    <w:rsid w:val="00C759CD"/>
    <w:rsid w:val="00C81310"/>
    <w:rsid w:val="00C816A9"/>
    <w:rsid w:val="00C83383"/>
    <w:rsid w:val="00C83947"/>
    <w:rsid w:val="00C86DB0"/>
    <w:rsid w:val="00C87E81"/>
    <w:rsid w:val="00C9043A"/>
    <w:rsid w:val="00C931EB"/>
    <w:rsid w:val="00C934E7"/>
    <w:rsid w:val="00CA23E7"/>
    <w:rsid w:val="00CA443E"/>
    <w:rsid w:val="00CA518D"/>
    <w:rsid w:val="00CB7AD9"/>
    <w:rsid w:val="00CC422E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06C60"/>
    <w:rsid w:val="00D1078D"/>
    <w:rsid w:val="00D120DA"/>
    <w:rsid w:val="00D12899"/>
    <w:rsid w:val="00D2276C"/>
    <w:rsid w:val="00D26EF3"/>
    <w:rsid w:val="00D278B9"/>
    <w:rsid w:val="00D326D6"/>
    <w:rsid w:val="00D32C35"/>
    <w:rsid w:val="00D36888"/>
    <w:rsid w:val="00D41840"/>
    <w:rsid w:val="00D41F24"/>
    <w:rsid w:val="00D42E68"/>
    <w:rsid w:val="00D56324"/>
    <w:rsid w:val="00D6002D"/>
    <w:rsid w:val="00D62A8A"/>
    <w:rsid w:val="00D66412"/>
    <w:rsid w:val="00D67CBD"/>
    <w:rsid w:val="00D70FFA"/>
    <w:rsid w:val="00D714A2"/>
    <w:rsid w:val="00D74A25"/>
    <w:rsid w:val="00D91FE1"/>
    <w:rsid w:val="00D94519"/>
    <w:rsid w:val="00D94D0F"/>
    <w:rsid w:val="00D952DB"/>
    <w:rsid w:val="00D97CAA"/>
    <w:rsid w:val="00DA0D7A"/>
    <w:rsid w:val="00DA1992"/>
    <w:rsid w:val="00DA3F95"/>
    <w:rsid w:val="00DA4011"/>
    <w:rsid w:val="00DA571D"/>
    <w:rsid w:val="00DA61F4"/>
    <w:rsid w:val="00DA76C7"/>
    <w:rsid w:val="00DB3947"/>
    <w:rsid w:val="00DB4302"/>
    <w:rsid w:val="00DB4663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85A"/>
    <w:rsid w:val="00DE7A75"/>
    <w:rsid w:val="00DE7C48"/>
    <w:rsid w:val="00DF1A1F"/>
    <w:rsid w:val="00DF3AD0"/>
    <w:rsid w:val="00DF3E34"/>
    <w:rsid w:val="00E02B30"/>
    <w:rsid w:val="00E05B81"/>
    <w:rsid w:val="00E06B26"/>
    <w:rsid w:val="00E17DF6"/>
    <w:rsid w:val="00E246AB"/>
    <w:rsid w:val="00E25663"/>
    <w:rsid w:val="00E27545"/>
    <w:rsid w:val="00E3100F"/>
    <w:rsid w:val="00E355C1"/>
    <w:rsid w:val="00E3600A"/>
    <w:rsid w:val="00E3603A"/>
    <w:rsid w:val="00E40647"/>
    <w:rsid w:val="00E45CF9"/>
    <w:rsid w:val="00E46BDD"/>
    <w:rsid w:val="00E50E1E"/>
    <w:rsid w:val="00E53081"/>
    <w:rsid w:val="00E6289B"/>
    <w:rsid w:val="00E663E3"/>
    <w:rsid w:val="00E719E8"/>
    <w:rsid w:val="00E72B14"/>
    <w:rsid w:val="00E75EFF"/>
    <w:rsid w:val="00E76856"/>
    <w:rsid w:val="00E81FD6"/>
    <w:rsid w:val="00E84375"/>
    <w:rsid w:val="00E85A4E"/>
    <w:rsid w:val="00E85FAB"/>
    <w:rsid w:val="00E9527B"/>
    <w:rsid w:val="00EA0EF9"/>
    <w:rsid w:val="00EA1250"/>
    <w:rsid w:val="00EA1BBC"/>
    <w:rsid w:val="00EA4EC8"/>
    <w:rsid w:val="00EA705F"/>
    <w:rsid w:val="00EB20B6"/>
    <w:rsid w:val="00EB3464"/>
    <w:rsid w:val="00EB35A5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F0E90"/>
    <w:rsid w:val="00EF58ED"/>
    <w:rsid w:val="00F0034D"/>
    <w:rsid w:val="00F026A8"/>
    <w:rsid w:val="00F02F93"/>
    <w:rsid w:val="00F0549C"/>
    <w:rsid w:val="00F05F67"/>
    <w:rsid w:val="00F071C7"/>
    <w:rsid w:val="00F079FF"/>
    <w:rsid w:val="00F11332"/>
    <w:rsid w:val="00F1548C"/>
    <w:rsid w:val="00F1628A"/>
    <w:rsid w:val="00F16412"/>
    <w:rsid w:val="00F1649E"/>
    <w:rsid w:val="00F169C2"/>
    <w:rsid w:val="00F17EDB"/>
    <w:rsid w:val="00F2056B"/>
    <w:rsid w:val="00F30BB1"/>
    <w:rsid w:val="00F30D55"/>
    <w:rsid w:val="00F350B7"/>
    <w:rsid w:val="00F3534C"/>
    <w:rsid w:val="00F369D1"/>
    <w:rsid w:val="00F36A1E"/>
    <w:rsid w:val="00F41774"/>
    <w:rsid w:val="00F44196"/>
    <w:rsid w:val="00F45391"/>
    <w:rsid w:val="00F4787C"/>
    <w:rsid w:val="00F47B03"/>
    <w:rsid w:val="00F512CE"/>
    <w:rsid w:val="00F52C20"/>
    <w:rsid w:val="00F548FD"/>
    <w:rsid w:val="00F55F0C"/>
    <w:rsid w:val="00F564CC"/>
    <w:rsid w:val="00F56BCE"/>
    <w:rsid w:val="00F60C30"/>
    <w:rsid w:val="00F661DB"/>
    <w:rsid w:val="00F66524"/>
    <w:rsid w:val="00F70553"/>
    <w:rsid w:val="00F7067B"/>
    <w:rsid w:val="00F70999"/>
    <w:rsid w:val="00F7197C"/>
    <w:rsid w:val="00F7440C"/>
    <w:rsid w:val="00F7626A"/>
    <w:rsid w:val="00F76C7E"/>
    <w:rsid w:val="00F92A5A"/>
    <w:rsid w:val="00F94269"/>
    <w:rsid w:val="00F95F13"/>
    <w:rsid w:val="00FA0723"/>
    <w:rsid w:val="00FA3373"/>
    <w:rsid w:val="00FA4703"/>
    <w:rsid w:val="00FA67B9"/>
    <w:rsid w:val="00FB1D29"/>
    <w:rsid w:val="00FB3DCF"/>
    <w:rsid w:val="00FB6680"/>
    <w:rsid w:val="00FD28B4"/>
    <w:rsid w:val="00FD54E3"/>
    <w:rsid w:val="00FD7824"/>
    <w:rsid w:val="00FE00FA"/>
    <w:rsid w:val="00FE077A"/>
    <w:rsid w:val="00FE3158"/>
    <w:rsid w:val="00FE53E9"/>
    <w:rsid w:val="00FF044F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2CE"/>
    <w:pPr>
      <w:keepNext/>
      <w:keepLines/>
      <w:spacing w:before="160" w:after="8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qFormat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Num Bullet 1,Bullet Number,Индексы,SL_Абзац списка,название,List Paragraph1,Paragraphe de liste1,lp1,Нумерованый список,List Paragraph,Подпись рисунка,Маркированный список_уровень1,Абзац основного текста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qFormat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qFormat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Num Bullet 1 Знак,Bullet Number Знак,Индексы Знак,SL_Абзац списка Знак,название Знак,List Paragraph1 Знак,Paragraphe de liste1 Знак,lp1 Знак,Нумерованый список Знак,List Paragraph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styleId="af9">
    <w:name w:val="Intense Emphasis"/>
    <w:basedOn w:val="a0"/>
    <w:uiPriority w:val="21"/>
    <w:qFormat/>
    <w:rsid w:val="001B3A69"/>
    <w:rPr>
      <w:i/>
      <w:iCs/>
      <w:color w:val="5B9BD5" w:themeColor="accent1"/>
    </w:rPr>
  </w:style>
  <w:style w:type="character" w:customStyle="1" w:styleId="9">
    <w:name w:val="Основной текст + 9"/>
    <w:aliases w:val="5 pt,Интервал 1 pt,Основной текст (2) + 10,Полужирный,Курсив"/>
    <w:uiPriority w:val="99"/>
    <w:rsid w:val="00674226"/>
    <w:rPr>
      <w:rFonts w:ascii="Times New Roman" w:hAnsi="Times New Roman"/>
      <w:spacing w:val="20"/>
      <w:sz w:val="19"/>
      <w:shd w:val="clear" w:color="auto" w:fill="FFFFFF"/>
    </w:rPr>
  </w:style>
  <w:style w:type="character" w:customStyle="1" w:styleId="23">
    <w:name w:val="Основной текст (2)_"/>
    <w:link w:val="24"/>
    <w:uiPriority w:val="99"/>
    <w:locked/>
    <w:rsid w:val="00674226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674226"/>
    <w:pPr>
      <w:shd w:val="clear" w:color="auto" w:fill="FFFFFF"/>
      <w:spacing w:after="0" w:line="240" w:lineRule="atLeast"/>
    </w:pPr>
  </w:style>
  <w:style w:type="character" w:customStyle="1" w:styleId="29">
    <w:name w:val="Основной текст (2) + 9"/>
    <w:aliases w:val="5 pt1,Полужирный1"/>
    <w:uiPriority w:val="99"/>
    <w:rsid w:val="00674226"/>
    <w:rPr>
      <w:b/>
      <w:color w:val="000000"/>
      <w:spacing w:val="0"/>
      <w:w w:val="100"/>
      <w:position w:val="0"/>
      <w:sz w:val="19"/>
      <w:lang w:val="ru-RU" w:eastAsia="ru-RU"/>
    </w:rPr>
  </w:style>
  <w:style w:type="paragraph" w:customStyle="1" w:styleId="Default">
    <w:name w:val="Default"/>
    <w:rsid w:val="00312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Exact">
    <w:name w:val="Body text (2) Exact"/>
    <w:basedOn w:val="a0"/>
    <w:rsid w:val="003D3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"/>
    <w:basedOn w:val="a0"/>
    <w:rsid w:val="003D3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a">
    <w:name w:val="caption"/>
    <w:basedOn w:val="a"/>
    <w:qFormat/>
    <w:rsid w:val="00EB35A5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Mangal"/>
      <w:i/>
      <w:iCs/>
      <w:kern w:val="2"/>
      <w:sz w:val="24"/>
      <w:szCs w:val="24"/>
      <w:lang w:eastAsia="zh-CN" w:bidi="hi-IN"/>
    </w:rPr>
  </w:style>
  <w:style w:type="paragraph" w:styleId="afb">
    <w:name w:val="Body Text"/>
    <w:basedOn w:val="a"/>
    <w:link w:val="afc"/>
    <w:qFormat/>
    <w:rsid w:val="00EB35A5"/>
    <w:pPr>
      <w:widowControl w:val="0"/>
      <w:suppressAutoHyphens/>
      <w:spacing w:after="140" w:line="276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customStyle="1" w:styleId="afc">
    <w:name w:val="Основной текст Знак"/>
    <w:basedOn w:val="a0"/>
    <w:link w:val="afb"/>
    <w:rsid w:val="00EB35A5"/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fd">
    <w:name w:val="List"/>
    <w:basedOn w:val="afb"/>
    <w:qFormat/>
    <w:rsid w:val="00EB35A5"/>
  </w:style>
  <w:style w:type="paragraph" w:styleId="afe">
    <w:name w:val="Normal (Web)"/>
    <w:basedOn w:val="a"/>
    <w:link w:val="aff"/>
    <w:uiPriority w:val="99"/>
    <w:unhideWhenUsed/>
    <w:qFormat/>
    <w:rsid w:val="00EB35A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s-valuevalue">
    <w:name w:val="chars-value__value"/>
    <w:basedOn w:val="a0"/>
    <w:qFormat/>
    <w:rsid w:val="00EB35A5"/>
  </w:style>
  <w:style w:type="character" w:customStyle="1" w:styleId="chars-valuevalue-text-desc">
    <w:name w:val="chars-value__value-text-desc"/>
    <w:basedOn w:val="a0"/>
    <w:qFormat/>
    <w:rsid w:val="00EB35A5"/>
  </w:style>
  <w:style w:type="character" w:customStyle="1" w:styleId="ng-star-inserted">
    <w:name w:val="ng-star-inserted"/>
    <w:basedOn w:val="a0"/>
    <w:qFormat/>
    <w:rsid w:val="00EB35A5"/>
  </w:style>
  <w:style w:type="character" w:customStyle="1" w:styleId="chars-valuevalue-max-val">
    <w:name w:val="chars-value__value-max-val"/>
    <w:basedOn w:val="a0"/>
    <w:qFormat/>
    <w:rsid w:val="00EB35A5"/>
  </w:style>
  <w:style w:type="character" w:customStyle="1" w:styleId="chars-valuevalue-min-val">
    <w:name w:val="chars-value__value-min-val"/>
    <w:basedOn w:val="a0"/>
    <w:qFormat/>
    <w:rsid w:val="00EB35A5"/>
  </w:style>
  <w:style w:type="character" w:customStyle="1" w:styleId="chars-valuevalue-val">
    <w:name w:val="chars-value__value-val"/>
    <w:basedOn w:val="a0"/>
    <w:qFormat/>
    <w:rsid w:val="00EB35A5"/>
  </w:style>
  <w:style w:type="character" w:customStyle="1" w:styleId="25">
    <w:name w:val="Основной текст (2) + Полужирный5"/>
    <w:qFormat/>
    <w:rsid w:val="00EB35A5"/>
    <w:rPr>
      <w:b/>
      <w:bCs/>
      <w:sz w:val="24"/>
      <w:szCs w:val="24"/>
      <w:shd w:val="clear" w:color="auto" w:fill="FFFFFF"/>
      <w:lang w:bidi="ar-SA"/>
    </w:rPr>
  </w:style>
  <w:style w:type="character" w:customStyle="1" w:styleId="aff">
    <w:name w:val="Обычный (веб) Знак"/>
    <w:basedOn w:val="a0"/>
    <w:link w:val="afe"/>
    <w:uiPriority w:val="99"/>
    <w:qFormat/>
    <w:locked/>
    <w:rsid w:val="00EB35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qFormat/>
    <w:rsid w:val="00EB35A5"/>
    <w:rPr>
      <w:color w:val="000080"/>
      <w:u w:val="single"/>
      <w:lang w:val="zh-CN" w:eastAsia="zh-CN" w:bidi="zh-CN"/>
    </w:rPr>
  </w:style>
  <w:style w:type="paragraph" w:customStyle="1" w:styleId="13">
    <w:name w:val="Заголовок1"/>
    <w:basedOn w:val="a"/>
    <w:next w:val="afb"/>
    <w:qFormat/>
    <w:rsid w:val="00EB35A5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kern w:val="2"/>
      <w:sz w:val="28"/>
      <w:szCs w:val="28"/>
      <w:lang w:eastAsia="zh-CN" w:bidi="hi-IN"/>
    </w:rPr>
  </w:style>
  <w:style w:type="paragraph" w:customStyle="1" w:styleId="14">
    <w:name w:val="Указатель1"/>
    <w:basedOn w:val="a"/>
    <w:qFormat/>
    <w:rsid w:val="00EB35A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val="zh-CN" w:eastAsia="zh-CN" w:bidi="zh-CN"/>
    </w:rPr>
  </w:style>
  <w:style w:type="paragraph" w:customStyle="1" w:styleId="aff0">
    <w:name w:val="Содержимое таблицы"/>
    <w:basedOn w:val="a"/>
    <w:qFormat/>
    <w:rsid w:val="00EB35A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aff1">
    <w:name w:val="Заголовок таблицы"/>
    <w:basedOn w:val="aff0"/>
    <w:qFormat/>
    <w:rsid w:val="00EB35A5"/>
    <w:pPr>
      <w:jc w:val="center"/>
    </w:pPr>
    <w:rPr>
      <w:b/>
      <w:bCs/>
    </w:rPr>
  </w:style>
  <w:style w:type="character" w:styleId="aff2">
    <w:name w:val="Placeholder Text"/>
    <w:basedOn w:val="a0"/>
    <w:uiPriority w:val="99"/>
    <w:semiHidden/>
    <w:rsid w:val="00EB35A5"/>
    <w:rPr>
      <w:color w:val="808080"/>
    </w:rPr>
  </w:style>
  <w:style w:type="table" w:customStyle="1" w:styleId="41">
    <w:name w:val="Сетка таблицы4"/>
    <w:basedOn w:val="a1"/>
    <w:next w:val="ab"/>
    <w:uiPriority w:val="39"/>
    <w:rsid w:val="000F7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606F49"/>
    <w:pPr>
      <w:spacing w:after="0" w:line="240" w:lineRule="auto"/>
    </w:pPr>
    <w:rPr>
      <w:rFonts w:ascii="Calibri" w:eastAsia="Calibri" w:hAnsi="Calibri" w:cs="SimSu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512CE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customStyle="1" w:styleId="msonormal0">
    <w:name w:val="msonormal"/>
    <w:basedOn w:val="a"/>
    <w:rsid w:val="00F51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catbody">
    <w:name w:val="ecatbody"/>
    <w:basedOn w:val="a0"/>
    <w:qFormat/>
    <w:rsid w:val="00F512CE"/>
  </w:style>
  <w:style w:type="character" w:customStyle="1" w:styleId="cardmaininfopurchaselink">
    <w:name w:val="cardmaininfo__purchaselink"/>
    <w:basedOn w:val="a0"/>
    <w:rsid w:val="00F512CE"/>
  </w:style>
  <w:style w:type="character" w:customStyle="1" w:styleId="docdata">
    <w:name w:val="docdata"/>
    <w:aliases w:val="docy,v5,1740,bqiaagaaeyqcaaagiaiaaammbgaabtqgaaaaaaaaaaaaaaaaaaaaaaaaaaaaaaaaaaaaaaaaaaaaaaaaaaaaaaaaaaaaaaaaaaaaaaaaaaaaaaaaaaaaaaaaaaaaaaaaaaaaaaaaaaaaaaaaaaaaaaaaaaaaaaaaaaaaaaaaaaaaaaaaaaaaaaaaaaaaaaaaaaaaaaaaaaaaaaaaaaaaaaaaaaaaaaaaaaaaaaaa"/>
    <w:basedOn w:val="a0"/>
    <w:rsid w:val="00F512CE"/>
  </w:style>
  <w:style w:type="character" w:customStyle="1" w:styleId="breadcrumbscurrent">
    <w:name w:val="breadcrumbs__current"/>
    <w:basedOn w:val="a0"/>
    <w:rsid w:val="00F512CE"/>
  </w:style>
  <w:style w:type="character" w:styleId="aff3">
    <w:name w:val="Emphasis"/>
    <w:basedOn w:val="a0"/>
    <w:uiPriority w:val="20"/>
    <w:qFormat/>
    <w:rsid w:val="00F512CE"/>
    <w:rPr>
      <w:i/>
      <w:iCs/>
    </w:rPr>
  </w:style>
  <w:style w:type="table" w:customStyle="1" w:styleId="110">
    <w:name w:val="Сетка таблицы11"/>
    <w:basedOn w:val="a1"/>
    <w:uiPriority w:val="39"/>
    <w:rsid w:val="00FA0723"/>
    <w:pPr>
      <w:spacing w:after="0" w:line="240" w:lineRule="auto"/>
    </w:pPr>
    <w:rPr>
      <w:rFonts w:ascii="Calibri" w:eastAsia="Calibri" w:hAnsi="Calibri" w:cs="SimSu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b"/>
    <w:uiPriority w:val="39"/>
    <w:rsid w:val="00FA07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express-office.ru/catalog/chairs/kreslo-dlya-rukovoditelya/kresla-dlya-rukovoditelya-na-pyatiluchevoj-krestovine-s-kolesami/" TargetMode="Externa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7A892590484CCF81A424F3F96D63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B0FEE9-7023-4C39-9EEB-377D4C516B47}"/>
      </w:docPartPr>
      <w:docPartBody>
        <w:p w:rsidR="00BE348C" w:rsidRDefault="00802FCD" w:rsidP="00802FCD">
          <w:pPr>
            <w:pStyle w:val="457A892590484CCF81A424F3F96D63B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DD7264882B9415DB6113328057226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726BE5-9708-47E1-BED6-20CC8E46E124}"/>
      </w:docPartPr>
      <w:docPartBody>
        <w:p w:rsidR="00BE348C" w:rsidRDefault="00802FCD" w:rsidP="00802FCD">
          <w:pPr>
            <w:pStyle w:val="BDD7264882B9415DB61133280572267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E319108FE214A71A50534A24793C7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3891F2-6BA5-4A11-9D5E-B5F636F775D4}"/>
      </w:docPartPr>
      <w:docPartBody>
        <w:p w:rsidR="00BE348C" w:rsidRDefault="00802FCD" w:rsidP="00802FCD">
          <w:pPr>
            <w:pStyle w:val="2E319108FE214A71A50534A24793C77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003C5B5B3314DDCA6CC0A9A16E7A4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EE20EF-F381-48ED-801A-B15AA9626CDB}"/>
      </w:docPartPr>
      <w:docPartBody>
        <w:p w:rsidR="00BE348C" w:rsidRDefault="00802FCD" w:rsidP="00802FCD">
          <w:pPr>
            <w:pStyle w:val="B003C5B5B3314DDCA6CC0A9A16E7A41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CED2F9033104652890C5D867190CE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E27F55-1100-4E15-BF16-FEF08996ABA0}"/>
      </w:docPartPr>
      <w:docPartBody>
        <w:p w:rsidR="00BE348C" w:rsidRDefault="00802FCD" w:rsidP="00802FCD">
          <w:pPr>
            <w:pStyle w:val="9CED2F9033104652890C5D867190CED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AED357BACCC432294AE8AB22F9E3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7EAB2C-3BF2-40D3-8780-6DCBA99E6396}"/>
      </w:docPartPr>
      <w:docPartBody>
        <w:p w:rsidR="00BE348C" w:rsidRDefault="00802FCD" w:rsidP="00802FCD">
          <w:pPr>
            <w:pStyle w:val="7AED357BACCC432294AE8AB22F9E3DC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57674E6B10A4F35934F83007AF298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E12B83-843F-4433-B51A-5E40433C8148}"/>
      </w:docPartPr>
      <w:docPartBody>
        <w:p w:rsidR="00BE348C" w:rsidRDefault="00802FCD" w:rsidP="00802FCD">
          <w:pPr>
            <w:pStyle w:val="D57674E6B10A4F35934F83007AF2987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5A7AAAFD63942F99ABB4C805EFB8F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833948-0BD1-4FAB-9DE9-062B6591A6EE}"/>
      </w:docPartPr>
      <w:docPartBody>
        <w:p w:rsidR="00BE348C" w:rsidRDefault="00802FCD" w:rsidP="00802FCD">
          <w:pPr>
            <w:pStyle w:val="F5A7AAAFD63942F99ABB4C805EFB8FA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3A5B1B43806410EA7C80BCDEFBD4E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ED57E0-608B-44D3-9723-317C9980577E}"/>
      </w:docPartPr>
      <w:docPartBody>
        <w:p w:rsidR="00BE348C" w:rsidRDefault="00802FCD" w:rsidP="00802FCD">
          <w:pPr>
            <w:pStyle w:val="33A5B1B43806410EA7C80BCDEFBD4EE9"/>
          </w:pPr>
          <w:r w:rsidRPr="00C15195">
            <w:t>Click or tap here to enter text.</w:t>
          </w:r>
        </w:p>
      </w:docPartBody>
    </w:docPart>
    <w:docPart>
      <w:docPartPr>
        <w:name w:val="61556235A2F84B4C9D59E3921A8CEB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A88BCB-F7E6-4D6E-A873-573E958AE819}"/>
      </w:docPartPr>
      <w:docPartBody>
        <w:p w:rsidR="00BE348C" w:rsidRDefault="00802FCD" w:rsidP="00802FCD">
          <w:pPr>
            <w:pStyle w:val="61556235A2F84B4C9D59E3921A8CEB0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518D68E267C4065AE3709767BE4F9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5760EF-87F4-4AF5-93EE-D79E298C6B3A}"/>
      </w:docPartPr>
      <w:docPartBody>
        <w:p w:rsidR="00BE348C" w:rsidRDefault="00802FCD" w:rsidP="00802FCD">
          <w:pPr>
            <w:pStyle w:val="F518D68E267C4065AE3709767BE4F9A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7AF0B92DFD34DE787D09536CD679E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52EDBF-898C-4E06-8DC7-9A5ADB9E30CC}"/>
      </w:docPartPr>
      <w:docPartBody>
        <w:p w:rsidR="00BE348C" w:rsidRDefault="00802FCD" w:rsidP="00802FCD">
          <w:pPr>
            <w:pStyle w:val="47AF0B92DFD34DE787D09536CD679E8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8E21A87A3454A4B92B877AB886A2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F5BAF9-0EC0-4DAA-AD6E-EC4194A4B062}"/>
      </w:docPartPr>
      <w:docPartBody>
        <w:p w:rsidR="00BE348C" w:rsidRDefault="00802FCD" w:rsidP="00802FCD">
          <w:pPr>
            <w:pStyle w:val="18E21A87A3454A4B92B877AB886A2FE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EC7CA8FD0554A129F4A360BC2822D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A40598-722E-424A-A40E-A1C1CF23970F}"/>
      </w:docPartPr>
      <w:docPartBody>
        <w:p w:rsidR="00BE348C" w:rsidRDefault="00802FCD" w:rsidP="00802FCD">
          <w:pPr>
            <w:pStyle w:val="EEC7CA8FD0554A129F4A360BC2822D8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3EF6136BA7C4F509283062A869BC0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137798-4716-4262-8C4D-5B437FEA7E4C}"/>
      </w:docPartPr>
      <w:docPartBody>
        <w:p w:rsidR="00BE348C" w:rsidRDefault="00802FCD" w:rsidP="00802FCD">
          <w:pPr>
            <w:pStyle w:val="73EF6136BA7C4F509283062A869BC03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11ECE3D8C944765A390F93AC05A2F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6B78F6-C07E-4DD6-9BB7-D0AB022EBCCB}"/>
      </w:docPartPr>
      <w:docPartBody>
        <w:p w:rsidR="00BE348C" w:rsidRDefault="00802FCD" w:rsidP="00802FCD">
          <w:pPr>
            <w:pStyle w:val="E11ECE3D8C944765A390F93AC05A2F1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09121A392FF4B27896B6532A4FC3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3557AE-54E6-44FE-8CCF-40E50950145B}"/>
      </w:docPartPr>
      <w:docPartBody>
        <w:p w:rsidR="00BE348C" w:rsidRDefault="00802FCD" w:rsidP="00802FCD">
          <w:pPr>
            <w:pStyle w:val="509121A392FF4B27896B6532A4FC3D9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3F31F8DEABD459C8D47BE8147F91A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A745CE-57CE-4215-BEDD-3EF5448F05F0}"/>
      </w:docPartPr>
      <w:docPartBody>
        <w:p w:rsidR="00BE348C" w:rsidRDefault="00802FCD" w:rsidP="00802FCD">
          <w:pPr>
            <w:pStyle w:val="13F31F8DEABD459C8D47BE8147F91AB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CE005DE46524D70A55F52B82D6EB9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9B6659-1D81-4078-972F-708799FCEFA3}"/>
      </w:docPartPr>
      <w:docPartBody>
        <w:p w:rsidR="00BE348C" w:rsidRDefault="00802FCD" w:rsidP="00802FCD">
          <w:pPr>
            <w:pStyle w:val="FCE005DE46524D70A55F52B82D6EB9A8"/>
          </w:pPr>
          <w:r w:rsidRPr="00C15195">
            <w:t>Click or tap here to enter text.</w:t>
          </w:r>
        </w:p>
      </w:docPartBody>
    </w:docPart>
    <w:docPart>
      <w:docPartPr>
        <w:name w:val="97B98AEBF9D34974AE2680E54BB703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53EBE2-C57C-490F-975E-6B1B79F2729B}"/>
      </w:docPartPr>
      <w:docPartBody>
        <w:p w:rsidR="00BE348C" w:rsidRDefault="00802FCD" w:rsidP="00802FCD">
          <w:pPr>
            <w:pStyle w:val="97B98AEBF9D34974AE2680E54BB7035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B063DD9D71C4AD68B89BAD16DE5F3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EC1DDB-D8CA-4C61-85F5-D16B17BA1DC7}"/>
      </w:docPartPr>
      <w:docPartBody>
        <w:p w:rsidR="00BE348C" w:rsidRDefault="00802FCD" w:rsidP="00802FCD">
          <w:pPr>
            <w:pStyle w:val="8B063DD9D71C4AD68B89BAD16DE5F39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CBF87594D56475D8FCB635FA1BC5F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E11636-C295-434F-8E25-12E2BFBE4E9E}"/>
      </w:docPartPr>
      <w:docPartBody>
        <w:p w:rsidR="00BE348C" w:rsidRDefault="00802FCD" w:rsidP="00802FCD">
          <w:pPr>
            <w:pStyle w:val="6CBF87594D56475D8FCB635FA1BC5F0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5A182A28B9D4CD0877E2AA1AD8D09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1F6B00-B3B0-4B02-AB1E-3351A35A088B}"/>
      </w:docPartPr>
      <w:docPartBody>
        <w:p w:rsidR="00BE348C" w:rsidRDefault="00802FCD" w:rsidP="00802FCD">
          <w:pPr>
            <w:pStyle w:val="95A182A28B9D4CD0877E2AA1AD8D09C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21855240DBD4236A3A14467D4FF3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882935-B920-4FB9-89B4-FB0A6D95FBE6}"/>
      </w:docPartPr>
      <w:docPartBody>
        <w:p w:rsidR="00BE348C" w:rsidRDefault="00802FCD" w:rsidP="00802FCD">
          <w:pPr>
            <w:pStyle w:val="021855240DBD4236A3A14467D4FF313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B1B3360F60D411ABE3D69B136236C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5EF30F-E319-44FC-9E73-8A83D2CEC6AA}"/>
      </w:docPartPr>
      <w:docPartBody>
        <w:p w:rsidR="00BE348C" w:rsidRDefault="00802FCD" w:rsidP="00802FCD">
          <w:pPr>
            <w:pStyle w:val="2B1B3360F60D411ABE3D69B136236CF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B3AFC83A6A043F5ACE467014FF08E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C38A24-CBE9-4D34-AA87-B348989EAD85}"/>
      </w:docPartPr>
      <w:docPartBody>
        <w:p w:rsidR="00BE348C" w:rsidRDefault="00802FCD" w:rsidP="00802FCD">
          <w:pPr>
            <w:pStyle w:val="9B3AFC83A6A043F5ACE467014FF08E5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F160BE63BE047DCB7F98B583A22B1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2072F6-1CDC-4FE5-B2EB-05DC53126900}"/>
      </w:docPartPr>
      <w:docPartBody>
        <w:p w:rsidR="00BE348C" w:rsidRDefault="00802FCD" w:rsidP="00802FCD">
          <w:pPr>
            <w:pStyle w:val="1F160BE63BE047DCB7F98B583A22B19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534843CD04F4F95B7AD93519B7016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F55E83-347B-4CB7-865E-57652731B004}"/>
      </w:docPartPr>
      <w:docPartBody>
        <w:p w:rsidR="00BE348C" w:rsidRDefault="00802FCD" w:rsidP="00802FCD">
          <w:pPr>
            <w:pStyle w:val="6534843CD04F4F95B7AD93519B70160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5F022FB05434543A9D0880C8CB12A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0B3939-D4D0-4E43-8812-703331493A5A}"/>
      </w:docPartPr>
      <w:docPartBody>
        <w:p w:rsidR="00BE348C" w:rsidRDefault="00802FCD" w:rsidP="00802FCD">
          <w:pPr>
            <w:pStyle w:val="45F022FB05434543A9D0880C8CB12A9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4743AD520A2432E96AF0014739AD4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A12886-802C-430C-BAE0-1FA679A22B05}"/>
      </w:docPartPr>
      <w:docPartBody>
        <w:p w:rsidR="00BE348C" w:rsidRDefault="00802FCD" w:rsidP="00802FCD">
          <w:pPr>
            <w:pStyle w:val="F4743AD520A2432E96AF0014739AD4A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FCFFDB9A1584BD4B9741756D77B59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97EDA0-BF78-4A4B-BC40-09FFAE63A15F}"/>
      </w:docPartPr>
      <w:docPartBody>
        <w:p w:rsidR="00BE348C" w:rsidRDefault="00802FCD" w:rsidP="00802FCD">
          <w:pPr>
            <w:pStyle w:val="0FCFFDB9A1584BD4B9741756D77B597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4B6F4E86C74434992CCDCB985E4CD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E68B05-7FBE-4466-ADB3-333118825004}"/>
      </w:docPartPr>
      <w:docPartBody>
        <w:p w:rsidR="00BE348C" w:rsidRDefault="00802FCD" w:rsidP="00802FCD">
          <w:pPr>
            <w:pStyle w:val="F4B6F4E86C74434992CCDCB985E4CD7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0BF83012FD6433D85D010903D7D99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552B16-F9EC-4351-AA1A-3CDD7F2B58F0}"/>
      </w:docPartPr>
      <w:docPartBody>
        <w:p w:rsidR="00BE348C" w:rsidRDefault="00802FCD" w:rsidP="00802FCD">
          <w:pPr>
            <w:pStyle w:val="00BF83012FD6433D85D010903D7D99D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2D1C78506434C588C0823F2A78A7A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19D60E-8594-4D20-9F47-FC108FE528AD}"/>
      </w:docPartPr>
      <w:docPartBody>
        <w:p w:rsidR="00BE348C" w:rsidRDefault="00802FCD" w:rsidP="00802FCD">
          <w:pPr>
            <w:pStyle w:val="C2D1C78506434C588C0823F2A78A7AC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22C102E86534BE8A341A25896DBF0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24A3FF-DA29-4A88-AA7A-9EA494C5B0D2}"/>
      </w:docPartPr>
      <w:docPartBody>
        <w:p w:rsidR="00BE348C" w:rsidRDefault="00802FCD" w:rsidP="00802FCD">
          <w:pPr>
            <w:pStyle w:val="322C102E86534BE8A341A25896DBF03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72260F86FD5455D9100AB37CA4950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84084F-D2AA-4D57-8B21-A8DEF6376E6B}"/>
      </w:docPartPr>
      <w:docPartBody>
        <w:p w:rsidR="00BE348C" w:rsidRDefault="00802FCD" w:rsidP="00802FCD">
          <w:pPr>
            <w:pStyle w:val="772260F86FD5455D9100AB37CA49503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8EDCB65394547B39AECD45039D3B9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321FB8-E2E7-481D-861D-1909937393E8}"/>
      </w:docPartPr>
      <w:docPartBody>
        <w:p w:rsidR="00BE348C" w:rsidRDefault="00802FCD" w:rsidP="00802FCD">
          <w:pPr>
            <w:pStyle w:val="08EDCB65394547B39AECD45039D3B98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02A0088860245F486A94016A058D9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3859D4-3F68-4119-A631-E1C96BAAFC70}"/>
      </w:docPartPr>
      <w:docPartBody>
        <w:p w:rsidR="00BE348C" w:rsidRDefault="00802FCD" w:rsidP="00802FCD">
          <w:pPr>
            <w:pStyle w:val="502A0088860245F486A94016A058D96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912EDD54430427B9BA75CDE857557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A34B9C-692A-4523-BA7D-EEDD67FC9A9D}"/>
      </w:docPartPr>
      <w:docPartBody>
        <w:p w:rsidR="00BE348C" w:rsidRDefault="00802FCD" w:rsidP="00802FCD">
          <w:pPr>
            <w:pStyle w:val="D912EDD54430427B9BA75CDE8575579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99D2CB6E3314E2584683205FE63A2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429E24-F686-4BC5-80B8-4D60B6F09D7C}"/>
      </w:docPartPr>
      <w:docPartBody>
        <w:p w:rsidR="00BE348C" w:rsidRDefault="00802FCD" w:rsidP="00802FCD">
          <w:pPr>
            <w:pStyle w:val="399D2CB6E3314E2584683205FE63A2F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6D7A552103E42AB950D0A1C8DBB7F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8E44EC-33C9-4683-96F4-BA1E011C1AD2}"/>
      </w:docPartPr>
      <w:docPartBody>
        <w:p w:rsidR="00BE348C" w:rsidRDefault="00802FCD" w:rsidP="00802FCD">
          <w:pPr>
            <w:pStyle w:val="D6D7A552103E42AB950D0A1C8DBB7F0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839637005254B009825D4CBBB5F63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E1E26F-2A7B-470C-9A92-730173B9793A}"/>
      </w:docPartPr>
      <w:docPartBody>
        <w:p w:rsidR="00BE348C" w:rsidRDefault="00802FCD" w:rsidP="00802FCD">
          <w:pPr>
            <w:pStyle w:val="0839637005254B009825D4CBBB5F63F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D15E3801EF8457D885C17CF60225D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820542-6ECE-4809-8298-53A9081B82DD}"/>
      </w:docPartPr>
      <w:docPartBody>
        <w:p w:rsidR="00BE348C" w:rsidRDefault="00802FCD" w:rsidP="00802FCD">
          <w:pPr>
            <w:pStyle w:val="AD15E3801EF8457D885C17CF60225DA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67CF6FDFF224C1CBC179A6532297B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47E0C9-01DF-4660-ABCD-515645C81CBD}"/>
      </w:docPartPr>
      <w:docPartBody>
        <w:p w:rsidR="00BE348C" w:rsidRDefault="00802FCD" w:rsidP="00802FCD">
          <w:pPr>
            <w:pStyle w:val="967CF6FDFF224C1CBC179A6532297B2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02F7AFF5CAE42F1B08C2658749A59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CC2247-E639-4C7B-9FBE-80CB23D7F376}"/>
      </w:docPartPr>
      <w:docPartBody>
        <w:p w:rsidR="00BE348C" w:rsidRDefault="00802FCD" w:rsidP="00802FCD">
          <w:pPr>
            <w:pStyle w:val="302F7AFF5CAE42F1B08C2658749A598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655CB72D5DC4D288259E44DB770A7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EE6A0A-0239-466C-AA48-578B6DD7DC7C}"/>
      </w:docPartPr>
      <w:docPartBody>
        <w:p w:rsidR="00BE348C" w:rsidRDefault="00802FCD" w:rsidP="00802FCD">
          <w:pPr>
            <w:pStyle w:val="F655CB72D5DC4D288259E44DB770A73D"/>
          </w:pPr>
          <w:r w:rsidRPr="00C15195">
            <w:t>Click or tap here to enter text.</w:t>
          </w:r>
        </w:p>
      </w:docPartBody>
    </w:docPart>
    <w:docPart>
      <w:docPartPr>
        <w:name w:val="AD2D9F0650B64E099F8B5C5763AA6B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1640C0-2FFD-49D1-8B0D-82869FE7BE9C}"/>
      </w:docPartPr>
      <w:docPartBody>
        <w:p w:rsidR="00BE348C" w:rsidRDefault="00802FCD" w:rsidP="00802FCD">
          <w:pPr>
            <w:pStyle w:val="AD2D9F0650B64E099F8B5C5763AA6B0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2CDC7235F1B43E193BA80DD12959B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035FC2-62AE-4746-B1CF-734891444C3B}"/>
      </w:docPartPr>
      <w:docPartBody>
        <w:p w:rsidR="00BE348C" w:rsidRDefault="00802FCD" w:rsidP="00802FCD">
          <w:pPr>
            <w:pStyle w:val="62CDC7235F1B43E193BA80DD12959B2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10CF0D9985148BABF7AAB0CA0C980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65C3C0-45A9-4DD6-BBC0-12B593B67E04}"/>
      </w:docPartPr>
      <w:docPartBody>
        <w:p w:rsidR="00BE348C" w:rsidRDefault="00802FCD" w:rsidP="00802FCD">
          <w:pPr>
            <w:pStyle w:val="010CF0D9985148BABF7AAB0CA0C980B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78F1A1D77BA4ED795FE4480C9FAC0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6CCBE6-A8DB-4B57-90BD-609258B63F10}"/>
      </w:docPartPr>
      <w:docPartBody>
        <w:p w:rsidR="00BE348C" w:rsidRDefault="00802FCD" w:rsidP="00802FCD">
          <w:pPr>
            <w:pStyle w:val="A78F1A1D77BA4ED795FE4480C9FAC0B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D11054BCAEE4FF8A19F9EC97B787F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29A10A-6642-44F4-8CC9-290669087CB9}"/>
      </w:docPartPr>
      <w:docPartBody>
        <w:p w:rsidR="00BE348C" w:rsidRDefault="00802FCD" w:rsidP="00802FCD">
          <w:pPr>
            <w:pStyle w:val="1D11054BCAEE4FF8A19F9EC97B787F8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197738FED124863A82353B784078C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404E16-B3F3-4534-B4F4-BEFA4B704E3D}"/>
      </w:docPartPr>
      <w:docPartBody>
        <w:p w:rsidR="00BE348C" w:rsidRDefault="00802FCD" w:rsidP="00802FCD">
          <w:pPr>
            <w:pStyle w:val="D197738FED124863A82353B784078CB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5D98D516DB44D48A94432E7596F52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9FA8BB-DF64-49F6-9D28-F9ACC904D694}"/>
      </w:docPartPr>
      <w:docPartBody>
        <w:p w:rsidR="00BE348C" w:rsidRDefault="00802FCD" w:rsidP="00802FCD">
          <w:pPr>
            <w:pStyle w:val="A5D98D516DB44D48A94432E7596F524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72A393029D84321945E7E0066D2D4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79D9EA-7DD6-48F3-8DDE-1C18D3EE1B7A}"/>
      </w:docPartPr>
      <w:docPartBody>
        <w:p w:rsidR="00BE348C" w:rsidRDefault="00802FCD" w:rsidP="00802FCD">
          <w:pPr>
            <w:pStyle w:val="972A393029D84321945E7E0066D2D45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E59BB2BC76847EA8389C2475FF986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2AC6D5-651A-4042-8E37-12AD5A918F46}"/>
      </w:docPartPr>
      <w:docPartBody>
        <w:p w:rsidR="00BE348C" w:rsidRDefault="00802FCD" w:rsidP="00802FCD">
          <w:pPr>
            <w:pStyle w:val="2E59BB2BC76847EA8389C2475FF9867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FE9EAEB5D714EE4BBF6D269D4F541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8C7560-87C0-426B-A010-8B32A2688772}"/>
      </w:docPartPr>
      <w:docPartBody>
        <w:p w:rsidR="00BE348C" w:rsidRDefault="00802FCD" w:rsidP="00802FCD">
          <w:pPr>
            <w:pStyle w:val="3FE9EAEB5D714EE4BBF6D269D4F5411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EEDB94BDBE5407A8CF09BCC4EB401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D6C8BE-0042-4250-98AD-760089D99123}"/>
      </w:docPartPr>
      <w:docPartBody>
        <w:p w:rsidR="00BE348C" w:rsidRDefault="00802FCD" w:rsidP="00802FCD">
          <w:pPr>
            <w:pStyle w:val="EEEDB94BDBE5407A8CF09BCC4EB4014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62CD0716EF24E53B0FB33A4E699F2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5655AF-BA7F-4AB9-8CB5-A4B12CC72053}"/>
      </w:docPartPr>
      <w:docPartBody>
        <w:p w:rsidR="00BE348C" w:rsidRDefault="00802FCD" w:rsidP="00802FCD">
          <w:pPr>
            <w:pStyle w:val="062CD0716EF24E53B0FB33A4E699F26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44B6767A613434E905487B939337B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F178B3-6920-4CE5-8AB1-4BEA887EC1A2}"/>
      </w:docPartPr>
      <w:docPartBody>
        <w:p w:rsidR="00BE348C" w:rsidRDefault="00802FCD" w:rsidP="00802FCD">
          <w:pPr>
            <w:pStyle w:val="A44B6767A613434E905487B939337BD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E9B662391C84354902A66836BF4EC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126023-1A3E-4A77-946E-AD38FECC6A98}"/>
      </w:docPartPr>
      <w:docPartBody>
        <w:p w:rsidR="00BE348C" w:rsidRDefault="00802FCD" w:rsidP="00802FCD">
          <w:pPr>
            <w:pStyle w:val="9E9B662391C84354902A66836BF4ECB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43F9DC49AAF4ACF8342ECD406BA25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9DBE2D-3282-443C-9F06-E4A9C7787577}"/>
      </w:docPartPr>
      <w:docPartBody>
        <w:p w:rsidR="00BE348C" w:rsidRDefault="00802FCD" w:rsidP="00802FCD">
          <w:pPr>
            <w:pStyle w:val="D43F9DC49AAF4ACF8342ECD406BA252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482D253C3EB42389BCD2343B5FEFE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C3AF51-74D1-4A52-8B8D-FAACF64AA46F}"/>
      </w:docPartPr>
      <w:docPartBody>
        <w:p w:rsidR="00BE348C" w:rsidRDefault="00802FCD" w:rsidP="00802FCD">
          <w:pPr>
            <w:pStyle w:val="8482D253C3EB42389BCD2343B5FEFEC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7881CAF0CF24DD9B9BD85A95511EB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E45525-8F27-4420-8C83-4FEDFCC3A455}"/>
      </w:docPartPr>
      <w:docPartBody>
        <w:p w:rsidR="00BE348C" w:rsidRDefault="00802FCD" w:rsidP="00802FCD">
          <w:pPr>
            <w:pStyle w:val="B7881CAF0CF24DD9B9BD85A95511EBA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E5756A3EC624CF5BFCE4061217CE3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4A72CE-4FC0-4DB6-AB76-4AEFEF8C127E}"/>
      </w:docPartPr>
      <w:docPartBody>
        <w:p w:rsidR="00BE348C" w:rsidRDefault="00802FCD" w:rsidP="00802FCD">
          <w:pPr>
            <w:pStyle w:val="9E5756A3EC624CF5BFCE4061217CE3E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DD6386EF4594BA78D6203CB8982AB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9B2BB2-5C04-4736-BFF8-B7ACF08EBDF6}"/>
      </w:docPartPr>
      <w:docPartBody>
        <w:p w:rsidR="00BE348C" w:rsidRDefault="00802FCD" w:rsidP="00802FCD">
          <w:pPr>
            <w:pStyle w:val="1DD6386EF4594BA78D6203CB8982ABE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09ACF9837EF4EA6BAB3A5332138A6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5D6A6C-AB88-4AC7-9505-E32CA7ECEFAD}"/>
      </w:docPartPr>
      <w:docPartBody>
        <w:p w:rsidR="00BE348C" w:rsidRDefault="00802FCD" w:rsidP="00802FCD">
          <w:pPr>
            <w:pStyle w:val="109ACF9837EF4EA6BAB3A5332138A60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C5090E082B64A888261EF83165A07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840783-BF29-4768-A491-C84F474596CF}"/>
      </w:docPartPr>
      <w:docPartBody>
        <w:p w:rsidR="00BE348C" w:rsidRDefault="00802FCD" w:rsidP="00802FCD">
          <w:pPr>
            <w:pStyle w:val="9C5090E082B64A888261EF83165A072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96EBF3619B347BBB934F8729B0BEA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1FEDCF-6B84-465B-B453-3D47926DC368}"/>
      </w:docPartPr>
      <w:docPartBody>
        <w:p w:rsidR="00BE348C" w:rsidRDefault="00802FCD" w:rsidP="00802FCD">
          <w:pPr>
            <w:pStyle w:val="696EBF3619B347BBB934F8729B0BEA0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9251D426F144163B322D42DECAC62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EC7212-9C0F-4A88-94B2-040EF641E052}"/>
      </w:docPartPr>
      <w:docPartBody>
        <w:p w:rsidR="00BE348C" w:rsidRDefault="00802FCD" w:rsidP="00802FCD">
          <w:pPr>
            <w:pStyle w:val="C9251D426F144163B322D42DECAC62B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90BC83106934A8FA7021B9E0BFFE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20959E-A806-445A-AC97-B1D14E127865}"/>
      </w:docPartPr>
      <w:docPartBody>
        <w:p w:rsidR="00BE348C" w:rsidRDefault="00802FCD" w:rsidP="00802FCD">
          <w:pPr>
            <w:pStyle w:val="190BC83106934A8FA7021B9E0BFFEF4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2622D5593F94B98A3AE9524141FCC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3D50E6-E244-4A99-89CA-8C157E7C1356}"/>
      </w:docPartPr>
      <w:docPartBody>
        <w:p w:rsidR="00BE348C" w:rsidRDefault="00802FCD" w:rsidP="00802FCD">
          <w:pPr>
            <w:pStyle w:val="A2622D5593F94B98A3AE9524141FCC5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8AE2772C1ED4CCF9646BC93ACDC83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E0C84-7706-437F-BDE9-64BB3362A4CA}"/>
      </w:docPartPr>
      <w:docPartBody>
        <w:p w:rsidR="00BE348C" w:rsidRDefault="00802FCD" w:rsidP="00802FCD">
          <w:pPr>
            <w:pStyle w:val="48AE2772C1ED4CCF9646BC93ACDC834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63BCA27ACE3402DBA489214D2A54A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48CB4B-FC16-4041-9CE1-7733A713C334}"/>
      </w:docPartPr>
      <w:docPartBody>
        <w:p w:rsidR="00BE348C" w:rsidRDefault="00802FCD" w:rsidP="00802FCD">
          <w:pPr>
            <w:pStyle w:val="B63BCA27ACE3402DBA489214D2A54A3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6056A39F98F458BB1A0468B89C980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F89F00-B342-450B-8A01-E6EF4C4AAC1A}"/>
      </w:docPartPr>
      <w:docPartBody>
        <w:p w:rsidR="00BE348C" w:rsidRDefault="00802FCD" w:rsidP="00802FCD">
          <w:pPr>
            <w:pStyle w:val="F6056A39F98F458BB1A0468B89C9802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DDFBBFFF70F41799A6805B5236914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4D7C14-29B1-4C6D-B09D-84C7589FC901}"/>
      </w:docPartPr>
      <w:docPartBody>
        <w:p w:rsidR="00BE348C" w:rsidRDefault="00802FCD" w:rsidP="00802FCD">
          <w:pPr>
            <w:pStyle w:val="CDDFBBFFF70F41799A6805B52369147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2A7D50A464241AE80277065F00549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CD089A-841A-4267-8D2D-E59C7CF94B0A}"/>
      </w:docPartPr>
      <w:docPartBody>
        <w:p w:rsidR="00BE348C" w:rsidRDefault="00802FCD" w:rsidP="00802FCD">
          <w:pPr>
            <w:pStyle w:val="62A7D50A464241AE80277065F005499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362DA02ED2746788F015034D4CC01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F2221B-1A03-4056-BAE4-20DB992A707E}"/>
      </w:docPartPr>
      <w:docPartBody>
        <w:p w:rsidR="00BE348C" w:rsidRDefault="00802FCD" w:rsidP="00802FCD">
          <w:pPr>
            <w:pStyle w:val="5362DA02ED2746788F015034D4CC018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133017ACD3A41E6A07137BB04F5F0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7EC94E-C24C-4A6C-9DCB-EEC604AE4327}"/>
      </w:docPartPr>
      <w:docPartBody>
        <w:p w:rsidR="00BE348C" w:rsidRDefault="00802FCD" w:rsidP="00802FCD">
          <w:pPr>
            <w:pStyle w:val="C133017ACD3A41E6A07137BB04F5F06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D4D6944F128486B80D399797E0116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6BEF41-BCA4-427B-971E-4A82E4D85852}"/>
      </w:docPartPr>
      <w:docPartBody>
        <w:p w:rsidR="00BE348C" w:rsidRDefault="00802FCD" w:rsidP="00802FCD">
          <w:pPr>
            <w:pStyle w:val="5D4D6944F128486B80D399797E01162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59DFF1F7F524B8CABE714D6A1F736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40D0BD-B13C-467D-83EB-C1BF35CCD584}"/>
      </w:docPartPr>
      <w:docPartBody>
        <w:p w:rsidR="00BE348C" w:rsidRDefault="00802FCD" w:rsidP="00802FCD">
          <w:pPr>
            <w:pStyle w:val="559DFF1F7F524B8CABE714D6A1F7360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318A8471C614E2595E6C9003E603D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7AB400-BDBC-445D-972C-DF36ABD35222}"/>
      </w:docPartPr>
      <w:docPartBody>
        <w:p w:rsidR="00BE348C" w:rsidRDefault="00802FCD" w:rsidP="00802FCD">
          <w:pPr>
            <w:pStyle w:val="D318A8471C614E2595E6C9003E603DF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C037F68214B463A820EFCD20EE9CD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D7F226-0179-44B3-AC53-A325D5DBA456}"/>
      </w:docPartPr>
      <w:docPartBody>
        <w:p w:rsidR="00BE348C" w:rsidRDefault="00802FCD" w:rsidP="00802FCD">
          <w:pPr>
            <w:pStyle w:val="8C037F68214B463A820EFCD20EE9CD0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A67A05B4AF243D18E825A51D2956D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D151A3-EAF4-449C-9A7F-02B9A09D96E7}"/>
      </w:docPartPr>
      <w:docPartBody>
        <w:p w:rsidR="00BE348C" w:rsidRDefault="00802FCD" w:rsidP="00802FCD">
          <w:pPr>
            <w:pStyle w:val="0A67A05B4AF243D18E825A51D2956DE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0E4E9DF1DD649C3B118651B32A327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DBFA91-459A-4A79-8B82-243CC95E88D1}"/>
      </w:docPartPr>
      <w:docPartBody>
        <w:p w:rsidR="00BE348C" w:rsidRDefault="00802FCD" w:rsidP="00802FCD">
          <w:pPr>
            <w:pStyle w:val="70E4E9DF1DD649C3B118651B32A327F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3026C7257384A37A7BE7BA60AD430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FA2B50-B9F1-40F1-80C2-2B080E332D6D}"/>
      </w:docPartPr>
      <w:docPartBody>
        <w:p w:rsidR="00BE348C" w:rsidRDefault="00802FCD" w:rsidP="00802FCD">
          <w:pPr>
            <w:pStyle w:val="53026C7257384A37A7BE7BA60AD430B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CE1E5D47AC64B2CB5640F13F43BA2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BAD995-7804-42BC-B8BB-F6743BBB9753}"/>
      </w:docPartPr>
      <w:docPartBody>
        <w:p w:rsidR="00BE348C" w:rsidRDefault="00802FCD" w:rsidP="00802FCD">
          <w:pPr>
            <w:pStyle w:val="2CE1E5D47AC64B2CB5640F13F43BA22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C02B6154E9D4A0385A28561369F75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1040DA-528A-4BD3-822F-6851ED9D6CBC}"/>
      </w:docPartPr>
      <w:docPartBody>
        <w:p w:rsidR="00BE348C" w:rsidRDefault="00802FCD" w:rsidP="00802FCD">
          <w:pPr>
            <w:pStyle w:val="EC02B6154E9D4A0385A28561369F758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3D07DF6B9CF440781145A147AB00A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9EEFF9-B098-4522-9FF7-758EA4C5CF14}"/>
      </w:docPartPr>
      <w:docPartBody>
        <w:p w:rsidR="00BE348C" w:rsidRDefault="00802FCD" w:rsidP="00802FCD">
          <w:pPr>
            <w:pStyle w:val="43D07DF6B9CF440781145A147AB00AE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D237661B0604577BBDC5871399B0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A585B7-8C57-4E0D-BB4C-E32594A795A8}"/>
      </w:docPartPr>
      <w:docPartBody>
        <w:p w:rsidR="00BE348C" w:rsidRDefault="00802FCD" w:rsidP="00802FCD">
          <w:pPr>
            <w:pStyle w:val="AD237661B0604577BBDC5871399B057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251BE8BE95949CC83443B042AFEEC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94E5E9-8503-4F00-9242-1FBE647C658E}"/>
      </w:docPartPr>
      <w:docPartBody>
        <w:p w:rsidR="00BE348C" w:rsidRDefault="00802FCD" w:rsidP="00802FCD">
          <w:pPr>
            <w:pStyle w:val="8251BE8BE95949CC83443B042AFEEC2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95236B594F24CECB2CD48A9E39A07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D86FB8-0CBD-4242-84E0-E68D91FFB63F}"/>
      </w:docPartPr>
      <w:docPartBody>
        <w:p w:rsidR="00BE348C" w:rsidRDefault="00802FCD" w:rsidP="00802FCD">
          <w:pPr>
            <w:pStyle w:val="C95236B594F24CECB2CD48A9E39A072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D9F072E485F42E8833911FCC7A298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1F1FED-E8B1-43FA-9431-296C57B78597}"/>
      </w:docPartPr>
      <w:docPartBody>
        <w:p w:rsidR="00BE348C" w:rsidRDefault="00802FCD" w:rsidP="00802FCD">
          <w:pPr>
            <w:pStyle w:val="4D9F072E485F42E8833911FCC7A298B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90C73533063418E914CA3AF5A7EE1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6C8AD1-C8B9-4DDC-A1E6-F108A8E31297}"/>
      </w:docPartPr>
      <w:docPartBody>
        <w:p w:rsidR="00BE348C" w:rsidRDefault="00802FCD" w:rsidP="00802FCD">
          <w:pPr>
            <w:pStyle w:val="A90C73533063418E914CA3AF5A7EE1A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9CBC2C7CFDC4E7D98D942E9159CAC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5A198E-9D64-4B7A-B975-7F91C55ED367}"/>
      </w:docPartPr>
      <w:docPartBody>
        <w:p w:rsidR="00BE348C" w:rsidRDefault="00802FCD" w:rsidP="00802FCD">
          <w:pPr>
            <w:pStyle w:val="19CBC2C7CFDC4E7D98D942E9159CACF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905952FBEDD43628F5E7482EF43B3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1DA360-1A94-4A71-86CB-DBB6F368E6B4}"/>
      </w:docPartPr>
      <w:docPartBody>
        <w:p w:rsidR="00BE348C" w:rsidRDefault="00802FCD" w:rsidP="00802FCD">
          <w:pPr>
            <w:pStyle w:val="B905952FBEDD43628F5E7482EF43B32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AED58164F5844BCA1F7C646C625DF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83263F-4029-4701-AB6B-D465AFC3D603}"/>
      </w:docPartPr>
      <w:docPartBody>
        <w:p w:rsidR="00BE348C" w:rsidRDefault="00802FCD" w:rsidP="00802FCD">
          <w:pPr>
            <w:pStyle w:val="8AED58164F5844BCA1F7C646C625DFC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FC6C630AB9746A885EABBB9ADCBAE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B7A501-5074-463E-AADA-8C4585C92BAA}"/>
      </w:docPartPr>
      <w:docPartBody>
        <w:p w:rsidR="00BE348C" w:rsidRDefault="00802FCD" w:rsidP="00802FCD">
          <w:pPr>
            <w:pStyle w:val="BFC6C630AB9746A885EABBB9ADCBAE4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FA07AE39B874C72893D182EAB5BB7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A2B66B-DBF2-4973-9182-B669812FD844}"/>
      </w:docPartPr>
      <w:docPartBody>
        <w:p w:rsidR="00BE348C" w:rsidRDefault="00802FCD" w:rsidP="00802FCD">
          <w:pPr>
            <w:pStyle w:val="5FA07AE39B874C72893D182EAB5BB71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58725ED64374ADCAA0486503E7FAE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C92DFB-379D-4CDF-8483-55926D73875D}"/>
      </w:docPartPr>
      <w:docPartBody>
        <w:p w:rsidR="00BE348C" w:rsidRDefault="00802FCD" w:rsidP="00802FCD">
          <w:pPr>
            <w:pStyle w:val="958725ED64374ADCAA0486503E7FAEE5"/>
          </w:pPr>
          <w:r w:rsidRPr="00C15195">
            <w:t>Click or tap here to enter text.</w:t>
          </w:r>
        </w:p>
      </w:docPartBody>
    </w:docPart>
    <w:docPart>
      <w:docPartPr>
        <w:name w:val="2C7DF6E5F2F247EB9B9601A035BBC5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FC5857-051E-400F-8AE8-6001D2BBC174}"/>
      </w:docPartPr>
      <w:docPartBody>
        <w:p w:rsidR="00BE348C" w:rsidRDefault="00802FCD" w:rsidP="00802FCD">
          <w:pPr>
            <w:pStyle w:val="2C7DF6E5F2F247EB9B9601A035BBC52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655FA0E4253463DA8E9703AD5B1EC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FD05A0-1644-4DEA-BF7C-A8AB2EA8928D}"/>
      </w:docPartPr>
      <w:docPartBody>
        <w:p w:rsidR="00BE348C" w:rsidRDefault="00802FCD" w:rsidP="00802FCD">
          <w:pPr>
            <w:pStyle w:val="2655FA0E4253463DA8E9703AD5B1EC3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05A0C3FEA844C20876E13260DF2F3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FAB12D-D419-4EB6-A035-DAB1A0D85130}"/>
      </w:docPartPr>
      <w:docPartBody>
        <w:p w:rsidR="00BE348C" w:rsidRDefault="00802FCD" w:rsidP="00802FCD">
          <w:pPr>
            <w:pStyle w:val="605A0C3FEA844C20876E13260DF2F3E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F27B80D96F54254A3D6797108A1BA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794CA8-51A4-4EA9-B05F-E6A52912EAB7}"/>
      </w:docPartPr>
      <w:docPartBody>
        <w:p w:rsidR="00BE348C" w:rsidRDefault="00802FCD" w:rsidP="00802FCD">
          <w:pPr>
            <w:pStyle w:val="8F27B80D96F54254A3D6797108A1BAB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C0CECC818CD4D34B6D85C2DD0AD07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7504B6-9D49-4B2C-99E8-7278684C42EA}"/>
      </w:docPartPr>
      <w:docPartBody>
        <w:p w:rsidR="00BE348C" w:rsidRDefault="00802FCD" w:rsidP="00802FCD">
          <w:pPr>
            <w:pStyle w:val="DC0CECC818CD4D34B6D85C2DD0AD071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3F8807AB97D4AE78B63FEDF04BCFE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B99A72-0C1D-4D5E-92EF-76A19AEA7580}"/>
      </w:docPartPr>
      <w:docPartBody>
        <w:p w:rsidR="00BE348C" w:rsidRDefault="00802FCD" w:rsidP="00802FCD">
          <w:pPr>
            <w:pStyle w:val="13F8807AB97D4AE78B63FEDF04BCFE1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563C64DD4AD4403A75C13F37A2473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680E21-2104-49E3-9CEE-036CCBA4ACA4}"/>
      </w:docPartPr>
      <w:docPartBody>
        <w:p w:rsidR="00BE348C" w:rsidRDefault="00802FCD" w:rsidP="00802FCD">
          <w:pPr>
            <w:pStyle w:val="4563C64DD4AD4403A75C13F37A24730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60936A08AF54E9585F2BCC527DD7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C7EA1D-2D9A-4EAB-82BC-82438A29BC17}"/>
      </w:docPartPr>
      <w:docPartBody>
        <w:p w:rsidR="00BE348C" w:rsidRDefault="00802FCD" w:rsidP="00802FCD">
          <w:pPr>
            <w:pStyle w:val="D60936A08AF54E9585F2BCC527DD7BA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18F571AEB2E44B7975C6ADB0AC23B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8ECB0F-2CF8-41E9-9FF3-F4835388BDF1}"/>
      </w:docPartPr>
      <w:docPartBody>
        <w:p w:rsidR="00BE348C" w:rsidRDefault="00802FCD" w:rsidP="00802FCD">
          <w:pPr>
            <w:pStyle w:val="118F571AEB2E44B7975C6ADB0AC23BE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E38D7638B6C4BE9B0A1447BD785C7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55D09-7DA3-4196-9E20-646009AEEC94}"/>
      </w:docPartPr>
      <w:docPartBody>
        <w:p w:rsidR="00BE348C" w:rsidRDefault="00802FCD" w:rsidP="00802FCD">
          <w:pPr>
            <w:pStyle w:val="0E38D7638B6C4BE9B0A1447BD785C73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F2B701BD755471DAD653ECE4E986D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277D2C-B42D-4080-9C61-05E58F464412}"/>
      </w:docPartPr>
      <w:docPartBody>
        <w:p w:rsidR="00BE348C" w:rsidRDefault="00802FCD" w:rsidP="00802FCD">
          <w:pPr>
            <w:pStyle w:val="1F2B701BD755471DAD653ECE4E986DB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DB177F9F6D048B79395D51C87E6D1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E8495D-0786-4B72-BFDA-C0FFC447EA76}"/>
      </w:docPartPr>
      <w:docPartBody>
        <w:p w:rsidR="00BE348C" w:rsidRDefault="00802FCD" w:rsidP="00802FCD">
          <w:pPr>
            <w:pStyle w:val="9DB177F9F6D048B79395D51C87E6D1E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4CDB809EB904B97A534E43B5A31E8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CAC4E4-6B3B-4DF4-A867-44A8F686654D}"/>
      </w:docPartPr>
      <w:docPartBody>
        <w:p w:rsidR="00BE348C" w:rsidRDefault="00802FCD" w:rsidP="00802FCD">
          <w:pPr>
            <w:pStyle w:val="D4CDB809EB904B97A534E43B5A31E83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9630EE2B334405FAB0DFB8386611D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B2F9A3-C0D2-4B9E-864E-F69BA7BD0D00}"/>
      </w:docPartPr>
      <w:docPartBody>
        <w:p w:rsidR="00BE348C" w:rsidRDefault="00802FCD" w:rsidP="00802FCD">
          <w:pPr>
            <w:pStyle w:val="49630EE2B334405FAB0DFB8386611D5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8800BFC3E8D40FCBAA05840BAE5E9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A85520-56AB-4E64-92AF-5481E6D5E4B6}"/>
      </w:docPartPr>
      <w:docPartBody>
        <w:p w:rsidR="00BE348C" w:rsidRDefault="00802FCD" w:rsidP="00802FCD">
          <w:pPr>
            <w:pStyle w:val="28800BFC3E8D40FCBAA05840BAE5E9A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184271586284BDA8B694E568742AC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C7638-4756-4A30-8CF8-C2CC7678FF86}"/>
      </w:docPartPr>
      <w:docPartBody>
        <w:p w:rsidR="00BE348C" w:rsidRDefault="00802FCD" w:rsidP="00802FCD">
          <w:pPr>
            <w:pStyle w:val="6184271586284BDA8B694E568742AC8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BC47CA320784FC7A50FCAB5FD2319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DC0640-C02D-41E2-8F94-5DFC4EAD2E6D}"/>
      </w:docPartPr>
      <w:docPartBody>
        <w:p w:rsidR="00BE348C" w:rsidRDefault="00802FCD" w:rsidP="00802FCD">
          <w:pPr>
            <w:pStyle w:val="DBC47CA320784FC7A50FCAB5FD2319E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2B0D17C8BE24423BB8400D462F020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D0EB76-7359-4C0B-8D39-802754E523DD}"/>
      </w:docPartPr>
      <w:docPartBody>
        <w:p w:rsidR="00BE348C" w:rsidRDefault="00802FCD" w:rsidP="00802FCD">
          <w:pPr>
            <w:pStyle w:val="D2B0D17C8BE24423BB8400D462F0200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071A0DA77604B81AC7045E63E1B8D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329F77-E477-4AED-AA75-8BA08A78050F}"/>
      </w:docPartPr>
      <w:docPartBody>
        <w:p w:rsidR="00BE348C" w:rsidRDefault="00802FCD" w:rsidP="00802FCD">
          <w:pPr>
            <w:pStyle w:val="5071A0DA77604B81AC7045E63E1B8D7B"/>
          </w:pPr>
          <w:r w:rsidRPr="00C15195">
            <w:t>Click or tap here to enter text.</w:t>
          </w:r>
        </w:p>
      </w:docPartBody>
    </w:docPart>
    <w:docPart>
      <w:docPartPr>
        <w:name w:val="CE652B4E719045C2AE73367705AE88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CCC619-A3F6-4B1A-B4A8-B1BA5F70CC80}"/>
      </w:docPartPr>
      <w:docPartBody>
        <w:p w:rsidR="00BE348C" w:rsidRDefault="00802FCD" w:rsidP="00802FCD">
          <w:pPr>
            <w:pStyle w:val="CE652B4E719045C2AE73367705AE881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A52B363F8634620B1750694BB08E5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F0877F-C3F8-476B-98DD-09460D738C6E}"/>
      </w:docPartPr>
      <w:docPartBody>
        <w:p w:rsidR="00BE348C" w:rsidRDefault="00802FCD" w:rsidP="00802FCD">
          <w:pPr>
            <w:pStyle w:val="6A52B363F8634620B1750694BB08E58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F85B0B9DDDC489D9BE9D3DBD04383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44677B-2923-41D0-A073-FE2EF69DE8DA}"/>
      </w:docPartPr>
      <w:docPartBody>
        <w:p w:rsidR="00BE348C" w:rsidRDefault="00802FCD" w:rsidP="00802FCD">
          <w:pPr>
            <w:pStyle w:val="DF85B0B9DDDC489D9BE9D3DBD043836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526788F68B94E4FBC68D759F01176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51BC1-10FE-4310-A8E8-A730EAE2EC35}"/>
      </w:docPartPr>
      <w:docPartBody>
        <w:p w:rsidR="00BE348C" w:rsidRDefault="00802FCD" w:rsidP="00802FCD">
          <w:pPr>
            <w:pStyle w:val="5526788F68B94E4FBC68D759F011767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22C3049A5744B04A5F821343DC938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650E8E-3B8D-4112-8E25-05E7B3FBEC1D}"/>
      </w:docPartPr>
      <w:docPartBody>
        <w:p w:rsidR="00BE348C" w:rsidRDefault="00802FCD" w:rsidP="00802FCD">
          <w:pPr>
            <w:pStyle w:val="C22C3049A5744B04A5F821343DC938B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7D162D40A8C4147A814DDC7E30B1F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D369E0-F963-4BEA-84E0-EB574477460E}"/>
      </w:docPartPr>
      <w:docPartBody>
        <w:p w:rsidR="00BE348C" w:rsidRDefault="00802FCD" w:rsidP="00802FCD">
          <w:pPr>
            <w:pStyle w:val="77D162D40A8C4147A814DDC7E30B1F6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C87769B3DF84B5285C92A7BA636C3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87ECC4-D16F-4B4B-B126-C01B689F7645}"/>
      </w:docPartPr>
      <w:docPartBody>
        <w:p w:rsidR="00BE348C" w:rsidRDefault="00802FCD" w:rsidP="00802FCD">
          <w:pPr>
            <w:pStyle w:val="EC87769B3DF84B5285C92A7BA636C33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90F83690C2243A9935F6F445AFF14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92F38D-C0F5-4628-B736-D510FDBEBFD1}"/>
      </w:docPartPr>
      <w:docPartBody>
        <w:p w:rsidR="00BE348C" w:rsidRDefault="00802FCD" w:rsidP="00802FCD">
          <w:pPr>
            <w:pStyle w:val="990F83690C2243A9935F6F445AFF148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B52AC4A4B4C46CF87704F99B6E9DB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934F68-DB25-48B4-8F73-EADBE6C9C5BE}"/>
      </w:docPartPr>
      <w:docPartBody>
        <w:p w:rsidR="00BE348C" w:rsidRDefault="00802FCD" w:rsidP="00802FCD">
          <w:pPr>
            <w:pStyle w:val="AB52AC4A4B4C46CF87704F99B6E9DBF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1915270AFB5455BB4495B250A5348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9EEA1-FFE5-4E86-9A3E-1BCF8F331322}"/>
      </w:docPartPr>
      <w:docPartBody>
        <w:p w:rsidR="00BE348C" w:rsidRDefault="00802FCD" w:rsidP="00802FCD">
          <w:pPr>
            <w:pStyle w:val="71915270AFB5455BB4495B250A53482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543CE2DFDA94367B82D1C56652CA8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350AE2-A3CB-499D-8227-DA6C5C1E44E9}"/>
      </w:docPartPr>
      <w:docPartBody>
        <w:p w:rsidR="00BE348C" w:rsidRDefault="00802FCD" w:rsidP="00802FCD">
          <w:pPr>
            <w:pStyle w:val="6543CE2DFDA94367B82D1C56652CA8C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3F8959F463D405B95B058712DE81E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D6E300-6039-4E60-8821-800EBFFBE86D}"/>
      </w:docPartPr>
      <w:docPartBody>
        <w:p w:rsidR="00BE348C" w:rsidRDefault="00802FCD" w:rsidP="00802FCD">
          <w:pPr>
            <w:pStyle w:val="03F8959F463D405B95B058712DE81E2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B354C54C17B417091E572B072721B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8D6E8D-F694-4B16-AEDC-3CDDD9B6668B}"/>
      </w:docPartPr>
      <w:docPartBody>
        <w:p w:rsidR="00BE348C" w:rsidRDefault="00802FCD" w:rsidP="00802FCD">
          <w:pPr>
            <w:pStyle w:val="0B354C54C17B417091E572B072721BA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BEAE108B83E4383896399683EDBAF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F87991-3AE9-4FC7-B1D5-3B52770A310C}"/>
      </w:docPartPr>
      <w:docPartBody>
        <w:p w:rsidR="00BE348C" w:rsidRDefault="00802FCD" w:rsidP="00802FCD">
          <w:pPr>
            <w:pStyle w:val="3BEAE108B83E4383896399683EDBAFF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0BE72B2395D4828877ABB883E6B97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014451-87C9-4A66-B644-C674055BD9C0}"/>
      </w:docPartPr>
      <w:docPartBody>
        <w:p w:rsidR="00BE348C" w:rsidRDefault="00802FCD" w:rsidP="00802FCD">
          <w:pPr>
            <w:pStyle w:val="B0BE72B2395D4828877ABB883E6B97F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F903E8540A44A42A25F905D542E83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50F831-06D6-473F-8EDE-6A5D0CAE51CD}"/>
      </w:docPartPr>
      <w:docPartBody>
        <w:p w:rsidR="00BE348C" w:rsidRDefault="00802FCD" w:rsidP="00802FCD">
          <w:pPr>
            <w:pStyle w:val="CF903E8540A44A42A25F905D542E835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BB92BA9AB0D490CA73C2231B4F128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B537E4-E6F5-4352-A75F-04ACEF4CF6BB}"/>
      </w:docPartPr>
      <w:docPartBody>
        <w:p w:rsidR="00BE348C" w:rsidRDefault="00802FCD" w:rsidP="00802FCD">
          <w:pPr>
            <w:pStyle w:val="FBB92BA9AB0D490CA73C2231B4F1289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9CEFA5091E04DA88601E09967164A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22208D-AE81-4D62-BA0E-A3E6D9A916D0}"/>
      </w:docPartPr>
      <w:docPartBody>
        <w:p w:rsidR="00BE348C" w:rsidRDefault="00802FCD" w:rsidP="00802FCD">
          <w:pPr>
            <w:pStyle w:val="B9CEFA5091E04DA88601E09967164A6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AB38B7FAB984DBFACA586FE443A6D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008D81-B720-4A03-A41B-0238F3068BC3}"/>
      </w:docPartPr>
      <w:docPartBody>
        <w:p w:rsidR="00BE348C" w:rsidRDefault="00802FCD" w:rsidP="00802FCD">
          <w:pPr>
            <w:pStyle w:val="4AB38B7FAB984DBFACA586FE443A6D3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6F218AFF4A74CFCBB684BB8EAF13F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23A0DC-4865-4F43-A251-4C8DF3743B4C}"/>
      </w:docPartPr>
      <w:docPartBody>
        <w:p w:rsidR="00BE348C" w:rsidRDefault="00802FCD" w:rsidP="00802FCD">
          <w:pPr>
            <w:pStyle w:val="36F218AFF4A74CFCBB684BB8EAF13FD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8157587DA3E477F88F21B3D9FFBE3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E36F41-5974-41E4-804F-C6C3EF25AFB3}"/>
      </w:docPartPr>
      <w:docPartBody>
        <w:p w:rsidR="00BE348C" w:rsidRDefault="00802FCD" w:rsidP="00802FCD">
          <w:pPr>
            <w:pStyle w:val="08157587DA3E477F88F21B3D9FFBE3E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E1ECA9A925C4BEBB16DB4167515B4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0EC7E5-6852-4D78-8CF9-0419158CA320}"/>
      </w:docPartPr>
      <w:docPartBody>
        <w:p w:rsidR="00BE348C" w:rsidRDefault="00802FCD" w:rsidP="00802FCD">
          <w:pPr>
            <w:pStyle w:val="0E1ECA9A925C4BEBB16DB4167515B4C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F309021542045089B075006FF578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001E32-77DC-4B95-95AE-F7203FEB0A01}"/>
      </w:docPartPr>
      <w:docPartBody>
        <w:p w:rsidR="00BE348C" w:rsidRDefault="00802FCD" w:rsidP="00802FCD">
          <w:pPr>
            <w:pStyle w:val="2F309021542045089B075006FF578BD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F2BAD56D3FF4C67A2DBD79867BA2A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BE2CF3-912C-4610-AC65-0E1B654384B1}"/>
      </w:docPartPr>
      <w:docPartBody>
        <w:p w:rsidR="00BE348C" w:rsidRDefault="00802FCD" w:rsidP="00802FCD">
          <w:pPr>
            <w:pStyle w:val="CF2BAD56D3FF4C67A2DBD79867BA2A8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52891397995405B98B909C69DFA8B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6DCF07-63B6-4620-A46B-492DD4259BAF}"/>
      </w:docPartPr>
      <w:docPartBody>
        <w:p w:rsidR="00BE348C" w:rsidRDefault="00802FCD" w:rsidP="00802FCD">
          <w:pPr>
            <w:pStyle w:val="D52891397995405B98B909C69DFA8BE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F0A91C4E5FC4701A748086B154EF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C1F73C-2978-41EF-9FBF-7875A98E4474}"/>
      </w:docPartPr>
      <w:docPartBody>
        <w:p w:rsidR="00BE348C" w:rsidRDefault="00802FCD" w:rsidP="00802FCD">
          <w:pPr>
            <w:pStyle w:val="9F0A91C4E5FC4701A748086B154EFD4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A5D9C7C96264E2199925E547C6556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094E7A-BF81-4EEE-9AD8-988DB8E72FDD}"/>
      </w:docPartPr>
      <w:docPartBody>
        <w:p w:rsidR="00BE348C" w:rsidRDefault="00802FCD" w:rsidP="00802FCD">
          <w:pPr>
            <w:pStyle w:val="8A5D9C7C96264E2199925E547C65563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771CEA475DA496D986221D816BDBA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A2474B-DC58-409C-A96D-5670495393E6}"/>
      </w:docPartPr>
      <w:docPartBody>
        <w:p w:rsidR="00BE348C" w:rsidRDefault="00802FCD" w:rsidP="00802FCD">
          <w:pPr>
            <w:pStyle w:val="F771CEA475DA496D986221D816BDBA9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C8E5B97D0FE45C1A6D4BD022F9A2A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43757-50CA-446C-9586-F70AD38902CC}"/>
      </w:docPartPr>
      <w:docPartBody>
        <w:p w:rsidR="00BE348C" w:rsidRDefault="00802FCD" w:rsidP="00802FCD">
          <w:pPr>
            <w:pStyle w:val="AC8E5B97D0FE45C1A6D4BD022F9A2A7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85B3DFD6CCC4C89B81E3916BFFC68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3C2B3D-CE36-4575-8196-3BEA30B6C8DB}"/>
      </w:docPartPr>
      <w:docPartBody>
        <w:p w:rsidR="00BE348C" w:rsidRDefault="00802FCD" w:rsidP="00802FCD">
          <w:pPr>
            <w:pStyle w:val="F85B3DFD6CCC4C89B81E3916BFFC683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ECFDB3D0B384A51948BBFC10B768A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6A809B-78A7-4C2C-B625-AF032F7172FC}"/>
      </w:docPartPr>
      <w:docPartBody>
        <w:p w:rsidR="00BE348C" w:rsidRDefault="00802FCD" w:rsidP="00802FCD">
          <w:pPr>
            <w:pStyle w:val="BECFDB3D0B384A51948BBFC10B768AB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56AA172E2FB4C12B6097A118891D9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B8D8A1-A034-43CD-89E6-969E8F6EE2C8}"/>
      </w:docPartPr>
      <w:docPartBody>
        <w:p w:rsidR="00BE348C" w:rsidRDefault="00802FCD" w:rsidP="00802FCD">
          <w:pPr>
            <w:pStyle w:val="456AA172E2FB4C12B6097A118891D9C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5E7C42CADB04618A1B0DF54FE7993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3752CB-8D0D-4573-9E2A-02F36F6DD40D}"/>
      </w:docPartPr>
      <w:docPartBody>
        <w:p w:rsidR="00BE348C" w:rsidRDefault="00802FCD" w:rsidP="00802FCD">
          <w:pPr>
            <w:pStyle w:val="95E7C42CADB04618A1B0DF54FE7993A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F9470A6655D4956BCBC103F9B57F7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E589F7-FDD4-4924-9EB1-4F9716B89871}"/>
      </w:docPartPr>
      <w:docPartBody>
        <w:p w:rsidR="00BE348C" w:rsidRDefault="00802FCD" w:rsidP="00802FCD">
          <w:pPr>
            <w:pStyle w:val="AF9470A6655D4956BCBC103F9B57F71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3B7F48654BB454884A766D6A45E14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F63E96-6A1E-410C-891E-89F0262EBC95}"/>
      </w:docPartPr>
      <w:docPartBody>
        <w:p w:rsidR="00BE348C" w:rsidRDefault="00802FCD" w:rsidP="00802FCD">
          <w:pPr>
            <w:pStyle w:val="13B7F48654BB454884A766D6A45E140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502930516EB4DB493BAC0E4E3D5B3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87CE00-12BE-4B05-B649-12ADCEE83C04}"/>
      </w:docPartPr>
      <w:docPartBody>
        <w:p w:rsidR="00BE348C" w:rsidRDefault="00802FCD" w:rsidP="00802FCD">
          <w:pPr>
            <w:pStyle w:val="0502930516EB4DB493BAC0E4E3D5B3C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9EA48261B7140909670854191B9A6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F3A9B7-1DF7-432F-A77F-DCEC7FEB7EB6}"/>
      </w:docPartPr>
      <w:docPartBody>
        <w:p w:rsidR="00BE348C" w:rsidRDefault="00802FCD" w:rsidP="00802FCD">
          <w:pPr>
            <w:pStyle w:val="09EA48261B7140909670854191B9A6E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D4B95D783DB467FAF88923D679B39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1AB802-A4E7-4C2A-856A-E77376D4EE67}"/>
      </w:docPartPr>
      <w:docPartBody>
        <w:p w:rsidR="00BE348C" w:rsidRDefault="00802FCD" w:rsidP="00802FCD">
          <w:pPr>
            <w:pStyle w:val="CD4B95D783DB467FAF88923D679B392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A0A54FCF1FE4043802F7D06160330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BF38F1-2292-4789-80A6-393F69AAE892}"/>
      </w:docPartPr>
      <w:docPartBody>
        <w:p w:rsidR="00BE348C" w:rsidRDefault="00802FCD" w:rsidP="00802FCD">
          <w:pPr>
            <w:pStyle w:val="8A0A54FCF1FE4043802F7D061603306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2A3E58F6F3D43099447A318AB45E2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5A68DC-2951-48FB-A9D3-44A4440C7459}"/>
      </w:docPartPr>
      <w:docPartBody>
        <w:p w:rsidR="00BE348C" w:rsidRDefault="00802FCD" w:rsidP="00802FCD">
          <w:pPr>
            <w:pStyle w:val="02A3E58F6F3D43099447A318AB45E2F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3457EC82FD0446ABB4E8BA0EB600B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1FEB4A-33AD-4DD9-B31E-3BFFF8CFD4CC}"/>
      </w:docPartPr>
      <w:docPartBody>
        <w:p w:rsidR="00BE348C" w:rsidRDefault="00802FCD" w:rsidP="00802FCD">
          <w:pPr>
            <w:pStyle w:val="33457EC82FD0446ABB4E8BA0EB600B9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47B50230D3A4CBC9AFA3DF4A0536E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DA8556-1306-4722-95CE-A5DCE3A535BE}"/>
      </w:docPartPr>
      <w:docPartBody>
        <w:p w:rsidR="00BE348C" w:rsidRDefault="00802FCD" w:rsidP="00802FCD">
          <w:pPr>
            <w:pStyle w:val="A47B50230D3A4CBC9AFA3DF4A0536EB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D649CDF3EEE462EB43C4F5A36D0D2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BD3007-A878-4569-BEC4-CFC5F121B4DB}"/>
      </w:docPartPr>
      <w:docPartBody>
        <w:p w:rsidR="00BE348C" w:rsidRDefault="00802FCD" w:rsidP="00802FCD">
          <w:pPr>
            <w:pStyle w:val="0D649CDF3EEE462EB43C4F5A36D0D2D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2C832871FD842AA876022043CDC77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1804CA-E653-449B-9A8E-3D5073426217}"/>
      </w:docPartPr>
      <w:docPartBody>
        <w:p w:rsidR="00BE348C" w:rsidRDefault="00802FCD" w:rsidP="00802FCD">
          <w:pPr>
            <w:pStyle w:val="D2C832871FD842AA876022043CDC77A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95B1B67089C45ADACF773222701C6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913DA2-6909-4097-A102-5EE2DC538ED6}"/>
      </w:docPartPr>
      <w:docPartBody>
        <w:p w:rsidR="00BE348C" w:rsidRDefault="00802FCD" w:rsidP="00802FCD">
          <w:pPr>
            <w:pStyle w:val="A95B1B67089C45ADACF773222701C68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51EC446A0454FA281FC4D23189980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824549-390F-4344-853F-6394FAD1AA7D}"/>
      </w:docPartPr>
      <w:docPartBody>
        <w:p w:rsidR="00BE348C" w:rsidRDefault="00802FCD" w:rsidP="00802FCD">
          <w:pPr>
            <w:pStyle w:val="B51EC446A0454FA281FC4D23189980A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73EE53624B442F286BB4C155D4A69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50DFCF-A341-4A67-9759-F5FEBB96B3C0}"/>
      </w:docPartPr>
      <w:docPartBody>
        <w:p w:rsidR="00BE348C" w:rsidRDefault="00802FCD" w:rsidP="00802FCD">
          <w:pPr>
            <w:pStyle w:val="673EE53624B442F286BB4C155D4A693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7859EF2FEEE4232BDB5DEBA5B9A42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C4852E-8E14-4FC8-A29F-277B36B1B2ED}"/>
      </w:docPartPr>
      <w:docPartBody>
        <w:p w:rsidR="00BE348C" w:rsidRDefault="00802FCD" w:rsidP="00802FCD">
          <w:pPr>
            <w:pStyle w:val="37859EF2FEEE4232BDB5DEBA5B9A42A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826C692D9AB4E2CB2E1F1512FB65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06CC01-D295-4CF3-98D5-E7ADDCA66C89}"/>
      </w:docPartPr>
      <w:docPartBody>
        <w:p w:rsidR="00BE348C" w:rsidRDefault="00802FCD" w:rsidP="00802FCD">
          <w:pPr>
            <w:pStyle w:val="C826C692D9AB4E2CB2E1F1512FB65CE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D4CF7C0626D4A448543908582CE43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B4D660-D437-47F0-A1DE-BACE0E0E2BF1}"/>
      </w:docPartPr>
      <w:docPartBody>
        <w:p w:rsidR="00BE348C" w:rsidRDefault="00802FCD" w:rsidP="00802FCD">
          <w:pPr>
            <w:pStyle w:val="4D4CF7C0626D4A448543908582CE439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0D40C4E3A2F4548A6F9910C673BB1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CC6A74-AE32-4BDF-BBE3-47AF9B959ADB}"/>
      </w:docPartPr>
      <w:docPartBody>
        <w:p w:rsidR="00BE348C" w:rsidRDefault="00802FCD" w:rsidP="00802FCD">
          <w:pPr>
            <w:pStyle w:val="00D40C4E3A2F4548A6F9910C673BB1A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DBF5765944C452BAE1C9B55B05584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867ABE-DBA7-47DC-9AD1-51DBBC3296C0}"/>
      </w:docPartPr>
      <w:docPartBody>
        <w:p w:rsidR="00BE348C" w:rsidRDefault="00802FCD" w:rsidP="00802FCD">
          <w:pPr>
            <w:pStyle w:val="CDBF5765944C452BAE1C9B55B05584F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9DF73FC6A744EBD8E3B777D451A93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7AE184-81B6-4F83-8549-2153AE880494}"/>
      </w:docPartPr>
      <w:docPartBody>
        <w:p w:rsidR="00BE348C" w:rsidRDefault="00802FCD" w:rsidP="00802FCD">
          <w:pPr>
            <w:pStyle w:val="09DF73FC6A744EBD8E3B777D451A93B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890F204E4B642969006493AE4B106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001C90-705C-49D0-A372-AE23888A1FC3}"/>
      </w:docPartPr>
      <w:docPartBody>
        <w:p w:rsidR="00BE348C" w:rsidRDefault="00802FCD" w:rsidP="00802FCD">
          <w:pPr>
            <w:pStyle w:val="E890F204E4B642969006493AE4B106C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F74F889A8EC4494AA6E70020782AB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755C78-AECD-46F2-A44C-29DF5BD5C5FE}"/>
      </w:docPartPr>
      <w:docPartBody>
        <w:p w:rsidR="00BE348C" w:rsidRDefault="00802FCD" w:rsidP="00802FCD">
          <w:pPr>
            <w:pStyle w:val="4F74F889A8EC4494AA6E70020782ABF2"/>
          </w:pPr>
          <w:r w:rsidRPr="00C15195">
            <w:t>Click or tap here to enter text.</w:t>
          </w:r>
        </w:p>
      </w:docPartBody>
    </w:docPart>
    <w:docPart>
      <w:docPartPr>
        <w:name w:val="6C26822CBC1C4EEFB67D71B9E31481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BE26DA-7073-4244-A44B-7D71F1C96263}"/>
      </w:docPartPr>
      <w:docPartBody>
        <w:p w:rsidR="00BE348C" w:rsidRDefault="00802FCD" w:rsidP="00802FCD">
          <w:pPr>
            <w:pStyle w:val="6C26822CBC1C4EEFB67D71B9E314813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6013E9244DF4C47B8B7F31258EE08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A82D3C-7506-4B4A-9CDF-AFFAB0796EDF}"/>
      </w:docPartPr>
      <w:docPartBody>
        <w:p w:rsidR="00BE348C" w:rsidRDefault="00802FCD" w:rsidP="00802FCD">
          <w:pPr>
            <w:pStyle w:val="46013E9244DF4C47B8B7F31258EE08E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086EAA8EF8A45ACAEA5088169BE0A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28949A-1D50-40AB-A3DC-14D12BC9F2F9}"/>
      </w:docPartPr>
      <w:docPartBody>
        <w:p w:rsidR="00BE348C" w:rsidRDefault="00802FCD" w:rsidP="00802FCD">
          <w:pPr>
            <w:pStyle w:val="7086EAA8EF8A45ACAEA5088169BE0A0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041DCA994A14A87A37B1EC2F95D47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B785E8-C330-4F01-AA7E-8CCA1D66F2CA}"/>
      </w:docPartPr>
      <w:docPartBody>
        <w:p w:rsidR="00BE348C" w:rsidRDefault="00802FCD" w:rsidP="00802FCD">
          <w:pPr>
            <w:pStyle w:val="0041DCA994A14A87A37B1EC2F95D479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F21525D176C4507B79902318FE907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C6BC34-BA13-47C4-9038-3186A74DBE06}"/>
      </w:docPartPr>
      <w:docPartBody>
        <w:p w:rsidR="00BE348C" w:rsidRDefault="00802FCD" w:rsidP="00802FCD">
          <w:pPr>
            <w:pStyle w:val="DF21525D176C4507B79902318FE9079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1EFAD53DD5A4BFCAA0BD06DFCE5FD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8F4CC7-DA6F-4C34-B1C7-D3DFB0E3A93E}"/>
      </w:docPartPr>
      <w:docPartBody>
        <w:p w:rsidR="00BE348C" w:rsidRDefault="00802FCD" w:rsidP="00802FCD">
          <w:pPr>
            <w:pStyle w:val="41EFAD53DD5A4BFCAA0BD06DFCE5FD9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044EF3456CD482AA040F4AE598EE8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5BD097-2CE8-40F7-961B-91FD4C924C3B}"/>
      </w:docPartPr>
      <w:docPartBody>
        <w:p w:rsidR="00BE348C" w:rsidRDefault="00802FCD" w:rsidP="00802FCD">
          <w:pPr>
            <w:pStyle w:val="6044EF3456CD482AA040F4AE598EE8F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8E3E88958DE4801920C79B3FAD36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17C262-ED59-4EE8-BA83-41A875B5594B}"/>
      </w:docPartPr>
      <w:docPartBody>
        <w:p w:rsidR="00BE348C" w:rsidRDefault="00802FCD" w:rsidP="00802FCD">
          <w:pPr>
            <w:pStyle w:val="08E3E88958DE4801920C79B3FAD3690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A0EB0E4110B4B1089ABA638BFEF37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1C8C36-B4B6-44FB-B1A8-77F34880A5D1}"/>
      </w:docPartPr>
      <w:docPartBody>
        <w:p w:rsidR="00BE348C" w:rsidRDefault="00802FCD" w:rsidP="00802FCD">
          <w:pPr>
            <w:pStyle w:val="1A0EB0E4110B4B1089ABA638BFEF37A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EE0B335C2624D41A243D62E98FD64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FA8D79-0F0B-4620-B32E-6CCF2426E7E9}"/>
      </w:docPartPr>
      <w:docPartBody>
        <w:p w:rsidR="00BE348C" w:rsidRDefault="00802FCD" w:rsidP="00802FCD">
          <w:pPr>
            <w:pStyle w:val="7EE0B335C2624D41A243D62E98FD64A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A895713016D47E3935E9EAE907A85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481A97-A90D-4D95-84A3-87F539F71D61}"/>
      </w:docPartPr>
      <w:docPartBody>
        <w:p w:rsidR="00BE348C" w:rsidRDefault="00802FCD" w:rsidP="00802FCD">
          <w:pPr>
            <w:pStyle w:val="CA895713016D47E3935E9EAE907A85A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E8431C0E9E64B5D815DEE4478E59D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90741C-1A89-46B5-9267-26834E51F4F7}"/>
      </w:docPartPr>
      <w:docPartBody>
        <w:p w:rsidR="00BE348C" w:rsidRDefault="00802FCD" w:rsidP="00802FCD">
          <w:pPr>
            <w:pStyle w:val="FE8431C0E9E64B5D815DEE4478E59DFF"/>
          </w:pPr>
          <w:r w:rsidRPr="00C15195">
            <w:t>Click or tap here to enter text.</w:t>
          </w:r>
        </w:p>
      </w:docPartBody>
    </w:docPart>
    <w:docPart>
      <w:docPartPr>
        <w:name w:val="514D566D0D9E44C3B45E4CD753D528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DB903A-4588-4054-B5AD-E55A681AA5A6}"/>
      </w:docPartPr>
      <w:docPartBody>
        <w:p w:rsidR="00BE348C" w:rsidRDefault="00802FCD" w:rsidP="00802FCD">
          <w:pPr>
            <w:pStyle w:val="514D566D0D9E44C3B45E4CD753D5283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AA36D97269F4E6FA71F946CDEDCFF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0D6B57-59F0-4150-B911-C1258E68EBF7}"/>
      </w:docPartPr>
      <w:docPartBody>
        <w:p w:rsidR="00BE348C" w:rsidRDefault="00802FCD" w:rsidP="00802FCD">
          <w:pPr>
            <w:pStyle w:val="4AA36D97269F4E6FA71F946CDEDCFF2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DEE94BECEE341BBB397B63661E083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623167-E000-41B7-A4ED-3D7370983A51}"/>
      </w:docPartPr>
      <w:docPartBody>
        <w:p w:rsidR="00BE348C" w:rsidRDefault="00802FCD" w:rsidP="00802FCD">
          <w:pPr>
            <w:pStyle w:val="4DEE94BECEE341BBB397B63661E083A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5D0EBEC9FCB4A118663B1BDB7A17C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6F8CFC-38BC-455C-8E03-23C75AA67934}"/>
      </w:docPartPr>
      <w:docPartBody>
        <w:p w:rsidR="00BE348C" w:rsidRDefault="00802FCD" w:rsidP="00802FCD">
          <w:pPr>
            <w:pStyle w:val="85D0EBEC9FCB4A118663B1BDB7A17CB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FE9CBF6DCB54FCBA0B4532D348F5F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D78F32-8B2F-442E-ACF2-DA97044EAB7B}"/>
      </w:docPartPr>
      <w:docPartBody>
        <w:p w:rsidR="00BE348C" w:rsidRDefault="00802FCD" w:rsidP="00802FCD">
          <w:pPr>
            <w:pStyle w:val="8FE9CBF6DCB54FCBA0B4532D348F5F9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0D892DB01034BC28C28D7509C61E9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64945-D074-4C14-86B8-44C00C1FEB08}"/>
      </w:docPartPr>
      <w:docPartBody>
        <w:p w:rsidR="00BE348C" w:rsidRDefault="00802FCD" w:rsidP="00802FCD">
          <w:pPr>
            <w:pStyle w:val="A0D892DB01034BC28C28D7509C61E9A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2905D7CCECD4248ADA161213AC262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7E74DE-65F9-4CA4-B68E-19322EBA15DD}"/>
      </w:docPartPr>
      <w:docPartBody>
        <w:p w:rsidR="00BE348C" w:rsidRDefault="00802FCD" w:rsidP="00802FCD">
          <w:pPr>
            <w:pStyle w:val="B2905D7CCECD4248ADA161213AC2625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D8238C7FF084F4599B07A5796B7D6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6E5305-A728-488F-B47B-FC95F909DBC4}"/>
      </w:docPartPr>
      <w:docPartBody>
        <w:p w:rsidR="00BE348C" w:rsidRDefault="00802FCD" w:rsidP="00802FCD">
          <w:pPr>
            <w:pStyle w:val="4D8238C7FF084F4599B07A5796B7D6B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24DDC88E73C409EB039B645869F82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BFFBD8-B6F7-4CB9-9CF4-303EF63D3A6F}"/>
      </w:docPartPr>
      <w:docPartBody>
        <w:p w:rsidR="00BE348C" w:rsidRDefault="00802FCD" w:rsidP="00802FCD">
          <w:pPr>
            <w:pStyle w:val="124DDC88E73C409EB039B645869F82D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E5F9B2E4DAB48A4BCC1C261AE3850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74753A-732B-412E-AA3A-46E0722C7FC0}"/>
      </w:docPartPr>
      <w:docPartBody>
        <w:p w:rsidR="00BE348C" w:rsidRDefault="00802FCD" w:rsidP="00802FCD">
          <w:pPr>
            <w:pStyle w:val="5E5F9B2E4DAB48A4BCC1C261AE3850A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F739692C4774CB6B123E6F50DB901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358AF9-59F6-49C9-8D18-B8B474B61B39}"/>
      </w:docPartPr>
      <w:docPartBody>
        <w:p w:rsidR="00BE348C" w:rsidRDefault="00802FCD" w:rsidP="00802FCD">
          <w:pPr>
            <w:pStyle w:val="7F739692C4774CB6B123E6F50DB9015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2BAA33B140C4C728DFC52B9008C05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97C312-A420-485F-AD33-3AC1E37AFD9D}"/>
      </w:docPartPr>
      <w:docPartBody>
        <w:p w:rsidR="00BE348C" w:rsidRDefault="00802FCD" w:rsidP="00802FCD">
          <w:pPr>
            <w:pStyle w:val="22BAA33B140C4C728DFC52B9008C05D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16387A7381244BEB1CE83FCA95A15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5C6401-B4AE-42EF-8A68-C2B1E2F4D811}"/>
      </w:docPartPr>
      <w:docPartBody>
        <w:p w:rsidR="00BE348C" w:rsidRDefault="00802FCD" w:rsidP="00802FCD">
          <w:pPr>
            <w:pStyle w:val="916387A7381244BEB1CE83FCA95A153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74C64510F244F39B4948AE5E215E2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701DB3-D701-4EA8-B5EA-4DF0D22BF49A}"/>
      </w:docPartPr>
      <w:docPartBody>
        <w:p w:rsidR="00BE348C" w:rsidRDefault="00802FCD" w:rsidP="00802FCD">
          <w:pPr>
            <w:pStyle w:val="274C64510F244F39B4948AE5E215E2B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6F6E7A1CCFF4DCE9EFE6034E3B23F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2852E6-9322-4342-8C38-FDC4726B43DD}"/>
      </w:docPartPr>
      <w:docPartBody>
        <w:p w:rsidR="00BE348C" w:rsidRDefault="00802FCD" w:rsidP="00802FCD">
          <w:pPr>
            <w:pStyle w:val="16F6E7A1CCFF4DCE9EFE6034E3B23F2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69F3C18D4914E69808BB889CB3F49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D39A4A-8A27-4CCB-9C88-7021A496AE88}"/>
      </w:docPartPr>
      <w:docPartBody>
        <w:p w:rsidR="00BE348C" w:rsidRDefault="00802FCD" w:rsidP="00802FCD">
          <w:pPr>
            <w:pStyle w:val="869F3C18D4914E69808BB889CB3F49F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1C4860C0D794831BE7C831489A18E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852A13-1627-4A5C-A6F3-5C6274390B97}"/>
      </w:docPartPr>
      <w:docPartBody>
        <w:p w:rsidR="00BE348C" w:rsidRDefault="00802FCD" w:rsidP="00802FCD">
          <w:pPr>
            <w:pStyle w:val="21C4860C0D794831BE7C831489A18E1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640FB2AF36F4DA1A349924599E592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F7E67D-A131-41E4-98D0-E5875F93CD41}"/>
      </w:docPartPr>
      <w:docPartBody>
        <w:p w:rsidR="00BE348C" w:rsidRDefault="00802FCD" w:rsidP="00802FCD">
          <w:pPr>
            <w:pStyle w:val="9640FB2AF36F4DA1A349924599E592B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47394BAE1D743D598C69043C4E10B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3A5B3F-AB43-4FF3-B85C-7BD7F2028F68}"/>
      </w:docPartPr>
      <w:docPartBody>
        <w:p w:rsidR="00BE348C" w:rsidRDefault="00802FCD" w:rsidP="00802FCD">
          <w:pPr>
            <w:pStyle w:val="247394BAE1D743D598C69043C4E10BE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2B0C1F572BA4E4CB1D399FB896615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9348DB-8BA4-446D-A687-19455192CF35}"/>
      </w:docPartPr>
      <w:docPartBody>
        <w:p w:rsidR="00BE348C" w:rsidRDefault="00802FCD" w:rsidP="00802FCD">
          <w:pPr>
            <w:pStyle w:val="C2B0C1F572BA4E4CB1D399FB8966157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720521E8DB4464BB4AFFDEB516E5B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FA8DD6-797A-4D72-92C1-10AB80C24550}"/>
      </w:docPartPr>
      <w:docPartBody>
        <w:p w:rsidR="00BE348C" w:rsidRDefault="00802FCD" w:rsidP="00802FCD">
          <w:pPr>
            <w:pStyle w:val="0720521E8DB4464BB4AFFDEB516E5B8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830A5F499CD4E7F89FAEB1EF3DBC5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1ED0F8-CCCA-4DFD-B602-DFB1C10FDB36}"/>
      </w:docPartPr>
      <w:docPartBody>
        <w:p w:rsidR="00BE348C" w:rsidRDefault="00802FCD" w:rsidP="00802FCD">
          <w:pPr>
            <w:pStyle w:val="8830A5F499CD4E7F89FAEB1EF3DBC5B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79941D8984A4F5483BC50E1B9031C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60383F-575D-4A85-A242-CE8C6E0DF27C}"/>
      </w:docPartPr>
      <w:docPartBody>
        <w:p w:rsidR="00BE348C" w:rsidRDefault="00802FCD" w:rsidP="00802FCD">
          <w:pPr>
            <w:pStyle w:val="E79941D8984A4F5483BC50E1B9031C9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8994E5A30A44869AF7ABD898418BE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E4E73F-2282-47C6-BD63-50CAC5DC1B5B}"/>
      </w:docPartPr>
      <w:docPartBody>
        <w:p w:rsidR="00BE348C" w:rsidRDefault="00802FCD" w:rsidP="00802FCD">
          <w:pPr>
            <w:pStyle w:val="88994E5A30A44869AF7ABD898418BED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1EE3ECC7DA6475BAC0D5D92D28A0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5834E0-CCA8-42CA-9C01-3EB1D3470669}"/>
      </w:docPartPr>
      <w:docPartBody>
        <w:p w:rsidR="00BE348C" w:rsidRDefault="00802FCD" w:rsidP="00802FCD">
          <w:pPr>
            <w:pStyle w:val="21EE3ECC7DA6475BAC0D5D92D28A073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6AD2DDDC4384BE2BE9FE903EC35A4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FCB8B-1DA6-43A2-B8A2-CCE2E143DECB}"/>
      </w:docPartPr>
      <w:docPartBody>
        <w:p w:rsidR="00BE348C" w:rsidRDefault="00802FCD" w:rsidP="00802FCD">
          <w:pPr>
            <w:pStyle w:val="76AD2DDDC4384BE2BE9FE903EC35A41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1420193376445F6AF33591B271F93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3F828B-440A-4F4B-8865-2AC75D3B12D5}"/>
      </w:docPartPr>
      <w:docPartBody>
        <w:p w:rsidR="00BE348C" w:rsidRDefault="00802FCD" w:rsidP="00802FCD">
          <w:pPr>
            <w:pStyle w:val="41420193376445F6AF33591B271F9358"/>
          </w:pPr>
          <w:r w:rsidRPr="00C15195">
            <w:t>Click or tap here to enter text.</w:t>
          </w:r>
        </w:p>
      </w:docPartBody>
    </w:docPart>
    <w:docPart>
      <w:docPartPr>
        <w:name w:val="9A96F0B2C2DC4C4B8A367D2E90EC0C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AF8471-E078-4985-B77E-69EAFB65D0A7}"/>
      </w:docPartPr>
      <w:docPartBody>
        <w:p w:rsidR="00BE348C" w:rsidRDefault="00802FCD" w:rsidP="00802FCD">
          <w:pPr>
            <w:pStyle w:val="9A96F0B2C2DC4C4B8A367D2E90EC0C1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9CA1543368246AF8112E428A3EED0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DCD327-1E0E-4CFE-96AE-9DB07CEF6992}"/>
      </w:docPartPr>
      <w:docPartBody>
        <w:p w:rsidR="00BE348C" w:rsidRDefault="00802FCD" w:rsidP="00802FCD">
          <w:pPr>
            <w:pStyle w:val="B9CA1543368246AF8112E428A3EED0A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29B8968403D470DB64020470DFE3E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F572B1-E4B8-4A17-8C0D-5538E0428A7D}"/>
      </w:docPartPr>
      <w:docPartBody>
        <w:p w:rsidR="00BE348C" w:rsidRDefault="00802FCD" w:rsidP="00802FCD">
          <w:pPr>
            <w:pStyle w:val="729B8968403D470DB64020470DFE3E3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3AC3E4494D94922A9D28AA6A3CB32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E76E2-08B9-4652-B4C3-8DCFC347C43C}"/>
      </w:docPartPr>
      <w:docPartBody>
        <w:p w:rsidR="00BE348C" w:rsidRDefault="00802FCD" w:rsidP="00802FCD">
          <w:pPr>
            <w:pStyle w:val="93AC3E4494D94922A9D28AA6A3CB32E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D9029139E3146EC958B3C54D5610D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6F9790-1A41-452B-B9EE-28A699CFD5B6}"/>
      </w:docPartPr>
      <w:docPartBody>
        <w:p w:rsidR="00BE348C" w:rsidRDefault="00802FCD" w:rsidP="00802FCD">
          <w:pPr>
            <w:pStyle w:val="5D9029139E3146EC958B3C54D5610D2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8BDE70A22304066B8AF76321179F8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EC029E-39B9-40E3-887C-2044EEB61A3E}"/>
      </w:docPartPr>
      <w:docPartBody>
        <w:p w:rsidR="00BE348C" w:rsidRDefault="00802FCD" w:rsidP="00802FCD">
          <w:pPr>
            <w:pStyle w:val="98BDE70A22304066B8AF76321179F83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3A55C5A6F9E41CF8549545A8E6B69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F2BA7C-E649-412A-844F-96FFE11A8516}"/>
      </w:docPartPr>
      <w:docPartBody>
        <w:p w:rsidR="00BE348C" w:rsidRDefault="00802FCD" w:rsidP="00802FCD">
          <w:pPr>
            <w:pStyle w:val="63A55C5A6F9E41CF8549545A8E6B695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472697E5117416AA84F86C7E7015D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44EAF7-BC2F-4F6A-8173-87659A295EF7}"/>
      </w:docPartPr>
      <w:docPartBody>
        <w:p w:rsidR="00BE348C" w:rsidRDefault="00802FCD" w:rsidP="00802FCD">
          <w:pPr>
            <w:pStyle w:val="E472697E5117416AA84F86C7E7015DC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3B0131B73E645348AF0228125C335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DC0583-D324-47AA-BECA-BAF728517BAA}"/>
      </w:docPartPr>
      <w:docPartBody>
        <w:p w:rsidR="00BE348C" w:rsidRDefault="00802FCD" w:rsidP="00802FCD">
          <w:pPr>
            <w:pStyle w:val="13B0131B73E645348AF0228125C3351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1F54CC7A7EB47DA9EF8EF34E30EE1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61D19D-3C58-4128-9613-5D0EA68A02FC}"/>
      </w:docPartPr>
      <w:docPartBody>
        <w:p w:rsidR="00BE348C" w:rsidRDefault="00802FCD" w:rsidP="00802FCD">
          <w:pPr>
            <w:pStyle w:val="F1F54CC7A7EB47DA9EF8EF34E30EE12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F7C0A21C1CD426A9F6A1DDD9C2869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2FA732-57E3-46EC-9CC6-B8AC6BCD3286}"/>
      </w:docPartPr>
      <w:docPartBody>
        <w:p w:rsidR="00BE348C" w:rsidRDefault="00802FCD" w:rsidP="00802FCD">
          <w:pPr>
            <w:pStyle w:val="9F7C0A21C1CD426A9F6A1DDD9C28691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8C58786D07147DABE6C4907AC0F7A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ED3F74-2384-447B-B63C-65E2B9A45AC3}"/>
      </w:docPartPr>
      <w:docPartBody>
        <w:p w:rsidR="00BE348C" w:rsidRDefault="00802FCD" w:rsidP="00802FCD">
          <w:pPr>
            <w:pStyle w:val="E8C58786D07147DABE6C4907AC0F7A2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CE9C706FC6A4025B8DE74C3F2E01C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848447-70D2-4D09-A222-D5F45EA6AAD1}"/>
      </w:docPartPr>
      <w:docPartBody>
        <w:p w:rsidR="00BE348C" w:rsidRDefault="00802FCD" w:rsidP="00802FCD">
          <w:pPr>
            <w:pStyle w:val="ECE9C706FC6A4025B8DE74C3F2E01C7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2BB548C1A464EF69DDCFFE4F75CFA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71A818-0533-4B3F-9074-18E700F7316F}"/>
      </w:docPartPr>
      <w:docPartBody>
        <w:p w:rsidR="00BE348C" w:rsidRDefault="00802FCD" w:rsidP="00802FCD">
          <w:pPr>
            <w:pStyle w:val="F2BB548C1A464EF69DDCFFE4F75CFA9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594E110AFD44446B57542A62B2A90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081AC5-685E-42D2-A763-F61C4311D6EE}"/>
      </w:docPartPr>
      <w:docPartBody>
        <w:p w:rsidR="00BE348C" w:rsidRDefault="00802FCD" w:rsidP="00802FCD">
          <w:pPr>
            <w:pStyle w:val="6594E110AFD44446B57542A62B2A903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291C0AA591744FCB129D2D5B002DE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1CC195-13C5-400B-9849-8C7FEFFCBC2C}"/>
      </w:docPartPr>
      <w:docPartBody>
        <w:p w:rsidR="00BE348C" w:rsidRDefault="00802FCD" w:rsidP="00802FCD">
          <w:pPr>
            <w:pStyle w:val="8291C0AA591744FCB129D2D5B002DEF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EC06E46C8A348C59417771FB60956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51A10-4E5C-4F0C-A2BC-DB4E8DFB7CA4}"/>
      </w:docPartPr>
      <w:docPartBody>
        <w:p w:rsidR="00BE348C" w:rsidRDefault="00802FCD" w:rsidP="00802FCD">
          <w:pPr>
            <w:pStyle w:val="7EC06E46C8A348C59417771FB60956D8"/>
          </w:pPr>
          <w:r w:rsidRPr="00C15195">
            <w:t>Click or tap here to enter text.</w:t>
          </w:r>
        </w:p>
      </w:docPartBody>
    </w:docPart>
    <w:docPart>
      <w:docPartPr>
        <w:name w:val="5B2920CE4C664AEAA6F008DC7A9DA0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3EFA4F-EC7A-41E2-ACD9-7B3F24AE6C8F}"/>
      </w:docPartPr>
      <w:docPartBody>
        <w:p w:rsidR="00BE348C" w:rsidRDefault="00802FCD" w:rsidP="00802FCD">
          <w:pPr>
            <w:pStyle w:val="5B2920CE4C664AEAA6F008DC7A9DA01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455D22A78264AE6995A4CD9C67CB9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170930-9E67-42CB-AF40-65DD5E596BB4}"/>
      </w:docPartPr>
      <w:docPartBody>
        <w:p w:rsidR="00BE348C" w:rsidRDefault="00802FCD" w:rsidP="00802FCD">
          <w:pPr>
            <w:pStyle w:val="0455D22A78264AE6995A4CD9C67CB9C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8DC839021FE41FAAC731D7803C1DE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683FF-80F5-450B-B2D3-6862DFBEEF17}"/>
      </w:docPartPr>
      <w:docPartBody>
        <w:p w:rsidR="00BE348C" w:rsidRDefault="00802FCD" w:rsidP="00802FCD">
          <w:pPr>
            <w:pStyle w:val="38DC839021FE41FAAC731D7803C1DE8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0AC737C923740639573B7B2FE49D8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BDEA11-9F2A-4238-B4E3-EF53A707AB11}"/>
      </w:docPartPr>
      <w:docPartBody>
        <w:p w:rsidR="00BE348C" w:rsidRDefault="00802FCD" w:rsidP="00802FCD">
          <w:pPr>
            <w:pStyle w:val="50AC737C923740639573B7B2FE49D84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1D24BFCB1B440C797A87F0302E77A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932F07-2891-4DB0-ABB0-03F340EE1CCC}"/>
      </w:docPartPr>
      <w:docPartBody>
        <w:p w:rsidR="00BE348C" w:rsidRDefault="00802FCD" w:rsidP="00802FCD">
          <w:pPr>
            <w:pStyle w:val="91D24BFCB1B440C797A87F0302E77A6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64ADC00DC064108B6D58450C3B79D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AACF60-F8C2-4B19-A300-68913B4B5F38}"/>
      </w:docPartPr>
      <w:docPartBody>
        <w:p w:rsidR="00BE348C" w:rsidRDefault="00802FCD" w:rsidP="00802FCD">
          <w:pPr>
            <w:pStyle w:val="764ADC00DC064108B6D58450C3B79DB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970EFEEC486462AB5B231F425C361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9652B0-0BE9-49B3-8357-69B3DCD11B8E}"/>
      </w:docPartPr>
      <w:docPartBody>
        <w:p w:rsidR="00BE348C" w:rsidRDefault="00802FCD" w:rsidP="00802FCD">
          <w:pPr>
            <w:pStyle w:val="7970EFEEC486462AB5B231F425C361F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B807EAF8171471BB07834B56F504D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EDD763-8061-4745-BD68-26BF6C3B11A7}"/>
      </w:docPartPr>
      <w:docPartBody>
        <w:p w:rsidR="00BE348C" w:rsidRDefault="00802FCD" w:rsidP="00802FCD">
          <w:pPr>
            <w:pStyle w:val="4B807EAF8171471BB07834B56F504D6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B23B52BB4004F299A7BF07D8550F9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06270E-6769-4FEC-8A74-53C85AE26C14}"/>
      </w:docPartPr>
      <w:docPartBody>
        <w:p w:rsidR="00BE348C" w:rsidRDefault="00802FCD" w:rsidP="00802FCD">
          <w:pPr>
            <w:pStyle w:val="2B23B52BB4004F299A7BF07D8550F9C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DDF980C8B6548F4993B548FF6993B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DF4AE0-F8BE-4680-B98B-47B9EF88A283}"/>
      </w:docPartPr>
      <w:docPartBody>
        <w:p w:rsidR="00BE348C" w:rsidRDefault="00802FCD" w:rsidP="00802FCD">
          <w:pPr>
            <w:pStyle w:val="6DDF980C8B6548F4993B548FF6993BD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60EFE94B4814FBF9F04699627BEA3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2555C3-12D2-4355-B17A-EA29254850ED}"/>
      </w:docPartPr>
      <w:docPartBody>
        <w:p w:rsidR="00BE348C" w:rsidRDefault="00802FCD" w:rsidP="00802FCD">
          <w:pPr>
            <w:pStyle w:val="660EFE94B4814FBF9F04699627BEA3A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200DAA25B474BE6B12BC09FD0D6B5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102343-A7B6-43AB-9D0C-D97F8FDB6848}"/>
      </w:docPartPr>
      <w:docPartBody>
        <w:p w:rsidR="00BE348C" w:rsidRDefault="00802FCD" w:rsidP="00802FCD">
          <w:pPr>
            <w:pStyle w:val="D200DAA25B474BE6B12BC09FD0D6B5B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E7773B61F874A21BDAFC2CE3AEBE7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2218A3-F499-4245-AB90-8DEA692D7058}"/>
      </w:docPartPr>
      <w:docPartBody>
        <w:p w:rsidR="00BE348C" w:rsidRDefault="00802FCD" w:rsidP="00802FCD">
          <w:pPr>
            <w:pStyle w:val="6E7773B61F874A21BDAFC2CE3AEBE75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A591B9E78F647CAA1B0DF2D66B1FF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6478CD-53C4-4964-90DB-6A4135C4D41E}"/>
      </w:docPartPr>
      <w:docPartBody>
        <w:p w:rsidR="00BE348C" w:rsidRDefault="00802FCD" w:rsidP="00802FCD">
          <w:pPr>
            <w:pStyle w:val="FA591B9E78F647CAA1B0DF2D66B1FF8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A5304664308412AB1619CA9C5D4EF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E02788-8634-4E81-B201-2C212C55D70E}"/>
      </w:docPartPr>
      <w:docPartBody>
        <w:p w:rsidR="00BE348C" w:rsidRDefault="00802FCD" w:rsidP="00802FCD">
          <w:pPr>
            <w:pStyle w:val="2A5304664308412AB1619CA9C5D4EFA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09AD3CF18094DE0A45BFC06B03B4F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76A5BB-19F8-420E-81DF-829F87C099A6}"/>
      </w:docPartPr>
      <w:docPartBody>
        <w:p w:rsidR="00BE348C" w:rsidRDefault="00802FCD" w:rsidP="00802FCD">
          <w:pPr>
            <w:pStyle w:val="B09AD3CF18094DE0A45BFC06B03B4F9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F330659A68345DA982586251C43E3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4BB37C-CF53-453B-8E21-30B22E26ACCD}"/>
      </w:docPartPr>
      <w:docPartBody>
        <w:p w:rsidR="00BE348C" w:rsidRDefault="00802FCD" w:rsidP="00802FCD">
          <w:pPr>
            <w:pStyle w:val="FF330659A68345DA982586251C43E32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BB2A5E62B4940119E69BCDB2181F4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10BECE-C912-42BE-8FFC-63E9C1DAC857}"/>
      </w:docPartPr>
      <w:docPartBody>
        <w:p w:rsidR="00BE348C" w:rsidRDefault="00802FCD" w:rsidP="00802FCD">
          <w:pPr>
            <w:pStyle w:val="7BB2A5E62B4940119E69BCDB2181F42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9A592A8E00844A491810498F0B558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342EDD-26B9-4961-A545-FC37510F1285}"/>
      </w:docPartPr>
      <w:docPartBody>
        <w:p w:rsidR="00BE348C" w:rsidRDefault="00802FCD" w:rsidP="00802FCD">
          <w:pPr>
            <w:pStyle w:val="A9A592A8E00844A491810498F0B558A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2D640E4E81440869B6F1D99B3055C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E89E32-AA5A-4A99-8644-F0358B15501B}"/>
      </w:docPartPr>
      <w:docPartBody>
        <w:p w:rsidR="00BE348C" w:rsidRDefault="00802FCD" w:rsidP="00802FCD">
          <w:pPr>
            <w:pStyle w:val="62D640E4E81440869B6F1D99B3055C2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2EBF204CFC94B1A9F7777E8488385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1B7276-4576-47E0-B37F-44ED710BE4AC}"/>
      </w:docPartPr>
      <w:docPartBody>
        <w:p w:rsidR="00BE348C" w:rsidRDefault="00802FCD" w:rsidP="00802FCD">
          <w:pPr>
            <w:pStyle w:val="52EBF204CFC94B1A9F7777E8488385B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68609A1B5E4498DBAE7BC06AAE9C8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308395-55FF-40E3-8B6E-72349535EDDF}"/>
      </w:docPartPr>
      <w:docPartBody>
        <w:p w:rsidR="00BE348C" w:rsidRDefault="00802FCD" w:rsidP="00802FCD">
          <w:pPr>
            <w:pStyle w:val="268609A1B5E4498DBAE7BC06AAE9C82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4F9FD4CD8724A38A8E64029854A7E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B5DCFB-638B-4175-93B9-172E34B07751}"/>
      </w:docPartPr>
      <w:docPartBody>
        <w:p w:rsidR="00BE348C" w:rsidRDefault="00802FCD" w:rsidP="00802FCD">
          <w:pPr>
            <w:pStyle w:val="84F9FD4CD8724A38A8E64029854A7E2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2D5B397AA404B75A5018AE78AFFC3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D6FAA6-D4FF-47FC-BC99-9A1C60971E6E}"/>
      </w:docPartPr>
      <w:docPartBody>
        <w:p w:rsidR="00BE348C" w:rsidRDefault="00802FCD" w:rsidP="00802FCD">
          <w:pPr>
            <w:pStyle w:val="D2D5B397AA404B75A5018AE78AFFC3D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1E7980B7F1543ACB7EF9942BD6616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EAB285-C923-4800-9747-5AD4BDD077AE}"/>
      </w:docPartPr>
      <w:docPartBody>
        <w:p w:rsidR="00BE348C" w:rsidRDefault="00802FCD" w:rsidP="00802FCD">
          <w:pPr>
            <w:pStyle w:val="E1E7980B7F1543ACB7EF9942BD6616F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6BF302EA8F9413693397DEC586A91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A2CE5F-D758-45AD-8AB0-0676B2A695F8}"/>
      </w:docPartPr>
      <w:docPartBody>
        <w:p w:rsidR="00BE348C" w:rsidRDefault="00802FCD" w:rsidP="00802FCD">
          <w:pPr>
            <w:pStyle w:val="D6BF302EA8F9413693397DEC586A91D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287C3B3B8A341CA81ADF15A9DF1C5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347709-C401-496F-BFDF-A8C1DC5C584B}"/>
      </w:docPartPr>
      <w:docPartBody>
        <w:p w:rsidR="00BE348C" w:rsidRDefault="00802FCD" w:rsidP="00802FCD">
          <w:pPr>
            <w:pStyle w:val="8287C3B3B8A341CA81ADF15A9DF1C5E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30B927C0EB74E84AC805A7D9E6D82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CD4A6D-C035-4175-BC58-5538128D115E}"/>
      </w:docPartPr>
      <w:docPartBody>
        <w:p w:rsidR="00BE348C" w:rsidRDefault="00802FCD" w:rsidP="00802FCD">
          <w:pPr>
            <w:pStyle w:val="630B927C0EB74E84AC805A7D9E6D82E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6559495706045028CB0B02A23F285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F4B012-3D22-4271-85F2-E521071CF730}"/>
      </w:docPartPr>
      <w:docPartBody>
        <w:p w:rsidR="00BE348C" w:rsidRDefault="00802FCD" w:rsidP="00802FCD">
          <w:pPr>
            <w:pStyle w:val="06559495706045028CB0B02A23F2851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4901882AFCC430EB58C4514C21A84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532380-C71B-445C-BAAE-418BD46BEF9A}"/>
      </w:docPartPr>
      <w:docPartBody>
        <w:p w:rsidR="00BE348C" w:rsidRDefault="00802FCD" w:rsidP="00802FCD">
          <w:pPr>
            <w:pStyle w:val="64901882AFCC430EB58C4514C21A840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BEF96DD21D54CF4A4A43797EC2A99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E410C8-691E-46A8-AC1F-BE77A84209A2}"/>
      </w:docPartPr>
      <w:docPartBody>
        <w:p w:rsidR="00BE348C" w:rsidRDefault="00802FCD" w:rsidP="00802FCD">
          <w:pPr>
            <w:pStyle w:val="7BEF96DD21D54CF4A4A43797EC2A993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25BA2F993E14FB692A70B2769F343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179994-2587-4379-8FB8-9CDB1BBFB23C}"/>
      </w:docPartPr>
      <w:docPartBody>
        <w:p w:rsidR="00BE348C" w:rsidRDefault="00802FCD" w:rsidP="00802FCD">
          <w:pPr>
            <w:pStyle w:val="825BA2F993E14FB692A70B2769F3434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6B624B9FAFD4D0DA611A7E0AAA023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2D088E-5E1F-4ECC-8677-213BFCBE309C}"/>
      </w:docPartPr>
      <w:docPartBody>
        <w:p w:rsidR="00BE348C" w:rsidRDefault="00802FCD" w:rsidP="00802FCD">
          <w:pPr>
            <w:pStyle w:val="D6B624B9FAFD4D0DA611A7E0AAA0230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A76C4145BCF485687DD97ADE9017D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1042B4-7DD3-4903-9644-107F561CFBFE}"/>
      </w:docPartPr>
      <w:docPartBody>
        <w:p w:rsidR="00BE348C" w:rsidRDefault="00802FCD" w:rsidP="00802FCD">
          <w:pPr>
            <w:pStyle w:val="4A76C4145BCF485687DD97ADE9017D8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2BDE3EA2DFE443ABD3F9ECDFF0FB2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D515B8-8036-41C7-95AA-AD2802905448}"/>
      </w:docPartPr>
      <w:docPartBody>
        <w:p w:rsidR="00BE348C" w:rsidRDefault="00802FCD" w:rsidP="00802FCD">
          <w:pPr>
            <w:pStyle w:val="42BDE3EA2DFE443ABD3F9ECDFF0FB29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6734CDB14154052B722EF81114E31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94303B-229B-481F-9F0B-25840EF022D1}"/>
      </w:docPartPr>
      <w:docPartBody>
        <w:p w:rsidR="00BE348C" w:rsidRDefault="00802FCD" w:rsidP="00802FCD">
          <w:pPr>
            <w:pStyle w:val="66734CDB14154052B722EF81114E316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F7BF377AEBD465F8E397B1F899C2A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92B2FA-BDD8-42D2-B51D-94D8CDDA81A8}"/>
      </w:docPartPr>
      <w:docPartBody>
        <w:p w:rsidR="00BE348C" w:rsidRDefault="00802FCD" w:rsidP="00802FCD">
          <w:pPr>
            <w:pStyle w:val="9F7BF377AEBD465F8E397B1F899C2A5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92CC23EB7024EA49D511B7AAF93F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FF536D-BEF9-4C06-BB2E-1427F5DA1411}"/>
      </w:docPartPr>
      <w:docPartBody>
        <w:p w:rsidR="00BE348C" w:rsidRDefault="00802FCD" w:rsidP="00802FCD">
          <w:pPr>
            <w:pStyle w:val="692CC23EB7024EA49D511B7AAF93F52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8911FD4762140879BF97078CB564A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ED64E-ABFD-4E76-90ED-018A77ECE02E}"/>
      </w:docPartPr>
      <w:docPartBody>
        <w:p w:rsidR="00BE348C" w:rsidRDefault="00802FCD" w:rsidP="00802FCD">
          <w:pPr>
            <w:pStyle w:val="D8911FD4762140879BF97078CB564A6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4CEFBFE70DD47598B202D85FC993F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08FA6C-CB71-48AB-9AA7-C02D383C2114}"/>
      </w:docPartPr>
      <w:docPartBody>
        <w:p w:rsidR="00BE348C" w:rsidRDefault="00802FCD" w:rsidP="00802FCD">
          <w:pPr>
            <w:pStyle w:val="64CEFBFE70DD47598B202D85FC993F3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63F8129E8D04A2DB0429063AB4A73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265268-5803-4D23-8785-CB3B82FFE56F}"/>
      </w:docPartPr>
      <w:docPartBody>
        <w:p w:rsidR="00BE348C" w:rsidRDefault="00802FCD" w:rsidP="00802FCD">
          <w:pPr>
            <w:pStyle w:val="863F8129E8D04A2DB0429063AB4A736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D8C9EBC294A474BA46E0B6CDB668A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CC4E0F-1359-4F0D-8A1A-98807E6629EB}"/>
      </w:docPartPr>
      <w:docPartBody>
        <w:p w:rsidR="00BE348C" w:rsidRDefault="00802FCD" w:rsidP="00802FCD">
          <w:pPr>
            <w:pStyle w:val="2D8C9EBC294A474BA46E0B6CDB668A7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D6CE371A68C4EC2B0E6AB4D9F9651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98BA78-0EB7-418D-967D-099A4B032986}"/>
      </w:docPartPr>
      <w:docPartBody>
        <w:p w:rsidR="00BE348C" w:rsidRDefault="00802FCD" w:rsidP="00802FCD">
          <w:pPr>
            <w:pStyle w:val="6D6CE371A68C4EC2B0E6AB4D9F9651E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115CCEAF3194774A768ADA201729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9F4C4F-0BF8-4E5E-B6CC-38C4505B9832}"/>
      </w:docPartPr>
      <w:docPartBody>
        <w:p w:rsidR="00BE348C" w:rsidRDefault="00802FCD" w:rsidP="00802FCD">
          <w:pPr>
            <w:pStyle w:val="8115CCEAF3194774A768ADA20172916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FC25E172D0D466DB3F3F0C6663F19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45F86F-185C-4C94-9CE7-C86DD54A170F}"/>
      </w:docPartPr>
      <w:docPartBody>
        <w:p w:rsidR="00BE348C" w:rsidRDefault="00802FCD" w:rsidP="00802FCD">
          <w:pPr>
            <w:pStyle w:val="9FC25E172D0D466DB3F3F0C6663F19C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6451314F11B4395BCDAB008DC4C83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6F4B93-DA90-4578-83E6-11FA696FAA5C}"/>
      </w:docPartPr>
      <w:docPartBody>
        <w:p w:rsidR="00BE348C" w:rsidRDefault="00802FCD" w:rsidP="00802FCD">
          <w:pPr>
            <w:pStyle w:val="96451314F11B4395BCDAB008DC4C835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5171068A18842B294F19843AEFEF7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7B310F-E823-447C-901A-D40020181735}"/>
      </w:docPartPr>
      <w:docPartBody>
        <w:p w:rsidR="00BE348C" w:rsidRDefault="00802FCD" w:rsidP="00802FCD">
          <w:pPr>
            <w:pStyle w:val="75171068A18842B294F19843AEFEF78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85ED1338995496982B124094DC0C4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404BB1-7227-4595-B3DD-6B33BA21B461}"/>
      </w:docPartPr>
      <w:docPartBody>
        <w:p w:rsidR="00BE348C" w:rsidRDefault="00802FCD" w:rsidP="00802FCD">
          <w:pPr>
            <w:pStyle w:val="B85ED1338995496982B124094DC0C48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73B3EADA1794D60A701290340C40D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C45689-C8FA-42A5-B820-369DED22B695}"/>
      </w:docPartPr>
      <w:docPartBody>
        <w:p w:rsidR="00BE348C" w:rsidRDefault="00802FCD" w:rsidP="00802FCD">
          <w:pPr>
            <w:pStyle w:val="373B3EADA1794D60A701290340C40D56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Segoe Print"/>
    <w:charset w:val="00"/>
    <w:family w:val="auto"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A83"/>
    <w:rsid w:val="00156427"/>
    <w:rsid w:val="00802FCD"/>
    <w:rsid w:val="00960668"/>
    <w:rsid w:val="00B84C17"/>
    <w:rsid w:val="00B87A83"/>
    <w:rsid w:val="00BE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C045D474CC4483B95319C5E2AAB1783">
    <w:name w:val="CC045D474CC4483B95319C5E2AAB1783"/>
    <w:rsid w:val="00B87A83"/>
  </w:style>
  <w:style w:type="paragraph" w:customStyle="1" w:styleId="0C59AF29CD2B4AFB87EAE4307B789E73">
    <w:name w:val="0C59AF29CD2B4AFB87EAE4307B789E73"/>
    <w:rsid w:val="00B87A83"/>
  </w:style>
  <w:style w:type="paragraph" w:customStyle="1" w:styleId="DBC2303AECEA49B290AB223CC735E12B">
    <w:name w:val="DBC2303AECEA49B290AB223CC735E12B"/>
    <w:rsid w:val="00B87A83"/>
  </w:style>
  <w:style w:type="paragraph" w:customStyle="1" w:styleId="05B7F99A24EF4A80AB6116C14F85D1E6">
    <w:name w:val="05B7F99A24EF4A80AB6116C14F85D1E6"/>
    <w:rsid w:val="00B87A83"/>
  </w:style>
  <w:style w:type="paragraph" w:customStyle="1" w:styleId="108C01D6FE674CD79E76E7BE92123D0D">
    <w:name w:val="108C01D6FE674CD79E76E7BE92123D0D"/>
    <w:rsid w:val="00B87A83"/>
  </w:style>
  <w:style w:type="paragraph" w:customStyle="1" w:styleId="E5E21A9FC9754C50B2437D8E75811CC6">
    <w:name w:val="E5E21A9FC9754C50B2437D8E75811CC6"/>
    <w:rsid w:val="00B87A83"/>
  </w:style>
  <w:style w:type="paragraph" w:customStyle="1" w:styleId="90CAD8124E01451399F227DF8A840C43">
    <w:name w:val="90CAD8124E01451399F227DF8A840C43"/>
    <w:rsid w:val="00B87A83"/>
  </w:style>
  <w:style w:type="paragraph" w:customStyle="1" w:styleId="97D147C4540E4618B1EA5326790C35C0">
    <w:name w:val="97D147C4540E4618B1EA5326790C35C0"/>
    <w:rsid w:val="00B87A83"/>
  </w:style>
  <w:style w:type="character" w:styleId="a3">
    <w:name w:val="Placeholder Text"/>
    <w:basedOn w:val="a0"/>
    <w:uiPriority w:val="99"/>
    <w:semiHidden/>
    <w:rsid w:val="00802FCD"/>
    <w:rPr>
      <w:color w:val="808080"/>
    </w:rPr>
  </w:style>
  <w:style w:type="paragraph" w:customStyle="1" w:styleId="4BE7D744B0C240319C7E7761D3BF585E">
    <w:name w:val="4BE7D744B0C240319C7E7761D3BF585E"/>
    <w:rsid w:val="00B87A83"/>
  </w:style>
  <w:style w:type="paragraph" w:customStyle="1" w:styleId="24A116B2E50C4BAFB34CCE913C6073FE">
    <w:name w:val="24A116B2E50C4BAFB34CCE913C6073FE"/>
    <w:rsid w:val="00B87A83"/>
  </w:style>
  <w:style w:type="paragraph" w:customStyle="1" w:styleId="2E48DE28DF834D8880CC1F6787A03636">
    <w:name w:val="2E48DE28DF834D8880CC1F6787A03636"/>
    <w:rsid w:val="00B87A83"/>
  </w:style>
  <w:style w:type="paragraph" w:customStyle="1" w:styleId="AA10427A30BF4EE6B494A5AF434E06A2">
    <w:name w:val="AA10427A30BF4EE6B494A5AF434E06A2"/>
    <w:rsid w:val="00B84C17"/>
  </w:style>
  <w:style w:type="paragraph" w:customStyle="1" w:styleId="E8694D1B55EA42E8939986DC054B188F">
    <w:name w:val="E8694D1B55EA42E8939986DC054B188F"/>
    <w:rsid w:val="00B84C17"/>
  </w:style>
  <w:style w:type="paragraph" w:customStyle="1" w:styleId="0FCCB8596AE140EE9C65792B22F445E5">
    <w:name w:val="0FCCB8596AE140EE9C65792B22F445E5"/>
    <w:rsid w:val="00B84C17"/>
  </w:style>
  <w:style w:type="paragraph" w:customStyle="1" w:styleId="3687109C87054F25B6DDB5CF816D81FE">
    <w:name w:val="3687109C87054F25B6DDB5CF816D81FE"/>
    <w:rsid w:val="00B84C17"/>
  </w:style>
  <w:style w:type="paragraph" w:customStyle="1" w:styleId="43986F692FBE4F73B0CAB0F4FC2F64BB">
    <w:name w:val="43986F692FBE4F73B0CAB0F4FC2F64BB"/>
    <w:rsid w:val="00B84C17"/>
  </w:style>
  <w:style w:type="paragraph" w:customStyle="1" w:styleId="583330448F134DE78B54D1378FD79F18">
    <w:name w:val="583330448F134DE78B54D1378FD79F18"/>
    <w:rsid w:val="00B84C17"/>
  </w:style>
  <w:style w:type="paragraph" w:customStyle="1" w:styleId="818FE52AC7934366818EE5529E39589C">
    <w:name w:val="818FE52AC7934366818EE5529E39589C"/>
    <w:rsid w:val="00B84C17"/>
  </w:style>
  <w:style w:type="paragraph" w:customStyle="1" w:styleId="7E2F974878FB4195805334BA2C669BE5">
    <w:name w:val="7E2F974878FB4195805334BA2C669BE5"/>
    <w:rsid w:val="00B84C17"/>
  </w:style>
  <w:style w:type="paragraph" w:customStyle="1" w:styleId="49297102432F48739E12EA6FD85069A8">
    <w:name w:val="49297102432F48739E12EA6FD85069A8"/>
    <w:rsid w:val="00B84C17"/>
  </w:style>
  <w:style w:type="paragraph" w:customStyle="1" w:styleId="92184C1FBE454D93BC379274ADE40460">
    <w:name w:val="92184C1FBE454D93BC379274ADE40460"/>
    <w:rsid w:val="00B84C17"/>
  </w:style>
  <w:style w:type="paragraph" w:customStyle="1" w:styleId="357F1699D9674DEF872EEAC44C58CE1D">
    <w:name w:val="357F1699D9674DEF872EEAC44C58CE1D"/>
    <w:rsid w:val="00B84C17"/>
  </w:style>
  <w:style w:type="paragraph" w:customStyle="1" w:styleId="7F37602198D54CFC9EDBAFADEE35AF54">
    <w:name w:val="7F37602198D54CFC9EDBAFADEE35AF54"/>
    <w:rsid w:val="00B84C17"/>
  </w:style>
  <w:style w:type="paragraph" w:customStyle="1" w:styleId="CDB08380E46448EBAB2878D4155F6510">
    <w:name w:val="CDB08380E46448EBAB2878D4155F6510"/>
    <w:rsid w:val="00B84C17"/>
  </w:style>
  <w:style w:type="paragraph" w:customStyle="1" w:styleId="EE72FDDB1B1B47F0A823FA83E4825636">
    <w:name w:val="EE72FDDB1B1B47F0A823FA83E4825636"/>
    <w:rsid w:val="00B84C17"/>
  </w:style>
  <w:style w:type="paragraph" w:customStyle="1" w:styleId="6DE765498EE74AB38293051F1BBABE7D">
    <w:name w:val="6DE765498EE74AB38293051F1BBABE7D"/>
    <w:rsid w:val="00B84C17"/>
  </w:style>
  <w:style w:type="paragraph" w:customStyle="1" w:styleId="89186F396930412E8FDD3542490D50B1">
    <w:name w:val="89186F396930412E8FDD3542490D50B1"/>
    <w:rsid w:val="00B84C17"/>
  </w:style>
  <w:style w:type="paragraph" w:customStyle="1" w:styleId="153B42B383454AC195C45C9A65894FDC">
    <w:name w:val="153B42B383454AC195C45C9A65894FDC"/>
    <w:rsid w:val="00B84C17"/>
  </w:style>
  <w:style w:type="paragraph" w:customStyle="1" w:styleId="539BC7E51A714875AB6B2C389C4DCC59">
    <w:name w:val="539BC7E51A714875AB6B2C389C4DCC59"/>
    <w:rsid w:val="00B84C17"/>
  </w:style>
  <w:style w:type="paragraph" w:customStyle="1" w:styleId="6C8089278ABA4B198CB24474C7E94B64">
    <w:name w:val="6C8089278ABA4B198CB24474C7E94B64"/>
    <w:rsid w:val="00B84C17"/>
  </w:style>
  <w:style w:type="paragraph" w:customStyle="1" w:styleId="8119357957874843920C8657EDCA719B">
    <w:name w:val="8119357957874843920C8657EDCA719B"/>
    <w:rsid w:val="00B84C17"/>
  </w:style>
  <w:style w:type="paragraph" w:customStyle="1" w:styleId="73E331183D44496186D17FDD333FF726">
    <w:name w:val="73E331183D44496186D17FDD333FF726"/>
    <w:rsid w:val="00B84C17"/>
  </w:style>
  <w:style w:type="paragraph" w:customStyle="1" w:styleId="457A892590484CCF81A424F3F96D63B6">
    <w:name w:val="457A892590484CCF81A424F3F96D63B6"/>
    <w:rsid w:val="00802FCD"/>
  </w:style>
  <w:style w:type="paragraph" w:customStyle="1" w:styleId="BDD7264882B9415DB611332805722670">
    <w:name w:val="BDD7264882B9415DB611332805722670"/>
    <w:rsid w:val="00802FCD"/>
  </w:style>
  <w:style w:type="paragraph" w:customStyle="1" w:styleId="2E319108FE214A71A50534A24793C775">
    <w:name w:val="2E319108FE214A71A50534A24793C775"/>
    <w:rsid w:val="00802FCD"/>
  </w:style>
  <w:style w:type="paragraph" w:customStyle="1" w:styleId="B003C5B5B3314DDCA6CC0A9A16E7A41E">
    <w:name w:val="B003C5B5B3314DDCA6CC0A9A16E7A41E"/>
    <w:rsid w:val="00802FCD"/>
  </w:style>
  <w:style w:type="paragraph" w:customStyle="1" w:styleId="9CED2F9033104652890C5D867190CEDE">
    <w:name w:val="9CED2F9033104652890C5D867190CEDE"/>
    <w:rsid w:val="00802FCD"/>
  </w:style>
  <w:style w:type="paragraph" w:customStyle="1" w:styleId="7AED357BACCC432294AE8AB22F9E3DCD">
    <w:name w:val="7AED357BACCC432294AE8AB22F9E3DCD"/>
    <w:rsid w:val="00802FCD"/>
  </w:style>
  <w:style w:type="paragraph" w:customStyle="1" w:styleId="D57674E6B10A4F35934F83007AF29879">
    <w:name w:val="D57674E6B10A4F35934F83007AF29879"/>
    <w:rsid w:val="00802FCD"/>
  </w:style>
  <w:style w:type="paragraph" w:customStyle="1" w:styleId="F5A7AAAFD63942F99ABB4C805EFB8FA8">
    <w:name w:val="F5A7AAAFD63942F99ABB4C805EFB8FA8"/>
    <w:rsid w:val="00802FCD"/>
  </w:style>
  <w:style w:type="paragraph" w:customStyle="1" w:styleId="33A5B1B43806410EA7C80BCDEFBD4EE9">
    <w:name w:val="33A5B1B43806410EA7C80BCDEFBD4EE9"/>
    <w:rsid w:val="00802FCD"/>
  </w:style>
  <w:style w:type="paragraph" w:customStyle="1" w:styleId="61556235A2F84B4C9D59E3921A8CEB0E">
    <w:name w:val="61556235A2F84B4C9D59E3921A8CEB0E"/>
    <w:rsid w:val="00802FCD"/>
  </w:style>
  <w:style w:type="paragraph" w:customStyle="1" w:styleId="F518D68E267C4065AE3709767BE4F9AF">
    <w:name w:val="F518D68E267C4065AE3709767BE4F9AF"/>
    <w:rsid w:val="00802FCD"/>
  </w:style>
  <w:style w:type="paragraph" w:customStyle="1" w:styleId="47AF0B92DFD34DE787D09536CD679E89">
    <w:name w:val="47AF0B92DFD34DE787D09536CD679E89"/>
    <w:rsid w:val="00802FCD"/>
  </w:style>
  <w:style w:type="paragraph" w:customStyle="1" w:styleId="18E21A87A3454A4B92B877AB886A2FEC">
    <w:name w:val="18E21A87A3454A4B92B877AB886A2FEC"/>
    <w:rsid w:val="00802FCD"/>
  </w:style>
  <w:style w:type="paragraph" w:customStyle="1" w:styleId="EEC7CA8FD0554A129F4A360BC2822D86">
    <w:name w:val="EEC7CA8FD0554A129F4A360BC2822D86"/>
    <w:rsid w:val="00802FCD"/>
  </w:style>
  <w:style w:type="paragraph" w:customStyle="1" w:styleId="73EF6136BA7C4F509283062A869BC031">
    <w:name w:val="73EF6136BA7C4F509283062A869BC031"/>
    <w:rsid w:val="00802FCD"/>
  </w:style>
  <w:style w:type="paragraph" w:customStyle="1" w:styleId="E11ECE3D8C944765A390F93AC05A2F1F">
    <w:name w:val="E11ECE3D8C944765A390F93AC05A2F1F"/>
    <w:rsid w:val="00802FCD"/>
  </w:style>
  <w:style w:type="paragraph" w:customStyle="1" w:styleId="509121A392FF4B27896B6532A4FC3D9C">
    <w:name w:val="509121A392FF4B27896B6532A4FC3D9C"/>
    <w:rsid w:val="00802FCD"/>
  </w:style>
  <w:style w:type="paragraph" w:customStyle="1" w:styleId="13F31F8DEABD459C8D47BE8147F91AB5">
    <w:name w:val="13F31F8DEABD459C8D47BE8147F91AB5"/>
    <w:rsid w:val="00802FCD"/>
  </w:style>
  <w:style w:type="paragraph" w:customStyle="1" w:styleId="FCE005DE46524D70A55F52B82D6EB9A8">
    <w:name w:val="FCE005DE46524D70A55F52B82D6EB9A8"/>
    <w:rsid w:val="00802FCD"/>
  </w:style>
  <w:style w:type="paragraph" w:customStyle="1" w:styleId="97B98AEBF9D34974AE2680E54BB7035D">
    <w:name w:val="97B98AEBF9D34974AE2680E54BB7035D"/>
    <w:rsid w:val="00802FCD"/>
  </w:style>
  <w:style w:type="paragraph" w:customStyle="1" w:styleId="8B063DD9D71C4AD68B89BAD16DE5F390">
    <w:name w:val="8B063DD9D71C4AD68B89BAD16DE5F390"/>
    <w:rsid w:val="00802FCD"/>
  </w:style>
  <w:style w:type="paragraph" w:customStyle="1" w:styleId="6CBF87594D56475D8FCB635FA1BC5F01">
    <w:name w:val="6CBF87594D56475D8FCB635FA1BC5F01"/>
    <w:rsid w:val="00802FCD"/>
  </w:style>
  <w:style w:type="paragraph" w:customStyle="1" w:styleId="95A182A28B9D4CD0877E2AA1AD8D09CA">
    <w:name w:val="95A182A28B9D4CD0877E2AA1AD8D09CA"/>
    <w:rsid w:val="00802FCD"/>
  </w:style>
  <w:style w:type="paragraph" w:customStyle="1" w:styleId="021855240DBD4236A3A14467D4FF3135">
    <w:name w:val="021855240DBD4236A3A14467D4FF3135"/>
    <w:rsid w:val="00802FCD"/>
  </w:style>
  <w:style w:type="paragraph" w:customStyle="1" w:styleId="2B1B3360F60D411ABE3D69B136236CFC">
    <w:name w:val="2B1B3360F60D411ABE3D69B136236CFC"/>
    <w:rsid w:val="00802FCD"/>
  </w:style>
  <w:style w:type="paragraph" w:customStyle="1" w:styleId="9B3AFC83A6A043F5ACE467014FF08E58">
    <w:name w:val="9B3AFC83A6A043F5ACE467014FF08E58"/>
    <w:rsid w:val="00802FCD"/>
  </w:style>
  <w:style w:type="paragraph" w:customStyle="1" w:styleId="1F160BE63BE047DCB7F98B583A22B197">
    <w:name w:val="1F160BE63BE047DCB7F98B583A22B197"/>
    <w:rsid w:val="00802FCD"/>
  </w:style>
  <w:style w:type="paragraph" w:customStyle="1" w:styleId="6534843CD04F4F95B7AD93519B70160F">
    <w:name w:val="6534843CD04F4F95B7AD93519B70160F"/>
    <w:rsid w:val="00802FCD"/>
  </w:style>
  <w:style w:type="paragraph" w:customStyle="1" w:styleId="45F022FB05434543A9D0880C8CB12A9D">
    <w:name w:val="45F022FB05434543A9D0880C8CB12A9D"/>
    <w:rsid w:val="00802FCD"/>
  </w:style>
  <w:style w:type="paragraph" w:customStyle="1" w:styleId="F4743AD520A2432E96AF0014739AD4A1">
    <w:name w:val="F4743AD520A2432E96AF0014739AD4A1"/>
    <w:rsid w:val="00802FCD"/>
  </w:style>
  <w:style w:type="paragraph" w:customStyle="1" w:styleId="0FCFFDB9A1584BD4B9741756D77B5979">
    <w:name w:val="0FCFFDB9A1584BD4B9741756D77B5979"/>
    <w:rsid w:val="00802FCD"/>
  </w:style>
  <w:style w:type="paragraph" w:customStyle="1" w:styleId="F4B6F4E86C74434992CCDCB985E4CD79">
    <w:name w:val="F4B6F4E86C74434992CCDCB985E4CD79"/>
    <w:rsid w:val="00802FCD"/>
  </w:style>
  <w:style w:type="paragraph" w:customStyle="1" w:styleId="00BF83012FD6433D85D010903D7D99DF">
    <w:name w:val="00BF83012FD6433D85D010903D7D99DF"/>
    <w:rsid w:val="00802FCD"/>
  </w:style>
  <w:style w:type="paragraph" w:customStyle="1" w:styleId="C2D1C78506434C588C0823F2A78A7AC1">
    <w:name w:val="C2D1C78506434C588C0823F2A78A7AC1"/>
    <w:rsid w:val="00802FCD"/>
  </w:style>
  <w:style w:type="paragraph" w:customStyle="1" w:styleId="322C102E86534BE8A341A25896DBF031">
    <w:name w:val="322C102E86534BE8A341A25896DBF031"/>
    <w:rsid w:val="00802FCD"/>
  </w:style>
  <w:style w:type="paragraph" w:customStyle="1" w:styleId="772260F86FD5455D9100AB37CA49503E">
    <w:name w:val="772260F86FD5455D9100AB37CA49503E"/>
    <w:rsid w:val="00802FCD"/>
  </w:style>
  <w:style w:type="paragraph" w:customStyle="1" w:styleId="08EDCB65394547B39AECD45039D3B98C">
    <w:name w:val="08EDCB65394547B39AECD45039D3B98C"/>
    <w:rsid w:val="00802FCD"/>
  </w:style>
  <w:style w:type="paragraph" w:customStyle="1" w:styleId="502A0088860245F486A94016A058D96C">
    <w:name w:val="502A0088860245F486A94016A058D96C"/>
    <w:rsid w:val="00802FCD"/>
  </w:style>
  <w:style w:type="paragraph" w:customStyle="1" w:styleId="D912EDD54430427B9BA75CDE85755796">
    <w:name w:val="D912EDD54430427B9BA75CDE85755796"/>
    <w:rsid w:val="00802FCD"/>
  </w:style>
  <w:style w:type="paragraph" w:customStyle="1" w:styleId="399D2CB6E3314E2584683205FE63A2FC">
    <w:name w:val="399D2CB6E3314E2584683205FE63A2FC"/>
    <w:rsid w:val="00802FCD"/>
  </w:style>
  <w:style w:type="paragraph" w:customStyle="1" w:styleId="D6D7A552103E42AB950D0A1C8DBB7F08">
    <w:name w:val="D6D7A552103E42AB950D0A1C8DBB7F08"/>
    <w:rsid w:val="00802FCD"/>
  </w:style>
  <w:style w:type="paragraph" w:customStyle="1" w:styleId="0839637005254B009825D4CBBB5F63FF">
    <w:name w:val="0839637005254B009825D4CBBB5F63FF"/>
    <w:rsid w:val="00802FCD"/>
  </w:style>
  <w:style w:type="paragraph" w:customStyle="1" w:styleId="AD15E3801EF8457D885C17CF60225DA3">
    <w:name w:val="AD15E3801EF8457D885C17CF60225DA3"/>
    <w:rsid w:val="00802FCD"/>
  </w:style>
  <w:style w:type="paragraph" w:customStyle="1" w:styleId="967CF6FDFF224C1CBC179A6532297B2A">
    <w:name w:val="967CF6FDFF224C1CBC179A6532297B2A"/>
    <w:rsid w:val="00802FCD"/>
  </w:style>
  <w:style w:type="paragraph" w:customStyle="1" w:styleId="302F7AFF5CAE42F1B08C2658749A5980">
    <w:name w:val="302F7AFF5CAE42F1B08C2658749A5980"/>
    <w:rsid w:val="00802FCD"/>
  </w:style>
  <w:style w:type="paragraph" w:customStyle="1" w:styleId="F655CB72D5DC4D288259E44DB770A73D">
    <w:name w:val="F655CB72D5DC4D288259E44DB770A73D"/>
    <w:rsid w:val="00802FCD"/>
  </w:style>
  <w:style w:type="paragraph" w:customStyle="1" w:styleId="AD2D9F0650B64E099F8B5C5763AA6B0E">
    <w:name w:val="AD2D9F0650B64E099F8B5C5763AA6B0E"/>
    <w:rsid w:val="00802FCD"/>
  </w:style>
  <w:style w:type="paragraph" w:customStyle="1" w:styleId="62CDC7235F1B43E193BA80DD12959B2C">
    <w:name w:val="62CDC7235F1B43E193BA80DD12959B2C"/>
    <w:rsid w:val="00802FCD"/>
  </w:style>
  <w:style w:type="paragraph" w:customStyle="1" w:styleId="010CF0D9985148BABF7AAB0CA0C980B7">
    <w:name w:val="010CF0D9985148BABF7AAB0CA0C980B7"/>
    <w:rsid w:val="00802FCD"/>
  </w:style>
  <w:style w:type="paragraph" w:customStyle="1" w:styleId="A78F1A1D77BA4ED795FE4480C9FAC0B2">
    <w:name w:val="A78F1A1D77BA4ED795FE4480C9FAC0B2"/>
    <w:rsid w:val="00802FCD"/>
  </w:style>
  <w:style w:type="paragraph" w:customStyle="1" w:styleId="1D11054BCAEE4FF8A19F9EC97B787F81">
    <w:name w:val="1D11054BCAEE4FF8A19F9EC97B787F81"/>
    <w:rsid w:val="00802FCD"/>
  </w:style>
  <w:style w:type="paragraph" w:customStyle="1" w:styleId="D197738FED124863A82353B784078CB6">
    <w:name w:val="D197738FED124863A82353B784078CB6"/>
    <w:rsid w:val="00802FCD"/>
  </w:style>
  <w:style w:type="paragraph" w:customStyle="1" w:styleId="A5D98D516DB44D48A94432E7596F5249">
    <w:name w:val="A5D98D516DB44D48A94432E7596F5249"/>
    <w:rsid w:val="00802FCD"/>
  </w:style>
  <w:style w:type="paragraph" w:customStyle="1" w:styleId="972A393029D84321945E7E0066D2D451">
    <w:name w:val="972A393029D84321945E7E0066D2D451"/>
    <w:rsid w:val="00802FCD"/>
  </w:style>
  <w:style w:type="paragraph" w:customStyle="1" w:styleId="2E59BB2BC76847EA8389C2475FF98677">
    <w:name w:val="2E59BB2BC76847EA8389C2475FF98677"/>
    <w:rsid w:val="00802FCD"/>
  </w:style>
  <w:style w:type="paragraph" w:customStyle="1" w:styleId="3FE9EAEB5D714EE4BBF6D269D4F54110">
    <w:name w:val="3FE9EAEB5D714EE4BBF6D269D4F54110"/>
    <w:rsid w:val="00802FCD"/>
  </w:style>
  <w:style w:type="paragraph" w:customStyle="1" w:styleId="EEEDB94BDBE5407A8CF09BCC4EB40145">
    <w:name w:val="EEEDB94BDBE5407A8CF09BCC4EB40145"/>
    <w:rsid w:val="00802FCD"/>
  </w:style>
  <w:style w:type="paragraph" w:customStyle="1" w:styleId="062CD0716EF24E53B0FB33A4E699F26F">
    <w:name w:val="062CD0716EF24E53B0FB33A4E699F26F"/>
    <w:rsid w:val="00802FCD"/>
  </w:style>
  <w:style w:type="paragraph" w:customStyle="1" w:styleId="A44B6767A613434E905487B939337BD9">
    <w:name w:val="A44B6767A613434E905487B939337BD9"/>
    <w:rsid w:val="00802FCD"/>
  </w:style>
  <w:style w:type="paragraph" w:customStyle="1" w:styleId="9E9B662391C84354902A66836BF4ECB5">
    <w:name w:val="9E9B662391C84354902A66836BF4ECB5"/>
    <w:rsid w:val="00802FCD"/>
  </w:style>
  <w:style w:type="paragraph" w:customStyle="1" w:styleId="D43F9DC49AAF4ACF8342ECD406BA2524">
    <w:name w:val="D43F9DC49AAF4ACF8342ECD406BA2524"/>
    <w:rsid w:val="00802FCD"/>
  </w:style>
  <w:style w:type="paragraph" w:customStyle="1" w:styleId="8482D253C3EB42389BCD2343B5FEFEC5">
    <w:name w:val="8482D253C3EB42389BCD2343B5FEFEC5"/>
    <w:rsid w:val="00802FCD"/>
  </w:style>
  <w:style w:type="paragraph" w:customStyle="1" w:styleId="B7881CAF0CF24DD9B9BD85A95511EBAC">
    <w:name w:val="B7881CAF0CF24DD9B9BD85A95511EBAC"/>
    <w:rsid w:val="00802FCD"/>
  </w:style>
  <w:style w:type="paragraph" w:customStyle="1" w:styleId="9E5756A3EC624CF5BFCE4061217CE3E4">
    <w:name w:val="9E5756A3EC624CF5BFCE4061217CE3E4"/>
    <w:rsid w:val="00802FCD"/>
  </w:style>
  <w:style w:type="paragraph" w:customStyle="1" w:styleId="1DD6386EF4594BA78D6203CB8982ABE9">
    <w:name w:val="1DD6386EF4594BA78D6203CB8982ABE9"/>
    <w:rsid w:val="00802FCD"/>
  </w:style>
  <w:style w:type="paragraph" w:customStyle="1" w:styleId="109ACF9837EF4EA6BAB3A5332138A605">
    <w:name w:val="109ACF9837EF4EA6BAB3A5332138A605"/>
    <w:rsid w:val="00802FCD"/>
  </w:style>
  <w:style w:type="paragraph" w:customStyle="1" w:styleId="9C5090E082B64A888261EF83165A072C">
    <w:name w:val="9C5090E082B64A888261EF83165A072C"/>
    <w:rsid w:val="00802FCD"/>
  </w:style>
  <w:style w:type="paragraph" w:customStyle="1" w:styleId="696EBF3619B347BBB934F8729B0BEA0C">
    <w:name w:val="696EBF3619B347BBB934F8729B0BEA0C"/>
    <w:rsid w:val="00802FCD"/>
  </w:style>
  <w:style w:type="paragraph" w:customStyle="1" w:styleId="C9251D426F144163B322D42DECAC62BD">
    <w:name w:val="C9251D426F144163B322D42DECAC62BD"/>
    <w:rsid w:val="00802FCD"/>
  </w:style>
  <w:style w:type="paragraph" w:customStyle="1" w:styleId="190BC83106934A8FA7021B9E0BFFEF4C">
    <w:name w:val="190BC83106934A8FA7021B9E0BFFEF4C"/>
    <w:rsid w:val="00802FCD"/>
  </w:style>
  <w:style w:type="paragraph" w:customStyle="1" w:styleId="A2622D5593F94B98A3AE9524141FCC55">
    <w:name w:val="A2622D5593F94B98A3AE9524141FCC55"/>
    <w:rsid w:val="00802FCD"/>
  </w:style>
  <w:style w:type="paragraph" w:customStyle="1" w:styleId="48AE2772C1ED4CCF9646BC93ACDC8340">
    <w:name w:val="48AE2772C1ED4CCF9646BC93ACDC8340"/>
    <w:rsid w:val="00802FCD"/>
  </w:style>
  <w:style w:type="paragraph" w:customStyle="1" w:styleId="B63BCA27ACE3402DBA489214D2A54A39">
    <w:name w:val="B63BCA27ACE3402DBA489214D2A54A39"/>
    <w:rsid w:val="00802FCD"/>
  </w:style>
  <w:style w:type="paragraph" w:customStyle="1" w:styleId="F6056A39F98F458BB1A0468B89C9802A">
    <w:name w:val="F6056A39F98F458BB1A0468B89C9802A"/>
    <w:rsid w:val="00802FCD"/>
  </w:style>
  <w:style w:type="paragraph" w:customStyle="1" w:styleId="CDDFBBFFF70F41799A6805B52369147F">
    <w:name w:val="CDDFBBFFF70F41799A6805B52369147F"/>
    <w:rsid w:val="00802FCD"/>
  </w:style>
  <w:style w:type="paragraph" w:customStyle="1" w:styleId="62A7D50A464241AE80277065F0054992">
    <w:name w:val="62A7D50A464241AE80277065F0054992"/>
    <w:rsid w:val="00802FCD"/>
  </w:style>
  <w:style w:type="paragraph" w:customStyle="1" w:styleId="5362DA02ED2746788F015034D4CC0183">
    <w:name w:val="5362DA02ED2746788F015034D4CC0183"/>
    <w:rsid w:val="00802FCD"/>
  </w:style>
  <w:style w:type="paragraph" w:customStyle="1" w:styleId="C133017ACD3A41E6A07137BB04F5F062">
    <w:name w:val="C133017ACD3A41E6A07137BB04F5F062"/>
    <w:rsid w:val="00802FCD"/>
  </w:style>
  <w:style w:type="paragraph" w:customStyle="1" w:styleId="5D4D6944F128486B80D399797E01162F">
    <w:name w:val="5D4D6944F128486B80D399797E01162F"/>
    <w:rsid w:val="00802FCD"/>
  </w:style>
  <w:style w:type="paragraph" w:customStyle="1" w:styleId="559DFF1F7F524B8CABE714D6A1F7360A">
    <w:name w:val="559DFF1F7F524B8CABE714D6A1F7360A"/>
    <w:rsid w:val="00802FCD"/>
  </w:style>
  <w:style w:type="paragraph" w:customStyle="1" w:styleId="D318A8471C614E2595E6C9003E603DF0">
    <w:name w:val="D318A8471C614E2595E6C9003E603DF0"/>
    <w:rsid w:val="00802FCD"/>
  </w:style>
  <w:style w:type="paragraph" w:customStyle="1" w:styleId="8C037F68214B463A820EFCD20EE9CD09">
    <w:name w:val="8C037F68214B463A820EFCD20EE9CD09"/>
    <w:rsid w:val="00802FCD"/>
  </w:style>
  <w:style w:type="paragraph" w:customStyle="1" w:styleId="0A67A05B4AF243D18E825A51D2956DE9">
    <w:name w:val="0A67A05B4AF243D18E825A51D2956DE9"/>
    <w:rsid w:val="00802FCD"/>
  </w:style>
  <w:style w:type="paragraph" w:customStyle="1" w:styleId="70E4E9DF1DD649C3B118651B32A327F2">
    <w:name w:val="70E4E9DF1DD649C3B118651B32A327F2"/>
    <w:rsid w:val="00802FCD"/>
  </w:style>
  <w:style w:type="paragraph" w:customStyle="1" w:styleId="53026C7257384A37A7BE7BA60AD430BF">
    <w:name w:val="53026C7257384A37A7BE7BA60AD430BF"/>
    <w:rsid w:val="00802FCD"/>
  </w:style>
  <w:style w:type="paragraph" w:customStyle="1" w:styleId="2CE1E5D47AC64B2CB5640F13F43BA22F">
    <w:name w:val="2CE1E5D47AC64B2CB5640F13F43BA22F"/>
    <w:rsid w:val="00802FCD"/>
  </w:style>
  <w:style w:type="paragraph" w:customStyle="1" w:styleId="EC02B6154E9D4A0385A28561369F7585">
    <w:name w:val="EC02B6154E9D4A0385A28561369F7585"/>
    <w:rsid w:val="00802FCD"/>
  </w:style>
  <w:style w:type="paragraph" w:customStyle="1" w:styleId="43D07DF6B9CF440781145A147AB00AEF">
    <w:name w:val="43D07DF6B9CF440781145A147AB00AEF"/>
    <w:rsid w:val="00802FCD"/>
  </w:style>
  <w:style w:type="paragraph" w:customStyle="1" w:styleId="AD237661B0604577BBDC5871399B0575">
    <w:name w:val="AD237661B0604577BBDC5871399B0575"/>
    <w:rsid w:val="00802FCD"/>
  </w:style>
  <w:style w:type="paragraph" w:customStyle="1" w:styleId="8251BE8BE95949CC83443B042AFEEC2A">
    <w:name w:val="8251BE8BE95949CC83443B042AFEEC2A"/>
    <w:rsid w:val="00802FCD"/>
  </w:style>
  <w:style w:type="paragraph" w:customStyle="1" w:styleId="C95236B594F24CECB2CD48A9E39A0728">
    <w:name w:val="C95236B594F24CECB2CD48A9E39A0728"/>
    <w:rsid w:val="00802FCD"/>
  </w:style>
  <w:style w:type="paragraph" w:customStyle="1" w:styleId="4D9F072E485F42E8833911FCC7A298B4">
    <w:name w:val="4D9F072E485F42E8833911FCC7A298B4"/>
    <w:rsid w:val="00802FCD"/>
  </w:style>
  <w:style w:type="paragraph" w:customStyle="1" w:styleId="A90C73533063418E914CA3AF5A7EE1AC">
    <w:name w:val="A90C73533063418E914CA3AF5A7EE1AC"/>
    <w:rsid w:val="00802FCD"/>
  </w:style>
  <w:style w:type="paragraph" w:customStyle="1" w:styleId="19CBC2C7CFDC4E7D98D942E9159CACF7">
    <w:name w:val="19CBC2C7CFDC4E7D98D942E9159CACF7"/>
    <w:rsid w:val="00802FCD"/>
  </w:style>
  <w:style w:type="paragraph" w:customStyle="1" w:styleId="B905952FBEDD43628F5E7482EF43B32E">
    <w:name w:val="B905952FBEDD43628F5E7482EF43B32E"/>
    <w:rsid w:val="00802FCD"/>
  </w:style>
  <w:style w:type="paragraph" w:customStyle="1" w:styleId="8AED58164F5844BCA1F7C646C625DFCD">
    <w:name w:val="8AED58164F5844BCA1F7C646C625DFCD"/>
    <w:rsid w:val="00802FCD"/>
  </w:style>
  <w:style w:type="paragraph" w:customStyle="1" w:styleId="BFC6C630AB9746A885EABBB9ADCBAE4D">
    <w:name w:val="BFC6C630AB9746A885EABBB9ADCBAE4D"/>
    <w:rsid w:val="00802FCD"/>
  </w:style>
  <w:style w:type="paragraph" w:customStyle="1" w:styleId="5FA07AE39B874C72893D182EAB5BB71E">
    <w:name w:val="5FA07AE39B874C72893D182EAB5BB71E"/>
    <w:rsid w:val="00802FCD"/>
  </w:style>
  <w:style w:type="paragraph" w:customStyle="1" w:styleId="958725ED64374ADCAA0486503E7FAEE5">
    <w:name w:val="958725ED64374ADCAA0486503E7FAEE5"/>
    <w:rsid w:val="00802FCD"/>
  </w:style>
  <w:style w:type="paragraph" w:customStyle="1" w:styleId="2C7DF6E5F2F247EB9B9601A035BBC529">
    <w:name w:val="2C7DF6E5F2F247EB9B9601A035BBC529"/>
    <w:rsid w:val="00802FCD"/>
  </w:style>
  <w:style w:type="paragraph" w:customStyle="1" w:styleId="2655FA0E4253463DA8E9703AD5B1EC33">
    <w:name w:val="2655FA0E4253463DA8E9703AD5B1EC33"/>
    <w:rsid w:val="00802FCD"/>
  </w:style>
  <w:style w:type="paragraph" w:customStyle="1" w:styleId="605A0C3FEA844C20876E13260DF2F3E6">
    <w:name w:val="605A0C3FEA844C20876E13260DF2F3E6"/>
    <w:rsid w:val="00802FCD"/>
  </w:style>
  <w:style w:type="paragraph" w:customStyle="1" w:styleId="8F27B80D96F54254A3D6797108A1BAB6">
    <w:name w:val="8F27B80D96F54254A3D6797108A1BAB6"/>
    <w:rsid w:val="00802FCD"/>
  </w:style>
  <w:style w:type="paragraph" w:customStyle="1" w:styleId="DC0CECC818CD4D34B6D85C2DD0AD0717">
    <w:name w:val="DC0CECC818CD4D34B6D85C2DD0AD0717"/>
    <w:rsid w:val="00802FCD"/>
  </w:style>
  <w:style w:type="paragraph" w:customStyle="1" w:styleId="13F8807AB97D4AE78B63FEDF04BCFE11">
    <w:name w:val="13F8807AB97D4AE78B63FEDF04BCFE11"/>
    <w:rsid w:val="00802FCD"/>
  </w:style>
  <w:style w:type="paragraph" w:customStyle="1" w:styleId="4563C64DD4AD4403A75C13F37A247302">
    <w:name w:val="4563C64DD4AD4403A75C13F37A247302"/>
    <w:rsid w:val="00802FCD"/>
  </w:style>
  <w:style w:type="paragraph" w:customStyle="1" w:styleId="D60936A08AF54E9585F2BCC527DD7BA2">
    <w:name w:val="D60936A08AF54E9585F2BCC527DD7BA2"/>
    <w:rsid w:val="00802FCD"/>
  </w:style>
  <w:style w:type="paragraph" w:customStyle="1" w:styleId="118F571AEB2E44B7975C6ADB0AC23BEA">
    <w:name w:val="118F571AEB2E44B7975C6ADB0AC23BEA"/>
    <w:rsid w:val="00802FCD"/>
  </w:style>
  <w:style w:type="paragraph" w:customStyle="1" w:styleId="0E38D7638B6C4BE9B0A1447BD785C73E">
    <w:name w:val="0E38D7638B6C4BE9B0A1447BD785C73E"/>
    <w:rsid w:val="00802FCD"/>
  </w:style>
  <w:style w:type="paragraph" w:customStyle="1" w:styleId="1F2B701BD755471DAD653ECE4E986DB9">
    <w:name w:val="1F2B701BD755471DAD653ECE4E986DB9"/>
    <w:rsid w:val="00802FCD"/>
  </w:style>
  <w:style w:type="paragraph" w:customStyle="1" w:styleId="9DB177F9F6D048B79395D51C87E6D1E3">
    <w:name w:val="9DB177F9F6D048B79395D51C87E6D1E3"/>
    <w:rsid w:val="00802FCD"/>
  </w:style>
  <w:style w:type="paragraph" w:customStyle="1" w:styleId="D4CDB809EB904B97A534E43B5A31E832">
    <w:name w:val="D4CDB809EB904B97A534E43B5A31E832"/>
    <w:rsid w:val="00802FCD"/>
  </w:style>
  <w:style w:type="paragraph" w:customStyle="1" w:styleId="49630EE2B334405FAB0DFB8386611D55">
    <w:name w:val="49630EE2B334405FAB0DFB8386611D55"/>
    <w:rsid w:val="00802FCD"/>
  </w:style>
  <w:style w:type="paragraph" w:customStyle="1" w:styleId="28800BFC3E8D40FCBAA05840BAE5E9A6">
    <w:name w:val="28800BFC3E8D40FCBAA05840BAE5E9A6"/>
    <w:rsid w:val="00802FCD"/>
  </w:style>
  <w:style w:type="paragraph" w:customStyle="1" w:styleId="6184271586284BDA8B694E568742AC8E">
    <w:name w:val="6184271586284BDA8B694E568742AC8E"/>
    <w:rsid w:val="00802FCD"/>
  </w:style>
  <w:style w:type="paragraph" w:customStyle="1" w:styleId="DBC47CA320784FC7A50FCAB5FD2319E5">
    <w:name w:val="DBC47CA320784FC7A50FCAB5FD2319E5"/>
    <w:rsid w:val="00802FCD"/>
  </w:style>
  <w:style w:type="paragraph" w:customStyle="1" w:styleId="D2B0D17C8BE24423BB8400D462F0200C">
    <w:name w:val="D2B0D17C8BE24423BB8400D462F0200C"/>
    <w:rsid w:val="00802FCD"/>
  </w:style>
  <w:style w:type="paragraph" w:customStyle="1" w:styleId="5071A0DA77604B81AC7045E63E1B8D7B">
    <w:name w:val="5071A0DA77604B81AC7045E63E1B8D7B"/>
    <w:rsid w:val="00802FCD"/>
  </w:style>
  <w:style w:type="paragraph" w:customStyle="1" w:styleId="CE652B4E719045C2AE73367705AE8810">
    <w:name w:val="CE652B4E719045C2AE73367705AE8810"/>
    <w:rsid w:val="00802FCD"/>
  </w:style>
  <w:style w:type="paragraph" w:customStyle="1" w:styleId="6A52B363F8634620B1750694BB08E580">
    <w:name w:val="6A52B363F8634620B1750694BB08E580"/>
    <w:rsid w:val="00802FCD"/>
  </w:style>
  <w:style w:type="paragraph" w:customStyle="1" w:styleId="DF85B0B9DDDC489D9BE9D3DBD0438366">
    <w:name w:val="DF85B0B9DDDC489D9BE9D3DBD0438366"/>
    <w:rsid w:val="00802FCD"/>
  </w:style>
  <w:style w:type="paragraph" w:customStyle="1" w:styleId="5526788F68B94E4FBC68D759F011767A">
    <w:name w:val="5526788F68B94E4FBC68D759F011767A"/>
    <w:rsid w:val="00802FCD"/>
  </w:style>
  <w:style w:type="paragraph" w:customStyle="1" w:styleId="C22C3049A5744B04A5F821343DC938B3">
    <w:name w:val="C22C3049A5744B04A5F821343DC938B3"/>
    <w:rsid w:val="00802FCD"/>
  </w:style>
  <w:style w:type="paragraph" w:customStyle="1" w:styleId="77D162D40A8C4147A814DDC7E30B1F6A">
    <w:name w:val="77D162D40A8C4147A814DDC7E30B1F6A"/>
    <w:rsid w:val="00802FCD"/>
  </w:style>
  <w:style w:type="paragraph" w:customStyle="1" w:styleId="EC87769B3DF84B5285C92A7BA636C332">
    <w:name w:val="EC87769B3DF84B5285C92A7BA636C332"/>
    <w:rsid w:val="00802FCD"/>
  </w:style>
  <w:style w:type="paragraph" w:customStyle="1" w:styleId="990F83690C2243A9935F6F445AFF148A">
    <w:name w:val="990F83690C2243A9935F6F445AFF148A"/>
    <w:rsid w:val="00802FCD"/>
  </w:style>
  <w:style w:type="paragraph" w:customStyle="1" w:styleId="AB52AC4A4B4C46CF87704F99B6E9DBF6">
    <w:name w:val="AB52AC4A4B4C46CF87704F99B6E9DBF6"/>
    <w:rsid w:val="00802FCD"/>
  </w:style>
  <w:style w:type="paragraph" w:customStyle="1" w:styleId="71915270AFB5455BB4495B250A53482F">
    <w:name w:val="71915270AFB5455BB4495B250A53482F"/>
    <w:rsid w:val="00802FCD"/>
  </w:style>
  <w:style w:type="paragraph" w:customStyle="1" w:styleId="6543CE2DFDA94367B82D1C56652CA8C9">
    <w:name w:val="6543CE2DFDA94367B82D1C56652CA8C9"/>
    <w:rsid w:val="00802FCD"/>
  </w:style>
  <w:style w:type="paragraph" w:customStyle="1" w:styleId="03F8959F463D405B95B058712DE81E2A">
    <w:name w:val="03F8959F463D405B95B058712DE81E2A"/>
    <w:rsid w:val="00802FCD"/>
  </w:style>
  <w:style w:type="paragraph" w:customStyle="1" w:styleId="0B354C54C17B417091E572B072721BA1">
    <w:name w:val="0B354C54C17B417091E572B072721BA1"/>
    <w:rsid w:val="00802FCD"/>
  </w:style>
  <w:style w:type="paragraph" w:customStyle="1" w:styleId="3BEAE108B83E4383896399683EDBAFFB">
    <w:name w:val="3BEAE108B83E4383896399683EDBAFFB"/>
    <w:rsid w:val="00802FCD"/>
  </w:style>
  <w:style w:type="paragraph" w:customStyle="1" w:styleId="B0BE72B2395D4828877ABB883E6B97F8">
    <w:name w:val="B0BE72B2395D4828877ABB883E6B97F8"/>
    <w:rsid w:val="00802FCD"/>
  </w:style>
  <w:style w:type="paragraph" w:customStyle="1" w:styleId="CF903E8540A44A42A25F905D542E8358">
    <w:name w:val="CF903E8540A44A42A25F905D542E8358"/>
    <w:rsid w:val="00802FCD"/>
  </w:style>
  <w:style w:type="paragraph" w:customStyle="1" w:styleId="FBB92BA9AB0D490CA73C2231B4F1289A">
    <w:name w:val="FBB92BA9AB0D490CA73C2231B4F1289A"/>
    <w:rsid w:val="00802FCD"/>
  </w:style>
  <w:style w:type="paragraph" w:customStyle="1" w:styleId="B9CEFA5091E04DA88601E09967164A6C">
    <w:name w:val="B9CEFA5091E04DA88601E09967164A6C"/>
    <w:rsid w:val="00802FCD"/>
  </w:style>
  <w:style w:type="paragraph" w:customStyle="1" w:styleId="4AB38B7FAB984DBFACA586FE443A6D38">
    <w:name w:val="4AB38B7FAB984DBFACA586FE443A6D38"/>
    <w:rsid w:val="00802FCD"/>
  </w:style>
  <w:style w:type="paragraph" w:customStyle="1" w:styleId="36F218AFF4A74CFCBB684BB8EAF13FDF">
    <w:name w:val="36F218AFF4A74CFCBB684BB8EAF13FDF"/>
    <w:rsid w:val="00802FCD"/>
  </w:style>
  <w:style w:type="paragraph" w:customStyle="1" w:styleId="08157587DA3E477F88F21B3D9FFBE3E6">
    <w:name w:val="08157587DA3E477F88F21B3D9FFBE3E6"/>
    <w:rsid w:val="00802FCD"/>
  </w:style>
  <w:style w:type="paragraph" w:customStyle="1" w:styleId="0E1ECA9A925C4BEBB16DB4167515B4C2">
    <w:name w:val="0E1ECA9A925C4BEBB16DB4167515B4C2"/>
    <w:rsid w:val="00802FCD"/>
  </w:style>
  <w:style w:type="paragraph" w:customStyle="1" w:styleId="2F309021542045089B075006FF578BD2">
    <w:name w:val="2F309021542045089B075006FF578BD2"/>
    <w:rsid w:val="00802FCD"/>
  </w:style>
  <w:style w:type="paragraph" w:customStyle="1" w:styleId="CF2BAD56D3FF4C67A2DBD79867BA2A89">
    <w:name w:val="CF2BAD56D3FF4C67A2DBD79867BA2A89"/>
    <w:rsid w:val="00802FCD"/>
  </w:style>
  <w:style w:type="paragraph" w:customStyle="1" w:styleId="D52891397995405B98B909C69DFA8BEA">
    <w:name w:val="D52891397995405B98B909C69DFA8BEA"/>
    <w:rsid w:val="00802FCD"/>
  </w:style>
  <w:style w:type="paragraph" w:customStyle="1" w:styleId="9F0A91C4E5FC4701A748086B154EFD48">
    <w:name w:val="9F0A91C4E5FC4701A748086B154EFD48"/>
    <w:rsid w:val="00802FCD"/>
  </w:style>
  <w:style w:type="paragraph" w:customStyle="1" w:styleId="8A5D9C7C96264E2199925E547C655636">
    <w:name w:val="8A5D9C7C96264E2199925E547C655636"/>
    <w:rsid w:val="00802FCD"/>
  </w:style>
  <w:style w:type="paragraph" w:customStyle="1" w:styleId="F771CEA475DA496D986221D816BDBA9B">
    <w:name w:val="F771CEA475DA496D986221D816BDBA9B"/>
    <w:rsid w:val="00802FCD"/>
  </w:style>
  <w:style w:type="paragraph" w:customStyle="1" w:styleId="AC8E5B97D0FE45C1A6D4BD022F9A2A70">
    <w:name w:val="AC8E5B97D0FE45C1A6D4BD022F9A2A70"/>
    <w:rsid w:val="00802FCD"/>
  </w:style>
  <w:style w:type="paragraph" w:customStyle="1" w:styleId="F85B3DFD6CCC4C89B81E3916BFFC6832">
    <w:name w:val="F85B3DFD6CCC4C89B81E3916BFFC6832"/>
    <w:rsid w:val="00802FCD"/>
  </w:style>
  <w:style w:type="paragraph" w:customStyle="1" w:styleId="BECFDB3D0B384A51948BBFC10B768AB2">
    <w:name w:val="BECFDB3D0B384A51948BBFC10B768AB2"/>
    <w:rsid w:val="00802FCD"/>
  </w:style>
  <w:style w:type="paragraph" w:customStyle="1" w:styleId="456AA172E2FB4C12B6097A118891D9C1">
    <w:name w:val="456AA172E2FB4C12B6097A118891D9C1"/>
    <w:rsid w:val="00802FCD"/>
  </w:style>
  <w:style w:type="paragraph" w:customStyle="1" w:styleId="95E7C42CADB04618A1B0DF54FE7993A6">
    <w:name w:val="95E7C42CADB04618A1B0DF54FE7993A6"/>
    <w:rsid w:val="00802FCD"/>
  </w:style>
  <w:style w:type="paragraph" w:customStyle="1" w:styleId="AF9470A6655D4956BCBC103F9B57F714">
    <w:name w:val="AF9470A6655D4956BCBC103F9B57F714"/>
    <w:rsid w:val="00802FCD"/>
  </w:style>
  <w:style w:type="paragraph" w:customStyle="1" w:styleId="13B7F48654BB454884A766D6A45E1406">
    <w:name w:val="13B7F48654BB454884A766D6A45E1406"/>
    <w:rsid w:val="00802FCD"/>
  </w:style>
  <w:style w:type="paragraph" w:customStyle="1" w:styleId="0502930516EB4DB493BAC0E4E3D5B3CD">
    <w:name w:val="0502930516EB4DB493BAC0E4E3D5B3CD"/>
    <w:rsid w:val="00802FCD"/>
  </w:style>
  <w:style w:type="paragraph" w:customStyle="1" w:styleId="09EA48261B7140909670854191B9A6E0">
    <w:name w:val="09EA48261B7140909670854191B9A6E0"/>
    <w:rsid w:val="00802FCD"/>
  </w:style>
  <w:style w:type="paragraph" w:customStyle="1" w:styleId="CD4B95D783DB467FAF88923D679B3925">
    <w:name w:val="CD4B95D783DB467FAF88923D679B3925"/>
    <w:rsid w:val="00802FCD"/>
  </w:style>
  <w:style w:type="paragraph" w:customStyle="1" w:styleId="8A0A54FCF1FE4043802F7D0616033063">
    <w:name w:val="8A0A54FCF1FE4043802F7D0616033063"/>
    <w:rsid w:val="00802FCD"/>
  </w:style>
  <w:style w:type="paragraph" w:customStyle="1" w:styleId="02A3E58F6F3D43099447A318AB45E2F5">
    <w:name w:val="02A3E58F6F3D43099447A318AB45E2F5"/>
    <w:rsid w:val="00802FCD"/>
  </w:style>
  <w:style w:type="paragraph" w:customStyle="1" w:styleId="33457EC82FD0446ABB4E8BA0EB600B9E">
    <w:name w:val="33457EC82FD0446ABB4E8BA0EB600B9E"/>
    <w:rsid w:val="00802FCD"/>
  </w:style>
  <w:style w:type="paragraph" w:customStyle="1" w:styleId="A47B50230D3A4CBC9AFA3DF4A0536EB8">
    <w:name w:val="A47B50230D3A4CBC9AFA3DF4A0536EB8"/>
    <w:rsid w:val="00802FCD"/>
  </w:style>
  <w:style w:type="paragraph" w:customStyle="1" w:styleId="0D649CDF3EEE462EB43C4F5A36D0D2DC">
    <w:name w:val="0D649CDF3EEE462EB43C4F5A36D0D2DC"/>
    <w:rsid w:val="00802FCD"/>
  </w:style>
  <w:style w:type="paragraph" w:customStyle="1" w:styleId="D2C832871FD842AA876022043CDC77A3">
    <w:name w:val="D2C832871FD842AA876022043CDC77A3"/>
    <w:rsid w:val="00802FCD"/>
  </w:style>
  <w:style w:type="paragraph" w:customStyle="1" w:styleId="A95B1B67089C45ADACF773222701C687">
    <w:name w:val="A95B1B67089C45ADACF773222701C687"/>
    <w:rsid w:val="00802FCD"/>
  </w:style>
  <w:style w:type="paragraph" w:customStyle="1" w:styleId="B51EC446A0454FA281FC4D23189980AA">
    <w:name w:val="B51EC446A0454FA281FC4D23189980AA"/>
    <w:rsid w:val="00802FCD"/>
  </w:style>
  <w:style w:type="paragraph" w:customStyle="1" w:styleId="673EE53624B442F286BB4C155D4A693A">
    <w:name w:val="673EE53624B442F286BB4C155D4A693A"/>
    <w:rsid w:val="00802FCD"/>
  </w:style>
  <w:style w:type="paragraph" w:customStyle="1" w:styleId="37859EF2FEEE4232BDB5DEBA5B9A42A4">
    <w:name w:val="37859EF2FEEE4232BDB5DEBA5B9A42A4"/>
    <w:rsid w:val="00802FCD"/>
  </w:style>
  <w:style w:type="paragraph" w:customStyle="1" w:styleId="C826C692D9AB4E2CB2E1F1512FB65CE5">
    <w:name w:val="C826C692D9AB4E2CB2E1F1512FB65CE5"/>
    <w:rsid w:val="00802FCD"/>
  </w:style>
  <w:style w:type="paragraph" w:customStyle="1" w:styleId="4D4CF7C0626D4A448543908582CE4391">
    <w:name w:val="4D4CF7C0626D4A448543908582CE4391"/>
    <w:rsid w:val="00802FCD"/>
  </w:style>
  <w:style w:type="paragraph" w:customStyle="1" w:styleId="00D40C4E3A2F4548A6F9910C673BB1AB">
    <w:name w:val="00D40C4E3A2F4548A6F9910C673BB1AB"/>
    <w:rsid w:val="00802FCD"/>
  </w:style>
  <w:style w:type="paragraph" w:customStyle="1" w:styleId="CDBF5765944C452BAE1C9B55B05584F6">
    <w:name w:val="CDBF5765944C452BAE1C9B55B05584F6"/>
    <w:rsid w:val="00802FCD"/>
  </w:style>
  <w:style w:type="paragraph" w:customStyle="1" w:styleId="09DF73FC6A744EBD8E3B777D451A93B8">
    <w:name w:val="09DF73FC6A744EBD8E3B777D451A93B8"/>
    <w:rsid w:val="00802FCD"/>
  </w:style>
  <w:style w:type="paragraph" w:customStyle="1" w:styleId="E890F204E4B642969006493AE4B106C4">
    <w:name w:val="E890F204E4B642969006493AE4B106C4"/>
    <w:rsid w:val="00802FCD"/>
  </w:style>
  <w:style w:type="paragraph" w:customStyle="1" w:styleId="4F74F889A8EC4494AA6E70020782ABF2">
    <w:name w:val="4F74F889A8EC4494AA6E70020782ABF2"/>
    <w:rsid w:val="00802FCD"/>
  </w:style>
  <w:style w:type="paragraph" w:customStyle="1" w:styleId="6C26822CBC1C4EEFB67D71B9E3148132">
    <w:name w:val="6C26822CBC1C4EEFB67D71B9E3148132"/>
    <w:rsid w:val="00802FCD"/>
  </w:style>
  <w:style w:type="paragraph" w:customStyle="1" w:styleId="46013E9244DF4C47B8B7F31258EE08E8">
    <w:name w:val="46013E9244DF4C47B8B7F31258EE08E8"/>
    <w:rsid w:val="00802FCD"/>
  </w:style>
  <w:style w:type="paragraph" w:customStyle="1" w:styleId="7086EAA8EF8A45ACAEA5088169BE0A04">
    <w:name w:val="7086EAA8EF8A45ACAEA5088169BE0A04"/>
    <w:rsid w:val="00802FCD"/>
  </w:style>
  <w:style w:type="paragraph" w:customStyle="1" w:styleId="0041DCA994A14A87A37B1EC2F95D4793">
    <w:name w:val="0041DCA994A14A87A37B1EC2F95D4793"/>
    <w:rsid w:val="00802FCD"/>
  </w:style>
  <w:style w:type="paragraph" w:customStyle="1" w:styleId="DF21525D176C4507B79902318FE90792">
    <w:name w:val="DF21525D176C4507B79902318FE90792"/>
    <w:rsid w:val="00802FCD"/>
  </w:style>
  <w:style w:type="paragraph" w:customStyle="1" w:styleId="41EFAD53DD5A4BFCAA0BD06DFCE5FD98">
    <w:name w:val="41EFAD53DD5A4BFCAA0BD06DFCE5FD98"/>
    <w:rsid w:val="00802FCD"/>
  </w:style>
  <w:style w:type="paragraph" w:customStyle="1" w:styleId="6044EF3456CD482AA040F4AE598EE8FE">
    <w:name w:val="6044EF3456CD482AA040F4AE598EE8FE"/>
    <w:rsid w:val="00802FCD"/>
  </w:style>
  <w:style w:type="paragraph" w:customStyle="1" w:styleId="08E3E88958DE4801920C79B3FAD36905">
    <w:name w:val="08E3E88958DE4801920C79B3FAD36905"/>
    <w:rsid w:val="00802FCD"/>
  </w:style>
  <w:style w:type="paragraph" w:customStyle="1" w:styleId="1A0EB0E4110B4B1089ABA638BFEF37AD">
    <w:name w:val="1A0EB0E4110B4B1089ABA638BFEF37AD"/>
    <w:rsid w:val="00802FCD"/>
  </w:style>
  <w:style w:type="paragraph" w:customStyle="1" w:styleId="7EE0B335C2624D41A243D62E98FD64AF">
    <w:name w:val="7EE0B335C2624D41A243D62E98FD64AF"/>
    <w:rsid w:val="00802FCD"/>
  </w:style>
  <w:style w:type="paragraph" w:customStyle="1" w:styleId="CA895713016D47E3935E9EAE907A85A5">
    <w:name w:val="CA895713016D47E3935E9EAE907A85A5"/>
    <w:rsid w:val="00802FCD"/>
  </w:style>
  <w:style w:type="paragraph" w:customStyle="1" w:styleId="FE8431C0E9E64B5D815DEE4478E59DFF">
    <w:name w:val="FE8431C0E9E64B5D815DEE4478E59DFF"/>
    <w:rsid w:val="00802FCD"/>
  </w:style>
  <w:style w:type="paragraph" w:customStyle="1" w:styleId="514D566D0D9E44C3B45E4CD753D5283F">
    <w:name w:val="514D566D0D9E44C3B45E4CD753D5283F"/>
    <w:rsid w:val="00802FCD"/>
  </w:style>
  <w:style w:type="paragraph" w:customStyle="1" w:styleId="4AA36D97269F4E6FA71F946CDEDCFF29">
    <w:name w:val="4AA36D97269F4E6FA71F946CDEDCFF29"/>
    <w:rsid w:val="00802FCD"/>
  </w:style>
  <w:style w:type="paragraph" w:customStyle="1" w:styleId="4DEE94BECEE341BBB397B63661E083AC">
    <w:name w:val="4DEE94BECEE341BBB397B63661E083AC"/>
    <w:rsid w:val="00802FCD"/>
  </w:style>
  <w:style w:type="paragraph" w:customStyle="1" w:styleId="85D0EBEC9FCB4A118663B1BDB7A17CBA">
    <w:name w:val="85D0EBEC9FCB4A118663B1BDB7A17CBA"/>
    <w:rsid w:val="00802FCD"/>
  </w:style>
  <w:style w:type="paragraph" w:customStyle="1" w:styleId="8FE9CBF6DCB54FCBA0B4532D348F5F94">
    <w:name w:val="8FE9CBF6DCB54FCBA0B4532D348F5F94"/>
    <w:rsid w:val="00802FCD"/>
  </w:style>
  <w:style w:type="paragraph" w:customStyle="1" w:styleId="A0D892DB01034BC28C28D7509C61E9A3">
    <w:name w:val="A0D892DB01034BC28C28D7509C61E9A3"/>
    <w:rsid w:val="00802FCD"/>
  </w:style>
  <w:style w:type="paragraph" w:customStyle="1" w:styleId="B2905D7CCECD4248ADA161213AC26256">
    <w:name w:val="B2905D7CCECD4248ADA161213AC26256"/>
    <w:rsid w:val="00802FCD"/>
  </w:style>
  <w:style w:type="paragraph" w:customStyle="1" w:styleId="4D8238C7FF084F4599B07A5796B7D6B4">
    <w:name w:val="4D8238C7FF084F4599B07A5796B7D6B4"/>
    <w:rsid w:val="00802FCD"/>
  </w:style>
  <w:style w:type="paragraph" w:customStyle="1" w:styleId="124DDC88E73C409EB039B645869F82DC">
    <w:name w:val="124DDC88E73C409EB039B645869F82DC"/>
    <w:rsid w:val="00802FCD"/>
  </w:style>
  <w:style w:type="paragraph" w:customStyle="1" w:styleId="5E5F9B2E4DAB48A4BCC1C261AE3850A2">
    <w:name w:val="5E5F9B2E4DAB48A4BCC1C261AE3850A2"/>
    <w:rsid w:val="00802FCD"/>
  </w:style>
  <w:style w:type="paragraph" w:customStyle="1" w:styleId="7F739692C4774CB6B123E6F50DB90150">
    <w:name w:val="7F739692C4774CB6B123E6F50DB90150"/>
    <w:rsid w:val="00802FCD"/>
  </w:style>
  <w:style w:type="paragraph" w:customStyle="1" w:styleId="22BAA33B140C4C728DFC52B9008C05DD">
    <w:name w:val="22BAA33B140C4C728DFC52B9008C05DD"/>
    <w:rsid w:val="00802FCD"/>
  </w:style>
  <w:style w:type="paragraph" w:customStyle="1" w:styleId="916387A7381244BEB1CE83FCA95A1534">
    <w:name w:val="916387A7381244BEB1CE83FCA95A1534"/>
    <w:rsid w:val="00802FCD"/>
  </w:style>
  <w:style w:type="paragraph" w:customStyle="1" w:styleId="274C64510F244F39B4948AE5E215E2B8">
    <w:name w:val="274C64510F244F39B4948AE5E215E2B8"/>
    <w:rsid w:val="00802FCD"/>
  </w:style>
  <w:style w:type="paragraph" w:customStyle="1" w:styleId="16F6E7A1CCFF4DCE9EFE6034E3B23F2D">
    <w:name w:val="16F6E7A1CCFF4DCE9EFE6034E3B23F2D"/>
    <w:rsid w:val="00802FCD"/>
  </w:style>
  <w:style w:type="paragraph" w:customStyle="1" w:styleId="869F3C18D4914E69808BB889CB3F49F3">
    <w:name w:val="869F3C18D4914E69808BB889CB3F49F3"/>
    <w:rsid w:val="00802FCD"/>
  </w:style>
  <w:style w:type="paragraph" w:customStyle="1" w:styleId="21C4860C0D794831BE7C831489A18E18">
    <w:name w:val="21C4860C0D794831BE7C831489A18E18"/>
    <w:rsid w:val="00802FCD"/>
  </w:style>
  <w:style w:type="paragraph" w:customStyle="1" w:styleId="9640FB2AF36F4DA1A349924599E592B5">
    <w:name w:val="9640FB2AF36F4DA1A349924599E592B5"/>
    <w:rsid w:val="00802FCD"/>
  </w:style>
  <w:style w:type="paragraph" w:customStyle="1" w:styleId="247394BAE1D743D598C69043C4E10BEA">
    <w:name w:val="247394BAE1D743D598C69043C4E10BEA"/>
    <w:rsid w:val="00802FCD"/>
  </w:style>
  <w:style w:type="paragraph" w:customStyle="1" w:styleId="C2B0C1F572BA4E4CB1D399FB89661571">
    <w:name w:val="C2B0C1F572BA4E4CB1D399FB89661571"/>
    <w:rsid w:val="00802FCD"/>
  </w:style>
  <w:style w:type="paragraph" w:customStyle="1" w:styleId="0720521E8DB4464BB4AFFDEB516E5B82">
    <w:name w:val="0720521E8DB4464BB4AFFDEB516E5B82"/>
    <w:rsid w:val="00802FCD"/>
  </w:style>
  <w:style w:type="paragraph" w:customStyle="1" w:styleId="8830A5F499CD4E7F89FAEB1EF3DBC5B0">
    <w:name w:val="8830A5F499CD4E7F89FAEB1EF3DBC5B0"/>
    <w:rsid w:val="00802FCD"/>
  </w:style>
  <w:style w:type="paragraph" w:customStyle="1" w:styleId="E79941D8984A4F5483BC50E1B9031C96">
    <w:name w:val="E79941D8984A4F5483BC50E1B9031C96"/>
    <w:rsid w:val="00802FCD"/>
  </w:style>
  <w:style w:type="paragraph" w:customStyle="1" w:styleId="88994E5A30A44869AF7ABD898418BED8">
    <w:name w:val="88994E5A30A44869AF7ABD898418BED8"/>
    <w:rsid w:val="00802FCD"/>
  </w:style>
  <w:style w:type="paragraph" w:customStyle="1" w:styleId="21EE3ECC7DA6475BAC0D5D92D28A0738">
    <w:name w:val="21EE3ECC7DA6475BAC0D5D92D28A0738"/>
    <w:rsid w:val="00802FCD"/>
  </w:style>
  <w:style w:type="paragraph" w:customStyle="1" w:styleId="76AD2DDDC4384BE2BE9FE903EC35A419">
    <w:name w:val="76AD2DDDC4384BE2BE9FE903EC35A419"/>
    <w:rsid w:val="00802FCD"/>
  </w:style>
  <w:style w:type="paragraph" w:customStyle="1" w:styleId="41420193376445F6AF33591B271F9358">
    <w:name w:val="41420193376445F6AF33591B271F9358"/>
    <w:rsid w:val="00802FCD"/>
  </w:style>
  <w:style w:type="paragraph" w:customStyle="1" w:styleId="9A96F0B2C2DC4C4B8A367D2E90EC0C10">
    <w:name w:val="9A96F0B2C2DC4C4B8A367D2E90EC0C10"/>
    <w:rsid w:val="00802FCD"/>
  </w:style>
  <w:style w:type="paragraph" w:customStyle="1" w:styleId="B9CA1543368246AF8112E428A3EED0A1">
    <w:name w:val="B9CA1543368246AF8112E428A3EED0A1"/>
    <w:rsid w:val="00802FCD"/>
  </w:style>
  <w:style w:type="paragraph" w:customStyle="1" w:styleId="729B8968403D470DB64020470DFE3E30">
    <w:name w:val="729B8968403D470DB64020470DFE3E30"/>
    <w:rsid w:val="00802FCD"/>
  </w:style>
  <w:style w:type="paragraph" w:customStyle="1" w:styleId="93AC3E4494D94922A9D28AA6A3CB32E1">
    <w:name w:val="93AC3E4494D94922A9D28AA6A3CB32E1"/>
    <w:rsid w:val="00802FCD"/>
  </w:style>
  <w:style w:type="paragraph" w:customStyle="1" w:styleId="5D9029139E3146EC958B3C54D5610D24">
    <w:name w:val="5D9029139E3146EC958B3C54D5610D24"/>
    <w:rsid w:val="00802FCD"/>
  </w:style>
  <w:style w:type="paragraph" w:customStyle="1" w:styleId="98BDE70A22304066B8AF76321179F838">
    <w:name w:val="98BDE70A22304066B8AF76321179F838"/>
    <w:rsid w:val="00802FCD"/>
  </w:style>
  <w:style w:type="paragraph" w:customStyle="1" w:styleId="63A55C5A6F9E41CF8549545A8E6B695E">
    <w:name w:val="63A55C5A6F9E41CF8549545A8E6B695E"/>
    <w:rsid w:val="00802FCD"/>
  </w:style>
  <w:style w:type="paragraph" w:customStyle="1" w:styleId="E472697E5117416AA84F86C7E7015DC5">
    <w:name w:val="E472697E5117416AA84F86C7E7015DC5"/>
    <w:rsid w:val="00802FCD"/>
  </w:style>
  <w:style w:type="paragraph" w:customStyle="1" w:styleId="13B0131B73E645348AF0228125C33514">
    <w:name w:val="13B0131B73E645348AF0228125C33514"/>
    <w:rsid w:val="00802FCD"/>
  </w:style>
  <w:style w:type="paragraph" w:customStyle="1" w:styleId="F1F54CC7A7EB47DA9EF8EF34E30EE12D">
    <w:name w:val="F1F54CC7A7EB47DA9EF8EF34E30EE12D"/>
    <w:rsid w:val="00802FCD"/>
  </w:style>
  <w:style w:type="paragraph" w:customStyle="1" w:styleId="9F7C0A21C1CD426A9F6A1DDD9C28691E">
    <w:name w:val="9F7C0A21C1CD426A9F6A1DDD9C28691E"/>
    <w:rsid w:val="00802FCD"/>
  </w:style>
  <w:style w:type="paragraph" w:customStyle="1" w:styleId="E8C58786D07147DABE6C4907AC0F7A2B">
    <w:name w:val="E8C58786D07147DABE6C4907AC0F7A2B"/>
    <w:rsid w:val="00802FCD"/>
  </w:style>
  <w:style w:type="paragraph" w:customStyle="1" w:styleId="ECE9C706FC6A4025B8DE74C3F2E01C70">
    <w:name w:val="ECE9C706FC6A4025B8DE74C3F2E01C70"/>
    <w:rsid w:val="00802FCD"/>
  </w:style>
  <w:style w:type="paragraph" w:customStyle="1" w:styleId="F2BB548C1A464EF69DDCFFE4F75CFA92">
    <w:name w:val="F2BB548C1A464EF69DDCFFE4F75CFA92"/>
    <w:rsid w:val="00802FCD"/>
  </w:style>
  <w:style w:type="paragraph" w:customStyle="1" w:styleId="6594E110AFD44446B57542A62B2A9036">
    <w:name w:val="6594E110AFD44446B57542A62B2A9036"/>
    <w:rsid w:val="00802FCD"/>
  </w:style>
  <w:style w:type="paragraph" w:customStyle="1" w:styleId="8291C0AA591744FCB129D2D5B002DEF7">
    <w:name w:val="8291C0AA591744FCB129D2D5B002DEF7"/>
    <w:rsid w:val="00802FCD"/>
  </w:style>
  <w:style w:type="paragraph" w:customStyle="1" w:styleId="7EC06E46C8A348C59417771FB60956D8">
    <w:name w:val="7EC06E46C8A348C59417771FB60956D8"/>
    <w:rsid w:val="00802FCD"/>
  </w:style>
  <w:style w:type="paragraph" w:customStyle="1" w:styleId="5B2920CE4C664AEAA6F008DC7A9DA010">
    <w:name w:val="5B2920CE4C664AEAA6F008DC7A9DA010"/>
    <w:rsid w:val="00802FCD"/>
  </w:style>
  <w:style w:type="paragraph" w:customStyle="1" w:styleId="0455D22A78264AE6995A4CD9C67CB9C4">
    <w:name w:val="0455D22A78264AE6995A4CD9C67CB9C4"/>
    <w:rsid w:val="00802FCD"/>
  </w:style>
  <w:style w:type="paragraph" w:customStyle="1" w:styleId="38DC839021FE41FAAC731D7803C1DE86">
    <w:name w:val="38DC839021FE41FAAC731D7803C1DE86"/>
    <w:rsid w:val="00802FCD"/>
  </w:style>
  <w:style w:type="paragraph" w:customStyle="1" w:styleId="50AC737C923740639573B7B2FE49D84D">
    <w:name w:val="50AC737C923740639573B7B2FE49D84D"/>
    <w:rsid w:val="00802FCD"/>
  </w:style>
  <w:style w:type="paragraph" w:customStyle="1" w:styleId="91D24BFCB1B440C797A87F0302E77A6D">
    <w:name w:val="91D24BFCB1B440C797A87F0302E77A6D"/>
    <w:rsid w:val="00802FCD"/>
  </w:style>
  <w:style w:type="paragraph" w:customStyle="1" w:styleId="764ADC00DC064108B6D58450C3B79DBD">
    <w:name w:val="764ADC00DC064108B6D58450C3B79DBD"/>
    <w:rsid w:val="00802FCD"/>
  </w:style>
  <w:style w:type="paragraph" w:customStyle="1" w:styleId="7970EFEEC486462AB5B231F425C361F9">
    <w:name w:val="7970EFEEC486462AB5B231F425C361F9"/>
    <w:rsid w:val="00802FCD"/>
  </w:style>
  <w:style w:type="paragraph" w:customStyle="1" w:styleId="4B807EAF8171471BB07834B56F504D6C">
    <w:name w:val="4B807EAF8171471BB07834B56F504D6C"/>
    <w:rsid w:val="00802FCD"/>
  </w:style>
  <w:style w:type="paragraph" w:customStyle="1" w:styleId="2B23B52BB4004F299A7BF07D8550F9CF">
    <w:name w:val="2B23B52BB4004F299A7BF07D8550F9CF"/>
    <w:rsid w:val="00802FCD"/>
  </w:style>
  <w:style w:type="paragraph" w:customStyle="1" w:styleId="6DDF980C8B6548F4993B548FF6993BD7">
    <w:name w:val="6DDF980C8B6548F4993B548FF6993BD7"/>
    <w:rsid w:val="00802FCD"/>
  </w:style>
  <w:style w:type="paragraph" w:customStyle="1" w:styleId="660EFE94B4814FBF9F04699627BEA3A5">
    <w:name w:val="660EFE94B4814FBF9F04699627BEA3A5"/>
    <w:rsid w:val="00802FCD"/>
  </w:style>
  <w:style w:type="paragraph" w:customStyle="1" w:styleId="D200DAA25B474BE6B12BC09FD0D6B5B8">
    <w:name w:val="D200DAA25B474BE6B12BC09FD0D6B5B8"/>
    <w:rsid w:val="00802FCD"/>
  </w:style>
  <w:style w:type="paragraph" w:customStyle="1" w:styleId="6E7773B61F874A21BDAFC2CE3AEBE753">
    <w:name w:val="6E7773B61F874A21BDAFC2CE3AEBE753"/>
    <w:rsid w:val="00802FCD"/>
  </w:style>
  <w:style w:type="paragraph" w:customStyle="1" w:styleId="FA591B9E78F647CAA1B0DF2D66B1FF82">
    <w:name w:val="FA591B9E78F647CAA1B0DF2D66B1FF82"/>
    <w:rsid w:val="00802FCD"/>
  </w:style>
  <w:style w:type="paragraph" w:customStyle="1" w:styleId="2A5304664308412AB1619CA9C5D4EFAC">
    <w:name w:val="2A5304664308412AB1619CA9C5D4EFAC"/>
    <w:rsid w:val="00802FCD"/>
  </w:style>
  <w:style w:type="paragraph" w:customStyle="1" w:styleId="B09AD3CF18094DE0A45BFC06B03B4F94">
    <w:name w:val="B09AD3CF18094DE0A45BFC06B03B4F94"/>
    <w:rsid w:val="00802FCD"/>
  </w:style>
  <w:style w:type="paragraph" w:customStyle="1" w:styleId="FF330659A68345DA982586251C43E325">
    <w:name w:val="FF330659A68345DA982586251C43E325"/>
    <w:rsid w:val="00802FCD"/>
  </w:style>
  <w:style w:type="paragraph" w:customStyle="1" w:styleId="7BB2A5E62B4940119E69BCDB2181F42F">
    <w:name w:val="7BB2A5E62B4940119E69BCDB2181F42F"/>
    <w:rsid w:val="00802FCD"/>
  </w:style>
  <w:style w:type="paragraph" w:customStyle="1" w:styleId="A9A592A8E00844A491810498F0B558AA">
    <w:name w:val="A9A592A8E00844A491810498F0B558AA"/>
    <w:rsid w:val="00802FCD"/>
  </w:style>
  <w:style w:type="paragraph" w:customStyle="1" w:styleId="62D640E4E81440869B6F1D99B3055C23">
    <w:name w:val="62D640E4E81440869B6F1D99B3055C23"/>
    <w:rsid w:val="00802FCD"/>
  </w:style>
  <w:style w:type="paragraph" w:customStyle="1" w:styleId="52EBF204CFC94B1A9F7777E8488385BF">
    <w:name w:val="52EBF204CFC94B1A9F7777E8488385BF"/>
    <w:rsid w:val="00802FCD"/>
  </w:style>
  <w:style w:type="paragraph" w:customStyle="1" w:styleId="268609A1B5E4498DBAE7BC06AAE9C821">
    <w:name w:val="268609A1B5E4498DBAE7BC06AAE9C821"/>
    <w:rsid w:val="00802FCD"/>
  </w:style>
  <w:style w:type="paragraph" w:customStyle="1" w:styleId="84F9FD4CD8724A38A8E64029854A7E27">
    <w:name w:val="84F9FD4CD8724A38A8E64029854A7E27"/>
    <w:rsid w:val="00802FCD"/>
  </w:style>
  <w:style w:type="paragraph" w:customStyle="1" w:styleId="D2D5B397AA404B75A5018AE78AFFC3D2">
    <w:name w:val="D2D5B397AA404B75A5018AE78AFFC3D2"/>
    <w:rsid w:val="00802FCD"/>
  </w:style>
  <w:style w:type="paragraph" w:customStyle="1" w:styleId="E1E7980B7F1543ACB7EF9942BD6616F2">
    <w:name w:val="E1E7980B7F1543ACB7EF9942BD6616F2"/>
    <w:rsid w:val="00802FCD"/>
  </w:style>
  <w:style w:type="paragraph" w:customStyle="1" w:styleId="D6BF302EA8F9413693397DEC586A91D5">
    <w:name w:val="D6BF302EA8F9413693397DEC586A91D5"/>
    <w:rsid w:val="00802FCD"/>
  </w:style>
  <w:style w:type="paragraph" w:customStyle="1" w:styleId="8287C3B3B8A341CA81ADF15A9DF1C5ED">
    <w:name w:val="8287C3B3B8A341CA81ADF15A9DF1C5ED"/>
    <w:rsid w:val="00802FCD"/>
  </w:style>
  <w:style w:type="paragraph" w:customStyle="1" w:styleId="630B927C0EB74E84AC805A7D9E6D82EE">
    <w:name w:val="630B927C0EB74E84AC805A7D9E6D82EE"/>
    <w:rsid w:val="00802FCD"/>
  </w:style>
  <w:style w:type="paragraph" w:customStyle="1" w:styleId="06559495706045028CB0B02A23F28510">
    <w:name w:val="06559495706045028CB0B02A23F28510"/>
    <w:rsid w:val="00802FCD"/>
  </w:style>
  <w:style w:type="paragraph" w:customStyle="1" w:styleId="64901882AFCC430EB58C4514C21A8402">
    <w:name w:val="64901882AFCC430EB58C4514C21A8402"/>
    <w:rsid w:val="00802FCD"/>
  </w:style>
  <w:style w:type="paragraph" w:customStyle="1" w:styleId="7BEF96DD21D54CF4A4A43797EC2A9931">
    <w:name w:val="7BEF96DD21D54CF4A4A43797EC2A9931"/>
    <w:rsid w:val="00802FCD"/>
  </w:style>
  <w:style w:type="paragraph" w:customStyle="1" w:styleId="825BA2F993E14FB692A70B2769F3434A">
    <w:name w:val="825BA2F993E14FB692A70B2769F3434A"/>
    <w:rsid w:val="00802FCD"/>
  </w:style>
  <w:style w:type="paragraph" w:customStyle="1" w:styleId="D6B624B9FAFD4D0DA611A7E0AAA0230A">
    <w:name w:val="D6B624B9FAFD4D0DA611A7E0AAA0230A"/>
    <w:rsid w:val="00802FCD"/>
  </w:style>
  <w:style w:type="paragraph" w:customStyle="1" w:styleId="4A76C4145BCF485687DD97ADE9017D87">
    <w:name w:val="4A76C4145BCF485687DD97ADE9017D87"/>
    <w:rsid w:val="00802FCD"/>
  </w:style>
  <w:style w:type="paragraph" w:customStyle="1" w:styleId="42BDE3EA2DFE443ABD3F9ECDFF0FB296">
    <w:name w:val="42BDE3EA2DFE443ABD3F9ECDFF0FB296"/>
    <w:rsid w:val="00802FCD"/>
  </w:style>
  <w:style w:type="paragraph" w:customStyle="1" w:styleId="66734CDB14154052B722EF81114E316D">
    <w:name w:val="66734CDB14154052B722EF81114E316D"/>
    <w:rsid w:val="00802FCD"/>
  </w:style>
  <w:style w:type="paragraph" w:customStyle="1" w:styleId="9F7BF377AEBD465F8E397B1F899C2A5F">
    <w:name w:val="9F7BF377AEBD465F8E397B1F899C2A5F"/>
    <w:rsid w:val="00802FCD"/>
  </w:style>
  <w:style w:type="paragraph" w:customStyle="1" w:styleId="692CC23EB7024EA49D511B7AAF93F521">
    <w:name w:val="692CC23EB7024EA49D511B7AAF93F521"/>
    <w:rsid w:val="00802FCD"/>
  </w:style>
  <w:style w:type="paragraph" w:customStyle="1" w:styleId="D8911FD4762140879BF97078CB564A6A">
    <w:name w:val="D8911FD4762140879BF97078CB564A6A"/>
    <w:rsid w:val="00802FCD"/>
  </w:style>
  <w:style w:type="paragraph" w:customStyle="1" w:styleId="64CEFBFE70DD47598B202D85FC993F3E">
    <w:name w:val="64CEFBFE70DD47598B202D85FC993F3E"/>
    <w:rsid w:val="00802FCD"/>
  </w:style>
  <w:style w:type="paragraph" w:customStyle="1" w:styleId="863F8129E8D04A2DB0429063AB4A7361">
    <w:name w:val="863F8129E8D04A2DB0429063AB4A7361"/>
    <w:rsid w:val="00802FCD"/>
  </w:style>
  <w:style w:type="paragraph" w:customStyle="1" w:styleId="2D8C9EBC294A474BA46E0B6CDB668A71">
    <w:name w:val="2D8C9EBC294A474BA46E0B6CDB668A71"/>
    <w:rsid w:val="00802FCD"/>
  </w:style>
  <w:style w:type="paragraph" w:customStyle="1" w:styleId="6D6CE371A68C4EC2B0E6AB4D9F9651E3">
    <w:name w:val="6D6CE371A68C4EC2B0E6AB4D9F9651E3"/>
    <w:rsid w:val="00802FCD"/>
  </w:style>
  <w:style w:type="paragraph" w:customStyle="1" w:styleId="8115CCEAF3194774A768ADA201729162">
    <w:name w:val="8115CCEAF3194774A768ADA201729162"/>
    <w:rsid w:val="00802FCD"/>
  </w:style>
  <w:style w:type="paragraph" w:customStyle="1" w:styleId="9FC25E172D0D466DB3F3F0C6663F19CA">
    <w:name w:val="9FC25E172D0D466DB3F3F0C6663F19CA"/>
    <w:rsid w:val="00802FCD"/>
  </w:style>
  <w:style w:type="paragraph" w:customStyle="1" w:styleId="96451314F11B4395BCDAB008DC4C8353">
    <w:name w:val="96451314F11B4395BCDAB008DC4C8353"/>
    <w:rsid w:val="00802FCD"/>
  </w:style>
  <w:style w:type="paragraph" w:customStyle="1" w:styleId="75171068A18842B294F19843AEFEF781">
    <w:name w:val="75171068A18842B294F19843AEFEF781"/>
    <w:rsid w:val="00802FCD"/>
  </w:style>
  <w:style w:type="paragraph" w:customStyle="1" w:styleId="B85ED1338995496982B124094DC0C48B">
    <w:name w:val="B85ED1338995496982B124094DC0C48B"/>
    <w:rsid w:val="00802FCD"/>
  </w:style>
  <w:style w:type="paragraph" w:customStyle="1" w:styleId="373B3EADA1794D60A701290340C40D56">
    <w:name w:val="373B3EADA1794D60A701290340C40D56"/>
    <w:rsid w:val="00802F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9ECB8-0735-48A4-93BE-1FBC0A088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35</Pages>
  <Words>7777</Words>
  <Characters>44329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6</cp:revision>
  <cp:lastPrinted>2024-03-28T07:07:00Z</cp:lastPrinted>
  <dcterms:created xsi:type="dcterms:W3CDTF">2026-07-30T08:57:00Z</dcterms:created>
  <dcterms:modified xsi:type="dcterms:W3CDTF">2026-08-05T10:43:00Z</dcterms:modified>
</cp:coreProperties>
</file>