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A139A" w14:textId="77777777" w:rsidR="00D56911" w:rsidRPr="00D56911" w:rsidRDefault="00D56911" w:rsidP="00D56911">
      <w:pPr>
        <w:spacing w:after="0"/>
        <w:jc w:val="center"/>
      </w:pPr>
      <w:r w:rsidRPr="00D56911">
        <w:t>ТРЕБОВАНИЯ К СОДЕРЖАНИЮ, СОСТАВУ ЗАЯВКИ НА УЧАСТИЕ В ЗАКУПКЕ</w:t>
      </w:r>
    </w:p>
    <w:p w14:paraId="4E4EA056" w14:textId="77777777" w:rsidR="00D56911" w:rsidRPr="00D56911" w:rsidRDefault="00D56911" w:rsidP="00D56911">
      <w:pPr>
        <w:spacing w:after="0"/>
        <w:jc w:val="both"/>
      </w:pPr>
    </w:p>
    <w:p w14:paraId="3969CF38" w14:textId="77777777" w:rsidR="00D56911" w:rsidRPr="00D56911" w:rsidRDefault="00D56911" w:rsidP="00D56911">
      <w:pPr>
        <w:spacing w:after="0"/>
        <w:jc w:val="both"/>
      </w:pPr>
      <w:r w:rsidRPr="00D56911">
        <w:t>В соответствии с частью 5 статьи 43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подача заявки на участие в закупке означает согласие участника закупки, подавшего такую заявку, на поставку товара на условиях, предусмотренных извещением об осуществлении закупки и в соответствии с заявкой такого участника закупки на участие в закупке.</w:t>
      </w:r>
    </w:p>
    <w:p w14:paraId="2B3F783A" w14:textId="77777777" w:rsidR="00D56911" w:rsidRPr="00D56911" w:rsidRDefault="00D56911" w:rsidP="00D56911">
      <w:pPr>
        <w:spacing w:after="0"/>
        <w:jc w:val="both"/>
      </w:pPr>
    </w:p>
    <w:p w14:paraId="3CF41D97" w14:textId="77777777" w:rsidR="00D56911" w:rsidRPr="00D56911" w:rsidRDefault="00D56911" w:rsidP="00D56911">
      <w:pPr>
        <w:spacing w:after="0"/>
        <w:jc w:val="both"/>
      </w:pPr>
      <w:r w:rsidRPr="00D56911">
        <w:t>Заявка должна содержать следующие информацию и документы:</w:t>
      </w:r>
    </w:p>
    <w:p w14:paraId="7C1FFF7F" w14:textId="77777777" w:rsidR="00D56911" w:rsidRPr="00D56911" w:rsidRDefault="00D56911" w:rsidP="00D56911">
      <w:pPr>
        <w:spacing w:after="0"/>
        <w:jc w:val="both"/>
      </w:pPr>
    </w:p>
    <w:tbl>
      <w:tblPr>
        <w:tblStyle w:val="13"/>
        <w:tblW w:w="10627" w:type="dxa"/>
        <w:tblLook w:val="04A0" w:firstRow="1" w:lastRow="0" w:firstColumn="1" w:lastColumn="0" w:noHBand="0" w:noVBand="1"/>
      </w:tblPr>
      <w:tblGrid>
        <w:gridCol w:w="846"/>
        <w:gridCol w:w="8080"/>
        <w:gridCol w:w="1701"/>
      </w:tblGrid>
      <w:tr w:rsidR="00D56911" w:rsidRPr="00BC4D80" w14:paraId="40948802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72999C93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080" w:type="dxa"/>
            <w:vAlign w:val="center"/>
          </w:tcPr>
          <w:p w14:paraId="0A18B3E8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Перечень информации</w:t>
            </w:r>
          </w:p>
        </w:tc>
        <w:tc>
          <w:tcPr>
            <w:tcW w:w="1701" w:type="dxa"/>
            <w:vAlign w:val="center"/>
          </w:tcPr>
          <w:p w14:paraId="70BA9289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</w:p>
        </w:tc>
      </w:tr>
      <w:tr w:rsidR="00D56911" w:rsidRPr="00BC4D80" w14:paraId="49036650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1D32807B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vAlign w:val="center"/>
          </w:tcPr>
          <w:p w14:paraId="3577BAA9" w14:textId="77777777" w:rsidR="00D56911" w:rsidRPr="00BC4D80" w:rsidRDefault="00D56911" w:rsidP="00D5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</w:t>
            </w:r>
          </w:p>
        </w:tc>
        <w:tc>
          <w:tcPr>
            <w:tcW w:w="1701" w:type="dxa"/>
            <w:vAlign w:val="center"/>
          </w:tcPr>
          <w:p w14:paraId="4D40C647" w14:textId="6E2ED219" w:rsidR="00D56911" w:rsidRPr="00BC4D80" w:rsidRDefault="007A674A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  <w:bookmarkStart w:id="0" w:name="_GoBack"/>
            <w:bookmarkEnd w:id="0"/>
          </w:p>
        </w:tc>
      </w:tr>
      <w:tr w:rsidR="00D56911" w:rsidRPr="00BC4D80" w14:paraId="3B11A0C2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2278E0B5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0" w:type="dxa"/>
            <w:vAlign w:val="center"/>
          </w:tcPr>
          <w:p w14:paraId="12514AD6" w14:textId="77777777" w:rsidR="00D56911" w:rsidRPr="00BC4D80" w:rsidRDefault="00D56911" w:rsidP="00D5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соответствие участника закупки требованиям, установленным пунктом 1 части 1 статьи 31 Федерального закона № 44-ФЗ, документы, подтверждающие соответствие участника закупки дополнительным требованиям, установленным в соответствии с частями 2 и 2.1 (при наличии таких требований) статьи 31 Федерального закона № 44-ФЗ (указанные в настоящем пункте документы не включаются участником закупки в заявку на участие в закупке, а направляются заказчику оператором электронной площадки из реестра участников закупок, аккредитованных на электронной площадке (п. 3 ч. 6 ст. 42 Закона № 44-ФЗ))</w:t>
            </w:r>
          </w:p>
        </w:tc>
        <w:tc>
          <w:tcPr>
            <w:tcW w:w="1701" w:type="dxa"/>
            <w:vAlign w:val="center"/>
          </w:tcPr>
          <w:p w14:paraId="53B0A75E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D56911" w:rsidRPr="00BC4D80" w14:paraId="039069BD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2E5103A0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0" w:type="dxa"/>
            <w:vAlign w:val="center"/>
          </w:tcPr>
          <w:p w14:paraId="7504E019" w14:textId="77777777" w:rsidR="00D56911" w:rsidRPr="00BC4D80" w:rsidRDefault="00D56911" w:rsidP="00D5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Декларация о соответствии участника закупки требованиям, установленным пунктами 3-5, 7-11 части 1 статьи 31 Федерального закона № 44-ФЗ</w:t>
            </w:r>
          </w:p>
        </w:tc>
        <w:tc>
          <w:tcPr>
            <w:tcW w:w="1701" w:type="dxa"/>
            <w:vAlign w:val="center"/>
          </w:tcPr>
          <w:p w14:paraId="57160A27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D56911" w:rsidRPr="00BC4D80" w14:paraId="4E69AB57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56353CE5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0" w:type="dxa"/>
            <w:vAlign w:val="center"/>
          </w:tcPr>
          <w:p w14:paraId="536DF0BC" w14:textId="77777777" w:rsidR="00D56911" w:rsidRPr="00BC4D80" w:rsidRDefault="00D56911" w:rsidP="00D5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 (за исключением случаев, если в соответствии с законодательством Российской Федерации такой счет открывается после заключения контракта)</w:t>
            </w:r>
          </w:p>
        </w:tc>
        <w:tc>
          <w:tcPr>
            <w:tcW w:w="1701" w:type="dxa"/>
            <w:vAlign w:val="center"/>
          </w:tcPr>
          <w:p w14:paraId="3BB94A71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D56911" w:rsidRPr="00BC4D80" w14:paraId="4C11EB43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46DEFDB9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0" w:type="dxa"/>
            <w:vAlign w:val="center"/>
          </w:tcPr>
          <w:p w14:paraId="73B8893B" w14:textId="77777777" w:rsidR="00D56911" w:rsidRPr="00BC4D80" w:rsidRDefault="00D56911" w:rsidP="00D569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 № 44-ФЗ, товарный знак (при наличии у товара товарного знака).</w:t>
            </w:r>
          </w:p>
          <w:p w14:paraId="09759346" w14:textId="77777777" w:rsidR="00D56911" w:rsidRPr="00BC4D80" w:rsidRDefault="00D56911" w:rsidP="00D5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В случае указания заказчиком в описании объекта закупки товарного знака и предложения участником закупки товара, обозначенного таким товарным знаком, характеристики предлагаемого участником закупки товара могут не включаться в заявку</w:t>
            </w:r>
          </w:p>
        </w:tc>
        <w:tc>
          <w:tcPr>
            <w:tcW w:w="1701" w:type="dxa"/>
            <w:vAlign w:val="center"/>
          </w:tcPr>
          <w:p w14:paraId="7E9F9B33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D56911" w:rsidRPr="00BC4D80" w14:paraId="6A861713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667B4D5E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0" w:type="dxa"/>
            <w:vAlign w:val="center"/>
          </w:tcPr>
          <w:p w14:paraId="2353FBCC" w14:textId="77777777" w:rsidR="00D56911" w:rsidRPr="00BC4D80" w:rsidRDefault="00D56911" w:rsidP="00D5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происхождения товара в соответствии с общероссийским классификатором, используемым для идентификации стран мира</w:t>
            </w:r>
          </w:p>
        </w:tc>
        <w:tc>
          <w:tcPr>
            <w:tcW w:w="1701" w:type="dxa"/>
            <w:vAlign w:val="center"/>
          </w:tcPr>
          <w:p w14:paraId="67EF831E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D56911" w:rsidRPr="00BC4D80" w14:paraId="211BBFB9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35301370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0" w:type="dxa"/>
            <w:vAlign w:val="center"/>
          </w:tcPr>
          <w:p w14:paraId="2D8CDD74" w14:textId="619BFE12" w:rsidR="007A674A" w:rsidRPr="007A674A" w:rsidRDefault="00D56911" w:rsidP="007A6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закупки, документацией о закупке)</w:t>
            </w:r>
            <w:r w:rsidR="00C209E9" w:rsidRPr="00BC4D80">
              <w:rPr>
                <w:sz w:val="20"/>
                <w:szCs w:val="20"/>
              </w:rPr>
              <w:t xml:space="preserve"> </w:t>
            </w:r>
            <w:r w:rsidR="00C209E9" w:rsidRPr="007A6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Товар должен иметь действующие </w:t>
            </w:r>
            <w:r w:rsidR="007A674A" w:rsidRPr="007A674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Регистрационное удостоверение Федеральной службы по надзору в сфере здравоохранения и социального развития,  эксплуатационная</w:t>
            </w:r>
            <w:proofErr w:type="gramEnd"/>
            <w:r w:rsidR="007A674A" w:rsidRPr="007A6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документация, технический паспорт, сервисную документацию на русском языке. </w:t>
            </w:r>
          </w:p>
          <w:p w14:paraId="106679DF" w14:textId="45D5939E" w:rsidR="00D56911" w:rsidRPr="00BC4D80" w:rsidRDefault="00D56911" w:rsidP="00D56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5E0CBE" w14:textId="2E4D8D0E" w:rsidR="00D56911" w:rsidRPr="00BC4D80" w:rsidRDefault="00C209E9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D56911" w:rsidRPr="00BC4D80" w14:paraId="20C6463A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4096E8DC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0" w:type="dxa"/>
            <w:vAlign w:val="center"/>
          </w:tcPr>
          <w:p w14:paraId="787012CA" w14:textId="77777777" w:rsidR="00D56911" w:rsidRPr="00BC4D80" w:rsidRDefault="00D56911" w:rsidP="00D5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Иные информация и документы, в том числе эскиз, рисунок, чертеж, фотография, иное изображение предлагаемого участником закупки товара</w:t>
            </w:r>
          </w:p>
        </w:tc>
        <w:tc>
          <w:tcPr>
            <w:tcW w:w="1701" w:type="dxa"/>
            <w:vAlign w:val="center"/>
          </w:tcPr>
          <w:p w14:paraId="7E8DCB89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D56911" w:rsidRPr="00BC4D80" w14:paraId="1D665593" w14:textId="77777777" w:rsidTr="00B422FD">
        <w:trPr>
          <w:trHeight w:val="283"/>
        </w:trPr>
        <w:tc>
          <w:tcPr>
            <w:tcW w:w="846" w:type="dxa"/>
            <w:vAlign w:val="center"/>
          </w:tcPr>
          <w:p w14:paraId="7180D17F" w14:textId="77777777" w:rsidR="00D56911" w:rsidRPr="00BC4D80" w:rsidRDefault="00D56911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0" w:type="dxa"/>
            <w:vAlign w:val="center"/>
          </w:tcPr>
          <w:p w14:paraId="75F1D857" w14:textId="383FEF99" w:rsidR="00D56911" w:rsidRPr="00BC4D80" w:rsidRDefault="00D56911" w:rsidP="00A90F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 № 44-ФЗ (в случае, если в извещении об осуществлении закупки установлены предусмотренные статьей 14 Федерального закона № 44-ФЗ запрет, ограничение)</w:t>
            </w:r>
          </w:p>
        </w:tc>
        <w:tc>
          <w:tcPr>
            <w:tcW w:w="1701" w:type="dxa"/>
            <w:vAlign w:val="center"/>
          </w:tcPr>
          <w:p w14:paraId="5A056E53" w14:textId="77777777" w:rsidR="00D56911" w:rsidRPr="00BC4D80" w:rsidRDefault="00A90FFA" w:rsidP="00D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80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</w:tbl>
    <w:p w14:paraId="79ED9FB2" w14:textId="77777777" w:rsidR="00D56911" w:rsidRPr="00D56911" w:rsidRDefault="00D56911" w:rsidP="00D56911">
      <w:pPr>
        <w:spacing w:after="0"/>
        <w:jc w:val="both"/>
      </w:pPr>
    </w:p>
    <w:sectPr w:rsidR="00D56911" w:rsidRPr="00D56911" w:rsidSect="00230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11"/>
    <w:rsid w:val="0000440F"/>
    <w:rsid w:val="000F548A"/>
    <w:rsid w:val="001D2EA8"/>
    <w:rsid w:val="002716A2"/>
    <w:rsid w:val="00312783"/>
    <w:rsid w:val="004804C1"/>
    <w:rsid w:val="00484245"/>
    <w:rsid w:val="0053757C"/>
    <w:rsid w:val="007A674A"/>
    <w:rsid w:val="00863A5C"/>
    <w:rsid w:val="00907A11"/>
    <w:rsid w:val="00A03B28"/>
    <w:rsid w:val="00A5077F"/>
    <w:rsid w:val="00A543EB"/>
    <w:rsid w:val="00A90FFA"/>
    <w:rsid w:val="00B231CD"/>
    <w:rsid w:val="00BC4D80"/>
    <w:rsid w:val="00BE23CF"/>
    <w:rsid w:val="00C209E9"/>
    <w:rsid w:val="00CC1013"/>
    <w:rsid w:val="00D56911"/>
    <w:rsid w:val="00E2277D"/>
    <w:rsid w:val="00E46CE8"/>
    <w:rsid w:val="00F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CF"/>
  </w:style>
  <w:style w:type="paragraph" w:styleId="1">
    <w:name w:val="heading 1"/>
    <w:basedOn w:val="a"/>
    <w:next w:val="a"/>
    <w:link w:val="10"/>
    <w:uiPriority w:val="9"/>
    <w:qFormat/>
    <w:rsid w:val="00BE2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3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3C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3CF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3CF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3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3C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3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BE23CF"/>
    <w:pPr>
      <w:jc w:val="both"/>
    </w:pPr>
  </w:style>
  <w:style w:type="character" w:customStyle="1" w:styleId="12">
    <w:name w:val="Стиль1 Знак"/>
    <w:basedOn w:val="a0"/>
    <w:link w:val="11"/>
    <w:rsid w:val="00BE23CF"/>
    <w:rPr>
      <w:rFonts w:cs="Times New Roman"/>
    </w:rPr>
  </w:style>
  <w:style w:type="paragraph" w:styleId="a3">
    <w:name w:val="No Spacing"/>
    <w:uiPriority w:val="1"/>
    <w:qFormat/>
    <w:rsid w:val="00BE23CF"/>
    <w:pPr>
      <w:spacing w:after="0"/>
    </w:pPr>
  </w:style>
  <w:style w:type="table" w:styleId="a4">
    <w:name w:val="Table Grid"/>
    <w:basedOn w:val="a1"/>
    <w:uiPriority w:val="39"/>
    <w:rsid w:val="00BE23CF"/>
    <w:pPr>
      <w:spacing w:after="0"/>
    </w:pPr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10">
    <w:name w:val="Заголовок 1 Знак"/>
    <w:basedOn w:val="a0"/>
    <w:link w:val="1"/>
    <w:uiPriority w:val="9"/>
    <w:rsid w:val="00BE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23C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23CF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23CF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E23CF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3CF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E23C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E23CF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E23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BE23CF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E23CF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E23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E23C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BE23CF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BE23CF"/>
    <w:rPr>
      <w:b/>
      <w:bCs/>
      <w:color w:val="auto"/>
    </w:rPr>
  </w:style>
  <w:style w:type="character" w:styleId="ab">
    <w:name w:val="Emphasis"/>
    <w:basedOn w:val="a0"/>
    <w:uiPriority w:val="20"/>
    <w:qFormat/>
    <w:rsid w:val="00BE23C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E23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3CF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BE23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E23CF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BE23CF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E23CF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BE23CF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BE23CF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BE23CF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E23CF"/>
    <w:pPr>
      <w:outlineLvl w:val="9"/>
    </w:pPr>
  </w:style>
  <w:style w:type="table" w:customStyle="1" w:styleId="31">
    <w:name w:val="Стиль 3"/>
    <w:basedOn w:val="a4"/>
    <w:uiPriority w:val="99"/>
    <w:rsid w:val="00BE2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23">
    <w:name w:val="Стиль2"/>
    <w:basedOn w:val="11"/>
    <w:link w:val="24"/>
    <w:qFormat/>
    <w:rsid w:val="00BE23CF"/>
    <w:pPr>
      <w:spacing w:after="0" w:line="480" w:lineRule="auto"/>
    </w:pPr>
  </w:style>
  <w:style w:type="character" w:customStyle="1" w:styleId="24">
    <w:name w:val="Стиль2 Знак"/>
    <w:basedOn w:val="12"/>
    <w:link w:val="23"/>
    <w:rsid w:val="00BE23CF"/>
    <w:rPr>
      <w:rFonts w:cs="Times New Roman"/>
    </w:rPr>
  </w:style>
  <w:style w:type="paragraph" w:customStyle="1" w:styleId="32">
    <w:name w:val="Стиль3"/>
    <w:basedOn w:val="11"/>
    <w:qFormat/>
    <w:rsid w:val="00BE23CF"/>
  </w:style>
  <w:style w:type="table" w:customStyle="1" w:styleId="PlainTable1">
    <w:name w:val="Plain Table 1"/>
    <w:basedOn w:val="a1"/>
    <w:uiPriority w:val="41"/>
    <w:rsid w:val="00BE23CF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BE23CF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BE23C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BE23C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BE23C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a1"/>
    <w:uiPriority w:val="40"/>
    <w:rsid w:val="00BE23CF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4"/>
    <w:uiPriority w:val="39"/>
    <w:rsid w:val="00D56911"/>
    <w:pPr>
      <w:spacing w:after="0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CF"/>
  </w:style>
  <w:style w:type="paragraph" w:styleId="1">
    <w:name w:val="heading 1"/>
    <w:basedOn w:val="a"/>
    <w:next w:val="a"/>
    <w:link w:val="10"/>
    <w:uiPriority w:val="9"/>
    <w:qFormat/>
    <w:rsid w:val="00BE2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3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3C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3CF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3CF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3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3C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3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BE23CF"/>
    <w:pPr>
      <w:jc w:val="both"/>
    </w:pPr>
  </w:style>
  <w:style w:type="character" w:customStyle="1" w:styleId="12">
    <w:name w:val="Стиль1 Знак"/>
    <w:basedOn w:val="a0"/>
    <w:link w:val="11"/>
    <w:rsid w:val="00BE23CF"/>
    <w:rPr>
      <w:rFonts w:cs="Times New Roman"/>
    </w:rPr>
  </w:style>
  <w:style w:type="paragraph" w:styleId="a3">
    <w:name w:val="No Spacing"/>
    <w:uiPriority w:val="1"/>
    <w:qFormat/>
    <w:rsid w:val="00BE23CF"/>
    <w:pPr>
      <w:spacing w:after="0"/>
    </w:pPr>
  </w:style>
  <w:style w:type="table" w:styleId="a4">
    <w:name w:val="Table Grid"/>
    <w:basedOn w:val="a1"/>
    <w:uiPriority w:val="39"/>
    <w:rsid w:val="00BE23CF"/>
    <w:pPr>
      <w:spacing w:after="0"/>
    </w:pPr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10">
    <w:name w:val="Заголовок 1 Знак"/>
    <w:basedOn w:val="a0"/>
    <w:link w:val="1"/>
    <w:uiPriority w:val="9"/>
    <w:rsid w:val="00BE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23C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23CF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23CF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E23CF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3CF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E23C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E23CF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E23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BE23CF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E23CF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E23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E23C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BE23CF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BE23CF"/>
    <w:rPr>
      <w:b/>
      <w:bCs/>
      <w:color w:val="auto"/>
    </w:rPr>
  </w:style>
  <w:style w:type="character" w:styleId="ab">
    <w:name w:val="Emphasis"/>
    <w:basedOn w:val="a0"/>
    <w:uiPriority w:val="20"/>
    <w:qFormat/>
    <w:rsid w:val="00BE23C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E23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3CF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BE23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E23CF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BE23CF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E23CF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BE23CF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BE23CF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BE23CF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E23CF"/>
    <w:pPr>
      <w:outlineLvl w:val="9"/>
    </w:pPr>
  </w:style>
  <w:style w:type="table" w:customStyle="1" w:styleId="31">
    <w:name w:val="Стиль 3"/>
    <w:basedOn w:val="a4"/>
    <w:uiPriority w:val="99"/>
    <w:rsid w:val="00BE2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23">
    <w:name w:val="Стиль2"/>
    <w:basedOn w:val="11"/>
    <w:link w:val="24"/>
    <w:qFormat/>
    <w:rsid w:val="00BE23CF"/>
    <w:pPr>
      <w:spacing w:after="0" w:line="480" w:lineRule="auto"/>
    </w:pPr>
  </w:style>
  <w:style w:type="character" w:customStyle="1" w:styleId="24">
    <w:name w:val="Стиль2 Знак"/>
    <w:basedOn w:val="12"/>
    <w:link w:val="23"/>
    <w:rsid w:val="00BE23CF"/>
    <w:rPr>
      <w:rFonts w:cs="Times New Roman"/>
    </w:rPr>
  </w:style>
  <w:style w:type="paragraph" w:customStyle="1" w:styleId="32">
    <w:name w:val="Стиль3"/>
    <w:basedOn w:val="11"/>
    <w:qFormat/>
    <w:rsid w:val="00BE23CF"/>
  </w:style>
  <w:style w:type="table" w:customStyle="1" w:styleId="PlainTable1">
    <w:name w:val="Plain Table 1"/>
    <w:basedOn w:val="a1"/>
    <w:uiPriority w:val="41"/>
    <w:rsid w:val="00BE23CF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BE23CF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BE23C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BE23C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BE23C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a1"/>
    <w:uiPriority w:val="40"/>
    <w:rsid w:val="00BE23CF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4"/>
    <w:uiPriority w:val="39"/>
    <w:rsid w:val="00D56911"/>
    <w:pPr>
      <w:spacing w:after="0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Белан</dc:creator>
  <cp:lastModifiedBy>Ирина Д. Дудорова</cp:lastModifiedBy>
  <cp:revision>8</cp:revision>
  <dcterms:created xsi:type="dcterms:W3CDTF">2026-02-27T08:15:00Z</dcterms:created>
  <dcterms:modified xsi:type="dcterms:W3CDTF">2026-05-29T06:15:00Z</dcterms:modified>
</cp:coreProperties>
</file>