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A8849" w14:textId="77777777" w:rsidR="0084672A" w:rsidRPr="00806573" w:rsidRDefault="0084672A" w:rsidP="0084672A">
      <w:pPr>
        <w:jc w:val="center"/>
        <w:rPr>
          <w:rFonts w:ascii="XO Thames" w:hAnsi="XO Thames"/>
        </w:rPr>
      </w:pPr>
      <w:bookmarkStart w:id="0" w:name="_Hlk231467388"/>
      <w:r w:rsidRPr="00806573">
        <w:rPr>
          <w:rFonts w:ascii="XO Thames" w:hAnsi="XO Thames"/>
        </w:rPr>
        <w:t>Средняя цена</w:t>
      </w:r>
    </w:p>
    <w:tbl>
      <w:tblPr>
        <w:tblpPr w:leftFromText="180" w:rightFromText="180" w:vertAnchor="text" w:horzAnchor="page" w:tblpX="422" w:tblpY="70"/>
        <w:tblW w:w="14170" w:type="dxa"/>
        <w:tblLook w:val="04A0" w:firstRow="1" w:lastRow="0" w:firstColumn="1" w:lastColumn="0" w:noHBand="0" w:noVBand="1"/>
      </w:tblPr>
      <w:tblGrid>
        <w:gridCol w:w="542"/>
        <w:gridCol w:w="3133"/>
        <w:gridCol w:w="1701"/>
        <w:gridCol w:w="1701"/>
        <w:gridCol w:w="1570"/>
        <w:gridCol w:w="1557"/>
        <w:gridCol w:w="851"/>
        <w:gridCol w:w="1415"/>
        <w:gridCol w:w="1700"/>
      </w:tblGrid>
      <w:tr w:rsidR="0084672A" w:rsidRPr="00806573" w14:paraId="26457219" w14:textId="77777777" w:rsidTr="00D26FB8">
        <w:trPr>
          <w:trHeight w:val="84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5BB8" w14:textId="77777777" w:rsidR="0084672A" w:rsidRPr="00806573" w:rsidRDefault="0084672A" w:rsidP="00D26FB8">
            <w:pPr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>№ п/п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7DC8" w14:textId="77777777" w:rsidR="0084672A" w:rsidRPr="00806573" w:rsidRDefault="0084672A" w:rsidP="00D26FB8">
            <w:pPr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>Наименование товара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8369F" w14:textId="77777777" w:rsidR="0084672A" w:rsidRPr="00806573" w:rsidRDefault="0084672A" w:rsidP="00D26FB8">
            <w:pPr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>предложение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7136" w14:textId="77777777" w:rsidR="0084672A" w:rsidRPr="00806573" w:rsidRDefault="0084672A" w:rsidP="00D26FB8">
            <w:pPr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>предложение № 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23C5" w14:textId="77777777" w:rsidR="0084672A" w:rsidRPr="00806573" w:rsidRDefault="0084672A" w:rsidP="00D26FB8">
            <w:pPr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>предложение № 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11FD9" w14:textId="77777777" w:rsidR="0084672A" w:rsidRPr="00806573" w:rsidRDefault="0084672A" w:rsidP="00D26FB8">
            <w:pPr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 xml:space="preserve">средняя цена, </w:t>
            </w:r>
            <w:proofErr w:type="spellStart"/>
            <w:r w:rsidRPr="00806573">
              <w:rPr>
                <w:rFonts w:ascii="XO Thames" w:hAnsi="XO Thames"/>
                <w:b/>
              </w:rPr>
              <w:t>руб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9528" w14:textId="77777777" w:rsidR="0084672A" w:rsidRPr="00806573" w:rsidRDefault="0084672A" w:rsidP="00D26FB8">
            <w:pPr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>ед. изм.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0AC1" w14:textId="77777777" w:rsidR="0084672A" w:rsidRPr="00806573" w:rsidRDefault="0084672A" w:rsidP="00D26FB8">
            <w:pPr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>Кол-во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652E" w14:textId="77777777" w:rsidR="0084672A" w:rsidRPr="00806573" w:rsidRDefault="0084672A" w:rsidP="00D26FB8">
            <w:pPr>
              <w:rPr>
                <w:rFonts w:ascii="XO Thames" w:hAnsi="XO Thames"/>
                <w:b/>
              </w:rPr>
            </w:pPr>
            <w:r w:rsidRPr="00806573">
              <w:rPr>
                <w:rFonts w:ascii="XO Thames" w:hAnsi="XO Thames"/>
                <w:b/>
              </w:rPr>
              <w:t xml:space="preserve">Сумма, </w:t>
            </w:r>
            <w:proofErr w:type="spellStart"/>
            <w:r w:rsidRPr="00806573">
              <w:rPr>
                <w:rFonts w:ascii="XO Thames" w:hAnsi="XO Thames"/>
                <w:b/>
              </w:rPr>
              <w:t>руб</w:t>
            </w:r>
            <w:proofErr w:type="spellEnd"/>
          </w:p>
        </w:tc>
      </w:tr>
      <w:tr w:rsidR="0084672A" w:rsidRPr="00806573" w14:paraId="101788A9" w14:textId="77777777" w:rsidTr="007B31FE">
        <w:trPr>
          <w:trHeight w:val="57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017F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4BDD" w14:textId="25548A4E" w:rsidR="0084672A" w:rsidRPr="00806573" w:rsidRDefault="0021121C" w:rsidP="00D26FB8">
            <w:pPr>
              <w:rPr>
                <w:rFonts w:ascii="XO Thames" w:hAnsi="XO Thames"/>
                <w:b/>
                <w:bCs/>
              </w:rPr>
            </w:pPr>
            <w:r w:rsidRPr="00CB7D07">
              <w:rPr>
                <w:rFonts w:ascii="Times New Roman" w:eastAsia="Calibri" w:hAnsi="Times New Roman" w:cs="Times New Roman"/>
                <w:spacing w:val="-2"/>
              </w:rPr>
              <w:t>Сетка арматурная композитная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383F" w14:textId="7B2264B1" w:rsidR="0084672A" w:rsidRPr="00806573" w:rsidRDefault="00E9334B" w:rsidP="00D26FB8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B65C" w14:textId="1ED6E7BA" w:rsidR="0084672A" w:rsidRPr="00806573" w:rsidRDefault="00E9334B" w:rsidP="00D26FB8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440,00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A95D" w14:textId="10CE46EA" w:rsidR="0084672A" w:rsidRPr="00806573" w:rsidRDefault="00E9334B" w:rsidP="00D26FB8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510,00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0243" w14:textId="2465CDD6" w:rsidR="0084672A" w:rsidRPr="00806573" w:rsidRDefault="00E9334B" w:rsidP="00D26FB8">
            <w:pPr>
              <w:rPr>
                <w:rFonts w:ascii="XO Thames" w:hAnsi="XO Thames"/>
                <w:bCs/>
              </w:rPr>
            </w:pPr>
            <w:r>
              <w:rPr>
                <w:rFonts w:ascii="XO Thames" w:hAnsi="XO Thames"/>
                <w:bCs/>
              </w:rPr>
              <w:t>509,33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CE5C" w14:textId="5D805253" w:rsidR="0084672A" w:rsidRPr="00806573" w:rsidRDefault="007B31FE" w:rsidP="00D26FB8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шт.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7C66" w14:textId="77777777" w:rsidR="0021121C" w:rsidRDefault="0021121C" w:rsidP="0021121C">
            <w:pPr>
              <w:tabs>
                <w:tab w:val="left" w:pos="777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  <w:p w14:paraId="2D306961" w14:textId="1F5827C5" w:rsidR="0084672A" w:rsidRPr="00806573" w:rsidRDefault="0084672A" w:rsidP="007B31FE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6C6E" w14:textId="022929D1" w:rsidR="0084672A" w:rsidRPr="00806573" w:rsidRDefault="00E9334B" w:rsidP="00D26FB8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28 013,15</w:t>
            </w:r>
          </w:p>
        </w:tc>
      </w:tr>
      <w:tr w:rsidR="0084672A" w:rsidRPr="00806573" w14:paraId="15A6A856" w14:textId="77777777" w:rsidTr="007B31FE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86EB" w14:textId="77777777" w:rsidR="0084672A" w:rsidRPr="00806573" w:rsidRDefault="0084672A" w:rsidP="00D26FB8">
            <w:pPr>
              <w:rPr>
                <w:rFonts w:ascii="XO Thames" w:hAnsi="XO Thames"/>
              </w:rPr>
            </w:pPr>
            <w:r w:rsidRPr="00806573">
              <w:rPr>
                <w:rFonts w:ascii="XO Thames" w:hAnsi="XO Thames"/>
              </w:rPr>
              <w:t>2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E92C" w14:textId="2711D39B" w:rsidR="0084672A" w:rsidRPr="00806573" w:rsidRDefault="0021121C" w:rsidP="00D26FB8">
            <w:pPr>
              <w:rPr>
                <w:rFonts w:ascii="XO Thames" w:hAnsi="XO Thames"/>
              </w:rPr>
            </w:pPr>
            <w:r w:rsidRPr="00EA4BBD">
              <w:rPr>
                <w:rFonts w:ascii="Times New Roman" w:eastAsia="Calibri" w:hAnsi="Times New Roman" w:cs="Times New Roman"/>
                <w:spacing w:val="-2"/>
              </w:rPr>
              <w:t>Цемент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03F1" w14:textId="2B9097C0" w:rsidR="0084672A" w:rsidRPr="009F7145" w:rsidRDefault="00841A0F" w:rsidP="00D26FB8">
            <w:pPr>
              <w:rPr>
                <w:rFonts w:ascii="XO Thames" w:hAnsi="XO Thames"/>
              </w:rPr>
            </w:pPr>
            <w:r w:rsidRPr="009F7145">
              <w:rPr>
                <w:rFonts w:ascii="XO Thames" w:hAnsi="XO Thames"/>
              </w:rPr>
              <w:t>40,18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0EE9" w14:textId="78AFDA9C" w:rsidR="0084672A" w:rsidRPr="009F7145" w:rsidRDefault="00841A0F" w:rsidP="00D26FB8">
            <w:pPr>
              <w:rPr>
                <w:rFonts w:ascii="XO Thames" w:hAnsi="XO Thames"/>
              </w:rPr>
            </w:pPr>
            <w:r w:rsidRPr="009F7145">
              <w:rPr>
                <w:rFonts w:ascii="XO Thames" w:hAnsi="XO Thames"/>
              </w:rPr>
              <w:t>34,87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0319" w14:textId="39F02FC6" w:rsidR="0084672A" w:rsidRPr="009F7145" w:rsidRDefault="00841A0F" w:rsidP="00D26FB8">
            <w:pPr>
              <w:rPr>
                <w:rFonts w:ascii="XO Thames" w:hAnsi="XO Thames"/>
              </w:rPr>
            </w:pPr>
            <w:r w:rsidRPr="009F7145">
              <w:rPr>
                <w:rFonts w:ascii="XO Thames" w:hAnsi="XO Thames"/>
              </w:rPr>
              <w:t>38,27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92B3" w14:textId="2F62DCCA" w:rsidR="0084672A" w:rsidRPr="009F7145" w:rsidRDefault="00C36D1A" w:rsidP="00D26FB8">
            <w:pPr>
              <w:rPr>
                <w:rFonts w:ascii="XO Thames" w:hAnsi="XO Thames"/>
                <w:bCs/>
              </w:rPr>
            </w:pPr>
            <w:r w:rsidRPr="009F7145">
              <w:rPr>
                <w:rFonts w:ascii="XO Thames" w:hAnsi="XO Thames"/>
                <w:bCs/>
              </w:rPr>
              <w:t>37,77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B4D7" w14:textId="636CB252" w:rsidR="0084672A" w:rsidRPr="00806573" w:rsidRDefault="00115B64" w:rsidP="00D26FB8">
            <w:pPr>
              <w:rPr>
                <w:rFonts w:ascii="XO Thames" w:hAnsi="XO Thames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97D1" w14:textId="25647AE0" w:rsidR="0084672A" w:rsidRPr="00806573" w:rsidRDefault="00115B64" w:rsidP="007B31FE">
            <w:pPr>
              <w:jc w:val="center"/>
              <w:rPr>
                <w:rFonts w:ascii="XO Thames" w:hAnsi="XO Thames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DC35" w14:textId="655B888E" w:rsidR="0084672A" w:rsidRPr="00806573" w:rsidRDefault="00FF066B" w:rsidP="00D26FB8">
            <w:pPr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75 549,20</w:t>
            </w:r>
          </w:p>
        </w:tc>
      </w:tr>
      <w:tr w:rsidR="0084672A" w:rsidRPr="00806573" w14:paraId="4FD449CD" w14:textId="77777777" w:rsidTr="00D26FB8">
        <w:trPr>
          <w:trHeight w:val="41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1F6D" w14:textId="77777777" w:rsidR="0084672A" w:rsidRPr="00806573" w:rsidRDefault="0084672A" w:rsidP="00D26FB8">
            <w:pPr>
              <w:rPr>
                <w:rFonts w:ascii="XO Thames" w:hAnsi="XO Thames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6CBE" w14:textId="77777777" w:rsidR="0084672A" w:rsidRPr="00806573" w:rsidRDefault="0084672A" w:rsidP="00D26FB8">
            <w:pPr>
              <w:rPr>
                <w:rFonts w:ascii="XO Thames" w:hAnsi="XO Thames"/>
                <w:b/>
                <w:bCs/>
              </w:rPr>
            </w:pPr>
            <w:r w:rsidRPr="00806573">
              <w:rPr>
                <w:rFonts w:ascii="XO Thames" w:hAnsi="XO Thames"/>
                <w:b/>
                <w:bCs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8E31" w14:textId="77777777" w:rsidR="0084672A" w:rsidRPr="00806573" w:rsidRDefault="0084672A" w:rsidP="00D26FB8">
            <w:pPr>
              <w:rPr>
                <w:rFonts w:ascii="XO Thames" w:hAnsi="XO Thames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A71F" w14:textId="77777777" w:rsidR="0084672A" w:rsidRPr="00806573" w:rsidRDefault="0084672A" w:rsidP="00D26FB8">
            <w:pPr>
              <w:rPr>
                <w:rFonts w:ascii="XO Thames" w:hAnsi="XO Thames"/>
                <w:b/>
                <w:bCs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2861" w14:textId="77777777" w:rsidR="0084672A" w:rsidRPr="00806573" w:rsidRDefault="0084672A" w:rsidP="00D26FB8">
            <w:pPr>
              <w:rPr>
                <w:rFonts w:ascii="XO Thames" w:hAnsi="XO Thames"/>
                <w:b/>
                <w:bCs/>
              </w:rPr>
            </w:pP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CDC18" w14:textId="263EC5DD" w:rsidR="0084672A" w:rsidRPr="00806573" w:rsidRDefault="00FF066B" w:rsidP="00D26FB8">
            <w:pPr>
              <w:rPr>
                <w:rFonts w:ascii="XO Thames" w:hAnsi="XO Thames"/>
                <w:b/>
                <w:bCs/>
              </w:rPr>
            </w:pPr>
            <w:r>
              <w:rPr>
                <w:rFonts w:ascii="XO Thames" w:hAnsi="XO Thames"/>
                <w:b/>
                <w:bCs/>
              </w:rPr>
              <w:t>103 562,35</w:t>
            </w:r>
          </w:p>
        </w:tc>
      </w:tr>
      <w:bookmarkEnd w:id="0"/>
    </w:tbl>
    <w:p w14:paraId="5B8114AD" w14:textId="77777777" w:rsidR="004A4CA3" w:rsidRPr="004A4CA3" w:rsidRDefault="004A4CA3" w:rsidP="004A4CA3"/>
    <w:p w14:paraId="3E9AC35D" w14:textId="77777777" w:rsidR="00203B51" w:rsidRDefault="00203B51"/>
    <w:sectPr w:rsidR="00203B51" w:rsidSect="004A4C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51D"/>
    <w:rsid w:val="00090835"/>
    <w:rsid w:val="00115B64"/>
    <w:rsid w:val="00203AF0"/>
    <w:rsid w:val="00203B51"/>
    <w:rsid w:val="0021121C"/>
    <w:rsid w:val="00234BFE"/>
    <w:rsid w:val="00273CB8"/>
    <w:rsid w:val="00392DDA"/>
    <w:rsid w:val="003E7157"/>
    <w:rsid w:val="003E7EB2"/>
    <w:rsid w:val="00401E41"/>
    <w:rsid w:val="0045551D"/>
    <w:rsid w:val="004A4CA3"/>
    <w:rsid w:val="00521089"/>
    <w:rsid w:val="006D0BC6"/>
    <w:rsid w:val="006F6104"/>
    <w:rsid w:val="00740BFC"/>
    <w:rsid w:val="007B31FE"/>
    <w:rsid w:val="00841A0F"/>
    <w:rsid w:val="0084672A"/>
    <w:rsid w:val="008822DA"/>
    <w:rsid w:val="00897935"/>
    <w:rsid w:val="008C4FA4"/>
    <w:rsid w:val="008C73B6"/>
    <w:rsid w:val="00942121"/>
    <w:rsid w:val="009F7145"/>
    <w:rsid w:val="00A1552E"/>
    <w:rsid w:val="00A76F30"/>
    <w:rsid w:val="00B0653D"/>
    <w:rsid w:val="00BF4479"/>
    <w:rsid w:val="00C36D1A"/>
    <w:rsid w:val="00CA21B6"/>
    <w:rsid w:val="00DA5E0C"/>
    <w:rsid w:val="00E20046"/>
    <w:rsid w:val="00E81335"/>
    <w:rsid w:val="00E9334B"/>
    <w:rsid w:val="00EE5286"/>
    <w:rsid w:val="00F81C16"/>
    <w:rsid w:val="00FB0661"/>
    <w:rsid w:val="00FF066B"/>
    <w:rsid w:val="00FF2365"/>
    <w:rsid w:val="00FF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0E9B"/>
  <w15:docId w15:val="{BB4A9B97-63D5-4B1A-BE4E-7B73305D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72A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555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5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51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51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51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51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51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51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51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5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5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55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55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55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55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55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55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5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55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51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55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551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555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551D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45551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5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5551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555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Н.В.</dc:creator>
  <cp:keywords/>
  <dc:description/>
  <cp:lastModifiedBy>Полыгалова А.В.</cp:lastModifiedBy>
  <cp:revision>20</cp:revision>
  <cp:lastPrinted>2026-05-25T07:32:00Z</cp:lastPrinted>
  <dcterms:created xsi:type="dcterms:W3CDTF">2026-05-25T05:35:00Z</dcterms:created>
  <dcterms:modified xsi:type="dcterms:W3CDTF">2026-06-17T04:37:00Z</dcterms:modified>
</cp:coreProperties>
</file>