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9A" w:rsidRPr="00F3439A" w:rsidRDefault="00F3439A" w:rsidP="00F3439A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3439A" w:rsidRDefault="00227DF2" w:rsidP="00F3439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ЗАДАНИЕ</w:t>
      </w:r>
    </w:p>
    <w:p w:rsidR="00227DF2" w:rsidRPr="00F3439A" w:rsidRDefault="0077525E" w:rsidP="00F3439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</w:t>
      </w:r>
      <w:r w:rsidR="00227D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 ремонт автотранспорта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музея</w:t>
      </w:r>
    </w:p>
    <w:p w:rsidR="00F3439A" w:rsidRDefault="00F3439A" w:rsidP="00F3439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11D5" w:rsidRPr="00F3439A" w:rsidRDefault="001511D5" w:rsidP="00F3439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55BC" w:rsidRDefault="00F3439A" w:rsidP="008755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43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работ при оказании </w:t>
      </w:r>
      <w:r w:rsidR="00C02D28" w:rsidRPr="00F3439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по ремонту</w:t>
      </w:r>
      <w:r w:rsidR="00C02D28" w:rsidRPr="008755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93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а/м Фольксваген </w:t>
      </w:r>
      <w:proofErr w:type="spellStart"/>
      <w:r w:rsidR="0049348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Мультивен</w:t>
      </w:r>
      <w:proofErr w:type="spellEnd"/>
      <w:r w:rsidR="003A06DE">
        <w:rPr>
          <w:rFonts w:ascii="Times New Roman" w:eastAsia="Times New Roman" w:hAnsi="Times New Roman" w:cs="Times New Roman"/>
          <w:sz w:val="20"/>
          <w:szCs w:val="20"/>
          <w:lang w:eastAsia="ru-RU"/>
        </w:rPr>
        <w:t>, г/н М</w:t>
      </w:r>
      <w:r w:rsidR="00493489">
        <w:rPr>
          <w:rFonts w:ascii="Times New Roman" w:eastAsia="Times New Roman" w:hAnsi="Times New Roman" w:cs="Times New Roman"/>
          <w:sz w:val="20"/>
          <w:szCs w:val="20"/>
          <w:lang w:eastAsia="ru-RU"/>
        </w:rPr>
        <w:t>183НА</w:t>
      </w:r>
      <w:r w:rsidR="003A06DE" w:rsidRPr="003A06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06DE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3A06D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RUS</w:t>
      </w:r>
      <w:r w:rsidR="00386C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(2015 </w:t>
      </w:r>
      <w:proofErr w:type="spellStart"/>
      <w:r w:rsidR="00386C6D">
        <w:rPr>
          <w:rFonts w:ascii="Times New Roman" w:eastAsia="Times New Roman" w:hAnsi="Times New Roman" w:cs="Times New Roman"/>
          <w:sz w:val="20"/>
          <w:szCs w:val="20"/>
          <w:lang w:eastAsia="ru-RU"/>
        </w:rPr>
        <w:t>г.в</w:t>
      </w:r>
      <w:proofErr w:type="spellEnd"/>
      <w:r w:rsidR="00386C6D">
        <w:rPr>
          <w:rFonts w:ascii="Times New Roman" w:eastAsia="Times New Roman" w:hAnsi="Times New Roman" w:cs="Times New Roman"/>
          <w:sz w:val="20"/>
          <w:szCs w:val="20"/>
          <w:lang w:eastAsia="ru-RU"/>
        </w:rPr>
        <w:t>.)</w:t>
      </w:r>
    </w:p>
    <w:p w:rsidR="00F3439A" w:rsidRPr="00F3439A" w:rsidRDefault="00F3439A" w:rsidP="008755B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0A8C" w:rsidRPr="001430DD" w:rsidRDefault="00250A8C" w:rsidP="00493489">
      <w:pPr>
        <w:widowControl w:val="0"/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860" w:type="dxa"/>
        <w:tblInd w:w="2809" w:type="dxa"/>
        <w:tblLook w:val="04A0" w:firstRow="1" w:lastRow="0" w:firstColumn="1" w:lastColumn="0" w:noHBand="0" w:noVBand="1"/>
      </w:tblPr>
      <w:tblGrid>
        <w:gridCol w:w="1160"/>
        <w:gridCol w:w="3200"/>
        <w:gridCol w:w="1500"/>
      </w:tblGrid>
      <w:tr w:rsidR="00997EA7" w:rsidRPr="007C4EF1" w:rsidTr="00997EA7">
        <w:trPr>
          <w:trHeight w:val="4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работ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Форд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</w:t>
            </w:r>
          </w:p>
        </w:tc>
      </w:tr>
      <w:tr w:rsidR="00997EA7" w:rsidRPr="007C4EF1" w:rsidTr="001511D5">
        <w:trPr>
          <w:trHeight w:val="337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493489" w:rsidP="004934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датчика АВС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97EA7" w:rsidRPr="007C4EF1" w:rsidTr="00493489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837F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Замена трубки кондиционера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1511D5" w:rsidRPr="00F3439A" w:rsidRDefault="001511D5" w:rsidP="00F3439A">
      <w:pPr>
        <w:widowControl w:val="0"/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EF1" w:rsidRDefault="00B976CE" w:rsidP="00E5053F">
      <w:pPr>
        <w:widowControl w:val="0"/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7C4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апасные части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F3439A" w:rsidRPr="007C4E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выполнении работ</w:t>
      </w:r>
      <w:r w:rsidR="007C4EF1" w:rsidRPr="007C4EF1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указанных в п.</w:t>
      </w:r>
      <w:r w:rsidR="0049348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F3439A" w:rsidRPr="007C4EF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93489" w:rsidRPr="007C4EF1" w:rsidRDefault="00493489" w:rsidP="00E5053F">
      <w:pPr>
        <w:widowControl w:val="0"/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860" w:type="dxa"/>
        <w:tblInd w:w="2794" w:type="dxa"/>
        <w:tblLook w:val="04A0" w:firstRow="1" w:lastRow="0" w:firstColumn="1" w:lastColumn="0" w:noHBand="0" w:noVBand="1"/>
      </w:tblPr>
      <w:tblGrid>
        <w:gridCol w:w="1160"/>
        <w:gridCol w:w="3200"/>
        <w:gridCol w:w="1500"/>
      </w:tblGrid>
      <w:tr w:rsidR="00997EA7" w:rsidRPr="007C4EF1" w:rsidTr="00493489">
        <w:trPr>
          <w:trHeight w:val="4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Трубопровод хладагента</w:t>
            </w:r>
            <w:r w:rsidR="00E733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973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="00E733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оригинал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97EA7" w:rsidRPr="007C4EF1" w:rsidTr="00493489">
        <w:trPr>
          <w:trHeight w:val="4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Кольцо уплотнительное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997EA7" w:rsidRPr="007C4EF1" w:rsidTr="00493489">
        <w:trPr>
          <w:trHeight w:val="4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EA7" w:rsidRPr="007C4EF1" w:rsidRDefault="00997EA7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4E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АВС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EA7" w:rsidRPr="007C4EF1" w:rsidRDefault="00493489" w:rsidP="007C4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E5053F" w:rsidRDefault="00E5053F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053F" w:rsidRPr="001511D5" w:rsidRDefault="001511D5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11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Срок выполнения работ : 1 день после заключения контракта</w:t>
      </w:r>
    </w:p>
    <w:p w:rsidR="00E5053F" w:rsidRPr="001511D5" w:rsidRDefault="001511D5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11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Нахождение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мастерской по ремонту – в пределах 5-ти км. от офисного здания на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пл.Кирова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10А.</w:t>
      </w:r>
    </w:p>
    <w:p w:rsidR="00E5053F" w:rsidRPr="001511D5" w:rsidRDefault="001511D5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11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Гарантия на работы 30 дней.</w:t>
      </w:r>
    </w:p>
    <w:p w:rsidR="001511D5" w:rsidRDefault="001511D5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511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Гарантия на запасные части – 30 дней.</w:t>
      </w:r>
    </w:p>
    <w:p w:rsidR="00E5053F" w:rsidRDefault="00E5053F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053F" w:rsidRDefault="00E5053F" w:rsidP="00F3439A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973D3" w:rsidRPr="009973D3" w:rsidRDefault="009973D3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sectPr w:rsidR="009973D3" w:rsidRPr="009973D3" w:rsidSect="00EC7E67">
      <w:headerReference w:type="default" r:id="rId8"/>
      <w:footerReference w:type="first" r:id="rId9"/>
      <w:pgSz w:w="11906" w:h="16838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BEE" w:rsidRDefault="00C35BEE">
      <w:pPr>
        <w:spacing w:after="0" w:line="240" w:lineRule="auto"/>
      </w:pPr>
      <w:r>
        <w:separator/>
      </w:r>
    </w:p>
  </w:endnote>
  <w:endnote w:type="continuationSeparator" w:id="0">
    <w:p w:rsidR="00C35BEE" w:rsidRDefault="00C3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</w:sdtPr>
    <w:sdtEndPr/>
    <w:sdtContent>
      <w:p w:rsidR="00BA045E" w:rsidRDefault="00E5031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3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045E" w:rsidRDefault="00C35B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BEE" w:rsidRDefault="00C35BEE">
      <w:pPr>
        <w:spacing w:after="0" w:line="240" w:lineRule="auto"/>
      </w:pPr>
      <w:r>
        <w:separator/>
      </w:r>
    </w:p>
  </w:footnote>
  <w:footnote w:type="continuationSeparator" w:id="0">
    <w:p w:rsidR="00C35BEE" w:rsidRDefault="00C3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45E" w:rsidRDefault="00E50311" w:rsidP="00BA7FD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9348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3961"/>
    <w:multiLevelType w:val="hybridMultilevel"/>
    <w:tmpl w:val="5A9A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A725D"/>
    <w:multiLevelType w:val="hybridMultilevel"/>
    <w:tmpl w:val="B8C4D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B3CD4"/>
    <w:multiLevelType w:val="hybridMultilevel"/>
    <w:tmpl w:val="038A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17DA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4"/>
    <w:rsid w:val="0010683A"/>
    <w:rsid w:val="001430DD"/>
    <w:rsid w:val="001511D5"/>
    <w:rsid w:val="00215A23"/>
    <w:rsid w:val="00227DF2"/>
    <w:rsid w:val="002320B9"/>
    <w:rsid w:val="00250A8C"/>
    <w:rsid w:val="0025727A"/>
    <w:rsid w:val="002B09EC"/>
    <w:rsid w:val="002E660F"/>
    <w:rsid w:val="00361EEF"/>
    <w:rsid w:val="003674A4"/>
    <w:rsid w:val="00386C6D"/>
    <w:rsid w:val="00397FB6"/>
    <w:rsid w:val="003A06DE"/>
    <w:rsid w:val="004851DA"/>
    <w:rsid w:val="00493489"/>
    <w:rsid w:val="006B0E3D"/>
    <w:rsid w:val="006F4F4B"/>
    <w:rsid w:val="0077525E"/>
    <w:rsid w:val="007C4EF1"/>
    <w:rsid w:val="00837FE6"/>
    <w:rsid w:val="008755BC"/>
    <w:rsid w:val="0089601E"/>
    <w:rsid w:val="00913384"/>
    <w:rsid w:val="00985BDC"/>
    <w:rsid w:val="009973D3"/>
    <w:rsid w:val="00997EA7"/>
    <w:rsid w:val="00AA79DF"/>
    <w:rsid w:val="00B976CE"/>
    <w:rsid w:val="00BC4EB5"/>
    <w:rsid w:val="00C02D28"/>
    <w:rsid w:val="00C35BEE"/>
    <w:rsid w:val="00C724F0"/>
    <w:rsid w:val="00CE0CAB"/>
    <w:rsid w:val="00E036DC"/>
    <w:rsid w:val="00E50311"/>
    <w:rsid w:val="00E5053F"/>
    <w:rsid w:val="00E73372"/>
    <w:rsid w:val="00F3439A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1"/>
    <w:basedOn w:val="a"/>
    <w:link w:val="a4"/>
    <w:uiPriority w:val="99"/>
    <w:rsid w:val="00F34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Знак1 Знак"/>
    <w:basedOn w:val="a0"/>
    <w:link w:val="a3"/>
    <w:uiPriority w:val="99"/>
    <w:rsid w:val="00F34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34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34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1"/>
    <w:basedOn w:val="a"/>
    <w:link w:val="a4"/>
    <w:uiPriority w:val="99"/>
    <w:rsid w:val="00F34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Знак1 Знак"/>
    <w:basedOn w:val="a0"/>
    <w:link w:val="a3"/>
    <w:uiPriority w:val="99"/>
    <w:rsid w:val="00F34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34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34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Врагов</cp:lastModifiedBy>
  <cp:revision>5</cp:revision>
  <cp:lastPrinted>2026-07-15T11:19:00Z</cp:lastPrinted>
  <dcterms:created xsi:type="dcterms:W3CDTF">2026-07-15T11:15:00Z</dcterms:created>
  <dcterms:modified xsi:type="dcterms:W3CDTF">2026-07-15T11:19:00Z</dcterms:modified>
</cp:coreProperties>
</file>