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2D191" w14:textId="77777777" w:rsidR="00320B7C" w:rsidRP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 xml:space="preserve">РАЗДЕЛ </w:t>
      </w:r>
      <w:r w:rsidR="00E7318A">
        <w:rPr>
          <w:rFonts w:ascii="Times New Roman" w:eastAsia="Calibri" w:hAnsi="Times New Roman" w:cs="Times New Roman"/>
          <w:b/>
          <w:bCs/>
          <w:i/>
          <w:iCs/>
          <w:caps/>
          <w:lang w:val="en-US"/>
        </w:rPr>
        <w:t>V</w:t>
      </w:r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>. Обоснование начальной (максимальной) цены контракта</w:t>
      </w:r>
      <w:bookmarkEnd w:id="0"/>
      <w:bookmarkEnd w:id="1"/>
    </w:p>
    <w:p w14:paraId="65AE9A50" w14:textId="7777777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7662EBF7" w14:textId="77777777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C035B11" w14:textId="75F3177F" w:rsidR="00EE4A58" w:rsidRDefault="007A178E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7A178E">
        <w:drawing>
          <wp:inline distT="0" distB="0" distL="0" distR="0" wp14:anchorId="44DDD3EF" wp14:editId="7A9B21B7">
            <wp:extent cx="9521825" cy="2286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96A3A" w14:textId="77777777" w:rsidR="00EE4A58" w:rsidRDefault="00EE4A58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FCFEBF" w14:textId="77777777" w:rsidR="00076594" w:rsidRDefault="00076594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38C5D0C2" w14:textId="5C4F6BC1" w:rsidR="00A53BAB" w:rsidRPr="00434C9D" w:rsidRDefault="00320B7C" w:rsidP="00402C1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</w:t>
      </w:r>
      <w:r w:rsidR="007A178E" w:rsidRPr="00320B7C">
        <w:rPr>
          <w:rFonts w:ascii="Times New Roman" w:eastAsia="Calibri" w:hAnsi="Times New Roman" w:cs="Times New Roman"/>
        </w:rPr>
        <w:t xml:space="preserve">закупке </w:t>
      </w:r>
      <w:r w:rsidR="007A178E">
        <w:rPr>
          <w:rFonts w:ascii="Times New Roman" w:eastAsia="Calibri" w:hAnsi="Times New Roman" w:cs="Times New Roman"/>
        </w:rPr>
        <w:t>–</w:t>
      </w:r>
      <w:r w:rsidR="00B02994">
        <w:rPr>
          <w:rFonts w:ascii="Times New Roman" w:eastAsia="Calibri" w:hAnsi="Times New Roman" w:cs="Times New Roman"/>
        </w:rPr>
        <w:t xml:space="preserve"> </w:t>
      </w:r>
      <w:r w:rsidR="007A178E">
        <w:rPr>
          <w:rFonts w:ascii="Times New Roman" w:eastAsia="Calibri" w:hAnsi="Times New Roman" w:cs="Times New Roman"/>
          <w:b/>
        </w:rPr>
        <w:t>58 047 (Пятьдесят восемь тысяч сорок семь) рублей 38 (тридцать восемь</w:t>
      </w:r>
      <w:r w:rsidR="00434C9D">
        <w:rPr>
          <w:rFonts w:ascii="Times New Roman" w:eastAsia="Calibri" w:hAnsi="Times New Roman" w:cs="Times New Roman"/>
          <w:b/>
        </w:rPr>
        <w:t>) копе</w:t>
      </w:r>
      <w:r w:rsidR="00EE42D5">
        <w:rPr>
          <w:rFonts w:ascii="Times New Roman" w:eastAsia="Calibri" w:hAnsi="Times New Roman" w:cs="Times New Roman"/>
          <w:b/>
        </w:rPr>
        <w:t>ек</w:t>
      </w:r>
      <w:r w:rsidR="00434C9D">
        <w:rPr>
          <w:rFonts w:ascii="Times New Roman" w:eastAsia="Calibri" w:hAnsi="Times New Roman" w:cs="Times New Roman"/>
          <w:b/>
        </w:rPr>
        <w:t>.</w:t>
      </w:r>
    </w:p>
    <w:sectPr w:rsidR="00A53BAB" w:rsidRPr="00434C9D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04037"/>
    <w:rsid w:val="000340C1"/>
    <w:rsid w:val="00035ED6"/>
    <w:rsid w:val="000363B4"/>
    <w:rsid w:val="00076594"/>
    <w:rsid w:val="000E6B8B"/>
    <w:rsid w:val="001012D0"/>
    <w:rsid w:val="001226A2"/>
    <w:rsid w:val="00141BB4"/>
    <w:rsid w:val="00197351"/>
    <w:rsid w:val="0019772C"/>
    <w:rsid w:val="001C1E8D"/>
    <w:rsid w:val="001F34C3"/>
    <w:rsid w:val="002421CA"/>
    <w:rsid w:val="00246B37"/>
    <w:rsid w:val="00272A43"/>
    <w:rsid w:val="002A5C6B"/>
    <w:rsid w:val="002B73FF"/>
    <w:rsid w:val="002C56D2"/>
    <w:rsid w:val="002D7B99"/>
    <w:rsid w:val="002F18CB"/>
    <w:rsid w:val="00320B7C"/>
    <w:rsid w:val="003549DD"/>
    <w:rsid w:val="003C1909"/>
    <w:rsid w:val="003C44DE"/>
    <w:rsid w:val="003F6A1C"/>
    <w:rsid w:val="00402C1C"/>
    <w:rsid w:val="0041768B"/>
    <w:rsid w:val="00430A9A"/>
    <w:rsid w:val="00434C9D"/>
    <w:rsid w:val="00436830"/>
    <w:rsid w:val="00461D8C"/>
    <w:rsid w:val="004A3354"/>
    <w:rsid w:val="004B37DD"/>
    <w:rsid w:val="00520707"/>
    <w:rsid w:val="0052113B"/>
    <w:rsid w:val="0056616B"/>
    <w:rsid w:val="0057132F"/>
    <w:rsid w:val="005B3A91"/>
    <w:rsid w:val="005B5644"/>
    <w:rsid w:val="005E4CDA"/>
    <w:rsid w:val="00604FB4"/>
    <w:rsid w:val="006828B7"/>
    <w:rsid w:val="006D5584"/>
    <w:rsid w:val="006E58FE"/>
    <w:rsid w:val="006F737B"/>
    <w:rsid w:val="0070028E"/>
    <w:rsid w:val="007145EF"/>
    <w:rsid w:val="007178EF"/>
    <w:rsid w:val="00734E66"/>
    <w:rsid w:val="0073790B"/>
    <w:rsid w:val="00744180"/>
    <w:rsid w:val="00777F98"/>
    <w:rsid w:val="00783920"/>
    <w:rsid w:val="0079539C"/>
    <w:rsid w:val="007A178E"/>
    <w:rsid w:val="007E69AC"/>
    <w:rsid w:val="007E72D6"/>
    <w:rsid w:val="00803936"/>
    <w:rsid w:val="00833689"/>
    <w:rsid w:val="008762CA"/>
    <w:rsid w:val="00881D15"/>
    <w:rsid w:val="00891115"/>
    <w:rsid w:val="008A5110"/>
    <w:rsid w:val="008B3744"/>
    <w:rsid w:val="008B438F"/>
    <w:rsid w:val="008C0548"/>
    <w:rsid w:val="008C236D"/>
    <w:rsid w:val="008C34A1"/>
    <w:rsid w:val="008D32DF"/>
    <w:rsid w:val="008F6256"/>
    <w:rsid w:val="009610BF"/>
    <w:rsid w:val="00983E94"/>
    <w:rsid w:val="009922F8"/>
    <w:rsid w:val="009B5E0A"/>
    <w:rsid w:val="009F2735"/>
    <w:rsid w:val="00A000EF"/>
    <w:rsid w:val="00A00910"/>
    <w:rsid w:val="00A07B0D"/>
    <w:rsid w:val="00A372B6"/>
    <w:rsid w:val="00A47C00"/>
    <w:rsid w:val="00A50E20"/>
    <w:rsid w:val="00A53BAB"/>
    <w:rsid w:val="00A72103"/>
    <w:rsid w:val="00AA1585"/>
    <w:rsid w:val="00AD0089"/>
    <w:rsid w:val="00AF46F1"/>
    <w:rsid w:val="00B02994"/>
    <w:rsid w:val="00B80895"/>
    <w:rsid w:val="00B85541"/>
    <w:rsid w:val="00B95E27"/>
    <w:rsid w:val="00BA5B6C"/>
    <w:rsid w:val="00BB382D"/>
    <w:rsid w:val="00BF5A2E"/>
    <w:rsid w:val="00C05904"/>
    <w:rsid w:val="00C0709E"/>
    <w:rsid w:val="00CA54BE"/>
    <w:rsid w:val="00D13004"/>
    <w:rsid w:val="00D57F2D"/>
    <w:rsid w:val="00D77F55"/>
    <w:rsid w:val="00DA5C2E"/>
    <w:rsid w:val="00DC27AB"/>
    <w:rsid w:val="00DD2F33"/>
    <w:rsid w:val="00E233A9"/>
    <w:rsid w:val="00E356F6"/>
    <w:rsid w:val="00E46058"/>
    <w:rsid w:val="00E4627F"/>
    <w:rsid w:val="00E47EFD"/>
    <w:rsid w:val="00E60388"/>
    <w:rsid w:val="00E7318A"/>
    <w:rsid w:val="00E764CB"/>
    <w:rsid w:val="00ED38B4"/>
    <w:rsid w:val="00EE42D5"/>
    <w:rsid w:val="00EE4A58"/>
    <w:rsid w:val="00EF017C"/>
    <w:rsid w:val="00F07FE8"/>
    <w:rsid w:val="00F12918"/>
    <w:rsid w:val="00F12D4F"/>
    <w:rsid w:val="00F134C6"/>
    <w:rsid w:val="00F45803"/>
    <w:rsid w:val="00F459E3"/>
    <w:rsid w:val="00F8377B"/>
    <w:rsid w:val="00FA1E5F"/>
    <w:rsid w:val="00FA1F37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9F66"/>
  <w15:docId w15:val="{41ADC672-8683-4E36-A767-A7738BAD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Конаков Александр Александрович</cp:lastModifiedBy>
  <cp:revision>13</cp:revision>
  <cp:lastPrinted>2020-11-23T09:48:00Z</cp:lastPrinted>
  <dcterms:created xsi:type="dcterms:W3CDTF">2024-02-27T12:33:00Z</dcterms:created>
  <dcterms:modified xsi:type="dcterms:W3CDTF">2026-08-03T12:09:00Z</dcterms:modified>
</cp:coreProperties>
</file>