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623391">
        <w:rPr>
          <w:rFonts w:ascii="Times New Roman" w:hAnsi="Times New Roman"/>
          <w:b/>
          <w:sz w:val="20"/>
          <w:szCs w:val="20"/>
        </w:rPr>
        <w:t>136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6E2621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г.</w:t>
      </w:r>
      <w:r w:rsidR="006108CF" w:rsidRPr="006E2621">
        <w:rPr>
          <w:rFonts w:ascii="Times New Roman" w:hAnsi="Times New Roman"/>
          <w:sz w:val="20"/>
          <w:szCs w:val="20"/>
        </w:rPr>
        <w:t xml:space="preserve"> </w:t>
      </w:r>
      <w:r w:rsidR="00A27894" w:rsidRPr="006E2621">
        <w:rPr>
          <w:rFonts w:ascii="Times New Roman" w:hAnsi="Times New Roman"/>
          <w:sz w:val="20"/>
          <w:szCs w:val="20"/>
        </w:rPr>
        <w:t>Пермь</w:t>
      </w:r>
      <w:r w:rsidR="00A27894" w:rsidRPr="006E2621">
        <w:rPr>
          <w:rFonts w:ascii="Times New Roman" w:hAnsi="Times New Roman"/>
          <w:sz w:val="20"/>
          <w:szCs w:val="20"/>
        </w:rPr>
        <w:tab/>
      </w:r>
      <w:r w:rsidR="00F80D6F">
        <w:rPr>
          <w:rFonts w:ascii="Times New Roman" w:hAnsi="Times New Roman"/>
          <w:sz w:val="20"/>
          <w:szCs w:val="20"/>
        </w:rPr>
        <w:t>_</w:t>
      </w:r>
      <w:proofErr w:type="gramStart"/>
      <w:r w:rsidR="00F80D6F">
        <w:rPr>
          <w:rFonts w:ascii="Times New Roman" w:hAnsi="Times New Roman"/>
          <w:sz w:val="20"/>
          <w:szCs w:val="20"/>
        </w:rPr>
        <w:t>_._</w:t>
      </w:r>
      <w:proofErr w:type="gramEnd"/>
      <w:r w:rsidR="00F80D6F">
        <w:rPr>
          <w:rFonts w:ascii="Times New Roman" w:hAnsi="Times New Roman"/>
          <w:sz w:val="20"/>
          <w:szCs w:val="20"/>
        </w:rPr>
        <w:t>_</w:t>
      </w:r>
      <w:r w:rsidRPr="006E2621">
        <w:rPr>
          <w:rFonts w:ascii="Times New Roman" w:hAnsi="Times New Roman"/>
          <w:sz w:val="20"/>
          <w:szCs w:val="20"/>
        </w:rPr>
        <w:t>.202</w:t>
      </w:r>
      <w:r w:rsidR="00F80D6F">
        <w:rPr>
          <w:rFonts w:ascii="Times New Roman" w:hAnsi="Times New Roman"/>
          <w:sz w:val="20"/>
          <w:szCs w:val="20"/>
        </w:rPr>
        <w:t>6</w:t>
      </w:r>
    </w:p>
    <w:p w:rsidR="004877E0" w:rsidRPr="002949C8" w:rsidRDefault="004877E0" w:rsidP="002949C8">
      <w:pPr>
        <w:pStyle w:val="3"/>
        <w:shd w:val="clear" w:color="auto" w:fill="FFFFFF"/>
        <w:autoSpaceDE w:val="0"/>
        <w:autoSpaceDN w:val="0"/>
        <w:adjustRightInd w:val="0"/>
        <w:spacing w:before="0" w:after="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949C8">
        <w:rPr>
          <w:rFonts w:ascii="Times New Roman CYR" w:hAnsi="Times New Roman CYR" w:cs="Times New Roman CYR"/>
          <w:color w:val="000000"/>
          <w:sz w:val="20"/>
          <w:szCs w:val="20"/>
        </w:rPr>
        <w:t xml:space="preserve">Объявление о закупке № </w:t>
      </w:r>
      <w:r w:rsidR="006D6B9D" w:rsidRPr="006D6B9D">
        <w:rPr>
          <w:rFonts w:ascii="Times New Roman CYR" w:hAnsi="Times New Roman CYR" w:cs="Times New Roman CYR"/>
          <w:color w:val="000000"/>
          <w:sz w:val="20"/>
          <w:szCs w:val="20"/>
        </w:rPr>
        <w:t>200909326126100281</w:t>
      </w:r>
    </w:p>
    <w:p w:rsidR="004877E0" w:rsidRPr="006E2621" w:rsidRDefault="004877E0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6E2621" w:rsidRDefault="006108CF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Автономная некоммерческая организация дополнительного профессионального образования «Учебный центр Мед-Арт», осуществляющая образовательную деятельность на основании лицензии от 11 сентября 2015 года №</w:t>
      </w:r>
      <w:r w:rsidR="00B449B6" w:rsidRPr="006E2621">
        <w:rPr>
          <w:rFonts w:ascii="Times New Roman" w:hAnsi="Times New Roman"/>
          <w:sz w:val="20"/>
          <w:szCs w:val="20"/>
        </w:rPr>
        <w:t xml:space="preserve"> </w:t>
      </w:r>
      <w:r w:rsidRPr="006E2621">
        <w:rPr>
          <w:rFonts w:ascii="Times New Roman" w:hAnsi="Times New Roman"/>
          <w:sz w:val="20"/>
          <w:szCs w:val="20"/>
        </w:rPr>
        <w:t xml:space="preserve">4349, выданной Государственной инспекцией по надзору и контролю в сфере образования Пермского края, в лице директора Лыковой Ларисы Петровны, действующей на основании Устава, именуемая в </w:t>
      </w:r>
      <w:bookmarkStart w:id="0" w:name="_GoBack"/>
      <w:bookmarkEnd w:id="0"/>
      <w:r w:rsidRPr="006E2621">
        <w:rPr>
          <w:rFonts w:ascii="Times New Roman" w:hAnsi="Times New Roman"/>
          <w:sz w:val="20"/>
          <w:szCs w:val="20"/>
        </w:rPr>
        <w:t>дальнейшем «Исполнитель», с одной стороны, и ФГБУЗ ЦМСЧ № 91 ФМБА РОССИИ, в лице начальника Мишукова Виктор</w:t>
      </w:r>
      <w:r w:rsidR="00067E35">
        <w:rPr>
          <w:rFonts w:ascii="Times New Roman" w:hAnsi="Times New Roman"/>
          <w:sz w:val="20"/>
          <w:szCs w:val="20"/>
        </w:rPr>
        <w:t>а Васильевича, действующего</w:t>
      </w:r>
      <w:r w:rsidRPr="006E2621">
        <w:rPr>
          <w:rFonts w:ascii="Times New Roman" w:hAnsi="Times New Roman"/>
          <w:sz w:val="20"/>
          <w:szCs w:val="20"/>
        </w:rPr>
        <w:t xml:space="preserve">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6E2621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6E2621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6E2621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имся</w:t>
      </w:r>
      <w:proofErr w:type="spellEnd"/>
      <w:r w:rsidRPr="006E2621">
        <w:rPr>
          <w:rFonts w:ascii="Times New Roman" w:hAnsi="Times New Roman"/>
          <w:sz w:val="20"/>
          <w:szCs w:val="20"/>
        </w:rPr>
        <w:t>) по программ</w:t>
      </w:r>
      <w:r w:rsidR="000413C7" w:rsidRPr="006E2621">
        <w:rPr>
          <w:rFonts w:ascii="Times New Roman" w:hAnsi="Times New Roman"/>
          <w:sz w:val="20"/>
          <w:szCs w:val="20"/>
        </w:rPr>
        <w:t>е</w:t>
      </w:r>
      <w:r w:rsidRPr="006E2621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6E2621">
        <w:rPr>
          <w:rFonts w:ascii="Times New Roman" w:hAnsi="Times New Roman"/>
          <w:sz w:val="20"/>
          <w:szCs w:val="20"/>
        </w:rPr>
        <w:t>менуем</w:t>
      </w:r>
      <w:r w:rsidR="00CF4BDC" w:rsidRPr="006E2621">
        <w:rPr>
          <w:rFonts w:ascii="Times New Roman" w:hAnsi="Times New Roman"/>
          <w:sz w:val="20"/>
          <w:szCs w:val="20"/>
        </w:rPr>
        <w:t>ая</w:t>
      </w:r>
      <w:r w:rsidR="000413C7" w:rsidRPr="006E2621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6E2621">
        <w:rPr>
          <w:rFonts w:ascii="Times New Roman" w:hAnsi="Times New Roman"/>
          <w:sz w:val="20"/>
          <w:szCs w:val="20"/>
        </w:rPr>
        <w:t>а</w:t>
      </w:r>
      <w:r w:rsidR="000413C7" w:rsidRPr="006E2621">
        <w:rPr>
          <w:rFonts w:ascii="Times New Roman" w:hAnsi="Times New Roman"/>
          <w:sz w:val="20"/>
          <w:szCs w:val="20"/>
        </w:rPr>
        <w:t xml:space="preserve"> обучения») </w:t>
      </w:r>
      <w:r w:rsidRPr="006E2621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6E2621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Pr="006E2621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иеся</w:t>
      </w:r>
      <w:proofErr w:type="spellEnd"/>
      <w:r w:rsidRPr="006E2621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F71B48" w:rsidRPr="00BA22E0" w:rsidRDefault="00F71B48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 xml:space="preserve">Срок обучения: </w:t>
      </w:r>
      <w:r w:rsidR="00C53F5A" w:rsidRPr="006E2621">
        <w:rPr>
          <w:rFonts w:ascii="Times New Roman" w:hAnsi="Times New Roman"/>
          <w:b/>
          <w:sz w:val="20"/>
          <w:szCs w:val="20"/>
        </w:rPr>
        <w:t xml:space="preserve">не </w:t>
      </w:r>
      <w:r w:rsidR="00F80D6F" w:rsidRPr="00BA22E0">
        <w:rPr>
          <w:rFonts w:ascii="Times New Roman" w:hAnsi="Times New Roman"/>
          <w:b/>
          <w:sz w:val="20"/>
          <w:szCs w:val="20"/>
        </w:rPr>
        <w:t>позднее 31.07</w:t>
      </w:r>
      <w:r w:rsidR="00C53F5A" w:rsidRPr="00BA22E0">
        <w:rPr>
          <w:rFonts w:ascii="Times New Roman" w:hAnsi="Times New Roman"/>
          <w:b/>
          <w:sz w:val="20"/>
          <w:szCs w:val="20"/>
        </w:rPr>
        <w:t>.2026</w:t>
      </w:r>
      <w:r w:rsidRPr="00BA22E0">
        <w:rPr>
          <w:rFonts w:ascii="Times New Roman" w:hAnsi="Times New Roman"/>
          <w:b/>
          <w:sz w:val="20"/>
          <w:szCs w:val="20"/>
        </w:rPr>
        <w:t xml:space="preserve"> г.</w:t>
      </w:r>
    </w:p>
    <w:p w:rsidR="001B4E63" w:rsidRPr="001B4E63" w:rsidRDefault="001B4E6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>о месту нахождения Заказчика, его структурных подразделений</w:t>
      </w:r>
      <w:r w:rsidRPr="001B4E63">
        <w:rPr>
          <w:rFonts w:ascii="Times New Roman" w:hAnsi="Times New Roman"/>
          <w:sz w:val="20"/>
          <w:szCs w:val="20"/>
        </w:rPr>
        <w:t xml:space="preserve"> (Свердловская обл., г. Лесной).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5E154F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</w:t>
      </w:r>
      <w:r w:rsidR="00BE2B95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1.1. настоящего Договора</w:t>
      </w:r>
      <w:r w:rsidR="005E154F">
        <w:rPr>
          <w:rFonts w:ascii="Times New Roman" w:hAnsi="Times New Roman"/>
          <w:sz w:val="20"/>
          <w:szCs w:val="20"/>
        </w:rPr>
        <w:t>.</w:t>
      </w:r>
      <w:r w:rsidR="00BE2B95">
        <w:rPr>
          <w:rFonts w:ascii="Times New Roman" w:hAnsi="Times New Roman"/>
          <w:sz w:val="20"/>
          <w:szCs w:val="20"/>
        </w:rPr>
        <w:t xml:space="preserve"> </w:t>
      </w:r>
    </w:p>
    <w:p w:rsidR="002E5923" w:rsidRPr="000239DD" w:rsidRDefault="005E154F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BE2B95"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="00991323"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 w:rsid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1.1</w:t>
      </w:r>
      <w:r w:rsidR="00991323" w:rsidRP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A95544">
        <w:rPr>
          <w:rFonts w:ascii="Times New Roman" w:hAnsi="Times New Roman"/>
          <w:sz w:val="20"/>
          <w:szCs w:val="20"/>
        </w:rPr>
        <w:t xml:space="preserve"> </w:t>
      </w:r>
      <w:r w:rsidR="00A95544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F7D85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A95544" w:rsidRPr="00A95544">
        <w:rPr>
          <w:rFonts w:ascii="Times New Roman" w:hAnsi="Times New Roman"/>
          <w:sz w:val="20"/>
          <w:szCs w:val="20"/>
        </w:rPr>
        <w:t>рограммы обучения</w:t>
      </w:r>
      <w:r w:rsidR="00A95544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lastRenderedPageBreak/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от Обучающегося и Заказчика выполнения всех их обязанностей согласно п.п.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Отчислить Обучающегося в случаях нарушения Заказчиком условий и сроков оплаты, установленных п.п.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п.п.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Вносить изменения в уче</w:t>
      </w:r>
      <w:r w:rsidR="001B4E63">
        <w:rPr>
          <w:rFonts w:ascii="Times New Roman" w:hAnsi="Times New Roman"/>
          <w:sz w:val="20"/>
          <w:szCs w:val="20"/>
        </w:rPr>
        <w:t xml:space="preserve">бный план и Программу обучения </w:t>
      </w:r>
      <w:r w:rsidRPr="000239DD">
        <w:rPr>
          <w:rFonts w:ascii="Times New Roman" w:hAnsi="Times New Roman"/>
          <w:sz w:val="20"/>
          <w:szCs w:val="20"/>
        </w:rPr>
        <w:t>в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5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AF3336">
        <w:rPr>
          <w:rFonts w:ascii="Times New Roman" w:hAnsi="Times New Roman"/>
          <w:sz w:val="20"/>
          <w:szCs w:val="20"/>
        </w:rPr>
        <w:t xml:space="preserve"> составляет </w:t>
      </w:r>
      <w:r w:rsidR="009D5FE7">
        <w:rPr>
          <w:rFonts w:ascii="Times New Roman" w:hAnsi="Times New Roman"/>
          <w:b/>
          <w:sz w:val="20"/>
          <w:szCs w:val="20"/>
        </w:rPr>
        <w:t>420</w:t>
      </w:r>
      <w:r w:rsidR="00FA002A">
        <w:rPr>
          <w:rFonts w:ascii="Times New Roman" w:hAnsi="Times New Roman"/>
          <w:b/>
          <w:sz w:val="20"/>
          <w:szCs w:val="20"/>
        </w:rPr>
        <w:t> 000 (</w:t>
      </w:r>
      <w:r w:rsidR="009D5FE7">
        <w:rPr>
          <w:rFonts w:ascii="Times New Roman" w:hAnsi="Times New Roman"/>
          <w:b/>
          <w:sz w:val="20"/>
          <w:szCs w:val="20"/>
        </w:rPr>
        <w:t>Четыреста двадцать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тысяч</w:t>
      </w:r>
      <w:r w:rsidR="00DB2845" w:rsidRPr="00AF3336">
        <w:rPr>
          <w:rFonts w:ascii="Times New Roman" w:hAnsi="Times New Roman"/>
          <w:b/>
          <w:sz w:val="20"/>
          <w:szCs w:val="20"/>
        </w:rPr>
        <w:t>)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руб</w:t>
      </w:r>
      <w:r w:rsidR="00DB2845" w:rsidRPr="00AF3336">
        <w:rPr>
          <w:rFonts w:ascii="Times New Roman" w:hAnsi="Times New Roman"/>
          <w:b/>
          <w:sz w:val="20"/>
          <w:szCs w:val="20"/>
        </w:rPr>
        <w:t xml:space="preserve">. 00 </w:t>
      </w:r>
      <w:proofErr w:type="gramStart"/>
      <w:r w:rsidR="00DB2845" w:rsidRPr="00AF3336">
        <w:rPr>
          <w:rFonts w:ascii="Times New Roman" w:hAnsi="Times New Roman"/>
          <w:b/>
          <w:sz w:val="20"/>
          <w:szCs w:val="20"/>
        </w:rPr>
        <w:t>коп.</w:t>
      </w:r>
      <w:r w:rsidRPr="00AF3336">
        <w:rPr>
          <w:rFonts w:ascii="Times New Roman" w:hAnsi="Times New Roman"/>
          <w:sz w:val="20"/>
          <w:szCs w:val="20"/>
        </w:rPr>
        <w:t>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FA002A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 xml:space="preserve">2 ст. 346.11 НК РФ, </w:t>
      </w:r>
      <w:r w:rsidRPr="00AF3336">
        <w:rPr>
          <w:rFonts w:ascii="Times New Roman" w:hAnsi="Times New Roman"/>
          <w:sz w:val="20"/>
          <w:szCs w:val="20"/>
        </w:rPr>
        <w:t xml:space="preserve">в </w:t>
      </w:r>
      <w:r w:rsidR="00930162" w:rsidRPr="00AF3336">
        <w:rPr>
          <w:rFonts w:ascii="Times New Roman" w:hAnsi="Times New Roman"/>
          <w:sz w:val="20"/>
          <w:szCs w:val="20"/>
        </w:rPr>
        <w:t>соответствии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 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946677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2A5114" w:rsidRPr="002A5114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946677">
        <w:rPr>
          <w:rFonts w:ascii="Times New Roman" w:hAnsi="Times New Roman"/>
          <w:sz w:val="20"/>
          <w:szCs w:val="20"/>
        </w:rPr>
        <w:t>.,</w:t>
      </w:r>
      <w:proofErr w:type="gramEnd"/>
      <w:r w:rsidR="00946677">
        <w:rPr>
          <w:rFonts w:ascii="Times New Roman" w:hAnsi="Times New Roman"/>
          <w:sz w:val="20"/>
          <w:szCs w:val="20"/>
        </w:rPr>
        <w:t xml:space="preserve"> </w:t>
      </w:r>
      <w:r w:rsidRPr="00AF3336">
        <w:rPr>
          <w:rFonts w:ascii="Times New Roman" w:hAnsi="Times New Roman"/>
          <w:sz w:val="20"/>
          <w:szCs w:val="20"/>
        </w:rPr>
        <w:t>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AB50AC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B50AC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AB50AC">
        <w:rPr>
          <w:rFonts w:ascii="Times New Roman" w:hAnsi="Times New Roman"/>
          <w:sz w:val="20"/>
          <w:szCs w:val="20"/>
        </w:rPr>
        <w:t>подписан усил</w:t>
      </w:r>
      <w:r w:rsidR="001A448A" w:rsidRPr="00AB50AC">
        <w:rPr>
          <w:rFonts w:ascii="Times New Roman" w:hAnsi="Times New Roman"/>
          <w:sz w:val="20"/>
          <w:szCs w:val="20"/>
        </w:rPr>
        <w:t>енными электронными подписями</w:t>
      </w:r>
      <w:r w:rsidR="00AB50AC" w:rsidRPr="00AB50AC">
        <w:rPr>
          <w:rFonts w:ascii="Times New Roman" w:hAnsi="Times New Roman"/>
          <w:sz w:val="20"/>
          <w:szCs w:val="20"/>
        </w:rPr>
        <w:t>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6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7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4937"/>
      </w:tblGrid>
      <w:tr w:rsidR="005D24D6" w:rsidRPr="000239DD" w:rsidTr="009D5FE7">
        <w:trPr>
          <w:trHeight w:val="7898"/>
          <w:jc w:val="center"/>
        </w:trPr>
        <w:tc>
          <w:tcPr>
            <w:tcW w:w="5011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F212E9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«Учебный центр Мед-Арт»</w:t>
            </w:r>
          </w:p>
          <w:p w:rsidR="009D5FE7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(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Юридический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Почтовый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17, офис 211.</w:t>
            </w:r>
            <w:r w:rsidR="00F212E9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1443" w:rsidRPr="00B449B6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9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B449B6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med-art-perm@mail.ru</w:t>
              </w:r>
            </w:hyperlink>
          </w:p>
          <w:p w:rsidR="00341443" w:rsidRPr="006D6B9D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6D6B9D">
              <w:rPr>
                <w:rFonts w:ascii="Times New Roman" w:hAnsi="Times New Roman"/>
                <w:sz w:val="20"/>
                <w:szCs w:val="20"/>
              </w:rPr>
              <w:t xml:space="preserve">.: </w:t>
            </w:r>
            <w:r w:rsidR="00FF729B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6D6B9D">
              <w:rPr>
                <w:rFonts w:ascii="Times New Roman" w:hAnsi="Times New Roman"/>
                <w:sz w:val="20"/>
                <w:szCs w:val="20"/>
              </w:rPr>
              <w:t>(342) 248-00-45 , 8-922-325-32-30</w:t>
            </w:r>
          </w:p>
          <w:p w:rsidR="00F212E9" w:rsidRPr="006D6B9D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</w:p>
          <w:p w:rsidR="00341443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5902002661</w:t>
            </w:r>
          </w:p>
          <w:p w:rsidR="00B67522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КПП 590201001</w:t>
            </w:r>
            <w:r w:rsidRPr="000C5D2F">
              <w:rPr>
                <w:rFonts w:ascii="Times New Roman" w:hAnsi="Times New Roman"/>
                <w:sz w:val="20"/>
                <w:szCs w:val="20"/>
              </w:rPr>
              <w:br/>
              <w:t>ОГРН 1155958011010</w:t>
            </w: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Р/счет 40703810133100001054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В ПАО АКБ «Авангард» г.</w:t>
            </w:r>
            <w:r w:rsidR="00B67522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D2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0C5D2F">
              <w:rPr>
                <w:rFonts w:ascii="Times New Roman" w:hAnsi="Times New Roman"/>
                <w:sz w:val="20"/>
                <w:szCs w:val="20"/>
              </w:rPr>
              <w:t>/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счет 30101810000000000201</w:t>
            </w:r>
          </w:p>
          <w:p w:rsidR="00475957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 044525201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2420" w:rsidRDefault="003C2420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Pr="000C5D2F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F212E9">
            <w:pPr>
              <w:spacing w:after="0" w:line="240" w:lineRule="auto"/>
              <w:ind w:right="17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31A4"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496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9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C2420" w:rsidRDefault="003C2420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72B5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 w:rsidR="009072B5">
              <w:rPr>
                <w:rFonts w:ascii="Times New Roman" w:hAnsi="Times New Roman"/>
                <w:sz w:val="20"/>
                <w:szCs w:val="20"/>
              </w:rPr>
              <w:t>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9072B5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>
              <w:rPr>
                <w:rFonts w:ascii="Times New Roman" w:hAnsi="Times New Roman"/>
                <w:sz w:val="20"/>
                <w:szCs w:val="20"/>
              </w:rPr>
              <w:t>00 (доб. 5053)</w:t>
            </w:r>
          </w:p>
          <w:p w:rsidR="00C00AFB" w:rsidRPr="000C5D2F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067E35" w:rsidRPr="000239DD" w:rsidSect="0009167C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425A2"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EF07CD">
        <w:rPr>
          <w:rFonts w:ascii="Times New Roman" w:hAnsi="Times New Roman"/>
          <w:b/>
          <w:sz w:val="20"/>
          <w:szCs w:val="20"/>
        </w:rPr>
        <w:t>136</w:t>
      </w:r>
      <w:r w:rsidR="00961F09">
        <w:rPr>
          <w:rFonts w:ascii="Times New Roman" w:hAnsi="Times New Roman"/>
          <w:b/>
          <w:sz w:val="20"/>
          <w:szCs w:val="20"/>
        </w:rPr>
        <w:t xml:space="preserve"> от _</w:t>
      </w:r>
      <w:proofErr w:type="gramStart"/>
      <w:r w:rsidR="00961F09">
        <w:rPr>
          <w:rFonts w:ascii="Times New Roman" w:hAnsi="Times New Roman"/>
          <w:b/>
          <w:sz w:val="20"/>
          <w:szCs w:val="20"/>
        </w:rPr>
        <w:t>_</w:t>
      </w:r>
      <w:r w:rsidR="00EA725C" w:rsidRPr="001425A2">
        <w:rPr>
          <w:rFonts w:ascii="Times New Roman" w:hAnsi="Times New Roman"/>
          <w:b/>
          <w:sz w:val="20"/>
          <w:szCs w:val="20"/>
        </w:rPr>
        <w:t>.</w:t>
      </w:r>
      <w:r w:rsidR="00961F09">
        <w:rPr>
          <w:rFonts w:ascii="Times New Roman" w:hAnsi="Times New Roman"/>
          <w:b/>
          <w:sz w:val="20"/>
          <w:szCs w:val="20"/>
        </w:rPr>
        <w:t>_</w:t>
      </w:r>
      <w:proofErr w:type="gramEnd"/>
      <w:r w:rsidR="00961F09">
        <w:rPr>
          <w:rFonts w:ascii="Times New Roman" w:hAnsi="Times New Roman"/>
          <w:b/>
          <w:sz w:val="20"/>
          <w:szCs w:val="20"/>
        </w:rPr>
        <w:t>_</w:t>
      </w:r>
      <w:r w:rsidR="00B32925">
        <w:rPr>
          <w:rFonts w:ascii="Times New Roman" w:hAnsi="Times New Roman"/>
          <w:b/>
          <w:sz w:val="20"/>
          <w:szCs w:val="20"/>
        </w:rPr>
        <w:t>.202</w:t>
      </w:r>
      <w:r w:rsidR="00961F09">
        <w:rPr>
          <w:rFonts w:ascii="Times New Roman" w:hAnsi="Times New Roman"/>
          <w:b/>
          <w:sz w:val="20"/>
          <w:szCs w:val="20"/>
        </w:rPr>
        <w:t>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70305E" w:rsidRPr="000239DD" w:rsidRDefault="0070305E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695463" w:rsidRPr="000239DD" w:rsidRDefault="00695463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701"/>
        <w:gridCol w:w="1843"/>
        <w:gridCol w:w="1701"/>
        <w:gridCol w:w="992"/>
        <w:gridCol w:w="1276"/>
        <w:gridCol w:w="992"/>
        <w:gridCol w:w="1276"/>
      </w:tblGrid>
      <w:tr w:rsidR="00657FF4" w:rsidRPr="00A66B06" w:rsidTr="00623391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 w:rsidR="00643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407ED1" w:rsidP="0052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4A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 w:rsidR="00470C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="004A4069"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 w:rsidR="00CF0B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 w:rsidR="008D3B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 т.ч. НДС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9D5FE7" w:rsidRPr="000C5D2F" w:rsidTr="00623391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9D5FE7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ВО (врачи)</w:t>
            </w:r>
            <w:r w:rsidR="00407ED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9D5FE7" w:rsidRPr="009D5FE7" w:rsidRDefault="00407ED1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«Педиатрия»</w:t>
            </w:r>
          </w:p>
          <w:p w:rsidR="009D5FE7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</w:p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420 000,00</w:t>
            </w:r>
          </w:p>
        </w:tc>
      </w:tr>
    </w:tbl>
    <w:p w:rsidR="0077512C" w:rsidRDefault="0077512C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9D5FE7">
        <w:rPr>
          <w:rFonts w:ascii="Times New Roman" w:hAnsi="Times New Roman"/>
          <w:sz w:val="20"/>
          <w:szCs w:val="20"/>
        </w:rPr>
        <w:t>420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="009D5FE7">
        <w:rPr>
          <w:rFonts w:ascii="Times New Roman" w:hAnsi="Times New Roman"/>
          <w:sz w:val="20"/>
          <w:szCs w:val="20"/>
        </w:rPr>
        <w:t>000 (Четыреста д</w:t>
      </w:r>
      <w:r w:rsidRPr="00924417">
        <w:rPr>
          <w:rFonts w:ascii="Times New Roman" w:hAnsi="Times New Roman"/>
          <w:sz w:val="20"/>
          <w:szCs w:val="20"/>
        </w:rPr>
        <w:t>в</w:t>
      </w:r>
      <w:r w:rsidR="00D21755">
        <w:rPr>
          <w:rFonts w:ascii="Times New Roman" w:hAnsi="Times New Roman"/>
          <w:sz w:val="20"/>
          <w:szCs w:val="20"/>
        </w:rPr>
        <w:t>адцать</w:t>
      </w:r>
      <w:r w:rsidR="00515A94" w:rsidRPr="00924417">
        <w:rPr>
          <w:rFonts w:ascii="Times New Roman" w:hAnsi="Times New Roman"/>
          <w:sz w:val="20"/>
          <w:szCs w:val="20"/>
        </w:rPr>
        <w:t xml:space="preserve"> тысяч) руб. 00 коп. </w:t>
      </w:r>
      <w:r w:rsidRPr="00924417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Pr="00924417">
        <w:rPr>
          <w:rFonts w:ascii="Times New Roman" w:hAnsi="Times New Roman"/>
          <w:sz w:val="20"/>
          <w:szCs w:val="20"/>
        </w:rPr>
        <w:t>2 ст. 346.11 НК РФ.</w:t>
      </w: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74E3" w:rsidRPr="00784B5B" w:rsidTr="00FB753C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302025" w:rsidRDefault="00594E40" w:rsidP="00594E40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F80D87">
        <w:rPr>
          <w:rFonts w:ascii="Times New Roman" w:hAnsi="Times New Roman"/>
          <w:b/>
          <w:sz w:val="20"/>
          <w:szCs w:val="20"/>
        </w:rPr>
        <w:t xml:space="preserve"> </w:t>
      </w:r>
    </w:p>
    <w:p w:rsidR="00D773E0" w:rsidRPr="009D5FE7" w:rsidRDefault="00D773E0" w:rsidP="009D5FE7">
      <w:pPr>
        <w:rPr>
          <w:rFonts w:ascii="Roboto" w:hAnsi="Roboto"/>
          <w:color w:val="334059"/>
          <w:sz w:val="23"/>
          <w:szCs w:val="23"/>
        </w:rPr>
      </w:pPr>
    </w:p>
    <w:sectPr w:rsidR="00D773E0" w:rsidRPr="009D5FE7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67E35"/>
    <w:rsid w:val="00075F1F"/>
    <w:rsid w:val="0008478F"/>
    <w:rsid w:val="0009167C"/>
    <w:rsid w:val="00095BD3"/>
    <w:rsid w:val="000B16C5"/>
    <w:rsid w:val="000B4D11"/>
    <w:rsid w:val="000B507C"/>
    <w:rsid w:val="000C572B"/>
    <w:rsid w:val="000C5D2F"/>
    <w:rsid w:val="000F2CD9"/>
    <w:rsid w:val="000F4055"/>
    <w:rsid w:val="000F55FB"/>
    <w:rsid w:val="0012346C"/>
    <w:rsid w:val="001400FA"/>
    <w:rsid w:val="001425A2"/>
    <w:rsid w:val="001460DB"/>
    <w:rsid w:val="00160903"/>
    <w:rsid w:val="00166601"/>
    <w:rsid w:val="00173D39"/>
    <w:rsid w:val="00175F20"/>
    <w:rsid w:val="001A448A"/>
    <w:rsid w:val="001B4E63"/>
    <w:rsid w:val="001E0118"/>
    <w:rsid w:val="001E17BE"/>
    <w:rsid w:val="0021027B"/>
    <w:rsid w:val="002209C5"/>
    <w:rsid w:val="002226B3"/>
    <w:rsid w:val="00231E61"/>
    <w:rsid w:val="002425B4"/>
    <w:rsid w:val="00255FC4"/>
    <w:rsid w:val="002811B5"/>
    <w:rsid w:val="0028621A"/>
    <w:rsid w:val="002866F8"/>
    <w:rsid w:val="002949C8"/>
    <w:rsid w:val="002A5114"/>
    <w:rsid w:val="002B178A"/>
    <w:rsid w:val="002C6220"/>
    <w:rsid w:val="002E5923"/>
    <w:rsid w:val="00302025"/>
    <w:rsid w:val="00304C01"/>
    <w:rsid w:val="00331EDD"/>
    <w:rsid w:val="00333C18"/>
    <w:rsid w:val="00341443"/>
    <w:rsid w:val="00341BDA"/>
    <w:rsid w:val="003424DA"/>
    <w:rsid w:val="003C2420"/>
    <w:rsid w:val="003E2CA7"/>
    <w:rsid w:val="003E5EF2"/>
    <w:rsid w:val="004046F7"/>
    <w:rsid w:val="00404928"/>
    <w:rsid w:val="00407ED1"/>
    <w:rsid w:val="00411FF9"/>
    <w:rsid w:val="00417097"/>
    <w:rsid w:val="004173CB"/>
    <w:rsid w:val="00421C13"/>
    <w:rsid w:val="00423C32"/>
    <w:rsid w:val="004374E3"/>
    <w:rsid w:val="0044078B"/>
    <w:rsid w:val="004420B6"/>
    <w:rsid w:val="00470C2F"/>
    <w:rsid w:val="00475957"/>
    <w:rsid w:val="004769BD"/>
    <w:rsid w:val="004877E0"/>
    <w:rsid w:val="00497869"/>
    <w:rsid w:val="004A4069"/>
    <w:rsid w:val="004C2C02"/>
    <w:rsid w:val="004C31A4"/>
    <w:rsid w:val="004D01E6"/>
    <w:rsid w:val="004D3F2A"/>
    <w:rsid w:val="004D7DD4"/>
    <w:rsid w:val="004F16F9"/>
    <w:rsid w:val="004F3338"/>
    <w:rsid w:val="004F4A74"/>
    <w:rsid w:val="00515A94"/>
    <w:rsid w:val="00523939"/>
    <w:rsid w:val="00537219"/>
    <w:rsid w:val="00567EDB"/>
    <w:rsid w:val="005728D1"/>
    <w:rsid w:val="00580BF4"/>
    <w:rsid w:val="0058682F"/>
    <w:rsid w:val="00594E40"/>
    <w:rsid w:val="0059538C"/>
    <w:rsid w:val="005B0624"/>
    <w:rsid w:val="005B16CC"/>
    <w:rsid w:val="005D24D6"/>
    <w:rsid w:val="005E154F"/>
    <w:rsid w:val="005E3DB0"/>
    <w:rsid w:val="0060093D"/>
    <w:rsid w:val="006108CF"/>
    <w:rsid w:val="00623391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D6B9D"/>
    <w:rsid w:val="006E2621"/>
    <w:rsid w:val="006E479D"/>
    <w:rsid w:val="006E7BD4"/>
    <w:rsid w:val="006F6CAE"/>
    <w:rsid w:val="0070305E"/>
    <w:rsid w:val="007179B0"/>
    <w:rsid w:val="00720015"/>
    <w:rsid w:val="00735DC1"/>
    <w:rsid w:val="00747396"/>
    <w:rsid w:val="007655AA"/>
    <w:rsid w:val="0077512C"/>
    <w:rsid w:val="007A13C6"/>
    <w:rsid w:val="007B2768"/>
    <w:rsid w:val="007E324F"/>
    <w:rsid w:val="00811D17"/>
    <w:rsid w:val="00826624"/>
    <w:rsid w:val="00833CDB"/>
    <w:rsid w:val="008350EA"/>
    <w:rsid w:val="00873A97"/>
    <w:rsid w:val="008B41AD"/>
    <w:rsid w:val="008D3B56"/>
    <w:rsid w:val="008E1B43"/>
    <w:rsid w:val="009072B5"/>
    <w:rsid w:val="00924417"/>
    <w:rsid w:val="00930162"/>
    <w:rsid w:val="0093508D"/>
    <w:rsid w:val="00943F09"/>
    <w:rsid w:val="00946677"/>
    <w:rsid w:val="00961F09"/>
    <w:rsid w:val="00970766"/>
    <w:rsid w:val="00991323"/>
    <w:rsid w:val="009A0B85"/>
    <w:rsid w:val="009B0D23"/>
    <w:rsid w:val="009B253D"/>
    <w:rsid w:val="009B7C0C"/>
    <w:rsid w:val="009D1871"/>
    <w:rsid w:val="009D5FE7"/>
    <w:rsid w:val="009E63C3"/>
    <w:rsid w:val="00A05484"/>
    <w:rsid w:val="00A116D6"/>
    <w:rsid w:val="00A27894"/>
    <w:rsid w:val="00A561A8"/>
    <w:rsid w:val="00A63839"/>
    <w:rsid w:val="00A66B06"/>
    <w:rsid w:val="00A95544"/>
    <w:rsid w:val="00AA1C71"/>
    <w:rsid w:val="00AB3110"/>
    <w:rsid w:val="00AB50AC"/>
    <w:rsid w:val="00AC20B5"/>
    <w:rsid w:val="00AD0418"/>
    <w:rsid w:val="00AE151A"/>
    <w:rsid w:val="00AF0C41"/>
    <w:rsid w:val="00AF3336"/>
    <w:rsid w:val="00B0570D"/>
    <w:rsid w:val="00B15FB5"/>
    <w:rsid w:val="00B32925"/>
    <w:rsid w:val="00B350D8"/>
    <w:rsid w:val="00B4212B"/>
    <w:rsid w:val="00B449B6"/>
    <w:rsid w:val="00B533BF"/>
    <w:rsid w:val="00B67522"/>
    <w:rsid w:val="00B721CE"/>
    <w:rsid w:val="00B85B2A"/>
    <w:rsid w:val="00B95AAF"/>
    <w:rsid w:val="00BA22E0"/>
    <w:rsid w:val="00BB5770"/>
    <w:rsid w:val="00BC7BF7"/>
    <w:rsid w:val="00BD1C6A"/>
    <w:rsid w:val="00BE2B95"/>
    <w:rsid w:val="00BF7D85"/>
    <w:rsid w:val="00C00AFB"/>
    <w:rsid w:val="00C23471"/>
    <w:rsid w:val="00C43662"/>
    <w:rsid w:val="00C436DB"/>
    <w:rsid w:val="00C53F5A"/>
    <w:rsid w:val="00C64F04"/>
    <w:rsid w:val="00C84811"/>
    <w:rsid w:val="00C90D73"/>
    <w:rsid w:val="00C935DA"/>
    <w:rsid w:val="00CC43CB"/>
    <w:rsid w:val="00CE217F"/>
    <w:rsid w:val="00CE40FC"/>
    <w:rsid w:val="00CE5411"/>
    <w:rsid w:val="00CF0BC3"/>
    <w:rsid w:val="00CF4631"/>
    <w:rsid w:val="00CF4BDC"/>
    <w:rsid w:val="00D21755"/>
    <w:rsid w:val="00D3143C"/>
    <w:rsid w:val="00D34B82"/>
    <w:rsid w:val="00D521F7"/>
    <w:rsid w:val="00D71D6C"/>
    <w:rsid w:val="00D74BB2"/>
    <w:rsid w:val="00D773E0"/>
    <w:rsid w:val="00D90133"/>
    <w:rsid w:val="00D963ED"/>
    <w:rsid w:val="00DA54E8"/>
    <w:rsid w:val="00DB0FB9"/>
    <w:rsid w:val="00DB2845"/>
    <w:rsid w:val="00DC1A3E"/>
    <w:rsid w:val="00E12509"/>
    <w:rsid w:val="00E13E70"/>
    <w:rsid w:val="00E44E7D"/>
    <w:rsid w:val="00E56095"/>
    <w:rsid w:val="00E73332"/>
    <w:rsid w:val="00E811BE"/>
    <w:rsid w:val="00E963AF"/>
    <w:rsid w:val="00EA5532"/>
    <w:rsid w:val="00EA725C"/>
    <w:rsid w:val="00EB1BD9"/>
    <w:rsid w:val="00EC5A84"/>
    <w:rsid w:val="00EE1935"/>
    <w:rsid w:val="00EE55C4"/>
    <w:rsid w:val="00EF07CD"/>
    <w:rsid w:val="00EF4237"/>
    <w:rsid w:val="00F212E9"/>
    <w:rsid w:val="00F26595"/>
    <w:rsid w:val="00F33C4C"/>
    <w:rsid w:val="00F445AC"/>
    <w:rsid w:val="00F449A3"/>
    <w:rsid w:val="00F543FF"/>
    <w:rsid w:val="00F65653"/>
    <w:rsid w:val="00F6654C"/>
    <w:rsid w:val="00F71B48"/>
    <w:rsid w:val="00F80D6F"/>
    <w:rsid w:val="00F80D87"/>
    <w:rsid w:val="00F81289"/>
    <w:rsid w:val="00F8140D"/>
    <w:rsid w:val="00F94DFB"/>
    <w:rsid w:val="00FA002A"/>
    <w:rsid w:val="00FB0DB6"/>
    <w:rsid w:val="00FB753C"/>
    <w:rsid w:val="00FC0B56"/>
    <w:rsid w:val="00FC563C"/>
    <w:rsid w:val="00FE69CF"/>
    <w:rsid w:val="00FF456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8F697-1BCF-42D1-8891-F77DB61C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877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4877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text-base">
    <w:name w:val="text-base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secondary">
    <w:name w:val="text-secondary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secondary1">
    <w:name w:val="text-secondary1"/>
    <w:basedOn w:val="a1"/>
    <w:rsid w:val="00D773E0"/>
  </w:style>
  <w:style w:type="character" w:customStyle="1" w:styleId="text-base1">
    <w:name w:val="text-base1"/>
    <w:basedOn w:val="a1"/>
    <w:rsid w:val="00D7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931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62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69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52216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1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1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37799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257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985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420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07582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9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4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83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725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70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240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40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78469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444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-art-perm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s@cmsch91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1" Type="http://schemas.openxmlformats.org/officeDocument/2006/relationships/hyperlink" Target="mailto:myaugusts@yandex.ru" TargetMode="External"/><Relationship Id="rId5" Type="http://schemas.openxmlformats.org/officeDocument/2006/relationships/hyperlink" Target="https://login.consultant.ru/link/?req=doc&amp;base=RZR&amp;n=483131&amp;dst=101296" TargetMode="External"/><Relationship Id="rId10" Type="http://schemas.openxmlformats.org/officeDocument/2006/relationships/hyperlink" Target="mailto:okcmsch9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Links>
    <vt:vector size="48" baseType="variant">
      <vt:variant>
        <vt:i4>2097160</vt:i4>
      </vt:variant>
      <vt:variant>
        <vt:i4>21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15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4391039</vt:i4>
      </vt:variant>
      <vt:variant>
        <vt:i4>12</vt:i4>
      </vt:variant>
      <vt:variant>
        <vt:i4>0</vt:i4>
      </vt:variant>
      <vt:variant>
        <vt:i4>5</vt:i4>
      </vt:variant>
      <vt:variant>
        <vt:lpwstr>mailto:med-art-perm@mail.ru</vt:lpwstr>
      </vt:variant>
      <vt:variant>
        <vt:lpwstr/>
      </vt:variant>
      <vt:variant>
        <vt:i4>4915327</vt:i4>
      </vt:variant>
      <vt:variant>
        <vt:i4>9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https://agregatoreat.ru/lk/customer/eat/announcement/23351dad-547c-4fd9-acf7-46363f62ca43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3</cp:revision>
  <dcterms:created xsi:type="dcterms:W3CDTF">2026-05-28T05:45:00Z</dcterms:created>
  <dcterms:modified xsi:type="dcterms:W3CDTF">2026-05-28T09:26:00Z</dcterms:modified>
</cp:coreProperties>
</file>