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-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284"/>
        <w:gridCol w:w="8505"/>
      </w:tblGrid>
      <w:tr w:rsidR="005C2229" w:rsidTr="008F683D">
        <w:tc>
          <w:tcPr>
            <w:tcW w:w="284" w:type="dxa"/>
            <w:hideMark/>
          </w:tcPr>
          <w:p w:rsidR="005C2229" w:rsidRDefault="005C2229" w:rsidP="008F683D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F683D" w:rsidRDefault="008F683D" w:rsidP="008F683D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</w:pPr>
          </w:p>
        </w:tc>
        <w:tc>
          <w:tcPr>
            <w:tcW w:w="8505" w:type="dxa"/>
          </w:tcPr>
          <w:p w:rsidR="008F683D" w:rsidRDefault="008F683D" w:rsidP="008F6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F683D" w:rsidRDefault="008F683D" w:rsidP="008F683D">
            <w:pPr>
              <w:rPr>
                <w:b/>
              </w:rPr>
            </w:pPr>
          </w:p>
          <w:p w:rsidR="008F683D" w:rsidRDefault="008F683D" w:rsidP="008F68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БЕЛАН ЯКОВ ИГОРЕВИЧ (ИП)</w:t>
            </w:r>
          </w:p>
          <w:p w:rsidR="008F683D" w:rsidRDefault="008F683D" w:rsidP="008F68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Оптовые поставки строительных и отделочных материалов, оборудования, инструмента, спецодежды и </w:t>
            </w:r>
            <w:proofErr w:type="gramStart"/>
            <w:r>
              <w:rPr>
                <w:rFonts w:ascii="Calibri" w:eastAsia="Calibri" w:hAnsi="Calibri" w:cs="Times New Roman"/>
              </w:rPr>
              <w:t>сиз</w:t>
            </w:r>
            <w:proofErr w:type="gramEnd"/>
            <w:r>
              <w:rPr>
                <w:rFonts w:ascii="Calibri" w:eastAsia="Calibri" w:hAnsi="Calibri" w:cs="Times New Roman"/>
              </w:rPr>
              <w:t>.</w:t>
            </w:r>
          </w:p>
          <w:p w:rsidR="008F683D" w:rsidRDefault="008F683D" w:rsidP="008F68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ИНН: 290122741714</w:t>
            </w:r>
          </w:p>
          <w:p w:rsidR="008F683D" w:rsidRDefault="008F683D" w:rsidP="008F68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Номер счета: 40802 810 5072 0000 1362</w:t>
            </w:r>
          </w:p>
          <w:p w:rsidR="008F683D" w:rsidRDefault="008F683D" w:rsidP="008F68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банка: Ф-Л СЕВЕРО-ЗАПАДНЫЙ ПАО БАНК "ФК ОТКРЫТИЕ"</w:t>
            </w:r>
          </w:p>
          <w:p w:rsidR="008F683D" w:rsidRDefault="008F683D" w:rsidP="008F68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БИК банка: 044030795</w:t>
            </w:r>
          </w:p>
          <w:p w:rsidR="008F683D" w:rsidRDefault="008F683D" w:rsidP="008F68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Эл почта: </w:t>
            </w:r>
            <w:hyperlink r:id="rId6" w:history="1">
              <w:r w:rsidRPr="009320CE">
                <w:rPr>
                  <w:rStyle w:val="a7"/>
                  <w:rFonts w:ascii="Calibri" w:eastAsia="Calibri" w:hAnsi="Calibri" w:cs="Times New Roman"/>
                </w:rPr>
                <w:t>belanvmot@gmail.com</w:t>
              </w:r>
            </w:hyperlink>
          </w:p>
          <w:p w:rsidR="008F683D" w:rsidRPr="008F683D" w:rsidRDefault="008F683D" w:rsidP="000430D9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8F683D" w:rsidRDefault="008F683D" w:rsidP="008F68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8F683D">
              <w:rPr>
                <w:rFonts w:ascii="Calibri" w:eastAsia="Calibri" w:hAnsi="Calibri" w:cs="Times New Roman"/>
                <w:b/>
              </w:rPr>
              <w:t>Коммерческое предложение:</w:t>
            </w:r>
          </w:p>
          <w:p w:rsidR="008F683D" w:rsidRDefault="008F683D" w:rsidP="008F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a5"/>
        <w:tblW w:w="10348" w:type="dxa"/>
        <w:tblInd w:w="-459" w:type="dxa"/>
        <w:tblLayout w:type="fixed"/>
        <w:tblLook w:val="04A0"/>
      </w:tblPr>
      <w:tblGrid>
        <w:gridCol w:w="568"/>
        <w:gridCol w:w="1842"/>
        <w:gridCol w:w="3969"/>
        <w:gridCol w:w="851"/>
        <w:gridCol w:w="708"/>
        <w:gridCol w:w="1134"/>
        <w:gridCol w:w="1276"/>
      </w:tblGrid>
      <w:tr w:rsidR="00C77144" w:rsidRPr="00954CC5" w:rsidTr="008F683D">
        <w:trPr>
          <w:trHeight w:val="8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144" w:rsidRPr="00954CC5" w:rsidRDefault="00C77144" w:rsidP="00AB71A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144" w:rsidRPr="00954CC5" w:rsidRDefault="00C77144" w:rsidP="00AB71A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144" w:rsidRPr="00954CC5" w:rsidRDefault="00C77144" w:rsidP="00AB71A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Характеристики, описание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144" w:rsidRPr="00954CC5" w:rsidRDefault="00C77144" w:rsidP="00AB71A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144" w:rsidRPr="00954CC5" w:rsidRDefault="00C77144" w:rsidP="00AB71A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144" w:rsidRPr="00954CC5" w:rsidRDefault="00C77144" w:rsidP="00AB71A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144" w:rsidRPr="00954CC5" w:rsidRDefault="00C77144" w:rsidP="00AB71A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AF4DCF" w:rsidRPr="00D96247" w:rsidTr="008F683D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DCF" w:rsidRPr="00D96247" w:rsidRDefault="004C1B85" w:rsidP="00D212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DCF" w:rsidRPr="00D96247" w:rsidRDefault="000430D9" w:rsidP="0063198F">
            <w:pPr>
              <w:jc w:val="center"/>
              <w:rPr>
                <w:sz w:val="24"/>
                <w:szCs w:val="24"/>
              </w:rPr>
            </w:pPr>
            <w:r>
              <w:t>Печать «Для пакетов № 4»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900" w:rsidRPr="00D96247" w:rsidRDefault="000430D9" w:rsidP="00BB09DE">
            <w:pPr>
              <w:pStyle w:val="a3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Печать на автоматической оснастке; материал клише – резина, предназначена для лазерной гравировки; размер клише: диаметр 25 мм. Текст оттиска печати: 1. Внешний круг: ФКУ ЦИТОВ УФСИН России по Архангельской области *, 2. Во внешнем круге пропечатать: Для пакетов № 4 3. Нумерация: печать нумеруется арабскими цифрами порядковым номером 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DCF" w:rsidRPr="00D96247" w:rsidRDefault="00B47C73" w:rsidP="00D21239">
            <w:pPr>
              <w:jc w:val="center"/>
              <w:rPr>
                <w:sz w:val="24"/>
                <w:szCs w:val="24"/>
              </w:rPr>
            </w:pPr>
            <w:r w:rsidRPr="00D9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="00AF4DCF" w:rsidRPr="00D9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DCF" w:rsidRPr="00D96247" w:rsidRDefault="000430D9" w:rsidP="003E6A3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DCF" w:rsidRPr="00D96247" w:rsidRDefault="008F683D" w:rsidP="00AB7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DCF" w:rsidRPr="00D96247" w:rsidRDefault="000430D9" w:rsidP="00AB7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83D">
              <w:rPr>
                <w:rFonts w:ascii="Times New Roman" w:hAnsi="Times New Roman" w:cs="Times New Roman"/>
                <w:sz w:val="24"/>
                <w:szCs w:val="24"/>
              </w:rPr>
              <w:t> 500,00</w:t>
            </w:r>
          </w:p>
        </w:tc>
      </w:tr>
      <w:tr w:rsidR="0061177B" w:rsidRPr="008B2CEB" w:rsidTr="008F683D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77B" w:rsidRPr="008B2CEB" w:rsidRDefault="0061177B" w:rsidP="006117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77B" w:rsidRPr="008B2CEB" w:rsidRDefault="000430D9" w:rsidP="00B44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Печать «Приложение к </w:t>
            </w:r>
            <w:proofErr w:type="spellStart"/>
            <w:r>
              <w:t>вх</w:t>
            </w:r>
            <w:proofErr w:type="spellEnd"/>
            <w:r>
              <w:t xml:space="preserve">. № _______ </w:t>
            </w:r>
            <w:proofErr w:type="gramStart"/>
            <w:r>
              <w:t>от</w:t>
            </w:r>
            <w:proofErr w:type="gramEnd"/>
            <w:r>
              <w:t xml:space="preserve"> __________»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177B" w:rsidRPr="008B2CEB" w:rsidRDefault="000430D9" w:rsidP="00BB09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Печать на автоматической оснастке прямоугольная; Ширина оттиска 20 мм Длина оттиска 55,5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77B" w:rsidRPr="008B2CEB" w:rsidRDefault="0061177B" w:rsidP="00E61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77B" w:rsidRPr="008B2CEB" w:rsidRDefault="000430D9" w:rsidP="004D3F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77B" w:rsidRPr="008B2CEB" w:rsidRDefault="000430D9" w:rsidP="00AB7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</w:t>
            </w:r>
            <w:r w:rsidR="008F683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77B" w:rsidRPr="008B2CEB" w:rsidRDefault="000430D9" w:rsidP="00AB7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</w:t>
            </w:r>
            <w:r w:rsidR="008F683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56839" w:rsidRPr="008B2CEB" w:rsidTr="008F683D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8B2CEB" w:rsidRDefault="00D56839" w:rsidP="006117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8B2CEB" w:rsidRDefault="000430D9" w:rsidP="008B0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>
              <w:t>Печать «Взято на контроль Срок ____________»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6839" w:rsidRPr="008B2CEB" w:rsidRDefault="000430D9" w:rsidP="00BB09D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t>Печать на автоматической оснастке прямоугольная, с красной краской; Ширина оттиска 10 мм Длина оттиска 40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839" w:rsidRPr="008B2CEB" w:rsidRDefault="00B206A6" w:rsidP="00D212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839" w:rsidRDefault="000430D9" w:rsidP="008B2CE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839" w:rsidRPr="008B2CEB" w:rsidRDefault="000430D9" w:rsidP="00AB7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</w:t>
            </w:r>
            <w:r w:rsidR="008F683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8B2CEB" w:rsidRDefault="000430D9" w:rsidP="00AB7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</w:t>
            </w:r>
            <w:r w:rsidR="008F683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D2501C" w:rsidRPr="008F683D" w:rsidRDefault="008F683D" w:rsidP="00742C1A">
      <w:pPr>
        <w:pStyle w:val="a3"/>
        <w:spacing w:line="276" w:lineRule="auto"/>
        <w:ind w:firstLine="426"/>
        <w:jc w:val="both"/>
        <w:rPr>
          <w:rFonts w:ascii="Times New Roman" w:hAnsi="Times New Roman"/>
          <w:b/>
        </w:rPr>
      </w:pPr>
      <w:r w:rsidRPr="008F683D">
        <w:rPr>
          <w:rFonts w:ascii="Times New Roman" w:hAnsi="Times New Roman"/>
          <w:b/>
        </w:rPr>
        <w:t xml:space="preserve">ИТОГО: </w:t>
      </w:r>
      <w:r w:rsidR="000430D9">
        <w:rPr>
          <w:rFonts w:ascii="Times New Roman" w:hAnsi="Times New Roman"/>
          <w:b/>
        </w:rPr>
        <w:t>4 900</w:t>
      </w:r>
      <w:r w:rsidRPr="008F683D">
        <w:rPr>
          <w:rFonts w:ascii="Times New Roman" w:hAnsi="Times New Roman"/>
          <w:b/>
        </w:rPr>
        <w:t>,00</w:t>
      </w:r>
    </w:p>
    <w:p w:rsidR="00742C1A" w:rsidRPr="00742C1A" w:rsidRDefault="00742C1A" w:rsidP="00742C1A">
      <w:pPr>
        <w:pStyle w:val="a3"/>
        <w:spacing w:line="276" w:lineRule="auto"/>
        <w:ind w:firstLine="426"/>
        <w:jc w:val="both"/>
        <w:rPr>
          <w:rFonts w:ascii="Times New Roman" w:hAnsi="Times New Roman"/>
        </w:rPr>
      </w:pPr>
    </w:p>
    <w:p w:rsidR="005C2229" w:rsidRDefault="005C2229" w:rsidP="005C222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06905" w:rsidRDefault="00D06905" w:rsidP="005C222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2CEB" w:rsidRDefault="008F683D" w:rsidP="00BE4135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t xml:space="preserve">ИП </w:t>
      </w:r>
      <w:proofErr w:type="spellStart"/>
      <w:r>
        <w:t>Белан</w:t>
      </w:r>
      <w:proofErr w:type="spellEnd"/>
      <w:r>
        <w:t xml:space="preserve"> Яков Игоревич</w:t>
      </w:r>
      <w:r w:rsidR="00F52F2C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276028" cy="122872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917" cy="123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F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Я. И.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Белан</w:t>
      </w:r>
      <w:proofErr w:type="spellEnd"/>
    </w:p>
    <w:p w:rsidR="00FF28DE" w:rsidRPr="00BE4135" w:rsidRDefault="00F52F2C" w:rsidP="00BE4135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706A26" w:rsidRPr="00BE413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E413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8B2CEB">
        <w:rPr>
          <w:rFonts w:ascii="Times New Roman" w:hAnsi="Times New Roman" w:cs="Times New Roman"/>
          <w:sz w:val="26"/>
          <w:szCs w:val="26"/>
        </w:rPr>
        <w:t xml:space="preserve">    </w:t>
      </w:r>
      <w:r w:rsidR="00AB3B9A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FF28DE" w:rsidRPr="00BE4135" w:rsidSect="00404402">
      <w:pgSz w:w="11906" w:h="16838"/>
      <w:pgMar w:top="720" w:right="720" w:bottom="85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A6F"/>
    <w:multiLevelType w:val="hybridMultilevel"/>
    <w:tmpl w:val="3EB056EE"/>
    <w:lvl w:ilvl="0" w:tplc="F88EE8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10959"/>
    <w:multiLevelType w:val="hybridMultilevel"/>
    <w:tmpl w:val="BF940054"/>
    <w:lvl w:ilvl="0" w:tplc="03B813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229"/>
    <w:rsid w:val="000155FB"/>
    <w:rsid w:val="000254C8"/>
    <w:rsid w:val="0002671D"/>
    <w:rsid w:val="00032682"/>
    <w:rsid w:val="00040DB9"/>
    <w:rsid w:val="000430D9"/>
    <w:rsid w:val="00050D4D"/>
    <w:rsid w:val="000548CF"/>
    <w:rsid w:val="00071528"/>
    <w:rsid w:val="000729C9"/>
    <w:rsid w:val="00074A05"/>
    <w:rsid w:val="00074C6C"/>
    <w:rsid w:val="000816E5"/>
    <w:rsid w:val="00083FDE"/>
    <w:rsid w:val="000A30AE"/>
    <w:rsid w:val="000B1804"/>
    <w:rsid w:val="000B3C82"/>
    <w:rsid w:val="000C05DE"/>
    <w:rsid w:val="000D1366"/>
    <w:rsid w:val="000D1BDB"/>
    <w:rsid w:val="000D3004"/>
    <w:rsid w:val="000D5E2F"/>
    <w:rsid w:val="000E1AAA"/>
    <w:rsid w:val="000F3922"/>
    <w:rsid w:val="00101170"/>
    <w:rsid w:val="00106192"/>
    <w:rsid w:val="00107270"/>
    <w:rsid w:val="00121987"/>
    <w:rsid w:val="00131906"/>
    <w:rsid w:val="0013235F"/>
    <w:rsid w:val="00141C94"/>
    <w:rsid w:val="001469C8"/>
    <w:rsid w:val="00157429"/>
    <w:rsid w:val="0016578A"/>
    <w:rsid w:val="00166F0A"/>
    <w:rsid w:val="0017338B"/>
    <w:rsid w:val="00173928"/>
    <w:rsid w:val="00176A73"/>
    <w:rsid w:val="001830E9"/>
    <w:rsid w:val="001845BA"/>
    <w:rsid w:val="0018630A"/>
    <w:rsid w:val="00186B52"/>
    <w:rsid w:val="00191B79"/>
    <w:rsid w:val="00197099"/>
    <w:rsid w:val="00197EB6"/>
    <w:rsid w:val="001A06EE"/>
    <w:rsid w:val="001A1588"/>
    <w:rsid w:val="001A3FF1"/>
    <w:rsid w:val="001A43E8"/>
    <w:rsid w:val="001A78C9"/>
    <w:rsid w:val="001B4A6D"/>
    <w:rsid w:val="001C104E"/>
    <w:rsid w:val="001E51B5"/>
    <w:rsid w:val="001F1093"/>
    <w:rsid w:val="001F5D2A"/>
    <w:rsid w:val="0020277C"/>
    <w:rsid w:val="00204582"/>
    <w:rsid w:val="0021245B"/>
    <w:rsid w:val="002169B1"/>
    <w:rsid w:val="0022016D"/>
    <w:rsid w:val="002273FC"/>
    <w:rsid w:val="00241233"/>
    <w:rsid w:val="0024459D"/>
    <w:rsid w:val="00246341"/>
    <w:rsid w:val="00246A4B"/>
    <w:rsid w:val="00260CA7"/>
    <w:rsid w:val="002676E1"/>
    <w:rsid w:val="0028531D"/>
    <w:rsid w:val="00291D89"/>
    <w:rsid w:val="002A6A3E"/>
    <w:rsid w:val="002B661A"/>
    <w:rsid w:val="002D1BE5"/>
    <w:rsid w:val="002F15A9"/>
    <w:rsid w:val="00300B22"/>
    <w:rsid w:val="00302C64"/>
    <w:rsid w:val="00303774"/>
    <w:rsid w:val="0030378B"/>
    <w:rsid w:val="0030580D"/>
    <w:rsid w:val="003071EE"/>
    <w:rsid w:val="0032487C"/>
    <w:rsid w:val="0033121C"/>
    <w:rsid w:val="00334A79"/>
    <w:rsid w:val="00337D3B"/>
    <w:rsid w:val="0034236F"/>
    <w:rsid w:val="00343F9C"/>
    <w:rsid w:val="00352B7A"/>
    <w:rsid w:val="00355004"/>
    <w:rsid w:val="003716DE"/>
    <w:rsid w:val="003764ED"/>
    <w:rsid w:val="00377FF4"/>
    <w:rsid w:val="003809EA"/>
    <w:rsid w:val="00381F3A"/>
    <w:rsid w:val="00392462"/>
    <w:rsid w:val="003949E0"/>
    <w:rsid w:val="003974CD"/>
    <w:rsid w:val="003A12D7"/>
    <w:rsid w:val="003A1500"/>
    <w:rsid w:val="003A25C9"/>
    <w:rsid w:val="003A2A3A"/>
    <w:rsid w:val="003B73B0"/>
    <w:rsid w:val="003C2088"/>
    <w:rsid w:val="003C61A8"/>
    <w:rsid w:val="003C646D"/>
    <w:rsid w:val="003D28F4"/>
    <w:rsid w:val="003E1FDB"/>
    <w:rsid w:val="003E6A34"/>
    <w:rsid w:val="003F3D49"/>
    <w:rsid w:val="003F675A"/>
    <w:rsid w:val="003F67EF"/>
    <w:rsid w:val="003F6D68"/>
    <w:rsid w:val="00401F9B"/>
    <w:rsid w:val="00404402"/>
    <w:rsid w:val="00405882"/>
    <w:rsid w:val="00406D38"/>
    <w:rsid w:val="00423AD2"/>
    <w:rsid w:val="004409D6"/>
    <w:rsid w:val="00440DFD"/>
    <w:rsid w:val="0044784E"/>
    <w:rsid w:val="00447C54"/>
    <w:rsid w:val="00455357"/>
    <w:rsid w:val="00470828"/>
    <w:rsid w:val="004722AA"/>
    <w:rsid w:val="00487AD5"/>
    <w:rsid w:val="0049421B"/>
    <w:rsid w:val="004A13E0"/>
    <w:rsid w:val="004A5333"/>
    <w:rsid w:val="004A54E6"/>
    <w:rsid w:val="004B670D"/>
    <w:rsid w:val="004C0C8A"/>
    <w:rsid w:val="004C1B85"/>
    <w:rsid w:val="004C3E2D"/>
    <w:rsid w:val="004C73EC"/>
    <w:rsid w:val="004C759F"/>
    <w:rsid w:val="004C7B57"/>
    <w:rsid w:val="004D3F85"/>
    <w:rsid w:val="004D47CB"/>
    <w:rsid w:val="004D7C8B"/>
    <w:rsid w:val="005132EC"/>
    <w:rsid w:val="0051617F"/>
    <w:rsid w:val="005168BB"/>
    <w:rsid w:val="00517312"/>
    <w:rsid w:val="005175AD"/>
    <w:rsid w:val="005217DA"/>
    <w:rsid w:val="00525F42"/>
    <w:rsid w:val="00526DF9"/>
    <w:rsid w:val="005368A4"/>
    <w:rsid w:val="00542432"/>
    <w:rsid w:val="00552F9C"/>
    <w:rsid w:val="00555499"/>
    <w:rsid w:val="00562CF0"/>
    <w:rsid w:val="005806CB"/>
    <w:rsid w:val="0058265D"/>
    <w:rsid w:val="00582A7B"/>
    <w:rsid w:val="005835EB"/>
    <w:rsid w:val="005846D7"/>
    <w:rsid w:val="00593BB3"/>
    <w:rsid w:val="005A75C4"/>
    <w:rsid w:val="005C0077"/>
    <w:rsid w:val="005C2229"/>
    <w:rsid w:val="005C568D"/>
    <w:rsid w:val="005D472F"/>
    <w:rsid w:val="005E230A"/>
    <w:rsid w:val="005E4F43"/>
    <w:rsid w:val="005F3F0D"/>
    <w:rsid w:val="006063AA"/>
    <w:rsid w:val="0061177B"/>
    <w:rsid w:val="0062051B"/>
    <w:rsid w:val="00620EC0"/>
    <w:rsid w:val="00630900"/>
    <w:rsid w:val="00631909"/>
    <w:rsid w:val="0063198F"/>
    <w:rsid w:val="006555FF"/>
    <w:rsid w:val="00657DBF"/>
    <w:rsid w:val="00670498"/>
    <w:rsid w:val="0068136C"/>
    <w:rsid w:val="00681B5E"/>
    <w:rsid w:val="0068365C"/>
    <w:rsid w:val="00686B32"/>
    <w:rsid w:val="006939EF"/>
    <w:rsid w:val="006A34D8"/>
    <w:rsid w:val="006B37F9"/>
    <w:rsid w:val="006B4F96"/>
    <w:rsid w:val="006B5699"/>
    <w:rsid w:val="006B6DE1"/>
    <w:rsid w:val="006C0CA8"/>
    <w:rsid w:val="006C575B"/>
    <w:rsid w:val="006C754D"/>
    <w:rsid w:val="006D2E72"/>
    <w:rsid w:val="006D307C"/>
    <w:rsid w:val="006F1D8D"/>
    <w:rsid w:val="006F2504"/>
    <w:rsid w:val="00706A26"/>
    <w:rsid w:val="00707526"/>
    <w:rsid w:val="0071351A"/>
    <w:rsid w:val="00723C61"/>
    <w:rsid w:val="00734EBE"/>
    <w:rsid w:val="00742C1A"/>
    <w:rsid w:val="00756CD6"/>
    <w:rsid w:val="00763C4C"/>
    <w:rsid w:val="00766444"/>
    <w:rsid w:val="00776759"/>
    <w:rsid w:val="00776B82"/>
    <w:rsid w:val="0078494F"/>
    <w:rsid w:val="007905A8"/>
    <w:rsid w:val="0079774D"/>
    <w:rsid w:val="007A1900"/>
    <w:rsid w:val="007B103A"/>
    <w:rsid w:val="007B2BCC"/>
    <w:rsid w:val="007B35A9"/>
    <w:rsid w:val="007B4C3B"/>
    <w:rsid w:val="007B6027"/>
    <w:rsid w:val="007C24B7"/>
    <w:rsid w:val="007C5CC7"/>
    <w:rsid w:val="007C627D"/>
    <w:rsid w:val="007E2431"/>
    <w:rsid w:val="007F4EC4"/>
    <w:rsid w:val="007F6776"/>
    <w:rsid w:val="00801D47"/>
    <w:rsid w:val="00804B7D"/>
    <w:rsid w:val="00805107"/>
    <w:rsid w:val="00805755"/>
    <w:rsid w:val="008139E5"/>
    <w:rsid w:val="00815636"/>
    <w:rsid w:val="0081685C"/>
    <w:rsid w:val="0082515A"/>
    <w:rsid w:val="00833300"/>
    <w:rsid w:val="00834EDD"/>
    <w:rsid w:val="0084218E"/>
    <w:rsid w:val="00842A75"/>
    <w:rsid w:val="00856DED"/>
    <w:rsid w:val="00860583"/>
    <w:rsid w:val="0086278D"/>
    <w:rsid w:val="00863534"/>
    <w:rsid w:val="0086541B"/>
    <w:rsid w:val="00865F42"/>
    <w:rsid w:val="008673CD"/>
    <w:rsid w:val="00872C73"/>
    <w:rsid w:val="00873280"/>
    <w:rsid w:val="008765A9"/>
    <w:rsid w:val="00880F75"/>
    <w:rsid w:val="00881019"/>
    <w:rsid w:val="00883C4E"/>
    <w:rsid w:val="008840E4"/>
    <w:rsid w:val="00885D74"/>
    <w:rsid w:val="00897D95"/>
    <w:rsid w:val="008B015F"/>
    <w:rsid w:val="008B116E"/>
    <w:rsid w:val="008B2CEB"/>
    <w:rsid w:val="008C05CF"/>
    <w:rsid w:val="008C0877"/>
    <w:rsid w:val="008C22A8"/>
    <w:rsid w:val="008C24C3"/>
    <w:rsid w:val="008C4C5B"/>
    <w:rsid w:val="008C67AC"/>
    <w:rsid w:val="008D3AA9"/>
    <w:rsid w:val="008D4A50"/>
    <w:rsid w:val="008D4C73"/>
    <w:rsid w:val="008D532D"/>
    <w:rsid w:val="008D5CBE"/>
    <w:rsid w:val="008E1023"/>
    <w:rsid w:val="008E7983"/>
    <w:rsid w:val="008E7F87"/>
    <w:rsid w:val="008F0D42"/>
    <w:rsid w:val="008F1C4D"/>
    <w:rsid w:val="008F4D3F"/>
    <w:rsid w:val="008F4F70"/>
    <w:rsid w:val="008F5CFD"/>
    <w:rsid w:val="008F683D"/>
    <w:rsid w:val="0090225F"/>
    <w:rsid w:val="009030B6"/>
    <w:rsid w:val="00905166"/>
    <w:rsid w:val="00916A90"/>
    <w:rsid w:val="009235DE"/>
    <w:rsid w:val="00926FAA"/>
    <w:rsid w:val="009272CA"/>
    <w:rsid w:val="00930A0F"/>
    <w:rsid w:val="00935F52"/>
    <w:rsid w:val="009360BA"/>
    <w:rsid w:val="00936363"/>
    <w:rsid w:val="009378E9"/>
    <w:rsid w:val="00940C6D"/>
    <w:rsid w:val="00941D3B"/>
    <w:rsid w:val="009503F9"/>
    <w:rsid w:val="00954CC5"/>
    <w:rsid w:val="00960C4E"/>
    <w:rsid w:val="00961A80"/>
    <w:rsid w:val="0097033C"/>
    <w:rsid w:val="00973CA8"/>
    <w:rsid w:val="00974E3B"/>
    <w:rsid w:val="009760B9"/>
    <w:rsid w:val="0097676C"/>
    <w:rsid w:val="00980526"/>
    <w:rsid w:val="009856AA"/>
    <w:rsid w:val="00993F42"/>
    <w:rsid w:val="009A4F32"/>
    <w:rsid w:val="009B5683"/>
    <w:rsid w:val="009C6FDF"/>
    <w:rsid w:val="009E23DC"/>
    <w:rsid w:val="009E6F69"/>
    <w:rsid w:val="009F6BA9"/>
    <w:rsid w:val="00A035B0"/>
    <w:rsid w:val="00A0415E"/>
    <w:rsid w:val="00A1258B"/>
    <w:rsid w:val="00A12BCC"/>
    <w:rsid w:val="00A17E5F"/>
    <w:rsid w:val="00A23025"/>
    <w:rsid w:val="00A353C5"/>
    <w:rsid w:val="00A409A4"/>
    <w:rsid w:val="00A430E9"/>
    <w:rsid w:val="00A46B14"/>
    <w:rsid w:val="00A476A0"/>
    <w:rsid w:val="00A50F9C"/>
    <w:rsid w:val="00A5113C"/>
    <w:rsid w:val="00A52459"/>
    <w:rsid w:val="00A52620"/>
    <w:rsid w:val="00A52F15"/>
    <w:rsid w:val="00A5445B"/>
    <w:rsid w:val="00A54829"/>
    <w:rsid w:val="00A566B4"/>
    <w:rsid w:val="00A575E3"/>
    <w:rsid w:val="00A64E60"/>
    <w:rsid w:val="00A7480D"/>
    <w:rsid w:val="00A82C81"/>
    <w:rsid w:val="00A965CE"/>
    <w:rsid w:val="00AA12BF"/>
    <w:rsid w:val="00AB0D63"/>
    <w:rsid w:val="00AB3B9A"/>
    <w:rsid w:val="00AB71AF"/>
    <w:rsid w:val="00AC0BDF"/>
    <w:rsid w:val="00AC5130"/>
    <w:rsid w:val="00AC54EE"/>
    <w:rsid w:val="00AC610A"/>
    <w:rsid w:val="00AE1B15"/>
    <w:rsid w:val="00AE7691"/>
    <w:rsid w:val="00AE76B1"/>
    <w:rsid w:val="00AF4DCF"/>
    <w:rsid w:val="00B0395F"/>
    <w:rsid w:val="00B10D86"/>
    <w:rsid w:val="00B11552"/>
    <w:rsid w:val="00B206A6"/>
    <w:rsid w:val="00B24AA9"/>
    <w:rsid w:val="00B26CC4"/>
    <w:rsid w:val="00B42766"/>
    <w:rsid w:val="00B44C0C"/>
    <w:rsid w:val="00B47C73"/>
    <w:rsid w:val="00B47DBE"/>
    <w:rsid w:val="00B53495"/>
    <w:rsid w:val="00B5783D"/>
    <w:rsid w:val="00B665E9"/>
    <w:rsid w:val="00B74376"/>
    <w:rsid w:val="00B80665"/>
    <w:rsid w:val="00B8358B"/>
    <w:rsid w:val="00B83E3C"/>
    <w:rsid w:val="00B8712E"/>
    <w:rsid w:val="00B90E64"/>
    <w:rsid w:val="00B95133"/>
    <w:rsid w:val="00B96564"/>
    <w:rsid w:val="00BA0B9E"/>
    <w:rsid w:val="00BA26AC"/>
    <w:rsid w:val="00BA35DC"/>
    <w:rsid w:val="00BA612F"/>
    <w:rsid w:val="00BB09DE"/>
    <w:rsid w:val="00BB1A04"/>
    <w:rsid w:val="00BB1C72"/>
    <w:rsid w:val="00BB5EBC"/>
    <w:rsid w:val="00BC370F"/>
    <w:rsid w:val="00BE3DB7"/>
    <w:rsid w:val="00BE4135"/>
    <w:rsid w:val="00BE7278"/>
    <w:rsid w:val="00BF2C00"/>
    <w:rsid w:val="00BF5A88"/>
    <w:rsid w:val="00C164B0"/>
    <w:rsid w:val="00C41983"/>
    <w:rsid w:val="00C42CCA"/>
    <w:rsid w:val="00C5470A"/>
    <w:rsid w:val="00C55B41"/>
    <w:rsid w:val="00C56D03"/>
    <w:rsid w:val="00C727B3"/>
    <w:rsid w:val="00C72BB4"/>
    <w:rsid w:val="00C77144"/>
    <w:rsid w:val="00C81E41"/>
    <w:rsid w:val="00C96DDD"/>
    <w:rsid w:val="00CA47C7"/>
    <w:rsid w:val="00CB66EE"/>
    <w:rsid w:val="00CC63CA"/>
    <w:rsid w:val="00CE425D"/>
    <w:rsid w:val="00CE7DAD"/>
    <w:rsid w:val="00D03E52"/>
    <w:rsid w:val="00D0513E"/>
    <w:rsid w:val="00D06905"/>
    <w:rsid w:val="00D11FB4"/>
    <w:rsid w:val="00D15C15"/>
    <w:rsid w:val="00D21239"/>
    <w:rsid w:val="00D2350C"/>
    <w:rsid w:val="00D2501C"/>
    <w:rsid w:val="00D25338"/>
    <w:rsid w:val="00D406A8"/>
    <w:rsid w:val="00D4563E"/>
    <w:rsid w:val="00D536A8"/>
    <w:rsid w:val="00D56839"/>
    <w:rsid w:val="00D62227"/>
    <w:rsid w:val="00D96247"/>
    <w:rsid w:val="00D96938"/>
    <w:rsid w:val="00D97AB0"/>
    <w:rsid w:val="00DB52D4"/>
    <w:rsid w:val="00DC08A8"/>
    <w:rsid w:val="00DC1042"/>
    <w:rsid w:val="00DC3AB7"/>
    <w:rsid w:val="00DC656C"/>
    <w:rsid w:val="00DD1FDA"/>
    <w:rsid w:val="00DE4A33"/>
    <w:rsid w:val="00DF1619"/>
    <w:rsid w:val="00DF1E4F"/>
    <w:rsid w:val="00DF3743"/>
    <w:rsid w:val="00E01500"/>
    <w:rsid w:val="00E02F3F"/>
    <w:rsid w:val="00E14521"/>
    <w:rsid w:val="00E2607F"/>
    <w:rsid w:val="00E3157A"/>
    <w:rsid w:val="00E44C76"/>
    <w:rsid w:val="00E61891"/>
    <w:rsid w:val="00E71986"/>
    <w:rsid w:val="00E879AB"/>
    <w:rsid w:val="00EA5A11"/>
    <w:rsid w:val="00EB5915"/>
    <w:rsid w:val="00EB755C"/>
    <w:rsid w:val="00ED1BF9"/>
    <w:rsid w:val="00ED3808"/>
    <w:rsid w:val="00ED59CB"/>
    <w:rsid w:val="00EE08CD"/>
    <w:rsid w:val="00EE2397"/>
    <w:rsid w:val="00EE38DD"/>
    <w:rsid w:val="00EE4A82"/>
    <w:rsid w:val="00EE5CF9"/>
    <w:rsid w:val="00EF3DB0"/>
    <w:rsid w:val="00EF477E"/>
    <w:rsid w:val="00F007F7"/>
    <w:rsid w:val="00F01C8A"/>
    <w:rsid w:val="00F058FE"/>
    <w:rsid w:val="00F075FF"/>
    <w:rsid w:val="00F12DD8"/>
    <w:rsid w:val="00F1715D"/>
    <w:rsid w:val="00F32D2E"/>
    <w:rsid w:val="00F35E80"/>
    <w:rsid w:val="00F503F1"/>
    <w:rsid w:val="00F52F2C"/>
    <w:rsid w:val="00F707CF"/>
    <w:rsid w:val="00F74979"/>
    <w:rsid w:val="00F74C4F"/>
    <w:rsid w:val="00F74FD6"/>
    <w:rsid w:val="00F76F2C"/>
    <w:rsid w:val="00F80D79"/>
    <w:rsid w:val="00F849C5"/>
    <w:rsid w:val="00FA5DAF"/>
    <w:rsid w:val="00FB32D5"/>
    <w:rsid w:val="00FB4989"/>
    <w:rsid w:val="00FC268D"/>
    <w:rsid w:val="00FC5C84"/>
    <w:rsid w:val="00FC5D04"/>
    <w:rsid w:val="00FC6E19"/>
    <w:rsid w:val="00FD31FD"/>
    <w:rsid w:val="00FD4401"/>
    <w:rsid w:val="00FD55D8"/>
    <w:rsid w:val="00FE452E"/>
    <w:rsid w:val="00FE592E"/>
    <w:rsid w:val="00FF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22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2229"/>
    <w:pPr>
      <w:spacing w:after="0" w:line="240" w:lineRule="auto"/>
    </w:pPr>
  </w:style>
  <w:style w:type="table" w:styleId="a5">
    <w:name w:val="Table Grid"/>
    <w:basedOn w:val="a1"/>
    <w:uiPriority w:val="59"/>
    <w:rsid w:val="005C2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5C2229"/>
  </w:style>
  <w:style w:type="character" w:customStyle="1" w:styleId="20">
    <w:name w:val="Заголовок 2 Знак"/>
    <w:basedOn w:val="a0"/>
    <w:link w:val="2"/>
    <w:uiPriority w:val="9"/>
    <w:semiHidden/>
    <w:rsid w:val="005C2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5C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mibold">
    <w:name w:val="semibold"/>
    <w:basedOn w:val="a0"/>
    <w:rsid w:val="00A353C5"/>
  </w:style>
  <w:style w:type="character" w:styleId="a7">
    <w:name w:val="Hyperlink"/>
    <w:basedOn w:val="a0"/>
    <w:uiPriority w:val="99"/>
    <w:unhideWhenUsed/>
    <w:rsid w:val="00E879A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670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semiHidden/>
    <w:rsid w:val="00D250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yvcpr">
    <w:name w:val="zyvcpr"/>
    <w:basedOn w:val="a0"/>
    <w:rsid w:val="00EF477E"/>
  </w:style>
  <w:style w:type="paragraph" w:styleId="aa">
    <w:name w:val="Body Text"/>
    <w:basedOn w:val="a"/>
    <w:link w:val="ab"/>
    <w:rsid w:val="00B80665"/>
    <w:pPr>
      <w:spacing w:after="0" w:line="240" w:lineRule="auto"/>
      <w:ind w:right="524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B8066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lanvmo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4392E-2977-4D62-8328-B261BC31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simvolika</cp:lastModifiedBy>
  <cp:revision>3</cp:revision>
  <cp:lastPrinted>2025-01-08T11:25:00Z</cp:lastPrinted>
  <dcterms:created xsi:type="dcterms:W3CDTF">2026-02-05T09:37:00Z</dcterms:created>
  <dcterms:modified xsi:type="dcterms:W3CDTF">2026-04-01T09:12:00Z</dcterms:modified>
</cp:coreProperties>
</file>