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Поставка инструмента, одежды и расходных материалов.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Катетер внутривенный с доп.портом 26G, SFM, 100 шт/уп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32.50.13.110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5 080,38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5 080,38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367,01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50 803,80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5 692,82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5 737,00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Игла инъекционная 21G (0,8х40 мм), 100 шт/уп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32.50.13.110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96,08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96,08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46,26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31,06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192,16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182,10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168,61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Проводник инфуз. 1,5х1,5, LL, к доз.шприцевому ФреБор 2 шт/уп ШК 6331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32.50.13.110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117,64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117,64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36,07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24,01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5 882,00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144,10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Зажим к/о Москит, изогнутый по плоскости, 150 мм, J-17-058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32.50.13.190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500,90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500,90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41,22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7,80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2 003,60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Термометр электронный LD-300 с поверкой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26.51.51.110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344,94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344,94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45,93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11,87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1 034,82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Ножницы остроконечные прямые, 100 мм, J-22-017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25.71.11.120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246,62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246,62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12,43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4,86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7 398,60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Ножницы офтальмологические, остроконечные, прямые, 113мм 11-630-11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32.50.13.120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1 496,88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1 496,88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169,99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10,35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14 968,80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1 829,00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Пинцет анатомический 145 мм, J-16-022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25.73.30.225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136,99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136,99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5,14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4 109,70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Лезвие для скальпеля стер.из углерод. стали р-22 CERTUS 100шт/уп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25.71.11.130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623,69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623,69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50,34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7,41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1 247,38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721,59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Рукоятка для скальпеля к сменным лезвиям №3 (№10-15) J-15-063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32.50.13.190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150,16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150,16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24,92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14,24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300,32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Пакет для стерилизации комби.самокл. 57 х 130 мм уп/200шт EuroType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469,92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469,92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39,35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7,73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1 409,76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548,60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507,96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Пакет для стерилизации комбинир. 90 х 160 мм самокл. 100 шт/уп СтериТ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509,96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509,96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2 039,84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531,06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526,70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Лоток почкообразный МЕДИКОН 200х120х30 (AISI ст.430)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61,65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3 610,00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Контейнер для дезинфекции КДС-3 КРОНТ автоклавир.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709,00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108,14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709,00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913,40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Лоток прямоугольный ЛМПр - МЕДИКОН, 260х180х30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669,43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669,43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114,72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1 338,86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Пакет для стерилизации комбинир. 150 х 250 мм самокл. 100 шт/уп СтериТ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1 167,10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1 167,10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320,36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21,41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1 167,10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1 807,00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1 515,00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Салфетки дезинфицирующие сухие №200 (12x20см). сменный блок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20.20.14.000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222,04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222,04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30,92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12,10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4 440,80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261,48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Мыло жидкое дезинф. Алмадез-Лайт антибактериальное 1,0 л(с дозатором)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20.41.31.190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258,64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258,64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1 034,56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262,06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Антисептик кожный Clinical Program (спиртовой) 1 л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20.20.14.000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431,27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431,27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91,03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18,37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862,54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Дезинфицирующее средство Миродез Базик 1,0 л (концентрат)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20.20.14.000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920,49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920,49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83,73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8,33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4 602,45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1 087,90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Профхим дезинфек табл ХЛОР д/поверхн-оборуд Ника/Ника-Хлор, 300шт/уп, 1кг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20.20.14.000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793,00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793,00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141,76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15,92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2 379,00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825,10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Костюм универсальный (куртка, бр) м05 т.син 88-92/158-164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14.12.30.190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1 432,28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1 432,28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137,36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8,64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8 593,68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1 659,00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Костюм универсальный (куртка, бр) м05 т.син 112-116/158-164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14.12.30.190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1 432,28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1 432,28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134,19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8,45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2 864,56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1 659,00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1 670,00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латекс., н/с, н/о, S&amp;C High Risk TL210/ DL210 (S)25пар/уп,ПС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920,49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920,49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76,07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7,89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3 681,96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1 052,30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920,59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Фартук ПНД,н/с 76х120см Klever 100шт/уп,ПС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22.29.10.110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375,76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375,76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27,33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6,82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1 503,04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Халат хирург. стер., дл.140 см пл 25 р.48-50 1шт./уп Гекса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14.12.30.190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246,18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246,18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11,62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9 847,20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302,40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251,65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Шапочка берет н/с неткан. голубая Klever 100шт/уп. 1000шт/кор.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14.19.32.120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525,91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525,91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75,61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12,43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1 051,82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674,50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624,53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Шапочка Шарлотка спанбонд, пл.15, цвет белый, 150 шт/уп, 610-122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14.19.32.120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350,75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350,75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62,46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14,80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1 403,00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466,70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Бахилы стерил., нетканные пл.25 низкие Гекса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32,23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32,23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3,09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6 446,00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34,26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Простыня гигиен н/с80смх200м в рул Пл 40 лам перф tutami span 100шт Гекса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13.92.12.161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4 429,92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4 429,92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727,09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4 429,92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5 796,70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4 683,30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мед. хирург. латекс. стерил. неопудр. ПАФ SFM (6,5) 50пар/уп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2 074,93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2 074,93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135,25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10 374,65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2 338,00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2 261,00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Вакуумные пробирки д/гемато без резьб с К3 ЭДТА,9мл VACUETTE/455036,50шт/уп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32.50.50.181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2 018,54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2 018,54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444,22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17,66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6 055,62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2 875,50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Бинт стер. 5мх10см, Life (инд голубая уп пл.32г. ) ШК68021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21.20.24.130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27,06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27,06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2,60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676,50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31,73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27,40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Пакет с замком (Zip Lock) 15 х 22 см, 35 мкм, 100 шт/уп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22.22.11.110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150,67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26,29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14,52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196,42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Пакет с замком (Zip-lock) 30х40см 35 мкм шт 100шт/уп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22.22.11.110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852,78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852,78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41,65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852,78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Термоэтикетки ЭКО 44х29, 1000 шт/рул, вт. 40, 3 рул/уп (спайка) (ДИ)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17.12.14.130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458,72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458,72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103,14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19,88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458,72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Маркер для глянц.поверх. EDDING E-140 S черный 0,3мм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195,81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195,81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12,11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5,83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1 958,10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нитрил., нестер., н/о, голубой Benovy (M) 100пар/уп MY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685,63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685,63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98,89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12,65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6 856,30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776,45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883,20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нитрил., нестер., н/о, голубой Benovy (S) 100пар/уп MY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685,52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685,52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3,77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3 427,60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нитрил., нестер., н/о, голубой Benovy (L) 100пар/уп MY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685,52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685,52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52,95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7,09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3 427,60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776,45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Вакуумные пробирки без наполнителя 4 мл (13х75 мм) Acti-Fine 50 шт/уп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32.50.50.181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1 224,58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1 224,58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174,49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9 796,64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1 568,00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Пробирка без капилляра с ЭДТА-К3 0,25/0,5мл д/гемат, коллектор, 45053050шт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32.50.50.181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3 601,44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3 601,44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266,55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6,84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14 405,76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3 967,80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Криопробирка, 1,8 внешняя резьба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107,78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107,78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7,67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53 890,00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117,10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263687,21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263687,21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