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05F319A5"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DE067B">
        <w:rPr>
          <w:rFonts w:ascii="Times New Roman" w:hAnsi="Times New Roman" w:cs="Times New Roman"/>
          <w:b/>
          <w:sz w:val="21"/>
          <w:szCs w:val="21"/>
        </w:rPr>
        <w:t>19</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0B741FC6"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EC0ADE">
        <w:rPr>
          <w:rFonts w:ascii="Times New Roman" w:hAnsi="Times New Roman" w:cs="Times New Roman"/>
          <w:sz w:val="21"/>
          <w:szCs w:val="21"/>
        </w:rPr>
        <w:t>10</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«Сбис»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56B83AAE"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5E719E">
        <w:rPr>
          <w:rFonts w:ascii="Times New Roman" w:hAnsi="Times New Roman" w:cs="Times New Roman"/>
          <w:sz w:val="21"/>
          <w:szCs w:val="21"/>
        </w:rPr>
        <w:t>декабря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Воротниковский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5E73DA2F"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DE067B">
        <w:rPr>
          <w:rFonts w:ascii="Times New Roman" w:eastAsia="Times New Roman" w:hAnsi="Times New Roman" w:cs="Times New Roman"/>
          <w:b/>
          <w:sz w:val="21"/>
          <w:szCs w:val="21"/>
          <w:lang w:eastAsia="x-none"/>
        </w:rPr>
        <w:t>18</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486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3"/>
        <w:gridCol w:w="1415"/>
        <w:gridCol w:w="574"/>
        <w:gridCol w:w="800"/>
        <w:gridCol w:w="1268"/>
        <w:gridCol w:w="1254"/>
        <w:gridCol w:w="2070"/>
      </w:tblGrid>
      <w:tr w:rsidR="00EC0ADE" w:rsidRPr="00514A59" w14:paraId="3627AB0B" w14:textId="216A91C5" w:rsidTr="00EC0ADE">
        <w:trPr>
          <w:trHeight w:val="1167"/>
        </w:trPr>
        <w:tc>
          <w:tcPr>
            <w:tcW w:w="282" w:type="pct"/>
            <w:vAlign w:val="center"/>
          </w:tcPr>
          <w:p w14:paraId="45D070FA"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99" w:type="pct"/>
            <w:vAlign w:val="center"/>
          </w:tcPr>
          <w:p w14:paraId="3A120922" w14:textId="1FFF5179" w:rsidR="00EC0ADE" w:rsidRPr="00514A59" w:rsidRDefault="00EC0ADE"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713" w:type="pct"/>
            <w:vAlign w:val="center"/>
          </w:tcPr>
          <w:p w14:paraId="0D3A53F2" w14:textId="6EBD951D"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поставки</w:t>
            </w:r>
          </w:p>
        </w:tc>
        <w:tc>
          <w:tcPr>
            <w:tcW w:w="289" w:type="pct"/>
            <w:vAlign w:val="center"/>
          </w:tcPr>
          <w:p w14:paraId="3916F2B3" w14:textId="7777777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403" w:type="pct"/>
            <w:vAlign w:val="center"/>
          </w:tcPr>
          <w:p w14:paraId="40698F60"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39" w:type="pct"/>
            <w:vAlign w:val="center"/>
          </w:tcPr>
          <w:p w14:paraId="2CAE2141" w14:textId="05AAB0C6"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632" w:type="pct"/>
            <w:vAlign w:val="center"/>
          </w:tcPr>
          <w:p w14:paraId="2F3E8A1D" w14:textId="1E6228C8"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1043" w:type="pct"/>
            <w:vAlign w:val="center"/>
          </w:tcPr>
          <w:p w14:paraId="0D4549AA" w14:textId="30B0134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EC0ADE" w:rsidRPr="00514A59" w14:paraId="0ACA107D" w14:textId="44796AB0" w:rsidTr="00EC0ADE">
        <w:trPr>
          <w:trHeight w:val="1076"/>
        </w:trPr>
        <w:tc>
          <w:tcPr>
            <w:tcW w:w="282" w:type="pct"/>
            <w:vAlign w:val="center"/>
          </w:tcPr>
          <w:p w14:paraId="77EDD268" w14:textId="241411BD"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9" w:type="pct"/>
            <w:tcBorders>
              <w:top w:val="single" w:sz="4" w:space="0" w:color="000000"/>
              <w:left w:val="single" w:sz="4" w:space="0" w:color="000000"/>
              <w:bottom w:val="single" w:sz="4" w:space="0" w:color="000000"/>
              <w:right w:val="single" w:sz="4" w:space="0" w:color="000000"/>
            </w:tcBorders>
            <w:vAlign w:val="center"/>
          </w:tcPr>
          <w:p w14:paraId="79ADCC0D" w14:textId="74D9D862" w:rsidR="00EC0ADE" w:rsidRPr="00DE067B" w:rsidRDefault="00DE067B" w:rsidP="003E72E3">
            <w:pPr>
              <w:widowControl w:val="0"/>
              <w:tabs>
                <w:tab w:val="left" w:pos="180"/>
              </w:tabs>
              <w:spacing w:after="0" w:line="240" w:lineRule="auto"/>
              <w:jc w:val="center"/>
              <w:rPr>
                <w:rFonts w:ascii="Times New Roman" w:eastAsia="Times New Roman" w:hAnsi="Times New Roman" w:cs="Times New Roman"/>
                <w:sz w:val="20"/>
                <w:szCs w:val="20"/>
                <w:lang w:val="en-US"/>
              </w:rPr>
            </w:pPr>
            <w:r w:rsidRPr="00DE067B">
              <w:rPr>
                <w:rFonts w:ascii="Times New Roman" w:eastAsia="Times New Roman" w:hAnsi="Times New Roman" w:cs="Times New Roman"/>
                <w:sz w:val="20"/>
                <w:szCs w:val="20"/>
              </w:rPr>
              <w:t>Торшер</w:t>
            </w:r>
            <w:r w:rsidRPr="00DE067B">
              <w:rPr>
                <w:rFonts w:ascii="Times New Roman" w:eastAsia="Times New Roman" w:hAnsi="Times New Roman" w:cs="Times New Roman"/>
                <w:sz w:val="20"/>
                <w:szCs w:val="20"/>
                <w:lang w:val="en-US"/>
              </w:rPr>
              <w:t xml:space="preserve"> SLV BIG WHITE WORKLIGHT </w:t>
            </w:r>
            <w:r w:rsidRPr="00DE067B">
              <w:rPr>
                <w:rFonts w:ascii="Times New Roman" w:eastAsia="Times New Roman" w:hAnsi="Times New Roman" w:cs="Times New Roman"/>
                <w:sz w:val="20"/>
                <w:szCs w:val="20"/>
              </w:rPr>
              <w:t>белый</w:t>
            </w:r>
            <w:r w:rsidRPr="00DE067B">
              <w:rPr>
                <w:rFonts w:ascii="Times New Roman" w:eastAsia="Times New Roman" w:hAnsi="Times New Roman" w:cs="Times New Roman"/>
                <w:sz w:val="20"/>
                <w:szCs w:val="20"/>
                <w:lang w:val="en-US"/>
              </w:rPr>
              <w:t xml:space="preserve"> 79 </w:t>
            </w:r>
            <w:r w:rsidRPr="00DE067B">
              <w:rPr>
                <w:rFonts w:ascii="Times New Roman" w:eastAsia="Times New Roman" w:hAnsi="Times New Roman" w:cs="Times New Roman"/>
                <w:sz w:val="20"/>
                <w:szCs w:val="20"/>
              </w:rPr>
              <w:t>Вт</w:t>
            </w:r>
            <w:r w:rsidRPr="00DE067B">
              <w:rPr>
                <w:rFonts w:ascii="Times New Roman" w:eastAsia="Times New Roman" w:hAnsi="Times New Roman" w:cs="Times New Roman"/>
                <w:sz w:val="20"/>
                <w:szCs w:val="20"/>
                <w:lang w:val="en-US"/>
              </w:rPr>
              <w:t xml:space="preserve"> 4000 K 80° 1005391</w:t>
            </w:r>
          </w:p>
        </w:tc>
        <w:tc>
          <w:tcPr>
            <w:tcW w:w="713" w:type="pct"/>
            <w:vAlign w:val="center"/>
          </w:tcPr>
          <w:p w14:paraId="68A42107" w14:textId="10A050BF" w:rsidR="00EC0ADE" w:rsidRPr="00514A59" w:rsidRDefault="00EC0ADE" w:rsidP="000819CE">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31934EC3" w14:textId="47A36A74" w:rsidR="00EC0ADE" w:rsidRPr="00514A59" w:rsidRDefault="00DE067B"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3" w:type="pct"/>
            <w:vAlign w:val="center"/>
          </w:tcPr>
          <w:p w14:paraId="7B416F58" w14:textId="646F331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18598160" w14:textId="7F71EFF4" w:rsidR="00EC0ADE" w:rsidRPr="00514A59" w:rsidRDefault="00DE067B"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113136,00</w:t>
            </w:r>
          </w:p>
        </w:tc>
        <w:tc>
          <w:tcPr>
            <w:tcW w:w="632" w:type="pct"/>
            <w:vAlign w:val="center"/>
          </w:tcPr>
          <w:p w14:paraId="3CC503D6" w14:textId="7A48EE8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6D30F8EA" w14:textId="53AD0A55" w:rsidR="00EC0ADE" w:rsidRPr="00514A59" w:rsidRDefault="00EC0ADE" w:rsidP="006A0889">
            <w:pPr>
              <w:jc w:val="center"/>
              <w:rPr>
                <w:rFonts w:ascii="Times New Roman" w:eastAsia="Times New Roman" w:hAnsi="Times New Roman" w:cs="Times New Roman"/>
                <w:sz w:val="20"/>
                <w:szCs w:val="20"/>
              </w:rPr>
            </w:pPr>
          </w:p>
        </w:tc>
      </w:tr>
      <w:tr w:rsidR="00013B01" w:rsidRPr="00514A59" w14:paraId="18811F87" w14:textId="77777777" w:rsidTr="00013B01">
        <w:trPr>
          <w:trHeight w:val="285"/>
        </w:trPr>
        <w:tc>
          <w:tcPr>
            <w:tcW w:w="3957" w:type="pct"/>
            <w:gridSpan w:val="7"/>
            <w:vAlign w:val="center"/>
          </w:tcPr>
          <w:p w14:paraId="1355E089" w14:textId="3F8CF651"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043" w:type="pct"/>
            <w:vAlign w:val="center"/>
          </w:tcPr>
          <w:p w14:paraId="60939327" w14:textId="77777777" w:rsidR="00013B01" w:rsidRPr="00514A59" w:rsidRDefault="00013B01" w:rsidP="006A0889">
            <w:pPr>
              <w:jc w:val="center"/>
              <w:rPr>
                <w:rFonts w:ascii="Times New Roman" w:eastAsia="Times New Roman" w:hAnsi="Times New Roman" w:cs="Times New Roman"/>
                <w:sz w:val="20"/>
                <w:szCs w:val="20"/>
              </w:rPr>
            </w:pPr>
          </w:p>
        </w:tc>
      </w:tr>
      <w:tr w:rsidR="00013B01" w:rsidRPr="00514A59" w14:paraId="188C7ABC" w14:textId="77777777" w:rsidTr="00013B01">
        <w:trPr>
          <w:trHeight w:val="285"/>
        </w:trPr>
        <w:tc>
          <w:tcPr>
            <w:tcW w:w="3957" w:type="pct"/>
            <w:gridSpan w:val="7"/>
            <w:vAlign w:val="center"/>
          </w:tcPr>
          <w:p w14:paraId="6F1C8084" w14:textId="40035A04"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НДС:</w:t>
            </w:r>
          </w:p>
        </w:tc>
        <w:tc>
          <w:tcPr>
            <w:tcW w:w="1043" w:type="pct"/>
            <w:vAlign w:val="center"/>
          </w:tcPr>
          <w:p w14:paraId="337B3427" w14:textId="77777777" w:rsidR="00013B01" w:rsidRPr="00514A59" w:rsidRDefault="00013B01" w:rsidP="006A0889">
            <w:pPr>
              <w:jc w:val="center"/>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9"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0"/>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4A5E" w14:textId="77777777" w:rsidR="001230C5" w:rsidRDefault="001230C5" w:rsidP="00C20079">
      <w:pPr>
        <w:spacing w:after="0" w:line="240" w:lineRule="auto"/>
      </w:pPr>
      <w:r>
        <w:separator/>
      </w:r>
    </w:p>
  </w:endnote>
  <w:endnote w:type="continuationSeparator" w:id="0">
    <w:p w14:paraId="71BCA683" w14:textId="77777777" w:rsidR="001230C5" w:rsidRDefault="001230C5"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B50AD" w14:textId="77777777" w:rsidR="001230C5" w:rsidRDefault="001230C5" w:rsidP="00C20079">
      <w:pPr>
        <w:spacing w:after="0" w:line="240" w:lineRule="auto"/>
      </w:pPr>
      <w:r>
        <w:separator/>
      </w:r>
    </w:p>
  </w:footnote>
  <w:footnote w:type="continuationSeparator" w:id="0">
    <w:p w14:paraId="779DC733" w14:textId="77777777" w:rsidR="001230C5" w:rsidRDefault="001230C5"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B01"/>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30C5"/>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01FDC"/>
    <w:rsid w:val="00210A32"/>
    <w:rsid w:val="0021220E"/>
    <w:rsid w:val="002136C2"/>
    <w:rsid w:val="00224B3C"/>
    <w:rsid w:val="0022576D"/>
    <w:rsid w:val="002261AA"/>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C98"/>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3001"/>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3FAD"/>
    <w:rsid w:val="00DA60F7"/>
    <w:rsid w:val="00DB3257"/>
    <w:rsid w:val="00DB637D"/>
    <w:rsid w:val="00DC4806"/>
    <w:rsid w:val="00DD0B21"/>
    <w:rsid w:val="00DD0DD0"/>
    <w:rsid w:val="00DD2A20"/>
    <w:rsid w:val="00DE067B"/>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0ADE"/>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ract@ysor.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B7214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B7214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B7214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B7214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B7214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B7214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500E9"/>
    <w:rsid w:val="00151EF6"/>
    <w:rsid w:val="00160164"/>
    <w:rsid w:val="00201FDC"/>
    <w:rsid w:val="002078D0"/>
    <w:rsid w:val="002904AA"/>
    <w:rsid w:val="00292BF8"/>
    <w:rsid w:val="002F3258"/>
    <w:rsid w:val="003140A9"/>
    <w:rsid w:val="00314EA4"/>
    <w:rsid w:val="0033171A"/>
    <w:rsid w:val="0034224F"/>
    <w:rsid w:val="003533F1"/>
    <w:rsid w:val="00360082"/>
    <w:rsid w:val="003807CF"/>
    <w:rsid w:val="00396AE3"/>
    <w:rsid w:val="003C3F31"/>
    <w:rsid w:val="003E0654"/>
    <w:rsid w:val="00434D87"/>
    <w:rsid w:val="00440644"/>
    <w:rsid w:val="0045320D"/>
    <w:rsid w:val="00460769"/>
    <w:rsid w:val="00481E99"/>
    <w:rsid w:val="004F2E6D"/>
    <w:rsid w:val="005051F0"/>
    <w:rsid w:val="00541F5B"/>
    <w:rsid w:val="005423CE"/>
    <w:rsid w:val="00564752"/>
    <w:rsid w:val="005B11EF"/>
    <w:rsid w:val="005C1C28"/>
    <w:rsid w:val="006056F7"/>
    <w:rsid w:val="00611D20"/>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F0128"/>
    <w:rsid w:val="00B00C15"/>
    <w:rsid w:val="00B02062"/>
    <w:rsid w:val="00B53393"/>
    <w:rsid w:val="00B72140"/>
    <w:rsid w:val="00BB687F"/>
    <w:rsid w:val="00BD6AB4"/>
    <w:rsid w:val="00BE721D"/>
    <w:rsid w:val="00BF746F"/>
    <w:rsid w:val="00C00F8B"/>
    <w:rsid w:val="00C242B4"/>
    <w:rsid w:val="00C61A8E"/>
    <w:rsid w:val="00C71798"/>
    <w:rsid w:val="00C739E6"/>
    <w:rsid w:val="00CA15B8"/>
    <w:rsid w:val="00CA50D4"/>
    <w:rsid w:val="00CC3001"/>
    <w:rsid w:val="00CD6D22"/>
    <w:rsid w:val="00CE3FE8"/>
    <w:rsid w:val="00D065E1"/>
    <w:rsid w:val="00D62BD2"/>
    <w:rsid w:val="00D745E9"/>
    <w:rsid w:val="00DA3FAD"/>
    <w:rsid w:val="00DB4B28"/>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3381</TotalTime>
  <Pages>1</Pages>
  <Words>4650</Words>
  <Characters>26505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31093</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66</cp:revision>
  <cp:lastPrinted>2026-07-21T09:12:00Z</cp:lastPrinted>
  <dcterms:created xsi:type="dcterms:W3CDTF">2024-12-19T06:37:00Z</dcterms:created>
  <dcterms:modified xsi:type="dcterms:W3CDTF">2026-07-26T16:25:00Z</dcterms:modified>
</cp:coreProperties>
</file>