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B4739" w14:textId="710D00AB" w:rsidR="00C16BD0" w:rsidRPr="00246F95" w:rsidRDefault="00246F95" w:rsidP="00C16BD0">
      <w:pPr>
        <w:spacing w:after="0"/>
        <w:ind w:firstLine="709"/>
        <w:jc w:val="both"/>
        <w:rPr>
          <w:bCs/>
          <w:sz w:val="24"/>
          <w:szCs w:val="24"/>
        </w:rPr>
      </w:pPr>
      <w:r w:rsidRPr="00246F95">
        <w:rPr>
          <w:bCs/>
          <w:sz w:val="24"/>
          <w:szCs w:val="24"/>
        </w:rPr>
        <w:t xml:space="preserve">                                                                    </w:t>
      </w:r>
      <w:r w:rsidR="00C36E93">
        <w:rPr>
          <w:bCs/>
          <w:sz w:val="24"/>
          <w:szCs w:val="24"/>
        </w:rPr>
        <w:t xml:space="preserve">                            </w:t>
      </w:r>
      <w:r w:rsidRPr="00246F95">
        <w:rPr>
          <w:bCs/>
          <w:sz w:val="24"/>
          <w:szCs w:val="24"/>
        </w:rPr>
        <w:t xml:space="preserve">   Приложение № 1</w:t>
      </w:r>
    </w:p>
    <w:p w14:paraId="318E6884" w14:textId="37F80718" w:rsidR="00246F95" w:rsidRPr="00246F95" w:rsidRDefault="00246F95" w:rsidP="00C16BD0">
      <w:pPr>
        <w:spacing w:after="0"/>
        <w:ind w:firstLine="709"/>
        <w:jc w:val="both"/>
        <w:rPr>
          <w:bCs/>
          <w:sz w:val="24"/>
          <w:szCs w:val="24"/>
        </w:rPr>
      </w:pPr>
      <w:r w:rsidRPr="00246F95">
        <w:rPr>
          <w:bCs/>
          <w:sz w:val="24"/>
          <w:szCs w:val="24"/>
        </w:rPr>
        <w:t xml:space="preserve">                                                                        </w:t>
      </w:r>
      <w:r w:rsidR="00C36E93">
        <w:rPr>
          <w:bCs/>
          <w:sz w:val="24"/>
          <w:szCs w:val="24"/>
        </w:rPr>
        <w:t xml:space="preserve">        </w:t>
      </w:r>
      <w:r w:rsidR="00F132CF">
        <w:rPr>
          <w:bCs/>
          <w:sz w:val="24"/>
          <w:szCs w:val="24"/>
        </w:rPr>
        <w:t xml:space="preserve">    </w:t>
      </w:r>
      <w:r w:rsidRPr="00246F95">
        <w:rPr>
          <w:bCs/>
          <w:sz w:val="24"/>
          <w:szCs w:val="24"/>
        </w:rPr>
        <w:t xml:space="preserve"> к проекту государственного контракта</w:t>
      </w:r>
    </w:p>
    <w:p w14:paraId="25E2D457" w14:textId="763E6936" w:rsidR="00246F95" w:rsidRPr="00246F95" w:rsidRDefault="00246F95" w:rsidP="00C16BD0">
      <w:pPr>
        <w:spacing w:after="0"/>
        <w:ind w:firstLine="709"/>
        <w:jc w:val="both"/>
        <w:rPr>
          <w:bCs/>
          <w:sz w:val="24"/>
          <w:szCs w:val="24"/>
        </w:rPr>
      </w:pPr>
      <w:r w:rsidRPr="00246F95">
        <w:rPr>
          <w:bCs/>
          <w:sz w:val="24"/>
          <w:szCs w:val="24"/>
        </w:rPr>
        <w:t xml:space="preserve">                                                                        </w:t>
      </w:r>
      <w:r w:rsidR="00F132CF">
        <w:rPr>
          <w:bCs/>
          <w:sz w:val="24"/>
          <w:szCs w:val="24"/>
        </w:rPr>
        <w:t xml:space="preserve">             </w:t>
      </w:r>
      <w:r w:rsidRPr="00246F95">
        <w:rPr>
          <w:bCs/>
          <w:sz w:val="24"/>
          <w:szCs w:val="24"/>
        </w:rPr>
        <w:t xml:space="preserve"> № _____________________</w:t>
      </w:r>
    </w:p>
    <w:p w14:paraId="695CFAE1" w14:textId="3CDBA67A" w:rsidR="00246F95" w:rsidRPr="00246F95" w:rsidRDefault="00246F95" w:rsidP="00C16BD0">
      <w:pPr>
        <w:spacing w:after="0"/>
        <w:ind w:firstLine="709"/>
        <w:jc w:val="both"/>
        <w:rPr>
          <w:bCs/>
          <w:sz w:val="24"/>
          <w:szCs w:val="24"/>
        </w:rPr>
      </w:pPr>
      <w:r w:rsidRPr="00246F95">
        <w:rPr>
          <w:bCs/>
          <w:sz w:val="24"/>
          <w:szCs w:val="24"/>
        </w:rPr>
        <w:t xml:space="preserve">                                                                       </w:t>
      </w:r>
      <w:r w:rsidR="00F132CF">
        <w:rPr>
          <w:bCs/>
          <w:sz w:val="24"/>
          <w:szCs w:val="24"/>
        </w:rPr>
        <w:t xml:space="preserve">             </w:t>
      </w:r>
      <w:r w:rsidRPr="00246F95">
        <w:rPr>
          <w:bCs/>
          <w:sz w:val="24"/>
          <w:szCs w:val="24"/>
        </w:rPr>
        <w:t xml:space="preserve">  от «___»________________ 202</w:t>
      </w:r>
      <w:r w:rsidR="00470E41">
        <w:rPr>
          <w:bCs/>
          <w:sz w:val="24"/>
          <w:szCs w:val="24"/>
        </w:rPr>
        <w:t>6</w:t>
      </w:r>
    </w:p>
    <w:p w14:paraId="6549FD88" w14:textId="77777777" w:rsidR="00C16BD0" w:rsidRDefault="00C16BD0" w:rsidP="00C16BD0">
      <w:pPr>
        <w:spacing w:after="0"/>
        <w:ind w:firstLine="709"/>
        <w:jc w:val="both"/>
        <w:rPr>
          <w:b/>
          <w:sz w:val="24"/>
          <w:szCs w:val="24"/>
        </w:rPr>
      </w:pPr>
    </w:p>
    <w:p w14:paraId="54FC105F" w14:textId="77777777" w:rsidR="00246F95" w:rsidRDefault="00246F95" w:rsidP="00C16BD0">
      <w:pPr>
        <w:spacing w:after="0"/>
        <w:ind w:firstLine="709"/>
        <w:jc w:val="both"/>
        <w:rPr>
          <w:b/>
          <w:sz w:val="24"/>
          <w:szCs w:val="24"/>
        </w:rPr>
      </w:pPr>
    </w:p>
    <w:p w14:paraId="3D801EC1" w14:textId="0E0D41D7" w:rsidR="00246F95" w:rsidRDefault="00246F95" w:rsidP="00C16BD0">
      <w:pPr>
        <w:spacing w:after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СПЕЦИФИКАЦИЯ</w:t>
      </w:r>
    </w:p>
    <w:p w14:paraId="794DA4AC" w14:textId="77777777" w:rsidR="00246F95" w:rsidRDefault="00246F95" w:rsidP="00C16BD0">
      <w:pPr>
        <w:spacing w:after="0"/>
        <w:ind w:firstLine="709"/>
        <w:jc w:val="both"/>
        <w:rPr>
          <w:b/>
          <w:sz w:val="24"/>
          <w:szCs w:val="2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641"/>
        <w:gridCol w:w="4179"/>
        <w:gridCol w:w="992"/>
        <w:gridCol w:w="992"/>
        <w:gridCol w:w="1134"/>
        <w:gridCol w:w="1701"/>
      </w:tblGrid>
      <w:tr w:rsidR="007C5612" w14:paraId="72BDD1E0" w14:textId="77777777" w:rsidTr="007C5612">
        <w:trPr>
          <w:trHeight w:val="279"/>
        </w:trPr>
        <w:tc>
          <w:tcPr>
            <w:tcW w:w="641" w:type="dxa"/>
            <w:vMerge w:val="restart"/>
          </w:tcPr>
          <w:p w14:paraId="139187F1" w14:textId="6BF55CEC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  <w:r w:rsidRPr="00F132CF">
              <w:rPr>
                <w:bCs/>
                <w:sz w:val="24"/>
                <w:szCs w:val="24"/>
              </w:rPr>
              <w:t>№/</w:t>
            </w:r>
            <w:proofErr w:type="gramStart"/>
            <w:r w:rsidRPr="00F132CF">
              <w:rPr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79" w:type="dxa"/>
            <w:vMerge w:val="restart"/>
          </w:tcPr>
          <w:p w14:paraId="5118DEE0" w14:textId="74A46F75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  <w:r w:rsidRPr="00F132CF"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vMerge w:val="restart"/>
          </w:tcPr>
          <w:p w14:paraId="422B054D" w14:textId="6817A879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132CF">
              <w:rPr>
                <w:bCs/>
                <w:sz w:val="24"/>
                <w:szCs w:val="24"/>
              </w:rPr>
              <w:t>Ед</w:t>
            </w:r>
            <w:proofErr w:type="gramStart"/>
            <w:r w:rsidRPr="00F132CF">
              <w:rPr>
                <w:bCs/>
                <w:sz w:val="24"/>
                <w:szCs w:val="24"/>
              </w:rPr>
              <w:t>.и</w:t>
            </w:r>
            <w:proofErr w:type="gramEnd"/>
            <w:r w:rsidRPr="00F132CF">
              <w:rPr>
                <w:bCs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992" w:type="dxa"/>
            <w:vMerge w:val="restart"/>
          </w:tcPr>
          <w:p w14:paraId="07773138" w14:textId="5ECCC6D5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</w:t>
            </w:r>
            <w:r w:rsidRPr="00F132CF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Merge w:val="restart"/>
          </w:tcPr>
          <w:p w14:paraId="02A7E772" w14:textId="748FC5E4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  <w:r w:rsidRPr="00F132CF">
              <w:rPr>
                <w:bCs/>
                <w:sz w:val="24"/>
                <w:szCs w:val="24"/>
              </w:rPr>
              <w:t>Цена за единицу</w:t>
            </w:r>
          </w:p>
        </w:tc>
        <w:tc>
          <w:tcPr>
            <w:tcW w:w="1701" w:type="dxa"/>
            <w:vMerge w:val="restart"/>
          </w:tcPr>
          <w:p w14:paraId="187CA046" w14:textId="5E2EB664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Цена контракта</w:t>
            </w:r>
          </w:p>
        </w:tc>
      </w:tr>
      <w:tr w:rsidR="007C5612" w14:paraId="7707C461" w14:textId="77777777" w:rsidTr="007C5612">
        <w:trPr>
          <w:trHeight w:val="276"/>
        </w:trPr>
        <w:tc>
          <w:tcPr>
            <w:tcW w:w="641" w:type="dxa"/>
            <w:vMerge/>
          </w:tcPr>
          <w:p w14:paraId="1E309912" w14:textId="77777777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79" w:type="dxa"/>
            <w:vMerge/>
          </w:tcPr>
          <w:p w14:paraId="496D0EA5" w14:textId="77777777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7D7B83D" w14:textId="77777777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9C3F65F" w14:textId="77777777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CF57E0" w14:textId="77777777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E6013B" w14:textId="77777777" w:rsidR="007C5612" w:rsidRPr="00F132CF" w:rsidRDefault="007C5612" w:rsidP="00C16BD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36E93" w14:paraId="5028E9FB" w14:textId="77777777" w:rsidTr="007C5612">
        <w:trPr>
          <w:trHeight w:val="266"/>
        </w:trPr>
        <w:tc>
          <w:tcPr>
            <w:tcW w:w="641" w:type="dxa"/>
          </w:tcPr>
          <w:p w14:paraId="752C3F41" w14:textId="0CC4EA15" w:rsidR="00C36E93" w:rsidRPr="00F132CF" w:rsidRDefault="00C36E93" w:rsidP="007C561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4179" w:type="dxa"/>
          </w:tcPr>
          <w:p w14:paraId="3D83A337" w14:textId="2C9A0932" w:rsidR="00C36E93" w:rsidRPr="00C36E93" w:rsidRDefault="005F7204" w:rsidP="007C561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погружной фекальный с режущим механизмом, мощностью 1500Вт, производительностью 400л/мин, 220-230</w:t>
            </w:r>
            <w:bookmarkStart w:id="0" w:name="_GoBack"/>
            <w:bookmarkEnd w:id="0"/>
            <w:r>
              <w:rPr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7E193F88" w14:textId="3A6D753E" w:rsidR="00C36E93" w:rsidRPr="00C36E93" w:rsidRDefault="007D6B8E" w:rsidP="00C36E9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14:paraId="29A73A58" w14:textId="630397E3" w:rsidR="00C36E93" w:rsidRPr="00C36E93" w:rsidRDefault="005F7204" w:rsidP="00C36E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761837" w14:textId="4501F49C" w:rsidR="00C36E93" w:rsidRPr="00F132CF" w:rsidRDefault="00C36E93" w:rsidP="007C561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BAC14" w14:textId="0DDF27AE" w:rsidR="00C36E93" w:rsidRPr="00F132CF" w:rsidRDefault="00C36E93" w:rsidP="007C5612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A46E07A" w14:textId="77777777" w:rsidR="00F132CF" w:rsidRDefault="00F132CF" w:rsidP="006C0B77">
      <w:pPr>
        <w:spacing w:after="0"/>
        <w:ind w:firstLine="709"/>
        <w:jc w:val="both"/>
        <w:rPr>
          <w:sz w:val="24"/>
          <w:szCs w:val="24"/>
        </w:rPr>
      </w:pPr>
    </w:p>
    <w:p w14:paraId="5AA7C2BA" w14:textId="77777777" w:rsidR="00F132CF" w:rsidRDefault="00F132CF" w:rsidP="006C0B77">
      <w:pPr>
        <w:spacing w:after="0"/>
        <w:ind w:firstLine="709"/>
        <w:jc w:val="both"/>
        <w:rPr>
          <w:sz w:val="24"/>
          <w:szCs w:val="24"/>
        </w:rPr>
      </w:pPr>
    </w:p>
    <w:p w14:paraId="4D265419" w14:textId="77777777" w:rsidR="00F132CF" w:rsidRDefault="00F132CF" w:rsidP="006C0B77">
      <w:pPr>
        <w:spacing w:after="0"/>
        <w:ind w:firstLine="709"/>
        <w:jc w:val="both"/>
        <w:rPr>
          <w:sz w:val="24"/>
          <w:szCs w:val="24"/>
        </w:rPr>
      </w:pPr>
    </w:p>
    <w:p w14:paraId="70CF67D2" w14:textId="77777777" w:rsidR="00F132CF" w:rsidRDefault="00F132CF" w:rsidP="006C0B77">
      <w:pPr>
        <w:spacing w:after="0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F132CF" w:rsidRPr="00777A3C" w14:paraId="7709858B" w14:textId="77777777" w:rsidTr="002F7396">
        <w:tc>
          <w:tcPr>
            <w:tcW w:w="4479" w:type="dxa"/>
            <w:vMerge w:val="restart"/>
            <w:tcBorders>
              <w:left w:val="nil"/>
              <w:right w:val="nil"/>
            </w:tcBorders>
          </w:tcPr>
          <w:p w14:paraId="684BF6A0" w14:textId="77777777" w:rsidR="00F132CF" w:rsidRPr="00777A3C" w:rsidRDefault="00F132CF" w:rsidP="002F7396">
            <w:pPr>
              <w:pStyle w:val="1"/>
              <w:spacing w:line="240" w:lineRule="auto"/>
              <w:ind w:right="-71" w:firstLine="0"/>
              <w:contextualSpacing/>
              <w:rPr>
                <w:b/>
                <w:szCs w:val="24"/>
              </w:rPr>
            </w:pPr>
            <w:r w:rsidRPr="00777A3C">
              <w:rPr>
                <w:b/>
                <w:szCs w:val="24"/>
              </w:rPr>
              <w:t>ГОСУДАРСТВЕННЫЙ ЗАКАЗЧИК</w:t>
            </w:r>
          </w:p>
          <w:p w14:paraId="454152A2" w14:textId="77777777" w:rsidR="00F132CF" w:rsidRPr="00777A3C" w:rsidRDefault="00F132CF" w:rsidP="002F7396">
            <w:pPr>
              <w:pStyle w:val="1"/>
              <w:spacing w:line="240" w:lineRule="auto"/>
              <w:ind w:right="-71" w:firstLine="0"/>
              <w:contextualSpacing/>
              <w:rPr>
                <w:b/>
                <w:szCs w:val="24"/>
              </w:rPr>
            </w:pPr>
          </w:p>
          <w:p w14:paraId="760BEA03" w14:textId="77777777" w:rsidR="00F132CF" w:rsidRPr="00777A3C" w:rsidRDefault="00F132CF" w:rsidP="002F7396">
            <w:pPr>
              <w:pStyle w:val="1"/>
              <w:spacing w:line="240" w:lineRule="auto"/>
              <w:ind w:right="-71" w:firstLine="0"/>
              <w:contextualSpacing/>
              <w:rPr>
                <w:b/>
                <w:szCs w:val="24"/>
              </w:rPr>
            </w:pPr>
          </w:p>
          <w:p w14:paraId="421D7B23" w14:textId="514A9511" w:rsidR="00F132CF" w:rsidRDefault="00F132CF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3C">
              <w:rPr>
                <w:rFonts w:ascii="Times New Roman" w:hAnsi="Times New Roman"/>
                <w:sz w:val="24"/>
                <w:szCs w:val="24"/>
              </w:rPr>
              <w:t>Заместитель начальника учреждения</w:t>
            </w:r>
            <w:r w:rsidR="001768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670A09A" w14:textId="554AA9F8" w:rsidR="00176844" w:rsidRPr="00777A3C" w:rsidRDefault="00176844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центра</w:t>
            </w:r>
          </w:p>
          <w:p w14:paraId="0009C5E9" w14:textId="36443B56" w:rsidR="00F132CF" w:rsidRPr="00777A3C" w:rsidRDefault="00F132CF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FA271B" w14:textId="77777777" w:rsidR="00F132CF" w:rsidRPr="00777A3C" w:rsidRDefault="00F132CF" w:rsidP="002F739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BAF7C6" w14:textId="64B50C3A" w:rsidR="00F132CF" w:rsidRPr="00777A3C" w:rsidRDefault="00F132CF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3C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176844">
              <w:rPr>
                <w:rFonts w:ascii="Times New Roman" w:hAnsi="Times New Roman"/>
                <w:sz w:val="24"/>
                <w:szCs w:val="24"/>
              </w:rPr>
              <w:t xml:space="preserve"> А.С. Сиротов</w:t>
            </w:r>
          </w:p>
          <w:p w14:paraId="53C03A91" w14:textId="77777777" w:rsidR="00F132CF" w:rsidRPr="00777A3C" w:rsidRDefault="00F132CF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93B9ED" w14:textId="709CD290" w:rsidR="00F132CF" w:rsidRPr="00777A3C" w:rsidRDefault="00F132CF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3C">
              <w:rPr>
                <w:rFonts w:ascii="Times New Roman" w:hAnsi="Times New Roman"/>
                <w:sz w:val="24"/>
                <w:szCs w:val="24"/>
              </w:rPr>
              <w:t>___________________ 202</w:t>
            </w:r>
            <w:r w:rsidR="003B3743">
              <w:rPr>
                <w:rFonts w:ascii="Times New Roman" w:hAnsi="Times New Roman"/>
                <w:sz w:val="24"/>
                <w:szCs w:val="24"/>
              </w:rPr>
              <w:t>6</w:t>
            </w:r>
            <w:r w:rsidRPr="00777A3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0E506622" w14:textId="77777777" w:rsidR="00F132CF" w:rsidRPr="00777A3C" w:rsidRDefault="00F132CF" w:rsidP="002F7396">
            <w:pPr>
              <w:pStyle w:val="1"/>
              <w:spacing w:line="240" w:lineRule="auto"/>
              <w:ind w:right="-71" w:firstLine="0"/>
              <w:contextualSpacing/>
              <w:jc w:val="left"/>
              <w:rPr>
                <w:bCs/>
                <w:szCs w:val="24"/>
              </w:rPr>
            </w:pPr>
            <w:r w:rsidRPr="00777A3C">
              <w:rPr>
                <w:szCs w:val="24"/>
              </w:rPr>
              <w:t>М.П.</w:t>
            </w:r>
          </w:p>
        </w:tc>
        <w:tc>
          <w:tcPr>
            <w:tcW w:w="4550" w:type="dxa"/>
            <w:tcBorders>
              <w:left w:val="nil"/>
              <w:bottom w:val="nil"/>
              <w:right w:val="nil"/>
            </w:tcBorders>
          </w:tcPr>
          <w:p w14:paraId="3D6AE032" w14:textId="22EEBA84" w:rsidR="00F132CF" w:rsidRPr="00777A3C" w:rsidRDefault="00F132CF" w:rsidP="002F7396">
            <w:pPr>
              <w:pStyle w:val="1"/>
              <w:spacing w:line="240" w:lineRule="auto"/>
              <w:ind w:right="-71" w:firstLine="0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</w:t>
            </w:r>
            <w:r w:rsidR="001D2CB5">
              <w:rPr>
                <w:b/>
                <w:szCs w:val="24"/>
              </w:rPr>
              <w:t xml:space="preserve">        </w:t>
            </w:r>
            <w:r>
              <w:rPr>
                <w:b/>
                <w:szCs w:val="24"/>
              </w:rPr>
              <w:t xml:space="preserve"> </w:t>
            </w:r>
            <w:r w:rsidRPr="00777A3C">
              <w:rPr>
                <w:b/>
                <w:szCs w:val="24"/>
              </w:rPr>
              <w:t>ПОСТАВЩИК</w:t>
            </w:r>
          </w:p>
          <w:p w14:paraId="4827C0B2" w14:textId="77777777" w:rsidR="00F132CF" w:rsidRPr="00777A3C" w:rsidRDefault="00F132CF" w:rsidP="002F7396">
            <w:pPr>
              <w:pStyle w:val="1"/>
              <w:spacing w:line="240" w:lineRule="auto"/>
              <w:ind w:right="-71" w:firstLine="0"/>
              <w:contextualSpacing/>
              <w:rPr>
                <w:b/>
                <w:szCs w:val="24"/>
              </w:rPr>
            </w:pPr>
          </w:p>
          <w:p w14:paraId="38184109" w14:textId="77777777" w:rsidR="00F132CF" w:rsidRPr="00777A3C" w:rsidRDefault="00F132CF" w:rsidP="002F7396">
            <w:pPr>
              <w:pStyle w:val="1"/>
              <w:spacing w:line="240" w:lineRule="auto"/>
              <w:ind w:right="-71" w:firstLine="0"/>
              <w:contextualSpacing/>
              <w:rPr>
                <w:b/>
                <w:szCs w:val="24"/>
              </w:rPr>
            </w:pPr>
          </w:p>
          <w:p w14:paraId="1583BDFB" w14:textId="69ACEF97" w:rsidR="00F132CF" w:rsidRPr="00777A3C" w:rsidRDefault="00F132CF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77A3C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7A1BF323" w14:textId="41A8B4CD" w:rsidR="00F132CF" w:rsidRPr="00777A3C" w:rsidRDefault="00F132CF" w:rsidP="002F739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77A3C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14:paraId="19114964" w14:textId="6B401A34" w:rsidR="00176844" w:rsidRDefault="00F132CF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1D4B8552" w14:textId="1E800173" w:rsidR="00F132CF" w:rsidRPr="00777A3C" w:rsidRDefault="00F132CF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3C">
              <w:rPr>
                <w:rFonts w:ascii="Times New Roman" w:hAnsi="Times New Roman"/>
                <w:sz w:val="24"/>
                <w:szCs w:val="24"/>
              </w:rPr>
              <w:t>___</w:t>
            </w:r>
            <w:r w:rsidR="00176844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777A3C">
              <w:rPr>
                <w:rFonts w:ascii="Times New Roman" w:hAnsi="Times New Roman"/>
                <w:sz w:val="24"/>
                <w:szCs w:val="24"/>
              </w:rPr>
              <w:t>/_________</w:t>
            </w:r>
          </w:p>
          <w:p w14:paraId="75465B26" w14:textId="77777777" w:rsidR="00F132CF" w:rsidRPr="00777A3C" w:rsidRDefault="00F132CF" w:rsidP="002F7396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3C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  <w:p w14:paraId="4BD7351F" w14:textId="1D3935DD" w:rsidR="003B3743" w:rsidRDefault="00F132CF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2723C222" w14:textId="03DD656A" w:rsidR="00F132CF" w:rsidRPr="00777A3C" w:rsidRDefault="003B3743" w:rsidP="002F73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132CF" w:rsidRPr="00777A3C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F132CF" w:rsidRPr="00777A3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132CF" w:rsidRPr="00777A3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1DB599C" w14:textId="31C0ED85" w:rsidR="00F132CF" w:rsidRPr="00777A3C" w:rsidRDefault="00F132CF" w:rsidP="002F7396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</w:t>
            </w:r>
            <w:r w:rsidRPr="00777A3C">
              <w:rPr>
                <w:b w:val="0"/>
                <w:sz w:val="24"/>
                <w:szCs w:val="24"/>
              </w:rPr>
              <w:t>М.П.</w:t>
            </w:r>
          </w:p>
        </w:tc>
      </w:tr>
      <w:tr w:rsidR="00F132CF" w:rsidRPr="00777A3C" w14:paraId="57D1960F" w14:textId="77777777" w:rsidTr="002F7396">
        <w:tc>
          <w:tcPr>
            <w:tcW w:w="4479" w:type="dxa"/>
            <w:vMerge/>
            <w:tcBorders>
              <w:left w:val="nil"/>
              <w:right w:val="nil"/>
            </w:tcBorders>
          </w:tcPr>
          <w:p w14:paraId="43551776" w14:textId="77777777" w:rsidR="00F132CF" w:rsidRPr="00777A3C" w:rsidRDefault="00F132CF" w:rsidP="002F7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3271EE59" w14:textId="77777777" w:rsidR="00F132CF" w:rsidRPr="00777A3C" w:rsidRDefault="00F132CF" w:rsidP="002F7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F518D2" w14:textId="77777777" w:rsidR="00F132CF" w:rsidRPr="00C16BD0" w:rsidRDefault="00F132CF" w:rsidP="006C0B77">
      <w:pPr>
        <w:spacing w:after="0"/>
        <w:ind w:firstLine="709"/>
        <w:jc w:val="both"/>
        <w:rPr>
          <w:sz w:val="24"/>
          <w:szCs w:val="24"/>
        </w:rPr>
      </w:pPr>
    </w:p>
    <w:sectPr w:rsidR="00F132CF" w:rsidRPr="00C16BD0" w:rsidSect="00F132CF"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C3"/>
    <w:rsid w:val="00003F44"/>
    <w:rsid w:val="000147FE"/>
    <w:rsid w:val="00027971"/>
    <w:rsid w:val="00142320"/>
    <w:rsid w:val="00176844"/>
    <w:rsid w:val="001D2CB5"/>
    <w:rsid w:val="00246F95"/>
    <w:rsid w:val="002C1966"/>
    <w:rsid w:val="00313DC4"/>
    <w:rsid w:val="003B3743"/>
    <w:rsid w:val="003F2D2C"/>
    <w:rsid w:val="004105A3"/>
    <w:rsid w:val="00470E41"/>
    <w:rsid w:val="004F09E4"/>
    <w:rsid w:val="00511E6A"/>
    <w:rsid w:val="0053362D"/>
    <w:rsid w:val="00586501"/>
    <w:rsid w:val="005F7204"/>
    <w:rsid w:val="0061062D"/>
    <w:rsid w:val="00644971"/>
    <w:rsid w:val="006C0B77"/>
    <w:rsid w:val="00710AC3"/>
    <w:rsid w:val="007C5612"/>
    <w:rsid w:val="007D6B8E"/>
    <w:rsid w:val="008242FF"/>
    <w:rsid w:val="00837B6A"/>
    <w:rsid w:val="00856152"/>
    <w:rsid w:val="00870751"/>
    <w:rsid w:val="00913503"/>
    <w:rsid w:val="00922C48"/>
    <w:rsid w:val="00962297"/>
    <w:rsid w:val="00982D8C"/>
    <w:rsid w:val="00A11304"/>
    <w:rsid w:val="00A67F1B"/>
    <w:rsid w:val="00A93E22"/>
    <w:rsid w:val="00B46424"/>
    <w:rsid w:val="00B915B7"/>
    <w:rsid w:val="00C16BD0"/>
    <w:rsid w:val="00C36E93"/>
    <w:rsid w:val="00CB631F"/>
    <w:rsid w:val="00E4356D"/>
    <w:rsid w:val="00EA59DF"/>
    <w:rsid w:val="00ED70AE"/>
    <w:rsid w:val="00EE4070"/>
    <w:rsid w:val="00F12C76"/>
    <w:rsid w:val="00F132CF"/>
    <w:rsid w:val="00F31AC7"/>
    <w:rsid w:val="00F5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5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1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1">
    <w:name w:val="Обычный1"/>
    <w:link w:val="CharChar"/>
    <w:uiPriority w:val="99"/>
    <w:rsid w:val="00F132C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customStyle="1" w:styleId="FR1">
    <w:name w:val="FR1"/>
    <w:uiPriority w:val="99"/>
    <w:rsid w:val="00F132CF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4">
    <w:name w:val="No Spacing"/>
    <w:link w:val="a5"/>
    <w:uiPriority w:val="1"/>
    <w:qFormat/>
    <w:rsid w:val="00F132C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F132CF"/>
    <w:rPr>
      <w:rFonts w:ascii="Calibri" w:eastAsia="Calibri" w:hAnsi="Calibri" w:cs="Times New Roman"/>
      <w:kern w:val="0"/>
      <w14:ligatures w14:val="none"/>
    </w:rPr>
  </w:style>
  <w:style w:type="character" w:customStyle="1" w:styleId="CharChar">
    <w:name w:val="Обычный Char Char"/>
    <w:link w:val="1"/>
    <w:uiPriority w:val="99"/>
    <w:qFormat/>
    <w:locked/>
    <w:rsid w:val="00F132CF"/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1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1">
    <w:name w:val="Обычный1"/>
    <w:link w:val="CharChar"/>
    <w:uiPriority w:val="99"/>
    <w:rsid w:val="00F132C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customStyle="1" w:styleId="FR1">
    <w:name w:val="FR1"/>
    <w:uiPriority w:val="99"/>
    <w:rsid w:val="00F132CF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4">
    <w:name w:val="No Spacing"/>
    <w:link w:val="a5"/>
    <w:uiPriority w:val="1"/>
    <w:qFormat/>
    <w:rsid w:val="00F132C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F132CF"/>
    <w:rPr>
      <w:rFonts w:ascii="Calibri" w:eastAsia="Calibri" w:hAnsi="Calibri" w:cs="Times New Roman"/>
      <w:kern w:val="0"/>
      <w14:ligatures w14:val="none"/>
    </w:rPr>
  </w:style>
  <w:style w:type="character" w:customStyle="1" w:styleId="CharChar">
    <w:name w:val="Обычный Char Char"/>
    <w:link w:val="1"/>
    <w:uiPriority w:val="99"/>
    <w:qFormat/>
    <w:locked/>
    <w:rsid w:val="00F132CF"/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2026-03-11T13:38:00Z</cp:lastPrinted>
  <dcterms:created xsi:type="dcterms:W3CDTF">2025-03-04T12:03:00Z</dcterms:created>
  <dcterms:modified xsi:type="dcterms:W3CDTF">2026-06-16T09:11:00Z</dcterms:modified>
</cp:coreProperties>
</file>