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4455A" w14:textId="628353BE" w:rsidR="00551E43" w:rsidRPr="007B4C38" w:rsidRDefault="00551E43" w:rsidP="00551E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 на поставку средств индивидуальной защиты</w:t>
      </w:r>
    </w:p>
    <w:p w14:paraId="7BA60401" w14:textId="77777777" w:rsidR="00CB1A41" w:rsidRPr="005D6A05" w:rsidRDefault="00CB1A41" w:rsidP="000F09FD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552"/>
        <w:gridCol w:w="2693"/>
        <w:gridCol w:w="71"/>
        <w:gridCol w:w="2764"/>
        <w:gridCol w:w="993"/>
        <w:gridCol w:w="1133"/>
        <w:gridCol w:w="1276"/>
        <w:gridCol w:w="1276"/>
      </w:tblGrid>
      <w:tr w:rsidR="00551E43" w:rsidRPr="005D6A05" w14:paraId="0689BF72" w14:textId="15F6E08C" w:rsidTr="008B7C78">
        <w:tc>
          <w:tcPr>
            <w:tcW w:w="709" w:type="dxa"/>
          </w:tcPr>
          <w:p w14:paraId="65B284D9" w14:textId="77777777" w:rsidR="00551E43" w:rsidRDefault="00551E43" w:rsidP="00B0538A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12D041ED" w14:textId="133B5181" w:rsidR="00551E43" w:rsidRPr="005D6A05" w:rsidRDefault="00551E43" w:rsidP="00B0538A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268" w:type="dxa"/>
          </w:tcPr>
          <w:p w14:paraId="5A7DD865" w14:textId="77777777" w:rsidR="00551E43" w:rsidRPr="005D6A05" w:rsidRDefault="00551E43" w:rsidP="00B0538A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2552" w:type="dxa"/>
          </w:tcPr>
          <w:p w14:paraId="28E3767B" w14:textId="77777777" w:rsidR="00551E43" w:rsidRPr="005D6A05" w:rsidRDefault="00551E43" w:rsidP="00B0538A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/>
              </w:rPr>
              <w:t>Защитные свойства</w:t>
            </w:r>
          </w:p>
        </w:tc>
        <w:tc>
          <w:tcPr>
            <w:tcW w:w="5528" w:type="dxa"/>
            <w:gridSpan w:val="3"/>
          </w:tcPr>
          <w:p w14:paraId="2A1234D0" w14:textId="025868C0" w:rsidR="00551E43" w:rsidRPr="005D6A05" w:rsidRDefault="00551E43" w:rsidP="001500BF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/>
              </w:rPr>
              <w:t>Характеристика</w:t>
            </w:r>
            <w:r w:rsidR="001500BF">
              <w:rPr>
                <w:rFonts w:ascii="Times New Roman" w:hAnsi="Times New Roman" w:cs="Times New Roman"/>
                <w:b/>
              </w:rPr>
              <w:t xml:space="preserve"> </w:t>
            </w:r>
            <w:r w:rsidRPr="005D6A05">
              <w:rPr>
                <w:rFonts w:ascii="Times New Roman" w:hAnsi="Times New Roman" w:cs="Times New Roman"/>
                <w:b/>
              </w:rPr>
              <w:t>товара</w:t>
            </w:r>
          </w:p>
        </w:tc>
        <w:tc>
          <w:tcPr>
            <w:tcW w:w="993" w:type="dxa"/>
          </w:tcPr>
          <w:p w14:paraId="5E7C31E1" w14:textId="6C32811E" w:rsidR="00551E43" w:rsidRPr="005D6A05" w:rsidRDefault="00551E43" w:rsidP="00B053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  <w:p w14:paraId="1780E788" w14:textId="63308327" w:rsidR="00551E43" w:rsidRPr="005D6A05" w:rsidRDefault="00551E43" w:rsidP="001500BF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</w:tcPr>
          <w:p w14:paraId="0B171862" w14:textId="2E28780D" w:rsidR="00551E43" w:rsidRDefault="00551E43" w:rsidP="00551E43">
            <w:pPr>
              <w:ind w:right="-112" w:hanging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Единица</w:t>
            </w:r>
          </w:p>
        </w:tc>
        <w:tc>
          <w:tcPr>
            <w:tcW w:w="1276" w:type="dxa"/>
          </w:tcPr>
          <w:p w14:paraId="0A14E668" w14:textId="69285231" w:rsidR="00551E43" w:rsidRPr="005D6A05" w:rsidRDefault="00551E43" w:rsidP="001500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276" w:type="dxa"/>
          </w:tcPr>
          <w:p w14:paraId="3B111FB8" w14:textId="3794986C" w:rsidR="00551E43" w:rsidRPr="005D6A05" w:rsidRDefault="00551E43" w:rsidP="001500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E302FE" w:rsidRPr="005D6A05" w14:paraId="3823669F" w14:textId="1AFAACEA" w:rsidTr="008B7C78">
        <w:tc>
          <w:tcPr>
            <w:tcW w:w="709" w:type="dxa"/>
            <w:vMerge w:val="restart"/>
          </w:tcPr>
          <w:p w14:paraId="6D8238C6" w14:textId="77777777" w:rsidR="00E302FE" w:rsidRPr="005D6A05" w:rsidRDefault="00E302FE" w:rsidP="00D165CE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7800F118" w14:textId="77777777" w:rsidR="00E302FE" w:rsidRDefault="00E302FE" w:rsidP="00A63483">
            <w:pPr>
              <w:pStyle w:val="Style7"/>
              <w:widowControl/>
              <w:spacing w:line="259" w:lineRule="exact"/>
              <w:ind w:right="-112"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 xml:space="preserve">Костюм женский </w:t>
            </w:r>
          </w:p>
          <w:p w14:paraId="1EB41474" w14:textId="586D918F" w:rsidR="00E302FE" w:rsidRPr="00E302FE" w:rsidRDefault="00E302FE" w:rsidP="00A63483">
            <w:pPr>
              <w:pStyle w:val="Style7"/>
              <w:widowControl/>
              <w:spacing w:line="259" w:lineRule="exact"/>
              <w:ind w:right="-112" w:firstLine="7"/>
              <w:jc w:val="left"/>
              <w:rPr>
                <w:sz w:val="22"/>
                <w:szCs w:val="22"/>
              </w:rPr>
            </w:pPr>
            <w:r w:rsidRPr="00E302FE">
              <w:rPr>
                <w:sz w:val="22"/>
                <w:szCs w:val="22"/>
              </w:rPr>
              <w:t xml:space="preserve">для защиты от механических воздействий (истирания) </w:t>
            </w:r>
            <w:r w:rsidRPr="001E5598">
              <w:rPr>
                <w:sz w:val="22"/>
                <w:szCs w:val="22"/>
              </w:rPr>
              <w:t>и общих производственных загрязнений</w:t>
            </w:r>
            <w:r w:rsidR="00A909EC">
              <w:rPr>
                <w:sz w:val="22"/>
                <w:szCs w:val="22"/>
              </w:rPr>
              <w:t xml:space="preserve"> (блуза/брюки)</w:t>
            </w:r>
          </w:p>
          <w:p w14:paraId="6A03C9C7" w14:textId="77777777" w:rsidR="00E302FE" w:rsidRDefault="00E302FE" w:rsidP="00A63483">
            <w:pPr>
              <w:pStyle w:val="Style7"/>
              <w:widowControl/>
              <w:spacing w:line="259" w:lineRule="exact"/>
              <w:ind w:right="-112" w:firstLine="7"/>
              <w:jc w:val="left"/>
              <w:rPr>
                <w:sz w:val="22"/>
                <w:szCs w:val="22"/>
              </w:rPr>
            </w:pPr>
          </w:p>
          <w:p w14:paraId="4B20203D" w14:textId="77777777" w:rsidR="00E302FE" w:rsidRPr="005D6A05" w:rsidRDefault="00E302FE" w:rsidP="00A63483">
            <w:pPr>
              <w:pStyle w:val="Style7"/>
              <w:widowControl/>
              <w:spacing w:line="259" w:lineRule="exact"/>
              <w:ind w:right="-112" w:firstLine="7"/>
              <w:jc w:val="left"/>
              <w:rPr>
                <w:bCs/>
              </w:rPr>
            </w:pPr>
            <w:r>
              <w:rPr>
                <w:sz w:val="22"/>
                <w:szCs w:val="22"/>
              </w:rPr>
              <w:t xml:space="preserve">ОКПД2 - </w:t>
            </w:r>
            <w:r w:rsidRPr="000B2AAB">
              <w:rPr>
                <w:bCs/>
                <w:sz w:val="22"/>
                <w:szCs w:val="22"/>
              </w:rPr>
              <w:t>14.12.21.120</w:t>
            </w:r>
          </w:p>
          <w:p w14:paraId="28C5E648" w14:textId="77777777" w:rsidR="00E302FE" w:rsidRDefault="00E302FE" w:rsidP="00A63483">
            <w:pPr>
              <w:pStyle w:val="Style7"/>
              <w:widowControl/>
              <w:spacing w:line="259" w:lineRule="exact"/>
              <w:ind w:right="-112" w:firstLine="7"/>
              <w:jc w:val="left"/>
              <w:rPr>
                <w:sz w:val="22"/>
                <w:szCs w:val="22"/>
              </w:rPr>
            </w:pPr>
          </w:p>
          <w:p w14:paraId="37C90542" w14:textId="105FA399" w:rsidR="00E302FE" w:rsidRPr="005D6A05" w:rsidRDefault="00E302FE" w:rsidP="00D165C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35DB7C3C" w14:textId="203AF188" w:rsidR="00E302FE" w:rsidRPr="005D6A05" w:rsidRDefault="00E302FE" w:rsidP="00E302FE">
            <w:pPr>
              <w:jc w:val="left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D6A05">
              <w:rPr>
                <w:rFonts w:ascii="Times New Roman" w:hAnsi="Times New Roman" w:cs="Times New Roman"/>
              </w:rPr>
              <w:t>защита от механических воздействий (истирания) и общих производственных загрязнений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EB7AD" w14:textId="77777777" w:rsidR="00E302FE" w:rsidRPr="003531B1" w:rsidRDefault="00E302FE" w:rsidP="00D165CE">
            <w:pPr>
              <w:pStyle w:val="3"/>
              <w:shd w:val="clear" w:color="auto" w:fill="FFFFFF"/>
              <w:spacing w:before="0" w:beforeAutospacing="0" w:after="0" w:afterAutospacing="0"/>
              <w:jc w:val="left"/>
              <w:outlineLvl w:val="2"/>
              <w:rPr>
                <w:sz w:val="22"/>
                <w:szCs w:val="22"/>
              </w:rPr>
            </w:pPr>
            <w:r w:rsidRPr="003531B1">
              <w:rPr>
                <w:sz w:val="22"/>
                <w:szCs w:val="22"/>
              </w:rPr>
              <w:t>Для сферы услуг.</w:t>
            </w:r>
          </w:p>
          <w:p w14:paraId="3A7942D0" w14:textId="77777777" w:rsidR="00E302FE" w:rsidRPr="005D6A05" w:rsidRDefault="00E302FE" w:rsidP="00D165CE">
            <w:pPr>
              <w:pStyle w:val="3"/>
              <w:shd w:val="clear" w:color="auto" w:fill="FFFFFF"/>
              <w:spacing w:before="0" w:beforeAutospacing="0" w:after="0" w:afterAutospacing="0"/>
              <w:jc w:val="left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D6A05">
              <w:rPr>
                <w:b w:val="0"/>
                <w:bCs w:val="0"/>
                <w:sz w:val="22"/>
                <w:szCs w:val="22"/>
              </w:rPr>
              <w:t xml:space="preserve">Комплектация: </w:t>
            </w:r>
            <w:r w:rsidRPr="005D6A05">
              <w:rPr>
                <w:sz w:val="22"/>
                <w:szCs w:val="22"/>
              </w:rPr>
              <w:t>блуза, брюки</w:t>
            </w:r>
          </w:p>
          <w:p w14:paraId="5904ECAB" w14:textId="4A862F06" w:rsidR="00E302FE" w:rsidRPr="005D6A05" w:rsidRDefault="00E302FE" w:rsidP="00D165CE">
            <w:pPr>
              <w:pStyle w:val="3"/>
              <w:shd w:val="clear" w:color="auto" w:fill="FFFFFF"/>
              <w:spacing w:before="0" w:beforeAutospacing="0" w:after="0" w:afterAutospacing="0"/>
              <w:jc w:val="left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D6A05">
              <w:rPr>
                <w:b w:val="0"/>
                <w:bCs w:val="0"/>
                <w:sz w:val="22"/>
                <w:szCs w:val="22"/>
              </w:rPr>
              <w:t xml:space="preserve">Цвет: </w:t>
            </w:r>
            <w:r w:rsidRPr="005D6A05">
              <w:rPr>
                <w:sz w:val="22"/>
                <w:szCs w:val="22"/>
              </w:rPr>
              <w:t>темно</w:t>
            </w:r>
            <w:r>
              <w:rPr>
                <w:sz w:val="22"/>
                <w:szCs w:val="22"/>
              </w:rPr>
              <w:t>-</w:t>
            </w:r>
            <w:r w:rsidRPr="005D6A05">
              <w:rPr>
                <w:sz w:val="22"/>
                <w:szCs w:val="22"/>
              </w:rPr>
              <w:t>синий</w:t>
            </w:r>
          </w:p>
          <w:p w14:paraId="72008F6C" w14:textId="7A8F6855" w:rsidR="00E302FE" w:rsidRPr="00CD1D82" w:rsidRDefault="00E302FE" w:rsidP="003531B1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531B1">
              <w:rPr>
                <w:rFonts w:ascii="Times New Roman" w:hAnsi="Times New Roman" w:cs="Times New Roman"/>
              </w:rPr>
              <w:t>Основной материал: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т</w:t>
            </w:r>
            <w:r w:rsidRPr="002155EB">
              <w:rPr>
                <w:rFonts w:ascii="Times New Roman" w:hAnsi="Times New Roman" w:cs="Times New Roman"/>
              </w:rPr>
              <w:t xml:space="preserve">кань </w:t>
            </w:r>
            <w:r>
              <w:rPr>
                <w:rFonts w:ascii="Times New Roman" w:hAnsi="Times New Roman" w:cs="Times New Roman"/>
              </w:rPr>
              <w:t>смесовая</w:t>
            </w:r>
            <w:r w:rsidRPr="002155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2155EB">
              <w:rPr>
                <w:rFonts w:ascii="Times New Roman" w:hAnsi="Times New Roman" w:cs="Times New Roman"/>
              </w:rPr>
              <w:t>хлоп</w:t>
            </w:r>
            <w:r>
              <w:rPr>
                <w:rFonts w:ascii="Times New Roman" w:hAnsi="Times New Roman" w:cs="Times New Roman"/>
              </w:rPr>
              <w:t>ка не менее</w:t>
            </w:r>
            <w:r w:rsidRPr="002155EB">
              <w:rPr>
                <w:rFonts w:ascii="Times New Roman" w:hAnsi="Times New Roman" w:cs="Times New Roman"/>
              </w:rPr>
              <w:t xml:space="preserve"> 35%, полиэфир</w:t>
            </w:r>
            <w:r>
              <w:rPr>
                <w:rFonts w:ascii="Times New Roman" w:hAnsi="Times New Roman" w:cs="Times New Roman"/>
              </w:rPr>
              <w:t>а не более</w:t>
            </w:r>
            <w:r w:rsidRPr="002155EB">
              <w:rPr>
                <w:rFonts w:ascii="Times New Roman" w:hAnsi="Times New Roman" w:cs="Times New Roman"/>
              </w:rPr>
              <w:t xml:space="preserve"> 65%</w:t>
            </w:r>
            <w:r>
              <w:rPr>
                <w:rFonts w:ascii="Times New Roman" w:hAnsi="Times New Roman" w:cs="Times New Roman"/>
              </w:rPr>
              <w:t>),</w:t>
            </w:r>
            <w:r w:rsidRPr="002155EB">
              <w:rPr>
                <w:rFonts w:ascii="Times New Roman" w:hAnsi="Times New Roman" w:cs="Times New Roman"/>
              </w:rPr>
              <w:t xml:space="preserve"> плотность </w:t>
            </w:r>
            <w:r w:rsidRPr="00CD1D82">
              <w:rPr>
                <w:rFonts w:ascii="Times New Roman" w:hAnsi="Times New Roman" w:cs="Times New Roman"/>
                <w:b/>
                <w:bCs/>
              </w:rPr>
              <w:t xml:space="preserve">не более </w:t>
            </w:r>
            <w:r w:rsidRPr="00CD1D82">
              <w:rPr>
                <w:rFonts w:ascii="Times New Roman" w:hAnsi="Times New Roman" w:cs="Times New Roman"/>
                <w:b/>
                <w:bCs/>
              </w:rPr>
              <w:br/>
              <w:t xml:space="preserve">120 </w:t>
            </w:r>
            <w:proofErr w:type="spellStart"/>
            <w:r w:rsidRPr="00CD1D82">
              <w:rPr>
                <w:rFonts w:ascii="Times New Roman" w:hAnsi="Times New Roman" w:cs="Times New Roman"/>
                <w:b/>
                <w:bCs/>
              </w:rPr>
              <w:t>гр</w:t>
            </w:r>
            <w:proofErr w:type="spellEnd"/>
            <w:r w:rsidRPr="00CD1D82">
              <w:rPr>
                <w:rFonts w:ascii="Times New Roman" w:hAnsi="Times New Roman" w:cs="Times New Roman"/>
                <w:b/>
                <w:bCs/>
              </w:rPr>
              <w:t>/м2.</w:t>
            </w:r>
          </w:p>
          <w:p w14:paraId="4B65B714" w14:textId="30971550" w:rsidR="00E302FE" w:rsidRPr="005D6A05" w:rsidRDefault="00E302FE" w:rsidP="00D165CE">
            <w:pPr>
              <w:pStyle w:val="3"/>
              <w:shd w:val="clear" w:color="auto" w:fill="FFFFFF"/>
              <w:spacing w:before="0" w:beforeAutospacing="0" w:after="0" w:afterAutospacing="0"/>
              <w:jc w:val="left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Куртка:</w:t>
            </w:r>
            <w:r w:rsidRPr="005D6A05">
              <w:rPr>
                <w:b w:val="0"/>
                <w:bCs w:val="0"/>
                <w:sz w:val="22"/>
                <w:szCs w:val="22"/>
              </w:rPr>
              <w:t xml:space="preserve"> удлиненная полуприлегающего силуэта, центральная застежка на молнию, </w:t>
            </w:r>
            <w:r w:rsidRPr="00CB56B4">
              <w:rPr>
                <w:sz w:val="22"/>
                <w:szCs w:val="22"/>
              </w:rPr>
              <w:t>короткий втачной рукав</w:t>
            </w:r>
            <w:r w:rsidRPr="005D6A05">
              <w:rPr>
                <w:b w:val="0"/>
                <w:bCs w:val="0"/>
                <w:sz w:val="22"/>
                <w:szCs w:val="22"/>
              </w:rPr>
              <w:t xml:space="preserve">, V-образный фигурный вырез горловины, регулировка объема по талии вшивным поясом, </w:t>
            </w:r>
          </w:p>
          <w:p w14:paraId="182D5DEC" w14:textId="77777777" w:rsidR="00E302FE" w:rsidRPr="005D6A05" w:rsidRDefault="00E302FE" w:rsidP="00D165CE">
            <w:pPr>
              <w:pStyle w:val="3"/>
              <w:shd w:val="clear" w:color="auto" w:fill="FFFFFF"/>
              <w:spacing w:before="0" w:beforeAutospacing="0" w:after="0" w:afterAutospacing="0"/>
              <w:jc w:val="left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Брюки:</w:t>
            </w:r>
            <w:r w:rsidRPr="005D6A05">
              <w:rPr>
                <w:b w:val="0"/>
                <w:bCs w:val="0"/>
                <w:sz w:val="22"/>
                <w:szCs w:val="22"/>
              </w:rPr>
              <w:t xml:space="preserve"> прямого силуэта на притачном поясе на резинке, цвет в тон куртке.</w:t>
            </w:r>
          </w:p>
          <w:p w14:paraId="1F78F08B" w14:textId="77777777" w:rsidR="00E302FE" w:rsidRPr="005D6A05" w:rsidRDefault="00E302FE" w:rsidP="00D165CE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  <w:p w14:paraId="54C8A459" w14:textId="1C0F351A" w:rsidR="00E302FE" w:rsidRPr="00A63483" w:rsidRDefault="00E302FE" w:rsidP="00D165CE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Товар должен иметь з</w:t>
            </w:r>
            <w:r w:rsidRPr="00A63483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аключение </w:t>
            </w:r>
            <w:bookmarkStart w:id="0" w:name="_Hlk231375062"/>
            <w:r w:rsidRPr="00A63483">
              <w:rPr>
                <w:rFonts w:ascii="Times New Roman" w:hAnsi="Times New Roman" w:cs="Times New Roman"/>
                <w:b/>
                <w:bCs/>
                <w:color w:val="FF0000"/>
              </w:rPr>
              <w:t>Мин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истерства промышленности и </w:t>
            </w:r>
            <w:r w:rsidRPr="00A63483">
              <w:rPr>
                <w:rFonts w:ascii="Times New Roman" w:hAnsi="Times New Roman" w:cs="Times New Roman"/>
                <w:b/>
                <w:bCs/>
                <w:color w:val="FF0000"/>
              </w:rPr>
              <w:t>торг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овли РФ о подтверждении производства средств индивидуальной защиты на территории РФ</w:t>
            </w:r>
            <w:bookmarkEnd w:id="0"/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3055DEB2" w14:textId="6C5F997D" w:rsidR="00E302FE" w:rsidRPr="00551E43" w:rsidRDefault="00E302FE" w:rsidP="00D16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9C7CC3" w14:textId="1AC7C2B1" w:rsidR="00E302FE" w:rsidRPr="00551E43" w:rsidRDefault="00E302FE" w:rsidP="00D165CE">
            <w:pPr>
              <w:rPr>
                <w:rFonts w:ascii="Times New Roman" w:hAnsi="Times New Roman" w:cs="Times New Roman"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</w:tcPr>
          <w:p w14:paraId="1BFC1309" w14:textId="100F2F76" w:rsidR="00E302FE" w:rsidRPr="005D6A05" w:rsidRDefault="00E302FE" w:rsidP="00D165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 w:val="restart"/>
          </w:tcPr>
          <w:p w14:paraId="1DC84309" w14:textId="74904330" w:rsidR="00E302FE" w:rsidRPr="005D6A05" w:rsidRDefault="00E302FE" w:rsidP="00D165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02FE" w:rsidRPr="005D6A05" w14:paraId="195ECA14" w14:textId="26C06253" w:rsidTr="008B7C78">
        <w:tc>
          <w:tcPr>
            <w:tcW w:w="709" w:type="dxa"/>
            <w:vMerge/>
          </w:tcPr>
          <w:p w14:paraId="4F150F69" w14:textId="77777777" w:rsidR="00E302FE" w:rsidRPr="005D6A05" w:rsidRDefault="00E302FE" w:rsidP="00D165C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5FCFCD8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CD22C" w14:textId="77777777" w:rsidR="00E302FE" w:rsidRPr="005D6A05" w:rsidRDefault="00E302FE" w:rsidP="00D165C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93" w:type="dxa"/>
          </w:tcPr>
          <w:p w14:paraId="2097A473" w14:textId="6BE00A8F" w:rsidR="00E302FE" w:rsidRPr="00D165CE" w:rsidRDefault="00E302FE" w:rsidP="00D165CE">
            <w:pPr>
              <w:rPr>
                <w:rFonts w:ascii="Times New Roman" w:hAnsi="Times New Roman" w:cs="Times New Roman"/>
                <w:bCs/>
              </w:rPr>
            </w:pPr>
            <w:r w:rsidRPr="00D165CE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748C87AC" w14:textId="370F7899" w:rsidR="00E302FE" w:rsidRPr="00D165CE" w:rsidRDefault="00E302FE" w:rsidP="00D165CE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165CE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DBEA8" w14:textId="5F705FE4" w:rsidR="00E302FE" w:rsidRPr="005D6A05" w:rsidRDefault="00E302FE" w:rsidP="00D165C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36319A25" w14:textId="77777777" w:rsidR="00E302FE" w:rsidRPr="005D6A05" w:rsidRDefault="00E302FE" w:rsidP="00D165C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</w:tcPr>
          <w:p w14:paraId="4739BE53" w14:textId="5B6B15D6" w:rsidR="00E302FE" w:rsidRPr="005D6A05" w:rsidRDefault="00E302FE" w:rsidP="00D165C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</w:tcPr>
          <w:p w14:paraId="3D88CA84" w14:textId="77777777" w:rsidR="00E302FE" w:rsidRPr="005D6A05" w:rsidRDefault="00E302FE" w:rsidP="00D165C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302FE" w:rsidRPr="005D6A05" w14:paraId="40061D8F" w14:textId="43CE04EB" w:rsidTr="008B7C78">
        <w:tc>
          <w:tcPr>
            <w:tcW w:w="709" w:type="dxa"/>
            <w:vMerge/>
          </w:tcPr>
          <w:p w14:paraId="4124A738" w14:textId="77777777" w:rsidR="00E302FE" w:rsidRPr="005D6A05" w:rsidRDefault="00E302FE" w:rsidP="00D165C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362FF7CB" w14:textId="77777777" w:rsidR="00E302FE" w:rsidRPr="005D6A05" w:rsidRDefault="00E302FE" w:rsidP="00D165C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420886" w14:textId="77777777" w:rsidR="00E302FE" w:rsidRPr="005D6A05" w:rsidRDefault="00E302FE" w:rsidP="00D165C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93" w:type="dxa"/>
          </w:tcPr>
          <w:p w14:paraId="37EF41AD" w14:textId="54AF357D" w:rsidR="00E302FE" w:rsidRPr="00D165CE" w:rsidRDefault="00E302FE" w:rsidP="00D165C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165CE">
              <w:rPr>
                <w:rFonts w:ascii="Times New Roman" w:hAnsi="Times New Roman" w:cs="Times New Roman"/>
              </w:rPr>
              <w:t>44-46 (158-164)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254DFE75" w14:textId="4F4C7354" w:rsidR="00E302FE" w:rsidRPr="00D165CE" w:rsidRDefault="00E302FE" w:rsidP="00D165C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7990F" w14:textId="09396F3A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3B79CD13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1988EAF" w14:textId="27F34A65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519F727A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</w:tr>
      <w:tr w:rsidR="00E302FE" w:rsidRPr="005D6A05" w14:paraId="0577D8F8" w14:textId="6CF79A9E" w:rsidTr="008B7C78">
        <w:tc>
          <w:tcPr>
            <w:tcW w:w="709" w:type="dxa"/>
            <w:vMerge/>
          </w:tcPr>
          <w:p w14:paraId="47602A03" w14:textId="77777777" w:rsidR="00E302FE" w:rsidRPr="005D6A05" w:rsidRDefault="00E302FE" w:rsidP="00D165C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4F389D17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9EF6527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008754B" w14:textId="222EC7FD" w:rsidR="00E302FE" w:rsidRPr="00D165CE" w:rsidRDefault="00E302FE" w:rsidP="00D165CE">
            <w:pPr>
              <w:rPr>
                <w:rFonts w:ascii="Times New Roman" w:hAnsi="Times New Roman" w:cs="Times New Roman"/>
              </w:rPr>
            </w:pPr>
            <w:r w:rsidRPr="00D165CE">
              <w:rPr>
                <w:rFonts w:ascii="Times New Roman" w:hAnsi="Times New Roman" w:cs="Times New Roman"/>
              </w:rPr>
              <w:t>48-50 (158-164)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5F8875D7" w14:textId="1E8BE6B1" w:rsidR="00E302FE" w:rsidRPr="00D165CE" w:rsidRDefault="00E302FE" w:rsidP="00D16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DB0C5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53304D21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517E337" w14:textId="4ABD1736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1F3999B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</w:tr>
      <w:tr w:rsidR="00E302FE" w:rsidRPr="005D6A05" w14:paraId="2D2C2CCD" w14:textId="77777777" w:rsidTr="008B7C78">
        <w:tc>
          <w:tcPr>
            <w:tcW w:w="709" w:type="dxa"/>
            <w:vMerge/>
          </w:tcPr>
          <w:p w14:paraId="3BF9D3EC" w14:textId="77777777" w:rsidR="00E302FE" w:rsidRPr="005D6A05" w:rsidRDefault="00E302FE" w:rsidP="00D165C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A43CF23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66E59B8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2749FD1" w14:textId="12720B4E" w:rsidR="00E302FE" w:rsidRPr="00D165CE" w:rsidRDefault="00E302FE" w:rsidP="00D16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48-50 </w:t>
            </w:r>
            <w:r w:rsidRPr="00D165CE">
              <w:rPr>
                <w:rFonts w:ascii="Times New Roman" w:hAnsi="Times New Roman" w:cs="Times New Roman"/>
              </w:rPr>
              <w:t>(170-176)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6F23E2B3" w14:textId="5B317900" w:rsidR="00E302FE" w:rsidRDefault="00E302FE" w:rsidP="00D16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CDBB2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3E452071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CFA74A6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F5A1032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</w:tr>
      <w:tr w:rsidR="00E302FE" w:rsidRPr="005D6A05" w14:paraId="330E4891" w14:textId="2958B30A" w:rsidTr="008B7C78">
        <w:tc>
          <w:tcPr>
            <w:tcW w:w="709" w:type="dxa"/>
            <w:vMerge/>
          </w:tcPr>
          <w:p w14:paraId="45A8D954" w14:textId="77777777" w:rsidR="00E302FE" w:rsidRPr="005D6A05" w:rsidRDefault="00E302FE" w:rsidP="00D165C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9A6584F" w14:textId="77777777" w:rsidR="00E302FE" w:rsidRPr="005D6A05" w:rsidRDefault="00E302FE" w:rsidP="00D165C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D96C502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FD67424" w14:textId="019214BF" w:rsidR="00E302FE" w:rsidRPr="00D165CE" w:rsidRDefault="00E302FE" w:rsidP="006916F1">
            <w:pPr>
              <w:rPr>
                <w:rFonts w:ascii="Times New Roman" w:hAnsi="Times New Roman" w:cs="Times New Roman"/>
              </w:rPr>
            </w:pPr>
            <w:r w:rsidRPr="006916F1">
              <w:rPr>
                <w:rFonts w:ascii="Times New Roman" w:hAnsi="Times New Roman" w:cs="Times New Roman"/>
              </w:rPr>
              <w:t>52-54 (158-164)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1C10D6BD" w14:textId="381CE790" w:rsidR="00E302FE" w:rsidRPr="00D165CE" w:rsidRDefault="00E302FE" w:rsidP="00D16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AD19F" w14:textId="12D8FDE8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03F7AEC2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DFD54FD" w14:textId="7F0BD502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4AD9577B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</w:tr>
      <w:tr w:rsidR="00E302FE" w:rsidRPr="005D6A05" w14:paraId="631E52A0" w14:textId="0EFDE327" w:rsidTr="008B7C78">
        <w:tc>
          <w:tcPr>
            <w:tcW w:w="709" w:type="dxa"/>
            <w:vMerge/>
          </w:tcPr>
          <w:p w14:paraId="4602BB77" w14:textId="77777777" w:rsidR="00E302FE" w:rsidRPr="005D6A05" w:rsidRDefault="00E302FE" w:rsidP="00D165C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1DEA76F" w14:textId="77777777" w:rsidR="00E302FE" w:rsidRPr="005D6A05" w:rsidRDefault="00E302FE" w:rsidP="00D165C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CA3A0D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D9C36E4" w14:textId="7BEAD7D9" w:rsidR="00E302FE" w:rsidRPr="00D165CE" w:rsidRDefault="00E302FE" w:rsidP="00D16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52-54 </w:t>
            </w:r>
            <w:r w:rsidRPr="00D165CE">
              <w:rPr>
                <w:rFonts w:ascii="Times New Roman" w:hAnsi="Times New Roman" w:cs="Times New Roman"/>
              </w:rPr>
              <w:t>(170-176)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3A21A76A" w14:textId="4E873CF9" w:rsidR="00E302FE" w:rsidRPr="00D165CE" w:rsidRDefault="00E302FE" w:rsidP="00D16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06B2B" w14:textId="4C86DE20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76531F47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EE5A291" w14:textId="4FF7F3DC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CFFFE00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</w:tr>
      <w:tr w:rsidR="00E302FE" w:rsidRPr="005D6A05" w14:paraId="08FFE710" w14:textId="43C00DA2" w:rsidTr="008B7C78">
        <w:tc>
          <w:tcPr>
            <w:tcW w:w="709" w:type="dxa"/>
            <w:vMerge/>
          </w:tcPr>
          <w:p w14:paraId="5BD604EE" w14:textId="77777777" w:rsidR="00E302FE" w:rsidRPr="005D6A05" w:rsidRDefault="00E302FE" w:rsidP="00D165C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3C87FA66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9DF006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9754A60" w14:textId="57AF72A2" w:rsidR="00E302FE" w:rsidRPr="00D165CE" w:rsidRDefault="00E302FE" w:rsidP="00D16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56-58 </w:t>
            </w:r>
            <w:r w:rsidRPr="006916F1">
              <w:rPr>
                <w:rFonts w:ascii="Times New Roman" w:hAnsi="Times New Roman" w:cs="Times New Roman"/>
              </w:rPr>
              <w:t>(158-164)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110DEF46" w14:textId="2A018968" w:rsidR="00E302FE" w:rsidRPr="00D165CE" w:rsidRDefault="00E302FE" w:rsidP="00D16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102C8" w14:textId="5B25CB00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58C5F18A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31B3DC7" w14:textId="6DE3D742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9D7CC34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</w:tr>
      <w:tr w:rsidR="00E302FE" w:rsidRPr="005D6A05" w14:paraId="1A0DD426" w14:textId="77777777" w:rsidTr="008B7C78">
        <w:tc>
          <w:tcPr>
            <w:tcW w:w="709" w:type="dxa"/>
            <w:vMerge/>
          </w:tcPr>
          <w:p w14:paraId="001691D6" w14:textId="77777777" w:rsidR="00E302FE" w:rsidRPr="005D6A05" w:rsidRDefault="00E302FE" w:rsidP="00D165C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CE55EF5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678E142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66652A7" w14:textId="2EF6538D" w:rsidR="00E302FE" w:rsidRPr="006916F1" w:rsidRDefault="00E302FE" w:rsidP="006916F1">
            <w:pPr>
              <w:rPr>
                <w:rFonts w:ascii="Times New Roman" w:hAnsi="Times New Roman" w:cs="Times New Roman"/>
                <w:bCs/>
              </w:rPr>
            </w:pPr>
            <w:r w:rsidRPr="006916F1">
              <w:rPr>
                <w:rFonts w:ascii="Times New Roman" w:hAnsi="Times New Roman" w:cs="Times New Roman"/>
                <w:bCs/>
              </w:rPr>
              <w:t>60-62 (158-164)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7E7DBAEA" w14:textId="7DAEF313" w:rsidR="00E302FE" w:rsidRDefault="00E302FE" w:rsidP="00D16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89294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049BFD14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F489C6A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4FA57888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</w:tr>
      <w:tr w:rsidR="00E302FE" w:rsidRPr="005D6A05" w14:paraId="4934AF03" w14:textId="26C1C441" w:rsidTr="008B7C78">
        <w:tc>
          <w:tcPr>
            <w:tcW w:w="709" w:type="dxa"/>
            <w:vMerge/>
          </w:tcPr>
          <w:p w14:paraId="6CC554A1" w14:textId="77777777" w:rsidR="00E302FE" w:rsidRPr="005D6A05" w:rsidRDefault="00E302FE" w:rsidP="00D165C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94CA669" w14:textId="77777777" w:rsidR="00E302FE" w:rsidRPr="005D6A05" w:rsidRDefault="00E302FE" w:rsidP="00D165C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C990926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8AA1247" w14:textId="6395F405" w:rsidR="00E302FE" w:rsidRPr="005D6A05" w:rsidRDefault="00E302FE" w:rsidP="00A63483">
            <w:pPr>
              <w:rPr>
                <w:rFonts w:ascii="Times New Roman" w:hAnsi="Times New Roman" w:cs="Times New Roman"/>
              </w:rPr>
            </w:pPr>
            <w:r w:rsidRPr="00D165CE">
              <w:rPr>
                <w:rFonts w:ascii="Times New Roman" w:hAnsi="Times New Roman" w:cs="Times New Roman"/>
              </w:rPr>
              <w:t>64-66 (1</w:t>
            </w:r>
            <w:r>
              <w:rPr>
                <w:rFonts w:ascii="Times New Roman" w:hAnsi="Times New Roman" w:cs="Times New Roman"/>
              </w:rPr>
              <w:t>70</w:t>
            </w:r>
            <w:r w:rsidRPr="00D165CE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76</w:t>
            </w:r>
            <w:r w:rsidRPr="00D165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5600CC12" w14:textId="7895AD0B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1C380" w14:textId="475396D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19F475C3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F77C029" w14:textId="3CD030FF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292B186" w14:textId="77777777" w:rsidR="00E302FE" w:rsidRPr="005D6A05" w:rsidRDefault="00E302FE" w:rsidP="00D165CE">
            <w:pPr>
              <w:rPr>
                <w:rFonts w:ascii="Times New Roman" w:hAnsi="Times New Roman" w:cs="Times New Roman"/>
              </w:rPr>
            </w:pPr>
          </w:p>
        </w:tc>
      </w:tr>
      <w:tr w:rsidR="002155EB" w:rsidRPr="005D6A05" w14:paraId="20DC9793" w14:textId="00B15F90" w:rsidTr="008B7C78">
        <w:tc>
          <w:tcPr>
            <w:tcW w:w="709" w:type="dxa"/>
            <w:vMerge w:val="restart"/>
          </w:tcPr>
          <w:p w14:paraId="3CAD5280" w14:textId="77777777" w:rsidR="002155EB" w:rsidRPr="005D6A05" w:rsidRDefault="002155EB" w:rsidP="00D165C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388BCE3B" w14:textId="6BAE8D47" w:rsidR="005D5108" w:rsidRDefault="002155EB" w:rsidP="002155EB">
            <w:pPr>
              <w:jc w:val="left"/>
              <w:rPr>
                <w:rFonts w:ascii="Times New Roman" w:hAnsi="Times New Roman" w:cs="Times New Roman"/>
              </w:rPr>
            </w:pPr>
            <w:r w:rsidRPr="002155EB">
              <w:rPr>
                <w:rFonts w:ascii="Times New Roman" w:hAnsi="Times New Roman" w:cs="Times New Roman"/>
              </w:rPr>
              <w:t xml:space="preserve">Халат женский </w:t>
            </w:r>
            <w:r w:rsidR="000F7FFE">
              <w:rPr>
                <w:rFonts w:ascii="Times New Roman" w:hAnsi="Times New Roman" w:cs="Times New Roman"/>
              </w:rPr>
              <w:t xml:space="preserve">с </w:t>
            </w:r>
            <w:r w:rsidR="00E302FE">
              <w:rPr>
                <w:rFonts w:ascii="Times New Roman" w:hAnsi="Times New Roman" w:cs="Times New Roman"/>
              </w:rPr>
              <w:t>коротким рукавом</w:t>
            </w:r>
          </w:p>
          <w:p w14:paraId="1AE98CB7" w14:textId="4FA23480" w:rsidR="002155EB" w:rsidRPr="002155EB" w:rsidRDefault="003531B1" w:rsidP="002155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</w:t>
            </w:r>
            <w:r w:rsidR="005D5108">
              <w:rPr>
                <w:rFonts w:ascii="Times New Roman" w:hAnsi="Times New Roman" w:cs="Times New Roman"/>
              </w:rPr>
              <w:t>емно</w:t>
            </w:r>
            <w:r>
              <w:rPr>
                <w:rFonts w:ascii="Times New Roman" w:hAnsi="Times New Roman" w:cs="Times New Roman"/>
              </w:rPr>
              <w:t>-</w:t>
            </w:r>
            <w:r w:rsidR="002155EB" w:rsidRPr="002155EB">
              <w:rPr>
                <w:rFonts w:ascii="Times New Roman" w:hAnsi="Times New Roman" w:cs="Times New Roman"/>
              </w:rPr>
              <w:t>синий</w:t>
            </w:r>
            <w:r>
              <w:rPr>
                <w:rFonts w:ascii="Times New Roman" w:hAnsi="Times New Roman" w:cs="Times New Roman"/>
              </w:rPr>
              <w:t>)</w:t>
            </w:r>
            <w:r w:rsidR="002155EB" w:rsidRPr="002155EB">
              <w:rPr>
                <w:rFonts w:ascii="Times New Roman" w:hAnsi="Times New Roman" w:cs="Times New Roman"/>
              </w:rPr>
              <w:tab/>
            </w:r>
          </w:p>
          <w:p w14:paraId="0CC7FE6F" w14:textId="77777777" w:rsidR="002155EB" w:rsidRPr="002155EB" w:rsidRDefault="002155EB" w:rsidP="002155EB">
            <w:pPr>
              <w:rPr>
                <w:rFonts w:ascii="Times New Roman" w:hAnsi="Times New Roman" w:cs="Times New Roman"/>
              </w:rPr>
            </w:pPr>
            <w:r w:rsidRPr="002155EB">
              <w:rPr>
                <w:rFonts w:ascii="Times New Roman" w:hAnsi="Times New Roman" w:cs="Times New Roman"/>
              </w:rPr>
              <w:tab/>
            </w:r>
          </w:p>
          <w:p w14:paraId="6042DFD3" w14:textId="069E41B3" w:rsidR="002155EB" w:rsidRPr="00E3527D" w:rsidRDefault="002155EB" w:rsidP="00E3527D">
            <w:pPr>
              <w:ind w:right="-112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E3527D">
              <w:rPr>
                <w:rFonts w:ascii="Times New Roman" w:hAnsi="Times New Roman" w:cs="Times New Roman"/>
                <w:bCs/>
              </w:rPr>
              <w:t>ОКПД2 -</w:t>
            </w:r>
            <w:r w:rsidR="00E3527D" w:rsidRPr="00E3527D">
              <w:rPr>
                <w:rFonts w:ascii="Times New Roman" w:hAnsi="Times New Roman" w:cs="Times New Roman"/>
                <w:bCs/>
              </w:rPr>
              <w:t xml:space="preserve"> 14.12.30.130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00918E01" w14:textId="53815E8A" w:rsidR="002155EB" w:rsidRPr="005D6A05" w:rsidRDefault="002155EB" w:rsidP="00D165CE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защита от механических воздействий (истирания) и общих производственных загрязнений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B0E13" w14:textId="0B228CF2" w:rsidR="002155EB" w:rsidRPr="002155EB" w:rsidRDefault="002155EB" w:rsidP="002155EB">
            <w:pPr>
              <w:jc w:val="left"/>
              <w:rPr>
                <w:rFonts w:ascii="Times New Roman" w:hAnsi="Times New Roman" w:cs="Times New Roman"/>
              </w:rPr>
            </w:pPr>
            <w:r w:rsidRPr="005D5108">
              <w:rPr>
                <w:rFonts w:ascii="Times New Roman" w:hAnsi="Times New Roman" w:cs="Times New Roman"/>
                <w:b/>
                <w:bCs/>
              </w:rPr>
              <w:t>Основной материал: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E0934">
              <w:rPr>
                <w:rFonts w:ascii="Times New Roman" w:hAnsi="Times New Roman" w:cs="Times New Roman"/>
              </w:rPr>
              <w:t>т</w:t>
            </w:r>
            <w:r w:rsidRPr="002155EB">
              <w:rPr>
                <w:rFonts w:ascii="Times New Roman" w:hAnsi="Times New Roman" w:cs="Times New Roman"/>
              </w:rPr>
              <w:t xml:space="preserve">кань </w:t>
            </w:r>
            <w:r w:rsidR="00BE0934">
              <w:rPr>
                <w:rFonts w:ascii="Times New Roman" w:hAnsi="Times New Roman" w:cs="Times New Roman"/>
              </w:rPr>
              <w:t>смесовая</w:t>
            </w:r>
            <w:r w:rsidRPr="002155EB">
              <w:rPr>
                <w:rFonts w:ascii="Times New Roman" w:hAnsi="Times New Roman" w:cs="Times New Roman"/>
              </w:rPr>
              <w:t xml:space="preserve"> </w:t>
            </w:r>
            <w:r w:rsidR="00BE0934">
              <w:rPr>
                <w:rFonts w:ascii="Times New Roman" w:hAnsi="Times New Roman" w:cs="Times New Roman"/>
              </w:rPr>
              <w:t>(</w:t>
            </w:r>
            <w:r w:rsidR="0003705C" w:rsidRPr="002155EB">
              <w:rPr>
                <w:rFonts w:ascii="Times New Roman" w:hAnsi="Times New Roman" w:cs="Times New Roman"/>
              </w:rPr>
              <w:t>хлоп</w:t>
            </w:r>
            <w:r w:rsidR="0003705C">
              <w:rPr>
                <w:rFonts w:ascii="Times New Roman" w:hAnsi="Times New Roman" w:cs="Times New Roman"/>
              </w:rPr>
              <w:t>ка не менее</w:t>
            </w:r>
            <w:r w:rsidR="0003705C" w:rsidRPr="002155EB">
              <w:rPr>
                <w:rFonts w:ascii="Times New Roman" w:hAnsi="Times New Roman" w:cs="Times New Roman"/>
              </w:rPr>
              <w:t xml:space="preserve"> </w:t>
            </w:r>
            <w:r w:rsidRPr="002155EB">
              <w:rPr>
                <w:rFonts w:ascii="Times New Roman" w:hAnsi="Times New Roman" w:cs="Times New Roman"/>
              </w:rPr>
              <w:t xml:space="preserve">35%, </w:t>
            </w:r>
            <w:r w:rsidR="0003705C" w:rsidRPr="002155EB">
              <w:rPr>
                <w:rFonts w:ascii="Times New Roman" w:hAnsi="Times New Roman" w:cs="Times New Roman"/>
              </w:rPr>
              <w:t>полиэфир</w:t>
            </w:r>
            <w:r w:rsidR="0003705C">
              <w:rPr>
                <w:rFonts w:ascii="Times New Roman" w:hAnsi="Times New Roman" w:cs="Times New Roman"/>
              </w:rPr>
              <w:t>а не более</w:t>
            </w:r>
            <w:r w:rsidR="0003705C" w:rsidRPr="002155EB">
              <w:rPr>
                <w:rFonts w:ascii="Times New Roman" w:hAnsi="Times New Roman" w:cs="Times New Roman"/>
              </w:rPr>
              <w:t xml:space="preserve"> 65%</w:t>
            </w:r>
            <w:r w:rsidR="0003705C">
              <w:rPr>
                <w:rFonts w:ascii="Times New Roman" w:hAnsi="Times New Roman" w:cs="Times New Roman"/>
              </w:rPr>
              <w:t>,</w:t>
            </w:r>
            <w:r w:rsidR="0003705C" w:rsidRPr="002155EB">
              <w:rPr>
                <w:rFonts w:ascii="Times New Roman" w:hAnsi="Times New Roman" w:cs="Times New Roman"/>
              </w:rPr>
              <w:t xml:space="preserve"> </w:t>
            </w:r>
            <w:r w:rsidRPr="002155EB">
              <w:rPr>
                <w:rFonts w:ascii="Times New Roman" w:hAnsi="Times New Roman" w:cs="Times New Roman"/>
              </w:rPr>
              <w:t xml:space="preserve">плотность </w:t>
            </w:r>
            <w:r w:rsidR="0003705C" w:rsidRPr="000F7FFE">
              <w:rPr>
                <w:rFonts w:ascii="Times New Roman" w:hAnsi="Times New Roman" w:cs="Times New Roman"/>
                <w:b/>
                <w:bCs/>
              </w:rPr>
              <w:t xml:space="preserve">не более </w:t>
            </w:r>
            <w:r w:rsidRPr="000F7FFE">
              <w:rPr>
                <w:rFonts w:ascii="Times New Roman" w:hAnsi="Times New Roman" w:cs="Times New Roman"/>
                <w:b/>
                <w:bCs/>
              </w:rPr>
              <w:t>120</w:t>
            </w:r>
            <w:r w:rsidRPr="002155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5EB">
              <w:rPr>
                <w:rFonts w:ascii="Times New Roman" w:hAnsi="Times New Roman" w:cs="Times New Roman"/>
              </w:rPr>
              <w:t>гр</w:t>
            </w:r>
            <w:proofErr w:type="spellEnd"/>
            <w:r w:rsidRPr="002155EB">
              <w:rPr>
                <w:rFonts w:ascii="Times New Roman" w:hAnsi="Times New Roman" w:cs="Times New Roman"/>
              </w:rPr>
              <w:t>/м2</w:t>
            </w:r>
            <w:r w:rsidR="0003705C">
              <w:rPr>
                <w:rFonts w:ascii="Times New Roman" w:hAnsi="Times New Roman" w:cs="Times New Roman"/>
              </w:rPr>
              <w:t>.</w:t>
            </w:r>
          </w:p>
          <w:p w14:paraId="1D7C41C7" w14:textId="406493EC" w:rsidR="002155EB" w:rsidRDefault="0003705C" w:rsidP="002155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="002155EB" w:rsidRPr="002155EB">
              <w:rPr>
                <w:rFonts w:ascii="Times New Roman" w:hAnsi="Times New Roman" w:cs="Times New Roman"/>
              </w:rPr>
              <w:t>ентральн</w:t>
            </w:r>
            <w:r>
              <w:rPr>
                <w:rFonts w:ascii="Times New Roman" w:hAnsi="Times New Roman" w:cs="Times New Roman"/>
              </w:rPr>
              <w:t>ая</w:t>
            </w:r>
            <w:r w:rsidR="002155EB" w:rsidRPr="002155EB">
              <w:rPr>
                <w:rFonts w:ascii="Times New Roman" w:hAnsi="Times New Roman" w:cs="Times New Roman"/>
              </w:rPr>
              <w:t xml:space="preserve"> застежк</w:t>
            </w:r>
            <w:r>
              <w:rPr>
                <w:rFonts w:ascii="Times New Roman" w:hAnsi="Times New Roman" w:cs="Times New Roman"/>
              </w:rPr>
              <w:t>а</w:t>
            </w:r>
            <w:r w:rsidR="002155EB" w:rsidRPr="002155EB">
              <w:rPr>
                <w:rFonts w:ascii="Times New Roman" w:hAnsi="Times New Roman" w:cs="Times New Roman"/>
              </w:rPr>
              <w:t>:</w:t>
            </w:r>
            <w:r w:rsidR="00BE09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="002155EB" w:rsidRPr="002155EB">
              <w:rPr>
                <w:rFonts w:ascii="Times New Roman" w:hAnsi="Times New Roman" w:cs="Times New Roman"/>
              </w:rPr>
              <w:t>молни</w:t>
            </w:r>
            <w:r>
              <w:rPr>
                <w:rFonts w:ascii="Times New Roman" w:hAnsi="Times New Roman" w:cs="Times New Roman"/>
              </w:rPr>
              <w:t>ю</w:t>
            </w:r>
          </w:p>
          <w:p w14:paraId="130131FA" w14:textId="4274CE82" w:rsidR="005D5108" w:rsidRDefault="005D5108" w:rsidP="00BE0934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D5108">
              <w:rPr>
                <w:rFonts w:ascii="Times New Roman" w:hAnsi="Times New Roman" w:cs="Times New Roman"/>
                <w:b/>
                <w:bCs/>
              </w:rPr>
              <w:t>Цвет: темно</w:t>
            </w:r>
            <w:r w:rsidR="003531B1">
              <w:rPr>
                <w:rFonts w:ascii="Times New Roman" w:hAnsi="Times New Roman" w:cs="Times New Roman"/>
                <w:b/>
                <w:bCs/>
              </w:rPr>
              <w:t>-</w:t>
            </w:r>
            <w:r w:rsidRPr="005D5108">
              <w:rPr>
                <w:rFonts w:ascii="Times New Roman" w:hAnsi="Times New Roman" w:cs="Times New Roman"/>
                <w:b/>
                <w:bCs/>
              </w:rPr>
              <w:t>синий</w:t>
            </w:r>
          </w:p>
          <w:p w14:paraId="295C98F4" w14:textId="67483B75" w:rsidR="00CB56B4" w:rsidRDefault="00CB56B4" w:rsidP="00BE0934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 w:rsidRPr="00CB56B4">
              <w:rPr>
                <w:rFonts w:ascii="Times New Roman" w:hAnsi="Times New Roman" w:cs="Times New Roman"/>
                <w:b/>
                <w:bCs/>
              </w:rPr>
              <w:t>укав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CB56B4">
              <w:rPr>
                <w:rFonts w:ascii="Times New Roman" w:hAnsi="Times New Roman" w:cs="Times New Roman"/>
                <w:b/>
                <w:bCs/>
              </w:rPr>
              <w:t xml:space="preserve"> короткий </w:t>
            </w:r>
          </w:p>
          <w:p w14:paraId="018E9DF4" w14:textId="2D978881" w:rsidR="00BE0934" w:rsidRPr="00BE0934" w:rsidRDefault="00BE0934" w:rsidP="00BE0934">
            <w:pPr>
              <w:jc w:val="left"/>
              <w:rPr>
                <w:rFonts w:ascii="Times New Roman" w:hAnsi="Times New Roman" w:cs="Times New Roman"/>
              </w:rPr>
            </w:pPr>
            <w:r w:rsidRPr="005D5108">
              <w:rPr>
                <w:rFonts w:ascii="Times New Roman" w:hAnsi="Times New Roman" w:cs="Times New Roman"/>
                <w:b/>
                <w:bCs/>
              </w:rPr>
              <w:t>Халат: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0934">
              <w:rPr>
                <w:rFonts w:ascii="Times New Roman" w:hAnsi="Times New Roman" w:cs="Times New Roman"/>
              </w:rPr>
              <w:t>прямого силуэта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0934">
              <w:rPr>
                <w:rFonts w:ascii="Times New Roman" w:hAnsi="Times New Roman" w:cs="Times New Roman"/>
              </w:rPr>
              <w:t>длина до колена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0934">
              <w:rPr>
                <w:rFonts w:ascii="Times New Roman" w:hAnsi="Times New Roman" w:cs="Times New Roman"/>
              </w:rPr>
              <w:t>втачной короткий рукав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0934">
              <w:rPr>
                <w:rFonts w:ascii="Times New Roman" w:hAnsi="Times New Roman" w:cs="Times New Roman"/>
              </w:rPr>
              <w:t>воротник с фигурным V-образным вырезом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0934">
              <w:rPr>
                <w:rFonts w:ascii="Times New Roman" w:hAnsi="Times New Roman" w:cs="Times New Roman"/>
              </w:rPr>
              <w:t>боковые карманы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0934">
              <w:rPr>
                <w:rFonts w:ascii="Times New Roman" w:hAnsi="Times New Roman" w:cs="Times New Roman"/>
              </w:rPr>
              <w:t>регулировка объема по талии вшивным поясом на завязках</w:t>
            </w:r>
            <w:r>
              <w:rPr>
                <w:rFonts w:ascii="Times New Roman" w:hAnsi="Times New Roman" w:cs="Times New Roman"/>
              </w:rPr>
              <w:t>,</w:t>
            </w:r>
            <w:r w:rsidR="003531B1">
              <w:rPr>
                <w:rFonts w:ascii="Times New Roman" w:hAnsi="Times New Roman" w:cs="Times New Roman"/>
              </w:rPr>
              <w:t xml:space="preserve"> </w:t>
            </w:r>
          </w:p>
          <w:p w14:paraId="3E485B00" w14:textId="77777777" w:rsidR="005D5108" w:rsidRDefault="003531B1" w:rsidP="00D165C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О</w:t>
            </w:r>
            <w:r w:rsidR="0003705C" w:rsidRPr="003531B1">
              <w:rPr>
                <w:rFonts w:ascii="Times New Roman" w:hAnsi="Times New Roman" w:cs="Times New Roman"/>
                <w:b/>
                <w:bCs/>
              </w:rPr>
              <w:t>тделка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="00BE0934" w:rsidRPr="00BE0934">
              <w:rPr>
                <w:rFonts w:ascii="Times New Roman" w:hAnsi="Times New Roman" w:cs="Times New Roman"/>
              </w:rPr>
              <w:t xml:space="preserve"> белым кантом карманов, горловина и рукав</w:t>
            </w:r>
            <w:r w:rsidR="0003705C">
              <w:rPr>
                <w:rFonts w:ascii="Times New Roman" w:hAnsi="Times New Roman" w:cs="Times New Roman"/>
              </w:rPr>
              <w:t>ов</w:t>
            </w:r>
          </w:p>
          <w:p w14:paraId="6B016280" w14:textId="0C3D869A" w:rsidR="003531B1" w:rsidRPr="003531B1" w:rsidRDefault="003531B1" w:rsidP="00D165CE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2F2CB3CD" w14:textId="65F3D260" w:rsidR="002155EB" w:rsidRPr="005D5108" w:rsidRDefault="00463AFA" w:rsidP="00463AFA">
            <w:pPr>
              <w:rPr>
                <w:rFonts w:ascii="Times New Roman" w:hAnsi="Times New Roman" w:cs="Times New Roman"/>
              </w:rPr>
            </w:pPr>
            <w:r w:rsidRPr="00A517DD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58584C" w14:textId="3A708A12" w:rsidR="002155EB" w:rsidRPr="005D6A05" w:rsidRDefault="002155EB" w:rsidP="00D165CE">
            <w:pPr>
              <w:rPr>
                <w:rFonts w:ascii="Times New Roman" w:hAnsi="Times New Roman" w:cs="Times New Roman"/>
                <w:b/>
                <w:bCs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4055464C" w14:textId="52568C7C" w:rsidR="002155EB" w:rsidRPr="005D6A05" w:rsidRDefault="002155EB" w:rsidP="00D165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1351B407" w14:textId="77777777" w:rsidR="002155EB" w:rsidRDefault="002155EB" w:rsidP="00D165C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FABD0C9" w14:textId="226ECFE3" w:rsidR="00802ED5" w:rsidRPr="005D6A05" w:rsidRDefault="00802ED5" w:rsidP="00D165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55EB" w:rsidRPr="005D6A05" w14:paraId="2503AC83" w14:textId="6D756EB5" w:rsidTr="008B7C78">
        <w:tc>
          <w:tcPr>
            <w:tcW w:w="709" w:type="dxa"/>
            <w:vMerge/>
          </w:tcPr>
          <w:p w14:paraId="74040627" w14:textId="77777777" w:rsidR="002155EB" w:rsidRPr="005D6A05" w:rsidRDefault="002155EB" w:rsidP="00D165C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96CF117" w14:textId="77777777" w:rsidR="002155EB" w:rsidRPr="005D6A05" w:rsidRDefault="002155EB" w:rsidP="00D165CE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4369E0FD" w14:textId="77777777" w:rsidR="002155EB" w:rsidRPr="005D6A05" w:rsidRDefault="002155EB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ECB346B" w14:textId="6AB6DE23" w:rsidR="002155EB" w:rsidRPr="005D6A05" w:rsidRDefault="002155EB" w:rsidP="00D165CE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E91763" w14:textId="6F85ECA4" w:rsidR="002155EB" w:rsidRPr="005D6A05" w:rsidRDefault="002155EB" w:rsidP="00D165CE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3C3303C3" w14:textId="34828203" w:rsidR="002155EB" w:rsidRPr="005D6A05" w:rsidRDefault="002155EB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9FA89" w14:textId="77777777" w:rsidR="002155EB" w:rsidRPr="005D6A05" w:rsidRDefault="002155EB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D29319F" w14:textId="214040FD" w:rsidR="002155EB" w:rsidRPr="005D6A05" w:rsidRDefault="002155EB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D250A3B" w14:textId="77777777" w:rsidR="002155EB" w:rsidRPr="005D6A05" w:rsidRDefault="002155EB" w:rsidP="00D165CE">
            <w:pPr>
              <w:rPr>
                <w:rFonts w:ascii="Times New Roman" w:hAnsi="Times New Roman" w:cs="Times New Roman"/>
              </w:rPr>
            </w:pPr>
          </w:p>
        </w:tc>
      </w:tr>
      <w:tr w:rsidR="002155EB" w:rsidRPr="005D6A05" w14:paraId="057B1A01" w14:textId="21064E08" w:rsidTr="008B7C78">
        <w:tc>
          <w:tcPr>
            <w:tcW w:w="709" w:type="dxa"/>
            <w:vMerge/>
          </w:tcPr>
          <w:p w14:paraId="0C01AC80" w14:textId="77777777" w:rsidR="002155EB" w:rsidRPr="005D6A05" w:rsidRDefault="002155EB" w:rsidP="00D165C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7437475" w14:textId="77777777" w:rsidR="002155EB" w:rsidRPr="005D6A05" w:rsidRDefault="002155EB" w:rsidP="00D165CE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31D76AB2" w14:textId="77777777" w:rsidR="002155EB" w:rsidRPr="005D6A05" w:rsidRDefault="002155EB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842BC5A" w14:textId="71A634AA" w:rsidR="002155EB" w:rsidRPr="005D6A05" w:rsidRDefault="00DC591E" w:rsidP="00D165CE">
            <w:pPr>
              <w:rPr>
                <w:rFonts w:ascii="Times New Roman" w:hAnsi="Times New Roman" w:cs="Times New Roman"/>
              </w:rPr>
            </w:pPr>
            <w:r w:rsidRPr="00DC591E">
              <w:rPr>
                <w:rFonts w:ascii="Times New Roman" w:hAnsi="Times New Roman" w:cs="Times New Roman"/>
              </w:rPr>
              <w:t>44-46 (158-164)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24FF5D" w14:textId="103F5306" w:rsidR="002155EB" w:rsidRPr="005D6A05" w:rsidRDefault="00DC591E" w:rsidP="00D16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16655E51" w14:textId="7818C8A7" w:rsidR="002155EB" w:rsidRPr="005D6A05" w:rsidRDefault="002155EB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15E13" w14:textId="77777777" w:rsidR="002155EB" w:rsidRPr="005D6A05" w:rsidRDefault="002155EB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84CE4BC" w14:textId="4EDD1E54" w:rsidR="002155EB" w:rsidRPr="005D6A05" w:rsidRDefault="002155EB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9EC3F28" w14:textId="77777777" w:rsidR="002155EB" w:rsidRPr="005D6A05" w:rsidRDefault="002155EB" w:rsidP="00D165CE">
            <w:pPr>
              <w:rPr>
                <w:rFonts w:ascii="Times New Roman" w:hAnsi="Times New Roman" w:cs="Times New Roman"/>
              </w:rPr>
            </w:pPr>
          </w:p>
        </w:tc>
      </w:tr>
      <w:tr w:rsidR="002155EB" w:rsidRPr="005D6A05" w14:paraId="0C4077C0" w14:textId="473FA87D" w:rsidTr="008B7C78">
        <w:tc>
          <w:tcPr>
            <w:tcW w:w="709" w:type="dxa"/>
            <w:vMerge/>
          </w:tcPr>
          <w:p w14:paraId="68F8530D" w14:textId="77777777" w:rsidR="002155EB" w:rsidRPr="005D6A05" w:rsidRDefault="002155EB" w:rsidP="00D165C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9971954" w14:textId="77777777" w:rsidR="002155EB" w:rsidRPr="005D6A05" w:rsidRDefault="002155EB" w:rsidP="00D165CE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54B36BCE" w14:textId="77777777" w:rsidR="002155EB" w:rsidRPr="005D6A05" w:rsidRDefault="002155EB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23B91D6" w14:textId="01E8D970" w:rsidR="002155EB" w:rsidRPr="005D6A05" w:rsidRDefault="002155EB" w:rsidP="00D165CE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48-50 (</w:t>
            </w:r>
            <w:r w:rsidR="00DC591E" w:rsidRPr="00DC591E">
              <w:rPr>
                <w:rFonts w:ascii="Times New Roman" w:hAnsi="Times New Roman" w:cs="Times New Roman"/>
              </w:rPr>
              <w:t>158-164)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56639B" w14:textId="7FD43BFF" w:rsidR="002155EB" w:rsidRPr="005D6A05" w:rsidRDefault="00DC591E" w:rsidP="00D16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0738193E" w14:textId="77777777" w:rsidR="002155EB" w:rsidRPr="005D6A05" w:rsidRDefault="002155EB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C240F" w14:textId="77777777" w:rsidR="002155EB" w:rsidRPr="005D6A05" w:rsidRDefault="002155EB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650AE36" w14:textId="47E2C569" w:rsidR="002155EB" w:rsidRPr="005D6A05" w:rsidRDefault="002155EB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02F9DC5" w14:textId="77777777" w:rsidR="002155EB" w:rsidRPr="005D6A05" w:rsidRDefault="002155EB" w:rsidP="00D165CE">
            <w:pPr>
              <w:rPr>
                <w:rFonts w:ascii="Times New Roman" w:hAnsi="Times New Roman" w:cs="Times New Roman"/>
              </w:rPr>
            </w:pPr>
          </w:p>
        </w:tc>
      </w:tr>
      <w:tr w:rsidR="002155EB" w:rsidRPr="005D6A05" w14:paraId="314A0437" w14:textId="6DC49104" w:rsidTr="008B7C78">
        <w:tc>
          <w:tcPr>
            <w:tcW w:w="709" w:type="dxa"/>
            <w:vMerge/>
          </w:tcPr>
          <w:p w14:paraId="0BE6153B" w14:textId="77777777" w:rsidR="002155EB" w:rsidRPr="005D6A05" w:rsidRDefault="002155EB" w:rsidP="00D165C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4C93102" w14:textId="77777777" w:rsidR="002155EB" w:rsidRPr="005D6A05" w:rsidRDefault="002155EB" w:rsidP="00D165CE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0569D287" w14:textId="77777777" w:rsidR="002155EB" w:rsidRPr="005D6A05" w:rsidRDefault="002155EB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82FB58A" w14:textId="1FB83F81" w:rsidR="002155EB" w:rsidRPr="005D5108" w:rsidRDefault="005D5108" w:rsidP="00D165CE">
            <w:pPr>
              <w:rPr>
                <w:rFonts w:ascii="Times New Roman" w:hAnsi="Times New Roman" w:cs="Times New Roman"/>
                <w:bCs/>
              </w:rPr>
            </w:pPr>
            <w:r w:rsidRPr="005D5108">
              <w:rPr>
                <w:rFonts w:ascii="Times New Roman" w:hAnsi="Times New Roman" w:cs="Times New Roman"/>
                <w:bCs/>
              </w:rPr>
              <w:t>52-54 (158-164)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BE2C61" w14:textId="7A68FD2B" w:rsidR="002155EB" w:rsidRPr="005D6A05" w:rsidRDefault="005D5108" w:rsidP="00D16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65B96CF0" w14:textId="6833DE78" w:rsidR="002155EB" w:rsidRPr="005D6A05" w:rsidRDefault="002155EB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11300" w14:textId="77777777" w:rsidR="002155EB" w:rsidRPr="005D6A05" w:rsidRDefault="002155EB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6A1B5EB" w14:textId="09C04844" w:rsidR="002155EB" w:rsidRPr="005D6A05" w:rsidRDefault="002155EB" w:rsidP="00D16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8FC296F" w14:textId="77777777" w:rsidR="002155EB" w:rsidRPr="005D6A05" w:rsidRDefault="002155EB" w:rsidP="00D165CE">
            <w:pPr>
              <w:rPr>
                <w:rFonts w:ascii="Times New Roman" w:hAnsi="Times New Roman" w:cs="Times New Roman"/>
              </w:rPr>
            </w:pPr>
          </w:p>
        </w:tc>
      </w:tr>
      <w:tr w:rsidR="00463AFA" w:rsidRPr="005D6A05" w14:paraId="0D753EA5" w14:textId="77777777" w:rsidTr="008B7C78">
        <w:trPr>
          <w:trHeight w:val="677"/>
        </w:trPr>
        <w:tc>
          <w:tcPr>
            <w:tcW w:w="709" w:type="dxa"/>
            <w:vMerge w:val="restart"/>
          </w:tcPr>
          <w:p w14:paraId="09F148CD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5A2792FA" w14:textId="77777777" w:rsidR="00463AFA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2155EB">
              <w:rPr>
                <w:rFonts w:ascii="Times New Roman" w:hAnsi="Times New Roman" w:cs="Times New Roman"/>
              </w:rPr>
              <w:t xml:space="preserve">Халат женский </w:t>
            </w:r>
            <w:r>
              <w:rPr>
                <w:rFonts w:ascii="Times New Roman" w:hAnsi="Times New Roman" w:cs="Times New Roman"/>
              </w:rPr>
              <w:t>с коротким рукавом</w:t>
            </w:r>
          </w:p>
          <w:p w14:paraId="6359895B" w14:textId="77777777" w:rsidR="00463AFA" w:rsidRPr="002155EB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2155EB">
              <w:rPr>
                <w:rFonts w:ascii="Times New Roman" w:hAnsi="Times New Roman" w:cs="Times New Roman"/>
              </w:rPr>
              <w:tab/>
            </w:r>
          </w:p>
          <w:p w14:paraId="08828AF6" w14:textId="7CF758F9" w:rsidR="00463AFA" w:rsidRPr="002155EB" w:rsidRDefault="00463AFA" w:rsidP="00463AFA">
            <w:pPr>
              <w:ind w:right="-108"/>
              <w:jc w:val="left"/>
              <w:rPr>
                <w:rFonts w:ascii="Times New Roman" w:hAnsi="Times New Roman" w:cs="Times New Roman"/>
              </w:rPr>
            </w:pPr>
            <w:r w:rsidRPr="00E3527D">
              <w:rPr>
                <w:rFonts w:ascii="Times New Roman" w:hAnsi="Times New Roman" w:cs="Times New Roman"/>
                <w:bCs/>
              </w:rPr>
              <w:t>ОКПД2 - 14.12.30.130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1319B279" w14:textId="381D3E65" w:rsidR="00463AFA" w:rsidRPr="005D6A05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защита от механических воздействий (истирания) и общих производственных загрязнений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F7EEF" w14:textId="77777777" w:rsidR="00463AFA" w:rsidRPr="002155EB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5D5108">
              <w:rPr>
                <w:rFonts w:ascii="Times New Roman" w:hAnsi="Times New Roman" w:cs="Times New Roman"/>
                <w:b/>
                <w:bCs/>
              </w:rPr>
              <w:t>Основной материал:</w:t>
            </w:r>
            <w:r>
              <w:rPr>
                <w:rFonts w:ascii="Times New Roman" w:hAnsi="Times New Roman" w:cs="Times New Roman"/>
              </w:rPr>
              <w:t xml:space="preserve"> т</w:t>
            </w:r>
            <w:r w:rsidRPr="002155EB">
              <w:rPr>
                <w:rFonts w:ascii="Times New Roman" w:hAnsi="Times New Roman" w:cs="Times New Roman"/>
              </w:rPr>
              <w:t xml:space="preserve">кань </w:t>
            </w:r>
            <w:r>
              <w:rPr>
                <w:rFonts w:ascii="Times New Roman" w:hAnsi="Times New Roman" w:cs="Times New Roman"/>
              </w:rPr>
              <w:t>смесовая</w:t>
            </w:r>
            <w:r w:rsidRPr="002155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2155EB">
              <w:rPr>
                <w:rFonts w:ascii="Times New Roman" w:hAnsi="Times New Roman" w:cs="Times New Roman"/>
              </w:rPr>
              <w:t>хлоп</w:t>
            </w:r>
            <w:r>
              <w:rPr>
                <w:rFonts w:ascii="Times New Roman" w:hAnsi="Times New Roman" w:cs="Times New Roman"/>
              </w:rPr>
              <w:t>ка не менее</w:t>
            </w:r>
            <w:r w:rsidRPr="002155EB">
              <w:rPr>
                <w:rFonts w:ascii="Times New Roman" w:hAnsi="Times New Roman" w:cs="Times New Roman"/>
              </w:rPr>
              <w:t xml:space="preserve"> 35%, полиэфир</w:t>
            </w:r>
            <w:r>
              <w:rPr>
                <w:rFonts w:ascii="Times New Roman" w:hAnsi="Times New Roman" w:cs="Times New Roman"/>
              </w:rPr>
              <w:t>а не более</w:t>
            </w:r>
            <w:r w:rsidRPr="002155EB">
              <w:rPr>
                <w:rFonts w:ascii="Times New Roman" w:hAnsi="Times New Roman" w:cs="Times New Roman"/>
              </w:rPr>
              <w:t xml:space="preserve"> 65%</w:t>
            </w:r>
            <w:r>
              <w:rPr>
                <w:rFonts w:ascii="Times New Roman" w:hAnsi="Times New Roman" w:cs="Times New Roman"/>
              </w:rPr>
              <w:t>,</w:t>
            </w:r>
            <w:r w:rsidRPr="002155EB">
              <w:rPr>
                <w:rFonts w:ascii="Times New Roman" w:hAnsi="Times New Roman" w:cs="Times New Roman"/>
              </w:rPr>
              <w:t xml:space="preserve"> плотность </w:t>
            </w:r>
            <w:r w:rsidRPr="000F7FFE">
              <w:rPr>
                <w:rFonts w:ascii="Times New Roman" w:hAnsi="Times New Roman" w:cs="Times New Roman"/>
                <w:b/>
                <w:bCs/>
              </w:rPr>
              <w:t>не более 120</w:t>
            </w:r>
            <w:r w:rsidRPr="002155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5EB">
              <w:rPr>
                <w:rFonts w:ascii="Times New Roman" w:hAnsi="Times New Roman" w:cs="Times New Roman"/>
              </w:rPr>
              <w:t>гр</w:t>
            </w:r>
            <w:proofErr w:type="spellEnd"/>
            <w:r w:rsidRPr="002155EB">
              <w:rPr>
                <w:rFonts w:ascii="Times New Roman" w:hAnsi="Times New Roman" w:cs="Times New Roman"/>
              </w:rPr>
              <w:t>/м2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2E5734A" w14:textId="77777777" w:rsidR="00463AFA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Pr="002155EB">
              <w:rPr>
                <w:rFonts w:ascii="Times New Roman" w:hAnsi="Times New Roman" w:cs="Times New Roman"/>
              </w:rPr>
              <w:t>ентральн</w:t>
            </w:r>
            <w:r>
              <w:rPr>
                <w:rFonts w:ascii="Times New Roman" w:hAnsi="Times New Roman" w:cs="Times New Roman"/>
              </w:rPr>
              <w:t>ая</w:t>
            </w:r>
            <w:r w:rsidRPr="002155EB">
              <w:rPr>
                <w:rFonts w:ascii="Times New Roman" w:hAnsi="Times New Roman" w:cs="Times New Roman"/>
              </w:rPr>
              <w:t xml:space="preserve"> застежк</w:t>
            </w:r>
            <w:r>
              <w:rPr>
                <w:rFonts w:ascii="Times New Roman" w:hAnsi="Times New Roman" w:cs="Times New Roman"/>
              </w:rPr>
              <w:t>а</w:t>
            </w:r>
            <w:r w:rsidRPr="002155E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на </w:t>
            </w:r>
            <w:r w:rsidRPr="002155EB">
              <w:rPr>
                <w:rFonts w:ascii="Times New Roman" w:hAnsi="Times New Roman" w:cs="Times New Roman"/>
              </w:rPr>
              <w:t>молни</w:t>
            </w:r>
            <w:r>
              <w:rPr>
                <w:rFonts w:ascii="Times New Roman" w:hAnsi="Times New Roman" w:cs="Times New Roman"/>
              </w:rPr>
              <w:t>ю</w:t>
            </w:r>
          </w:p>
          <w:p w14:paraId="378496E7" w14:textId="353E5E7B" w:rsidR="00463AFA" w:rsidRDefault="00463AFA" w:rsidP="00463AF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D5108">
              <w:rPr>
                <w:rFonts w:ascii="Times New Roman" w:hAnsi="Times New Roman" w:cs="Times New Roman"/>
                <w:b/>
                <w:bCs/>
              </w:rPr>
              <w:t xml:space="preserve">Цвет: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D5108">
              <w:rPr>
                <w:rFonts w:ascii="Times New Roman" w:hAnsi="Times New Roman" w:cs="Times New Roman"/>
                <w:b/>
                <w:bCs/>
              </w:rPr>
              <w:t>синий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(васильковый, бирюзовый)</w:t>
            </w:r>
          </w:p>
          <w:p w14:paraId="749DFE86" w14:textId="77777777" w:rsidR="00463AFA" w:rsidRDefault="00463AFA" w:rsidP="00463AF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 w:rsidRPr="00CB56B4">
              <w:rPr>
                <w:rFonts w:ascii="Times New Roman" w:hAnsi="Times New Roman" w:cs="Times New Roman"/>
                <w:b/>
                <w:bCs/>
              </w:rPr>
              <w:t>укав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CB56B4">
              <w:rPr>
                <w:rFonts w:ascii="Times New Roman" w:hAnsi="Times New Roman" w:cs="Times New Roman"/>
                <w:b/>
                <w:bCs/>
              </w:rPr>
              <w:t xml:space="preserve"> короткий </w:t>
            </w:r>
          </w:p>
          <w:p w14:paraId="6C3A4D05" w14:textId="77777777" w:rsidR="00463AFA" w:rsidRPr="00BE0934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5D5108">
              <w:rPr>
                <w:rFonts w:ascii="Times New Roman" w:hAnsi="Times New Roman" w:cs="Times New Roman"/>
                <w:b/>
                <w:bCs/>
              </w:rPr>
              <w:t>Халат: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0934">
              <w:rPr>
                <w:rFonts w:ascii="Times New Roman" w:hAnsi="Times New Roman" w:cs="Times New Roman"/>
              </w:rPr>
              <w:t>прямого силуэта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0934">
              <w:rPr>
                <w:rFonts w:ascii="Times New Roman" w:hAnsi="Times New Roman" w:cs="Times New Roman"/>
              </w:rPr>
              <w:t>длина до колена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0934">
              <w:rPr>
                <w:rFonts w:ascii="Times New Roman" w:hAnsi="Times New Roman" w:cs="Times New Roman"/>
              </w:rPr>
              <w:t>втачной короткий рукав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0934">
              <w:rPr>
                <w:rFonts w:ascii="Times New Roman" w:hAnsi="Times New Roman" w:cs="Times New Roman"/>
              </w:rPr>
              <w:t>воротник с фигурным V-образным вырезом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0934">
              <w:rPr>
                <w:rFonts w:ascii="Times New Roman" w:hAnsi="Times New Roman" w:cs="Times New Roman"/>
              </w:rPr>
              <w:t>боковые карманы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0934">
              <w:rPr>
                <w:rFonts w:ascii="Times New Roman" w:hAnsi="Times New Roman" w:cs="Times New Roman"/>
              </w:rPr>
              <w:t>регулировка объема по талии вшивным поясом на завязках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5BE07AC9" w14:textId="6C7FFC5C" w:rsidR="00463AFA" w:rsidRPr="006B7D95" w:rsidRDefault="00463AFA" w:rsidP="00463AF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4DD35F04" w14:textId="7BF1423F" w:rsidR="00463AFA" w:rsidRDefault="00463AFA" w:rsidP="00463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F0E8CE" w14:textId="71875283" w:rsidR="00463AFA" w:rsidRDefault="00463AFA" w:rsidP="00463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75200432" w14:textId="77777777" w:rsidR="00463AFA" w:rsidRPr="005D6A05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84DD870" w14:textId="77777777" w:rsidR="00463AFA" w:rsidRPr="00802ED5" w:rsidRDefault="00463AFA" w:rsidP="00463AFA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463AFA" w:rsidRPr="005D6A05" w14:paraId="460E22A6" w14:textId="77777777" w:rsidTr="006E1631">
        <w:trPr>
          <w:trHeight w:val="70"/>
        </w:trPr>
        <w:tc>
          <w:tcPr>
            <w:tcW w:w="709" w:type="dxa"/>
            <w:vMerge/>
          </w:tcPr>
          <w:p w14:paraId="4579F50E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2BAE6A9" w14:textId="77777777" w:rsidR="00463AFA" w:rsidRPr="002155EB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072FD3AA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A2CFA" w14:textId="5E7D5BF2" w:rsidR="00463AFA" w:rsidRPr="005D5108" w:rsidRDefault="00463AFA" w:rsidP="00463AFA">
            <w:pPr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7D462" w14:textId="0A3D4170" w:rsidR="00463AFA" w:rsidRPr="005D5108" w:rsidRDefault="00463AFA" w:rsidP="00463AFA">
            <w:pPr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02FB9337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B4FC5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C3FE12E" w14:textId="77777777" w:rsidR="00463AFA" w:rsidRPr="005D6A05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9AE7D6A" w14:textId="77777777" w:rsidR="00463AFA" w:rsidRPr="00802ED5" w:rsidRDefault="00463AFA" w:rsidP="00463AFA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463AFA" w:rsidRPr="005D6A05" w14:paraId="5334C1B1" w14:textId="77777777" w:rsidTr="00075755">
        <w:trPr>
          <w:trHeight w:val="70"/>
        </w:trPr>
        <w:tc>
          <w:tcPr>
            <w:tcW w:w="709" w:type="dxa"/>
            <w:vMerge/>
          </w:tcPr>
          <w:p w14:paraId="6B12E313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E9E502E" w14:textId="77777777" w:rsidR="00463AFA" w:rsidRPr="002155EB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2A76CD5A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C092C" w14:textId="6B83680A" w:rsidR="00463AFA" w:rsidRPr="005D5108" w:rsidRDefault="00463AFA" w:rsidP="00463A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68-</w:t>
            </w:r>
            <w:r w:rsidRPr="005D5108">
              <w:rPr>
                <w:rFonts w:ascii="Times New Roman" w:hAnsi="Times New Roman" w:cs="Times New Roman"/>
              </w:rPr>
              <w:t>70 (158-164)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0CAF7" w14:textId="2B3B2C43" w:rsidR="00463AFA" w:rsidRPr="005D5108" w:rsidRDefault="00463AFA" w:rsidP="00463A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5B673454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F691D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E8034E7" w14:textId="77777777" w:rsidR="00463AFA" w:rsidRPr="005D6A05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77A8B0A" w14:textId="77777777" w:rsidR="00463AFA" w:rsidRPr="00802ED5" w:rsidRDefault="00463AFA" w:rsidP="00463AFA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463AFA" w:rsidRPr="005D6A05" w14:paraId="531ECC90" w14:textId="77777777" w:rsidTr="008B7C78">
        <w:trPr>
          <w:trHeight w:val="677"/>
        </w:trPr>
        <w:tc>
          <w:tcPr>
            <w:tcW w:w="709" w:type="dxa"/>
            <w:vMerge w:val="restart"/>
          </w:tcPr>
          <w:p w14:paraId="75C55313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5FFBFEDF" w14:textId="1568D9FE" w:rsidR="00463AFA" w:rsidRPr="002155EB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2155EB">
              <w:rPr>
                <w:rFonts w:ascii="Times New Roman" w:hAnsi="Times New Roman" w:cs="Times New Roman"/>
              </w:rPr>
              <w:t xml:space="preserve">Халат женский 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Pr="000F7FFE">
              <w:rPr>
                <w:rFonts w:ascii="Times New Roman" w:hAnsi="Times New Roman" w:cs="Times New Roman"/>
              </w:rPr>
              <w:t>длинным рукавом</w:t>
            </w:r>
          </w:p>
          <w:p w14:paraId="616D9C88" w14:textId="77777777" w:rsidR="00463AFA" w:rsidRPr="002155EB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2155EB">
              <w:rPr>
                <w:rFonts w:ascii="Times New Roman" w:hAnsi="Times New Roman" w:cs="Times New Roman"/>
              </w:rPr>
              <w:tab/>
            </w:r>
          </w:p>
          <w:p w14:paraId="0A0A8AE5" w14:textId="77777777" w:rsidR="00463AFA" w:rsidRDefault="00463AFA" w:rsidP="00463AFA">
            <w:pPr>
              <w:pStyle w:val="Style7"/>
              <w:spacing w:line="259" w:lineRule="exact"/>
              <w:ind w:firstLine="7"/>
              <w:jc w:val="left"/>
              <w:rPr>
                <w:bCs/>
                <w:sz w:val="22"/>
                <w:szCs w:val="22"/>
              </w:rPr>
            </w:pPr>
            <w:r w:rsidRPr="007013BD">
              <w:rPr>
                <w:bCs/>
                <w:sz w:val="22"/>
                <w:szCs w:val="22"/>
              </w:rPr>
              <w:t>ОКПД2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013BD">
              <w:rPr>
                <w:bCs/>
                <w:sz w:val="22"/>
                <w:szCs w:val="22"/>
              </w:rPr>
              <w:t>-</w:t>
            </w:r>
            <w:r w:rsidRPr="000F7FFE">
              <w:rPr>
                <w:bCs/>
                <w:sz w:val="22"/>
                <w:szCs w:val="22"/>
              </w:rPr>
              <w:t>14.12.30.130</w:t>
            </w:r>
          </w:p>
          <w:p w14:paraId="15B36307" w14:textId="77777777" w:rsidR="00463AFA" w:rsidRDefault="00463AFA" w:rsidP="00463AFA">
            <w:pPr>
              <w:pStyle w:val="Style7"/>
              <w:spacing w:line="259" w:lineRule="exact"/>
              <w:ind w:firstLine="7"/>
              <w:jc w:val="left"/>
              <w:rPr>
                <w:bCs/>
                <w:sz w:val="22"/>
                <w:szCs w:val="22"/>
              </w:rPr>
            </w:pPr>
          </w:p>
          <w:p w14:paraId="2E10F564" w14:textId="732FCB7C" w:rsidR="00463AFA" w:rsidRPr="007013BD" w:rsidRDefault="00463AFA" w:rsidP="00463AFA">
            <w:pPr>
              <w:pStyle w:val="Style7"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5BA2CFF9" w14:textId="16A2DA9C" w:rsidR="00463AFA" w:rsidRPr="005D6A05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защита от механических воздействий (истирания) и общих производственных загрязнений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3C87A" w14:textId="7CBE05BF" w:rsidR="00463AFA" w:rsidRDefault="00463AFA" w:rsidP="00463AF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B7D95">
              <w:rPr>
                <w:rFonts w:ascii="Times New Roman" w:hAnsi="Times New Roman" w:cs="Times New Roman"/>
                <w:b/>
                <w:bCs/>
              </w:rPr>
              <w:t>Халат: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7D95">
              <w:rPr>
                <w:rFonts w:ascii="Times New Roman" w:hAnsi="Times New Roman" w:cs="Times New Roman"/>
              </w:rPr>
              <w:t>прямого силуэта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B7D95">
              <w:rPr>
                <w:rFonts w:ascii="Times New Roman" w:hAnsi="Times New Roman" w:cs="Times New Roman"/>
              </w:rPr>
              <w:t>втачной длинный рукав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FAA8D4" w14:textId="7BCF57AA" w:rsidR="00463AFA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5D5108">
              <w:rPr>
                <w:rFonts w:ascii="Times New Roman" w:hAnsi="Times New Roman" w:cs="Times New Roman"/>
                <w:b/>
                <w:bCs/>
              </w:rPr>
              <w:t>Основной материал:</w:t>
            </w:r>
            <w:r>
              <w:rPr>
                <w:rFonts w:ascii="Times New Roman" w:hAnsi="Times New Roman" w:cs="Times New Roman"/>
              </w:rPr>
              <w:t xml:space="preserve"> т</w:t>
            </w:r>
            <w:r w:rsidRPr="002155EB">
              <w:rPr>
                <w:rFonts w:ascii="Times New Roman" w:hAnsi="Times New Roman" w:cs="Times New Roman"/>
              </w:rPr>
              <w:t xml:space="preserve">кань </w:t>
            </w:r>
            <w:r>
              <w:rPr>
                <w:rFonts w:ascii="Times New Roman" w:hAnsi="Times New Roman" w:cs="Times New Roman"/>
              </w:rPr>
              <w:t>смесовая</w:t>
            </w:r>
            <w:r w:rsidRPr="002155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2155EB">
              <w:rPr>
                <w:rFonts w:ascii="Times New Roman" w:hAnsi="Times New Roman" w:cs="Times New Roman"/>
              </w:rPr>
              <w:t>хлоп</w:t>
            </w:r>
            <w:r>
              <w:rPr>
                <w:rFonts w:ascii="Times New Roman" w:hAnsi="Times New Roman" w:cs="Times New Roman"/>
              </w:rPr>
              <w:t>ка не менее</w:t>
            </w:r>
            <w:r w:rsidRPr="002155EB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t>0</w:t>
            </w:r>
            <w:r w:rsidRPr="002155EB">
              <w:rPr>
                <w:rFonts w:ascii="Times New Roman" w:hAnsi="Times New Roman" w:cs="Times New Roman"/>
              </w:rPr>
              <w:t>%, полиэфир</w:t>
            </w:r>
            <w:r>
              <w:rPr>
                <w:rFonts w:ascii="Times New Roman" w:hAnsi="Times New Roman" w:cs="Times New Roman"/>
              </w:rPr>
              <w:t>а не более</w:t>
            </w:r>
            <w:r w:rsidRPr="002155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</w:t>
            </w:r>
            <w:r w:rsidRPr="002155EB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,</w:t>
            </w:r>
            <w:r w:rsidRPr="002155EB">
              <w:rPr>
                <w:rFonts w:ascii="Times New Roman" w:hAnsi="Times New Roman" w:cs="Times New Roman"/>
              </w:rPr>
              <w:t xml:space="preserve"> плотность </w:t>
            </w:r>
            <w:r>
              <w:rPr>
                <w:rFonts w:ascii="Times New Roman" w:hAnsi="Times New Roman" w:cs="Times New Roman"/>
              </w:rPr>
              <w:t xml:space="preserve">не </w:t>
            </w:r>
            <w:r w:rsidRPr="000F7FFE">
              <w:rPr>
                <w:rFonts w:ascii="Times New Roman" w:hAnsi="Times New Roman" w:cs="Times New Roman"/>
                <w:b/>
                <w:bCs/>
              </w:rPr>
              <w:t>более 120</w:t>
            </w:r>
            <w:r w:rsidRPr="002155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5EB">
              <w:rPr>
                <w:rFonts w:ascii="Times New Roman" w:hAnsi="Times New Roman" w:cs="Times New Roman"/>
              </w:rPr>
              <w:t>гр</w:t>
            </w:r>
            <w:proofErr w:type="spellEnd"/>
            <w:r w:rsidRPr="002155EB">
              <w:rPr>
                <w:rFonts w:ascii="Times New Roman" w:hAnsi="Times New Roman" w:cs="Times New Roman"/>
              </w:rPr>
              <w:t>/м2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92B8A88" w14:textId="643A4E98" w:rsidR="00463AFA" w:rsidRDefault="00463AFA" w:rsidP="00463AF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D5108">
              <w:rPr>
                <w:rFonts w:ascii="Times New Roman" w:hAnsi="Times New Roman" w:cs="Times New Roman"/>
                <w:b/>
                <w:bCs/>
              </w:rPr>
              <w:t xml:space="preserve">Цвет: </w:t>
            </w:r>
            <w:r w:rsidRPr="000F7FFE">
              <w:rPr>
                <w:rFonts w:ascii="Times New Roman" w:hAnsi="Times New Roman" w:cs="Times New Roman"/>
              </w:rPr>
              <w:t>синий</w:t>
            </w:r>
            <w:r>
              <w:rPr>
                <w:rFonts w:ascii="Times New Roman" w:hAnsi="Times New Roman" w:cs="Times New Roman"/>
              </w:rPr>
              <w:t xml:space="preserve"> (васильковый)</w:t>
            </w:r>
          </w:p>
          <w:p w14:paraId="03B6E328" w14:textId="77777777" w:rsidR="00463AFA" w:rsidRDefault="00463AFA" w:rsidP="00463AF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 w:rsidRPr="00CB56B4">
              <w:rPr>
                <w:rFonts w:ascii="Times New Roman" w:hAnsi="Times New Roman" w:cs="Times New Roman"/>
                <w:b/>
                <w:bCs/>
              </w:rPr>
              <w:t>укав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CB56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длинный.</w:t>
            </w:r>
            <w:r w:rsidRPr="00CB56B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0116AB6" w14:textId="351D9441" w:rsidR="00463AFA" w:rsidRPr="006B7D95" w:rsidRDefault="00463AFA" w:rsidP="00463AF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B7D9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07378723" w14:textId="344BC64A" w:rsidR="00463AFA" w:rsidRDefault="00463AFA" w:rsidP="00463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7F3F9" w14:textId="7C9BF0CC" w:rsidR="00463AFA" w:rsidRDefault="00463AFA" w:rsidP="00463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7B678260" w14:textId="77777777" w:rsidR="00463AFA" w:rsidRPr="005D6A05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4D01A4DF" w14:textId="77777777" w:rsidR="00463AFA" w:rsidRPr="00802ED5" w:rsidRDefault="00463AFA" w:rsidP="00463AFA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463AFA" w:rsidRPr="005D6A05" w14:paraId="4A837493" w14:textId="77777777" w:rsidTr="008B7C78">
        <w:trPr>
          <w:trHeight w:val="190"/>
        </w:trPr>
        <w:tc>
          <w:tcPr>
            <w:tcW w:w="709" w:type="dxa"/>
            <w:vMerge/>
          </w:tcPr>
          <w:p w14:paraId="3CF7491C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5BC920F" w14:textId="77777777" w:rsidR="00463AFA" w:rsidRPr="002155EB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5E3C2FF3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80F2F" w14:textId="2A6B6A13" w:rsidR="00463AFA" w:rsidRPr="005D5108" w:rsidRDefault="00463AFA" w:rsidP="00463AFA">
            <w:pPr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869B3" w14:textId="75D11BB6" w:rsidR="00463AFA" w:rsidRPr="005D5108" w:rsidRDefault="00463AFA" w:rsidP="00463AFA">
            <w:pPr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4BCBCB7F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AAE50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00E1179" w14:textId="77777777" w:rsidR="00463AFA" w:rsidRPr="005D6A05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6C123B3" w14:textId="77777777" w:rsidR="00463AFA" w:rsidRPr="00802ED5" w:rsidRDefault="00463AFA" w:rsidP="00463AFA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463AFA" w:rsidRPr="005D6A05" w14:paraId="6F130617" w14:textId="77777777" w:rsidTr="008B7C78">
        <w:trPr>
          <w:trHeight w:val="208"/>
        </w:trPr>
        <w:tc>
          <w:tcPr>
            <w:tcW w:w="709" w:type="dxa"/>
            <w:vMerge/>
          </w:tcPr>
          <w:p w14:paraId="301C107B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FB119CC" w14:textId="77777777" w:rsidR="00463AFA" w:rsidRPr="002155EB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08377C28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34171" w14:textId="7852B410" w:rsidR="00463AFA" w:rsidRPr="005D5108" w:rsidRDefault="00463AFA" w:rsidP="00463A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DC591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54</w:t>
            </w:r>
            <w:r w:rsidRPr="00DC591E">
              <w:rPr>
                <w:rFonts w:ascii="Times New Roman" w:hAnsi="Times New Roman" w:cs="Times New Roman"/>
              </w:rPr>
              <w:t xml:space="preserve"> (158-164)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2C43A" w14:textId="1BB7786E" w:rsidR="00463AFA" w:rsidRPr="005D5108" w:rsidRDefault="00463AFA" w:rsidP="00463A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264EB9AB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58B5F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2308278" w14:textId="77777777" w:rsidR="00463AFA" w:rsidRPr="005D6A05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A0A0FF4" w14:textId="77777777" w:rsidR="00463AFA" w:rsidRPr="00802ED5" w:rsidRDefault="00463AFA" w:rsidP="00463AFA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463AFA" w:rsidRPr="005D6A05" w14:paraId="05A564ED" w14:textId="77777777" w:rsidTr="008B7C78">
        <w:tc>
          <w:tcPr>
            <w:tcW w:w="709" w:type="dxa"/>
            <w:vMerge w:val="restart"/>
          </w:tcPr>
          <w:p w14:paraId="5D9C76A6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14:paraId="576E1245" w14:textId="62BEA652" w:rsidR="00463AFA" w:rsidRPr="008B7C78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8B7C7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уртка</w:t>
            </w:r>
            <w:r w:rsidRPr="008B7C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повара женская </w:t>
            </w:r>
            <w:r w:rsidRPr="008B7C78">
              <w:rPr>
                <w:rFonts w:ascii="Times New Roman" w:hAnsi="Times New Roman" w:cs="Times New Roman"/>
              </w:rPr>
              <w:t>для защиты от механических воздействий (истирания) и общих</w:t>
            </w:r>
            <w:r>
              <w:rPr>
                <w:rFonts w:ascii="Times New Roman" w:hAnsi="Times New Roman" w:cs="Times New Roman"/>
              </w:rPr>
              <w:t xml:space="preserve"> производственных загрязнений </w:t>
            </w:r>
          </w:p>
          <w:p w14:paraId="2345397A" w14:textId="77777777" w:rsidR="00463AFA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</w:p>
          <w:p w14:paraId="56809C31" w14:textId="5AD0775F" w:rsidR="00463AFA" w:rsidRPr="005D6A05" w:rsidRDefault="00463AFA" w:rsidP="00463AFA">
            <w:pPr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ОКПД2 - </w:t>
            </w:r>
            <w:r w:rsidRPr="00E71819">
              <w:rPr>
                <w:rFonts w:ascii="Times New Roman" w:hAnsi="Times New Roman" w:cs="Times New Roman"/>
                <w:bCs/>
              </w:rPr>
              <w:t>14.12.30.122</w:t>
            </w:r>
          </w:p>
        </w:tc>
        <w:tc>
          <w:tcPr>
            <w:tcW w:w="2552" w:type="dxa"/>
            <w:vMerge w:val="restart"/>
          </w:tcPr>
          <w:p w14:paraId="1EF4D999" w14:textId="6BBAC770" w:rsidR="00463AFA" w:rsidRPr="005D6A05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защита от механических воздействий (истирания) и общих производственных загрязнений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04A2B" w14:textId="70B111E9" w:rsidR="00463AFA" w:rsidRPr="00C17A4C" w:rsidRDefault="00463AFA" w:rsidP="00463AFA">
            <w:pPr>
              <w:ind w:right="-108"/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 xml:space="preserve">Куртка соответствуют стандартам </w:t>
            </w:r>
            <w:r w:rsidRPr="008B7C78">
              <w:rPr>
                <w:rFonts w:ascii="Times New Roman" w:hAnsi="Times New Roman" w:cs="Times New Roman"/>
                <w:b/>
              </w:rPr>
              <w:t xml:space="preserve">HACCP, для </w:t>
            </w:r>
            <w:r>
              <w:rPr>
                <w:rFonts w:ascii="Times New Roman" w:hAnsi="Times New Roman" w:cs="Times New Roman"/>
                <w:b/>
              </w:rPr>
              <w:t xml:space="preserve">предприятий общепита и </w:t>
            </w:r>
            <w:r w:rsidRPr="008B7C78">
              <w:rPr>
                <w:rFonts w:ascii="Times New Roman" w:hAnsi="Times New Roman" w:cs="Times New Roman"/>
                <w:b/>
              </w:rPr>
              <w:t xml:space="preserve">пищевой 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8B7C78">
              <w:rPr>
                <w:rFonts w:ascii="Times New Roman" w:hAnsi="Times New Roman" w:cs="Times New Roman"/>
                <w:b/>
              </w:rPr>
              <w:t>ромышленности</w:t>
            </w:r>
          </w:p>
          <w:p w14:paraId="697A48F5" w14:textId="77777777" w:rsidR="00463AFA" w:rsidRPr="00C17A4C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Ткань: смесовая</w:t>
            </w:r>
          </w:p>
          <w:p w14:paraId="134DCA3B" w14:textId="69BD190C" w:rsidR="00463AFA" w:rsidRPr="00C17A4C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Состав</w:t>
            </w:r>
            <w:r>
              <w:rPr>
                <w:rFonts w:ascii="Times New Roman" w:hAnsi="Times New Roman" w:cs="Times New Roman"/>
              </w:rPr>
              <w:t xml:space="preserve">: полиэфир - 65%, хлопок - 35%, плотность 160 </w:t>
            </w:r>
            <w:r w:rsidRPr="00C17A4C">
              <w:rPr>
                <w:rFonts w:ascii="Times New Roman" w:hAnsi="Times New Roman" w:cs="Times New Roman"/>
              </w:rPr>
              <w:t>г/м²</w:t>
            </w:r>
          </w:p>
          <w:p w14:paraId="2A53EA23" w14:textId="77777777" w:rsidR="00463AFA" w:rsidRPr="00C17A4C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Отделка: ВО</w:t>
            </w:r>
          </w:p>
          <w:p w14:paraId="704A1D19" w14:textId="77777777" w:rsidR="00463AFA" w:rsidRPr="00C17A4C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Застежка: центральная на потайных кнопках</w:t>
            </w:r>
          </w:p>
          <w:p w14:paraId="664B46DC" w14:textId="77777777" w:rsidR="00463AFA" w:rsidRPr="00C17A4C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Воротник: стойка</w:t>
            </w:r>
          </w:p>
          <w:p w14:paraId="70EA4CA5" w14:textId="6F806D59" w:rsidR="00463AFA" w:rsidRPr="00C17A4C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Манжеты</w:t>
            </w:r>
            <w:r>
              <w:rPr>
                <w:rFonts w:ascii="Times New Roman" w:hAnsi="Times New Roman" w:cs="Times New Roman"/>
              </w:rPr>
              <w:t>:</w:t>
            </w:r>
            <w:r w:rsidRPr="00C17A4C">
              <w:rPr>
                <w:rFonts w:ascii="Times New Roman" w:hAnsi="Times New Roman" w:cs="Times New Roman"/>
              </w:rPr>
              <w:t xml:space="preserve"> на эластичной ленте для регулировки высоты рукава</w:t>
            </w:r>
          </w:p>
          <w:p w14:paraId="678B5744" w14:textId="77777777" w:rsidR="00463AFA" w:rsidRPr="00C17A4C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Вентиляционные отверстия: на передних полочках</w:t>
            </w:r>
          </w:p>
          <w:p w14:paraId="679FB952" w14:textId="77777777" w:rsidR="00463AFA" w:rsidRPr="00C17A4C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Карман: внутренний накладной</w:t>
            </w:r>
          </w:p>
          <w:p w14:paraId="75957506" w14:textId="77777777" w:rsidR="00463AFA" w:rsidRPr="00C17A4C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lastRenderedPageBreak/>
              <w:t>Фурнитура: металлическая</w:t>
            </w:r>
          </w:p>
          <w:p w14:paraId="7C071052" w14:textId="77777777" w:rsidR="00463AFA" w:rsidRPr="008B7C78" w:rsidRDefault="00463AFA" w:rsidP="00463AF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C17A4C">
              <w:rPr>
                <w:rFonts w:ascii="Times New Roman" w:hAnsi="Times New Roman" w:cs="Times New Roman"/>
              </w:rPr>
              <w:t xml:space="preserve">Цвет: </w:t>
            </w:r>
            <w:r w:rsidRPr="008B7C78">
              <w:rPr>
                <w:rFonts w:ascii="Times New Roman" w:hAnsi="Times New Roman" w:cs="Times New Roman"/>
                <w:b/>
              </w:rPr>
              <w:t>белый</w:t>
            </w:r>
          </w:p>
          <w:p w14:paraId="57070749" w14:textId="77777777" w:rsidR="00463AFA" w:rsidRDefault="00463AFA" w:rsidP="00463AF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B7D9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  <w:p w14:paraId="324C753C" w14:textId="43AF6B8A" w:rsidR="00463AFA" w:rsidRPr="005D6A05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Товар должен иметь з</w:t>
            </w:r>
            <w:r w:rsidRPr="00A63483">
              <w:rPr>
                <w:rFonts w:ascii="Times New Roman" w:hAnsi="Times New Roman" w:cs="Times New Roman"/>
                <w:b/>
                <w:bCs/>
                <w:color w:val="FF0000"/>
              </w:rPr>
              <w:t>аключение Мин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истерства промышленности и </w:t>
            </w:r>
            <w:r w:rsidRPr="00A63483">
              <w:rPr>
                <w:rFonts w:ascii="Times New Roman" w:hAnsi="Times New Roman" w:cs="Times New Roman"/>
                <w:b/>
                <w:bCs/>
                <w:color w:val="FF0000"/>
              </w:rPr>
              <w:t>торг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овли РФ о подтверждении производства средств индивидуальной защиты на территории РФ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3A3A508B" w14:textId="6F81881D" w:rsidR="00463AFA" w:rsidRDefault="00463AFA" w:rsidP="00463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30C4DA" w14:textId="2A85CE9E" w:rsidR="00463AFA" w:rsidRDefault="00463AFA" w:rsidP="00463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BFCCFA9" w14:textId="77777777" w:rsidR="00463AFA" w:rsidRPr="005D6A05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5CB778E2" w14:textId="77777777" w:rsidR="00463AFA" w:rsidRPr="00802ED5" w:rsidRDefault="00463AFA" w:rsidP="00463AFA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463AFA" w:rsidRPr="005D6A05" w14:paraId="5CD01A8A" w14:textId="77777777" w:rsidTr="008B7C78">
        <w:tc>
          <w:tcPr>
            <w:tcW w:w="709" w:type="dxa"/>
            <w:vMerge/>
          </w:tcPr>
          <w:p w14:paraId="351D7E03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47780F7B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F6CC14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BA492" w14:textId="1FD54101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018C6" w14:textId="532B7D95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34C320EC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2D207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ED03DA4" w14:textId="77777777" w:rsidR="00463AFA" w:rsidRPr="005D6A05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5D9BA63" w14:textId="77777777" w:rsidR="00463AFA" w:rsidRPr="00802ED5" w:rsidRDefault="00463AFA" w:rsidP="00463AFA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463AFA" w:rsidRPr="005D6A05" w14:paraId="53F51484" w14:textId="77777777" w:rsidTr="00322415">
        <w:tc>
          <w:tcPr>
            <w:tcW w:w="709" w:type="dxa"/>
            <w:vMerge/>
          </w:tcPr>
          <w:p w14:paraId="36971147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5C7E8EE8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E3D4A5F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</w:tcPr>
          <w:p w14:paraId="141B8F16" w14:textId="4FC3E25D" w:rsidR="00463AFA" w:rsidRPr="00B71F6A" w:rsidRDefault="00463AFA" w:rsidP="00463AFA">
            <w:pPr>
              <w:rPr>
                <w:rFonts w:ascii="Times New Roman" w:hAnsi="Times New Roman" w:cs="Times New Roman"/>
              </w:rPr>
            </w:pPr>
            <w:r w:rsidRPr="00B71F6A">
              <w:rPr>
                <w:rFonts w:ascii="Times New Roman" w:hAnsi="Times New Roman" w:cs="Times New Roman"/>
                <w:bCs/>
              </w:rPr>
              <w:t>44-46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71F6A">
              <w:rPr>
                <w:rFonts w:ascii="Times New Roman" w:hAnsi="Times New Roman" w:cs="Times New Roman"/>
                <w:bCs/>
              </w:rPr>
              <w:t>(158-164)</w:t>
            </w:r>
          </w:p>
        </w:tc>
        <w:tc>
          <w:tcPr>
            <w:tcW w:w="2764" w:type="dxa"/>
          </w:tcPr>
          <w:p w14:paraId="105B1487" w14:textId="32124615" w:rsidR="00463AFA" w:rsidRPr="005739ED" w:rsidRDefault="00463AFA" w:rsidP="00463AFA">
            <w:pPr>
              <w:rPr>
                <w:rFonts w:ascii="Times New Roman" w:hAnsi="Times New Roman" w:cs="Times New Roman"/>
                <w:bCs/>
              </w:rPr>
            </w:pPr>
            <w:r w:rsidRPr="005739E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112F35D2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0644C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A849B7D" w14:textId="77777777" w:rsidR="00463AFA" w:rsidRPr="005D6A05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C4DE91E" w14:textId="77777777" w:rsidR="00463AFA" w:rsidRPr="00802ED5" w:rsidRDefault="00463AFA" w:rsidP="00463AFA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463AFA" w:rsidRPr="005D6A05" w14:paraId="141AF8CC" w14:textId="77777777" w:rsidTr="00322415">
        <w:tc>
          <w:tcPr>
            <w:tcW w:w="709" w:type="dxa"/>
            <w:vMerge/>
          </w:tcPr>
          <w:p w14:paraId="7C20E617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1527EDE7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7DE7FF9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</w:tcPr>
          <w:p w14:paraId="1729C02F" w14:textId="2CE91C2D" w:rsidR="00463AFA" w:rsidRPr="00B71F6A" w:rsidRDefault="00463AFA" w:rsidP="00463AFA">
            <w:pPr>
              <w:rPr>
                <w:rFonts w:ascii="Times New Roman" w:hAnsi="Times New Roman" w:cs="Times New Roman"/>
              </w:rPr>
            </w:pPr>
            <w:r w:rsidRPr="00B71F6A">
              <w:rPr>
                <w:rFonts w:ascii="Times New Roman" w:hAnsi="Times New Roman" w:cs="Times New Roman"/>
                <w:bCs/>
              </w:rPr>
              <w:t>48-50 (158-164)</w:t>
            </w:r>
          </w:p>
        </w:tc>
        <w:tc>
          <w:tcPr>
            <w:tcW w:w="2764" w:type="dxa"/>
          </w:tcPr>
          <w:p w14:paraId="6DE0511D" w14:textId="021764DB" w:rsidR="00463AFA" w:rsidRPr="005739ED" w:rsidRDefault="00463AFA" w:rsidP="00463AFA">
            <w:pPr>
              <w:rPr>
                <w:rFonts w:ascii="Times New Roman" w:hAnsi="Times New Roman" w:cs="Times New Roman"/>
              </w:rPr>
            </w:pPr>
            <w:r w:rsidRPr="005739E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5194C7AF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D720B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5CCF84C" w14:textId="77777777" w:rsidR="00463AFA" w:rsidRPr="005D6A05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35E4F74" w14:textId="77777777" w:rsidR="00463AFA" w:rsidRPr="00802ED5" w:rsidRDefault="00463AFA" w:rsidP="00463AFA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463AFA" w:rsidRPr="005D6A05" w14:paraId="3AACAF84" w14:textId="77777777" w:rsidTr="00322415">
        <w:tc>
          <w:tcPr>
            <w:tcW w:w="709" w:type="dxa"/>
            <w:vMerge/>
          </w:tcPr>
          <w:p w14:paraId="69C773E9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23B6AEA1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560911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</w:tcPr>
          <w:p w14:paraId="12D3AC28" w14:textId="16BAE20C" w:rsidR="00463AFA" w:rsidRPr="00B71F6A" w:rsidRDefault="00463AFA" w:rsidP="00463AFA">
            <w:pPr>
              <w:rPr>
                <w:rFonts w:ascii="Times New Roman" w:hAnsi="Times New Roman" w:cs="Times New Roman"/>
              </w:rPr>
            </w:pPr>
            <w:r w:rsidRPr="00B71F6A">
              <w:rPr>
                <w:rFonts w:ascii="Times New Roman" w:hAnsi="Times New Roman" w:cs="Times New Roman"/>
                <w:bCs/>
              </w:rPr>
              <w:t>52-54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71F6A">
              <w:rPr>
                <w:rFonts w:ascii="Times New Roman" w:hAnsi="Times New Roman" w:cs="Times New Roman"/>
                <w:bCs/>
              </w:rPr>
              <w:t>(158-164)</w:t>
            </w:r>
          </w:p>
        </w:tc>
        <w:tc>
          <w:tcPr>
            <w:tcW w:w="2764" w:type="dxa"/>
          </w:tcPr>
          <w:p w14:paraId="29A69BF5" w14:textId="5684D523" w:rsidR="00463AFA" w:rsidRPr="005739ED" w:rsidRDefault="00463AFA" w:rsidP="00463AFA">
            <w:pPr>
              <w:rPr>
                <w:rFonts w:ascii="Times New Roman" w:hAnsi="Times New Roman" w:cs="Times New Roman"/>
              </w:rPr>
            </w:pPr>
            <w:r w:rsidRPr="005739E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77B9C41E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5A2FE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96AB9EC" w14:textId="77777777" w:rsidR="00463AFA" w:rsidRPr="005D6A05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E6B6FCC" w14:textId="77777777" w:rsidR="00463AFA" w:rsidRPr="00802ED5" w:rsidRDefault="00463AFA" w:rsidP="00463AFA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463AFA" w:rsidRPr="005D6A05" w14:paraId="46A09A72" w14:textId="77777777" w:rsidTr="00322415">
        <w:tc>
          <w:tcPr>
            <w:tcW w:w="709" w:type="dxa"/>
            <w:vMerge/>
          </w:tcPr>
          <w:p w14:paraId="6CB47C89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31A8BBA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6F576F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</w:tcPr>
          <w:p w14:paraId="020109DB" w14:textId="0D2DFDCE" w:rsidR="00463AFA" w:rsidRPr="00B71F6A" w:rsidRDefault="00463AFA" w:rsidP="00463AFA">
            <w:pPr>
              <w:rPr>
                <w:rFonts w:ascii="Times New Roman" w:hAnsi="Times New Roman" w:cs="Times New Roman"/>
              </w:rPr>
            </w:pPr>
            <w:r w:rsidRPr="00B71F6A">
              <w:rPr>
                <w:rFonts w:ascii="Times New Roman" w:hAnsi="Times New Roman" w:cs="Times New Roman"/>
                <w:bCs/>
              </w:rPr>
              <w:t>56-58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71F6A">
              <w:rPr>
                <w:rFonts w:ascii="Times New Roman" w:hAnsi="Times New Roman" w:cs="Times New Roman"/>
                <w:bCs/>
              </w:rPr>
              <w:t>(158-164)</w:t>
            </w:r>
          </w:p>
        </w:tc>
        <w:tc>
          <w:tcPr>
            <w:tcW w:w="2764" w:type="dxa"/>
          </w:tcPr>
          <w:p w14:paraId="2679F047" w14:textId="40F186AB" w:rsidR="00463AFA" w:rsidRPr="005739ED" w:rsidRDefault="00463AFA" w:rsidP="00463AFA">
            <w:pPr>
              <w:rPr>
                <w:rFonts w:ascii="Times New Roman" w:hAnsi="Times New Roman" w:cs="Times New Roman"/>
              </w:rPr>
            </w:pPr>
            <w:r w:rsidRPr="005739E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2F039B0D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01199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88FE62F" w14:textId="77777777" w:rsidR="00463AFA" w:rsidRPr="005D6A05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37E7D7B" w14:textId="77777777" w:rsidR="00463AFA" w:rsidRPr="00802ED5" w:rsidRDefault="00463AFA" w:rsidP="00463AFA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463AFA" w:rsidRPr="005D6A05" w14:paraId="11653116" w14:textId="77777777" w:rsidTr="008B7C78">
        <w:tc>
          <w:tcPr>
            <w:tcW w:w="709" w:type="dxa"/>
            <w:vMerge w:val="restart"/>
          </w:tcPr>
          <w:p w14:paraId="1A51DB30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14:paraId="2A9A50F7" w14:textId="46FF8004" w:rsidR="00463AFA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Брюки повара женские </w:t>
            </w:r>
            <w:r w:rsidRPr="008B7C78">
              <w:rPr>
                <w:rFonts w:ascii="Times New Roman" w:hAnsi="Times New Roman" w:cs="Times New Roman"/>
              </w:rPr>
              <w:t>для защиты от механических воздействий (истирания) и общих</w:t>
            </w:r>
            <w:r>
              <w:rPr>
                <w:rFonts w:ascii="Times New Roman" w:hAnsi="Times New Roman" w:cs="Times New Roman"/>
              </w:rPr>
              <w:t xml:space="preserve"> производственных загрязнений</w:t>
            </w:r>
          </w:p>
          <w:p w14:paraId="660AB784" w14:textId="77777777" w:rsidR="00463AFA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</w:p>
          <w:p w14:paraId="515276C3" w14:textId="6805EF3D" w:rsidR="00463AFA" w:rsidRPr="005D6A05" w:rsidRDefault="00463AFA" w:rsidP="00463AFA">
            <w:pPr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ОКПД2 - </w:t>
            </w:r>
            <w:r w:rsidRPr="00E23620">
              <w:rPr>
                <w:rFonts w:ascii="Times New Roman" w:hAnsi="Times New Roman" w:cs="Times New Roman"/>
              </w:rPr>
              <w:t>14.12.22.110</w:t>
            </w:r>
          </w:p>
        </w:tc>
        <w:tc>
          <w:tcPr>
            <w:tcW w:w="2552" w:type="dxa"/>
            <w:vMerge w:val="restart"/>
          </w:tcPr>
          <w:p w14:paraId="63A2E4C3" w14:textId="77820F51" w:rsidR="00463AFA" w:rsidRPr="005D6A05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защита от механических воздействий (истирания) и общих производственных загрязнений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5D596" w14:textId="77777777" w:rsidR="00463AFA" w:rsidRPr="00C17A4C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Брюки ЛЕДИ КЛАРК соответствуют стандартам HACCP, рекомендуем для пищевой промышленности.</w:t>
            </w:r>
          </w:p>
          <w:p w14:paraId="198FAAEB" w14:textId="77777777" w:rsidR="00463AFA" w:rsidRPr="00C17A4C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Ткань: смесовая</w:t>
            </w:r>
          </w:p>
          <w:p w14:paraId="379CC187" w14:textId="77777777" w:rsidR="00463AFA" w:rsidRPr="00C17A4C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Состав: полиэфир - 65%, хлопок - 35%, плотность 160 г/м²</w:t>
            </w:r>
          </w:p>
          <w:p w14:paraId="13B92ED0" w14:textId="77777777" w:rsidR="00463AFA" w:rsidRPr="00C17A4C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Отделка: ВО</w:t>
            </w:r>
          </w:p>
          <w:p w14:paraId="4245A213" w14:textId="77777777" w:rsidR="00463AFA" w:rsidRPr="00C17A4C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Регулировки: пояс на эластичной ленте</w:t>
            </w:r>
          </w:p>
          <w:p w14:paraId="04679BCE" w14:textId="77777777" w:rsidR="00463AFA" w:rsidRPr="00C17A4C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Карманы: боковые наклонные</w:t>
            </w:r>
          </w:p>
          <w:p w14:paraId="3BBD55D0" w14:textId="77777777" w:rsidR="00463AFA" w:rsidRDefault="00463AFA" w:rsidP="00463AF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C17A4C">
              <w:rPr>
                <w:rFonts w:ascii="Times New Roman" w:hAnsi="Times New Roman" w:cs="Times New Roman"/>
              </w:rPr>
              <w:t xml:space="preserve">Цвет: </w:t>
            </w:r>
            <w:r w:rsidRPr="00E071D0">
              <w:rPr>
                <w:rFonts w:ascii="Times New Roman" w:hAnsi="Times New Roman" w:cs="Times New Roman"/>
                <w:b/>
              </w:rPr>
              <w:t>белый</w:t>
            </w:r>
          </w:p>
          <w:p w14:paraId="36174BF3" w14:textId="77777777" w:rsidR="00463AFA" w:rsidRDefault="00463AFA" w:rsidP="00463AF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B7D9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  <w:p w14:paraId="7B2F0971" w14:textId="6991EDBE" w:rsidR="00463AFA" w:rsidRPr="005D6A05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Товар должен иметь з</w:t>
            </w:r>
            <w:r w:rsidRPr="00A63483">
              <w:rPr>
                <w:rFonts w:ascii="Times New Roman" w:hAnsi="Times New Roman" w:cs="Times New Roman"/>
                <w:b/>
                <w:bCs/>
                <w:color w:val="FF0000"/>
              </w:rPr>
              <w:t>аключение Мин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истерства промышленности и </w:t>
            </w:r>
            <w:r w:rsidRPr="00A63483">
              <w:rPr>
                <w:rFonts w:ascii="Times New Roman" w:hAnsi="Times New Roman" w:cs="Times New Roman"/>
                <w:b/>
                <w:bCs/>
                <w:color w:val="FF0000"/>
              </w:rPr>
              <w:t>торг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овли РФ о подтверждении производства средств индивидуальной защиты на территории РФ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568A36E0" w14:textId="4E713047" w:rsidR="00463AFA" w:rsidRDefault="00463AFA" w:rsidP="00463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680EE9" w14:textId="1EC0DEEE" w:rsidR="00463AFA" w:rsidRDefault="00463AFA" w:rsidP="00463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2610CAD3" w14:textId="77777777" w:rsidR="00463AFA" w:rsidRPr="005D6A05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D41D3BF" w14:textId="77777777" w:rsidR="00463AFA" w:rsidRPr="00802ED5" w:rsidRDefault="00463AFA" w:rsidP="00463AFA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463AFA" w:rsidRPr="005D6A05" w14:paraId="2D44087A" w14:textId="77777777" w:rsidTr="008B7C78">
        <w:tc>
          <w:tcPr>
            <w:tcW w:w="709" w:type="dxa"/>
            <w:vMerge/>
          </w:tcPr>
          <w:p w14:paraId="7218E5A4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402EBDD0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C34AA81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DB25D" w14:textId="18F463A1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DFDD0" w14:textId="729EE124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5B7F046E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9D125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9394278" w14:textId="77777777" w:rsidR="00463AFA" w:rsidRPr="005D6A05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4B7E11D" w14:textId="77777777" w:rsidR="00463AFA" w:rsidRPr="00802ED5" w:rsidRDefault="00463AFA" w:rsidP="00463AFA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463AFA" w:rsidRPr="005D6A05" w14:paraId="6E02CDC1" w14:textId="77777777" w:rsidTr="00FF73ED">
        <w:tc>
          <w:tcPr>
            <w:tcW w:w="709" w:type="dxa"/>
            <w:vMerge/>
          </w:tcPr>
          <w:p w14:paraId="356B4080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E963F45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0632EE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</w:tcPr>
          <w:p w14:paraId="29DC877D" w14:textId="046BCC48" w:rsidR="00463AFA" w:rsidRPr="005739ED" w:rsidRDefault="00463AFA" w:rsidP="00463AFA">
            <w:pPr>
              <w:rPr>
                <w:rFonts w:ascii="Times New Roman" w:hAnsi="Times New Roman" w:cs="Times New Roman"/>
              </w:rPr>
            </w:pPr>
            <w:r w:rsidRPr="005739ED">
              <w:rPr>
                <w:rFonts w:ascii="Times New Roman" w:hAnsi="Times New Roman" w:cs="Times New Roman"/>
                <w:bCs/>
              </w:rPr>
              <w:t>44-46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71F6A">
              <w:rPr>
                <w:rFonts w:ascii="Times New Roman" w:hAnsi="Times New Roman" w:cs="Times New Roman"/>
                <w:bCs/>
              </w:rPr>
              <w:t>(158-164)</w:t>
            </w:r>
          </w:p>
        </w:tc>
        <w:tc>
          <w:tcPr>
            <w:tcW w:w="2764" w:type="dxa"/>
          </w:tcPr>
          <w:p w14:paraId="0C4694A4" w14:textId="16488099" w:rsidR="00463AFA" w:rsidRPr="005739ED" w:rsidRDefault="00463AFA" w:rsidP="00463AFA">
            <w:pPr>
              <w:rPr>
                <w:rFonts w:ascii="Times New Roman" w:hAnsi="Times New Roman" w:cs="Times New Roman"/>
              </w:rPr>
            </w:pPr>
            <w:r w:rsidRPr="005739E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0AC0FCF9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58213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64BCD6C" w14:textId="77777777" w:rsidR="00463AFA" w:rsidRPr="005D6A05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5147CC1" w14:textId="77777777" w:rsidR="00463AFA" w:rsidRPr="00802ED5" w:rsidRDefault="00463AFA" w:rsidP="00463AFA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463AFA" w:rsidRPr="005D6A05" w14:paraId="3C2BC9D0" w14:textId="77777777" w:rsidTr="00FF73ED">
        <w:tc>
          <w:tcPr>
            <w:tcW w:w="709" w:type="dxa"/>
            <w:vMerge/>
          </w:tcPr>
          <w:p w14:paraId="2605FC39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4EA9F09F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80DC66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</w:tcPr>
          <w:p w14:paraId="70BABB6C" w14:textId="36889091" w:rsidR="00463AFA" w:rsidRPr="005739ED" w:rsidRDefault="00463AFA" w:rsidP="00463AFA">
            <w:pPr>
              <w:rPr>
                <w:rFonts w:ascii="Times New Roman" w:hAnsi="Times New Roman" w:cs="Times New Roman"/>
              </w:rPr>
            </w:pPr>
            <w:r w:rsidRPr="005739ED">
              <w:rPr>
                <w:rFonts w:ascii="Times New Roman" w:hAnsi="Times New Roman" w:cs="Times New Roman"/>
                <w:bCs/>
              </w:rPr>
              <w:t xml:space="preserve">48-50 </w:t>
            </w:r>
            <w:r w:rsidRPr="00B71F6A">
              <w:rPr>
                <w:rFonts w:ascii="Times New Roman" w:hAnsi="Times New Roman" w:cs="Times New Roman"/>
                <w:bCs/>
              </w:rPr>
              <w:t>(158-164)</w:t>
            </w:r>
          </w:p>
        </w:tc>
        <w:tc>
          <w:tcPr>
            <w:tcW w:w="2764" w:type="dxa"/>
          </w:tcPr>
          <w:p w14:paraId="329430B0" w14:textId="767A283F" w:rsidR="00463AFA" w:rsidRPr="005739ED" w:rsidRDefault="00463AFA" w:rsidP="00463AFA">
            <w:pPr>
              <w:rPr>
                <w:rFonts w:ascii="Times New Roman" w:hAnsi="Times New Roman" w:cs="Times New Roman"/>
              </w:rPr>
            </w:pPr>
            <w:r w:rsidRPr="005739ED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7A1C9E89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ADC5D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0E4B985" w14:textId="77777777" w:rsidR="00463AFA" w:rsidRPr="005D6A05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1AE0612" w14:textId="77777777" w:rsidR="00463AFA" w:rsidRPr="00802ED5" w:rsidRDefault="00463AFA" w:rsidP="00463AFA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463AFA" w:rsidRPr="005D6A05" w14:paraId="6A8A0C82" w14:textId="77777777" w:rsidTr="00FF73ED">
        <w:tc>
          <w:tcPr>
            <w:tcW w:w="709" w:type="dxa"/>
            <w:vMerge/>
          </w:tcPr>
          <w:p w14:paraId="76EA1257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0CCE9562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C459B27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</w:tcPr>
          <w:p w14:paraId="09D7B777" w14:textId="301EDD2C" w:rsidR="00463AFA" w:rsidRPr="005739ED" w:rsidRDefault="00463AFA" w:rsidP="00463AFA">
            <w:pPr>
              <w:rPr>
                <w:rFonts w:ascii="Times New Roman" w:hAnsi="Times New Roman" w:cs="Times New Roman"/>
                <w:bCs/>
              </w:rPr>
            </w:pPr>
            <w:r w:rsidRPr="005739ED">
              <w:rPr>
                <w:rFonts w:ascii="Times New Roman" w:hAnsi="Times New Roman" w:cs="Times New Roman"/>
                <w:bCs/>
              </w:rPr>
              <w:t xml:space="preserve">56-58 </w:t>
            </w:r>
            <w:r w:rsidRPr="00B71F6A">
              <w:rPr>
                <w:rFonts w:ascii="Times New Roman" w:hAnsi="Times New Roman" w:cs="Times New Roman"/>
                <w:bCs/>
              </w:rPr>
              <w:t>(158-164)</w:t>
            </w:r>
          </w:p>
        </w:tc>
        <w:tc>
          <w:tcPr>
            <w:tcW w:w="2764" w:type="dxa"/>
          </w:tcPr>
          <w:p w14:paraId="455E1D1B" w14:textId="476701B5" w:rsidR="00463AFA" w:rsidRPr="005739ED" w:rsidRDefault="00463AFA" w:rsidP="00463AFA">
            <w:pPr>
              <w:rPr>
                <w:rFonts w:ascii="Times New Roman" w:hAnsi="Times New Roman" w:cs="Times New Roman"/>
              </w:rPr>
            </w:pPr>
            <w:r w:rsidRPr="005739E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468F6B0D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AAE30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FC92075" w14:textId="77777777" w:rsidR="00463AFA" w:rsidRPr="005D6A05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1EF0B1D" w14:textId="77777777" w:rsidR="00463AFA" w:rsidRPr="00802ED5" w:rsidRDefault="00463AFA" w:rsidP="00463AFA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463AFA" w:rsidRPr="005D6A05" w14:paraId="6F52D136" w14:textId="77777777" w:rsidTr="008B7C78">
        <w:tc>
          <w:tcPr>
            <w:tcW w:w="709" w:type="dxa"/>
          </w:tcPr>
          <w:p w14:paraId="7EE05935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AC1B4EC" w14:textId="77777777" w:rsidR="00463AFA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Фартук повара с нагрудником</w:t>
            </w:r>
          </w:p>
          <w:p w14:paraId="34469881" w14:textId="77777777" w:rsidR="00463AFA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</w:p>
          <w:p w14:paraId="7FCB4D1F" w14:textId="157B6E11" w:rsidR="00463AFA" w:rsidRPr="005D6A05" w:rsidRDefault="004F6837" w:rsidP="004F6837">
            <w:pPr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ОКПД2 - </w:t>
            </w:r>
            <w:r w:rsidR="00463AFA" w:rsidRPr="00E71819">
              <w:rPr>
                <w:rFonts w:ascii="Times New Roman" w:hAnsi="Times New Roman" w:cs="Times New Roman"/>
                <w:bCs/>
              </w:rPr>
              <w:t>14.12.30.132</w:t>
            </w:r>
          </w:p>
        </w:tc>
        <w:tc>
          <w:tcPr>
            <w:tcW w:w="2552" w:type="dxa"/>
          </w:tcPr>
          <w:p w14:paraId="355A9CAB" w14:textId="2CCFCB94" w:rsidR="00463AFA" w:rsidRPr="005D6A05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защита </w:t>
            </w:r>
            <w:r>
              <w:rPr>
                <w:rFonts w:ascii="Times New Roman" w:hAnsi="Times New Roman" w:cs="Times New Roman"/>
              </w:rPr>
              <w:t xml:space="preserve">от </w:t>
            </w:r>
            <w:r w:rsidRPr="005D6A05">
              <w:rPr>
                <w:rFonts w:ascii="Times New Roman" w:hAnsi="Times New Roman" w:cs="Times New Roman"/>
              </w:rPr>
              <w:t>общих производственных загрязнений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073C5" w14:textId="7DF95D87" w:rsidR="00463AFA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Назначение: </w:t>
            </w:r>
            <w:r w:rsidRPr="005247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47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предприяти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я, п</w:t>
            </w:r>
            <w:r w:rsidRPr="00212482">
              <w:rPr>
                <w:rFonts w:ascii="Times New Roman" w:hAnsi="Times New Roman" w:cs="Times New Roman"/>
              </w:rPr>
              <w:t xml:space="preserve">ищевая промышленность </w:t>
            </w:r>
          </w:p>
          <w:p w14:paraId="356D5A9A" w14:textId="29260D02" w:rsidR="00463AFA" w:rsidRPr="00212482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212482">
              <w:rPr>
                <w:rFonts w:ascii="Times New Roman" w:hAnsi="Times New Roman" w:cs="Times New Roman"/>
              </w:rPr>
              <w:t>Ткань</w:t>
            </w:r>
            <w:r>
              <w:rPr>
                <w:rFonts w:ascii="Times New Roman" w:hAnsi="Times New Roman" w:cs="Times New Roman"/>
              </w:rPr>
              <w:t>: с</w:t>
            </w:r>
            <w:r w:rsidRPr="00212482">
              <w:rPr>
                <w:rFonts w:ascii="Times New Roman" w:hAnsi="Times New Roman" w:cs="Times New Roman"/>
              </w:rPr>
              <w:t>месовая с ВО пропиткой</w:t>
            </w:r>
          </w:p>
          <w:p w14:paraId="3F39888F" w14:textId="77777777" w:rsidR="00463AFA" w:rsidRPr="00212482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212482">
              <w:rPr>
                <w:rFonts w:ascii="Times New Roman" w:hAnsi="Times New Roman" w:cs="Times New Roman"/>
              </w:rPr>
              <w:t>Размерный ряд — Универсальный</w:t>
            </w:r>
          </w:p>
          <w:p w14:paraId="1D389BC9" w14:textId="12CD5ACD" w:rsidR="00463AFA" w:rsidRPr="00212482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Состав:</w:t>
            </w:r>
            <w:r w:rsidRPr="00212482">
              <w:rPr>
                <w:rFonts w:ascii="Times New Roman" w:hAnsi="Times New Roman" w:cs="Times New Roman"/>
              </w:rPr>
              <w:t xml:space="preserve"> 65% ПЭ, 35% ХБ</w:t>
            </w:r>
          </w:p>
          <w:p w14:paraId="1FBD2C96" w14:textId="45569719" w:rsidR="00463AFA" w:rsidRPr="00212482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Плотность/Толщина материала:</w:t>
            </w:r>
            <w:r w:rsidRPr="00212482">
              <w:rPr>
                <w:rFonts w:ascii="Times New Roman" w:hAnsi="Times New Roman" w:cs="Times New Roman"/>
              </w:rPr>
              <w:t xml:space="preserve"> 245 г/</w:t>
            </w:r>
            <w:proofErr w:type="spellStart"/>
            <w:r w:rsidRPr="00212482">
              <w:rPr>
                <w:rFonts w:ascii="Times New Roman" w:hAnsi="Times New Roman" w:cs="Times New Roman"/>
              </w:rPr>
              <w:t>кв.м</w:t>
            </w:r>
            <w:proofErr w:type="spellEnd"/>
            <w:r w:rsidRPr="00212482">
              <w:rPr>
                <w:rFonts w:ascii="Times New Roman" w:hAnsi="Times New Roman" w:cs="Times New Roman"/>
              </w:rPr>
              <w:t>.</w:t>
            </w:r>
          </w:p>
          <w:p w14:paraId="17CBB605" w14:textId="77777777" w:rsidR="00463AFA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7C4D59">
              <w:rPr>
                <w:rFonts w:ascii="Times New Roman" w:hAnsi="Times New Roman" w:cs="Times New Roman"/>
              </w:rPr>
              <w:t xml:space="preserve">Фартук с нагрудником и с боковыми завязками для регулировки объема. Съёмная шейная бретель, пристёгивающаяся на кнопки. В нижней левой части </w:t>
            </w:r>
            <w:r w:rsidRPr="007C4D59">
              <w:rPr>
                <w:rFonts w:ascii="Times New Roman" w:hAnsi="Times New Roman" w:cs="Times New Roman"/>
              </w:rPr>
              <w:lastRenderedPageBreak/>
              <w:t>накладной карман. На правой стороне фартука, на уровне притачивания боковых завязок, шлёвка.</w:t>
            </w:r>
          </w:p>
          <w:p w14:paraId="70391014" w14:textId="4D56D0AB" w:rsidR="00463AFA" w:rsidRPr="007C4D59" w:rsidRDefault="00463AFA" w:rsidP="00463AF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B7D9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82AC5CD" w14:textId="4FA4EA21" w:rsidR="00463AFA" w:rsidRDefault="00463AFA" w:rsidP="00463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7BF33118" w14:textId="5812C2B4" w:rsidR="00463AFA" w:rsidRDefault="00463AFA" w:rsidP="00463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BAF6DF0" w14:textId="77777777" w:rsidR="00463AFA" w:rsidRPr="005D6A05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41972B8" w14:textId="77777777" w:rsidR="00463AFA" w:rsidRPr="00802ED5" w:rsidRDefault="00463AFA" w:rsidP="00463AFA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463AFA" w:rsidRPr="005D6A05" w14:paraId="2677E882" w14:textId="77777777" w:rsidTr="008B7C78">
        <w:tc>
          <w:tcPr>
            <w:tcW w:w="709" w:type="dxa"/>
            <w:vMerge w:val="restart"/>
          </w:tcPr>
          <w:p w14:paraId="180D9DF5" w14:textId="38DB9EB9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14:paraId="467BA2AA" w14:textId="465FAE21" w:rsidR="00463AFA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Костюм мужской летний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6A05">
              <w:rPr>
                <w:rFonts w:ascii="Times New Roman" w:hAnsi="Times New Roman" w:cs="Times New Roman"/>
              </w:rPr>
              <w:t>от механических воздействий (истирания)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6A05">
              <w:rPr>
                <w:rFonts w:ascii="Times New Roman" w:hAnsi="Times New Roman" w:cs="Times New Roman"/>
              </w:rPr>
              <w:t>и общих производственных загрязнений</w:t>
            </w:r>
          </w:p>
          <w:p w14:paraId="2305A427" w14:textId="77777777" w:rsidR="00463AFA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</w:p>
          <w:p w14:paraId="5D717E3B" w14:textId="5C97F1B3" w:rsidR="00463AFA" w:rsidRPr="00F82EA0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bookmarkStart w:id="1" w:name="_Hlk220842309"/>
            <w:r w:rsidRPr="003726CA">
              <w:rPr>
                <w:rFonts w:ascii="Times New Roman" w:hAnsi="Times New Roman" w:cs="Times New Roman"/>
                <w:bCs/>
              </w:rPr>
              <w:t>ОКП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3726CA">
              <w:rPr>
                <w:rFonts w:ascii="Times New Roman" w:hAnsi="Times New Roman" w:cs="Times New Roman"/>
                <w:bCs/>
              </w:rPr>
              <w:t>2 -</w:t>
            </w:r>
            <w:r w:rsidRPr="0034494F">
              <w:rPr>
                <w:rFonts w:ascii="Times New Roman" w:hAnsi="Times New Roman" w:cs="Times New Roman"/>
                <w:bCs/>
                <w:shd w:val="clear" w:color="auto" w:fill="FFFFFF"/>
              </w:rPr>
              <w:t>14.12.11.120</w:t>
            </w:r>
            <w:bookmarkEnd w:id="1"/>
          </w:p>
        </w:tc>
        <w:tc>
          <w:tcPr>
            <w:tcW w:w="2552" w:type="dxa"/>
            <w:vMerge w:val="restart"/>
          </w:tcPr>
          <w:p w14:paraId="660484CC" w14:textId="6CDEEC4A" w:rsidR="00463AFA" w:rsidRPr="005D6A05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защита от механических воздействий (истирания) и общих производственных загрязнений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48092" w14:textId="77777777" w:rsidR="00463AFA" w:rsidRPr="005D6A05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Комплектация: </w:t>
            </w:r>
            <w:r>
              <w:rPr>
                <w:rFonts w:ascii="Times New Roman" w:hAnsi="Times New Roman" w:cs="Times New Roman"/>
                <w:b/>
                <w:bCs/>
              </w:rPr>
              <w:t>куртка, брюки</w:t>
            </w:r>
          </w:p>
          <w:p w14:paraId="4505261F" w14:textId="66DB7422" w:rsidR="00463AFA" w:rsidRPr="00BF4EE7" w:rsidRDefault="00463AFA" w:rsidP="00463AFA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</w:rPr>
            </w:pPr>
            <w:r w:rsidRPr="00FC4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Ткань: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6A05">
              <w:rPr>
                <w:rFonts w:ascii="Times New Roman" w:eastAsia="Times New Roman" w:hAnsi="Times New Roman" w:cs="Times New Roman"/>
                <w:lang w:eastAsia="ru-RU"/>
              </w:rPr>
              <w:t>смесовая,</w:t>
            </w:r>
            <w:r w:rsidRPr="005D6A05">
              <w:rPr>
                <w:rFonts w:ascii="Times New Roman" w:hAnsi="Times New Roman" w:cs="Times New Roman"/>
                <w:shd w:val="clear" w:color="auto" w:fill="FFFFFF"/>
              </w:rPr>
              <w:t xml:space="preserve"> хлопка </w:t>
            </w:r>
            <w:r w:rsidRPr="005D6A0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не менее 35%;</w:t>
            </w:r>
            <w:r w:rsidRPr="005D6A05">
              <w:rPr>
                <w:rFonts w:ascii="Times New Roman" w:hAnsi="Times New Roman" w:cs="Times New Roman"/>
                <w:shd w:val="clear" w:color="auto" w:fill="FFFFFF"/>
              </w:rPr>
              <w:t xml:space="preserve"> ПЭ не более 65%; </w:t>
            </w:r>
            <w:r w:rsidRPr="00BF4EE7">
              <w:rPr>
                <w:rFonts w:ascii="Times New Roman" w:hAnsi="Times New Roman" w:cs="Times New Roman"/>
                <w:shd w:val="clear" w:color="auto" w:fill="FFFFFF"/>
              </w:rPr>
              <w:t xml:space="preserve">плотность не более </w:t>
            </w:r>
            <w:r w:rsidRPr="00BF4EE7">
              <w:rPr>
                <w:rFonts w:ascii="Times New Roman" w:hAnsi="Times New Roman" w:cs="Times New Roman"/>
                <w:b/>
                <w:bCs/>
              </w:rPr>
              <w:t xml:space="preserve">210 </w:t>
            </w:r>
            <w:proofErr w:type="spellStart"/>
            <w:r w:rsidRPr="00BF4EE7">
              <w:rPr>
                <w:rFonts w:ascii="Times New Roman" w:hAnsi="Times New Roman" w:cs="Times New Roman"/>
                <w:b/>
                <w:bCs/>
              </w:rPr>
              <w:t>гр</w:t>
            </w:r>
            <w:proofErr w:type="spellEnd"/>
            <w:r w:rsidRPr="00BF4EE7">
              <w:rPr>
                <w:rFonts w:ascii="Times New Roman" w:hAnsi="Times New Roman" w:cs="Times New Roman"/>
                <w:b/>
                <w:bCs/>
              </w:rPr>
              <w:t>/м2</w:t>
            </w:r>
            <w:r w:rsidRPr="00BF4EE7">
              <w:rPr>
                <w:rFonts w:ascii="Times New Roman" w:hAnsi="Times New Roman" w:cs="Times New Roman"/>
                <w:bCs/>
              </w:rPr>
              <w:t>, ВО-пропитка</w:t>
            </w:r>
          </w:p>
          <w:p w14:paraId="641650D2" w14:textId="7382DE84" w:rsidR="00463AFA" w:rsidRPr="00BF4EE7" w:rsidRDefault="00463AFA" w:rsidP="00463AFA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</w:rPr>
            </w:pPr>
            <w:r w:rsidRPr="00BF4EE7">
              <w:rPr>
                <w:rFonts w:ascii="Times New Roman" w:hAnsi="Times New Roman" w:cs="Times New Roman"/>
                <w:b/>
                <w:bCs/>
              </w:rPr>
              <w:t>Цвет изделия</w:t>
            </w:r>
            <w:r w:rsidRPr="00BF4EE7">
              <w:rPr>
                <w:rFonts w:ascii="Times New Roman" w:hAnsi="Times New Roman" w:cs="Times New Roman"/>
                <w:bCs/>
              </w:rPr>
              <w:t xml:space="preserve">: синий/зеленый/серый </w:t>
            </w:r>
          </w:p>
          <w:p w14:paraId="472761D4" w14:textId="79748706" w:rsidR="00463AFA" w:rsidRPr="00BF4EE7" w:rsidRDefault="00463AFA" w:rsidP="00463AFA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</w:rPr>
            </w:pPr>
            <w:r w:rsidRPr="00BF4EE7">
              <w:rPr>
                <w:rFonts w:ascii="Times New Roman" w:hAnsi="Times New Roman" w:cs="Times New Roman"/>
                <w:bCs/>
              </w:rPr>
              <w:t>КУРТКА: укороченная с отложным воротником и притачным поясом. Прямой силуэт с застежкой на молнию, ветрозащитной планкой на липучке. (СОП )</w:t>
            </w:r>
          </w:p>
          <w:p w14:paraId="5E9DAD6F" w14:textId="6124D43E" w:rsidR="00463AFA" w:rsidRDefault="00463AFA" w:rsidP="00463AFA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</w:rPr>
            </w:pPr>
            <w:r w:rsidRPr="00BF4EE7">
              <w:rPr>
                <w:rFonts w:ascii="Times New Roman" w:hAnsi="Times New Roman" w:cs="Times New Roman"/>
                <w:bCs/>
              </w:rPr>
              <w:t>БРЮКИ: Прямой силуэт с застежкой-гульфиком на молнию и поясом на пуговице. Боковые</w:t>
            </w:r>
            <w:r>
              <w:rPr>
                <w:rFonts w:ascii="Times New Roman" w:hAnsi="Times New Roman" w:cs="Times New Roman"/>
                <w:bCs/>
              </w:rPr>
              <w:t xml:space="preserve"> карманы с наклонным входом. П</w:t>
            </w:r>
            <w:r w:rsidRPr="006037FE">
              <w:rPr>
                <w:rFonts w:ascii="Times New Roman" w:hAnsi="Times New Roman" w:cs="Times New Roman"/>
                <w:bCs/>
              </w:rPr>
              <w:t>ояс с пятью шлевками под ремень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6037F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647A9BA" w14:textId="62135529" w:rsidR="00463AFA" w:rsidRDefault="00463AFA" w:rsidP="00463AFA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  <w:p w14:paraId="566762B8" w14:textId="226C64AB" w:rsidR="00463AFA" w:rsidRPr="005D6A05" w:rsidRDefault="00463AFA" w:rsidP="00463AFA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Товар должен иметь з</w:t>
            </w:r>
            <w:r w:rsidRPr="00A63483">
              <w:rPr>
                <w:rFonts w:ascii="Times New Roman" w:hAnsi="Times New Roman" w:cs="Times New Roman"/>
                <w:b/>
                <w:bCs/>
                <w:color w:val="FF0000"/>
              </w:rPr>
              <w:t>аключение Мин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истерства промышленности и </w:t>
            </w:r>
            <w:r w:rsidRPr="00A63483">
              <w:rPr>
                <w:rFonts w:ascii="Times New Roman" w:hAnsi="Times New Roman" w:cs="Times New Roman"/>
                <w:b/>
                <w:bCs/>
                <w:color w:val="FF0000"/>
              </w:rPr>
              <w:t>торг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овли РФ о подтверждении производства средств индивидуальной защиты на территории РФ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57431A2A" w14:textId="1236A2E2" w:rsidR="00463AFA" w:rsidRDefault="00463AFA" w:rsidP="00463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4F979F" w14:textId="3131EAA2" w:rsidR="00463AFA" w:rsidRDefault="00463AFA" w:rsidP="00463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3C788AD9" w14:textId="77777777" w:rsidR="00463AFA" w:rsidRPr="005D6A05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777389BC" w14:textId="77777777" w:rsidR="00463AFA" w:rsidRPr="00802ED5" w:rsidRDefault="00463AFA" w:rsidP="00463AFA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463AFA" w:rsidRPr="005D6A05" w14:paraId="07E0AA5B" w14:textId="77777777" w:rsidTr="008B7C78">
        <w:tc>
          <w:tcPr>
            <w:tcW w:w="709" w:type="dxa"/>
            <w:vMerge/>
          </w:tcPr>
          <w:p w14:paraId="3083336C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34588AD4" w14:textId="77777777" w:rsidR="00463AFA" w:rsidRPr="0010069F" w:rsidRDefault="00463AFA" w:rsidP="00463AFA">
            <w:pPr>
              <w:pStyle w:val="Style7"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43D2C3A1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9BF98" w14:textId="48858932" w:rsidR="00463AFA" w:rsidRPr="005D6A05" w:rsidRDefault="00463AFA" w:rsidP="00463AFA">
            <w:pPr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7BE73" w14:textId="45ED27CB" w:rsidR="00463AFA" w:rsidRPr="005D6A05" w:rsidRDefault="00463AFA" w:rsidP="00463AFA">
            <w:pPr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4941F5C7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EAF62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11AFF25" w14:textId="77777777" w:rsidR="00463AFA" w:rsidRPr="005D6A05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3BAFF4B" w14:textId="77777777" w:rsidR="00463AFA" w:rsidRPr="00802ED5" w:rsidRDefault="00463AFA" w:rsidP="00463AFA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463AFA" w:rsidRPr="005D6A05" w14:paraId="70FD17AC" w14:textId="77777777" w:rsidTr="008B7C78">
        <w:tc>
          <w:tcPr>
            <w:tcW w:w="709" w:type="dxa"/>
            <w:vMerge/>
          </w:tcPr>
          <w:p w14:paraId="7C0E25BA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45CA5784" w14:textId="77777777" w:rsidR="00463AFA" w:rsidRPr="0010069F" w:rsidRDefault="00463AFA" w:rsidP="00463AFA">
            <w:pPr>
              <w:pStyle w:val="Style7"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E8C4209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E405D" w14:textId="3FAC0459" w:rsidR="00463AFA" w:rsidRPr="005D6A05" w:rsidRDefault="00463AFA" w:rsidP="00463A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48-50 (170-176)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81B9C" w14:textId="1F53C604" w:rsidR="00463AFA" w:rsidRPr="005D6A05" w:rsidRDefault="00463AFA" w:rsidP="00463A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6497F1C2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28142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AC59C64" w14:textId="77777777" w:rsidR="00463AFA" w:rsidRPr="005D6A05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A0D72E1" w14:textId="77777777" w:rsidR="00463AFA" w:rsidRPr="00802ED5" w:rsidRDefault="00463AFA" w:rsidP="00463AFA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463AFA" w:rsidRPr="005D6A05" w14:paraId="5E2AFD21" w14:textId="77777777" w:rsidTr="008B7C78">
        <w:tc>
          <w:tcPr>
            <w:tcW w:w="709" w:type="dxa"/>
            <w:vMerge/>
          </w:tcPr>
          <w:p w14:paraId="48AE8676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A6940D2" w14:textId="77777777" w:rsidR="00463AFA" w:rsidRPr="0010069F" w:rsidRDefault="00463AFA" w:rsidP="00463AFA">
            <w:pPr>
              <w:pStyle w:val="Style7"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2E89DF7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0F93B" w14:textId="460D3150" w:rsidR="00463AFA" w:rsidRPr="005D6A05" w:rsidRDefault="00463AFA" w:rsidP="00463A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52-54 (170-176)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60082" w14:textId="5A0B0EDE" w:rsidR="00463AFA" w:rsidRPr="005D6A05" w:rsidRDefault="00463AFA" w:rsidP="00463A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7D2E5E47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3CF16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C8C8498" w14:textId="77777777" w:rsidR="00463AFA" w:rsidRPr="005D6A05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5C76999" w14:textId="77777777" w:rsidR="00463AFA" w:rsidRPr="00802ED5" w:rsidRDefault="00463AFA" w:rsidP="00463AFA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463AFA" w:rsidRPr="005D6A05" w14:paraId="01C3A20E" w14:textId="77777777" w:rsidTr="008B7C78">
        <w:tc>
          <w:tcPr>
            <w:tcW w:w="709" w:type="dxa"/>
            <w:vMerge/>
          </w:tcPr>
          <w:p w14:paraId="38D1A704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5E010A23" w14:textId="77777777" w:rsidR="00463AFA" w:rsidRPr="0010069F" w:rsidRDefault="00463AFA" w:rsidP="00463AFA">
            <w:pPr>
              <w:pStyle w:val="Style7"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8EEB7B4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A702D" w14:textId="6441FF9A" w:rsidR="00463AFA" w:rsidRPr="005D6A05" w:rsidRDefault="00463AFA" w:rsidP="00463A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56-58 (</w:t>
            </w:r>
            <w:r w:rsidRPr="005D6A05">
              <w:rPr>
                <w:rFonts w:ascii="Times New Roman" w:hAnsi="Times New Roman" w:cs="Times New Roman"/>
              </w:rPr>
              <w:t>182-188)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E2486" w14:textId="2BE4844E" w:rsidR="00463AFA" w:rsidRPr="005D6A05" w:rsidRDefault="00463AFA" w:rsidP="00463A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524BE8AB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9C69B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EB50405" w14:textId="77777777" w:rsidR="00463AFA" w:rsidRPr="005D6A05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1681A3F" w14:textId="77777777" w:rsidR="00463AFA" w:rsidRPr="00802ED5" w:rsidRDefault="00463AFA" w:rsidP="00463AFA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463AFA" w:rsidRPr="005D6A05" w14:paraId="769F7CB9" w14:textId="61FC102C" w:rsidTr="008B7C78">
        <w:tc>
          <w:tcPr>
            <w:tcW w:w="709" w:type="dxa"/>
            <w:vMerge w:val="restart"/>
          </w:tcPr>
          <w:p w14:paraId="5FCF2AF5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14:paraId="466720E9" w14:textId="17E4CC0A" w:rsidR="00463AFA" w:rsidRPr="00527044" w:rsidRDefault="00463AFA" w:rsidP="00463AFA">
            <w:pPr>
              <w:pStyle w:val="Style7"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27044">
              <w:rPr>
                <w:sz w:val="22"/>
                <w:szCs w:val="22"/>
              </w:rPr>
              <w:t xml:space="preserve">Обувь специальная для защиты от механических воздействий (истирания), </w:t>
            </w:r>
          </w:p>
          <w:p w14:paraId="2D73AABA" w14:textId="699A40C1" w:rsidR="00463AFA" w:rsidRDefault="00463AFA" w:rsidP="00463AFA">
            <w:pPr>
              <w:pStyle w:val="Style7"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27044">
              <w:rPr>
                <w:sz w:val="22"/>
                <w:szCs w:val="22"/>
              </w:rPr>
              <w:t xml:space="preserve">— </w:t>
            </w:r>
            <w:r>
              <w:rPr>
                <w:sz w:val="22"/>
                <w:szCs w:val="22"/>
              </w:rPr>
              <w:t>с</w:t>
            </w:r>
            <w:r w:rsidRPr="0044129A">
              <w:rPr>
                <w:sz w:val="22"/>
                <w:szCs w:val="22"/>
              </w:rPr>
              <w:t xml:space="preserve">або женские ЭВА </w:t>
            </w:r>
          </w:p>
          <w:p w14:paraId="1BD2665B" w14:textId="77777777" w:rsidR="00463AFA" w:rsidRDefault="00463AFA" w:rsidP="00463AFA">
            <w:pPr>
              <w:pStyle w:val="Style7"/>
              <w:spacing w:line="259" w:lineRule="exact"/>
              <w:ind w:firstLine="7"/>
              <w:jc w:val="left"/>
              <w:rPr>
                <w:bCs/>
                <w:sz w:val="22"/>
                <w:szCs w:val="22"/>
              </w:rPr>
            </w:pPr>
          </w:p>
          <w:p w14:paraId="10559FD1" w14:textId="2C8F1586" w:rsidR="00463AFA" w:rsidRPr="00CB56B4" w:rsidRDefault="00463AFA" w:rsidP="00463AFA">
            <w:pPr>
              <w:pStyle w:val="Style7"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635FA3">
              <w:rPr>
                <w:bCs/>
                <w:sz w:val="22"/>
                <w:szCs w:val="22"/>
              </w:rPr>
              <w:t xml:space="preserve">ОКПД2 </w:t>
            </w:r>
            <w:r>
              <w:rPr>
                <w:bCs/>
                <w:sz w:val="22"/>
                <w:szCs w:val="22"/>
              </w:rPr>
              <w:t>–</w:t>
            </w:r>
            <w:r w:rsidRPr="00CB56B4">
              <w:rPr>
                <w:sz w:val="22"/>
                <w:szCs w:val="22"/>
              </w:rPr>
              <w:t>15.20.32.128</w:t>
            </w:r>
          </w:p>
          <w:p w14:paraId="29AFE3C7" w14:textId="27FB45AB" w:rsidR="00463AFA" w:rsidRPr="005D6A05" w:rsidRDefault="00463AFA" w:rsidP="00463AFA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53CE3675" w14:textId="77777777" w:rsidR="00463AFA" w:rsidRPr="00527044" w:rsidRDefault="00463AFA" w:rsidP="00463AF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7044">
              <w:rPr>
                <w:rFonts w:ascii="Times New Roman" w:hAnsi="Times New Roman" w:cs="Times New Roman"/>
                <w:b/>
                <w:bCs/>
              </w:rPr>
              <w:t>Защитные свойства</w:t>
            </w:r>
          </w:p>
          <w:p w14:paraId="290C0045" w14:textId="77777777" w:rsidR="00463AFA" w:rsidRPr="00527044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527044">
              <w:rPr>
                <w:rFonts w:ascii="Times New Roman" w:hAnsi="Times New Roman" w:cs="Times New Roman"/>
              </w:rPr>
              <w:t>См — Защита от скольжения по мокрым, загрязненным и другим поверхностям</w:t>
            </w:r>
          </w:p>
          <w:p w14:paraId="4C7321C5" w14:textId="77777777" w:rsidR="00463AFA" w:rsidRPr="00527044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527044">
              <w:rPr>
                <w:rFonts w:ascii="Times New Roman" w:hAnsi="Times New Roman" w:cs="Times New Roman"/>
              </w:rPr>
              <w:t>Сж — Защита от скольжения по зажиренным поверхностям</w:t>
            </w:r>
          </w:p>
          <w:p w14:paraId="77E36013" w14:textId="77777777" w:rsidR="00463AFA" w:rsidRPr="00527044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527044">
              <w:rPr>
                <w:rFonts w:ascii="Times New Roman" w:hAnsi="Times New Roman" w:cs="Times New Roman"/>
              </w:rPr>
              <w:t>Ми — Защита от механических воздействий: от истирания</w:t>
            </w:r>
          </w:p>
          <w:p w14:paraId="68E9AD1D" w14:textId="77777777" w:rsidR="00463AFA" w:rsidRPr="00527044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527044">
              <w:rPr>
                <w:rFonts w:ascii="Times New Roman" w:hAnsi="Times New Roman" w:cs="Times New Roman"/>
              </w:rPr>
              <w:t>З — Защита от общих производственных загрязнений</w:t>
            </w:r>
          </w:p>
          <w:p w14:paraId="5BC21CE9" w14:textId="0A50AE49" w:rsidR="00463AFA" w:rsidRPr="005D6A05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650B0F">
              <w:rPr>
                <w:rFonts w:ascii="Times New Roman" w:hAnsi="Times New Roman" w:cs="Times New Roman"/>
              </w:rPr>
              <w:lastRenderedPageBreak/>
              <w:t>У — Обувь с амортизирующими деталями для защиты от статических нагрузок (от утомляемости)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85AEF" w14:textId="49C79FF7" w:rsidR="00463AFA" w:rsidRPr="004313BF" w:rsidRDefault="00463AFA" w:rsidP="00463AF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4313BF">
              <w:rPr>
                <w:rFonts w:ascii="Times New Roman" w:hAnsi="Times New Roman" w:cs="Times New Roman"/>
                <w:b/>
              </w:rPr>
              <w:lastRenderedPageBreak/>
              <w:t>Соответствуют принципам ХАССП</w:t>
            </w:r>
          </w:p>
          <w:p w14:paraId="69AC4894" w14:textId="351E35D9" w:rsidR="00463AFA" w:rsidRPr="005D6A05" w:rsidRDefault="00463AFA" w:rsidP="00463AF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Cs/>
              </w:rPr>
              <w:t xml:space="preserve">Вид обуви – </w:t>
            </w:r>
            <w:r w:rsidRPr="005D6A05">
              <w:rPr>
                <w:rFonts w:ascii="Times New Roman" w:hAnsi="Times New Roman" w:cs="Times New Roman"/>
                <w:b/>
              </w:rPr>
              <w:t>сабо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1D83">
              <w:rPr>
                <w:rFonts w:ascii="Times New Roman" w:hAnsi="Times New Roman" w:cs="Times New Roman"/>
                <w:b/>
                <w:bCs/>
              </w:rPr>
              <w:t>из материала DEC-</w:t>
            </w:r>
            <w:proofErr w:type="spellStart"/>
            <w:r w:rsidRPr="00411D83">
              <w:rPr>
                <w:rFonts w:ascii="Times New Roman" w:hAnsi="Times New Roman" w:cs="Times New Roman"/>
                <w:b/>
                <w:bCs/>
              </w:rPr>
              <w:t>smart</w:t>
            </w:r>
            <w:proofErr w:type="spellEnd"/>
            <w:r w:rsidRPr="00DE4B0D">
              <w:rPr>
                <w:rFonts w:ascii="Times New Roman" w:hAnsi="Times New Roman" w:cs="Times New Roman"/>
                <w:bCs/>
              </w:rPr>
              <w:t xml:space="preserve"> (модифицированный ЭВА) для защиты от общих производственных загрязнений и от скольжения по зажиренным поверхностям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11693FDE" w14:textId="2C1DC88B" w:rsidR="00463AFA" w:rsidRPr="0010069F" w:rsidRDefault="00463AFA" w:rsidP="00463AF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10069F">
              <w:rPr>
                <w:rFonts w:ascii="Times New Roman" w:hAnsi="Times New Roman" w:cs="Times New Roman"/>
                <w:bCs/>
              </w:rPr>
              <w:t>Пол: женский</w:t>
            </w:r>
            <w:r>
              <w:t xml:space="preserve"> </w:t>
            </w:r>
          </w:p>
          <w:p w14:paraId="0DC3E2EC" w14:textId="508F6F13" w:rsidR="00463AFA" w:rsidRPr="005D6A05" w:rsidRDefault="00463AFA" w:rsidP="00463AF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 xml:space="preserve">Верх обуви и </w:t>
            </w:r>
            <w:proofErr w:type="spellStart"/>
            <w:r w:rsidRPr="005D6A05">
              <w:rPr>
                <w:rFonts w:ascii="Times New Roman" w:hAnsi="Times New Roman" w:cs="Times New Roman"/>
                <w:bCs/>
              </w:rPr>
              <w:t>подощва</w:t>
            </w:r>
            <w:proofErr w:type="spellEnd"/>
            <w:r w:rsidRPr="005D6A05">
              <w:rPr>
                <w:rFonts w:ascii="Times New Roman" w:hAnsi="Times New Roman" w:cs="Times New Roman"/>
                <w:bCs/>
              </w:rPr>
              <w:t>: ЭВА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527044">
              <w:rPr>
                <w:rFonts w:ascii="Times New Roman" w:hAnsi="Times New Roman" w:cs="Times New Roman"/>
                <w:bCs/>
              </w:rPr>
              <w:t xml:space="preserve"> имеет амортизирующие свойства и способствует разгрузке суставов при ходьбе, препятствует утомлению</w:t>
            </w:r>
          </w:p>
          <w:p w14:paraId="2EE51ED9" w14:textId="31D3083B" w:rsidR="00463AFA" w:rsidRPr="005D6A05" w:rsidRDefault="00463AFA" w:rsidP="00463AF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 xml:space="preserve">Цвет: </w:t>
            </w:r>
            <w:r>
              <w:rPr>
                <w:rFonts w:ascii="Times New Roman" w:hAnsi="Times New Roman" w:cs="Times New Roman"/>
                <w:b/>
              </w:rPr>
              <w:t>белый</w:t>
            </w:r>
          </w:p>
          <w:p w14:paraId="74A87588" w14:textId="77777777" w:rsidR="00463AFA" w:rsidRPr="00527044" w:rsidRDefault="00463AFA" w:rsidP="00463AF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527044">
              <w:rPr>
                <w:rFonts w:ascii="Times New Roman" w:hAnsi="Times New Roman" w:cs="Times New Roman"/>
                <w:bCs/>
              </w:rPr>
              <w:t>Посадка: полуприлегающий силуэт сабо сконструирован таким образом, что риск натирания минимален</w:t>
            </w:r>
          </w:p>
          <w:p w14:paraId="3771F2DD" w14:textId="77C6AECF" w:rsidR="00463AFA" w:rsidRPr="0010069F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10069F">
              <w:rPr>
                <w:rFonts w:ascii="Times New Roman" w:hAnsi="Times New Roman" w:cs="Times New Roman"/>
              </w:rPr>
              <w:t>Материал: лёгкий и гипоаллергенный</w:t>
            </w:r>
          </w:p>
          <w:p w14:paraId="14F629B3" w14:textId="5003A8DC" w:rsidR="00463AFA" w:rsidRPr="0010069F" w:rsidRDefault="00463AFA" w:rsidP="00463AF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5D6A05">
              <w:rPr>
                <w:rFonts w:ascii="Times New Roman" w:hAnsi="Times New Roman" w:cs="Times New Roman"/>
                <w:b/>
                <w:bCs/>
              </w:rPr>
              <w:t xml:space="preserve"> ТР ТС 019/2011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0069F">
              <w:rPr>
                <w:rFonts w:ascii="Times New Roman" w:hAnsi="Times New Roman" w:cs="Times New Roman"/>
                <w:b/>
                <w:bCs/>
              </w:rPr>
              <w:t xml:space="preserve">и </w:t>
            </w:r>
            <w:r w:rsidRPr="0010069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принципам ХАССП</w:t>
            </w:r>
          </w:p>
          <w:p w14:paraId="40DC0BC2" w14:textId="062ACD7E" w:rsidR="00463AFA" w:rsidRPr="0010069F" w:rsidRDefault="00463AFA" w:rsidP="00463AF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Товар должен иметь з</w:t>
            </w:r>
            <w:r w:rsidRPr="00A63483">
              <w:rPr>
                <w:rFonts w:ascii="Times New Roman" w:hAnsi="Times New Roman" w:cs="Times New Roman"/>
                <w:b/>
                <w:bCs/>
                <w:color w:val="FF0000"/>
              </w:rPr>
              <w:t>аключение Мин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истерства промышленности и </w:t>
            </w:r>
            <w:r w:rsidRPr="00A63483">
              <w:rPr>
                <w:rFonts w:ascii="Times New Roman" w:hAnsi="Times New Roman" w:cs="Times New Roman"/>
                <w:b/>
                <w:bCs/>
                <w:color w:val="FF0000"/>
              </w:rPr>
              <w:t>торг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овли РФ о подтверждении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lastRenderedPageBreak/>
              <w:t>производства средств индивидуальной защиты на территории РФ</w:t>
            </w:r>
            <w:r w:rsidRPr="0010069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54BBE7A5" w14:textId="029CD08F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10395C" w14:textId="19FE4709" w:rsidR="00463AFA" w:rsidRPr="005D6A05" w:rsidRDefault="00463AFA" w:rsidP="00463A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4CBDFBB3" w14:textId="3EDA0C22" w:rsidR="00463AFA" w:rsidRPr="005D6A05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1E0549FE" w14:textId="7DAEB1C8" w:rsidR="00463AFA" w:rsidRPr="000D2BD9" w:rsidRDefault="00463AFA" w:rsidP="00463A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63AFA" w:rsidRPr="005D6A05" w14:paraId="6265094F" w14:textId="141B82D3" w:rsidTr="008B7C78">
        <w:tc>
          <w:tcPr>
            <w:tcW w:w="709" w:type="dxa"/>
            <w:vMerge/>
          </w:tcPr>
          <w:p w14:paraId="1D997986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23D7C121" w14:textId="77777777" w:rsidR="00463AFA" w:rsidRPr="005D6A05" w:rsidRDefault="00463AFA" w:rsidP="00463AFA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718D25A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E4A857B" w14:textId="749F0210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EFC822" w14:textId="5791C730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08DD6AFD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420BE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FFBC585" w14:textId="5F75636C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E76A440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</w:tr>
      <w:tr w:rsidR="00463AFA" w:rsidRPr="005D6A05" w14:paraId="10337C3A" w14:textId="28883605" w:rsidTr="008B7C78">
        <w:tc>
          <w:tcPr>
            <w:tcW w:w="709" w:type="dxa"/>
            <w:vMerge/>
          </w:tcPr>
          <w:p w14:paraId="6E80D48A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5F66933D" w14:textId="77777777" w:rsidR="00463AFA" w:rsidRPr="005D6A05" w:rsidRDefault="00463AFA" w:rsidP="00463AFA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D2B7495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ACA46BF" w14:textId="3A5062F8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467C7" w14:textId="01DFCCB8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1AADE349" w14:textId="534C537D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FFB1F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79FB52F" w14:textId="4318F230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C8D2095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</w:tr>
      <w:tr w:rsidR="00463AFA" w:rsidRPr="005D6A05" w14:paraId="26EDE595" w14:textId="1D27A18A" w:rsidTr="008B7C78">
        <w:tc>
          <w:tcPr>
            <w:tcW w:w="709" w:type="dxa"/>
            <w:vMerge/>
          </w:tcPr>
          <w:p w14:paraId="5A0EA284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E7D7738" w14:textId="77777777" w:rsidR="00463AFA" w:rsidRPr="005D6A05" w:rsidRDefault="00463AFA" w:rsidP="00463AFA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E53944F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44D7C31" w14:textId="78DDE81F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D6301" w14:textId="5B04235B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1A7C0212" w14:textId="322BC564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ED018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45EFE28" w14:textId="1321AC61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46CE175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</w:tr>
      <w:tr w:rsidR="00463AFA" w:rsidRPr="005D6A05" w14:paraId="46F49E26" w14:textId="77777777" w:rsidTr="008B7C78">
        <w:tc>
          <w:tcPr>
            <w:tcW w:w="709" w:type="dxa"/>
            <w:vMerge/>
          </w:tcPr>
          <w:p w14:paraId="2460D9A1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3289A991" w14:textId="77777777" w:rsidR="00463AFA" w:rsidRPr="005D6A05" w:rsidRDefault="00463AFA" w:rsidP="00463AFA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63ADC5E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B24E0EE" w14:textId="5FBED531" w:rsidR="00463AFA" w:rsidRDefault="00463AFA" w:rsidP="00463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6020C" w14:textId="3705AE97" w:rsidR="00463AFA" w:rsidRDefault="00463AFA" w:rsidP="00463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3D195C4D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6DCED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986399A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D5CAA0D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</w:tr>
      <w:tr w:rsidR="00463AFA" w:rsidRPr="005D6A05" w14:paraId="6E9BC6B9" w14:textId="3012136E" w:rsidTr="008B7C78">
        <w:tc>
          <w:tcPr>
            <w:tcW w:w="709" w:type="dxa"/>
            <w:vMerge/>
          </w:tcPr>
          <w:p w14:paraId="5A0BD697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33443C9" w14:textId="77777777" w:rsidR="00463AFA" w:rsidRPr="005D6A05" w:rsidRDefault="00463AFA" w:rsidP="00463AFA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57194332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3D67CA9" w14:textId="010E5300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3B272" w14:textId="1D92E21F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7D51C515" w14:textId="54406525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CBD71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D55E8BF" w14:textId="37E1EDCE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0803934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</w:tr>
      <w:tr w:rsidR="00463AFA" w:rsidRPr="00C87D91" w14:paraId="5BEFFAB5" w14:textId="77777777" w:rsidTr="008B7C78">
        <w:tc>
          <w:tcPr>
            <w:tcW w:w="709" w:type="dxa"/>
            <w:vMerge w:val="restart"/>
          </w:tcPr>
          <w:p w14:paraId="453A029B" w14:textId="77777777" w:rsidR="00463AFA" w:rsidRPr="00C87D91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2F19B72C" w14:textId="77777777" w:rsidR="00183A32" w:rsidRDefault="00183A32" w:rsidP="00463AFA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27044">
              <w:rPr>
                <w:sz w:val="22"/>
                <w:szCs w:val="22"/>
              </w:rPr>
              <w:t xml:space="preserve">Обувь специальная для защиты от механических воздействий </w:t>
            </w:r>
          </w:p>
          <w:p w14:paraId="574B4EC2" w14:textId="27E5D5A2" w:rsidR="00463AFA" w:rsidRPr="00BE14A8" w:rsidRDefault="00463AFA" w:rsidP="00463AFA">
            <w:pPr>
              <w:pStyle w:val="Style7"/>
              <w:widowControl/>
              <w:spacing w:line="259" w:lineRule="exact"/>
              <w:ind w:firstLine="7"/>
              <w:jc w:val="left"/>
              <w:rPr>
                <w:b/>
                <w:bCs/>
                <w:sz w:val="22"/>
                <w:szCs w:val="22"/>
              </w:rPr>
            </w:pPr>
            <w:r w:rsidRPr="00527044">
              <w:rPr>
                <w:sz w:val="22"/>
                <w:szCs w:val="22"/>
              </w:rPr>
              <w:t xml:space="preserve">— </w:t>
            </w:r>
            <w:r>
              <w:rPr>
                <w:sz w:val="22"/>
                <w:szCs w:val="22"/>
              </w:rPr>
              <w:t>с</w:t>
            </w:r>
            <w:r w:rsidRPr="0044129A">
              <w:rPr>
                <w:sz w:val="22"/>
                <w:szCs w:val="22"/>
              </w:rPr>
              <w:t>або женские</w:t>
            </w:r>
            <w:r w:rsidR="00183A32">
              <w:rPr>
                <w:sz w:val="22"/>
                <w:szCs w:val="22"/>
              </w:rPr>
              <w:t xml:space="preserve"> </w:t>
            </w:r>
            <w:r w:rsidR="00183A32" w:rsidRPr="00BE14A8">
              <w:rPr>
                <w:b/>
                <w:bCs/>
                <w:sz w:val="22"/>
                <w:szCs w:val="22"/>
              </w:rPr>
              <w:t>кожаные</w:t>
            </w:r>
          </w:p>
          <w:p w14:paraId="7F195066" w14:textId="77777777" w:rsidR="00463AFA" w:rsidRDefault="00463AFA" w:rsidP="00463AFA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092E56CA" w14:textId="77777777" w:rsidR="00463AFA" w:rsidRPr="00527044" w:rsidRDefault="00463AFA" w:rsidP="00463AFA">
            <w:pPr>
              <w:ind w:right="-112"/>
              <w:jc w:val="left"/>
              <w:rPr>
                <w:rFonts w:ascii="Times New Roman" w:hAnsi="Times New Roman" w:cs="Times New Roman"/>
              </w:rPr>
            </w:pPr>
            <w:r w:rsidRPr="00527044">
              <w:rPr>
                <w:rFonts w:ascii="Times New Roman" w:hAnsi="Times New Roman" w:cs="Times New Roman"/>
                <w:bCs/>
              </w:rPr>
              <w:t xml:space="preserve">ОКПД2 - </w:t>
            </w:r>
            <w:r w:rsidRPr="00527044">
              <w:rPr>
                <w:rFonts w:ascii="Times New Roman" w:hAnsi="Times New Roman" w:cs="Times New Roman"/>
                <w:shd w:val="clear" w:color="auto" w:fill="FFFFFF"/>
              </w:rPr>
              <w:t>15.20.32.122</w:t>
            </w:r>
          </w:p>
          <w:p w14:paraId="5D82DEB5" w14:textId="4615D9C5" w:rsidR="00463AFA" w:rsidRPr="00C516CA" w:rsidRDefault="00463AFA" w:rsidP="00463AFA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6B1565C4" w14:textId="77777777" w:rsidR="00463AFA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8D3692">
              <w:rPr>
                <w:rFonts w:ascii="Times New Roman" w:hAnsi="Times New Roman" w:cs="Times New Roman"/>
              </w:rPr>
              <w:t xml:space="preserve">Защитные свойства – </w:t>
            </w:r>
            <w:r w:rsidRPr="00527044">
              <w:rPr>
                <w:rFonts w:ascii="Times New Roman" w:hAnsi="Times New Roman" w:cs="Times New Roman"/>
              </w:rPr>
              <w:t xml:space="preserve"> </w:t>
            </w:r>
          </w:p>
          <w:p w14:paraId="2C554F12" w14:textId="2EEDFAC1" w:rsidR="00463AFA" w:rsidRPr="00527044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527044">
              <w:rPr>
                <w:rFonts w:ascii="Times New Roman" w:hAnsi="Times New Roman" w:cs="Times New Roman"/>
              </w:rPr>
              <w:t>от общих производственных загрязнений</w:t>
            </w:r>
          </w:p>
          <w:p w14:paraId="00A69CE6" w14:textId="7695A369" w:rsidR="00463AFA" w:rsidRPr="00C87D91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C677B" w14:textId="77777777" w:rsidR="00463AFA" w:rsidRPr="008D3692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8D3692">
              <w:rPr>
                <w:rFonts w:ascii="Times New Roman" w:hAnsi="Times New Roman" w:cs="Times New Roman"/>
              </w:rPr>
              <w:t>Материал верха: перфорированная натуральная кожа с покрытием</w:t>
            </w:r>
          </w:p>
          <w:p w14:paraId="0F6002D7" w14:textId="77777777" w:rsidR="00463AFA" w:rsidRPr="00B7010A" w:rsidRDefault="00463AFA" w:rsidP="00463AFA">
            <w:pPr>
              <w:jc w:val="left"/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  <w:lang w:eastAsia="ru-RU"/>
              </w:rPr>
            </w:pPr>
            <w:r w:rsidRPr="00EC6A30">
              <w:rPr>
                <w:rFonts w:ascii="inherit" w:eastAsia="Times New Roman" w:hAnsi="inherit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Подкладка</w:t>
            </w:r>
            <w:r w:rsidRPr="00EC6A30">
              <w:rPr>
                <w:rFonts w:ascii="Source Sans Pro" w:eastAsia="Times New Roman" w:hAnsi="Source Sans Pro" w:cs="Times New Roman"/>
                <w:color w:val="000000"/>
                <w:lang w:eastAsia="ru-RU"/>
              </w:rPr>
              <w:t>: </w:t>
            </w:r>
            <w:r w:rsidRPr="00EC6A30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  <w:lang w:eastAsia="ru-RU"/>
              </w:rPr>
              <w:t xml:space="preserve">натуральный стелечный спилок </w:t>
            </w:r>
          </w:p>
          <w:p w14:paraId="00BAC8F5" w14:textId="7159BC48" w:rsidR="00463AFA" w:rsidRPr="008D3692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8D3692">
              <w:rPr>
                <w:rFonts w:ascii="Times New Roman" w:hAnsi="Times New Roman" w:cs="Times New Roman"/>
              </w:rPr>
              <w:t>Материал подошвы: ПВХ</w:t>
            </w:r>
          </w:p>
          <w:p w14:paraId="009C9BB1" w14:textId="77777777" w:rsidR="00463AFA" w:rsidRPr="008D3692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8D3692">
              <w:rPr>
                <w:rFonts w:ascii="Times New Roman" w:hAnsi="Times New Roman" w:cs="Times New Roman"/>
              </w:rPr>
              <w:t>Тип подошвы: однослойная</w:t>
            </w:r>
          </w:p>
          <w:p w14:paraId="130D7C9B" w14:textId="77777777" w:rsidR="00463AFA" w:rsidRPr="008D3692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8D3692">
              <w:rPr>
                <w:rFonts w:ascii="Times New Roman" w:hAnsi="Times New Roman" w:cs="Times New Roman"/>
              </w:rPr>
              <w:t>Метод крепления: литьевой</w:t>
            </w:r>
          </w:p>
          <w:p w14:paraId="53AF4108" w14:textId="22BCC5C0" w:rsidR="00463AFA" w:rsidRPr="00B7010A" w:rsidRDefault="00463AFA" w:rsidP="00463AFA">
            <w:pPr>
              <w:jc w:val="left"/>
              <w:rPr>
                <w:rFonts w:ascii="Times New Roman" w:hAnsi="Times New Roman" w:cs="Times New Roman"/>
                <w:b/>
                <w:color w:val="FF0000"/>
              </w:rPr>
            </w:pPr>
            <w:r w:rsidRPr="00B7010A">
              <w:rPr>
                <w:rFonts w:ascii="Times New Roman" w:hAnsi="Times New Roman" w:cs="Times New Roman"/>
              </w:rPr>
              <w:t>Полнота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B7010A">
              <w:rPr>
                <w:rFonts w:ascii="Times New Roman" w:hAnsi="Times New Roman" w:cs="Times New Roman"/>
                <w:b/>
                <w:color w:val="FF0000"/>
              </w:rPr>
              <w:t>не менее 6</w:t>
            </w:r>
          </w:p>
          <w:p w14:paraId="3936B064" w14:textId="055EB9C9" w:rsidR="00463AFA" w:rsidRPr="008D3692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8D3692">
              <w:rPr>
                <w:rFonts w:ascii="Times New Roman" w:hAnsi="Times New Roman" w:cs="Times New Roman"/>
              </w:rPr>
              <w:t>Стелька: натуральная пробка с покрытием из спилка</w:t>
            </w:r>
          </w:p>
          <w:p w14:paraId="34F05811" w14:textId="77777777" w:rsidR="00463AFA" w:rsidRPr="008D3692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8D3692">
              <w:rPr>
                <w:rFonts w:ascii="Times New Roman" w:hAnsi="Times New Roman" w:cs="Times New Roman"/>
              </w:rPr>
              <w:t>Высота каблука: 4 см</w:t>
            </w:r>
          </w:p>
          <w:p w14:paraId="036F54BA" w14:textId="77777777" w:rsidR="00463AFA" w:rsidRPr="008D3692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8D3692">
              <w:rPr>
                <w:rFonts w:ascii="Times New Roman" w:hAnsi="Times New Roman" w:cs="Times New Roman"/>
              </w:rPr>
              <w:t>Основной цвет: белый</w:t>
            </w:r>
          </w:p>
          <w:p w14:paraId="12DDE08D" w14:textId="3D493906" w:rsidR="00463AFA" w:rsidRPr="00EC6A30" w:rsidRDefault="00463AFA" w:rsidP="00463AFA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5D6A05">
              <w:rPr>
                <w:rFonts w:ascii="Times New Roman" w:hAnsi="Times New Roman" w:cs="Times New Roman"/>
                <w:b/>
                <w:bCs/>
              </w:rPr>
              <w:t xml:space="preserve"> ТР ТС 019/2011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64FC2F27" w14:textId="4A750A96" w:rsidR="00463AFA" w:rsidRDefault="00463AFA" w:rsidP="00463A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A9DDC6" w14:textId="0723FAFB" w:rsidR="00463AFA" w:rsidRPr="00C87D91" w:rsidRDefault="00463AFA" w:rsidP="00463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44ADB49E" w14:textId="77777777" w:rsidR="00463AFA" w:rsidRPr="00C87D91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56F6FA5F" w14:textId="77777777" w:rsidR="00463AFA" w:rsidRPr="00C17EC5" w:rsidRDefault="00463AFA" w:rsidP="00463A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63AFA" w:rsidRPr="00C87D91" w14:paraId="7B30F2B4" w14:textId="77777777" w:rsidTr="0050543E">
        <w:tc>
          <w:tcPr>
            <w:tcW w:w="709" w:type="dxa"/>
            <w:vMerge/>
          </w:tcPr>
          <w:p w14:paraId="78E0E459" w14:textId="77777777" w:rsidR="00463AFA" w:rsidRPr="00C87D91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6A52031" w14:textId="77777777" w:rsidR="00463AFA" w:rsidRPr="00527044" w:rsidRDefault="00463AFA" w:rsidP="00463AFA">
            <w:pPr>
              <w:pStyle w:val="Style7"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67D0ED5C" w14:textId="77777777" w:rsidR="00463AFA" w:rsidRPr="008D3692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10801" w14:textId="7E09440A" w:rsidR="00463AFA" w:rsidRPr="008D3692" w:rsidRDefault="00463AFA" w:rsidP="00463AF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EE266" w14:textId="44843675" w:rsidR="00463AFA" w:rsidRPr="008D3692" w:rsidRDefault="00463AFA" w:rsidP="00463AF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02B04630" w14:textId="77777777" w:rsidR="00463AFA" w:rsidRDefault="00463AFA" w:rsidP="00463A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15ED4" w14:textId="77777777" w:rsidR="00463AFA" w:rsidRPr="00C87D91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11FB81E" w14:textId="77777777" w:rsidR="00463AFA" w:rsidRPr="00C87D91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8E74439" w14:textId="77777777" w:rsidR="00463AFA" w:rsidRPr="00C17EC5" w:rsidRDefault="00463AFA" w:rsidP="00463A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63AFA" w:rsidRPr="00C87D91" w14:paraId="7A2322EB" w14:textId="77777777" w:rsidTr="00C2154D">
        <w:tc>
          <w:tcPr>
            <w:tcW w:w="709" w:type="dxa"/>
            <w:vMerge/>
          </w:tcPr>
          <w:p w14:paraId="2D27C1E1" w14:textId="77777777" w:rsidR="00463AFA" w:rsidRPr="00C87D91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94591F4" w14:textId="77777777" w:rsidR="00463AFA" w:rsidRPr="00527044" w:rsidRDefault="00463AFA" w:rsidP="00463AFA">
            <w:pPr>
              <w:pStyle w:val="Style7"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2CFD26D7" w14:textId="77777777" w:rsidR="00463AFA" w:rsidRPr="008D3692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3B75B" w14:textId="45C3E9A0" w:rsidR="00463AFA" w:rsidRPr="008D3692" w:rsidRDefault="00463AFA" w:rsidP="00463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7E0D9" w14:textId="07E66842" w:rsidR="00463AFA" w:rsidRPr="008D3692" w:rsidRDefault="00463AFA" w:rsidP="00463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3D099709" w14:textId="77777777" w:rsidR="00463AFA" w:rsidRDefault="00463AFA" w:rsidP="00463A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40292" w14:textId="77777777" w:rsidR="00463AFA" w:rsidRPr="00C87D91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3136DC3" w14:textId="77777777" w:rsidR="00463AFA" w:rsidRPr="00C87D91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B6699B3" w14:textId="77777777" w:rsidR="00463AFA" w:rsidRPr="00C17EC5" w:rsidRDefault="00463AFA" w:rsidP="00463A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63AFA" w:rsidRPr="00C87D91" w14:paraId="3747BC04" w14:textId="6D81F614" w:rsidTr="008B7C78">
        <w:tc>
          <w:tcPr>
            <w:tcW w:w="709" w:type="dxa"/>
            <w:vMerge w:val="restart"/>
          </w:tcPr>
          <w:p w14:paraId="506F815F" w14:textId="77777777" w:rsidR="00463AFA" w:rsidRPr="00C87D91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35CC3174" w14:textId="77777777" w:rsidR="00463AFA" w:rsidRDefault="00463AFA" w:rsidP="00463AFA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C516CA">
              <w:rPr>
                <w:sz w:val="22"/>
                <w:szCs w:val="22"/>
              </w:rPr>
              <w:t>Перчатки для защиты от воды и растворов нетоксичных веществ</w:t>
            </w:r>
          </w:p>
          <w:p w14:paraId="0FAC56F7" w14:textId="77777777" w:rsidR="00463AFA" w:rsidRDefault="00463AFA" w:rsidP="00463AFA">
            <w:pPr>
              <w:pStyle w:val="Style7"/>
              <w:widowControl/>
              <w:spacing w:line="259" w:lineRule="exact"/>
              <w:ind w:firstLine="7"/>
              <w:jc w:val="left"/>
              <w:rPr>
                <w:bCs/>
                <w:sz w:val="22"/>
                <w:szCs w:val="22"/>
              </w:rPr>
            </w:pPr>
          </w:p>
          <w:p w14:paraId="5576EDD8" w14:textId="72F998B4" w:rsidR="00463AFA" w:rsidRPr="003E2A90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3E2A90">
              <w:rPr>
                <w:rFonts w:ascii="Times New Roman" w:hAnsi="Times New Roman" w:cs="Times New Roman"/>
              </w:rPr>
              <w:t>ОКПД2 -14.12.30.150</w:t>
            </w:r>
          </w:p>
          <w:p w14:paraId="60C2EA5C" w14:textId="4E8F4ADD" w:rsidR="00463AFA" w:rsidRPr="00C87D91" w:rsidRDefault="00463AFA" w:rsidP="00463AFA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30A5A4E3" w14:textId="0324BB10" w:rsidR="00463AFA" w:rsidRPr="00C87D91" w:rsidRDefault="00463AFA" w:rsidP="00463AFA">
            <w:pPr>
              <w:jc w:val="left"/>
              <w:rPr>
                <w:rFonts w:ascii="Times New Roman" w:hAnsi="Times New Roman" w:cs="Times New Roman"/>
              </w:rPr>
            </w:pPr>
            <w:r w:rsidRPr="00C87D91">
              <w:rPr>
                <w:rFonts w:ascii="Times New Roman" w:hAnsi="Times New Roman" w:cs="Times New Roman"/>
              </w:rPr>
              <w:t>защит</w:t>
            </w:r>
            <w:r>
              <w:rPr>
                <w:rFonts w:ascii="Times New Roman" w:hAnsi="Times New Roman" w:cs="Times New Roman"/>
              </w:rPr>
              <w:t>а</w:t>
            </w:r>
            <w:r w:rsidRPr="00C87D91">
              <w:rPr>
                <w:rFonts w:ascii="Times New Roman" w:hAnsi="Times New Roman" w:cs="Times New Roman"/>
              </w:rPr>
              <w:t xml:space="preserve"> от воды и растворов нетоксичных веществ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C999D" w14:textId="34A8720C" w:rsidR="00463AFA" w:rsidRPr="00246427" w:rsidRDefault="00463AFA" w:rsidP="00463AFA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Предназначены для уборки помещений и </w:t>
            </w:r>
            <w:r w:rsidRPr="00246427">
              <w:rPr>
                <w:rFonts w:ascii="Times New Roman" w:hAnsi="Times New Roman" w:cs="Times New Roman"/>
                <w:color w:val="2D2C2C"/>
              </w:rPr>
              <w:t>хозяйственно-бытовы</w:t>
            </w:r>
            <w:r>
              <w:rPr>
                <w:rFonts w:ascii="Times New Roman" w:hAnsi="Times New Roman" w:cs="Times New Roman"/>
                <w:color w:val="2D2C2C"/>
              </w:rPr>
              <w:t>х</w:t>
            </w:r>
            <w:r w:rsidRPr="00246427">
              <w:rPr>
                <w:rFonts w:ascii="Times New Roman" w:hAnsi="Times New Roman" w:cs="Times New Roman"/>
                <w:color w:val="2D2C2C"/>
              </w:rPr>
              <w:t xml:space="preserve"> работ</w:t>
            </w:r>
          </w:p>
          <w:p w14:paraId="7827268C" w14:textId="165377EE" w:rsidR="00463AFA" w:rsidRPr="00C87D91" w:rsidRDefault="00463AFA" w:rsidP="00463AFA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9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Основа</w:t>
            </w:r>
            <w:r w:rsidRPr="00C87D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 w:rsidRPr="00C87D9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латекс</w:t>
            </w:r>
          </w:p>
          <w:p w14:paraId="10FEC7CB" w14:textId="77777777" w:rsidR="00463AFA" w:rsidRPr="00246427" w:rsidRDefault="00463AFA" w:rsidP="00463AFA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6427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Напыление</w:t>
            </w:r>
            <w:r w:rsidRPr="00246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r w:rsidRPr="00246427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хлопковое</w:t>
            </w:r>
          </w:p>
          <w:p w14:paraId="4899F209" w14:textId="76ABF0A9" w:rsidR="00463AFA" w:rsidRPr="00C87D91" w:rsidRDefault="00463AFA" w:rsidP="00463AFA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9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Толщина в области ладони</w:t>
            </w:r>
            <w:r w:rsidRPr="00C87D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C87D9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0,3</w:t>
            </w: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0</w:t>
            </w:r>
            <w:r w:rsidRPr="00C87D9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мм</w:t>
            </w:r>
          </w:p>
          <w:p w14:paraId="432637E5" w14:textId="39B95736" w:rsidR="00463AFA" w:rsidRDefault="00463AFA" w:rsidP="00463AFA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C87D9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Длина</w:t>
            </w:r>
            <w:r w:rsidRPr="00C87D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C87D9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0</w:t>
            </w:r>
            <w:r w:rsidRPr="00C87D9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0 мм</w:t>
            </w:r>
          </w:p>
          <w:p w14:paraId="19C6A61F" w14:textId="5C6445AC" w:rsidR="00463AFA" w:rsidRPr="008D54E1" w:rsidRDefault="00463AFA" w:rsidP="00463AFA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5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Защитные свойства</w:t>
            </w:r>
            <w:r w:rsidRPr="008D5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ГОСТ EN 388-2019: </w:t>
            </w:r>
          </w:p>
          <w:p w14:paraId="5DB36DA8" w14:textId="22E3BA4B" w:rsidR="00463AFA" w:rsidRPr="00EF4588" w:rsidRDefault="00463AFA" w:rsidP="00463AFA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5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Стойкость к истиранию – </w:t>
            </w:r>
            <w:r w:rsidRPr="00EF4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1 (не менее 100 циклов).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53A5CF14" w14:textId="5D3B0729" w:rsidR="00463AFA" w:rsidRDefault="00463AFA" w:rsidP="00463AFA">
            <w:pPr>
              <w:rPr>
                <w:rFonts w:ascii="Times New Roman" w:hAnsi="Times New Roman" w:cs="Times New Roman"/>
                <w:bCs/>
              </w:rPr>
            </w:pPr>
            <w:r w:rsidRPr="00282E52">
              <w:rPr>
                <w:rFonts w:ascii="Times New Roman" w:hAnsi="Times New Roman" w:cs="Times New Roman"/>
                <w:bCs/>
              </w:rPr>
              <w:t>400</w:t>
            </w:r>
          </w:p>
          <w:p w14:paraId="55D10E07" w14:textId="77777777" w:rsidR="00463AFA" w:rsidRDefault="00463AFA" w:rsidP="00463AFA">
            <w:pPr>
              <w:rPr>
                <w:rFonts w:ascii="Times New Roman" w:hAnsi="Times New Roman" w:cs="Times New Roman"/>
                <w:bCs/>
              </w:rPr>
            </w:pPr>
          </w:p>
          <w:p w14:paraId="4782B407" w14:textId="3C8E9725" w:rsidR="00463AFA" w:rsidRPr="00C87D91" w:rsidRDefault="00463AFA" w:rsidP="00463A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D23D03" w14:textId="4F193E71" w:rsidR="00463AFA" w:rsidRPr="00C87D91" w:rsidRDefault="00463AFA" w:rsidP="00463AFA">
            <w:pPr>
              <w:rPr>
                <w:rFonts w:ascii="Times New Roman" w:hAnsi="Times New Roman" w:cs="Times New Roman"/>
                <w:b/>
              </w:rPr>
            </w:pPr>
            <w:r w:rsidRPr="00C87D91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0A103A4B" w14:textId="7D6A3DD0" w:rsidR="00463AFA" w:rsidRPr="00C87D91" w:rsidRDefault="00463AFA" w:rsidP="00463A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2DCA56CD" w14:textId="7477A8C3" w:rsidR="00463AFA" w:rsidRPr="00C17EC5" w:rsidRDefault="00463AFA" w:rsidP="00463A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63AFA" w:rsidRPr="005D6A05" w14:paraId="3C071EEF" w14:textId="77777777" w:rsidTr="008B7C78">
        <w:tc>
          <w:tcPr>
            <w:tcW w:w="709" w:type="dxa"/>
            <w:vMerge/>
          </w:tcPr>
          <w:p w14:paraId="6D847968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E328332" w14:textId="77777777" w:rsidR="00463AFA" w:rsidRPr="001500BF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42DFC4BE" w14:textId="77777777" w:rsidR="00463AFA" w:rsidRPr="005D6A05" w:rsidRDefault="00463AFA" w:rsidP="00463AFA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D8B93FA" w14:textId="6F41549C" w:rsidR="00463AFA" w:rsidRDefault="00463AFA" w:rsidP="00463AFA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B8A754" w14:textId="44E9F123" w:rsidR="00463AFA" w:rsidRDefault="00463AFA" w:rsidP="00463AFA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5CF7FC42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55967" w14:textId="77777777" w:rsidR="00463AFA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C938DB2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3AFD83A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</w:tr>
      <w:tr w:rsidR="00463AFA" w:rsidRPr="005D6A05" w14:paraId="75825944" w14:textId="77777777" w:rsidTr="008B7C78">
        <w:tc>
          <w:tcPr>
            <w:tcW w:w="709" w:type="dxa"/>
            <w:vMerge/>
          </w:tcPr>
          <w:p w14:paraId="4222C1D5" w14:textId="77777777" w:rsidR="00463AFA" w:rsidRPr="005D6A05" w:rsidRDefault="00463AFA" w:rsidP="00463AF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A72D388" w14:textId="77777777" w:rsidR="00463AFA" w:rsidRPr="001500BF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3229E95D" w14:textId="77777777" w:rsidR="00463AFA" w:rsidRPr="005D6A05" w:rsidRDefault="00463AFA" w:rsidP="00463AFA">
            <w:pP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CEA7047" w14:textId="7EBF4E85" w:rsidR="00463AFA" w:rsidRPr="0056782E" w:rsidRDefault="00463AFA" w:rsidP="00463AFA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b/>
                <w:bCs/>
                <w:color w:val="262323"/>
                <w:shd w:val="clear" w:color="auto" w:fill="FFFFFF"/>
              </w:rPr>
            </w:pPr>
            <w:r w:rsidRPr="003531B1">
              <w:rPr>
                <w:rFonts w:ascii="Times New Roman" w:hAnsi="Times New Roman" w:cs="Times New Roman"/>
                <w:b/>
                <w:bCs/>
                <w:color w:val="262323"/>
                <w:shd w:val="clear" w:color="auto" w:fill="FFFFFF"/>
              </w:rPr>
              <w:t>9 (L)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E1FEF4" w14:textId="5E1F1CA8" w:rsidR="00463AFA" w:rsidRPr="005D6A05" w:rsidRDefault="00463AFA" w:rsidP="00463AFA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30FEA218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D4930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40D8171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52B9F13" w14:textId="77777777" w:rsidR="00463AFA" w:rsidRPr="005D6A05" w:rsidRDefault="00463AFA" w:rsidP="00463AFA">
            <w:pPr>
              <w:rPr>
                <w:rFonts w:ascii="Times New Roman" w:hAnsi="Times New Roman" w:cs="Times New Roman"/>
              </w:rPr>
            </w:pPr>
          </w:p>
        </w:tc>
      </w:tr>
    </w:tbl>
    <w:p w14:paraId="0D147A14" w14:textId="081DA909" w:rsidR="000F09FD" w:rsidRDefault="000F09FD" w:rsidP="0098581D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27B2ECAC" w14:textId="77777777" w:rsidR="00905193" w:rsidRDefault="00905193" w:rsidP="0090519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E6695D" w14:textId="1DFDABC2" w:rsidR="00905193" w:rsidRPr="006350C9" w:rsidRDefault="00905193" w:rsidP="00905193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50C9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Требования к поставке Товара</w:t>
      </w:r>
      <w:r w:rsidRPr="006350C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C650D7F" w14:textId="77777777" w:rsidR="00905193" w:rsidRDefault="00905193" w:rsidP="00905193">
      <w:p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D2890">
        <w:rPr>
          <w:rFonts w:ascii="Times New Roman" w:hAnsi="Times New Roman" w:cs="Times New Roman"/>
          <w:sz w:val="24"/>
          <w:szCs w:val="24"/>
        </w:rPr>
        <w:t xml:space="preserve">Поставка товара производится на основании Заказа полностью </w:t>
      </w:r>
      <w:r>
        <w:rPr>
          <w:rFonts w:ascii="Times New Roman" w:hAnsi="Times New Roman" w:cs="Times New Roman"/>
          <w:sz w:val="24"/>
          <w:szCs w:val="24"/>
        </w:rPr>
        <w:t>(одной партией)</w:t>
      </w:r>
      <w:r w:rsidRPr="00ED2890">
        <w:rPr>
          <w:rFonts w:ascii="Times New Roman" w:hAnsi="Times New Roman" w:cs="Times New Roman"/>
          <w:sz w:val="24"/>
          <w:szCs w:val="24"/>
        </w:rPr>
        <w:t xml:space="preserve">- </w:t>
      </w:r>
      <w:r w:rsidRPr="00003566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44403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в течение </w:t>
      </w:r>
      <w:r w:rsidRPr="00F6462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10 (Десяти) рабочих</w:t>
      </w:r>
      <w:r w:rsidRPr="004440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6D1FD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дней с момента подписания Договора. </w:t>
      </w:r>
    </w:p>
    <w:p w14:paraId="0BC38C85" w14:textId="77777777" w:rsidR="00905193" w:rsidRPr="00ED2890" w:rsidRDefault="00905193" w:rsidP="009051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D2890">
        <w:rPr>
          <w:rFonts w:ascii="Times New Roman" w:hAnsi="Times New Roman" w:cs="Times New Roman"/>
          <w:sz w:val="24"/>
          <w:szCs w:val="24"/>
        </w:rPr>
        <w:t>Доставка осуществляется до склада Покупателя по адресу: Пензенская область, Белинский район,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890">
        <w:rPr>
          <w:rFonts w:ascii="Times New Roman" w:hAnsi="Times New Roman" w:cs="Times New Roman"/>
          <w:sz w:val="24"/>
          <w:szCs w:val="24"/>
        </w:rPr>
        <w:t>Лермонтово,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890">
        <w:rPr>
          <w:rFonts w:ascii="Times New Roman" w:hAnsi="Times New Roman" w:cs="Times New Roman"/>
          <w:sz w:val="24"/>
          <w:szCs w:val="24"/>
        </w:rPr>
        <w:t>Бугор 1/1, музей-заповедник «Тарханы»</w:t>
      </w:r>
      <w:r>
        <w:rPr>
          <w:rFonts w:ascii="Times New Roman" w:hAnsi="Times New Roman" w:cs="Times New Roman"/>
          <w:sz w:val="24"/>
          <w:szCs w:val="24"/>
        </w:rPr>
        <w:t xml:space="preserve"> (понедельник-пятница, перерыв на обед с 12.00 ч. до 14.00 ч.).</w:t>
      </w:r>
    </w:p>
    <w:p w14:paraId="67F27373" w14:textId="3073E08A" w:rsidR="00905193" w:rsidRPr="00ED2890" w:rsidRDefault="00905193" w:rsidP="009051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7315D4">
        <w:rPr>
          <w:rFonts w:ascii="Times New Roman" w:hAnsi="Times New Roman" w:cs="Times New Roman"/>
          <w:sz w:val="24"/>
          <w:szCs w:val="24"/>
        </w:rPr>
        <w:t xml:space="preserve">. </w:t>
      </w:r>
      <w:r w:rsidRPr="00ED2890">
        <w:rPr>
          <w:rFonts w:ascii="Times New Roman" w:hAnsi="Times New Roman" w:cs="Times New Roman"/>
          <w:sz w:val="24"/>
          <w:szCs w:val="24"/>
        </w:rPr>
        <w:t>Поставляемый Товар должен отгружаться в упаковке (или таре), обеспечивающей сохранность при транспортировке, разгрузке, погрузке.</w:t>
      </w:r>
    </w:p>
    <w:p w14:paraId="5B43F843" w14:textId="77777777" w:rsidR="00905193" w:rsidRPr="00ED2890" w:rsidRDefault="00905193" w:rsidP="009051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D2890">
        <w:rPr>
          <w:rFonts w:ascii="Times New Roman" w:hAnsi="Times New Roman" w:cs="Times New Roman"/>
          <w:sz w:val="24"/>
          <w:szCs w:val="24"/>
        </w:rPr>
        <w:t>Поставляемый Товар должен быть новым, чистым, ранее в эксплуатации не состоявшим.</w:t>
      </w:r>
    </w:p>
    <w:p w14:paraId="59981B59" w14:textId="77777777" w:rsidR="00905193" w:rsidRPr="00ED2890" w:rsidRDefault="00905193" w:rsidP="009051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D2890">
        <w:rPr>
          <w:rFonts w:ascii="Times New Roman" w:hAnsi="Times New Roman" w:cs="Times New Roman"/>
          <w:sz w:val="24"/>
          <w:szCs w:val="24"/>
        </w:rPr>
        <w:t>Товар или упаковка (тара) должна содержать товарный знак предприятия изготовителя либо его наименование</w:t>
      </w:r>
      <w:r w:rsidRPr="004308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иметь руководство (инструкцию) по эксплуатации, уходу и ремонту, которое содержит информацию об условиях эксплуатации, правилах ухода и ремонта за изделиями, системе маркировки и прикладывается к каждому комплекту (изделию);</w:t>
      </w:r>
    </w:p>
    <w:p w14:paraId="3B5E0C95" w14:textId="6879D4DD" w:rsidR="00905193" w:rsidRDefault="00905193" w:rsidP="009051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6071B">
        <w:rPr>
          <w:rFonts w:ascii="Times New Roman" w:hAnsi="Times New Roman" w:cs="Times New Roman"/>
          <w:b/>
          <w:bCs/>
          <w:sz w:val="24"/>
          <w:szCs w:val="24"/>
        </w:rPr>
        <w:t>Дата выпуска поставляемого Товара должна быть не ранее 2025 года.</w:t>
      </w:r>
    </w:p>
    <w:p w14:paraId="62F6CD40" w14:textId="77777777" w:rsidR="007315D4" w:rsidRPr="007315D4" w:rsidRDefault="007315D4" w:rsidP="007315D4">
      <w:pPr>
        <w:jc w:val="both"/>
        <w:rPr>
          <w:rFonts w:ascii="Times New Roman" w:hAnsi="Times New Roman" w:cs="Times New Roman"/>
          <w:sz w:val="24"/>
          <w:szCs w:val="24"/>
        </w:rPr>
      </w:pPr>
      <w:r w:rsidRPr="007315D4">
        <w:rPr>
          <w:rFonts w:ascii="Times New Roman" w:hAnsi="Times New Roman" w:cs="Times New Roman"/>
          <w:sz w:val="24"/>
          <w:szCs w:val="24"/>
        </w:rPr>
        <w:t>7. З</w:t>
      </w:r>
      <w:r>
        <w:rPr>
          <w:rFonts w:ascii="Times New Roman" w:hAnsi="Times New Roman" w:cs="Times New Roman"/>
          <w:sz w:val="24"/>
          <w:szCs w:val="24"/>
        </w:rPr>
        <w:t xml:space="preserve">аявленные защитные свойства СИЗ в Техническом задании, должны полностью совпадать с указанными защитными свойствами в Сертификатах или Декларациях </w:t>
      </w:r>
      <w:r w:rsidRPr="0043080D">
        <w:rPr>
          <w:rFonts w:ascii="Times New Roman" w:hAnsi="Times New Roman" w:cs="Times New Roman"/>
          <w:sz w:val="24"/>
          <w:szCs w:val="24"/>
        </w:rPr>
        <w:t xml:space="preserve">соответствия требованиям ТР ТС </w:t>
      </w:r>
      <w:r w:rsidRPr="007315D4">
        <w:rPr>
          <w:rFonts w:ascii="Times New Roman" w:hAnsi="Times New Roman" w:cs="Times New Roman"/>
        </w:rPr>
        <w:t>019/2011 на поставляемые СИЗ.</w:t>
      </w:r>
    </w:p>
    <w:p w14:paraId="22159582" w14:textId="0D18B0F3" w:rsidR="00905193" w:rsidRPr="00ED2890" w:rsidRDefault="007315D4" w:rsidP="00905193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05193">
        <w:rPr>
          <w:rFonts w:ascii="Times New Roman" w:hAnsi="Times New Roman" w:cs="Times New Roman"/>
          <w:sz w:val="24"/>
          <w:szCs w:val="24"/>
        </w:rPr>
        <w:t xml:space="preserve">. </w:t>
      </w:r>
      <w:r w:rsidR="00905193" w:rsidRPr="0043080D">
        <w:rPr>
          <w:rFonts w:ascii="Times New Roman" w:hAnsi="Times New Roman" w:cs="Times New Roman"/>
          <w:sz w:val="24"/>
          <w:szCs w:val="24"/>
        </w:rPr>
        <w:t xml:space="preserve">Сертификаты и </w:t>
      </w:r>
      <w:r w:rsidR="00905193">
        <w:rPr>
          <w:rFonts w:ascii="Times New Roman" w:hAnsi="Times New Roman" w:cs="Times New Roman"/>
          <w:sz w:val="24"/>
          <w:szCs w:val="24"/>
        </w:rPr>
        <w:t>Д</w:t>
      </w:r>
      <w:r w:rsidR="00905193" w:rsidRPr="0043080D">
        <w:rPr>
          <w:rFonts w:ascii="Times New Roman" w:hAnsi="Times New Roman" w:cs="Times New Roman"/>
          <w:sz w:val="24"/>
          <w:szCs w:val="24"/>
        </w:rPr>
        <w:t xml:space="preserve">екларации соответствия требованиям ТР ТС </w:t>
      </w:r>
      <w:r w:rsidR="00905193" w:rsidRPr="008846DF">
        <w:rPr>
          <w:rFonts w:ascii="Times New Roman" w:hAnsi="Times New Roman" w:cs="Times New Roman"/>
          <w:b/>
          <w:bCs/>
        </w:rPr>
        <w:t>019/2011</w:t>
      </w:r>
      <w:r w:rsidR="00905193">
        <w:rPr>
          <w:rFonts w:ascii="Times New Roman" w:hAnsi="Times New Roman" w:cs="Times New Roman"/>
          <w:b/>
          <w:bCs/>
        </w:rPr>
        <w:t xml:space="preserve"> </w:t>
      </w:r>
      <w:r w:rsidR="00905193" w:rsidRPr="0043080D">
        <w:rPr>
          <w:rFonts w:ascii="Times New Roman" w:hAnsi="Times New Roman" w:cs="Times New Roman"/>
          <w:sz w:val="24"/>
          <w:szCs w:val="24"/>
        </w:rPr>
        <w:t>должны быть зарегистрированы на сайте Росаккредитации</w:t>
      </w:r>
      <w:r w:rsidR="00905193">
        <w:rPr>
          <w:rFonts w:ascii="Times New Roman" w:hAnsi="Times New Roman" w:cs="Times New Roman"/>
          <w:sz w:val="24"/>
          <w:szCs w:val="24"/>
        </w:rPr>
        <w:t xml:space="preserve"> и должны быть действующими на момент заключения договора.</w:t>
      </w:r>
    </w:p>
    <w:p w14:paraId="31156CDA" w14:textId="179BE28E" w:rsidR="00905193" w:rsidRPr="00ED2890" w:rsidRDefault="007315D4" w:rsidP="009051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05193">
        <w:rPr>
          <w:rFonts w:ascii="Times New Roman" w:hAnsi="Times New Roman" w:cs="Times New Roman"/>
          <w:sz w:val="24"/>
          <w:szCs w:val="24"/>
        </w:rPr>
        <w:t xml:space="preserve">. </w:t>
      </w:r>
      <w:r w:rsidR="00905193" w:rsidRPr="00ED2890">
        <w:rPr>
          <w:rFonts w:ascii="Times New Roman" w:hAnsi="Times New Roman" w:cs="Times New Roman"/>
          <w:sz w:val="24"/>
          <w:szCs w:val="24"/>
        </w:rPr>
        <w:t>Гарантийный срок на Товар равен гарантийному сроку, указанному в техническом</w:t>
      </w:r>
      <w:r w:rsidR="00905193">
        <w:rPr>
          <w:rFonts w:ascii="Times New Roman" w:hAnsi="Times New Roman" w:cs="Times New Roman"/>
          <w:sz w:val="24"/>
          <w:szCs w:val="24"/>
        </w:rPr>
        <w:t xml:space="preserve"> </w:t>
      </w:r>
      <w:r w:rsidR="00905193" w:rsidRPr="00ED2890">
        <w:rPr>
          <w:rFonts w:ascii="Times New Roman" w:hAnsi="Times New Roman" w:cs="Times New Roman"/>
          <w:sz w:val="24"/>
          <w:szCs w:val="24"/>
        </w:rPr>
        <w:t>паспорте и/или гарантийном талоне на данный Товар, но не менее 12 месяцев от даты подписания Сторонами соответствующей товарной накладной</w:t>
      </w:r>
      <w:r w:rsidR="00905193">
        <w:rPr>
          <w:rFonts w:ascii="Times New Roman" w:hAnsi="Times New Roman" w:cs="Times New Roman"/>
          <w:sz w:val="24"/>
          <w:szCs w:val="24"/>
        </w:rPr>
        <w:t xml:space="preserve"> (или УПД)</w:t>
      </w:r>
      <w:r w:rsidR="00905193" w:rsidRPr="00ED2890">
        <w:rPr>
          <w:rFonts w:ascii="Times New Roman" w:hAnsi="Times New Roman" w:cs="Times New Roman"/>
          <w:sz w:val="24"/>
          <w:szCs w:val="24"/>
        </w:rPr>
        <w:t>.</w:t>
      </w:r>
    </w:p>
    <w:p w14:paraId="74EA7DBB" w14:textId="77777777" w:rsidR="00905193" w:rsidRPr="005D6A05" w:rsidRDefault="00905193" w:rsidP="0098581D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sectPr w:rsidR="00905193" w:rsidRPr="005D6A05" w:rsidSect="004C3B0F">
      <w:pgSz w:w="16838" w:h="11906" w:orient="landscape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25F2"/>
    <w:multiLevelType w:val="hybridMultilevel"/>
    <w:tmpl w:val="C016B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36846"/>
    <w:multiLevelType w:val="multilevel"/>
    <w:tmpl w:val="0DC4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FD"/>
    <w:rsid w:val="00001503"/>
    <w:rsid w:val="00004503"/>
    <w:rsid w:val="00010883"/>
    <w:rsid w:val="0003705C"/>
    <w:rsid w:val="00041BD6"/>
    <w:rsid w:val="00046AED"/>
    <w:rsid w:val="000774B8"/>
    <w:rsid w:val="000A3408"/>
    <w:rsid w:val="000B04C6"/>
    <w:rsid w:val="000B0C58"/>
    <w:rsid w:val="000B2CD9"/>
    <w:rsid w:val="000C1029"/>
    <w:rsid w:val="000C26F6"/>
    <w:rsid w:val="000D2BD9"/>
    <w:rsid w:val="000F09FD"/>
    <w:rsid w:val="000F7FFE"/>
    <w:rsid w:val="0010069F"/>
    <w:rsid w:val="001121C9"/>
    <w:rsid w:val="00132157"/>
    <w:rsid w:val="00141899"/>
    <w:rsid w:val="00146618"/>
    <w:rsid w:val="001500BF"/>
    <w:rsid w:val="00152879"/>
    <w:rsid w:val="001544FB"/>
    <w:rsid w:val="00157FAE"/>
    <w:rsid w:val="0016184B"/>
    <w:rsid w:val="00171D22"/>
    <w:rsid w:val="00183A32"/>
    <w:rsid w:val="00191575"/>
    <w:rsid w:val="00194EB7"/>
    <w:rsid w:val="001B56B6"/>
    <w:rsid w:val="001B7EBF"/>
    <w:rsid w:val="001C2ED0"/>
    <w:rsid w:val="001D00D4"/>
    <w:rsid w:val="001D6BFB"/>
    <w:rsid w:val="001E5598"/>
    <w:rsid w:val="001F5CBC"/>
    <w:rsid w:val="001F68C9"/>
    <w:rsid w:val="00206378"/>
    <w:rsid w:val="00212482"/>
    <w:rsid w:val="002155EB"/>
    <w:rsid w:val="00217821"/>
    <w:rsid w:val="00232FAB"/>
    <w:rsid w:val="00246427"/>
    <w:rsid w:val="00276AF7"/>
    <w:rsid w:val="00276DD5"/>
    <w:rsid w:val="00281C36"/>
    <w:rsid w:val="00282E52"/>
    <w:rsid w:val="00283710"/>
    <w:rsid w:val="00293C69"/>
    <w:rsid w:val="002A18E7"/>
    <w:rsid w:val="002B0EC5"/>
    <w:rsid w:val="002D7475"/>
    <w:rsid w:val="002E0460"/>
    <w:rsid w:val="002E11B4"/>
    <w:rsid w:val="002E17BC"/>
    <w:rsid w:val="0034061C"/>
    <w:rsid w:val="003531B1"/>
    <w:rsid w:val="00370E3F"/>
    <w:rsid w:val="003770E0"/>
    <w:rsid w:val="0038698D"/>
    <w:rsid w:val="00387B87"/>
    <w:rsid w:val="00391B38"/>
    <w:rsid w:val="00392590"/>
    <w:rsid w:val="003A19A6"/>
    <w:rsid w:val="003B34AA"/>
    <w:rsid w:val="003B7B62"/>
    <w:rsid w:val="003C190B"/>
    <w:rsid w:val="003D2499"/>
    <w:rsid w:val="003D61CD"/>
    <w:rsid w:val="003E1650"/>
    <w:rsid w:val="00400561"/>
    <w:rsid w:val="00402530"/>
    <w:rsid w:val="00411D83"/>
    <w:rsid w:val="004134E5"/>
    <w:rsid w:val="00417FF2"/>
    <w:rsid w:val="004229DF"/>
    <w:rsid w:val="004313BF"/>
    <w:rsid w:val="00433323"/>
    <w:rsid w:val="0044064B"/>
    <w:rsid w:val="00444893"/>
    <w:rsid w:val="00463AFA"/>
    <w:rsid w:val="004719E1"/>
    <w:rsid w:val="0048462E"/>
    <w:rsid w:val="0049271B"/>
    <w:rsid w:val="00492723"/>
    <w:rsid w:val="004B117E"/>
    <w:rsid w:val="004B7359"/>
    <w:rsid w:val="004C3B0F"/>
    <w:rsid w:val="004F6837"/>
    <w:rsid w:val="005070B2"/>
    <w:rsid w:val="00523B45"/>
    <w:rsid w:val="005247B8"/>
    <w:rsid w:val="00527044"/>
    <w:rsid w:val="0054403B"/>
    <w:rsid w:val="00551E43"/>
    <w:rsid w:val="0056782E"/>
    <w:rsid w:val="005702BD"/>
    <w:rsid w:val="00571796"/>
    <w:rsid w:val="005739ED"/>
    <w:rsid w:val="005830EF"/>
    <w:rsid w:val="00590180"/>
    <w:rsid w:val="005B16A5"/>
    <w:rsid w:val="005B2873"/>
    <w:rsid w:val="005D5108"/>
    <w:rsid w:val="005D60E0"/>
    <w:rsid w:val="005D6A05"/>
    <w:rsid w:val="005E7891"/>
    <w:rsid w:val="005F151A"/>
    <w:rsid w:val="00600EB7"/>
    <w:rsid w:val="00606DCB"/>
    <w:rsid w:val="006137EF"/>
    <w:rsid w:val="00621958"/>
    <w:rsid w:val="006452DF"/>
    <w:rsid w:val="00650B0F"/>
    <w:rsid w:val="0066640F"/>
    <w:rsid w:val="00673071"/>
    <w:rsid w:val="0068621B"/>
    <w:rsid w:val="0068790F"/>
    <w:rsid w:val="006916F1"/>
    <w:rsid w:val="00691AAD"/>
    <w:rsid w:val="006A1C92"/>
    <w:rsid w:val="006A3255"/>
    <w:rsid w:val="006A4B4F"/>
    <w:rsid w:val="006B576B"/>
    <w:rsid w:val="006B7D95"/>
    <w:rsid w:val="006C0EA1"/>
    <w:rsid w:val="006C7CEB"/>
    <w:rsid w:val="006E2855"/>
    <w:rsid w:val="006F111C"/>
    <w:rsid w:val="007013BD"/>
    <w:rsid w:val="00723567"/>
    <w:rsid w:val="00730229"/>
    <w:rsid w:val="007315D4"/>
    <w:rsid w:val="00757B8A"/>
    <w:rsid w:val="00775C30"/>
    <w:rsid w:val="0079046F"/>
    <w:rsid w:val="0079490E"/>
    <w:rsid w:val="007B5961"/>
    <w:rsid w:val="007B6E6A"/>
    <w:rsid w:val="007C4D59"/>
    <w:rsid w:val="007D0D49"/>
    <w:rsid w:val="007D14F6"/>
    <w:rsid w:val="007D78BA"/>
    <w:rsid w:val="007E52FF"/>
    <w:rsid w:val="007F17AE"/>
    <w:rsid w:val="00802ED5"/>
    <w:rsid w:val="008121C6"/>
    <w:rsid w:val="008126D4"/>
    <w:rsid w:val="0082100F"/>
    <w:rsid w:val="00827595"/>
    <w:rsid w:val="00843C45"/>
    <w:rsid w:val="008629F2"/>
    <w:rsid w:val="008722EE"/>
    <w:rsid w:val="00873FD1"/>
    <w:rsid w:val="00876593"/>
    <w:rsid w:val="008B7C78"/>
    <w:rsid w:val="008D3692"/>
    <w:rsid w:val="008D54E1"/>
    <w:rsid w:val="008E2455"/>
    <w:rsid w:val="008E76A4"/>
    <w:rsid w:val="00904275"/>
    <w:rsid w:val="00905193"/>
    <w:rsid w:val="009146B3"/>
    <w:rsid w:val="0091716F"/>
    <w:rsid w:val="009205D0"/>
    <w:rsid w:val="00920A47"/>
    <w:rsid w:val="00920AB3"/>
    <w:rsid w:val="0092225B"/>
    <w:rsid w:val="00933310"/>
    <w:rsid w:val="0093608E"/>
    <w:rsid w:val="00974D65"/>
    <w:rsid w:val="00984BDC"/>
    <w:rsid w:val="0098581D"/>
    <w:rsid w:val="00986DE2"/>
    <w:rsid w:val="009A5068"/>
    <w:rsid w:val="009B71C6"/>
    <w:rsid w:val="009C24EE"/>
    <w:rsid w:val="009E08F3"/>
    <w:rsid w:val="009E2250"/>
    <w:rsid w:val="009F0ADF"/>
    <w:rsid w:val="009F50BD"/>
    <w:rsid w:val="00A14B5D"/>
    <w:rsid w:val="00A14C05"/>
    <w:rsid w:val="00A26464"/>
    <w:rsid w:val="00A517DD"/>
    <w:rsid w:val="00A53062"/>
    <w:rsid w:val="00A54C48"/>
    <w:rsid w:val="00A60CB2"/>
    <w:rsid w:val="00A63483"/>
    <w:rsid w:val="00A909EC"/>
    <w:rsid w:val="00A91289"/>
    <w:rsid w:val="00A960AB"/>
    <w:rsid w:val="00AB6EEC"/>
    <w:rsid w:val="00AC700B"/>
    <w:rsid w:val="00AE31B2"/>
    <w:rsid w:val="00AE5294"/>
    <w:rsid w:val="00AF2086"/>
    <w:rsid w:val="00B0538A"/>
    <w:rsid w:val="00B11366"/>
    <w:rsid w:val="00B113A9"/>
    <w:rsid w:val="00B14BCD"/>
    <w:rsid w:val="00B30335"/>
    <w:rsid w:val="00B3770B"/>
    <w:rsid w:val="00B41251"/>
    <w:rsid w:val="00B42A36"/>
    <w:rsid w:val="00B506A0"/>
    <w:rsid w:val="00B5269D"/>
    <w:rsid w:val="00B565A0"/>
    <w:rsid w:val="00B66F21"/>
    <w:rsid w:val="00B7010A"/>
    <w:rsid w:val="00B70A8E"/>
    <w:rsid w:val="00B71387"/>
    <w:rsid w:val="00B71F6A"/>
    <w:rsid w:val="00B72DBE"/>
    <w:rsid w:val="00B75062"/>
    <w:rsid w:val="00BA6417"/>
    <w:rsid w:val="00BB748F"/>
    <w:rsid w:val="00BC1632"/>
    <w:rsid w:val="00BC17BB"/>
    <w:rsid w:val="00BE0934"/>
    <w:rsid w:val="00BE14A8"/>
    <w:rsid w:val="00BE2AD4"/>
    <w:rsid w:val="00BE3BA3"/>
    <w:rsid w:val="00BE4DA3"/>
    <w:rsid w:val="00BF200C"/>
    <w:rsid w:val="00BF4EE7"/>
    <w:rsid w:val="00C0644E"/>
    <w:rsid w:val="00C11038"/>
    <w:rsid w:val="00C13199"/>
    <w:rsid w:val="00C141F6"/>
    <w:rsid w:val="00C17A4C"/>
    <w:rsid w:val="00C17EC5"/>
    <w:rsid w:val="00C2255A"/>
    <w:rsid w:val="00C27A2C"/>
    <w:rsid w:val="00C46116"/>
    <w:rsid w:val="00C8189E"/>
    <w:rsid w:val="00C85FFD"/>
    <w:rsid w:val="00C87D91"/>
    <w:rsid w:val="00C95D7A"/>
    <w:rsid w:val="00C974C7"/>
    <w:rsid w:val="00CB0C6F"/>
    <w:rsid w:val="00CB1A41"/>
    <w:rsid w:val="00CB5593"/>
    <w:rsid w:val="00CB56B4"/>
    <w:rsid w:val="00CB6E6F"/>
    <w:rsid w:val="00CC60FE"/>
    <w:rsid w:val="00CD1D82"/>
    <w:rsid w:val="00CE107D"/>
    <w:rsid w:val="00D02ABB"/>
    <w:rsid w:val="00D13121"/>
    <w:rsid w:val="00D13526"/>
    <w:rsid w:val="00D165CE"/>
    <w:rsid w:val="00D26BB8"/>
    <w:rsid w:val="00D33997"/>
    <w:rsid w:val="00D33D70"/>
    <w:rsid w:val="00D37AB5"/>
    <w:rsid w:val="00D64C4C"/>
    <w:rsid w:val="00D72BBF"/>
    <w:rsid w:val="00D73C4A"/>
    <w:rsid w:val="00D73FAA"/>
    <w:rsid w:val="00D75A85"/>
    <w:rsid w:val="00D80171"/>
    <w:rsid w:val="00D878AE"/>
    <w:rsid w:val="00DA22E4"/>
    <w:rsid w:val="00DC2FBE"/>
    <w:rsid w:val="00DC591E"/>
    <w:rsid w:val="00DE4B0D"/>
    <w:rsid w:val="00DE5A04"/>
    <w:rsid w:val="00DF39BB"/>
    <w:rsid w:val="00DF5670"/>
    <w:rsid w:val="00DF5E5A"/>
    <w:rsid w:val="00DF637C"/>
    <w:rsid w:val="00E07036"/>
    <w:rsid w:val="00E071D0"/>
    <w:rsid w:val="00E223D2"/>
    <w:rsid w:val="00E23620"/>
    <w:rsid w:val="00E302FE"/>
    <w:rsid w:val="00E339A5"/>
    <w:rsid w:val="00E3527D"/>
    <w:rsid w:val="00E41400"/>
    <w:rsid w:val="00E47677"/>
    <w:rsid w:val="00E5084F"/>
    <w:rsid w:val="00E67065"/>
    <w:rsid w:val="00E71C60"/>
    <w:rsid w:val="00E77D14"/>
    <w:rsid w:val="00EB1B1F"/>
    <w:rsid w:val="00EC6A30"/>
    <w:rsid w:val="00ED422E"/>
    <w:rsid w:val="00ED5F05"/>
    <w:rsid w:val="00ED6E6C"/>
    <w:rsid w:val="00EF1D3A"/>
    <w:rsid w:val="00EF3CCC"/>
    <w:rsid w:val="00EF4588"/>
    <w:rsid w:val="00F060C6"/>
    <w:rsid w:val="00F0672F"/>
    <w:rsid w:val="00F07A8C"/>
    <w:rsid w:val="00F1421E"/>
    <w:rsid w:val="00F17B7F"/>
    <w:rsid w:val="00F253D7"/>
    <w:rsid w:val="00F35560"/>
    <w:rsid w:val="00F45FEA"/>
    <w:rsid w:val="00F510C3"/>
    <w:rsid w:val="00F54E63"/>
    <w:rsid w:val="00F6462F"/>
    <w:rsid w:val="00F75A6C"/>
    <w:rsid w:val="00F82EA0"/>
    <w:rsid w:val="00F84CBA"/>
    <w:rsid w:val="00FB59E8"/>
    <w:rsid w:val="00FC4969"/>
    <w:rsid w:val="00FC4EDE"/>
    <w:rsid w:val="00FD6C9F"/>
    <w:rsid w:val="00FE0E4E"/>
    <w:rsid w:val="00FE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BD4B"/>
  <w15:chartTrackingRefBased/>
  <w15:docId w15:val="{485CC2DA-A06A-46F6-AEB2-FA61D533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06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60CB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9FD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F09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F09FD"/>
    <w:pPr>
      <w:widowControl w:val="0"/>
      <w:autoSpaceDE w:val="0"/>
      <w:autoSpaceDN w:val="0"/>
      <w:adjustRightInd w:val="0"/>
      <w:spacing w:line="25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0C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A60CB2"/>
    <w:rPr>
      <w:b/>
      <w:bCs/>
    </w:rPr>
  </w:style>
  <w:style w:type="character" w:customStyle="1" w:styleId="tipsy-tooltip">
    <w:name w:val="tipsy-tooltip"/>
    <w:basedOn w:val="a0"/>
    <w:rsid w:val="00A60CB2"/>
  </w:style>
  <w:style w:type="character" w:styleId="a6">
    <w:name w:val="Hyperlink"/>
    <w:basedOn w:val="a0"/>
    <w:uiPriority w:val="99"/>
    <w:semiHidden/>
    <w:unhideWhenUsed/>
    <w:rsid w:val="00A60CB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40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rotectivepropertiesitemcontainer">
    <w:name w:val="protective_properties_item_container"/>
    <w:basedOn w:val="a"/>
    <w:rsid w:val="00276D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tectivepropertiesitemtext">
    <w:name w:val="protective_properties_item_text"/>
    <w:basedOn w:val="a0"/>
    <w:rsid w:val="00276DD5"/>
  </w:style>
  <w:style w:type="paragraph" w:customStyle="1" w:styleId="a7">
    <w:name w:val="[Без стиля]"/>
    <w:rsid w:val="00FB59E8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8">
    <w:name w:val="List Paragraph"/>
    <w:basedOn w:val="a"/>
    <w:uiPriority w:val="34"/>
    <w:qFormat/>
    <w:rsid w:val="00206378"/>
    <w:pPr>
      <w:ind w:left="720"/>
      <w:contextualSpacing/>
    </w:pPr>
  </w:style>
  <w:style w:type="character" w:customStyle="1" w:styleId="property-itemname">
    <w:name w:val="property-item__name"/>
    <w:basedOn w:val="a0"/>
    <w:rsid w:val="00400561"/>
  </w:style>
  <w:style w:type="character" w:customStyle="1" w:styleId="property-itemvalue">
    <w:name w:val="property-item__value"/>
    <w:basedOn w:val="a0"/>
    <w:rsid w:val="00400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2026-05-15T12:53:00Z</cp:lastPrinted>
  <dcterms:created xsi:type="dcterms:W3CDTF">2026-06-18T17:55:00Z</dcterms:created>
  <dcterms:modified xsi:type="dcterms:W3CDTF">2026-06-19T10:27:00Z</dcterms:modified>
</cp:coreProperties>
</file>