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B7C" w:rsidRDefault="00320B7C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  <w:bookmarkStart w:id="0" w:name="_Toc432188319"/>
      <w:bookmarkStart w:id="1" w:name="_Toc506128904"/>
      <w:r w:rsidRPr="00320B7C">
        <w:rPr>
          <w:rFonts w:ascii="Times New Roman" w:eastAsia="Calibri" w:hAnsi="Times New Roman" w:cs="Times New Roman"/>
          <w:b/>
          <w:bCs/>
          <w:i/>
          <w:iCs/>
          <w:caps/>
        </w:rPr>
        <w:t xml:space="preserve"> Обоснование начальной (максимальной) цены контракта</w:t>
      </w:r>
      <w:bookmarkEnd w:id="0"/>
      <w:bookmarkEnd w:id="1"/>
    </w:p>
    <w:p w:rsidR="008F42BF" w:rsidRDefault="008F42BF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28059D" w:rsidRPr="00320B7C" w:rsidRDefault="0028059D" w:rsidP="00320B7C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i/>
          <w:iCs/>
          <w:caps/>
        </w:rPr>
      </w:pPr>
    </w:p>
    <w:p w:rsidR="009610BF" w:rsidRDefault="009610BF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552FD0" w:rsidP="00320B7C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 w:rsidRPr="00552FD0">
        <w:drawing>
          <wp:inline distT="0" distB="0" distL="0" distR="0">
            <wp:extent cx="9521825" cy="5545319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1825" cy="554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6CD" w:rsidRDefault="00FF66CD" w:rsidP="00A33EE5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</w:p>
    <w:p w:rsidR="00FF66CD" w:rsidRDefault="00552FD0" w:rsidP="00FF66CD">
      <w:pPr>
        <w:widowControl w:val="0"/>
        <w:autoSpaceDE w:val="0"/>
        <w:autoSpaceDN w:val="0"/>
        <w:adjustRightInd w:val="0"/>
        <w:spacing w:after="0" w:line="0" w:lineRule="atLeast"/>
        <w:contextualSpacing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В связи с вышеизложенным Заказчик устанавливает НМЦК по данной закупке 258 774 (Двести пятьдесят восемь тысяч семьсот семьдесят четыре) рубля 00 копеек.</w:t>
      </w:r>
      <w:bookmarkStart w:id="2" w:name="_GoBack"/>
      <w:bookmarkEnd w:id="2"/>
    </w:p>
    <w:sectPr w:rsidR="00FF66CD" w:rsidSect="006E58FE">
      <w:pgSz w:w="16838" w:h="11906" w:orient="landscape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61FAF"/>
    <w:multiLevelType w:val="hybridMultilevel"/>
    <w:tmpl w:val="EF8C6C44"/>
    <w:lvl w:ilvl="0" w:tplc="49C20944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956374"/>
    <w:multiLevelType w:val="hybridMultilevel"/>
    <w:tmpl w:val="0C0A4C86"/>
    <w:lvl w:ilvl="0" w:tplc="CE52D62C">
      <w:start w:val="56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B7C"/>
    <w:rsid w:val="000349C9"/>
    <w:rsid w:val="000363B4"/>
    <w:rsid w:val="00063778"/>
    <w:rsid w:val="00063C59"/>
    <w:rsid w:val="00063EF9"/>
    <w:rsid w:val="00097B7A"/>
    <w:rsid w:val="000A6CF7"/>
    <w:rsid w:val="000A74B4"/>
    <w:rsid w:val="000B7560"/>
    <w:rsid w:val="000E273F"/>
    <w:rsid w:val="000E30A6"/>
    <w:rsid w:val="000E6B8B"/>
    <w:rsid w:val="001012D0"/>
    <w:rsid w:val="001226A2"/>
    <w:rsid w:val="001310B0"/>
    <w:rsid w:val="001425EB"/>
    <w:rsid w:val="00155B24"/>
    <w:rsid w:val="0016115A"/>
    <w:rsid w:val="00194A27"/>
    <w:rsid w:val="00197351"/>
    <w:rsid w:val="0019772C"/>
    <w:rsid w:val="001C1E8D"/>
    <w:rsid w:val="001E5759"/>
    <w:rsid w:val="001F34C3"/>
    <w:rsid w:val="00232D3B"/>
    <w:rsid w:val="00240976"/>
    <w:rsid w:val="002421CA"/>
    <w:rsid w:val="00246B37"/>
    <w:rsid w:val="00270F81"/>
    <w:rsid w:val="00272A43"/>
    <w:rsid w:val="0028059D"/>
    <w:rsid w:val="002A1207"/>
    <w:rsid w:val="002A4B36"/>
    <w:rsid w:val="002A5C6B"/>
    <w:rsid w:val="002B34DB"/>
    <w:rsid w:val="002B7C21"/>
    <w:rsid w:val="002C4771"/>
    <w:rsid w:val="002C56D2"/>
    <w:rsid w:val="002D407C"/>
    <w:rsid w:val="002F18CB"/>
    <w:rsid w:val="003009D9"/>
    <w:rsid w:val="003023AB"/>
    <w:rsid w:val="00320B7C"/>
    <w:rsid w:val="003253A4"/>
    <w:rsid w:val="003471B9"/>
    <w:rsid w:val="003549DD"/>
    <w:rsid w:val="00381AB4"/>
    <w:rsid w:val="00382286"/>
    <w:rsid w:val="003C1909"/>
    <w:rsid w:val="003C44DE"/>
    <w:rsid w:val="003D243F"/>
    <w:rsid w:val="003F02FF"/>
    <w:rsid w:val="003F0381"/>
    <w:rsid w:val="003F30C3"/>
    <w:rsid w:val="0040536F"/>
    <w:rsid w:val="0041768B"/>
    <w:rsid w:val="0043096A"/>
    <w:rsid w:val="00436830"/>
    <w:rsid w:val="004A60AF"/>
    <w:rsid w:val="004B37DD"/>
    <w:rsid w:val="004B62C3"/>
    <w:rsid w:val="00520707"/>
    <w:rsid w:val="00552FD0"/>
    <w:rsid w:val="00554795"/>
    <w:rsid w:val="0056616B"/>
    <w:rsid w:val="0057132F"/>
    <w:rsid w:val="005B5644"/>
    <w:rsid w:val="005E4CDA"/>
    <w:rsid w:val="00604FB4"/>
    <w:rsid w:val="006351A4"/>
    <w:rsid w:val="00637736"/>
    <w:rsid w:val="00666633"/>
    <w:rsid w:val="006828B7"/>
    <w:rsid w:val="006E50BD"/>
    <w:rsid w:val="006E58FE"/>
    <w:rsid w:val="006E5EB3"/>
    <w:rsid w:val="0070028E"/>
    <w:rsid w:val="00706D95"/>
    <w:rsid w:val="007145EF"/>
    <w:rsid w:val="007178EF"/>
    <w:rsid w:val="00734E66"/>
    <w:rsid w:val="00744180"/>
    <w:rsid w:val="00777F98"/>
    <w:rsid w:val="00783920"/>
    <w:rsid w:val="0078550B"/>
    <w:rsid w:val="00790BA9"/>
    <w:rsid w:val="0079539C"/>
    <w:rsid w:val="007D015D"/>
    <w:rsid w:val="007E72D6"/>
    <w:rsid w:val="00803936"/>
    <w:rsid w:val="00803C32"/>
    <w:rsid w:val="00804588"/>
    <w:rsid w:val="00833689"/>
    <w:rsid w:val="00850375"/>
    <w:rsid w:val="00881D15"/>
    <w:rsid w:val="00891115"/>
    <w:rsid w:val="00895C91"/>
    <w:rsid w:val="008A5110"/>
    <w:rsid w:val="008B3744"/>
    <w:rsid w:val="008C0548"/>
    <w:rsid w:val="008C236D"/>
    <w:rsid w:val="008E3431"/>
    <w:rsid w:val="008E71EF"/>
    <w:rsid w:val="008F42BF"/>
    <w:rsid w:val="008F6256"/>
    <w:rsid w:val="0094671A"/>
    <w:rsid w:val="00952C5D"/>
    <w:rsid w:val="009610BF"/>
    <w:rsid w:val="00971E39"/>
    <w:rsid w:val="00983E94"/>
    <w:rsid w:val="009922F8"/>
    <w:rsid w:val="009B5E0A"/>
    <w:rsid w:val="009C0804"/>
    <w:rsid w:val="009C3025"/>
    <w:rsid w:val="00A000EF"/>
    <w:rsid w:val="00A00910"/>
    <w:rsid w:val="00A07B0D"/>
    <w:rsid w:val="00A33EE5"/>
    <w:rsid w:val="00A372B6"/>
    <w:rsid w:val="00A47C00"/>
    <w:rsid w:val="00A53BAB"/>
    <w:rsid w:val="00A72103"/>
    <w:rsid w:val="00A7662B"/>
    <w:rsid w:val="00AA01AD"/>
    <w:rsid w:val="00AB16C2"/>
    <w:rsid w:val="00AD0089"/>
    <w:rsid w:val="00AD6592"/>
    <w:rsid w:val="00AE0753"/>
    <w:rsid w:val="00AF46F1"/>
    <w:rsid w:val="00AF72EF"/>
    <w:rsid w:val="00B02994"/>
    <w:rsid w:val="00B363D0"/>
    <w:rsid w:val="00B57F7D"/>
    <w:rsid w:val="00B80895"/>
    <w:rsid w:val="00B85541"/>
    <w:rsid w:val="00B85DEA"/>
    <w:rsid w:val="00B95E27"/>
    <w:rsid w:val="00BA5B6C"/>
    <w:rsid w:val="00BB67C0"/>
    <w:rsid w:val="00BC504B"/>
    <w:rsid w:val="00BE4030"/>
    <w:rsid w:val="00C05904"/>
    <w:rsid w:val="00C41E44"/>
    <w:rsid w:val="00C47DCC"/>
    <w:rsid w:val="00C5530B"/>
    <w:rsid w:val="00C62F76"/>
    <w:rsid w:val="00C82542"/>
    <w:rsid w:val="00C85D40"/>
    <w:rsid w:val="00CC27AF"/>
    <w:rsid w:val="00CD187E"/>
    <w:rsid w:val="00CD60BC"/>
    <w:rsid w:val="00CD797E"/>
    <w:rsid w:val="00CF7839"/>
    <w:rsid w:val="00D26D85"/>
    <w:rsid w:val="00D57F2D"/>
    <w:rsid w:val="00D77F55"/>
    <w:rsid w:val="00DA5C2E"/>
    <w:rsid w:val="00DA67C6"/>
    <w:rsid w:val="00DC27AB"/>
    <w:rsid w:val="00DD2F33"/>
    <w:rsid w:val="00DE3B51"/>
    <w:rsid w:val="00DF3057"/>
    <w:rsid w:val="00E233A9"/>
    <w:rsid w:val="00E356F6"/>
    <w:rsid w:val="00E46058"/>
    <w:rsid w:val="00E47EFD"/>
    <w:rsid w:val="00E56C07"/>
    <w:rsid w:val="00E60388"/>
    <w:rsid w:val="00E6410F"/>
    <w:rsid w:val="00E7318A"/>
    <w:rsid w:val="00E764CB"/>
    <w:rsid w:val="00E804C7"/>
    <w:rsid w:val="00E938F3"/>
    <w:rsid w:val="00E95519"/>
    <w:rsid w:val="00ED38B4"/>
    <w:rsid w:val="00EF017C"/>
    <w:rsid w:val="00F07215"/>
    <w:rsid w:val="00F12918"/>
    <w:rsid w:val="00F12D4F"/>
    <w:rsid w:val="00F134C6"/>
    <w:rsid w:val="00F26C59"/>
    <w:rsid w:val="00F459E3"/>
    <w:rsid w:val="00F8377B"/>
    <w:rsid w:val="00FA1E5F"/>
    <w:rsid w:val="00FA1F37"/>
    <w:rsid w:val="00FE3DD0"/>
    <w:rsid w:val="00FF66CD"/>
    <w:rsid w:val="00FF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D35AD"/>
  <w15:docId w15:val="{FE1BA477-231A-4D61-B440-B5E856F36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0B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0B7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D4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7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Наталья Михайловна</dc:creator>
  <cp:lastModifiedBy>Казимирова Евгения Игоревна</cp:lastModifiedBy>
  <cp:revision>46</cp:revision>
  <cp:lastPrinted>2023-04-03T13:01:00Z</cp:lastPrinted>
  <dcterms:created xsi:type="dcterms:W3CDTF">2025-01-31T14:56:00Z</dcterms:created>
  <dcterms:modified xsi:type="dcterms:W3CDTF">2026-05-27T08:04:00Z</dcterms:modified>
</cp:coreProperties>
</file>