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7C547FF6"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 xml:space="preserve">Оказание услуг </w:t>
      </w:r>
      <w:r w:rsidR="00704491" w:rsidRPr="00923736">
        <w:rPr>
          <w:b/>
          <w:bCs/>
          <w:color w:val="383838"/>
          <w:sz w:val="24"/>
          <w:szCs w:val="24"/>
          <w:shd w:val="clear" w:color="auto" w:fill="FFFFFF"/>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sidRPr="00AE7786">
        <w:rPr>
          <w:b/>
          <w:bCs/>
          <w:sz w:val="24"/>
          <w:szCs w:val="24"/>
          <w:shd w:val="clear" w:color="auto" w:fill="FFFFFF"/>
        </w:rPr>
        <w:t>.</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41195223"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682C03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704491" w:rsidRPr="00B232EE">
        <w:rPr>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1CE3FF54"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 xml:space="preserve">Исполнитель обязуется оказать услуги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444BFA7A" w14:textId="1037BF5C" w:rsidR="00940AB5" w:rsidRPr="00614714" w:rsidRDefault="00940AB5" w:rsidP="00940AB5">
      <w:pPr>
        <w:pStyle w:val="afffff2"/>
        <w:numPr>
          <w:ilvl w:val="0"/>
          <w:numId w:val="36"/>
        </w:numPr>
        <w:autoSpaceDE w:val="0"/>
        <w:autoSpaceDN w:val="0"/>
        <w:adjustRightInd w:val="0"/>
        <w:spacing w:after="0"/>
        <w:ind w:left="0" w:firstLine="709"/>
        <w:rPr>
          <w:kern w:val="1"/>
          <w:lang w:eastAsia="ar-SA"/>
        </w:rPr>
      </w:pPr>
      <w:r w:rsidRPr="00614714">
        <w:rPr>
          <w:shd w:val="clear" w:color="auto" w:fill="FFFFFF"/>
        </w:rPr>
        <w:t xml:space="preserve">Российская Федерация, г Москва, вн.тер.г. муниципальный округ Арбат, пл Смоленская-Сенная, д. 32 стр. </w:t>
      </w:r>
      <w:r w:rsidR="004C1C23">
        <w:rPr>
          <w:shd w:val="clear" w:color="auto" w:fill="FFFFFF"/>
        </w:rPr>
        <w:t>3</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 xml:space="preserve">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w:t>
      </w:r>
      <w:r w:rsidR="00280834" w:rsidRPr="00B232EE">
        <w:rPr>
          <w:rFonts w:ascii="Times New Roman" w:hAnsi="Times New Roman"/>
          <w:sz w:val="24"/>
          <w:szCs w:val="24"/>
        </w:rPr>
        <w:lastRenderedPageBreak/>
        <w:t>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lastRenderedPageBreak/>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субисполнителей,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субисполнителями. </w:t>
      </w:r>
      <w:r w:rsidRPr="00B232EE">
        <w:rPr>
          <w:rFonts w:ascii="Times New Roman" w:eastAsia="Times New Roman" w:hAnsi="Times New Roman"/>
          <w:sz w:val="24"/>
          <w:szCs w:val="24"/>
          <w:lang w:eastAsia="ru-RU"/>
        </w:rPr>
        <w:t xml:space="preserve">Привлечение субисполнителей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w:t>
      </w:r>
      <w:r w:rsidRPr="00B232EE">
        <w:rPr>
          <w:rFonts w:ascii="Times New Roman" w:eastAsia="Times New Roman" w:hAnsi="Times New Roman"/>
          <w:sz w:val="24"/>
          <w:szCs w:val="24"/>
          <w:lang w:eastAsia="ru-RU"/>
        </w:rPr>
        <w:lastRenderedPageBreak/>
        <w:t>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Ответственный(-ые)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Ответственный(-ые) представитель(-и) Исполнителя должен(-ны)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w:t>
      </w:r>
      <w:r w:rsidRPr="00B232EE">
        <w:rPr>
          <w:rFonts w:ascii="Times New Roman" w:hAnsi="Times New Roman"/>
          <w:sz w:val="24"/>
          <w:szCs w:val="24"/>
        </w:rPr>
        <w:lastRenderedPageBreak/>
        <w:t>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w:t>
      </w:r>
      <w:r w:rsidRPr="00B232EE">
        <w:rPr>
          <w:rFonts w:ascii="Times New Roman" w:eastAsia="Times New Roman" w:hAnsi="Times New Roman"/>
          <w:sz w:val="24"/>
          <w:szCs w:val="24"/>
          <w:lang w:eastAsia="ru-RU"/>
        </w:rPr>
        <w:lastRenderedPageBreak/>
        <w:t xml:space="preserve">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 xml:space="preserve">кт, в котором </w:t>
      </w:r>
      <w:r w:rsidRPr="00B232EE">
        <w:rPr>
          <w:rFonts w:ascii="Times New Roman" w:eastAsia="Times New Roman" w:hAnsi="Times New Roman"/>
          <w:sz w:val="24"/>
          <w:szCs w:val="24"/>
          <w:lang w:eastAsia="ru-RU"/>
        </w:rPr>
        <w:lastRenderedPageBreak/>
        <w:t>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w:t>
      </w:r>
      <w:r w:rsidRPr="00B232EE">
        <w:rPr>
          <w:szCs w:val="24"/>
        </w:rPr>
        <w:lastRenderedPageBreak/>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lastRenderedPageBreak/>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Юридический адрес: 119002, г. Москва, 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lastRenderedPageBreak/>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e-mail: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08BCB" w14:textId="77777777" w:rsidR="00ED59C4" w:rsidRDefault="00ED59C4" w:rsidP="00FD0B61">
      <w:pPr>
        <w:spacing w:after="0" w:line="240" w:lineRule="auto"/>
      </w:pPr>
      <w:r>
        <w:separator/>
      </w:r>
    </w:p>
  </w:endnote>
  <w:endnote w:type="continuationSeparator" w:id="0">
    <w:p w14:paraId="1F34C379" w14:textId="77777777" w:rsidR="00ED59C4" w:rsidRDefault="00ED59C4"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0D93" w14:textId="77777777" w:rsidR="00ED59C4" w:rsidRDefault="00ED59C4" w:rsidP="00FD0B61">
      <w:pPr>
        <w:spacing w:after="0" w:line="240" w:lineRule="auto"/>
      </w:pPr>
      <w:r>
        <w:separator/>
      </w:r>
    </w:p>
  </w:footnote>
  <w:footnote w:type="continuationSeparator" w:id="0">
    <w:p w14:paraId="6FABFCD0" w14:textId="77777777" w:rsidR="00ED59C4" w:rsidRDefault="00ED59C4"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25558"/>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74"/>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53B7"/>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559C"/>
    <w:rsid w:val="00357D59"/>
    <w:rsid w:val="003624B6"/>
    <w:rsid w:val="0036552C"/>
    <w:rsid w:val="00366680"/>
    <w:rsid w:val="003812B8"/>
    <w:rsid w:val="00382626"/>
    <w:rsid w:val="00384464"/>
    <w:rsid w:val="00385F69"/>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1C2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07FA"/>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4491"/>
    <w:rsid w:val="007059CC"/>
    <w:rsid w:val="007118B0"/>
    <w:rsid w:val="00711B13"/>
    <w:rsid w:val="007155D8"/>
    <w:rsid w:val="007239F8"/>
    <w:rsid w:val="0072635B"/>
    <w:rsid w:val="007346B1"/>
    <w:rsid w:val="00735022"/>
    <w:rsid w:val="0073611A"/>
    <w:rsid w:val="007365DA"/>
    <w:rsid w:val="00736E91"/>
    <w:rsid w:val="00736F86"/>
    <w:rsid w:val="00737C32"/>
    <w:rsid w:val="00740BEB"/>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3736"/>
    <w:rsid w:val="00930882"/>
    <w:rsid w:val="009308E6"/>
    <w:rsid w:val="0093125F"/>
    <w:rsid w:val="00932803"/>
    <w:rsid w:val="00932C65"/>
    <w:rsid w:val="009349FF"/>
    <w:rsid w:val="00940AB5"/>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367"/>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D59C4"/>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5602</Words>
  <Characters>31937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3</cp:revision>
  <cp:lastPrinted>2025-07-29T11:13:00Z</cp:lastPrinted>
  <dcterms:created xsi:type="dcterms:W3CDTF">2026-08-27T15:02:00Z</dcterms:created>
  <dcterms:modified xsi:type="dcterms:W3CDTF">2026-08-27T15:02:00Z</dcterms:modified>
</cp:coreProperties>
</file>