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C8273" w14:textId="77777777" w:rsidR="00431517" w:rsidRDefault="00431517" w:rsidP="00431517">
      <w:pPr>
        <w:jc w:val="right"/>
        <w:rPr>
          <w:szCs w:val="28"/>
        </w:rPr>
      </w:pPr>
    </w:p>
    <w:p w14:paraId="49254401" w14:textId="77777777" w:rsidR="00431517" w:rsidRPr="00D672A5" w:rsidRDefault="00431517" w:rsidP="00431517">
      <w:pPr>
        <w:jc w:val="right"/>
        <w:rPr>
          <w:szCs w:val="28"/>
        </w:rPr>
      </w:pPr>
      <w:r w:rsidRPr="00D672A5">
        <w:rPr>
          <w:szCs w:val="28"/>
        </w:rPr>
        <w:t>Согласовано:</w:t>
      </w:r>
    </w:p>
    <w:p w14:paraId="35AEA61E" w14:textId="65563420" w:rsidR="00431517" w:rsidRPr="00D672A5" w:rsidRDefault="00431517" w:rsidP="00431517">
      <w:pPr>
        <w:jc w:val="right"/>
        <w:rPr>
          <w:szCs w:val="28"/>
        </w:rPr>
      </w:pPr>
      <w:r w:rsidRPr="00D672A5">
        <w:rPr>
          <w:szCs w:val="28"/>
        </w:rPr>
        <w:t xml:space="preserve">Главный </w:t>
      </w:r>
      <w:r>
        <w:rPr>
          <w:szCs w:val="28"/>
        </w:rPr>
        <w:t>врач</w:t>
      </w:r>
      <w:r w:rsidRPr="00D672A5">
        <w:rPr>
          <w:szCs w:val="28"/>
        </w:rPr>
        <w:t xml:space="preserve"> </w:t>
      </w:r>
    </w:p>
    <w:p w14:paraId="082798E1" w14:textId="77777777" w:rsidR="00431517" w:rsidRPr="00D672A5" w:rsidRDefault="00431517" w:rsidP="00431517">
      <w:pPr>
        <w:jc w:val="right"/>
        <w:rPr>
          <w:szCs w:val="28"/>
        </w:rPr>
      </w:pPr>
      <w:r w:rsidRPr="00D672A5">
        <w:rPr>
          <w:szCs w:val="28"/>
        </w:rPr>
        <w:t xml:space="preserve">ФБЛПУ «Санаторий «Радуга» </w:t>
      </w:r>
    </w:p>
    <w:p w14:paraId="7220AA41" w14:textId="77777777" w:rsidR="00431517" w:rsidRPr="00D672A5" w:rsidRDefault="00431517" w:rsidP="00431517">
      <w:pPr>
        <w:jc w:val="right"/>
        <w:rPr>
          <w:szCs w:val="28"/>
        </w:rPr>
      </w:pPr>
      <w:r w:rsidRPr="00D672A5">
        <w:rPr>
          <w:szCs w:val="28"/>
        </w:rPr>
        <w:t>ФНС России»</w:t>
      </w:r>
    </w:p>
    <w:p w14:paraId="6A307A7E" w14:textId="37E63D9D" w:rsidR="00431517" w:rsidRPr="00490E53" w:rsidRDefault="00431517" w:rsidP="00431517">
      <w:pPr>
        <w:jc w:val="right"/>
        <w:rPr>
          <w:sz w:val="28"/>
          <w:szCs w:val="28"/>
        </w:rPr>
      </w:pPr>
      <w:r w:rsidRPr="00D672A5">
        <w:rPr>
          <w:szCs w:val="28"/>
        </w:rPr>
        <w:t xml:space="preserve">_____________ </w:t>
      </w:r>
      <w:r>
        <w:rPr>
          <w:szCs w:val="28"/>
        </w:rPr>
        <w:t>Т.В. Синюк</w:t>
      </w:r>
    </w:p>
    <w:tbl>
      <w:tblPr>
        <w:tblW w:w="10065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283"/>
        <w:gridCol w:w="9782"/>
      </w:tblGrid>
      <w:tr w:rsidR="00431517" w:rsidRPr="00490E53" w14:paraId="3B0CDB7E" w14:textId="77777777" w:rsidTr="00431517">
        <w:trPr>
          <w:trHeight w:val="300"/>
        </w:trPr>
        <w:tc>
          <w:tcPr>
            <w:tcW w:w="283" w:type="dxa"/>
            <w:shd w:val="clear" w:color="FFFFFF" w:fill="FFFFFF"/>
          </w:tcPr>
          <w:p w14:paraId="60D82FC7" w14:textId="77777777" w:rsidR="00431517" w:rsidRPr="00490E53" w:rsidRDefault="00431517" w:rsidP="001602C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782" w:type="dxa"/>
            <w:shd w:val="clear" w:color="FFFFFF" w:fill="FFFFFF"/>
            <w:vAlign w:val="center"/>
            <w:hideMark/>
          </w:tcPr>
          <w:p w14:paraId="60ADD6BC" w14:textId="77777777" w:rsidR="00431517" w:rsidRPr="00490E53" w:rsidRDefault="00431517" w:rsidP="001602C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0813C44A" w14:textId="77777777" w:rsidR="00431517" w:rsidRDefault="00431517" w:rsidP="001602C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0F857F42" w14:textId="77777777" w:rsidR="005351AE" w:rsidRPr="00490E53" w:rsidRDefault="005351AE" w:rsidP="001602C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795E0420" w14:textId="77777777" w:rsidR="00431517" w:rsidRPr="00EF0F15" w:rsidRDefault="00431517" w:rsidP="001602C6">
            <w:pPr>
              <w:jc w:val="center"/>
              <w:rPr>
                <w:b/>
                <w:bCs/>
                <w:szCs w:val="28"/>
              </w:rPr>
            </w:pPr>
            <w:r w:rsidRPr="00EF0F15">
              <w:rPr>
                <w:b/>
                <w:bCs/>
                <w:szCs w:val="28"/>
              </w:rPr>
              <w:t xml:space="preserve">Техническое задание на </w:t>
            </w:r>
            <w:r>
              <w:rPr>
                <w:b/>
                <w:bCs/>
                <w:szCs w:val="28"/>
              </w:rPr>
              <w:t>поставку спецодежды (медицинская одежда) для нужд Федерального бюджетного лечебно-профилактического учреждения «Санаторий «Радуга» Федеральной налоговой службы» в 2026г</w:t>
            </w:r>
          </w:p>
          <w:p w14:paraId="26D13723" w14:textId="77777777" w:rsidR="00431517" w:rsidRDefault="00431517" w:rsidP="001602C6">
            <w:pPr>
              <w:jc w:val="center"/>
              <w:rPr>
                <w:b/>
                <w:bCs/>
                <w:szCs w:val="28"/>
              </w:rPr>
            </w:pPr>
          </w:p>
          <w:p w14:paraId="433D08C4" w14:textId="77777777" w:rsidR="00431517" w:rsidRDefault="00431517" w:rsidP="001602C6">
            <w:pPr>
              <w:jc w:val="center"/>
              <w:rPr>
                <w:b/>
                <w:bCs/>
                <w:szCs w:val="28"/>
              </w:rPr>
            </w:pPr>
          </w:p>
          <w:p w14:paraId="4CEEDEB3" w14:textId="77777777" w:rsidR="005351AE" w:rsidRPr="00EF0F15" w:rsidRDefault="005351AE" w:rsidP="001602C6">
            <w:pPr>
              <w:jc w:val="center"/>
              <w:rPr>
                <w:b/>
                <w:bCs/>
                <w:szCs w:val="28"/>
              </w:rPr>
            </w:pPr>
          </w:p>
          <w:p w14:paraId="178612E2" w14:textId="77777777" w:rsidR="00431517" w:rsidRPr="00EF0F15" w:rsidRDefault="00431517" w:rsidP="00431517">
            <w:pPr>
              <w:numPr>
                <w:ilvl w:val="0"/>
                <w:numId w:val="1"/>
              </w:numPr>
              <w:suppressAutoHyphens/>
              <w:contextualSpacing/>
              <w:rPr>
                <w:szCs w:val="28"/>
                <w:lang w:eastAsia="zh-CN"/>
              </w:rPr>
            </w:pPr>
            <w:r w:rsidRPr="00EF0F15">
              <w:rPr>
                <w:b/>
                <w:szCs w:val="28"/>
                <w:lang w:eastAsia="zh-CN"/>
              </w:rPr>
              <w:t>Место и время поставки товара.</w:t>
            </w:r>
          </w:p>
          <w:p w14:paraId="0D8F2D1D" w14:textId="77777777" w:rsidR="00431517" w:rsidRPr="00EF0F15" w:rsidRDefault="00431517" w:rsidP="001602C6">
            <w:pPr>
              <w:suppressAutoHyphens/>
              <w:ind w:left="1069"/>
              <w:contextualSpacing/>
              <w:rPr>
                <w:szCs w:val="28"/>
                <w:lang w:eastAsia="zh-CN"/>
              </w:rPr>
            </w:pPr>
          </w:p>
          <w:p w14:paraId="48C2702D" w14:textId="77777777" w:rsidR="00431517" w:rsidRPr="00EF0F15" w:rsidRDefault="00431517" w:rsidP="001602C6">
            <w:pPr>
              <w:suppressAutoHyphens/>
              <w:ind w:left="176" w:firstLine="709"/>
              <w:jc w:val="both"/>
              <w:rPr>
                <w:szCs w:val="28"/>
                <w:lang w:eastAsia="zh-CN"/>
              </w:rPr>
            </w:pPr>
            <w:r w:rsidRPr="00EF0F15">
              <w:rPr>
                <w:szCs w:val="28"/>
                <w:lang w:eastAsia="zh-CN"/>
              </w:rPr>
              <w:t>Адрес - 354008, Краснодарский край, г. Сочи, ул. Виноградная, д. 53.</w:t>
            </w:r>
          </w:p>
          <w:p w14:paraId="6656427D" w14:textId="77777777" w:rsidR="00431517" w:rsidRPr="00EF0F15" w:rsidRDefault="00431517" w:rsidP="001602C6">
            <w:pPr>
              <w:suppressAutoHyphens/>
              <w:ind w:left="176" w:firstLine="709"/>
              <w:jc w:val="both"/>
              <w:rPr>
                <w:szCs w:val="28"/>
                <w:lang w:eastAsia="zh-CN"/>
              </w:rPr>
            </w:pPr>
          </w:p>
          <w:p w14:paraId="1641B4F1" w14:textId="77777777" w:rsidR="00431517" w:rsidRPr="00EF0F15" w:rsidRDefault="00431517" w:rsidP="001602C6">
            <w:pPr>
              <w:suppressAutoHyphens/>
              <w:ind w:left="176" w:firstLine="709"/>
              <w:jc w:val="both"/>
              <w:rPr>
                <w:szCs w:val="28"/>
                <w:lang w:eastAsia="zh-CN"/>
              </w:rPr>
            </w:pPr>
            <w:r w:rsidRPr="00EF0F15">
              <w:rPr>
                <w:szCs w:val="28"/>
                <w:lang w:eastAsia="zh-CN"/>
              </w:rPr>
              <w:t xml:space="preserve">Режим рабочего времени - пятидневная рабочая неделя с двумя выходными днями (суббота и воскресенье), рабочее время установлено с понедельника по </w:t>
            </w:r>
            <w:proofErr w:type="gramStart"/>
            <w:r w:rsidRPr="00EF0F15">
              <w:rPr>
                <w:szCs w:val="28"/>
                <w:lang w:eastAsia="zh-CN"/>
              </w:rPr>
              <w:t>четверг  с</w:t>
            </w:r>
            <w:proofErr w:type="gramEnd"/>
            <w:r w:rsidRPr="00EF0F15">
              <w:rPr>
                <w:szCs w:val="28"/>
                <w:lang w:eastAsia="zh-CN"/>
              </w:rPr>
              <w:t xml:space="preserve"> 8 до 17 часов, пятница с 8 до 16 часов. Обеденный перерыв в рабочие дни предусмотрен с 12 до 12:48часов.</w:t>
            </w:r>
          </w:p>
          <w:p w14:paraId="71C73ADE" w14:textId="77777777" w:rsidR="00431517" w:rsidRPr="00EF0F15" w:rsidRDefault="00431517" w:rsidP="001602C6">
            <w:pPr>
              <w:suppressAutoHyphens/>
              <w:ind w:firstLine="567"/>
              <w:jc w:val="both"/>
              <w:rPr>
                <w:szCs w:val="28"/>
                <w:lang w:eastAsia="zh-CN"/>
              </w:rPr>
            </w:pPr>
          </w:p>
          <w:p w14:paraId="032A5522" w14:textId="77777777" w:rsidR="00431517" w:rsidRPr="00EF0F15" w:rsidRDefault="00431517" w:rsidP="00431517">
            <w:pPr>
              <w:numPr>
                <w:ilvl w:val="0"/>
                <w:numId w:val="1"/>
              </w:numPr>
              <w:suppressAutoHyphens/>
              <w:contextualSpacing/>
              <w:jc w:val="both"/>
              <w:rPr>
                <w:szCs w:val="28"/>
                <w:lang w:eastAsia="zh-CN"/>
              </w:rPr>
            </w:pPr>
            <w:r w:rsidRPr="00EF0F15">
              <w:rPr>
                <w:b/>
                <w:szCs w:val="28"/>
                <w:lang w:eastAsia="zh-CN"/>
              </w:rPr>
              <w:t xml:space="preserve">Срок поставки товара: </w:t>
            </w:r>
            <w:r w:rsidRPr="00EF0F15">
              <w:rPr>
                <w:szCs w:val="28"/>
                <w:lang w:eastAsia="zh-CN"/>
              </w:rPr>
              <w:t xml:space="preserve">с момента заключения контракта </w:t>
            </w:r>
            <w:proofErr w:type="gramStart"/>
            <w:r w:rsidRPr="00EF0F15">
              <w:rPr>
                <w:szCs w:val="28"/>
                <w:lang w:eastAsia="zh-CN"/>
              </w:rPr>
              <w:t>в  течение</w:t>
            </w:r>
            <w:proofErr w:type="gramEnd"/>
            <w:r w:rsidRPr="00EF0F15">
              <w:rPr>
                <w:szCs w:val="28"/>
                <w:lang w:eastAsia="zh-CN"/>
              </w:rPr>
              <w:t xml:space="preserve"> </w:t>
            </w:r>
            <w:r>
              <w:rPr>
                <w:szCs w:val="28"/>
                <w:lang w:eastAsia="zh-CN"/>
              </w:rPr>
              <w:t>45</w:t>
            </w:r>
            <w:r w:rsidRPr="00EF0F15">
              <w:rPr>
                <w:szCs w:val="28"/>
                <w:lang w:eastAsia="zh-CN"/>
              </w:rPr>
              <w:t xml:space="preserve"> (</w:t>
            </w:r>
            <w:r>
              <w:rPr>
                <w:szCs w:val="28"/>
                <w:lang w:eastAsia="zh-CN"/>
              </w:rPr>
              <w:t>сорок пять</w:t>
            </w:r>
            <w:r w:rsidRPr="00EF0F15">
              <w:rPr>
                <w:szCs w:val="28"/>
                <w:lang w:eastAsia="zh-CN"/>
              </w:rPr>
              <w:t>) календарных дней.</w:t>
            </w:r>
          </w:p>
          <w:p w14:paraId="0A109DD8" w14:textId="77777777" w:rsidR="00431517" w:rsidRPr="00EF0F15" w:rsidRDefault="00431517" w:rsidP="001602C6">
            <w:pPr>
              <w:suppressAutoHyphens/>
              <w:ind w:left="2509"/>
              <w:contextualSpacing/>
              <w:jc w:val="both"/>
              <w:rPr>
                <w:b/>
                <w:szCs w:val="28"/>
                <w:lang w:eastAsia="zh-CN"/>
              </w:rPr>
            </w:pPr>
          </w:p>
          <w:p w14:paraId="3A842C8E" w14:textId="77777777" w:rsidR="00431517" w:rsidRPr="00EF0F15" w:rsidRDefault="00431517" w:rsidP="001602C6">
            <w:pPr>
              <w:suppressAutoHyphens/>
              <w:ind w:left="175" w:firstLine="567"/>
              <w:jc w:val="both"/>
              <w:rPr>
                <w:szCs w:val="28"/>
                <w:lang w:eastAsia="zh-CN"/>
              </w:rPr>
            </w:pPr>
            <w:r w:rsidRPr="00EF0F15">
              <w:rPr>
                <w:szCs w:val="28"/>
                <w:lang w:eastAsia="zh-CN"/>
              </w:rPr>
              <w:t xml:space="preserve">    В течение 5 рабочих дней после подписания договора Поставщик производит по местонахождению Заказчика необходимые замеры сотрудников Заказчика, для которых поставляется одежда. Согласовывает с Заказчиком размеры, модель, цвет и предоставляет заказчику для утверждения образцы изделий. </w:t>
            </w:r>
          </w:p>
          <w:p w14:paraId="7BAE202F" w14:textId="77777777" w:rsidR="00431517" w:rsidRPr="00EF0F15" w:rsidRDefault="00431517" w:rsidP="001602C6">
            <w:pPr>
              <w:suppressAutoHyphens/>
              <w:ind w:left="175" w:firstLine="567"/>
              <w:jc w:val="both"/>
              <w:rPr>
                <w:szCs w:val="28"/>
                <w:lang w:eastAsia="zh-CN"/>
              </w:rPr>
            </w:pPr>
            <w:r w:rsidRPr="00EF0F15">
              <w:rPr>
                <w:szCs w:val="28"/>
                <w:lang w:eastAsia="zh-CN"/>
              </w:rPr>
              <w:t xml:space="preserve">   </w:t>
            </w:r>
          </w:p>
          <w:p w14:paraId="6215AF79" w14:textId="77777777" w:rsidR="00431517" w:rsidRPr="00EF0F15" w:rsidRDefault="00431517" w:rsidP="001602C6">
            <w:pPr>
              <w:suppressAutoHyphens/>
              <w:ind w:left="175" w:firstLine="567"/>
              <w:jc w:val="both"/>
              <w:rPr>
                <w:szCs w:val="28"/>
                <w:lang w:eastAsia="zh-CN"/>
              </w:rPr>
            </w:pPr>
            <w:r w:rsidRPr="00EF0F15">
              <w:rPr>
                <w:szCs w:val="28"/>
                <w:lang w:eastAsia="zh-CN"/>
              </w:rPr>
              <w:t xml:space="preserve">Проверка образца изделия производится в прачечной Заказчика. В случае наличия у Заказчика замечаний, Поставщик обязан внести соответствующие правки и повторно, в течение двух рабочих дней, предоставить образцы изделий на утверждение </w:t>
            </w:r>
            <w:r w:rsidRPr="00EF0F15">
              <w:rPr>
                <w:szCs w:val="28"/>
                <w:lang w:eastAsia="zh-CN"/>
              </w:rPr>
              <w:tab/>
              <w:t xml:space="preserve">Заказчику. На основании утвержденных образцов изделий, Поставщик обязан изготовить продукцию в полном объеме. Поставщик должен обеспечить идентичность изготавливаемой продукции утверждённым Заказчиком образцам изделий. Изготовление и доставка товара без утверждения образцов не допускается. Товар передается (доставляется) поставщиком заказчику одной партией, согласно спецификации договора, после предварительного уведомления о дате и времени поставки. </w:t>
            </w:r>
          </w:p>
          <w:p w14:paraId="74F98D4B" w14:textId="77777777" w:rsidR="00431517" w:rsidRPr="00EF0F15" w:rsidRDefault="00431517" w:rsidP="001602C6">
            <w:pPr>
              <w:suppressAutoHyphens/>
              <w:ind w:left="175" w:firstLine="567"/>
              <w:jc w:val="both"/>
              <w:rPr>
                <w:szCs w:val="28"/>
                <w:lang w:eastAsia="zh-CN"/>
              </w:rPr>
            </w:pPr>
          </w:p>
          <w:p w14:paraId="24AE7C5F" w14:textId="77777777" w:rsidR="00431517" w:rsidRDefault="00431517" w:rsidP="001602C6">
            <w:pPr>
              <w:suppressAutoHyphens/>
              <w:ind w:left="175" w:firstLine="567"/>
              <w:jc w:val="both"/>
              <w:rPr>
                <w:szCs w:val="28"/>
                <w:lang w:eastAsia="zh-CN"/>
              </w:rPr>
            </w:pPr>
            <w:r w:rsidRPr="00EF0F15">
              <w:rPr>
                <w:szCs w:val="28"/>
                <w:lang w:eastAsia="zh-CN"/>
              </w:rPr>
              <w:t xml:space="preserve">Изготовление и поставка товара </w:t>
            </w:r>
            <w:proofErr w:type="gramStart"/>
            <w:r w:rsidRPr="00EF0F15">
              <w:rPr>
                <w:szCs w:val="28"/>
                <w:lang w:eastAsia="zh-CN"/>
              </w:rPr>
              <w:t>осуществляется  в</w:t>
            </w:r>
            <w:proofErr w:type="gramEnd"/>
            <w:r w:rsidRPr="00EF0F15">
              <w:rPr>
                <w:szCs w:val="28"/>
                <w:lang w:eastAsia="zh-CN"/>
              </w:rPr>
              <w:t xml:space="preserve"> течение</w:t>
            </w:r>
            <w:r>
              <w:rPr>
                <w:szCs w:val="28"/>
                <w:lang w:eastAsia="zh-CN"/>
              </w:rPr>
              <w:t xml:space="preserve"> 45</w:t>
            </w:r>
            <w:r w:rsidRPr="00EF0F15">
              <w:rPr>
                <w:szCs w:val="28"/>
                <w:lang w:eastAsia="zh-CN"/>
              </w:rPr>
              <w:t xml:space="preserve"> (</w:t>
            </w:r>
            <w:r>
              <w:rPr>
                <w:szCs w:val="28"/>
                <w:lang w:eastAsia="zh-CN"/>
              </w:rPr>
              <w:t>сорок пять</w:t>
            </w:r>
            <w:r w:rsidRPr="00EF0F15">
              <w:rPr>
                <w:szCs w:val="28"/>
                <w:lang w:eastAsia="zh-CN"/>
              </w:rPr>
              <w:t>) календарных дней с даты утверждения образцов Заказчиком.</w:t>
            </w:r>
          </w:p>
          <w:p w14:paraId="54E60162" w14:textId="77777777" w:rsidR="00431517" w:rsidRDefault="00431517" w:rsidP="001602C6">
            <w:pPr>
              <w:suppressAutoHyphens/>
              <w:ind w:left="175" w:firstLine="567"/>
              <w:jc w:val="both"/>
              <w:rPr>
                <w:szCs w:val="28"/>
                <w:lang w:eastAsia="zh-CN"/>
              </w:rPr>
            </w:pPr>
          </w:p>
          <w:p w14:paraId="16CFE146" w14:textId="77777777" w:rsidR="00431517" w:rsidRDefault="00431517" w:rsidP="001602C6">
            <w:pPr>
              <w:suppressAutoHyphens/>
              <w:ind w:left="175" w:firstLine="567"/>
              <w:jc w:val="both"/>
              <w:rPr>
                <w:szCs w:val="28"/>
                <w:lang w:eastAsia="zh-CN"/>
              </w:rPr>
            </w:pPr>
          </w:p>
          <w:p w14:paraId="65484657" w14:textId="77777777" w:rsidR="00DA3F4A" w:rsidRDefault="00DA3F4A" w:rsidP="001602C6">
            <w:pPr>
              <w:suppressAutoHyphens/>
              <w:ind w:left="175" w:firstLine="567"/>
              <w:jc w:val="both"/>
              <w:rPr>
                <w:szCs w:val="28"/>
                <w:lang w:eastAsia="zh-CN"/>
              </w:rPr>
            </w:pPr>
          </w:p>
          <w:p w14:paraId="4007BB05" w14:textId="77777777" w:rsidR="005351AE" w:rsidRDefault="005351AE" w:rsidP="001602C6">
            <w:pPr>
              <w:suppressAutoHyphens/>
              <w:ind w:left="175" w:firstLine="567"/>
              <w:jc w:val="both"/>
              <w:rPr>
                <w:szCs w:val="28"/>
                <w:lang w:eastAsia="zh-CN"/>
              </w:rPr>
            </w:pPr>
          </w:p>
          <w:p w14:paraId="71893940" w14:textId="77777777" w:rsidR="005351AE" w:rsidRDefault="005351AE" w:rsidP="001602C6">
            <w:pPr>
              <w:suppressAutoHyphens/>
              <w:ind w:left="175" w:firstLine="567"/>
              <w:jc w:val="both"/>
              <w:rPr>
                <w:szCs w:val="28"/>
                <w:lang w:eastAsia="zh-CN"/>
              </w:rPr>
            </w:pPr>
          </w:p>
          <w:p w14:paraId="45736833" w14:textId="77777777" w:rsidR="005351AE" w:rsidRDefault="005351AE" w:rsidP="001602C6">
            <w:pPr>
              <w:suppressAutoHyphens/>
              <w:ind w:left="175" w:firstLine="567"/>
              <w:jc w:val="both"/>
              <w:rPr>
                <w:szCs w:val="28"/>
                <w:lang w:eastAsia="zh-CN"/>
              </w:rPr>
            </w:pPr>
          </w:p>
          <w:p w14:paraId="51BEDDA3" w14:textId="77777777" w:rsidR="005351AE" w:rsidRDefault="005351AE" w:rsidP="001602C6">
            <w:pPr>
              <w:suppressAutoHyphens/>
              <w:ind w:left="175" w:firstLine="567"/>
              <w:jc w:val="both"/>
              <w:rPr>
                <w:szCs w:val="28"/>
                <w:lang w:eastAsia="zh-CN"/>
              </w:rPr>
            </w:pPr>
          </w:p>
          <w:p w14:paraId="7A988139" w14:textId="77777777" w:rsidR="005351AE" w:rsidRDefault="005351AE" w:rsidP="001602C6">
            <w:pPr>
              <w:suppressAutoHyphens/>
              <w:ind w:left="175" w:firstLine="567"/>
              <w:jc w:val="both"/>
              <w:rPr>
                <w:szCs w:val="28"/>
                <w:lang w:eastAsia="zh-CN"/>
              </w:rPr>
            </w:pPr>
          </w:p>
          <w:p w14:paraId="38CA51D0" w14:textId="77777777" w:rsidR="005351AE" w:rsidRDefault="005351AE" w:rsidP="001602C6">
            <w:pPr>
              <w:suppressAutoHyphens/>
              <w:ind w:left="175" w:firstLine="567"/>
              <w:jc w:val="both"/>
              <w:rPr>
                <w:szCs w:val="28"/>
                <w:lang w:eastAsia="zh-CN"/>
              </w:rPr>
            </w:pPr>
          </w:p>
          <w:p w14:paraId="4001F7A5" w14:textId="77777777" w:rsidR="00431517" w:rsidRDefault="00431517" w:rsidP="001602C6">
            <w:pPr>
              <w:suppressAutoHyphens/>
              <w:ind w:left="175" w:firstLine="567"/>
              <w:jc w:val="both"/>
              <w:rPr>
                <w:szCs w:val="28"/>
                <w:lang w:eastAsia="zh-CN"/>
              </w:rPr>
            </w:pPr>
          </w:p>
          <w:p w14:paraId="1986ECBD" w14:textId="77777777" w:rsidR="00AB262E" w:rsidRDefault="00AB262E" w:rsidP="001602C6">
            <w:pPr>
              <w:suppressAutoHyphens/>
              <w:ind w:left="175" w:firstLine="567"/>
              <w:jc w:val="both"/>
              <w:rPr>
                <w:szCs w:val="28"/>
                <w:lang w:eastAsia="zh-CN"/>
              </w:rPr>
            </w:pPr>
          </w:p>
          <w:p w14:paraId="4A593246" w14:textId="77777777" w:rsidR="00AB262E" w:rsidRDefault="00AB262E" w:rsidP="001602C6">
            <w:pPr>
              <w:suppressAutoHyphens/>
              <w:ind w:left="175" w:firstLine="567"/>
              <w:jc w:val="both"/>
              <w:rPr>
                <w:szCs w:val="28"/>
                <w:lang w:eastAsia="zh-CN"/>
              </w:rPr>
            </w:pPr>
          </w:p>
          <w:p w14:paraId="26865E25" w14:textId="77777777" w:rsidR="00431517" w:rsidRDefault="00431517" w:rsidP="00431517">
            <w:pPr>
              <w:pStyle w:val="a7"/>
              <w:numPr>
                <w:ilvl w:val="0"/>
                <w:numId w:val="1"/>
              </w:numPr>
              <w:suppressAutoHyphens/>
              <w:rPr>
                <w:szCs w:val="28"/>
              </w:rPr>
            </w:pPr>
            <w:r w:rsidRPr="00EF0F15">
              <w:rPr>
                <w:b/>
                <w:szCs w:val="28"/>
                <w:lang w:eastAsia="zh-CN"/>
              </w:rPr>
              <w:lastRenderedPageBreak/>
              <w:t>Общие характеристики объекта закупки</w:t>
            </w:r>
            <w:r w:rsidRPr="00EF0F15">
              <w:rPr>
                <w:szCs w:val="28"/>
              </w:rPr>
              <w:t> </w:t>
            </w:r>
          </w:p>
          <w:p w14:paraId="0BD665D2" w14:textId="77777777" w:rsidR="00431517" w:rsidRPr="00C51A0E" w:rsidRDefault="00431517" w:rsidP="001602C6">
            <w:pPr>
              <w:pStyle w:val="a7"/>
              <w:suppressAutoHyphens/>
              <w:ind w:left="1069"/>
              <w:rPr>
                <w:szCs w:val="28"/>
              </w:rPr>
            </w:pPr>
          </w:p>
        </w:tc>
      </w:tr>
    </w:tbl>
    <w:p w14:paraId="338E6A4E" w14:textId="77777777" w:rsidR="007D6D1B" w:rsidRPr="00AB262E" w:rsidRDefault="007D6D1B">
      <w:pPr>
        <w:rPr>
          <w:sz w:val="12"/>
          <w:szCs w:val="12"/>
        </w:rPr>
      </w:pPr>
    </w:p>
    <w:tbl>
      <w:tblPr>
        <w:tblStyle w:val="ac"/>
        <w:tblW w:w="10801" w:type="dxa"/>
        <w:tblInd w:w="-998" w:type="dxa"/>
        <w:tblLook w:val="04A0" w:firstRow="1" w:lastRow="0" w:firstColumn="1" w:lastColumn="0" w:noHBand="0" w:noVBand="1"/>
      </w:tblPr>
      <w:tblGrid>
        <w:gridCol w:w="490"/>
        <w:gridCol w:w="3606"/>
        <w:gridCol w:w="4437"/>
        <w:gridCol w:w="1532"/>
        <w:gridCol w:w="736"/>
      </w:tblGrid>
      <w:tr w:rsidR="00E4137D" w:rsidRPr="00AB262E" w14:paraId="3E6E7128" w14:textId="77777777" w:rsidTr="005351AE">
        <w:tc>
          <w:tcPr>
            <w:tcW w:w="490" w:type="dxa"/>
          </w:tcPr>
          <w:p w14:paraId="4DF7E961" w14:textId="1D289914" w:rsidR="00431517" w:rsidRPr="00AB262E" w:rsidRDefault="00431517">
            <w:pPr>
              <w:rPr>
                <w:sz w:val="22"/>
                <w:szCs w:val="22"/>
              </w:rPr>
            </w:pPr>
            <w:r w:rsidRPr="00AB262E">
              <w:rPr>
                <w:sz w:val="22"/>
                <w:szCs w:val="22"/>
              </w:rPr>
              <w:t xml:space="preserve">№ </w:t>
            </w:r>
            <w:proofErr w:type="spellStart"/>
            <w:r w:rsidRPr="00AB262E">
              <w:rPr>
                <w:sz w:val="22"/>
                <w:szCs w:val="22"/>
              </w:rPr>
              <w:t>пп</w:t>
            </w:r>
            <w:proofErr w:type="spellEnd"/>
          </w:p>
        </w:tc>
        <w:tc>
          <w:tcPr>
            <w:tcW w:w="3606" w:type="dxa"/>
          </w:tcPr>
          <w:p w14:paraId="3AC10B26" w14:textId="513994E1" w:rsidR="00431517" w:rsidRPr="00AB262E" w:rsidRDefault="00431517">
            <w:pPr>
              <w:rPr>
                <w:sz w:val="22"/>
                <w:szCs w:val="22"/>
              </w:rPr>
            </w:pPr>
            <w:r w:rsidRPr="00AB262E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4437" w:type="dxa"/>
          </w:tcPr>
          <w:p w14:paraId="1AD593A3" w14:textId="59547217" w:rsidR="00431517" w:rsidRPr="00AB262E" w:rsidRDefault="00431517">
            <w:pPr>
              <w:rPr>
                <w:sz w:val="22"/>
                <w:szCs w:val="22"/>
              </w:rPr>
            </w:pPr>
            <w:r w:rsidRPr="00AB262E">
              <w:rPr>
                <w:sz w:val="22"/>
                <w:szCs w:val="22"/>
              </w:rPr>
              <w:t>Характеристики</w:t>
            </w:r>
          </w:p>
        </w:tc>
        <w:tc>
          <w:tcPr>
            <w:tcW w:w="1532" w:type="dxa"/>
          </w:tcPr>
          <w:p w14:paraId="0E8D9E19" w14:textId="43BF1F09" w:rsidR="00431517" w:rsidRPr="00AB262E" w:rsidRDefault="005351AE">
            <w:pPr>
              <w:rPr>
                <w:sz w:val="22"/>
                <w:szCs w:val="22"/>
              </w:rPr>
            </w:pPr>
            <w:r w:rsidRPr="00AB262E">
              <w:rPr>
                <w:sz w:val="22"/>
                <w:szCs w:val="22"/>
              </w:rPr>
              <w:t>Р</w:t>
            </w:r>
            <w:r w:rsidR="00431517" w:rsidRPr="00AB262E">
              <w:rPr>
                <w:sz w:val="22"/>
                <w:szCs w:val="22"/>
              </w:rPr>
              <w:t>азмер</w:t>
            </w:r>
            <w:r w:rsidRPr="00AB262E">
              <w:rPr>
                <w:sz w:val="22"/>
                <w:szCs w:val="22"/>
              </w:rPr>
              <w:t>/ рост</w:t>
            </w:r>
          </w:p>
        </w:tc>
        <w:tc>
          <w:tcPr>
            <w:tcW w:w="736" w:type="dxa"/>
          </w:tcPr>
          <w:p w14:paraId="69F6DC4D" w14:textId="6A12FEE3" w:rsidR="00431517" w:rsidRPr="00AB262E" w:rsidRDefault="00431517">
            <w:pPr>
              <w:rPr>
                <w:sz w:val="22"/>
                <w:szCs w:val="22"/>
              </w:rPr>
            </w:pPr>
            <w:r w:rsidRPr="00AB262E">
              <w:rPr>
                <w:sz w:val="22"/>
                <w:szCs w:val="22"/>
              </w:rPr>
              <w:t>Кол-во</w:t>
            </w:r>
          </w:p>
        </w:tc>
      </w:tr>
      <w:tr w:rsidR="00E4137D" w14:paraId="0F93E3C2" w14:textId="77777777" w:rsidTr="005351AE">
        <w:tc>
          <w:tcPr>
            <w:tcW w:w="490" w:type="dxa"/>
          </w:tcPr>
          <w:p w14:paraId="2DF7D6B0" w14:textId="09F98272" w:rsidR="00431517" w:rsidRDefault="00431517">
            <w:r>
              <w:t>1</w:t>
            </w:r>
          </w:p>
        </w:tc>
        <w:tc>
          <w:tcPr>
            <w:tcW w:w="3606" w:type="dxa"/>
          </w:tcPr>
          <w:p w14:paraId="6F9F75BF" w14:textId="77777777" w:rsidR="00431517" w:rsidRDefault="00431517">
            <w:r>
              <w:t>Костюм медицинский мужской</w:t>
            </w:r>
          </w:p>
          <w:p w14:paraId="4EFFF792" w14:textId="77777777" w:rsidR="00E13D00" w:rsidRDefault="00E13D00"/>
          <w:p w14:paraId="17F3D889" w14:textId="25AF14BC" w:rsidR="00E13D00" w:rsidRDefault="00E13D00">
            <w:r>
              <w:rPr>
                <w:noProof/>
              </w:rPr>
              <w:drawing>
                <wp:inline distT="0" distB="0" distL="0" distR="0" wp14:anchorId="717AFD93" wp14:editId="5CEDAD10">
                  <wp:extent cx="2066658" cy="3652531"/>
                  <wp:effectExtent l="0" t="0" r="0" b="5080"/>
                  <wp:docPr id="1523653389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087491" cy="3689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37" w:type="dxa"/>
          </w:tcPr>
          <w:tbl>
            <w:tblPr>
              <w:tblW w:w="4221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96"/>
              <w:gridCol w:w="2525"/>
            </w:tblGrid>
            <w:tr w:rsidR="00532FC1" w14:paraId="63177DDE" w14:textId="77777777" w:rsidTr="001602C6">
              <w:trPr>
                <w:tblCellSpacing w:w="15" w:type="dxa"/>
              </w:trPr>
              <w:tc>
                <w:tcPr>
                  <w:tcW w:w="1651" w:type="dxa"/>
                  <w:vAlign w:val="center"/>
                  <w:hideMark/>
                </w:tcPr>
                <w:p w14:paraId="226B5862" w14:textId="77777777" w:rsidR="00532FC1" w:rsidRPr="00AB262E" w:rsidRDefault="00532FC1" w:rsidP="00532FC1">
                  <w:pPr>
                    <w:rPr>
                      <w:sz w:val="22"/>
                      <w:szCs w:val="22"/>
                    </w:rPr>
                  </w:pPr>
                  <w:r w:rsidRPr="00AB262E">
                    <w:rPr>
                      <w:sz w:val="22"/>
                      <w:szCs w:val="22"/>
                    </w:rPr>
                    <w:t xml:space="preserve">Материал </w:t>
                  </w:r>
                </w:p>
                <w:p w14:paraId="0B2A70CF" w14:textId="77777777" w:rsidR="00532FC1" w:rsidRPr="00AB262E" w:rsidRDefault="00532FC1" w:rsidP="00532FC1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480" w:type="dxa"/>
                  <w:vAlign w:val="center"/>
                  <w:hideMark/>
                </w:tcPr>
                <w:p w14:paraId="76367A6E" w14:textId="77777777" w:rsidR="00532FC1" w:rsidRPr="00AB262E" w:rsidRDefault="00532FC1" w:rsidP="00532FC1">
                  <w:pPr>
                    <w:rPr>
                      <w:sz w:val="22"/>
                      <w:szCs w:val="22"/>
                    </w:rPr>
                  </w:pPr>
                  <w:r w:rsidRPr="00AB262E">
                    <w:rPr>
                      <w:sz w:val="22"/>
                      <w:szCs w:val="22"/>
                    </w:rPr>
                    <w:t xml:space="preserve">Сатори </w:t>
                  </w:r>
                </w:p>
                <w:p w14:paraId="2303C7DF" w14:textId="77777777" w:rsidR="00532FC1" w:rsidRPr="00AB262E" w:rsidRDefault="00532FC1" w:rsidP="00532FC1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532FC1" w14:paraId="22E78D1E" w14:textId="77777777" w:rsidTr="001602C6">
              <w:trPr>
                <w:tblCellSpacing w:w="15" w:type="dxa"/>
              </w:trPr>
              <w:tc>
                <w:tcPr>
                  <w:tcW w:w="1651" w:type="dxa"/>
                  <w:vAlign w:val="center"/>
                  <w:hideMark/>
                </w:tcPr>
                <w:p w14:paraId="17448EE8" w14:textId="77777777" w:rsidR="00532FC1" w:rsidRPr="00AB262E" w:rsidRDefault="00532FC1" w:rsidP="00532FC1">
                  <w:pPr>
                    <w:rPr>
                      <w:sz w:val="22"/>
                      <w:szCs w:val="22"/>
                    </w:rPr>
                  </w:pPr>
                  <w:r w:rsidRPr="00AB262E">
                    <w:rPr>
                      <w:sz w:val="22"/>
                      <w:szCs w:val="22"/>
                    </w:rPr>
                    <w:t xml:space="preserve">Состав </w:t>
                  </w:r>
                </w:p>
              </w:tc>
              <w:tc>
                <w:tcPr>
                  <w:tcW w:w="2480" w:type="dxa"/>
                  <w:vAlign w:val="center"/>
                  <w:hideMark/>
                </w:tcPr>
                <w:p w14:paraId="3C2B2B47" w14:textId="77777777" w:rsidR="00532FC1" w:rsidRPr="00AB262E" w:rsidRDefault="00532FC1" w:rsidP="00532FC1">
                  <w:pPr>
                    <w:rPr>
                      <w:sz w:val="22"/>
                      <w:szCs w:val="22"/>
                    </w:rPr>
                  </w:pPr>
                </w:p>
                <w:p w14:paraId="5F282A31" w14:textId="77777777" w:rsidR="00532FC1" w:rsidRPr="00AB262E" w:rsidRDefault="00532FC1" w:rsidP="00532FC1">
                  <w:pPr>
                    <w:rPr>
                      <w:sz w:val="22"/>
                      <w:szCs w:val="22"/>
                    </w:rPr>
                  </w:pPr>
                  <w:r w:rsidRPr="00AB262E">
                    <w:rPr>
                      <w:sz w:val="22"/>
                      <w:szCs w:val="22"/>
                    </w:rPr>
                    <w:t>50% полиэфир, 50% хлопок</w:t>
                  </w:r>
                </w:p>
              </w:tc>
            </w:tr>
            <w:tr w:rsidR="00532FC1" w14:paraId="5E25C7C6" w14:textId="77777777" w:rsidTr="001602C6">
              <w:trPr>
                <w:tblCellSpacing w:w="15" w:type="dxa"/>
              </w:trPr>
              <w:tc>
                <w:tcPr>
                  <w:tcW w:w="1651" w:type="dxa"/>
                  <w:vAlign w:val="center"/>
                  <w:hideMark/>
                </w:tcPr>
                <w:p w14:paraId="281D8048" w14:textId="77777777" w:rsidR="00532FC1" w:rsidRPr="00AB262E" w:rsidRDefault="00532FC1" w:rsidP="00532FC1">
                  <w:pPr>
                    <w:rPr>
                      <w:sz w:val="22"/>
                      <w:szCs w:val="22"/>
                    </w:rPr>
                  </w:pPr>
                </w:p>
                <w:p w14:paraId="0ECF0F78" w14:textId="77777777" w:rsidR="00532FC1" w:rsidRPr="00AB262E" w:rsidRDefault="00532FC1" w:rsidP="00532FC1">
                  <w:pPr>
                    <w:rPr>
                      <w:sz w:val="22"/>
                      <w:szCs w:val="22"/>
                    </w:rPr>
                  </w:pPr>
                  <w:r w:rsidRPr="00AB262E">
                    <w:rPr>
                      <w:sz w:val="22"/>
                      <w:szCs w:val="22"/>
                    </w:rPr>
                    <w:t xml:space="preserve">Плотность </w:t>
                  </w:r>
                </w:p>
                <w:p w14:paraId="389122BF" w14:textId="77777777" w:rsidR="00532FC1" w:rsidRPr="00AB262E" w:rsidRDefault="00532FC1" w:rsidP="00532FC1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480" w:type="dxa"/>
                  <w:vAlign w:val="center"/>
                  <w:hideMark/>
                </w:tcPr>
                <w:p w14:paraId="32EEBD0C" w14:textId="77777777" w:rsidR="00532FC1" w:rsidRPr="00AB262E" w:rsidRDefault="00532FC1" w:rsidP="00532FC1">
                  <w:pPr>
                    <w:rPr>
                      <w:sz w:val="22"/>
                      <w:szCs w:val="22"/>
                    </w:rPr>
                  </w:pPr>
                </w:p>
                <w:p w14:paraId="0BD75007" w14:textId="77777777" w:rsidR="00532FC1" w:rsidRPr="00AB262E" w:rsidRDefault="00532FC1" w:rsidP="00532FC1">
                  <w:pPr>
                    <w:rPr>
                      <w:sz w:val="22"/>
                      <w:szCs w:val="22"/>
                    </w:rPr>
                  </w:pPr>
                  <w:r w:rsidRPr="00AB262E">
                    <w:rPr>
                      <w:sz w:val="22"/>
                      <w:szCs w:val="22"/>
                    </w:rPr>
                    <w:t xml:space="preserve">145 </w:t>
                  </w:r>
                  <w:proofErr w:type="spellStart"/>
                  <w:r w:rsidRPr="00AB262E">
                    <w:rPr>
                      <w:sz w:val="22"/>
                      <w:szCs w:val="22"/>
                    </w:rPr>
                    <w:t>гр</w:t>
                  </w:r>
                  <w:proofErr w:type="spellEnd"/>
                  <w:r w:rsidRPr="00AB262E">
                    <w:rPr>
                      <w:sz w:val="22"/>
                      <w:szCs w:val="22"/>
                    </w:rPr>
                    <w:t xml:space="preserve">/м2 </w:t>
                  </w:r>
                </w:p>
              </w:tc>
            </w:tr>
            <w:tr w:rsidR="00532FC1" w14:paraId="57967600" w14:textId="77777777" w:rsidTr="001602C6">
              <w:trPr>
                <w:tblCellSpacing w:w="15" w:type="dxa"/>
              </w:trPr>
              <w:tc>
                <w:tcPr>
                  <w:tcW w:w="1651" w:type="dxa"/>
                  <w:vAlign w:val="center"/>
                  <w:hideMark/>
                </w:tcPr>
                <w:p w14:paraId="6A6DEFB6" w14:textId="77777777" w:rsidR="00532FC1" w:rsidRPr="00AB262E" w:rsidRDefault="00532FC1" w:rsidP="00532FC1">
                  <w:pPr>
                    <w:rPr>
                      <w:sz w:val="22"/>
                      <w:szCs w:val="22"/>
                    </w:rPr>
                  </w:pPr>
                </w:p>
                <w:p w14:paraId="169211D4" w14:textId="77777777" w:rsidR="00532FC1" w:rsidRPr="00AB262E" w:rsidRDefault="00532FC1" w:rsidP="00532FC1">
                  <w:pPr>
                    <w:rPr>
                      <w:sz w:val="22"/>
                      <w:szCs w:val="22"/>
                    </w:rPr>
                  </w:pPr>
                  <w:r w:rsidRPr="00AB262E">
                    <w:rPr>
                      <w:sz w:val="22"/>
                      <w:szCs w:val="22"/>
                    </w:rPr>
                    <w:t xml:space="preserve">Застежка </w:t>
                  </w:r>
                </w:p>
              </w:tc>
              <w:tc>
                <w:tcPr>
                  <w:tcW w:w="2480" w:type="dxa"/>
                  <w:vAlign w:val="center"/>
                  <w:hideMark/>
                </w:tcPr>
                <w:p w14:paraId="7CC2BD64" w14:textId="77777777" w:rsidR="00532FC1" w:rsidRPr="00AB262E" w:rsidRDefault="00532FC1" w:rsidP="00532FC1">
                  <w:pPr>
                    <w:rPr>
                      <w:sz w:val="22"/>
                      <w:szCs w:val="22"/>
                    </w:rPr>
                  </w:pPr>
                </w:p>
                <w:p w14:paraId="55E89B30" w14:textId="77777777" w:rsidR="00532FC1" w:rsidRPr="00AB262E" w:rsidRDefault="00532FC1" w:rsidP="00532FC1">
                  <w:pPr>
                    <w:rPr>
                      <w:sz w:val="22"/>
                      <w:szCs w:val="22"/>
                    </w:rPr>
                  </w:pPr>
                  <w:r w:rsidRPr="00AB262E">
                    <w:rPr>
                      <w:sz w:val="22"/>
                      <w:szCs w:val="22"/>
                    </w:rPr>
                    <w:t>Кнопки/пуговицы</w:t>
                  </w:r>
                </w:p>
              </w:tc>
            </w:tr>
            <w:tr w:rsidR="00532FC1" w14:paraId="64E8601E" w14:textId="77777777" w:rsidTr="001602C6">
              <w:trPr>
                <w:tblCellSpacing w:w="15" w:type="dxa"/>
              </w:trPr>
              <w:tc>
                <w:tcPr>
                  <w:tcW w:w="1651" w:type="dxa"/>
                  <w:vAlign w:val="center"/>
                  <w:hideMark/>
                </w:tcPr>
                <w:p w14:paraId="4239B79D" w14:textId="77777777" w:rsidR="00532FC1" w:rsidRPr="00AB262E" w:rsidRDefault="00532FC1" w:rsidP="00532FC1">
                  <w:pPr>
                    <w:rPr>
                      <w:sz w:val="22"/>
                      <w:szCs w:val="22"/>
                    </w:rPr>
                  </w:pPr>
                </w:p>
                <w:p w14:paraId="3B45E52A" w14:textId="77777777" w:rsidR="00532FC1" w:rsidRPr="00AB262E" w:rsidRDefault="00532FC1" w:rsidP="00532FC1">
                  <w:pPr>
                    <w:rPr>
                      <w:sz w:val="22"/>
                      <w:szCs w:val="22"/>
                    </w:rPr>
                  </w:pPr>
                  <w:r w:rsidRPr="00AB262E">
                    <w:rPr>
                      <w:sz w:val="22"/>
                      <w:szCs w:val="22"/>
                    </w:rPr>
                    <w:t xml:space="preserve">Длина рукава </w:t>
                  </w:r>
                </w:p>
              </w:tc>
              <w:tc>
                <w:tcPr>
                  <w:tcW w:w="2480" w:type="dxa"/>
                  <w:vAlign w:val="center"/>
                  <w:hideMark/>
                </w:tcPr>
                <w:p w14:paraId="03756204" w14:textId="77777777" w:rsidR="00532FC1" w:rsidRPr="00AB262E" w:rsidRDefault="00532FC1" w:rsidP="00532FC1">
                  <w:pPr>
                    <w:rPr>
                      <w:sz w:val="22"/>
                      <w:szCs w:val="22"/>
                    </w:rPr>
                  </w:pPr>
                </w:p>
                <w:p w14:paraId="493DDA31" w14:textId="6D179A08" w:rsidR="00532FC1" w:rsidRPr="00AB262E" w:rsidRDefault="00532FC1" w:rsidP="00532FC1">
                  <w:pPr>
                    <w:rPr>
                      <w:sz w:val="22"/>
                      <w:szCs w:val="22"/>
                    </w:rPr>
                  </w:pPr>
                  <w:r w:rsidRPr="00AB262E">
                    <w:rPr>
                      <w:sz w:val="22"/>
                      <w:szCs w:val="22"/>
                    </w:rPr>
                    <w:t xml:space="preserve">1/2 рукав </w:t>
                  </w:r>
                </w:p>
              </w:tc>
            </w:tr>
            <w:tr w:rsidR="00532FC1" w14:paraId="11B89447" w14:textId="77777777" w:rsidTr="001602C6">
              <w:trPr>
                <w:tblCellSpacing w:w="15" w:type="dxa"/>
              </w:trPr>
              <w:tc>
                <w:tcPr>
                  <w:tcW w:w="1651" w:type="dxa"/>
                  <w:vAlign w:val="center"/>
                </w:tcPr>
                <w:p w14:paraId="41BC4254" w14:textId="77777777" w:rsidR="00532FC1" w:rsidRPr="00AB262E" w:rsidRDefault="00532FC1" w:rsidP="00532FC1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480" w:type="dxa"/>
                  <w:vAlign w:val="center"/>
                </w:tcPr>
                <w:p w14:paraId="6E496BC7" w14:textId="77777777" w:rsidR="00532FC1" w:rsidRPr="00AB262E" w:rsidRDefault="00532FC1" w:rsidP="00532FC1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532FC1" w14:paraId="212525E5" w14:textId="77777777" w:rsidTr="001602C6">
              <w:trPr>
                <w:tblCellSpacing w:w="15" w:type="dxa"/>
              </w:trPr>
              <w:tc>
                <w:tcPr>
                  <w:tcW w:w="1651" w:type="dxa"/>
                  <w:vAlign w:val="center"/>
                  <w:hideMark/>
                </w:tcPr>
                <w:p w14:paraId="711D1951" w14:textId="77777777" w:rsidR="00532FC1" w:rsidRPr="00AB262E" w:rsidRDefault="00532FC1" w:rsidP="00532FC1">
                  <w:pPr>
                    <w:rPr>
                      <w:sz w:val="22"/>
                      <w:szCs w:val="22"/>
                    </w:rPr>
                  </w:pPr>
                  <w:r w:rsidRPr="00AB262E">
                    <w:rPr>
                      <w:sz w:val="22"/>
                      <w:szCs w:val="22"/>
                    </w:rPr>
                    <w:t xml:space="preserve">Цвет </w:t>
                  </w:r>
                </w:p>
              </w:tc>
              <w:tc>
                <w:tcPr>
                  <w:tcW w:w="2480" w:type="dxa"/>
                  <w:vAlign w:val="center"/>
                  <w:hideMark/>
                </w:tcPr>
                <w:p w14:paraId="04613B1B" w14:textId="12A01B76" w:rsidR="00532FC1" w:rsidRPr="00AB262E" w:rsidRDefault="00532FC1" w:rsidP="00532FC1">
                  <w:pPr>
                    <w:rPr>
                      <w:sz w:val="22"/>
                      <w:szCs w:val="22"/>
                    </w:rPr>
                  </w:pPr>
                  <w:r w:rsidRPr="00AB262E">
                    <w:rPr>
                      <w:sz w:val="22"/>
                      <w:szCs w:val="22"/>
                    </w:rPr>
                    <w:t xml:space="preserve">Блуза - </w:t>
                  </w:r>
                  <w:proofErr w:type="gramStart"/>
                  <w:r w:rsidRPr="00AB262E">
                    <w:rPr>
                      <w:sz w:val="22"/>
                      <w:szCs w:val="22"/>
                    </w:rPr>
                    <w:t xml:space="preserve">Белый,   </w:t>
                  </w:r>
                  <w:proofErr w:type="gramEnd"/>
                  <w:r w:rsidRPr="00AB262E">
                    <w:rPr>
                      <w:sz w:val="22"/>
                      <w:szCs w:val="22"/>
                    </w:rPr>
                    <w:t xml:space="preserve">  брюки </w:t>
                  </w:r>
                  <w:r w:rsidR="00F77DF4" w:rsidRPr="00AB262E">
                    <w:rPr>
                      <w:sz w:val="22"/>
                      <w:szCs w:val="22"/>
                    </w:rPr>
                    <w:t>–</w:t>
                  </w:r>
                  <w:r w:rsidRPr="00AB262E">
                    <w:rPr>
                      <w:sz w:val="22"/>
                      <w:szCs w:val="22"/>
                    </w:rPr>
                    <w:t xml:space="preserve"> </w:t>
                  </w:r>
                  <w:r w:rsidR="00F77DF4" w:rsidRPr="00AB262E">
                    <w:rPr>
                      <w:sz w:val="22"/>
                      <w:szCs w:val="22"/>
                    </w:rPr>
                    <w:t>Темно-синий</w:t>
                  </w:r>
                  <w:r w:rsidRPr="00AB262E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532FC1" w14:paraId="2CA62511" w14:textId="77777777" w:rsidTr="001602C6">
              <w:trPr>
                <w:tblCellSpacing w:w="15" w:type="dxa"/>
              </w:trPr>
              <w:tc>
                <w:tcPr>
                  <w:tcW w:w="1651" w:type="dxa"/>
                  <w:vAlign w:val="center"/>
                </w:tcPr>
                <w:p w14:paraId="292B86AD" w14:textId="77777777" w:rsidR="00532FC1" w:rsidRPr="00AB262E" w:rsidRDefault="00532FC1" w:rsidP="00532FC1">
                  <w:pPr>
                    <w:rPr>
                      <w:sz w:val="22"/>
                      <w:szCs w:val="22"/>
                    </w:rPr>
                  </w:pPr>
                </w:p>
                <w:p w14:paraId="0F8A767D" w14:textId="77777777" w:rsidR="00532FC1" w:rsidRPr="00AB262E" w:rsidRDefault="00532FC1" w:rsidP="00532FC1">
                  <w:pPr>
                    <w:rPr>
                      <w:sz w:val="22"/>
                      <w:szCs w:val="22"/>
                    </w:rPr>
                  </w:pPr>
                  <w:r w:rsidRPr="00AB262E">
                    <w:rPr>
                      <w:sz w:val="22"/>
                      <w:szCs w:val="22"/>
                    </w:rPr>
                    <w:t>Вырез</w:t>
                  </w:r>
                </w:p>
                <w:p w14:paraId="19859253" w14:textId="77777777" w:rsidR="005351AE" w:rsidRPr="00AB262E" w:rsidRDefault="005351AE" w:rsidP="00532FC1">
                  <w:pPr>
                    <w:rPr>
                      <w:sz w:val="22"/>
                      <w:szCs w:val="22"/>
                    </w:rPr>
                  </w:pPr>
                </w:p>
                <w:p w14:paraId="079A24A9" w14:textId="77777777" w:rsidR="005351AE" w:rsidRPr="00AB262E" w:rsidRDefault="005351AE" w:rsidP="00532FC1">
                  <w:pPr>
                    <w:rPr>
                      <w:sz w:val="22"/>
                      <w:szCs w:val="22"/>
                    </w:rPr>
                  </w:pPr>
                </w:p>
                <w:p w14:paraId="05DA7571" w14:textId="50988E5B" w:rsidR="005351AE" w:rsidRPr="00AB262E" w:rsidRDefault="005351AE" w:rsidP="00532FC1">
                  <w:pPr>
                    <w:rPr>
                      <w:sz w:val="22"/>
                      <w:szCs w:val="22"/>
                    </w:rPr>
                  </w:pPr>
                  <w:r w:rsidRPr="00AB262E">
                    <w:rPr>
                      <w:sz w:val="22"/>
                      <w:szCs w:val="22"/>
                    </w:rPr>
                    <w:t>Карманы</w:t>
                  </w:r>
                </w:p>
              </w:tc>
              <w:tc>
                <w:tcPr>
                  <w:tcW w:w="2480" w:type="dxa"/>
                  <w:vAlign w:val="center"/>
                </w:tcPr>
                <w:p w14:paraId="28D81451" w14:textId="77777777" w:rsidR="00532FC1" w:rsidRPr="00AB262E" w:rsidRDefault="00532FC1" w:rsidP="00532FC1">
                  <w:pPr>
                    <w:rPr>
                      <w:sz w:val="22"/>
                      <w:szCs w:val="22"/>
                    </w:rPr>
                  </w:pPr>
                </w:p>
                <w:p w14:paraId="6311F288" w14:textId="77777777" w:rsidR="00532FC1" w:rsidRPr="00AB262E" w:rsidRDefault="00532FC1" w:rsidP="00532FC1">
                  <w:pPr>
                    <w:rPr>
                      <w:sz w:val="22"/>
                      <w:szCs w:val="22"/>
                    </w:rPr>
                  </w:pPr>
                  <w:r w:rsidRPr="00AB262E">
                    <w:rPr>
                      <w:sz w:val="22"/>
                      <w:szCs w:val="22"/>
                      <w:lang w:val="en-US"/>
                    </w:rPr>
                    <w:t>V</w:t>
                  </w:r>
                  <w:r w:rsidRPr="00AB262E">
                    <w:rPr>
                      <w:sz w:val="22"/>
                      <w:szCs w:val="22"/>
                    </w:rPr>
                    <w:t>-образный без воротника</w:t>
                  </w:r>
                </w:p>
                <w:p w14:paraId="7FFE61C4" w14:textId="77777777" w:rsidR="005351AE" w:rsidRPr="00AB262E" w:rsidRDefault="005351AE" w:rsidP="00532FC1">
                  <w:pPr>
                    <w:rPr>
                      <w:sz w:val="22"/>
                      <w:szCs w:val="22"/>
                    </w:rPr>
                  </w:pPr>
                </w:p>
                <w:p w14:paraId="04903DF9" w14:textId="2C1FD0F1" w:rsidR="005351AE" w:rsidRPr="00AB262E" w:rsidRDefault="005351AE" w:rsidP="00532FC1">
                  <w:pPr>
                    <w:rPr>
                      <w:sz w:val="22"/>
                      <w:szCs w:val="22"/>
                    </w:rPr>
                  </w:pPr>
                  <w:r w:rsidRPr="00AB262E">
                    <w:rPr>
                      <w:sz w:val="22"/>
                      <w:szCs w:val="22"/>
                    </w:rPr>
                    <w:t>Накладные</w:t>
                  </w:r>
                </w:p>
              </w:tc>
            </w:tr>
            <w:tr w:rsidR="00532FC1" w14:paraId="18E8E69E" w14:textId="77777777" w:rsidTr="00F362F3">
              <w:trPr>
                <w:tblCellSpacing w:w="15" w:type="dxa"/>
              </w:trPr>
              <w:tc>
                <w:tcPr>
                  <w:tcW w:w="1651" w:type="dxa"/>
                </w:tcPr>
                <w:p w14:paraId="52D14892" w14:textId="77777777" w:rsidR="00532FC1" w:rsidRDefault="00532FC1" w:rsidP="00532FC1">
                  <w:pPr>
                    <w:spacing w:line="276" w:lineRule="auto"/>
                    <w:rPr>
                      <w:sz w:val="18"/>
                      <w:szCs w:val="18"/>
                    </w:rPr>
                  </w:pPr>
                  <w:r w:rsidRPr="00B82AD7">
                    <w:rPr>
                      <w:sz w:val="18"/>
                      <w:szCs w:val="18"/>
                    </w:rPr>
                    <w:t xml:space="preserve">Нанесение логотипа </w:t>
                  </w:r>
                </w:p>
                <w:p w14:paraId="31516173" w14:textId="07E1CFAB" w:rsidR="00532FC1" w:rsidRDefault="00532FC1" w:rsidP="00532FC1">
                  <w:r w:rsidRPr="00B82AD7">
                    <w:rPr>
                      <w:sz w:val="18"/>
                      <w:szCs w:val="18"/>
                    </w:rPr>
                    <w:t xml:space="preserve">Логотип (образец прилагается) должен располагаться на </w:t>
                  </w:r>
                  <w:r>
                    <w:rPr>
                      <w:sz w:val="18"/>
                      <w:szCs w:val="18"/>
                    </w:rPr>
                    <w:t>правой</w:t>
                  </w:r>
                  <w:r w:rsidRPr="00B82AD7">
                    <w:rPr>
                      <w:sz w:val="18"/>
                      <w:szCs w:val="18"/>
                    </w:rPr>
                    <w:t xml:space="preserve"> верхней передней части </w:t>
                  </w:r>
                  <w:r w:rsidR="005351AE">
                    <w:rPr>
                      <w:sz w:val="18"/>
                      <w:szCs w:val="18"/>
                    </w:rPr>
                    <w:t>блузы</w:t>
                  </w:r>
                  <w:r w:rsidRPr="00B82AD7">
                    <w:rPr>
                      <w:sz w:val="18"/>
                      <w:szCs w:val="18"/>
                    </w:rPr>
                    <w:t xml:space="preserve"> размер 5*3см. Цвет песочный/бежевый</w:t>
                  </w:r>
                </w:p>
              </w:tc>
              <w:tc>
                <w:tcPr>
                  <w:tcW w:w="2480" w:type="dxa"/>
                  <w:vAlign w:val="center"/>
                </w:tcPr>
                <w:p w14:paraId="1A14540B" w14:textId="0B1FD9CA" w:rsidR="00532FC1" w:rsidRDefault="00532FC1" w:rsidP="00532FC1">
                  <w:r>
                    <w:rPr>
                      <w:noProof/>
                      <w:sz w:val="18"/>
                      <w:szCs w:val="18"/>
                    </w:rPr>
                    <w:drawing>
                      <wp:inline distT="0" distB="0" distL="0" distR="0" wp14:anchorId="5FF2DFA7" wp14:editId="037AF3E2">
                        <wp:extent cx="836762" cy="937857"/>
                        <wp:effectExtent l="0" t="0" r="1905" b="0"/>
                        <wp:docPr id="1" name="Рисунок 1" descr="C:\Users\user57\Desktop\вышивка лого Сочи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user57\Desktop\вышивка лого Сочи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3865" cy="94581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00C6B4E6" w14:textId="77777777" w:rsidR="00431517" w:rsidRDefault="00431517"/>
        </w:tc>
        <w:tc>
          <w:tcPr>
            <w:tcW w:w="1532" w:type="dxa"/>
          </w:tcPr>
          <w:p w14:paraId="29C33CFF" w14:textId="77777777" w:rsidR="00E4137D" w:rsidRDefault="00E4137D">
            <w:r>
              <w:t>52/164-2</w:t>
            </w:r>
          </w:p>
          <w:p w14:paraId="1157D96C" w14:textId="591C3251" w:rsidR="00E4137D" w:rsidRDefault="00E4137D">
            <w:r>
              <w:t>52/176-4</w:t>
            </w:r>
          </w:p>
          <w:p w14:paraId="1FD49E63" w14:textId="41205B35" w:rsidR="00431517" w:rsidRDefault="00E4137D">
            <w:r>
              <w:t>52/180-2</w:t>
            </w:r>
          </w:p>
          <w:p w14:paraId="2A27B239" w14:textId="490404BC" w:rsidR="00E4137D" w:rsidRDefault="00E4137D">
            <w:r>
              <w:t>54/188-2</w:t>
            </w:r>
          </w:p>
          <w:p w14:paraId="621686B6" w14:textId="178A4BA7" w:rsidR="00E4137D" w:rsidRDefault="00E4137D" w:rsidP="00EB4A9A"/>
        </w:tc>
        <w:tc>
          <w:tcPr>
            <w:tcW w:w="736" w:type="dxa"/>
          </w:tcPr>
          <w:p w14:paraId="153AE5F0" w14:textId="1723FC93" w:rsidR="00431517" w:rsidRDefault="00431517">
            <w:r>
              <w:t>1</w:t>
            </w:r>
            <w:r w:rsidR="00EB4A9A">
              <w:t>0</w:t>
            </w:r>
          </w:p>
        </w:tc>
      </w:tr>
      <w:tr w:rsidR="00E4137D" w14:paraId="57D0AC87" w14:textId="77777777" w:rsidTr="00AB262E">
        <w:trPr>
          <w:trHeight w:val="1969"/>
        </w:trPr>
        <w:tc>
          <w:tcPr>
            <w:tcW w:w="490" w:type="dxa"/>
          </w:tcPr>
          <w:p w14:paraId="37954C77" w14:textId="440E0CA1" w:rsidR="00431517" w:rsidRDefault="00431517">
            <w:r>
              <w:t>2</w:t>
            </w:r>
          </w:p>
        </w:tc>
        <w:tc>
          <w:tcPr>
            <w:tcW w:w="3606" w:type="dxa"/>
          </w:tcPr>
          <w:p w14:paraId="031D5EBF" w14:textId="77777777" w:rsidR="00431517" w:rsidRDefault="00431517">
            <w:r>
              <w:t>Костюм медицинский женский</w:t>
            </w:r>
          </w:p>
          <w:p w14:paraId="2AE6DA69" w14:textId="77777777" w:rsidR="00E13D00" w:rsidRDefault="00E13D00">
            <w:pPr>
              <w:rPr>
                <w:noProof/>
              </w:rPr>
            </w:pPr>
          </w:p>
          <w:p w14:paraId="748A3B60" w14:textId="18C60AF9" w:rsidR="00E13D00" w:rsidRDefault="00E13D00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0064BD6" wp14:editId="1372AB74">
                  <wp:extent cx="1957388" cy="2609850"/>
                  <wp:effectExtent l="0" t="0" r="5080" b="0"/>
                  <wp:docPr id="1235401397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0310" cy="26137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5A3338A" w14:textId="234A43B4" w:rsidR="00532FC1" w:rsidRDefault="00532FC1"/>
        </w:tc>
        <w:tc>
          <w:tcPr>
            <w:tcW w:w="4437" w:type="dxa"/>
          </w:tcPr>
          <w:tbl>
            <w:tblPr>
              <w:tblW w:w="4221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96"/>
              <w:gridCol w:w="2525"/>
            </w:tblGrid>
            <w:tr w:rsidR="00DA3F4A" w14:paraId="1DC2B4FA" w14:textId="77777777" w:rsidTr="00DA3F4A">
              <w:trPr>
                <w:tblCellSpacing w:w="15" w:type="dxa"/>
              </w:trPr>
              <w:tc>
                <w:tcPr>
                  <w:tcW w:w="1651" w:type="dxa"/>
                  <w:vAlign w:val="center"/>
                  <w:hideMark/>
                </w:tcPr>
                <w:p w14:paraId="4E71BA53" w14:textId="77777777" w:rsidR="00DA3F4A" w:rsidRPr="00AB262E" w:rsidRDefault="00DA3F4A" w:rsidP="00DA3F4A">
                  <w:pPr>
                    <w:rPr>
                      <w:sz w:val="22"/>
                      <w:szCs w:val="22"/>
                    </w:rPr>
                  </w:pPr>
                  <w:r w:rsidRPr="00AB262E">
                    <w:rPr>
                      <w:sz w:val="22"/>
                      <w:szCs w:val="22"/>
                    </w:rPr>
                    <w:t xml:space="preserve">Материал </w:t>
                  </w:r>
                </w:p>
                <w:p w14:paraId="3C1CF181" w14:textId="7BBE4BE0" w:rsidR="00DA3F4A" w:rsidRPr="00AB262E" w:rsidRDefault="00DA3F4A" w:rsidP="00DA3F4A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480" w:type="dxa"/>
                  <w:vAlign w:val="center"/>
                  <w:hideMark/>
                </w:tcPr>
                <w:p w14:paraId="06EF7B4C" w14:textId="77777777" w:rsidR="00DA3F4A" w:rsidRPr="00AB262E" w:rsidRDefault="00DA3F4A" w:rsidP="00DA3F4A">
                  <w:pPr>
                    <w:rPr>
                      <w:sz w:val="22"/>
                      <w:szCs w:val="22"/>
                    </w:rPr>
                  </w:pPr>
                  <w:r w:rsidRPr="00AB262E">
                    <w:rPr>
                      <w:sz w:val="22"/>
                      <w:szCs w:val="22"/>
                    </w:rPr>
                    <w:t xml:space="preserve">Сатори </w:t>
                  </w:r>
                </w:p>
                <w:p w14:paraId="3D69C54B" w14:textId="7C05D5FE" w:rsidR="00DA3F4A" w:rsidRPr="00AB262E" w:rsidRDefault="00DA3F4A" w:rsidP="00DA3F4A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DA3F4A" w14:paraId="47B396E8" w14:textId="77777777" w:rsidTr="00DA3F4A">
              <w:trPr>
                <w:tblCellSpacing w:w="15" w:type="dxa"/>
              </w:trPr>
              <w:tc>
                <w:tcPr>
                  <w:tcW w:w="1651" w:type="dxa"/>
                  <w:vAlign w:val="center"/>
                  <w:hideMark/>
                </w:tcPr>
                <w:p w14:paraId="51A58F6B" w14:textId="08AFA716" w:rsidR="00DA3F4A" w:rsidRPr="00AB262E" w:rsidRDefault="00DA3F4A" w:rsidP="00DA3F4A">
                  <w:pPr>
                    <w:rPr>
                      <w:sz w:val="22"/>
                      <w:szCs w:val="22"/>
                    </w:rPr>
                  </w:pPr>
                  <w:r w:rsidRPr="00AB262E">
                    <w:rPr>
                      <w:sz w:val="22"/>
                      <w:szCs w:val="22"/>
                    </w:rPr>
                    <w:t xml:space="preserve">Состав </w:t>
                  </w:r>
                </w:p>
              </w:tc>
              <w:tc>
                <w:tcPr>
                  <w:tcW w:w="2480" w:type="dxa"/>
                  <w:vAlign w:val="center"/>
                  <w:hideMark/>
                </w:tcPr>
                <w:p w14:paraId="2EB588A7" w14:textId="77777777" w:rsidR="00DA3F4A" w:rsidRPr="00AB262E" w:rsidRDefault="00DA3F4A" w:rsidP="00DA3F4A">
                  <w:pPr>
                    <w:rPr>
                      <w:sz w:val="22"/>
                      <w:szCs w:val="22"/>
                    </w:rPr>
                  </w:pPr>
                </w:p>
                <w:p w14:paraId="577BE957" w14:textId="24B429D5" w:rsidR="00DA3F4A" w:rsidRPr="00AB262E" w:rsidRDefault="00DA3F4A" w:rsidP="00DA3F4A">
                  <w:pPr>
                    <w:rPr>
                      <w:sz w:val="22"/>
                      <w:szCs w:val="22"/>
                    </w:rPr>
                  </w:pPr>
                  <w:r w:rsidRPr="00AB262E">
                    <w:rPr>
                      <w:sz w:val="22"/>
                      <w:szCs w:val="22"/>
                    </w:rPr>
                    <w:t>50% полиэфир, 50% хлопок</w:t>
                  </w:r>
                </w:p>
              </w:tc>
            </w:tr>
            <w:tr w:rsidR="00DA3F4A" w14:paraId="49C66CF6" w14:textId="77777777" w:rsidTr="00DA3F4A">
              <w:trPr>
                <w:tblCellSpacing w:w="15" w:type="dxa"/>
              </w:trPr>
              <w:tc>
                <w:tcPr>
                  <w:tcW w:w="1651" w:type="dxa"/>
                  <w:vAlign w:val="center"/>
                  <w:hideMark/>
                </w:tcPr>
                <w:p w14:paraId="1E351735" w14:textId="77777777" w:rsidR="00DA3F4A" w:rsidRPr="00AB262E" w:rsidRDefault="00DA3F4A" w:rsidP="00DA3F4A">
                  <w:pPr>
                    <w:rPr>
                      <w:sz w:val="22"/>
                      <w:szCs w:val="22"/>
                    </w:rPr>
                  </w:pPr>
                </w:p>
                <w:p w14:paraId="75C81FA5" w14:textId="77777777" w:rsidR="00DA3F4A" w:rsidRPr="00AB262E" w:rsidRDefault="00DA3F4A" w:rsidP="00DA3F4A">
                  <w:pPr>
                    <w:rPr>
                      <w:sz w:val="22"/>
                      <w:szCs w:val="22"/>
                    </w:rPr>
                  </w:pPr>
                  <w:r w:rsidRPr="00AB262E">
                    <w:rPr>
                      <w:sz w:val="22"/>
                      <w:szCs w:val="22"/>
                    </w:rPr>
                    <w:t xml:space="preserve">Плотность </w:t>
                  </w:r>
                </w:p>
                <w:p w14:paraId="4FB11620" w14:textId="54DF866E" w:rsidR="00DA3F4A" w:rsidRPr="00AB262E" w:rsidRDefault="00DA3F4A" w:rsidP="00DA3F4A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480" w:type="dxa"/>
                  <w:vAlign w:val="center"/>
                  <w:hideMark/>
                </w:tcPr>
                <w:p w14:paraId="6C5A9B1E" w14:textId="77777777" w:rsidR="00DA3F4A" w:rsidRPr="00AB262E" w:rsidRDefault="00DA3F4A" w:rsidP="00DA3F4A">
                  <w:pPr>
                    <w:rPr>
                      <w:sz w:val="22"/>
                      <w:szCs w:val="22"/>
                    </w:rPr>
                  </w:pPr>
                </w:p>
                <w:p w14:paraId="57AAAD47" w14:textId="6AFDC8A1" w:rsidR="00DA3F4A" w:rsidRPr="00AB262E" w:rsidRDefault="00DA3F4A" w:rsidP="00DA3F4A">
                  <w:pPr>
                    <w:rPr>
                      <w:sz w:val="22"/>
                      <w:szCs w:val="22"/>
                    </w:rPr>
                  </w:pPr>
                  <w:r w:rsidRPr="00AB262E">
                    <w:rPr>
                      <w:sz w:val="22"/>
                      <w:szCs w:val="22"/>
                    </w:rPr>
                    <w:t xml:space="preserve">145 </w:t>
                  </w:r>
                  <w:proofErr w:type="spellStart"/>
                  <w:r w:rsidRPr="00AB262E">
                    <w:rPr>
                      <w:sz w:val="22"/>
                      <w:szCs w:val="22"/>
                    </w:rPr>
                    <w:t>гр</w:t>
                  </w:r>
                  <w:proofErr w:type="spellEnd"/>
                  <w:r w:rsidRPr="00AB262E">
                    <w:rPr>
                      <w:sz w:val="22"/>
                      <w:szCs w:val="22"/>
                    </w:rPr>
                    <w:t xml:space="preserve">/м2 </w:t>
                  </w:r>
                </w:p>
              </w:tc>
            </w:tr>
            <w:tr w:rsidR="00DA3F4A" w14:paraId="1116D931" w14:textId="77777777" w:rsidTr="00DA3F4A">
              <w:trPr>
                <w:tblCellSpacing w:w="15" w:type="dxa"/>
              </w:trPr>
              <w:tc>
                <w:tcPr>
                  <w:tcW w:w="1651" w:type="dxa"/>
                  <w:vAlign w:val="center"/>
                  <w:hideMark/>
                </w:tcPr>
                <w:p w14:paraId="7FB74989" w14:textId="77777777" w:rsidR="00DA3F4A" w:rsidRPr="00AB262E" w:rsidRDefault="00DA3F4A" w:rsidP="00DA3F4A">
                  <w:pPr>
                    <w:rPr>
                      <w:sz w:val="22"/>
                      <w:szCs w:val="22"/>
                    </w:rPr>
                  </w:pPr>
                </w:p>
                <w:p w14:paraId="5C4EEFFC" w14:textId="0D0E7BFD" w:rsidR="00DA3F4A" w:rsidRPr="00AB262E" w:rsidRDefault="00DA3F4A" w:rsidP="00DA3F4A">
                  <w:pPr>
                    <w:rPr>
                      <w:sz w:val="22"/>
                      <w:szCs w:val="22"/>
                    </w:rPr>
                  </w:pPr>
                  <w:r w:rsidRPr="00AB262E">
                    <w:rPr>
                      <w:sz w:val="22"/>
                      <w:szCs w:val="22"/>
                    </w:rPr>
                    <w:t xml:space="preserve">Застежка </w:t>
                  </w:r>
                </w:p>
              </w:tc>
              <w:tc>
                <w:tcPr>
                  <w:tcW w:w="2480" w:type="dxa"/>
                  <w:vAlign w:val="center"/>
                  <w:hideMark/>
                </w:tcPr>
                <w:p w14:paraId="7E8DE5C1" w14:textId="77777777" w:rsidR="00DA3F4A" w:rsidRPr="00AB262E" w:rsidRDefault="00DA3F4A" w:rsidP="00DA3F4A">
                  <w:pPr>
                    <w:rPr>
                      <w:sz w:val="22"/>
                      <w:szCs w:val="22"/>
                    </w:rPr>
                  </w:pPr>
                </w:p>
                <w:p w14:paraId="5B596F7C" w14:textId="358D088D" w:rsidR="00DA3F4A" w:rsidRPr="00AB262E" w:rsidRDefault="00DA3F4A" w:rsidP="00DA3F4A">
                  <w:pPr>
                    <w:rPr>
                      <w:sz w:val="22"/>
                      <w:szCs w:val="22"/>
                    </w:rPr>
                  </w:pPr>
                  <w:r w:rsidRPr="00AB262E">
                    <w:rPr>
                      <w:sz w:val="22"/>
                      <w:szCs w:val="22"/>
                    </w:rPr>
                    <w:t>Кнопки/пуговицы</w:t>
                  </w:r>
                </w:p>
              </w:tc>
            </w:tr>
            <w:tr w:rsidR="00DA3F4A" w14:paraId="66E6CC18" w14:textId="77777777" w:rsidTr="00DA3F4A">
              <w:trPr>
                <w:tblCellSpacing w:w="15" w:type="dxa"/>
              </w:trPr>
              <w:tc>
                <w:tcPr>
                  <w:tcW w:w="1651" w:type="dxa"/>
                  <w:vAlign w:val="center"/>
                  <w:hideMark/>
                </w:tcPr>
                <w:p w14:paraId="7BC0F943" w14:textId="77777777" w:rsidR="00DA3F4A" w:rsidRPr="00AB262E" w:rsidRDefault="00DA3F4A" w:rsidP="00DA3F4A">
                  <w:pPr>
                    <w:rPr>
                      <w:sz w:val="22"/>
                      <w:szCs w:val="22"/>
                    </w:rPr>
                  </w:pPr>
                </w:p>
                <w:p w14:paraId="3496EAEB" w14:textId="25D51CDC" w:rsidR="00DA3F4A" w:rsidRPr="00AB262E" w:rsidRDefault="00DA3F4A" w:rsidP="00DA3F4A">
                  <w:pPr>
                    <w:rPr>
                      <w:sz w:val="22"/>
                      <w:szCs w:val="22"/>
                    </w:rPr>
                  </w:pPr>
                  <w:r w:rsidRPr="00AB262E">
                    <w:rPr>
                      <w:sz w:val="22"/>
                      <w:szCs w:val="22"/>
                    </w:rPr>
                    <w:t xml:space="preserve">Длина рукава </w:t>
                  </w:r>
                </w:p>
              </w:tc>
              <w:tc>
                <w:tcPr>
                  <w:tcW w:w="2480" w:type="dxa"/>
                  <w:vAlign w:val="center"/>
                  <w:hideMark/>
                </w:tcPr>
                <w:p w14:paraId="46B0F0B0" w14:textId="77777777" w:rsidR="00DA3F4A" w:rsidRPr="00AB262E" w:rsidRDefault="00DA3F4A" w:rsidP="00DA3F4A">
                  <w:pPr>
                    <w:rPr>
                      <w:sz w:val="22"/>
                      <w:szCs w:val="22"/>
                    </w:rPr>
                  </w:pPr>
                </w:p>
                <w:p w14:paraId="1CBF031A" w14:textId="35277B46" w:rsidR="00DA3F4A" w:rsidRPr="00AB262E" w:rsidRDefault="00DA3F4A" w:rsidP="00DA3F4A">
                  <w:pPr>
                    <w:rPr>
                      <w:sz w:val="22"/>
                      <w:szCs w:val="22"/>
                    </w:rPr>
                  </w:pPr>
                  <w:r w:rsidRPr="00AB262E">
                    <w:rPr>
                      <w:sz w:val="22"/>
                      <w:szCs w:val="22"/>
                    </w:rPr>
                    <w:t xml:space="preserve">3/4 рукав </w:t>
                  </w:r>
                </w:p>
              </w:tc>
            </w:tr>
            <w:tr w:rsidR="00DA3F4A" w14:paraId="79B8D772" w14:textId="77777777" w:rsidTr="00DA3F4A">
              <w:trPr>
                <w:tblCellSpacing w:w="15" w:type="dxa"/>
              </w:trPr>
              <w:tc>
                <w:tcPr>
                  <w:tcW w:w="1651" w:type="dxa"/>
                  <w:vAlign w:val="center"/>
                </w:tcPr>
                <w:p w14:paraId="3F3091C8" w14:textId="3012ED5B" w:rsidR="00DA3F4A" w:rsidRPr="00AB262E" w:rsidRDefault="00DA3F4A" w:rsidP="00DA3F4A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480" w:type="dxa"/>
                  <w:vAlign w:val="center"/>
                </w:tcPr>
                <w:p w14:paraId="4555700F" w14:textId="1A836604" w:rsidR="00DA3F4A" w:rsidRPr="00AB262E" w:rsidRDefault="00DA3F4A" w:rsidP="00DA3F4A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DA3F4A" w14:paraId="6363103D" w14:textId="77777777" w:rsidTr="00DA3F4A">
              <w:trPr>
                <w:tblCellSpacing w:w="15" w:type="dxa"/>
              </w:trPr>
              <w:tc>
                <w:tcPr>
                  <w:tcW w:w="1651" w:type="dxa"/>
                  <w:vAlign w:val="center"/>
                  <w:hideMark/>
                </w:tcPr>
                <w:p w14:paraId="432E351D" w14:textId="77777777" w:rsidR="00DA3F4A" w:rsidRPr="00AB262E" w:rsidRDefault="00DA3F4A" w:rsidP="00DA3F4A">
                  <w:pPr>
                    <w:rPr>
                      <w:sz w:val="22"/>
                      <w:szCs w:val="22"/>
                    </w:rPr>
                  </w:pPr>
                  <w:r w:rsidRPr="00AB262E">
                    <w:rPr>
                      <w:sz w:val="22"/>
                      <w:szCs w:val="22"/>
                    </w:rPr>
                    <w:t xml:space="preserve">Цвет </w:t>
                  </w:r>
                </w:p>
              </w:tc>
              <w:tc>
                <w:tcPr>
                  <w:tcW w:w="2480" w:type="dxa"/>
                  <w:vAlign w:val="center"/>
                  <w:hideMark/>
                </w:tcPr>
                <w:p w14:paraId="5EB86762" w14:textId="20589711" w:rsidR="00DA3F4A" w:rsidRPr="00AB262E" w:rsidRDefault="00DA3F4A" w:rsidP="00DA3F4A">
                  <w:pPr>
                    <w:rPr>
                      <w:sz w:val="22"/>
                      <w:szCs w:val="22"/>
                    </w:rPr>
                  </w:pPr>
                  <w:r w:rsidRPr="00AB262E">
                    <w:rPr>
                      <w:sz w:val="22"/>
                      <w:szCs w:val="22"/>
                    </w:rPr>
                    <w:t xml:space="preserve">Блуза - </w:t>
                  </w:r>
                  <w:proofErr w:type="gramStart"/>
                  <w:r w:rsidRPr="00AB262E">
                    <w:rPr>
                      <w:sz w:val="22"/>
                      <w:szCs w:val="22"/>
                    </w:rPr>
                    <w:t xml:space="preserve">Белый,   </w:t>
                  </w:r>
                  <w:proofErr w:type="gramEnd"/>
                  <w:r w:rsidRPr="00AB262E">
                    <w:rPr>
                      <w:sz w:val="22"/>
                      <w:szCs w:val="22"/>
                    </w:rPr>
                    <w:t xml:space="preserve">  брюки </w:t>
                  </w:r>
                  <w:r w:rsidR="00F77DF4" w:rsidRPr="00AB262E">
                    <w:rPr>
                      <w:sz w:val="22"/>
                      <w:szCs w:val="22"/>
                    </w:rPr>
                    <w:t>–</w:t>
                  </w:r>
                  <w:r w:rsidRPr="00AB262E">
                    <w:rPr>
                      <w:sz w:val="22"/>
                      <w:szCs w:val="22"/>
                    </w:rPr>
                    <w:t xml:space="preserve"> </w:t>
                  </w:r>
                  <w:r w:rsidR="00F77DF4" w:rsidRPr="00AB262E">
                    <w:rPr>
                      <w:sz w:val="22"/>
                      <w:szCs w:val="22"/>
                    </w:rPr>
                    <w:t>Темно-синий</w:t>
                  </w:r>
                  <w:r w:rsidRPr="00AB262E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5351AE" w14:paraId="22CF8509" w14:textId="77777777" w:rsidTr="00DA3F4A">
              <w:trPr>
                <w:tblCellSpacing w:w="15" w:type="dxa"/>
              </w:trPr>
              <w:tc>
                <w:tcPr>
                  <w:tcW w:w="1651" w:type="dxa"/>
                  <w:vAlign w:val="center"/>
                </w:tcPr>
                <w:p w14:paraId="46E94B0E" w14:textId="77777777" w:rsidR="005351AE" w:rsidRPr="00AB262E" w:rsidRDefault="005351AE" w:rsidP="005351AE">
                  <w:pPr>
                    <w:rPr>
                      <w:sz w:val="22"/>
                      <w:szCs w:val="22"/>
                    </w:rPr>
                  </w:pPr>
                </w:p>
                <w:p w14:paraId="7EF12688" w14:textId="77777777" w:rsidR="005351AE" w:rsidRPr="00AB262E" w:rsidRDefault="005351AE" w:rsidP="005351AE">
                  <w:pPr>
                    <w:rPr>
                      <w:sz w:val="22"/>
                      <w:szCs w:val="22"/>
                    </w:rPr>
                  </w:pPr>
                  <w:r w:rsidRPr="00AB262E">
                    <w:rPr>
                      <w:sz w:val="22"/>
                      <w:szCs w:val="22"/>
                    </w:rPr>
                    <w:t>Вырез</w:t>
                  </w:r>
                </w:p>
                <w:p w14:paraId="0460366E" w14:textId="77777777" w:rsidR="005351AE" w:rsidRPr="00AB262E" w:rsidRDefault="005351AE" w:rsidP="005351AE">
                  <w:pPr>
                    <w:rPr>
                      <w:sz w:val="22"/>
                      <w:szCs w:val="22"/>
                    </w:rPr>
                  </w:pPr>
                </w:p>
                <w:p w14:paraId="7A14D9B9" w14:textId="77777777" w:rsidR="005351AE" w:rsidRPr="00AB262E" w:rsidRDefault="005351AE" w:rsidP="005351AE">
                  <w:pPr>
                    <w:rPr>
                      <w:sz w:val="22"/>
                      <w:szCs w:val="22"/>
                    </w:rPr>
                  </w:pPr>
                </w:p>
                <w:p w14:paraId="6A72D4BE" w14:textId="0CF17E27" w:rsidR="005351AE" w:rsidRPr="00AB262E" w:rsidRDefault="005351AE" w:rsidP="005351AE">
                  <w:pPr>
                    <w:rPr>
                      <w:sz w:val="22"/>
                      <w:szCs w:val="22"/>
                    </w:rPr>
                  </w:pPr>
                  <w:r w:rsidRPr="00AB262E">
                    <w:rPr>
                      <w:sz w:val="22"/>
                      <w:szCs w:val="22"/>
                    </w:rPr>
                    <w:t>Карманы</w:t>
                  </w:r>
                </w:p>
              </w:tc>
              <w:tc>
                <w:tcPr>
                  <w:tcW w:w="2480" w:type="dxa"/>
                  <w:vAlign w:val="center"/>
                </w:tcPr>
                <w:p w14:paraId="294DDFC9" w14:textId="77777777" w:rsidR="005351AE" w:rsidRPr="00AB262E" w:rsidRDefault="005351AE" w:rsidP="005351AE">
                  <w:pPr>
                    <w:rPr>
                      <w:sz w:val="22"/>
                      <w:szCs w:val="22"/>
                    </w:rPr>
                  </w:pPr>
                </w:p>
                <w:p w14:paraId="2B8EE36F" w14:textId="77777777" w:rsidR="005351AE" w:rsidRPr="00AB262E" w:rsidRDefault="005351AE" w:rsidP="005351AE">
                  <w:pPr>
                    <w:rPr>
                      <w:sz w:val="22"/>
                      <w:szCs w:val="22"/>
                    </w:rPr>
                  </w:pPr>
                  <w:r w:rsidRPr="00AB262E">
                    <w:rPr>
                      <w:sz w:val="22"/>
                      <w:szCs w:val="22"/>
                      <w:lang w:val="en-US"/>
                    </w:rPr>
                    <w:t>V</w:t>
                  </w:r>
                  <w:r w:rsidRPr="00AB262E">
                    <w:rPr>
                      <w:sz w:val="22"/>
                      <w:szCs w:val="22"/>
                    </w:rPr>
                    <w:t>-образный без воротника</w:t>
                  </w:r>
                </w:p>
                <w:p w14:paraId="23B7E2C2" w14:textId="77777777" w:rsidR="005351AE" w:rsidRPr="00AB262E" w:rsidRDefault="005351AE" w:rsidP="005351AE">
                  <w:pPr>
                    <w:rPr>
                      <w:sz w:val="22"/>
                      <w:szCs w:val="22"/>
                    </w:rPr>
                  </w:pPr>
                </w:p>
                <w:p w14:paraId="52585C08" w14:textId="6082E040" w:rsidR="005351AE" w:rsidRPr="00AB262E" w:rsidRDefault="005351AE" w:rsidP="005351AE">
                  <w:pPr>
                    <w:rPr>
                      <w:sz w:val="22"/>
                      <w:szCs w:val="22"/>
                    </w:rPr>
                  </w:pPr>
                  <w:r w:rsidRPr="00AB262E">
                    <w:rPr>
                      <w:sz w:val="22"/>
                      <w:szCs w:val="22"/>
                    </w:rPr>
                    <w:t>Накладные</w:t>
                  </w:r>
                </w:p>
              </w:tc>
            </w:tr>
            <w:tr w:rsidR="00DA3F4A" w:rsidRPr="00BC62F1" w14:paraId="3F6D83E8" w14:textId="77777777" w:rsidTr="00DA3F4A">
              <w:trPr>
                <w:tblCellSpacing w:w="15" w:type="dxa"/>
              </w:trPr>
              <w:tc>
                <w:tcPr>
                  <w:tcW w:w="1651" w:type="dxa"/>
                  <w:vAlign w:val="center"/>
                </w:tcPr>
                <w:p w14:paraId="516A8D3C" w14:textId="77777777" w:rsidR="00DA3F4A" w:rsidRPr="00AB262E" w:rsidRDefault="00DA3F4A" w:rsidP="00DA3F4A">
                  <w:pPr>
                    <w:rPr>
                      <w:sz w:val="22"/>
                      <w:szCs w:val="22"/>
                    </w:rPr>
                  </w:pPr>
                </w:p>
                <w:p w14:paraId="65E01FCB" w14:textId="77777777" w:rsidR="00532FC1" w:rsidRPr="00AB262E" w:rsidRDefault="00532FC1" w:rsidP="00DA3F4A">
                  <w:pPr>
                    <w:rPr>
                      <w:sz w:val="22"/>
                      <w:szCs w:val="22"/>
                    </w:rPr>
                  </w:pPr>
                  <w:r w:rsidRPr="00AB262E">
                    <w:rPr>
                      <w:sz w:val="22"/>
                      <w:szCs w:val="22"/>
                    </w:rPr>
                    <w:t>Блуза</w:t>
                  </w:r>
                </w:p>
                <w:p w14:paraId="2A70F1AA" w14:textId="6F9C56D7" w:rsidR="00532FC1" w:rsidRPr="00AB262E" w:rsidRDefault="00532FC1" w:rsidP="00DA3F4A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480" w:type="dxa"/>
                  <w:vAlign w:val="center"/>
                </w:tcPr>
                <w:p w14:paraId="2B60E63D" w14:textId="419BD089" w:rsidR="00DA3F4A" w:rsidRPr="00AB262E" w:rsidRDefault="00532FC1" w:rsidP="00DA3F4A">
                  <w:pPr>
                    <w:rPr>
                      <w:sz w:val="22"/>
                      <w:szCs w:val="22"/>
                    </w:rPr>
                  </w:pPr>
                  <w:r w:rsidRPr="00AB262E">
                    <w:rPr>
                      <w:sz w:val="22"/>
                      <w:szCs w:val="22"/>
                    </w:rPr>
                    <w:t>Удлиненная</w:t>
                  </w:r>
                </w:p>
              </w:tc>
            </w:tr>
            <w:tr w:rsidR="00532FC1" w:rsidRPr="00BC62F1" w14:paraId="29556EC1" w14:textId="77777777" w:rsidTr="000C5F34">
              <w:trPr>
                <w:tblCellSpacing w:w="15" w:type="dxa"/>
              </w:trPr>
              <w:tc>
                <w:tcPr>
                  <w:tcW w:w="1651" w:type="dxa"/>
                </w:tcPr>
                <w:p w14:paraId="156B1405" w14:textId="77777777" w:rsidR="00532FC1" w:rsidRDefault="00532FC1" w:rsidP="00532FC1">
                  <w:pPr>
                    <w:spacing w:line="276" w:lineRule="auto"/>
                    <w:rPr>
                      <w:sz w:val="18"/>
                      <w:szCs w:val="18"/>
                    </w:rPr>
                  </w:pPr>
                  <w:r w:rsidRPr="00B82AD7">
                    <w:rPr>
                      <w:sz w:val="18"/>
                      <w:szCs w:val="18"/>
                    </w:rPr>
                    <w:t xml:space="preserve">Нанесение логотипа </w:t>
                  </w:r>
                </w:p>
                <w:p w14:paraId="5CCF1676" w14:textId="4CCB84A7" w:rsidR="00532FC1" w:rsidRPr="00BC62F1" w:rsidRDefault="00532FC1" w:rsidP="00532FC1">
                  <w:r w:rsidRPr="00B82AD7">
                    <w:rPr>
                      <w:sz w:val="18"/>
                      <w:szCs w:val="18"/>
                    </w:rPr>
                    <w:t xml:space="preserve">Логотип (образец прилагается) должен располагаться на </w:t>
                  </w:r>
                  <w:r>
                    <w:rPr>
                      <w:sz w:val="18"/>
                      <w:szCs w:val="18"/>
                    </w:rPr>
                    <w:t>правой</w:t>
                  </w:r>
                  <w:r w:rsidRPr="00B82AD7">
                    <w:rPr>
                      <w:sz w:val="18"/>
                      <w:szCs w:val="18"/>
                    </w:rPr>
                    <w:t xml:space="preserve"> верхней передней части </w:t>
                  </w:r>
                  <w:r w:rsidR="005351AE">
                    <w:rPr>
                      <w:sz w:val="18"/>
                      <w:szCs w:val="18"/>
                    </w:rPr>
                    <w:t>блузы</w:t>
                  </w:r>
                  <w:r w:rsidRPr="00B82AD7">
                    <w:rPr>
                      <w:sz w:val="18"/>
                      <w:szCs w:val="18"/>
                    </w:rPr>
                    <w:t xml:space="preserve"> размер 5*3см. Цвет песочный/бежевый</w:t>
                  </w:r>
                </w:p>
              </w:tc>
              <w:tc>
                <w:tcPr>
                  <w:tcW w:w="2480" w:type="dxa"/>
                  <w:vAlign w:val="center"/>
                </w:tcPr>
                <w:p w14:paraId="0F9D871F" w14:textId="3BEE86DF" w:rsidR="00532FC1" w:rsidRPr="00BC62F1" w:rsidRDefault="00532FC1" w:rsidP="00532FC1">
                  <w:r>
                    <w:rPr>
                      <w:noProof/>
                      <w:sz w:val="18"/>
                      <w:szCs w:val="18"/>
                    </w:rPr>
                    <w:drawing>
                      <wp:inline distT="0" distB="0" distL="0" distR="0" wp14:anchorId="48B8EE21" wp14:editId="79944F03">
                        <wp:extent cx="836762" cy="937857"/>
                        <wp:effectExtent l="0" t="0" r="1905" b="0"/>
                        <wp:docPr id="598034107" name="Рисунок 598034107" descr="C:\Users\user57\Desktop\вышивка лого Сочи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user57\Desktop\вышивка лого Сочи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3865" cy="94581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10FD2BD3" w14:textId="77777777" w:rsidR="00431517" w:rsidRDefault="00431517"/>
        </w:tc>
        <w:tc>
          <w:tcPr>
            <w:tcW w:w="1532" w:type="dxa"/>
          </w:tcPr>
          <w:p w14:paraId="2008140A" w14:textId="77777777" w:rsidR="00EB4A9A" w:rsidRDefault="00EB4A9A">
            <w:r>
              <w:t>44-46/164-2</w:t>
            </w:r>
          </w:p>
          <w:p w14:paraId="2E1EE6B4" w14:textId="77777777" w:rsidR="00EB4A9A" w:rsidRDefault="00EB4A9A">
            <w:r>
              <w:t>46-48/155-2</w:t>
            </w:r>
          </w:p>
          <w:p w14:paraId="59D0E97F" w14:textId="0BD9D7E8" w:rsidR="00EB4A9A" w:rsidRDefault="00EB4A9A">
            <w:r>
              <w:t>46-48/170-6</w:t>
            </w:r>
          </w:p>
          <w:p w14:paraId="292168D6" w14:textId="78144D4A" w:rsidR="00EB4A9A" w:rsidRDefault="00EB4A9A">
            <w:r>
              <w:t>48-50/160-2</w:t>
            </w:r>
          </w:p>
          <w:p w14:paraId="3D68B4B9" w14:textId="490B22BA" w:rsidR="00EB4A9A" w:rsidRDefault="00EB4A9A">
            <w:r>
              <w:t>48-50/164-4</w:t>
            </w:r>
          </w:p>
          <w:p w14:paraId="37DD5343" w14:textId="73A074C9" w:rsidR="00EB4A9A" w:rsidRDefault="00EB4A9A">
            <w:r>
              <w:t>48-50/176-2</w:t>
            </w:r>
          </w:p>
          <w:p w14:paraId="1BC79CB3" w14:textId="3479F204" w:rsidR="00EB4A9A" w:rsidRDefault="00EB4A9A">
            <w:r>
              <w:t>50-52/150-2</w:t>
            </w:r>
          </w:p>
          <w:p w14:paraId="1987DD1D" w14:textId="0C3C41D1" w:rsidR="00EB4A9A" w:rsidRDefault="00EB4A9A">
            <w:r>
              <w:t>50/158-2</w:t>
            </w:r>
          </w:p>
          <w:p w14:paraId="10E0D8A9" w14:textId="431812D2" w:rsidR="00431517" w:rsidRDefault="00EB4A9A">
            <w:r>
              <w:t>50/164-8</w:t>
            </w:r>
          </w:p>
          <w:p w14:paraId="1ABA8823" w14:textId="7E886E31" w:rsidR="00EB4A9A" w:rsidRDefault="00EB4A9A">
            <w:r>
              <w:t>50/170-2</w:t>
            </w:r>
          </w:p>
          <w:p w14:paraId="0CE98038" w14:textId="39AFFC1E" w:rsidR="00EB4A9A" w:rsidRDefault="00EB4A9A">
            <w:r>
              <w:t>52/158-4</w:t>
            </w:r>
          </w:p>
          <w:p w14:paraId="3D82E6E6" w14:textId="006EC732" w:rsidR="00EB4A9A" w:rsidRDefault="00EB4A9A">
            <w:r>
              <w:t>52-54/167-8</w:t>
            </w:r>
          </w:p>
          <w:p w14:paraId="6669E9AF" w14:textId="71F493B9" w:rsidR="00EB4A9A" w:rsidRDefault="00EB4A9A">
            <w:r>
              <w:t>52/170-4</w:t>
            </w:r>
          </w:p>
          <w:p w14:paraId="6D5D8D9B" w14:textId="1A7E5F63" w:rsidR="00EB4A9A" w:rsidRDefault="00EB4A9A">
            <w:r>
              <w:t>52/176-2</w:t>
            </w:r>
          </w:p>
          <w:p w14:paraId="132E6EB2" w14:textId="65E9F68C" w:rsidR="00EB4A9A" w:rsidRDefault="00EB4A9A">
            <w:r>
              <w:t>54/164-2</w:t>
            </w:r>
          </w:p>
          <w:p w14:paraId="08E70987" w14:textId="5D95CBFF" w:rsidR="00EB4A9A" w:rsidRDefault="00EB4A9A">
            <w:r>
              <w:t>56/156-2</w:t>
            </w:r>
          </w:p>
          <w:p w14:paraId="74F765D2" w14:textId="5CDBDC45" w:rsidR="00EB4A9A" w:rsidRDefault="00EB4A9A">
            <w:r>
              <w:t>56/165-2</w:t>
            </w:r>
          </w:p>
          <w:p w14:paraId="04FE1AA8" w14:textId="267CDB56" w:rsidR="00EB4A9A" w:rsidRDefault="00EB4A9A">
            <w:r>
              <w:t>56-58/176-2</w:t>
            </w:r>
          </w:p>
          <w:p w14:paraId="3FAAD93D" w14:textId="615757C2" w:rsidR="00EB4A9A" w:rsidRDefault="00EB4A9A">
            <w:r>
              <w:t>58-60/150-2</w:t>
            </w:r>
          </w:p>
          <w:p w14:paraId="4AE8E235" w14:textId="24613166" w:rsidR="00EB4A9A" w:rsidRDefault="00EB4A9A">
            <w:r>
              <w:t>62-64/156-2</w:t>
            </w:r>
          </w:p>
          <w:p w14:paraId="0E0F4BBF" w14:textId="77777777" w:rsidR="00EB4A9A" w:rsidRDefault="00EB4A9A"/>
          <w:p w14:paraId="5B86E656" w14:textId="5CE4A518" w:rsidR="00EB4A9A" w:rsidRDefault="00EB4A9A"/>
        </w:tc>
        <w:tc>
          <w:tcPr>
            <w:tcW w:w="736" w:type="dxa"/>
          </w:tcPr>
          <w:p w14:paraId="613F6348" w14:textId="6D051C8A" w:rsidR="00431517" w:rsidRDefault="00431517">
            <w:r>
              <w:t>62</w:t>
            </w:r>
          </w:p>
        </w:tc>
      </w:tr>
      <w:tr w:rsidR="00E4137D" w14:paraId="7BE04F7E" w14:textId="77777777" w:rsidTr="005351AE">
        <w:tc>
          <w:tcPr>
            <w:tcW w:w="490" w:type="dxa"/>
          </w:tcPr>
          <w:p w14:paraId="7B779C0B" w14:textId="6A0765AF" w:rsidR="00431517" w:rsidRDefault="00431517">
            <w:r>
              <w:lastRenderedPageBreak/>
              <w:t>3</w:t>
            </w:r>
          </w:p>
        </w:tc>
        <w:tc>
          <w:tcPr>
            <w:tcW w:w="3606" w:type="dxa"/>
          </w:tcPr>
          <w:p w14:paraId="36AA4C81" w14:textId="09E40C80" w:rsidR="00431517" w:rsidRDefault="00431517">
            <w:r>
              <w:t>Халат медицинский мужской</w:t>
            </w:r>
            <w:r w:rsidR="00BC62F1">
              <w:rPr>
                <w:noProof/>
              </w:rPr>
              <w:drawing>
                <wp:inline distT="0" distB="0" distL="0" distR="0" wp14:anchorId="0CC043D3" wp14:editId="1A1D6E47">
                  <wp:extent cx="1930908" cy="2894295"/>
                  <wp:effectExtent l="0" t="0" r="0" b="1905"/>
                  <wp:docPr id="1165779986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953214" cy="2927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37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86"/>
              <w:gridCol w:w="59"/>
              <w:gridCol w:w="1964"/>
              <w:gridCol w:w="64"/>
            </w:tblGrid>
            <w:tr w:rsidR="00BC62F1" w:rsidRPr="00BC62F1" w14:paraId="08EF4996" w14:textId="77777777" w:rsidTr="005351AE">
              <w:trPr>
                <w:gridAfter w:val="1"/>
                <w:wAfter w:w="19" w:type="dxa"/>
                <w:tblCellSpacing w:w="15" w:type="dxa"/>
              </w:trPr>
              <w:tc>
                <w:tcPr>
                  <w:tcW w:w="1700" w:type="dxa"/>
                  <w:gridSpan w:val="2"/>
                  <w:vAlign w:val="center"/>
                  <w:hideMark/>
                </w:tcPr>
                <w:p w14:paraId="636953EB" w14:textId="77777777" w:rsidR="00BC62F1" w:rsidRPr="00AB262E" w:rsidRDefault="00BC62F1" w:rsidP="00BC62F1">
                  <w:pPr>
                    <w:rPr>
                      <w:sz w:val="22"/>
                      <w:szCs w:val="22"/>
                    </w:rPr>
                  </w:pPr>
                  <w:r w:rsidRPr="00AB262E">
                    <w:rPr>
                      <w:sz w:val="22"/>
                      <w:szCs w:val="22"/>
                    </w:rPr>
                    <w:t xml:space="preserve">Материал </w:t>
                  </w:r>
                </w:p>
                <w:p w14:paraId="19FB9260" w14:textId="77777777" w:rsidR="00BC62F1" w:rsidRPr="00AB262E" w:rsidRDefault="00BC62F1" w:rsidP="00BC62F1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34" w:type="dxa"/>
                  <w:vAlign w:val="center"/>
                  <w:hideMark/>
                </w:tcPr>
                <w:p w14:paraId="09DF2E37" w14:textId="77777777" w:rsidR="00BC62F1" w:rsidRPr="00AB262E" w:rsidRDefault="00BC62F1" w:rsidP="00BC62F1">
                  <w:pPr>
                    <w:rPr>
                      <w:sz w:val="22"/>
                      <w:szCs w:val="22"/>
                    </w:rPr>
                  </w:pPr>
                  <w:r w:rsidRPr="00AB262E">
                    <w:rPr>
                      <w:sz w:val="22"/>
                      <w:szCs w:val="22"/>
                    </w:rPr>
                    <w:t xml:space="preserve">Сатори </w:t>
                  </w:r>
                </w:p>
                <w:p w14:paraId="632B231F" w14:textId="77777777" w:rsidR="00BC62F1" w:rsidRPr="00AB262E" w:rsidRDefault="00BC62F1" w:rsidP="00BC62F1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BC62F1" w:rsidRPr="00BC62F1" w14:paraId="0E0D0ED5" w14:textId="77777777" w:rsidTr="005351AE">
              <w:trPr>
                <w:gridAfter w:val="1"/>
                <w:wAfter w:w="19" w:type="dxa"/>
                <w:tblCellSpacing w:w="15" w:type="dxa"/>
              </w:trPr>
              <w:tc>
                <w:tcPr>
                  <w:tcW w:w="1700" w:type="dxa"/>
                  <w:gridSpan w:val="2"/>
                  <w:vAlign w:val="center"/>
                  <w:hideMark/>
                </w:tcPr>
                <w:p w14:paraId="5EE6B37E" w14:textId="77777777" w:rsidR="00BC62F1" w:rsidRPr="00AB262E" w:rsidRDefault="00BC62F1" w:rsidP="00BC62F1">
                  <w:pPr>
                    <w:rPr>
                      <w:sz w:val="22"/>
                      <w:szCs w:val="22"/>
                    </w:rPr>
                  </w:pPr>
                  <w:r w:rsidRPr="00AB262E">
                    <w:rPr>
                      <w:sz w:val="22"/>
                      <w:szCs w:val="22"/>
                    </w:rPr>
                    <w:t xml:space="preserve">Состав </w:t>
                  </w:r>
                </w:p>
              </w:tc>
              <w:tc>
                <w:tcPr>
                  <w:tcW w:w="1934" w:type="dxa"/>
                  <w:vAlign w:val="center"/>
                  <w:hideMark/>
                </w:tcPr>
                <w:p w14:paraId="5380C4DC" w14:textId="0A6F3196" w:rsidR="00BC62F1" w:rsidRPr="00AB262E" w:rsidRDefault="00BC62F1" w:rsidP="00BC62F1">
                  <w:pPr>
                    <w:rPr>
                      <w:sz w:val="22"/>
                      <w:szCs w:val="22"/>
                    </w:rPr>
                  </w:pPr>
                  <w:r w:rsidRPr="00AB262E">
                    <w:rPr>
                      <w:sz w:val="22"/>
                      <w:szCs w:val="22"/>
                    </w:rPr>
                    <w:t>50% полиэфир, 50% хлопок</w:t>
                  </w:r>
                </w:p>
              </w:tc>
            </w:tr>
            <w:tr w:rsidR="00BC62F1" w:rsidRPr="00BC62F1" w14:paraId="3BB998F2" w14:textId="77777777" w:rsidTr="005351AE">
              <w:trPr>
                <w:gridAfter w:val="1"/>
                <w:wAfter w:w="19" w:type="dxa"/>
                <w:tblCellSpacing w:w="15" w:type="dxa"/>
              </w:trPr>
              <w:tc>
                <w:tcPr>
                  <w:tcW w:w="1700" w:type="dxa"/>
                  <w:gridSpan w:val="2"/>
                  <w:vAlign w:val="center"/>
                  <w:hideMark/>
                </w:tcPr>
                <w:p w14:paraId="18391CFD" w14:textId="77777777" w:rsidR="00BC62F1" w:rsidRPr="00AB262E" w:rsidRDefault="00BC62F1" w:rsidP="00BC62F1">
                  <w:pPr>
                    <w:rPr>
                      <w:sz w:val="22"/>
                      <w:szCs w:val="22"/>
                    </w:rPr>
                  </w:pPr>
                </w:p>
                <w:p w14:paraId="5C6331C5" w14:textId="64793026" w:rsidR="00BC62F1" w:rsidRPr="00AB262E" w:rsidRDefault="00BC62F1" w:rsidP="00BC62F1">
                  <w:pPr>
                    <w:rPr>
                      <w:sz w:val="22"/>
                      <w:szCs w:val="22"/>
                    </w:rPr>
                  </w:pPr>
                  <w:r w:rsidRPr="00AB262E">
                    <w:rPr>
                      <w:sz w:val="22"/>
                      <w:szCs w:val="22"/>
                    </w:rPr>
                    <w:t xml:space="preserve">Плотность </w:t>
                  </w:r>
                </w:p>
                <w:p w14:paraId="25FEABDD" w14:textId="77777777" w:rsidR="00BC62F1" w:rsidRPr="00AB262E" w:rsidRDefault="00BC62F1" w:rsidP="00BC62F1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34" w:type="dxa"/>
                  <w:vAlign w:val="center"/>
                  <w:hideMark/>
                </w:tcPr>
                <w:p w14:paraId="15DC03C6" w14:textId="77777777" w:rsidR="00BC62F1" w:rsidRPr="00AB262E" w:rsidRDefault="00BC62F1" w:rsidP="00BC62F1">
                  <w:pPr>
                    <w:rPr>
                      <w:sz w:val="22"/>
                      <w:szCs w:val="22"/>
                    </w:rPr>
                  </w:pPr>
                </w:p>
                <w:p w14:paraId="361416C0" w14:textId="6219E110" w:rsidR="00BC62F1" w:rsidRPr="00AB262E" w:rsidRDefault="00BC62F1" w:rsidP="00BC62F1">
                  <w:pPr>
                    <w:rPr>
                      <w:sz w:val="22"/>
                      <w:szCs w:val="22"/>
                    </w:rPr>
                  </w:pPr>
                  <w:r w:rsidRPr="00AB262E">
                    <w:rPr>
                      <w:sz w:val="22"/>
                      <w:szCs w:val="22"/>
                    </w:rPr>
                    <w:t xml:space="preserve">145 </w:t>
                  </w:r>
                  <w:proofErr w:type="spellStart"/>
                  <w:r w:rsidRPr="00AB262E">
                    <w:rPr>
                      <w:sz w:val="22"/>
                      <w:szCs w:val="22"/>
                    </w:rPr>
                    <w:t>гр</w:t>
                  </w:r>
                  <w:proofErr w:type="spellEnd"/>
                  <w:r w:rsidRPr="00AB262E">
                    <w:rPr>
                      <w:sz w:val="22"/>
                      <w:szCs w:val="22"/>
                    </w:rPr>
                    <w:t xml:space="preserve">/м2 </w:t>
                  </w:r>
                </w:p>
              </w:tc>
            </w:tr>
            <w:tr w:rsidR="00BC62F1" w:rsidRPr="00BC62F1" w14:paraId="2EE4DAFB" w14:textId="77777777" w:rsidTr="005351AE">
              <w:trPr>
                <w:gridAfter w:val="1"/>
                <w:wAfter w:w="19" w:type="dxa"/>
                <w:tblCellSpacing w:w="15" w:type="dxa"/>
              </w:trPr>
              <w:tc>
                <w:tcPr>
                  <w:tcW w:w="1700" w:type="dxa"/>
                  <w:gridSpan w:val="2"/>
                  <w:vAlign w:val="center"/>
                  <w:hideMark/>
                </w:tcPr>
                <w:p w14:paraId="18CF829C" w14:textId="77777777" w:rsidR="00BC62F1" w:rsidRPr="00AB262E" w:rsidRDefault="00BC62F1" w:rsidP="00BC62F1">
                  <w:pPr>
                    <w:rPr>
                      <w:sz w:val="22"/>
                      <w:szCs w:val="22"/>
                    </w:rPr>
                  </w:pPr>
                </w:p>
                <w:p w14:paraId="5A2D438B" w14:textId="3489780E" w:rsidR="00BC62F1" w:rsidRPr="00AB262E" w:rsidRDefault="00BC62F1" w:rsidP="00BC62F1">
                  <w:pPr>
                    <w:rPr>
                      <w:sz w:val="22"/>
                      <w:szCs w:val="22"/>
                    </w:rPr>
                  </w:pPr>
                  <w:r w:rsidRPr="00AB262E">
                    <w:rPr>
                      <w:sz w:val="22"/>
                      <w:szCs w:val="22"/>
                    </w:rPr>
                    <w:t xml:space="preserve">Длина рукава </w:t>
                  </w:r>
                </w:p>
              </w:tc>
              <w:tc>
                <w:tcPr>
                  <w:tcW w:w="1934" w:type="dxa"/>
                  <w:vAlign w:val="center"/>
                  <w:hideMark/>
                </w:tcPr>
                <w:p w14:paraId="01A4B019" w14:textId="77777777" w:rsidR="00BC62F1" w:rsidRPr="00AB262E" w:rsidRDefault="00BC62F1" w:rsidP="00BC62F1">
                  <w:pPr>
                    <w:rPr>
                      <w:sz w:val="22"/>
                      <w:szCs w:val="22"/>
                    </w:rPr>
                  </w:pPr>
                </w:p>
                <w:p w14:paraId="15851E37" w14:textId="6BD2661F" w:rsidR="00BC62F1" w:rsidRPr="00AB262E" w:rsidRDefault="00BC62F1" w:rsidP="00BC62F1">
                  <w:pPr>
                    <w:rPr>
                      <w:sz w:val="22"/>
                      <w:szCs w:val="22"/>
                    </w:rPr>
                  </w:pPr>
                  <w:r w:rsidRPr="00AB262E">
                    <w:rPr>
                      <w:sz w:val="22"/>
                      <w:szCs w:val="22"/>
                    </w:rPr>
                    <w:t xml:space="preserve">Длинный рукав </w:t>
                  </w:r>
                </w:p>
              </w:tc>
            </w:tr>
            <w:tr w:rsidR="00BC62F1" w:rsidRPr="00BC62F1" w14:paraId="356A926B" w14:textId="77777777" w:rsidTr="005351AE">
              <w:trPr>
                <w:gridAfter w:val="1"/>
                <w:wAfter w:w="19" w:type="dxa"/>
                <w:tblCellSpacing w:w="15" w:type="dxa"/>
              </w:trPr>
              <w:tc>
                <w:tcPr>
                  <w:tcW w:w="1700" w:type="dxa"/>
                  <w:gridSpan w:val="2"/>
                  <w:vAlign w:val="center"/>
                </w:tcPr>
                <w:p w14:paraId="0F1272F9" w14:textId="77777777" w:rsidR="00BC62F1" w:rsidRPr="00AB262E" w:rsidRDefault="00BC62F1" w:rsidP="00BC62F1">
                  <w:pPr>
                    <w:rPr>
                      <w:sz w:val="22"/>
                      <w:szCs w:val="22"/>
                    </w:rPr>
                  </w:pPr>
                </w:p>
                <w:p w14:paraId="1CB18F1A" w14:textId="260453E0" w:rsidR="00BC62F1" w:rsidRPr="00AB262E" w:rsidRDefault="00BC62F1" w:rsidP="00BC62F1">
                  <w:pPr>
                    <w:rPr>
                      <w:sz w:val="22"/>
                      <w:szCs w:val="22"/>
                    </w:rPr>
                  </w:pPr>
                  <w:r w:rsidRPr="00AB262E">
                    <w:rPr>
                      <w:sz w:val="22"/>
                      <w:szCs w:val="22"/>
                    </w:rPr>
                    <w:t xml:space="preserve">Цвет </w:t>
                  </w:r>
                </w:p>
              </w:tc>
              <w:tc>
                <w:tcPr>
                  <w:tcW w:w="1934" w:type="dxa"/>
                  <w:vAlign w:val="center"/>
                </w:tcPr>
                <w:p w14:paraId="6C6BB4CC" w14:textId="77777777" w:rsidR="00BC62F1" w:rsidRPr="00AB262E" w:rsidRDefault="00BC62F1" w:rsidP="00BC62F1">
                  <w:pPr>
                    <w:rPr>
                      <w:sz w:val="22"/>
                      <w:szCs w:val="22"/>
                    </w:rPr>
                  </w:pPr>
                </w:p>
                <w:p w14:paraId="62CB8999" w14:textId="51D17B15" w:rsidR="00BC62F1" w:rsidRPr="00AB262E" w:rsidRDefault="00BC62F1" w:rsidP="00BC62F1">
                  <w:pPr>
                    <w:rPr>
                      <w:sz w:val="22"/>
                      <w:szCs w:val="22"/>
                    </w:rPr>
                  </w:pPr>
                  <w:r w:rsidRPr="00AB262E">
                    <w:rPr>
                      <w:sz w:val="22"/>
                      <w:szCs w:val="22"/>
                    </w:rPr>
                    <w:t xml:space="preserve">Белый </w:t>
                  </w:r>
                </w:p>
              </w:tc>
            </w:tr>
            <w:tr w:rsidR="00BC62F1" w:rsidRPr="00BC62F1" w14:paraId="73D369EE" w14:textId="77777777" w:rsidTr="005351AE">
              <w:trPr>
                <w:gridAfter w:val="1"/>
                <w:wAfter w:w="19" w:type="dxa"/>
                <w:tblCellSpacing w:w="15" w:type="dxa"/>
              </w:trPr>
              <w:tc>
                <w:tcPr>
                  <w:tcW w:w="1700" w:type="dxa"/>
                  <w:gridSpan w:val="2"/>
                  <w:vAlign w:val="center"/>
                  <w:hideMark/>
                </w:tcPr>
                <w:p w14:paraId="547FD28F" w14:textId="7B03E84C" w:rsidR="00BC62F1" w:rsidRPr="00AB262E" w:rsidRDefault="00BC62F1" w:rsidP="00BC62F1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34" w:type="dxa"/>
                  <w:vAlign w:val="center"/>
                  <w:hideMark/>
                </w:tcPr>
                <w:p w14:paraId="46BDA0EC" w14:textId="5FF3A4EB" w:rsidR="00BC62F1" w:rsidRPr="00AB262E" w:rsidRDefault="00BC62F1" w:rsidP="00BC62F1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BC62F1" w:rsidRPr="00BC62F1" w14:paraId="6FED6B04" w14:textId="77777777" w:rsidTr="005351AE">
              <w:trPr>
                <w:gridAfter w:val="1"/>
                <w:wAfter w:w="19" w:type="dxa"/>
                <w:tblCellSpacing w:w="15" w:type="dxa"/>
              </w:trPr>
              <w:tc>
                <w:tcPr>
                  <w:tcW w:w="1700" w:type="dxa"/>
                  <w:gridSpan w:val="2"/>
                  <w:vAlign w:val="center"/>
                  <w:hideMark/>
                </w:tcPr>
                <w:p w14:paraId="1093B464" w14:textId="19259130" w:rsidR="00BC62F1" w:rsidRPr="00AB262E" w:rsidRDefault="00DA3F4A" w:rsidP="00BC62F1">
                  <w:pPr>
                    <w:rPr>
                      <w:sz w:val="22"/>
                      <w:szCs w:val="22"/>
                    </w:rPr>
                  </w:pPr>
                  <w:r w:rsidRPr="00AB262E">
                    <w:rPr>
                      <w:sz w:val="22"/>
                      <w:szCs w:val="22"/>
                    </w:rPr>
                    <w:t>застежки</w:t>
                  </w:r>
                  <w:r w:rsidR="00BC62F1" w:rsidRPr="00AB262E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934" w:type="dxa"/>
                  <w:vAlign w:val="center"/>
                  <w:hideMark/>
                </w:tcPr>
                <w:p w14:paraId="0D7C2D95" w14:textId="22A9E245" w:rsidR="00BC62F1" w:rsidRPr="00AB262E" w:rsidRDefault="00BC62F1" w:rsidP="00BC62F1">
                  <w:pPr>
                    <w:rPr>
                      <w:sz w:val="22"/>
                      <w:szCs w:val="22"/>
                    </w:rPr>
                  </w:pPr>
                  <w:r w:rsidRPr="00AB262E">
                    <w:rPr>
                      <w:sz w:val="22"/>
                      <w:szCs w:val="22"/>
                    </w:rPr>
                    <w:t xml:space="preserve">Пуговицы/кнопки </w:t>
                  </w:r>
                </w:p>
              </w:tc>
            </w:tr>
            <w:tr w:rsidR="005351AE" w:rsidRPr="00BC62F1" w14:paraId="277CA2B0" w14:textId="77777777" w:rsidTr="005351AE">
              <w:trPr>
                <w:gridAfter w:val="1"/>
                <w:wAfter w:w="19" w:type="dxa"/>
                <w:tblCellSpacing w:w="15" w:type="dxa"/>
              </w:trPr>
              <w:tc>
                <w:tcPr>
                  <w:tcW w:w="1700" w:type="dxa"/>
                  <w:gridSpan w:val="2"/>
                  <w:vAlign w:val="center"/>
                </w:tcPr>
                <w:p w14:paraId="7CE9C0B7" w14:textId="77777777" w:rsidR="005351AE" w:rsidRPr="00AB262E" w:rsidRDefault="005351AE" w:rsidP="005351AE">
                  <w:pPr>
                    <w:rPr>
                      <w:sz w:val="22"/>
                      <w:szCs w:val="22"/>
                    </w:rPr>
                  </w:pPr>
                </w:p>
                <w:p w14:paraId="022F7A02" w14:textId="07A50AAA" w:rsidR="005351AE" w:rsidRPr="00AB262E" w:rsidRDefault="005351AE" w:rsidP="005351AE">
                  <w:pPr>
                    <w:rPr>
                      <w:sz w:val="22"/>
                      <w:szCs w:val="22"/>
                    </w:rPr>
                  </w:pPr>
                  <w:r w:rsidRPr="00AB262E">
                    <w:rPr>
                      <w:sz w:val="22"/>
                      <w:szCs w:val="22"/>
                    </w:rPr>
                    <w:t>Карманы</w:t>
                  </w:r>
                </w:p>
              </w:tc>
              <w:tc>
                <w:tcPr>
                  <w:tcW w:w="1934" w:type="dxa"/>
                  <w:vAlign w:val="center"/>
                </w:tcPr>
                <w:p w14:paraId="6196CB8F" w14:textId="77777777" w:rsidR="005351AE" w:rsidRPr="00AB262E" w:rsidRDefault="005351AE" w:rsidP="005351AE">
                  <w:pPr>
                    <w:rPr>
                      <w:sz w:val="22"/>
                      <w:szCs w:val="22"/>
                    </w:rPr>
                  </w:pPr>
                </w:p>
                <w:p w14:paraId="72685473" w14:textId="0CDECDD7" w:rsidR="005351AE" w:rsidRPr="00AB262E" w:rsidRDefault="005351AE" w:rsidP="005351AE">
                  <w:pPr>
                    <w:rPr>
                      <w:sz w:val="22"/>
                      <w:szCs w:val="22"/>
                    </w:rPr>
                  </w:pPr>
                  <w:r w:rsidRPr="00AB262E">
                    <w:rPr>
                      <w:sz w:val="22"/>
                      <w:szCs w:val="22"/>
                    </w:rPr>
                    <w:t>Накладные</w:t>
                  </w:r>
                </w:p>
              </w:tc>
            </w:tr>
            <w:tr w:rsidR="005351AE" w:rsidRPr="00BC62F1" w14:paraId="2B3F3E29" w14:textId="77777777" w:rsidTr="005351AE">
              <w:trPr>
                <w:tblCellSpacing w:w="15" w:type="dxa"/>
              </w:trPr>
              <w:tc>
                <w:tcPr>
                  <w:tcW w:w="1641" w:type="dxa"/>
                </w:tcPr>
                <w:p w14:paraId="58DAF369" w14:textId="77777777" w:rsidR="005351AE" w:rsidRDefault="005351AE" w:rsidP="005351AE">
                  <w:pPr>
                    <w:spacing w:line="276" w:lineRule="auto"/>
                    <w:rPr>
                      <w:sz w:val="18"/>
                      <w:szCs w:val="18"/>
                    </w:rPr>
                  </w:pPr>
                  <w:r w:rsidRPr="00B82AD7">
                    <w:rPr>
                      <w:sz w:val="18"/>
                      <w:szCs w:val="18"/>
                    </w:rPr>
                    <w:t xml:space="preserve">Нанесение логотипа </w:t>
                  </w:r>
                </w:p>
                <w:p w14:paraId="62B8EF57" w14:textId="5FB76972" w:rsidR="005351AE" w:rsidRPr="00BC62F1" w:rsidRDefault="005351AE" w:rsidP="005351AE">
                  <w:r w:rsidRPr="00B82AD7">
                    <w:rPr>
                      <w:sz w:val="18"/>
                      <w:szCs w:val="18"/>
                    </w:rPr>
                    <w:t xml:space="preserve">Логотип (образец прилагается) должен располагаться на </w:t>
                  </w:r>
                  <w:r>
                    <w:rPr>
                      <w:sz w:val="18"/>
                      <w:szCs w:val="18"/>
                    </w:rPr>
                    <w:t>правой</w:t>
                  </w:r>
                  <w:r w:rsidRPr="00B82AD7">
                    <w:rPr>
                      <w:sz w:val="18"/>
                      <w:szCs w:val="18"/>
                    </w:rPr>
                    <w:t xml:space="preserve"> верхней передней части </w:t>
                  </w:r>
                  <w:r>
                    <w:rPr>
                      <w:sz w:val="18"/>
                      <w:szCs w:val="18"/>
                    </w:rPr>
                    <w:t>халата</w:t>
                  </w:r>
                  <w:r w:rsidRPr="00B82AD7">
                    <w:rPr>
                      <w:sz w:val="18"/>
                      <w:szCs w:val="18"/>
                    </w:rPr>
                    <w:t xml:space="preserve"> размер 5*3см. Цвет песочный/бежевый</w:t>
                  </w:r>
                </w:p>
              </w:tc>
              <w:tc>
                <w:tcPr>
                  <w:tcW w:w="2042" w:type="dxa"/>
                  <w:gridSpan w:val="3"/>
                  <w:vAlign w:val="center"/>
                </w:tcPr>
                <w:p w14:paraId="6BC2CCFF" w14:textId="77777777" w:rsidR="005351AE" w:rsidRPr="00BC62F1" w:rsidRDefault="005351AE" w:rsidP="005351AE">
                  <w:r>
                    <w:rPr>
                      <w:noProof/>
                      <w:sz w:val="18"/>
                      <w:szCs w:val="18"/>
                    </w:rPr>
                    <w:drawing>
                      <wp:inline distT="0" distB="0" distL="0" distR="0" wp14:anchorId="3440778C" wp14:editId="283708BB">
                        <wp:extent cx="836762" cy="937857"/>
                        <wp:effectExtent l="0" t="0" r="1905" b="0"/>
                        <wp:docPr id="1390319183" name="Рисунок 1390319183" descr="C:\Users\user57\Desktop\вышивка лого Сочи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user57\Desktop\вышивка лого Сочи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3865" cy="94581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3E45CA1A" w14:textId="70642D0A" w:rsidR="00431517" w:rsidRDefault="00431517"/>
        </w:tc>
        <w:tc>
          <w:tcPr>
            <w:tcW w:w="1532" w:type="dxa"/>
          </w:tcPr>
          <w:p w14:paraId="596CF89E" w14:textId="322761A5" w:rsidR="00E4137D" w:rsidRDefault="00E4137D">
            <w:r>
              <w:t>50/174-2</w:t>
            </w:r>
          </w:p>
          <w:p w14:paraId="59A20E93" w14:textId="38314C8B" w:rsidR="00E4137D" w:rsidRDefault="00E4137D">
            <w:r>
              <w:t>50/182-4</w:t>
            </w:r>
          </w:p>
          <w:p w14:paraId="0BF0A006" w14:textId="2937B6CF" w:rsidR="00431517" w:rsidRDefault="00E4137D">
            <w:r>
              <w:t>52-54/170-2</w:t>
            </w:r>
          </w:p>
          <w:p w14:paraId="30CF0428" w14:textId="2BC57B6E" w:rsidR="00E4137D" w:rsidRDefault="00E4137D">
            <w:r>
              <w:t>54/186-2</w:t>
            </w:r>
          </w:p>
          <w:p w14:paraId="16672E1A" w14:textId="4F2CCF86" w:rsidR="00E4137D" w:rsidRDefault="00E4137D" w:rsidP="00E4137D"/>
        </w:tc>
        <w:tc>
          <w:tcPr>
            <w:tcW w:w="736" w:type="dxa"/>
          </w:tcPr>
          <w:p w14:paraId="0F604914" w14:textId="2C28EBDE" w:rsidR="00431517" w:rsidRDefault="00431517">
            <w:r>
              <w:t>1</w:t>
            </w:r>
            <w:r w:rsidR="00E4137D">
              <w:t>0</w:t>
            </w:r>
          </w:p>
        </w:tc>
      </w:tr>
      <w:tr w:rsidR="00E4137D" w14:paraId="1B9875EB" w14:textId="77777777" w:rsidTr="005351AE">
        <w:tc>
          <w:tcPr>
            <w:tcW w:w="490" w:type="dxa"/>
          </w:tcPr>
          <w:p w14:paraId="67567CB2" w14:textId="38D4EBAD" w:rsidR="00431517" w:rsidRDefault="00431517">
            <w:r>
              <w:t>4</w:t>
            </w:r>
          </w:p>
        </w:tc>
        <w:tc>
          <w:tcPr>
            <w:tcW w:w="3606" w:type="dxa"/>
          </w:tcPr>
          <w:p w14:paraId="63BEC45F" w14:textId="77777777" w:rsidR="00431517" w:rsidRDefault="00431517">
            <w:pPr>
              <w:rPr>
                <w:noProof/>
              </w:rPr>
            </w:pPr>
            <w:r>
              <w:t>Халат медицинский женский</w:t>
            </w:r>
          </w:p>
          <w:p w14:paraId="7BFAB677" w14:textId="287BEBC1" w:rsidR="00F77DF4" w:rsidRDefault="00F77DF4">
            <w:r w:rsidRPr="001405E7">
              <w:rPr>
                <w:noProof/>
              </w:rPr>
              <w:drawing>
                <wp:inline distT="0" distB="0" distL="0" distR="0" wp14:anchorId="35101392" wp14:editId="7DC3370C">
                  <wp:extent cx="1355005" cy="3376682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5161" cy="34518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37" w:type="dxa"/>
          </w:tcPr>
          <w:tbl>
            <w:tblPr>
              <w:tblW w:w="3975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00"/>
              <w:gridCol w:w="2075"/>
            </w:tblGrid>
            <w:tr w:rsidR="00BC62F1" w:rsidRPr="00BC62F1" w14:paraId="1D2263A3" w14:textId="77777777" w:rsidTr="00DA3F4A">
              <w:trPr>
                <w:tblCellSpacing w:w="15" w:type="dxa"/>
              </w:trPr>
              <w:tc>
                <w:tcPr>
                  <w:tcW w:w="1855" w:type="dxa"/>
                  <w:vAlign w:val="center"/>
                  <w:hideMark/>
                </w:tcPr>
                <w:p w14:paraId="3A233BA0" w14:textId="77777777" w:rsidR="00BC62F1" w:rsidRPr="00AB262E" w:rsidRDefault="00BC62F1" w:rsidP="00BC62F1">
                  <w:pPr>
                    <w:rPr>
                      <w:sz w:val="22"/>
                      <w:szCs w:val="22"/>
                    </w:rPr>
                  </w:pPr>
                  <w:r w:rsidRPr="00AB262E">
                    <w:rPr>
                      <w:sz w:val="22"/>
                      <w:szCs w:val="22"/>
                    </w:rPr>
                    <w:t xml:space="preserve">Материал </w:t>
                  </w:r>
                </w:p>
              </w:tc>
              <w:tc>
                <w:tcPr>
                  <w:tcW w:w="2030" w:type="dxa"/>
                  <w:vAlign w:val="center"/>
                  <w:hideMark/>
                </w:tcPr>
                <w:p w14:paraId="74B349C8" w14:textId="77777777" w:rsidR="00BC62F1" w:rsidRPr="00AB262E" w:rsidRDefault="00BC62F1" w:rsidP="00BC62F1">
                  <w:pPr>
                    <w:rPr>
                      <w:sz w:val="22"/>
                      <w:szCs w:val="22"/>
                    </w:rPr>
                  </w:pPr>
                  <w:r w:rsidRPr="00AB262E">
                    <w:rPr>
                      <w:sz w:val="22"/>
                      <w:szCs w:val="22"/>
                    </w:rPr>
                    <w:t xml:space="preserve">Сатори </w:t>
                  </w:r>
                </w:p>
              </w:tc>
            </w:tr>
            <w:tr w:rsidR="00BC62F1" w:rsidRPr="00BC62F1" w14:paraId="527253D2" w14:textId="77777777" w:rsidTr="00DA3F4A">
              <w:trPr>
                <w:tblCellSpacing w:w="15" w:type="dxa"/>
              </w:trPr>
              <w:tc>
                <w:tcPr>
                  <w:tcW w:w="1855" w:type="dxa"/>
                  <w:vAlign w:val="center"/>
                  <w:hideMark/>
                </w:tcPr>
                <w:p w14:paraId="4B551FEF" w14:textId="77777777" w:rsidR="00BC62F1" w:rsidRPr="00AB262E" w:rsidRDefault="00BC62F1" w:rsidP="00BC62F1">
                  <w:pPr>
                    <w:rPr>
                      <w:sz w:val="22"/>
                      <w:szCs w:val="22"/>
                    </w:rPr>
                  </w:pPr>
                  <w:r w:rsidRPr="00AB262E">
                    <w:rPr>
                      <w:sz w:val="22"/>
                      <w:szCs w:val="22"/>
                    </w:rPr>
                    <w:t xml:space="preserve">Состав </w:t>
                  </w:r>
                </w:p>
              </w:tc>
              <w:tc>
                <w:tcPr>
                  <w:tcW w:w="2030" w:type="dxa"/>
                  <w:vAlign w:val="center"/>
                  <w:hideMark/>
                </w:tcPr>
                <w:p w14:paraId="16390442" w14:textId="77777777" w:rsidR="00BC62F1" w:rsidRPr="00AB262E" w:rsidRDefault="00BC62F1" w:rsidP="00BC62F1">
                  <w:pPr>
                    <w:rPr>
                      <w:sz w:val="22"/>
                      <w:szCs w:val="22"/>
                    </w:rPr>
                  </w:pPr>
                </w:p>
                <w:p w14:paraId="1BB6E4C0" w14:textId="3D5F908B" w:rsidR="00BC62F1" w:rsidRPr="00AB262E" w:rsidRDefault="00BC62F1" w:rsidP="00BC62F1">
                  <w:pPr>
                    <w:rPr>
                      <w:sz w:val="22"/>
                      <w:szCs w:val="22"/>
                    </w:rPr>
                  </w:pPr>
                  <w:r w:rsidRPr="00AB262E">
                    <w:rPr>
                      <w:sz w:val="22"/>
                      <w:szCs w:val="22"/>
                    </w:rPr>
                    <w:t xml:space="preserve">50% полиэфир, 50% хлопок </w:t>
                  </w:r>
                </w:p>
              </w:tc>
            </w:tr>
            <w:tr w:rsidR="00BC62F1" w:rsidRPr="00BC62F1" w14:paraId="3FC79F94" w14:textId="77777777" w:rsidTr="00DA3F4A">
              <w:trPr>
                <w:tblCellSpacing w:w="15" w:type="dxa"/>
              </w:trPr>
              <w:tc>
                <w:tcPr>
                  <w:tcW w:w="1855" w:type="dxa"/>
                  <w:vAlign w:val="center"/>
                  <w:hideMark/>
                </w:tcPr>
                <w:p w14:paraId="543E69C2" w14:textId="77777777" w:rsidR="00BC62F1" w:rsidRPr="00AB262E" w:rsidRDefault="00BC62F1" w:rsidP="00BC62F1">
                  <w:pPr>
                    <w:rPr>
                      <w:sz w:val="22"/>
                      <w:szCs w:val="22"/>
                    </w:rPr>
                  </w:pPr>
                </w:p>
                <w:p w14:paraId="0706705E" w14:textId="246510B3" w:rsidR="00BC62F1" w:rsidRPr="00AB262E" w:rsidRDefault="00BC62F1" w:rsidP="00BC62F1">
                  <w:pPr>
                    <w:rPr>
                      <w:sz w:val="22"/>
                      <w:szCs w:val="22"/>
                    </w:rPr>
                  </w:pPr>
                  <w:r w:rsidRPr="00AB262E">
                    <w:rPr>
                      <w:sz w:val="22"/>
                      <w:szCs w:val="22"/>
                    </w:rPr>
                    <w:t xml:space="preserve">Плотность </w:t>
                  </w:r>
                </w:p>
              </w:tc>
              <w:tc>
                <w:tcPr>
                  <w:tcW w:w="2030" w:type="dxa"/>
                  <w:vAlign w:val="center"/>
                  <w:hideMark/>
                </w:tcPr>
                <w:p w14:paraId="4493030F" w14:textId="77777777" w:rsidR="00BC62F1" w:rsidRPr="00AB262E" w:rsidRDefault="00BC62F1" w:rsidP="00BC62F1">
                  <w:pPr>
                    <w:rPr>
                      <w:sz w:val="22"/>
                      <w:szCs w:val="22"/>
                    </w:rPr>
                  </w:pPr>
                </w:p>
                <w:p w14:paraId="1D1167CB" w14:textId="796C234C" w:rsidR="00BC62F1" w:rsidRPr="00AB262E" w:rsidRDefault="00BC62F1" w:rsidP="00BC62F1">
                  <w:pPr>
                    <w:rPr>
                      <w:sz w:val="22"/>
                      <w:szCs w:val="22"/>
                    </w:rPr>
                  </w:pPr>
                  <w:r w:rsidRPr="00AB262E">
                    <w:rPr>
                      <w:sz w:val="22"/>
                      <w:szCs w:val="22"/>
                    </w:rPr>
                    <w:t xml:space="preserve">145 </w:t>
                  </w:r>
                  <w:proofErr w:type="spellStart"/>
                  <w:r w:rsidRPr="00AB262E">
                    <w:rPr>
                      <w:sz w:val="22"/>
                      <w:szCs w:val="22"/>
                    </w:rPr>
                    <w:t>гр</w:t>
                  </w:r>
                  <w:proofErr w:type="spellEnd"/>
                  <w:r w:rsidRPr="00AB262E">
                    <w:rPr>
                      <w:sz w:val="22"/>
                      <w:szCs w:val="22"/>
                    </w:rPr>
                    <w:t xml:space="preserve">/м2 </w:t>
                  </w:r>
                </w:p>
              </w:tc>
            </w:tr>
            <w:tr w:rsidR="00BC62F1" w:rsidRPr="00BC62F1" w14:paraId="3DFFC081" w14:textId="77777777" w:rsidTr="00DA3F4A">
              <w:trPr>
                <w:tblCellSpacing w:w="15" w:type="dxa"/>
              </w:trPr>
              <w:tc>
                <w:tcPr>
                  <w:tcW w:w="1855" w:type="dxa"/>
                  <w:vAlign w:val="center"/>
                  <w:hideMark/>
                </w:tcPr>
                <w:p w14:paraId="4C24CA96" w14:textId="77777777" w:rsidR="00BC62F1" w:rsidRPr="00AB262E" w:rsidRDefault="00BC62F1" w:rsidP="00BC62F1">
                  <w:pPr>
                    <w:rPr>
                      <w:sz w:val="22"/>
                      <w:szCs w:val="22"/>
                    </w:rPr>
                  </w:pPr>
                </w:p>
                <w:p w14:paraId="6841B985" w14:textId="56E93861" w:rsidR="00BC62F1" w:rsidRPr="00AB262E" w:rsidRDefault="00BC62F1" w:rsidP="00BC62F1">
                  <w:pPr>
                    <w:rPr>
                      <w:sz w:val="22"/>
                      <w:szCs w:val="22"/>
                    </w:rPr>
                  </w:pPr>
                  <w:r w:rsidRPr="00AB262E">
                    <w:rPr>
                      <w:sz w:val="22"/>
                      <w:szCs w:val="22"/>
                    </w:rPr>
                    <w:t xml:space="preserve">Длина рукава </w:t>
                  </w:r>
                </w:p>
              </w:tc>
              <w:tc>
                <w:tcPr>
                  <w:tcW w:w="2030" w:type="dxa"/>
                  <w:vAlign w:val="center"/>
                  <w:hideMark/>
                </w:tcPr>
                <w:p w14:paraId="5FA4D2F1" w14:textId="77777777" w:rsidR="00BC62F1" w:rsidRPr="00AB262E" w:rsidRDefault="00BC62F1" w:rsidP="00BC62F1">
                  <w:pPr>
                    <w:rPr>
                      <w:sz w:val="22"/>
                      <w:szCs w:val="22"/>
                    </w:rPr>
                  </w:pPr>
                </w:p>
                <w:p w14:paraId="3C770B78" w14:textId="3A7CC52B" w:rsidR="00BC62F1" w:rsidRPr="00AB262E" w:rsidRDefault="00BC62F1" w:rsidP="00BC62F1">
                  <w:pPr>
                    <w:rPr>
                      <w:sz w:val="22"/>
                      <w:szCs w:val="22"/>
                    </w:rPr>
                  </w:pPr>
                  <w:r w:rsidRPr="00AB262E">
                    <w:rPr>
                      <w:sz w:val="22"/>
                      <w:szCs w:val="22"/>
                    </w:rPr>
                    <w:t xml:space="preserve">3/4 </w:t>
                  </w:r>
                </w:p>
              </w:tc>
            </w:tr>
            <w:tr w:rsidR="00BC62F1" w:rsidRPr="00BC62F1" w14:paraId="4854C3D5" w14:textId="77777777" w:rsidTr="00DA3F4A">
              <w:trPr>
                <w:tblCellSpacing w:w="15" w:type="dxa"/>
              </w:trPr>
              <w:tc>
                <w:tcPr>
                  <w:tcW w:w="1855" w:type="dxa"/>
                  <w:vAlign w:val="center"/>
                </w:tcPr>
                <w:p w14:paraId="5E5B8521" w14:textId="77777777" w:rsidR="00BC62F1" w:rsidRPr="00AB262E" w:rsidRDefault="00BC62F1" w:rsidP="00BC62F1">
                  <w:pPr>
                    <w:rPr>
                      <w:sz w:val="22"/>
                      <w:szCs w:val="22"/>
                    </w:rPr>
                  </w:pPr>
                </w:p>
                <w:p w14:paraId="1788DA66" w14:textId="1A94ED2D" w:rsidR="00BC62F1" w:rsidRPr="00AB262E" w:rsidRDefault="00BC62F1" w:rsidP="00BC62F1">
                  <w:pPr>
                    <w:rPr>
                      <w:sz w:val="22"/>
                      <w:szCs w:val="22"/>
                    </w:rPr>
                  </w:pPr>
                  <w:r w:rsidRPr="00AB262E">
                    <w:rPr>
                      <w:sz w:val="22"/>
                      <w:szCs w:val="22"/>
                    </w:rPr>
                    <w:t xml:space="preserve">Цвет </w:t>
                  </w:r>
                </w:p>
              </w:tc>
              <w:tc>
                <w:tcPr>
                  <w:tcW w:w="2030" w:type="dxa"/>
                  <w:vAlign w:val="center"/>
                </w:tcPr>
                <w:p w14:paraId="76B7E3D9" w14:textId="77777777" w:rsidR="00BC62F1" w:rsidRPr="00AB262E" w:rsidRDefault="00BC62F1" w:rsidP="00BC62F1">
                  <w:pPr>
                    <w:rPr>
                      <w:sz w:val="22"/>
                      <w:szCs w:val="22"/>
                    </w:rPr>
                  </w:pPr>
                </w:p>
                <w:p w14:paraId="782F441B" w14:textId="780F1C26" w:rsidR="00BC62F1" w:rsidRPr="00AB262E" w:rsidRDefault="00BC62F1" w:rsidP="00BC62F1">
                  <w:pPr>
                    <w:rPr>
                      <w:sz w:val="22"/>
                      <w:szCs w:val="22"/>
                    </w:rPr>
                  </w:pPr>
                  <w:r w:rsidRPr="00AB262E">
                    <w:rPr>
                      <w:sz w:val="22"/>
                      <w:szCs w:val="22"/>
                    </w:rPr>
                    <w:t xml:space="preserve">Белый </w:t>
                  </w:r>
                </w:p>
              </w:tc>
            </w:tr>
            <w:tr w:rsidR="00BC62F1" w:rsidRPr="00BC62F1" w14:paraId="611121EE" w14:textId="77777777" w:rsidTr="00DA3F4A">
              <w:trPr>
                <w:tblCellSpacing w:w="15" w:type="dxa"/>
              </w:trPr>
              <w:tc>
                <w:tcPr>
                  <w:tcW w:w="1855" w:type="dxa"/>
                  <w:vAlign w:val="center"/>
                  <w:hideMark/>
                </w:tcPr>
                <w:p w14:paraId="120E79DD" w14:textId="77777777" w:rsidR="00BC62F1" w:rsidRPr="00AB262E" w:rsidRDefault="00BC62F1" w:rsidP="00BC62F1">
                  <w:pPr>
                    <w:rPr>
                      <w:sz w:val="22"/>
                      <w:szCs w:val="22"/>
                    </w:rPr>
                  </w:pPr>
                </w:p>
                <w:p w14:paraId="76E99E50" w14:textId="07ACFA64" w:rsidR="00BC62F1" w:rsidRPr="00AB262E" w:rsidRDefault="00BC62F1" w:rsidP="00BC62F1">
                  <w:pPr>
                    <w:rPr>
                      <w:sz w:val="22"/>
                      <w:szCs w:val="22"/>
                    </w:rPr>
                  </w:pPr>
                  <w:r w:rsidRPr="00AB262E">
                    <w:rPr>
                      <w:sz w:val="22"/>
                      <w:szCs w:val="22"/>
                    </w:rPr>
                    <w:t xml:space="preserve">Тип рисунка </w:t>
                  </w:r>
                </w:p>
              </w:tc>
              <w:tc>
                <w:tcPr>
                  <w:tcW w:w="2030" w:type="dxa"/>
                  <w:vAlign w:val="center"/>
                  <w:hideMark/>
                </w:tcPr>
                <w:p w14:paraId="6E97B534" w14:textId="77777777" w:rsidR="00BC62F1" w:rsidRPr="00AB262E" w:rsidRDefault="00BC62F1" w:rsidP="00BC62F1">
                  <w:pPr>
                    <w:rPr>
                      <w:sz w:val="22"/>
                      <w:szCs w:val="22"/>
                    </w:rPr>
                  </w:pPr>
                </w:p>
                <w:p w14:paraId="7B6B5E64" w14:textId="5065DB37" w:rsidR="00BC62F1" w:rsidRPr="00AB262E" w:rsidRDefault="00BC62F1" w:rsidP="00BC62F1">
                  <w:pPr>
                    <w:rPr>
                      <w:sz w:val="22"/>
                      <w:szCs w:val="22"/>
                    </w:rPr>
                  </w:pPr>
                  <w:r w:rsidRPr="00AB262E">
                    <w:rPr>
                      <w:sz w:val="22"/>
                      <w:szCs w:val="22"/>
                    </w:rPr>
                    <w:t xml:space="preserve">Однотонный </w:t>
                  </w:r>
                </w:p>
              </w:tc>
            </w:tr>
            <w:tr w:rsidR="00BC62F1" w:rsidRPr="00BC62F1" w14:paraId="48791086" w14:textId="77777777" w:rsidTr="00DA3F4A">
              <w:trPr>
                <w:tblCellSpacing w:w="15" w:type="dxa"/>
              </w:trPr>
              <w:tc>
                <w:tcPr>
                  <w:tcW w:w="1855" w:type="dxa"/>
                  <w:vAlign w:val="center"/>
                  <w:hideMark/>
                </w:tcPr>
                <w:p w14:paraId="668CFCE9" w14:textId="77777777" w:rsidR="00BC62F1" w:rsidRPr="00AB262E" w:rsidRDefault="00BC62F1" w:rsidP="00BC62F1">
                  <w:pPr>
                    <w:rPr>
                      <w:sz w:val="22"/>
                      <w:szCs w:val="22"/>
                    </w:rPr>
                  </w:pPr>
                </w:p>
                <w:p w14:paraId="694F8E2F" w14:textId="4D0F7F21" w:rsidR="00BC62F1" w:rsidRPr="00AB262E" w:rsidRDefault="00BC62F1" w:rsidP="00BC62F1">
                  <w:pPr>
                    <w:rPr>
                      <w:sz w:val="22"/>
                      <w:szCs w:val="22"/>
                    </w:rPr>
                  </w:pPr>
                  <w:r w:rsidRPr="00AB262E">
                    <w:rPr>
                      <w:sz w:val="22"/>
                      <w:szCs w:val="22"/>
                    </w:rPr>
                    <w:t xml:space="preserve">Элементы </w:t>
                  </w:r>
                </w:p>
              </w:tc>
              <w:tc>
                <w:tcPr>
                  <w:tcW w:w="2030" w:type="dxa"/>
                  <w:vAlign w:val="center"/>
                  <w:hideMark/>
                </w:tcPr>
                <w:p w14:paraId="36B058C6" w14:textId="77777777" w:rsidR="00BC62F1" w:rsidRPr="00AB262E" w:rsidRDefault="00BC62F1" w:rsidP="00BC62F1">
                  <w:pPr>
                    <w:rPr>
                      <w:sz w:val="22"/>
                      <w:szCs w:val="22"/>
                    </w:rPr>
                  </w:pPr>
                </w:p>
                <w:p w14:paraId="2C0EA267" w14:textId="5A42FB91" w:rsidR="00BC62F1" w:rsidRPr="00AB262E" w:rsidRDefault="00BC62F1" w:rsidP="00BC62F1">
                  <w:pPr>
                    <w:rPr>
                      <w:sz w:val="22"/>
                      <w:szCs w:val="22"/>
                    </w:rPr>
                  </w:pPr>
                  <w:r w:rsidRPr="00AB262E">
                    <w:rPr>
                      <w:sz w:val="22"/>
                      <w:szCs w:val="22"/>
                    </w:rPr>
                    <w:t xml:space="preserve">Пуговицы/кнопки </w:t>
                  </w:r>
                </w:p>
              </w:tc>
            </w:tr>
            <w:tr w:rsidR="005351AE" w:rsidRPr="00BC62F1" w14:paraId="52F62932" w14:textId="77777777" w:rsidTr="00DA3F4A">
              <w:trPr>
                <w:tblCellSpacing w:w="15" w:type="dxa"/>
              </w:trPr>
              <w:tc>
                <w:tcPr>
                  <w:tcW w:w="1855" w:type="dxa"/>
                  <w:vAlign w:val="center"/>
                </w:tcPr>
                <w:p w14:paraId="0BB98386" w14:textId="77777777" w:rsidR="005351AE" w:rsidRPr="00AB262E" w:rsidRDefault="005351AE" w:rsidP="005351AE">
                  <w:pPr>
                    <w:rPr>
                      <w:sz w:val="22"/>
                      <w:szCs w:val="22"/>
                    </w:rPr>
                  </w:pPr>
                </w:p>
                <w:p w14:paraId="66F75975" w14:textId="77777777" w:rsidR="005351AE" w:rsidRPr="00AB262E" w:rsidRDefault="005351AE" w:rsidP="005351AE">
                  <w:pPr>
                    <w:rPr>
                      <w:sz w:val="22"/>
                      <w:szCs w:val="22"/>
                    </w:rPr>
                  </w:pPr>
                  <w:r w:rsidRPr="00AB262E">
                    <w:rPr>
                      <w:sz w:val="22"/>
                      <w:szCs w:val="22"/>
                    </w:rPr>
                    <w:t>Вырез</w:t>
                  </w:r>
                </w:p>
                <w:p w14:paraId="3A2FDD08" w14:textId="77777777" w:rsidR="005351AE" w:rsidRPr="00AB262E" w:rsidRDefault="005351AE" w:rsidP="005351AE">
                  <w:pPr>
                    <w:rPr>
                      <w:sz w:val="22"/>
                      <w:szCs w:val="22"/>
                    </w:rPr>
                  </w:pPr>
                </w:p>
                <w:p w14:paraId="593F5B97" w14:textId="77777777" w:rsidR="005351AE" w:rsidRPr="00AB262E" w:rsidRDefault="005351AE" w:rsidP="005351AE">
                  <w:pPr>
                    <w:rPr>
                      <w:sz w:val="22"/>
                      <w:szCs w:val="22"/>
                    </w:rPr>
                  </w:pPr>
                </w:p>
                <w:p w14:paraId="677BCCFA" w14:textId="6EA987F8" w:rsidR="005351AE" w:rsidRPr="00AB262E" w:rsidRDefault="005351AE" w:rsidP="005351AE">
                  <w:pPr>
                    <w:rPr>
                      <w:sz w:val="22"/>
                      <w:szCs w:val="22"/>
                    </w:rPr>
                  </w:pPr>
                  <w:r w:rsidRPr="00AB262E">
                    <w:rPr>
                      <w:sz w:val="22"/>
                      <w:szCs w:val="22"/>
                    </w:rPr>
                    <w:t>Карманы</w:t>
                  </w:r>
                </w:p>
              </w:tc>
              <w:tc>
                <w:tcPr>
                  <w:tcW w:w="2030" w:type="dxa"/>
                  <w:vAlign w:val="center"/>
                </w:tcPr>
                <w:p w14:paraId="31149039" w14:textId="77777777" w:rsidR="005351AE" w:rsidRPr="00AB262E" w:rsidRDefault="005351AE" w:rsidP="005351AE">
                  <w:pPr>
                    <w:rPr>
                      <w:sz w:val="22"/>
                      <w:szCs w:val="22"/>
                    </w:rPr>
                  </w:pPr>
                </w:p>
                <w:p w14:paraId="7CEDA75B" w14:textId="77777777" w:rsidR="005351AE" w:rsidRPr="00AB262E" w:rsidRDefault="005351AE" w:rsidP="005351AE">
                  <w:pPr>
                    <w:rPr>
                      <w:sz w:val="22"/>
                      <w:szCs w:val="22"/>
                    </w:rPr>
                  </w:pPr>
                  <w:r w:rsidRPr="00AB262E">
                    <w:rPr>
                      <w:sz w:val="22"/>
                      <w:szCs w:val="22"/>
                      <w:lang w:val="en-US"/>
                    </w:rPr>
                    <w:t>V</w:t>
                  </w:r>
                  <w:r w:rsidRPr="00AB262E">
                    <w:rPr>
                      <w:sz w:val="22"/>
                      <w:szCs w:val="22"/>
                    </w:rPr>
                    <w:t>-образный без воротника</w:t>
                  </w:r>
                </w:p>
                <w:p w14:paraId="443A474B" w14:textId="77777777" w:rsidR="005351AE" w:rsidRPr="00AB262E" w:rsidRDefault="005351AE" w:rsidP="005351AE">
                  <w:pPr>
                    <w:rPr>
                      <w:sz w:val="22"/>
                      <w:szCs w:val="22"/>
                    </w:rPr>
                  </w:pPr>
                </w:p>
                <w:p w14:paraId="13738D08" w14:textId="0ACDDE31" w:rsidR="005351AE" w:rsidRPr="00AB262E" w:rsidRDefault="005351AE" w:rsidP="005351AE">
                  <w:pPr>
                    <w:rPr>
                      <w:sz w:val="22"/>
                      <w:szCs w:val="22"/>
                    </w:rPr>
                  </w:pPr>
                  <w:r w:rsidRPr="00AB262E">
                    <w:rPr>
                      <w:sz w:val="22"/>
                      <w:szCs w:val="22"/>
                    </w:rPr>
                    <w:t>Накладные</w:t>
                  </w:r>
                </w:p>
              </w:tc>
            </w:tr>
            <w:tr w:rsidR="005351AE" w:rsidRPr="00BC62F1" w14:paraId="12981B8C" w14:textId="77777777" w:rsidTr="00E817E5">
              <w:trPr>
                <w:tblCellSpacing w:w="15" w:type="dxa"/>
              </w:trPr>
              <w:tc>
                <w:tcPr>
                  <w:tcW w:w="1855" w:type="dxa"/>
                </w:tcPr>
                <w:p w14:paraId="5597C721" w14:textId="77777777" w:rsidR="005351AE" w:rsidRDefault="005351AE" w:rsidP="005351AE">
                  <w:pPr>
                    <w:spacing w:line="276" w:lineRule="auto"/>
                    <w:rPr>
                      <w:sz w:val="18"/>
                      <w:szCs w:val="18"/>
                    </w:rPr>
                  </w:pPr>
                  <w:r w:rsidRPr="00B82AD7">
                    <w:rPr>
                      <w:sz w:val="18"/>
                      <w:szCs w:val="18"/>
                    </w:rPr>
                    <w:t xml:space="preserve">Нанесение логотипа </w:t>
                  </w:r>
                </w:p>
                <w:p w14:paraId="050A1614" w14:textId="660F8B74" w:rsidR="005351AE" w:rsidRDefault="005351AE" w:rsidP="005351AE">
                  <w:r w:rsidRPr="00B82AD7">
                    <w:rPr>
                      <w:sz w:val="18"/>
                      <w:szCs w:val="18"/>
                    </w:rPr>
                    <w:t xml:space="preserve">Логотип (образец прилагается) должен располагаться на </w:t>
                  </w:r>
                  <w:r>
                    <w:rPr>
                      <w:sz w:val="18"/>
                      <w:szCs w:val="18"/>
                    </w:rPr>
                    <w:t>правой</w:t>
                  </w:r>
                  <w:r w:rsidRPr="00B82AD7">
                    <w:rPr>
                      <w:sz w:val="18"/>
                      <w:szCs w:val="18"/>
                    </w:rPr>
                    <w:t xml:space="preserve"> верхней передней части </w:t>
                  </w:r>
                  <w:r>
                    <w:rPr>
                      <w:sz w:val="18"/>
                      <w:szCs w:val="18"/>
                    </w:rPr>
                    <w:t>халата</w:t>
                  </w:r>
                  <w:r w:rsidRPr="00B82AD7">
                    <w:rPr>
                      <w:sz w:val="18"/>
                      <w:szCs w:val="18"/>
                    </w:rPr>
                    <w:t xml:space="preserve"> размер 5*3см. Цвет песочный/бежевый</w:t>
                  </w:r>
                </w:p>
              </w:tc>
              <w:tc>
                <w:tcPr>
                  <w:tcW w:w="2030" w:type="dxa"/>
                  <w:vAlign w:val="center"/>
                </w:tcPr>
                <w:p w14:paraId="6EFD9DB5" w14:textId="53B58854" w:rsidR="005351AE" w:rsidRDefault="005351AE" w:rsidP="005351AE">
                  <w:r>
                    <w:rPr>
                      <w:noProof/>
                      <w:sz w:val="18"/>
                      <w:szCs w:val="18"/>
                    </w:rPr>
                    <w:drawing>
                      <wp:inline distT="0" distB="0" distL="0" distR="0" wp14:anchorId="763BDDD2" wp14:editId="71B9C349">
                        <wp:extent cx="836762" cy="937857"/>
                        <wp:effectExtent l="0" t="0" r="1905" b="0"/>
                        <wp:docPr id="1469716272" name="Рисунок 1469716272" descr="C:\Users\user57\Desktop\вышивка лого Сочи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user57\Desktop\вышивка лого Сочи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3865" cy="94581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5C36F275" w14:textId="77777777" w:rsidR="00431517" w:rsidRDefault="00431517"/>
        </w:tc>
        <w:tc>
          <w:tcPr>
            <w:tcW w:w="1532" w:type="dxa"/>
          </w:tcPr>
          <w:p w14:paraId="0F733A34" w14:textId="77777777" w:rsidR="00231630" w:rsidRDefault="00231630">
            <w:r>
              <w:t>44/164-2</w:t>
            </w:r>
          </w:p>
          <w:p w14:paraId="7F4288F9" w14:textId="16AE0039" w:rsidR="00231630" w:rsidRDefault="00231630">
            <w:r>
              <w:t>46/160-</w:t>
            </w:r>
            <w:r w:rsidR="00E4137D">
              <w:t>6</w:t>
            </w:r>
          </w:p>
          <w:p w14:paraId="75D775BB" w14:textId="31D3DA7B" w:rsidR="00231630" w:rsidRDefault="00231630">
            <w:r>
              <w:t>46/170-6</w:t>
            </w:r>
          </w:p>
          <w:p w14:paraId="5ABB1595" w14:textId="4341B291" w:rsidR="00231630" w:rsidRDefault="00231630">
            <w:r>
              <w:t>46/176-</w:t>
            </w:r>
            <w:r w:rsidR="00E4137D">
              <w:t>4</w:t>
            </w:r>
          </w:p>
          <w:p w14:paraId="7CE702E4" w14:textId="679F2770" w:rsidR="00231630" w:rsidRDefault="00231630">
            <w:r>
              <w:t>48/158-4</w:t>
            </w:r>
          </w:p>
          <w:p w14:paraId="1834C30B" w14:textId="32EF5589" w:rsidR="00231630" w:rsidRDefault="00231630">
            <w:r>
              <w:t>48/170-2</w:t>
            </w:r>
          </w:p>
          <w:p w14:paraId="46B97B47" w14:textId="391B19FB" w:rsidR="00231630" w:rsidRDefault="00231630">
            <w:r>
              <w:t>48-50/160-2</w:t>
            </w:r>
          </w:p>
          <w:p w14:paraId="0127DC75" w14:textId="4336F421" w:rsidR="00231630" w:rsidRDefault="00231630">
            <w:r>
              <w:t>50/156-2</w:t>
            </w:r>
          </w:p>
          <w:p w14:paraId="015D4801" w14:textId="556E63A1" w:rsidR="00231630" w:rsidRDefault="00231630">
            <w:r>
              <w:t>52/167-6</w:t>
            </w:r>
          </w:p>
          <w:p w14:paraId="46A461CB" w14:textId="37258518" w:rsidR="00231630" w:rsidRDefault="00231630">
            <w:r>
              <w:t>52-54/170-2</w:t>
            </w:r>
          </w:p>
          <w:p w14:paraId="75549A46" w14:textId="77777777" w:rsidR="00431517" w:rsidRDefault="00231630">
            <w:r>
              <w:t>54/160-2</w:t>
            </w:r>
          </w:p>
          <w:p w14:paraId="4CCC16A4" w14:textId="5B4EE8A2" w:rsidR="00231630" w:rsidRDefault="00231630">
            <w:r>
              <w:t>56/170-2</w:t>
            </w:r>
          </w:p>
          <w:p w14:paraId="754C975F" w14:textId="77777777" w:rsidR="00231630" w:rsidRDefault="00231630">
            <w:r>
              <w:t>60-62/160-2</w:t>
            </w:r>
          </w:p>
          <w:p w14:paraId="5EDC7464" w14:textId="4E5A4265" w:rsidR="00E4137D" w:rsidRDefault="00E4137D">
            <w:r>
              <w:t>60/168-2</w:t>
            </w:r>
          </w:p>
          <w:p w14:paraId="02D55F5D" w14:textId="7332C686" w:rsidR="00E4137D" w:rsidRDefault="00E4137D">
            <w:r>
              <w:t>62-64/170-2</w:t>
            </w:r>
          </w:p>
          <w:p w14:paraId="43005CD4" w14:textId="4678AA53" w:rsidR="00231630" w:rsidRDefault="00231630"/>
        </w:tc>
        <w:tc>
          <w:tcPr>
            <w:tcW w:w="736" w:type="dxa"/>
          </w:tcPr>
          <w:p w14:paraId="7FF6012F" w14:textId="361FDA32" w:rsidR="00431517" w:rsidRDefault="00431517">
            <w:r>
              <w:t>4</w:t>
            </w:r>
            <w:r w:rsidR="00E4137D">
              <w:t>6</w:t>
            </w:r>
          </w:p>
        </w:tc>
      </w:tr>
      <w:tr w:rsidR="00E4137D" w14:paraId="3C7E85F0" w14:textId="77777777" w:rsidTr="005351AE">
        <w:tc>
          <w:tcPr>
            <w:tcW w:w="490" w:type="dxa"/>
          </w:tcPr>
          <w:p w14:paraId="42F06601" w14:textId="5B622469" w:rsidR="00431517" w:rsidRDefault="00431517">
            <w:r>
              <w:t>5</w:t>
            </w:r>
          </w:p>
        </w:tc>
        <w:tc>
          <w:tcPr>
            <w:tcW w:w="3606" w:type="dxa"/>
          </w:tcPr>
          <w:p w14:paraId="5A589D2A" w14:textId="77777777" w:rsidR="00431517" w:rsidRDefault="00431517">
            <w:r>
              <w:t>Костюм медицинский (санитарный) женский</w:t>
            </w:r>
          </w:p>
          <w:p w14:paraId="4D2B15B8" w14:textId="77777777" w:rsidR="00E13D00" w:rsidRDefault="00E13D00"/>
          <w:p w14:paraId="1B85FF98" w14:textId="41092130" w:rsidR="00E13D00" w:rsidRDefault="00E13D00">
            <w:r>
              <w:rPr>
                <w:noProof/>
              </w:rPr>
              <w:lastRenderedPageBreak/>
              <w:drawing>
                <wp:inline distT="0" distB="0" distL="0" distR="0" wp14:anchorId="79E1DA1A" wp14:editId="45DEFE80">
                  <wp:extent cx="2003325" cy="2971473"/>
                  <wp:effectExtent l="0" t="0" r="0" b="635"/>
                  <wp:docPr id="127686876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016578" cy="299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37" w:type="dxa"/>
          </w:tcPr>
          <w:tbl>
            <w:tblPr>
              <w:tblW w:w="4221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96"/>
              <w:gridCol w:w="2525"/>
            </w:tblGrid>
            <w:tr w:rsidR="00532FC1" w14:paraId="60BD66C8" w14:textId="77777777" w:rsidTr="001602C6">
              <w:trPr>
                <w:tblCellSpacing w:w="15" w:type="dxa"/>
              </w:trPr>
              <w:tc>
                <w:tcPr>
                  <w:tcW w:w="1651" w:type="dxa"/>
                  <w:vAlign w:val="center"/>
                  <w:hideMark/>
                </w:tcPr>
                <w:p w14:paraId="18C6B826" w14:textId="77777777" w:rsidR="00532FC1" w:rsidRPr="00AB262E" w:rsidRDefault="00532FC1" w:rsidP="00532FC1">
                  <w:pPr>
                    <w:rPr>
                      <w:sz w:val="22"/>
                      <w:szCs w:val="22"/>
                    </w:rPr>
                  </w:pPr>
                  <w:r w:rsidRPr="00AB262E">
                    <w:rPr>
                      <w:sz w:val="22"/>
                      <w:szCs w:val="22"/>
                    </w:rPr>
                    <w:lastRenderedPageBreak/>
                    <w:t xml:space="preserve">Материал </w:t>
                  </w:r>
                </w:p>
                <w:p w14:paraId="1A935243" w14:textId="77777777" w:rsidR="00532FC1" w:rsidRPr="00AB262E" w:rsidRDefault="00532FC1" w:rsidP="00532FC1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480" w:type="dxa"/>
                  <w:vAlign w:val="center"/>
                  <w:hideMark/>
                </w:tcPr>
                <w:p w14:paraId="20C7A09E" w14:textId="71CFF377" w:rsidR="00532FC1" w:rsidRPr="00AB262E" w:rsidRDefault="00532FC1" w:rsidP="00532FC1">
                  <w:pPr>
                    <w:rPr>
                      <w:sz w:val="22"/>
                      <w:szCs w:val="22"/>
                    </w:rPr>
                  </w:pPr>
                  <w:proofErr w:type="spellStart"/>
                  <w:r w:rsidRPr="00AB262E">
                    <w:rPr>
                      <w:sz w:val="22"/>
                      <w:szCs w:val="22"/>
                    </w:rPr>
                    <w:t>ТиСи</w:t>
                  </w:r>
                  <w:proofErr w:type="spellEnd"/>
                  <w:r w:rsidRPr="00AB262E">
                    <w:rPr>
                      <w:sz w:val="22"/>
                      <w:szCs w:val="22"/>
                    </w:rPr>
                    <w:t xml:space="preserve"> </w:t>
                  </w:r>
                </w:p>
                <w:p w14:paraId="2569A3CB" w14:textId="77777777" w:rsidR="00532FC1" w:rsidRPr="00AB262E" w:rsidRDefault="00532FC1" w:rsidP="00532FC1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532FC1" w14:paraId="3D128EC8" w14:textId="77777777" w:rsidTr="001602C6">
              <w:trPr>
                <w:tblCellSpacing w:w="15" w:type="dxa"/>
              </w:trPr>
              <w:tc>
                <w:tcPr>
                  <w:tcW w:w="1651" w:type="dxa"/>
                  <w:vAlign w:val="center"/>
                  <w:hideMark/>
                </w:tcPr>
                <w:p w14:paraId="5D1CDDCC" w14:textId="77777777" w:rsidR="00532FC1" w:rsidRPr="00AB262E" w:rsidRDefault="00532FC1" w:rsidP="00532FC1">
                  <w:pPr>
                    <w:rPr>
                      <w:sz w:val="22"/>
                      <w:szCs w:val="22"/>
                    </w:rPr>
                  </w:pPr>
                  <w:r w:rsidRPr="00AB262E">
                    <w:rPr>
                      <w:sz w:val="22"/>
                      <w:szCs w:val="22"/>
                    </w:rPr>
                    <w:t xml:space="preserve">Состав </w:t>
                  </w:r>
                </w:p>
              </w:tc>
              <w:tc>
                <w:tcPr>
                  <w:tcW w:w="2480" w:type="dxa"/>
                  <w:vAlign w:val="center"/>
                  <w:hideMark/>
                </w:tcPr>
                <w:p w14:paraId="3775BE77" w14:textId="77777777" w:rsidR="00532FC1" w:rsidRPr="00AB262E" w:rsidRDefault="00532FC1" w:rsidP="00532FC1">
                  <w:pPr>
                    <w:rPr>
                      <w:sz w:val="22"/>
                      <w:szCs w:val="22"/>
                    </w:rPr>
                  </w:pPr>
                </w:p>
                <w:p w14:paraId="3B18AF87" w14:textId="51928BCA" w:rsidR="00532FC1" w:rsidRPr="00AB262E" w:rsidRDefault="00532FC1" w:rsidP="00532FC1">
                  <w:pPr>
                    <w:rPr>
                      <w:sz w:val="22"/>
                      <w:szCs w:val="22"/>
                    </w:rPr>
                  </w:pPr>
                  <w:r w:rsidRPr="00AB262E">
                    <w:rPr>
                      <w:sz w:val="22"/>
                      <w:szCs w:val="22"/>
                    </w:rPr>
                    <w:t>65% полиэстер / 35% хлопок</w:t>
                  </w:r>
                </w:p>
              </w:tc>
            </w:tr>
            <w:tr w:rsidR="00532FC1" w14:paraId="79960376" w14:textId="77777777" w:rsidTr="001602C6">
              <w:trPr>
                <w:tblCellSpacing w:w="15" w:type="dxa"/>
              </w:trPr>
              <w:tc>
                <w:tcPr>
                  <w:tcW w:w="1651" w:type="dxa"/>
                  <w:vAlign w:val="center"/>
                  <w:hideMark/>
                </w:tcPr>
                <w:p w14:paraId="0BFC661A" w14:textId="77777777" w:rsidR="00532FC1" w:rsidRPr="00AB262E" w:rsidRDefault="00532FC1" w:rsidP="00532FC1">
                  <w:pPr>
                    <w:rPr>
                      <w:sz w:val="22"/>
                      <w:szCs w:val="22"/>
                    </w:rPr>
                  </w:pPr>
                </w:p>
                <w:p w14:paraId="6CE5A5F2" w14:textId="77777777" w:rsidR="00532FC1" w:rsidRPr="00AB262E" w:rsidRDefault="00532FC1" w:rsidP="00532FC1">
                  <w:pPr>
                    <w:rPr>
                      <w:sz w:val="22"/>
                      <w:szCs w:val="22"/>
                    </w:rPr>
                  </w:pPr>
                  <w:r w:rsidRPr="00AB262E">
                    <w:rPr>
                      <w:sz w:val="22"/>
                      <w:szCs w:val="22"/>
                    </w:rPr>
                    <w:t xml:space="preserve">Плотность </w:t>
                  </w:r>
                </w:p>
                <w:p w14:paraId="411C1F16" w14:textId="77777777" w:rsidR="00532FC1" w:rsidRPr="00AB262E" w:rsidRDefault="00532FC1" w:rsidP="00532FC1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480" w:type="dxa"/>
                  <w:vAlign w:val="center"/>
                  <w:hideMark/>
                </w:tcPr>
                <w:p w14:paraId="6EE177AA" w14:textId="77777777" w:rsidR="00532FC1" w:rsidRPr="00AB262E" w:rsidRDefault="00532FC1" w:rsidP="00532FC1">
                  <w:pPr>
                    <w:rPr>
                      <w:sz w:val="22"/>
                      <w:szCs w:val="22"/>
                    </w:rPr>
                  </w:pPr>
                </w:p>
                <w:p w14:paraId="5AB8AB71" w14:textId="77777777" w:rsidR="00532FC1" w:rsidRPr="00AB262E" w:rsidRDefault="00532FC1" w:rsidP="00532FC1">
                  <w:pPr>
                    <w:rPr>
                      <w:sz w:val="22"/>
                      <w:szCs w:val="22"/>
                    </w:rPr>
                  </w:pPr>
                  <w:r w:rsidRPr="00AB262E">
                    <w:rPr>
                      <w:sz w:val="22"/>
                      <w:szCs w:val="22"/>
                    </w:rPr>
                    <w:t xml:space="preserve">145 </w:t>
                  </w:r>
                  <w:proofErr w:type="spellStart"/>
                  <w:r w:rsidRPr="00AB262E">
                    <w:rPr>
                      <w:sz w:val="22"/>
                      <w:szCs w:val="22"/>
                    </w:rPr>
                    <w:t>гр</w:t>
                  </w:r>
                  <w:proofErr w:type="spellEnd"/>
                  <w:r w:rsidRPr="00AB262E">
                    <w:rPr>
                      <w:sz w:val="22"/>
                      <w:szCs w:val="22"/>
                    </w:rPr>
                    <w:t xml:space="preserve">/м2 </w:t>
                  </w:r>
                </w:p>
              </w:tc>
            </w:tr>
            <w:tr w:rsidR="00532FC1" w14:paraId="1E05A0CD" w14:textId="77777777" w:rsidTr="001602C6">
              <w:trPr>
                <w:tblCellSpacing w:w="15" w:type="dxa"/>
              </w:trPr>
              <w:tc>
                <w:tcPr>
                  <w:tcW w:w="1651" w:type="dxa"/>
                  <w:vAlign w:val="center"/>
                  <w:hideMark/>
                </w:tcPr>
                <w:p w14:paraId="0B0FB7E9" w14:textId="77777777" w:rsidR="00532FC1" w:rsidRPr="00AB262E" w:rsidRDefault="00532FC1" w:rsidP="00532FC1">
                  <w:pPr>
                    <w:rPr>
                      <w:sz w:val="22"/>
                      <w:szCs w:val="22"/>
                    </w:rPr>
                  </w:pPr>
                </w:p>
                <w:p w14:paraId="750F2ACD" w14:textId="77777777" w:rsidR="00532FC1" w:rsidRPr="00AB262E" w:rsidRDefault="00532FC1" w:rsidP="00532FC1">
                  <w:pPr>
                    <w:rPr>
                      <w:sz w:val="22"/>
                      <w:szCs w:val="22"/>
                    </w:rPr>
                  </w:pPr>
                  <w:r w:rsidRPr="00AB262E">
                    <w:rPr>
                      <w:sz w:val="22"/>
                      <w:szCs w:val="22"/>
                    </w:rPr>
                    <w:t xml:space="preserve">Застежка </w:t>
                  </w:r>
                </w:p>
              </w:tc>
              <w:tc>
                <w:tcPr>
                  <w:tcW w:w="2480" w:type="dxa"/>
                  <w:vAlign w:val="center"/>
                  <w:hideMark/>
                </w:tcPr>
                <w:p w14:paraId="61E9ED69" w14:textId="77777777" w:rsidR="00532FC1" w:rsidRPr="00AB262E" w:rsidRDefault="00532FC1" w:rsidP="00532FC1">
                  <w:pPr>
                    <w:rPr>
                      <w:sz w:val="22"/>
                      <w:szCs w:val="22"/>
                    </w:rPr>
                  </w:pPr>
                </w:p>
                <w:p w14:paraId="6645C78F" w14:textId="77777777" w:rsidR="00532FC1" w:rsidRPr="00AB262E" w:rsidRDefault="00532FC1" w:rsidP="00532FC1">
                  <w:pPr>
                    <w:rPr>
                      <w:sz w:val="22"/>
                      <w:szCs w:val="22"/>
                    </w:rPr>
                  </w:pPr>
                  <w:r w:rsidRPr="00AB262E">
                    <w:rPr>
                      <w:sz w:val="22"/>
                      <w:szCs w:val="22"/>
                    </w:rPr>
                    <w:t>Кнопки/пуговицы</w:t>
                  </w:r>
                </w:p>
              </w:tc>
            </w:tr>
            <w:tr w:rsidR="00532FC1" w14:paraId="32501185" w14:textId="77777777" w:rsidTr="001602C6">
              <w:trPr>
                <w:tblCellSpacing w:w="15" w:type="dxa"/>
              </w:trPr>
              <w:tc>
                <w:tcPr>
                  <w:tcW w:w="1651" w:type="dxa"/>
                  <w:vAlign w:val="center"/>
                  <w:hideMark/>
                </w:tcPr>
                <w:p w14:paraId="58F6A8DF" w14:textId="77777777" w:rsidR="00532FC1" w:rsidRPr="00AB262E" w:rsidRDefault="00532FC1" w:rsidP="00532FC1">
                  <w:pPr>
                    <w:rPr>
                      <w:sz w:val="22"/>
                      <w:szCs w:val="22"/>
                    </w:rPr>
                  </w:pPr>
                </w:p>
                <w:p w14:paraId="09B94908" w14:textId="77777777" w:rsidR="00532FC1" w:rsidRPr="00AB262E" w:rsidRDefault="00532FC1" w:rsidP="00532FC1">
                  <w:pPr>
                    <w:rPr>
                      <w:sz w:val="22"/>
                      <w:szCs w:val="22"/>
                    </w:rPr>
                  </w:pPr>
                  <w:r w:rsidRPr="00AB262E">
                    <w:rPr>
                      <w:sz w:val="22"/>
                      <w:szCs w:val="22"/>
                    </w:rPr>
                    <w:t xml:space="preserve">Длина рукава </w:t>
                  </w:r>
                </w:p>
              </w:tc>
              <w:tc>
                <w:tcPr>
                  <w:tcW w:w="2480" w:type="dxa"/>
                  <w:vAlign w:val="center"/>
                  <w:hideMark/>
                </w:tcPr>
                <w:p w14:paraId="24337F77" w14:textId="77777777" w:rsidR="00532FC1" w:rsidRPr="00AB262E" w:rsidRDefault="00532FC1" w:rsidP="00532FC1">
                  <w:pPr>
                    <w:rPr>
                      <w:sz w:val="22"/>
                      <w:szCs w:val="22"/>
                    </w:rPr>
                  </w:pPr>
                </w:p>
                <w:p w14:paraId="66ADBD9D" w14:textId="77777777" w:rsidR="00532FC1" w:rsidRPr="00AB262E" w:rsidRDefault="00532FC1" w:rsidP="00532FC1">
                  <w:pPr>
                    <w:rPr>
                      <w:sz w:val="22"/>
                      <w:szCs w:val="22"/>
                    </w:rPr>
                  </w:pPr>
                  <w:r w:rsidRPr="00AB262E">
                    <w:rPr>
                      <w:sz w:val="22"/>
                      <w:szCs w:val="22"/>
                    </w:rPr>
                    <w:t xml:space="preserve">3/4 рукав </w:t>
                  </w:r>
                </w:p>
              </w:tc>
            </w:tr>
            <w:tr w:rsidR="00532FC1" w14:paraId="4D7C61A8" w14:textId="77777777" w:rsidTr="001602C6">
              <w:trPr>
                <w:tblCellSpacing w:w="15" w:type="dxa"/>
              </w:trPr>
              <w:tc>
                <w:tcPr>
                  <w:tcW w:w="1651" w:type="dxa"/>
                  <w:vAlign w:val="center"/>
                </w:tcPr>
                <w:p w14:paraId="44BCDADB" w14:textId="77777777" w:rsidR="00532FC1" w:rsidRPr="00AB262E" w:rsidRDefault="00532FC1" w:rsidP="00532FC1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480" w:type="dxa"/>
                  <w:vAlign w:val="center"/>
                </w:tcPr>
                <w:p w14:paraId="1C24DE99" w14:textId="77777777" w:rsidR="00532FC1" w:rsidRPr="00AB262E" w:rsidRDefault="00532FC1" w:rsidP="00532FC1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532FC1" w14:paraId="494E8EE0" w14:textId="77777777" w:rsidTr="001602C6">
              <w:trPr>
                <w:tblCellSpacing w:w="15" w:type="dxa"/>
              </w:trPr>
              <w:tc>
                <w:tcPr>
                  <w:tcW w:w="1651" w:type="dxa"/>
                  <w:vAlign w:val="center"/>
                  <w:hideMark/>
                </w:tcPr>
                <w:p w14:paraId="37BB4E36" w14:textId="77777777" w:rsidR="00532FC1" w:rsidRPr="00AB262E" w:rsidRDefault="00532FC1" w:rsidP="00532FC1">
                  <w:pPr>
                    <w:rPr>
                      <w:sz w:val="22"/>
                      <w:szCs w:val="22"/>
                    </w:rPr>
                  </w:pPr>
                  <w:r w:rsidRPr="00AB262E">
                    <w:rPr>
                      <w:sz w:val="22"/>
                      <w:szCs w:val="22"/>
                    </w:rPr>
                    <w:lastRenderedPageBreak/>
                    <w:t xml:space="preserve">Цвет </w:t>
                  </w:r>
                </w:p>
              </w:tc>
              <w:tc>
                <w:tcPr>
                  <w:tcW w:w="2480" w:type="dxa"/>
                  <w:vAlign w:val="center"/>
                  <w:hideMark/>
                </w:tcPr>
                <w:p w14:paraId="27B441D7" w14:textId="7020C2DA" w:rsidR="00532FC1" w:rsidRPr="00AB262E" w:rsidRDefault="00532FC1" w:rsidP="00532FC1">
                  <w:pPr>
                    <w:rPr>
                      <w:sz w:val="22"/>
                      <w:szCs w:val="22"/>
                    </w:rPr>
                  </w:pPr>
                  <w:r w:rsidRPr="00AB262E">
                    <w:rPr>
                      <w:sz w:val="22"/>
                      <w:szCs w:val="22"/>
                    </w:rPr>
                    <w:t xml:space="preserve">Блуза - </w:t>
                  </w:r>
                  <w:proofErr w:type="gramStart"/>
                  <w:r w:rsidRPr="00AB262E">
                    <w:rPr>
                      <w:sz w:val="22"/>
                      <w:szCs w:val="22"/>
                    </w:rPr>
                    <w:t xml:space="preserve">Белый,   </w:t>
                  </w:r>
                  <w:proofErr w:type="gramEnd"/>
                  <w:r w:rsidRPr="00AB262E">
                    <w:rPr>
                      <w:sz w:val="22"/>
                      <w:szCs w:val="22"/>
                    </w:rPr>
                    <w:t xml:space="preserve">  брюки - </w:t>
                  </w:r>
                  <w:r w:rsidR="00F77DF4" w:rsidRPr="00AB262E">
                    <w:rPr>
                      <w:sz w:val="22"/>
                      <w:szCs w:val="22"/>
                    </w:rPr>
                    <w:t>Серый</w:t>
                  </w:r>
                </w:p>
              </w:tc>
            </w:tr>
            <w:tr w:rsidR="00532FC1" w14:paraId="5331C716" w14:textId="77777777" w:rsidTr="001602C6">
              <w:trPr>
                <w:tblCellSpacing w:w="15" w:type="dxa"/>
              </w:trPr>
              <w:tc>
                <w:tcPr>
                  <w:tcW w:w="1651" w:type="dxa"/>
                  <w:vAlign w:val="center"/>
                </w:tcPr>
                <w:p w14:paraId="65CC02EF" w14:textId="7C87C39A" w:rsidR="00532FC1" w:rsidRPr="00AB262E" w:rsidRDefault="005351AE" w:rsidP="00532FC1">
                  <w:pPr>
                    <w:rPr>
                      <w:sz w:val="22"/>
                      <w:szCs w:val="22"/>
                    </w:rPr>
                  </w:pPr>
                  <w:r w:rsidRPr="00AB262E">
                    <w:rPr>
                      <w:sz w:val="22"/>
                      <w:szCs w:val="22"/>
                    </w:rPr>
                    <w:t>Карманы</w:t>
                  </w:r>
                </w:p>
                <w:p w14:paraId="7B516475" w14:textId="77777777" w:rsidR="005351AE" w:rsidRPr="00AB262E" w:rsidRDefault="005351AE" w:rsidP="00532FC1">
                  <w:pPr>
                    <w:rPr>
                      <w:sz w:val="22"/>
                      <w:szCs w:val="22"/>
                    </w:rPr>
                  </w:pPr>
                </w:p>
                <w:p w14:paraId="484EC15D" w14:textId="24FC3A32" w:rsidR="00532FC1" w:rsidRPr="00AB262E" w:rsidRDefault="00532FC1" w:rsidP="00532FC1">
                  <w:pPr>
                    <w:rPr>
                      <w:sz w:val="22"/>
                      <w:szCs w:val="22"/>
                    </w:rPr>
                  </w:pPr>
                  <w:r w:rsidRPr="00AB262E">
                    <w:rPr>
                      <w:sz w:val="22"/>
                      <w:szCs w:val="22"/>
                    </w:rPr>
                    <w:t>Вырез</w:t>
                  </w:r>
                </w:p>
                <w:p w14:paraId="27FCB6C4" w14:textId="77777777" w:rsidR="005351AE" w:rsidRPr="00AB262E" w:rsidRDefault="005351AE" w:rsidP="00532FC1">
                  <w:pPr>
                    <w:rPr>
                      <w:sz w:val="22"/>
                      <w:szCs w:val="22"/>
                    </w:rPr>
                  </w:pPr>
                </w:p>
                <w:p w14:paraId="70253773" w14:textId="77777777" w:rsidR="005351AE" w:rsidRPr="00AB262E" w:rsidRDefault="005351AE" w:rsidP="00532FC1">
                  <w:pPr>
                    <w:rPr>
                      <w:sz w:val="22"/>
                      <w:szCs w:val="22"/>
                    </w:rPr>
                  </w:pPr>
                </w:p>
                <w:p w14:paraId="340A7C85" w14:textId="47C1C812" w:rsidR="005351AE" w:rsidRPr="00AB262E" w:rsidRDefault="005351AE" w:rsidP="00532FC1">
                  <w:pPr>
                    <w:rPr>
                      <w:sz w:val="22"/>
                      <w:szCs w:val="22"/>
                    </w:rPr>
                  </w:pPr>
                  <w:r w:rsidRPr="00AB262E">
                    <w:rPr>
                      <w:sz w:val="22"/>
                      <w:szCs w:val="22"/>
                    </w:rPr>
                    <w:t xml:space="preserve">Блуза </w:t>
                  </w:r>
                </w:p>
                <w:p w14:paraId="5E9989AD" w14:textId="1B9EC1B2" w:rsidR="005351AE" w:rsidRPr="00AB262E" w:rsidRDefault="005351AE" w:rsidP="00532FC1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480" w:type="dxa"/>
                  <w:vAlign w:val="center"/>
                </w:tcPr>
                <w:p w14:paraId="7D96DF27" w14:textId="77777777" w:rsidR="005351AE" w:rsidRPr="00AB262E" w:rsidRDefault="005351AE" w:rsidP="00532FC1">
                  <w:pPr>
                    <w:rPr>
                      <w:sz w:val="22"/>
                      <w:szCs w:val="22"/>
                    </w:rPr>
                  </w:pPr>
                </w:p>
                <w:p w14:paraId="43439F8B" w14:textId="5058E6B0" w:rsidR="00532FC1" w:rsidRPr="00AB262E" w:rsidRDefault="005351AE" w:rsidP="00532FC1">
                  <w:pPr>
                    <w:rPr>
                      <w:sz w:val="22"/>
                      <w:szCs w:val="22"/>
                    </w:rPr>
                  </w:pPr>
                  <w:r w:rsidRPr="00AB262E">
                    <w:rPr>
                      <w:sz w:val="22"/>
                      <w:szCs w:val="22"/>
                    </w:rPr>
                    <w:t>Накладные</w:t>
                  </w:r>
                </w:p>
                <w:p w14:paraId="44F7008A" w14:textId="77777777" w:rsidR="005351AE" w:rsidRPr="00AB262E" w:rsidRDefault="005351AE" w:rsidP="00532FC1">
                  <w:pPr>
                    <w:rPr>
                      <w:sz w:val="22"/>
                      <w:szCs w:val="22"/>
                    </w:rPr>
                  </w:pPr>
                </w:p>
                <w:p w14:paraId="6D70A25F" w14:textId="77777777" w:rsidR="00532FC1" w:rsidRPr="00AB262E" w:rsidRDefault="00532FC1" w:rsidP="00532FC1">
                  <w:pPr>
                    <w:rPr>
                      <w:sz w:val="22"/>
                      <w:szCs w:val="22"/>
                    </w:rPr>
                  </w:pPr>
                  <w:r w:rsidRPr="00AB262E">
                    <w:rPr>
                      <w:sz w:val="22"/>
                      <w:szCs w:val="22"/>
                      <w:lang w:val="en-US"/>
                    </w:rPr>
                    <w:t>V</w:t>
                  </w:r>
                  <w:r w:rsidRPr="00AB262E">
                    <w:rPr>
                      <w:sz w:val="22"/>
                      <w:szCs w:val="22"/>
                    </w:rPr>
                    <w:t>-образный без воротника</w:t>
                  </w:r>
                </w:p>
                <w:p w14:paraId="6E2FC7FE" w14:textId="77777777" w:rsidR="005351AE" w:rsidRPr="00AB262E" w:rsidRDefault="005351AE" w:rsidP="00532FC1">
                  <w:pPr>
                    <w:rPr>
                      <w:sz w:val="22"/>
                      <w:szCs w:val="22"/>
                    </w:rPr>
                  </w:pPr>
                </w:p>
                <w:p w14:paraId="79218CBF" w14:textId="77777777" w:rsidR="005351AE" w:rsidRPr="00AB262E" w:rsidRDefault="005351AE" w:rsidP="00532FC1">
                  <w:pPr>
                    <w:rPr>
                      <w:sz w:val="22"/>
                      <w:szCs w:val="22"/>
                    </w:rPr>
                  </w:pPr>
                  <w:r w:rsidRPr="00AB262E">
                    <w:rPr>
                      <w:sz w:val="22"/>
                      <w:szCs w:val="22"/>
                    </w:rPr>
                    <w:t>Удлиненная</w:t>
                  </w:r>
                </w:p>
                <w:p w14:paraId="144C6E57" w14:textId="0A7971C7" w:rsidR="005351AE" w:rsidRPr="00AB262E" w:rsidRDefault="005351AE" w:rsidP="00532FC1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5351AE" w14:paraId="53DD55BD" w14:textId="77777777" w:rsidTr="00FC7F67">
              <w:trPr>
                <w:tblCellSpacing w:w="15" w:type="dxa"/>
              </w:trPr>
              <w:tc>
                <w:tcPr>
                  <w:tcW w:w="1651" w:type="dxa"/>
                </w:tcPr>
                <w:p w14:paraId="78BAFFFC" w14:textId="77777777" w:rsidR="005351AE" w:rsidRDefault="005351AE" w:rsidP="005351AE">
                  <w:pPr>
                    <w:spacing w:line="276" w:lineRule="auto"/>
                    <w:rPr>
                      <w:sz w:val="18"/>
                      <w:szCs w:val="18"/>
                    </w:rPr>
                  </w:pPr>
                  <w:r w:rsidRPr="00B82AD7">
                    <w:rPr>
                      <w:sz w:val="18"/>
                      <w:szCs w:val="18"/>
                    </w:rPr>
                    <w:t xml:space="preserve">Нанесение логотипа </w:t>
                  </w:r>
                </w:p>
                <w:p w14:paraId="4E4341C3" w14:textId="261D6F82" w:rsidR="005351AE" w:rsidRDefault="005351AE" w:rsidP="005351AE">
                  <w:r w:rsidRPr="00B82AD7">
                    <w:rPr>
                      <w:sz w:val="18"/>
                      <w:szCs w:val="18"/>
                    </w:rPr>
                    <w:t xml:space="preserve">Логотип (образец прилагается) должен располагаться на </w:t>
                  </w:r>
                  <w:r>
                    <w:rPr>
                      <w:sz w:val="18"/>
                      <w:szCs w:val="18"/>
                    </w:rPr>
                    <w:t>правой</w:t>
                  </w:r>
                  <w:r w:rsidRPr="00B82AD7">
                    <w:rPr>
                      <w:sz w:val="18"/>
                      <w:szCs w:val="18"/>
                    </w:rPr>
                    <w:t xml:space="preserve"> верхней передней части </w:t>
                  </w:r>
                  <w:r>
                    <w:rPr>
                      <w:sz w:val="18"/>
                      <w:szCs w:val="18"/>
                    </w:rPr>
                    <w:t>блузы</w:t>
                  </w:r>
                  <w:r w:rsidRPr="00B82AD7">
                    <w:rPr>
                      <w:sz w:val="18"/>
                      <w:szCs w:val="18"/>
                    </w:rPr>
                    <w:t xml:space="preserve"> размер 5*3см. Цвет песочный/бежевый</w:t>
                  </w:r>
                </w:p>
              </w:tc>
              <w:tc>
                <w:tcPr>
                  <w:tcW w:w="2480" w:type="dxa"/>
                  <w:vAlign w:val="center"/>
                </w:tcPr>
                <w:p w14:paraId="053EC377" w14:textId="1E1AB716" w:rsidR="005351AE" w:rsidRDefault="005351AE" w:rsidP="005351AE">
                  <w:r>
                    <w:rPr>
                      <w:noProof/>
                      <w:sz w:val="18"/>
                      <w:szCs w:val="18"/>
                    </w:rPr>
                    <w:drawing>
                      <wp:inline distT="0" distB="0" distL="0" distR="0" wp14:anchorId="01EE985E" wp14:editId="39580BAA">
                        <wp:extent cx="836762" cy="937857"/>
                        <wp:effectExtent l="0" t="0" r="1905" b="0"/>
                        <wp:docPr id="1983362675" name="Рисунок 1983362675" descr="C:\Users\user57\Desktop\вышивка лого Сочи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user57\Desktop\вышивка лого Сочи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3865" cy="94581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7EAB2BC7" w14:textId="77777777" w:rsidR="00431517" w:rsidRDefault="00431517"/>
        </w:tc>
        <w:tc>
          <w:tcPr>
            <w:tcW w:w="1532" w:type="dxa"/>
          </w:tcPr>
          <w:p w14:paraId="2AB0A7EA" w14:textId="3010D743" w:rsidR="00431517" w:rsidRDefault="005351AE">
            <w:r>
              <w:lastRenderedPageBreak/>
              <w:t>42-44/158-2</w:t>
            </w:r>
          </w:p>
          <w:p w14:paraId="7FAF6D4D" w14:textId="77777777" w:rsidR="005351AE" w:rsidRDefault="005351AE">
            <w:r>
              <w:t>44-46/176-2</w:t>
            </w:r>
          </w:p>
          <w:p w14:paraId="34B5DB87" w14:textId="77777777" w:rsidR="005351AE" w:rsidRDefault="005351AE">
            <w:r>
              <w:t>48-50/158-2</w:t>
            </w:r>
          </w:p>
          <w:p w14:paraId="3D679420" w14:textId="77777777" w:rsidR="005351AE" w:rsidRDefault="005351AE">
            <w:r>
              <w:t>48-50/162-2</w:t>
            </w:r>
          </w:p>
          <w:p w14:paraId="650B907B" w14:textId="36D36225" w:rsidR="00231630" w:rsidRDefault="00231630">
            <w:r>
              <w:t>48-50/172-2</w:t>
            </w:r>
          </w:p>
          <w:p w14:paraId="3EA92119" w14:textId="12FC5240" w:rsidR="005351AE" w:rsidRDefault="005351AE">
            <w:r>
              <w:t>50-52/164-</w:t>
            </w:r>
            <w:r w:rsidR="00231630">
              <w:t>4</w:t>
            </w:r>
          </w:p>
          <w:p w14:paraId="22791780" w14:textId="21907201" w:rsidR="00231630" w:rsidRDefault="00231630">
            <w:r>
              <w:t>52-54/172-2</w:t>
            </w:r>
          </w:p>
          <w:p w14:paraId="18E97667" w14:textId="77777777" w:rsidR="005351AE" w:rsidRDefault="00231630">
            <w:r>
              <w:t>58-60/160-2</w:t>
            </w:r>
          </w:p>
          <w:p w14:paraId="07BB6F07" w14:textId="241D9CB8" w:rsidR="00231630" w:rsidRDefault="00231630"/>
        </w:tc>
        <w:tc>
          <w:tcPr>
            <w:tcW w:w="736" w:type="dxa"/>
          </w:tcPr>
          <w:p w14:paraId="3C9F0B3A" w14:textId="74D54623" w:rsidR="00431517" w:rsidRDefault="00431517">
            <w:r>
              <w:t>18</w:t>
            </w:r>
          </w:p>
        </w:tc>
      </w:tr>
      <w:tr w:rsidR="005351AE" w14:paraId="1BB5BBE1" w14:textId="77777777" w:rsidTr="005351AE">
        <w:tc>
          <w:tcPr>
            <w:tcW w:w="490" w:type="dxa"/>
          </w:tcPr>
          <w:p w14:paraId="027E9A78" w14:textId="6EFE51BE" w:rsidR="00431517" w:rsidRDefault="00431517">
            <w:r>
              <w:t>6</w:t>
            </w:r>
          </w:p>
        </w:tc>
        <w:tc>
          <w:tcPr>
            <w:tcW w:w="3606" w:type="dxa"/>
          </w:tcPr>
          <w:p w14:paraId="4C88CD31" w14:textId="77777777" w:rsidR="00E13D00" w:rsidRDefault="00431517">
            <w:r>
              <w:t>Костюм медицинский (санитарный) мужской</w:t>
            </w:r>
          </w:p>
          <w:p w14:paraId="4DF8A484" w14:textId="6DFAE0A3" w:rsidR="00431517" w:rsidRDefault="00F77DF4">
            <w:r w:rsidRPr="00415AF9">
              <w:rPr>
                <w:noProof/>
              </w:rPr>
              <w:drawing>
                <wp:inline distT="0" distB="0" distL="0" distR="0" wp14:anchorId="2609FB95" wp14:editId="5CFF369D">
                  <wp:extent cx="1457325" cy="2942567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2880" cy="29739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37" w:type="dxa"/>
          </w:tcPr>
          <w:tbl>
            <w:tblPr>
              <w:tblW w:w="4221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96"/>
              <w:gridCol w:w="2525"/>
            </w:tblGrid>
            <w:tr w:rsidR="00532FC1" w14:paraId="0B66EB48" w14:textId="77777777" w:rsidTr="001602C6">
              <w:trPr>
                <w:tblCellSpacing w:w="15" w:type="dxa"/>
              </w:trPr>
              <w:tc>
                <w:tcPr>
                  <w:tcW w:w="1651" w:type="dxa"/>
                  <w:vAlign w:val="center"/>
                  <w:hideMark/>
                </w:tcPr>
                <w:p w14:paraId="238810D5" w14:textId="77777777" w:rsidR="00532FC1" w:rsidRPr="00AB262E" w:rsidRDefault="00532FC1" w:rsidP="00532FC1">
                  <w:pPr>
                    <w:rPr>
                      <w:sz w:val="22"/>
                      <w:szCs w:val="22"/>
                    </w:rPr>
                  </w:pPr>
                  <w:r w:rsidRPr="00AB262E">
                    <w:rPr>
                      <w:sz w:val="22"/>
                      <w:szCs w:val="22"/>
                    </w:rPr>
                    <w:t xml:space="preserve">Материал </w:t>
                  </w:r>
                </w:p>
                <w:p w14:paraId="35FA79B8" w14:textId="77777777" w:rsidR="00532FC1" w:rsidRPr="00AB262E" w:rsidRDefault="00532FC1" w:rsidP="00532FC1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480" w:type="dxa"/>
                  <w:vAlign w:val="center"/>
                  <w:hideMark/>
                </w:tcPr>
                <w:p w14:paraId="651C667A" w14:textId="77777777" w:rsidR="00532FC1" w:rsidRPr="00AB262E" w:rsidRDefault="00532FC1" w:rsidP="00532FC1">
                  <w:pPr>
                    <w:rPr>
                      <w:sz w:val="22"/>
                      <w:szCs w:val="22"/>
                    </w:rPr>
                  </w:pPr>
                  <w:proofErr w:type="spellStart"/>
                  <w:r w:rsidRPr="00AB262E">
                    <w:rPr>
                      <w:sz w:val="22"/>
                      <w:szCs w:val="22"/>
                    </w:rPr>
                    <w:t>ТиСи</w:t>
                  </w:r>
                  <w:proofErr w:type="spellEnd"/>
                  <w:r w:rsidRPr="00AB262E">
                    <w:rPr>
                      <w:sz w:val="22"/>
                      <w:szCs w:val="22"/>
                    </w:rPr>
                    <w:t xml:space="preserve"> </w:t>
                  </w:r>
                </w:p>
                <w:p w14:paraId="0D943FF9" w14:textId="77777777" w:rsidR="00532FC1" w:rsidRPr="00AB262E" w:rsidRDefault="00532FC1" w:rsidP="00532FC1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532FC1" w14:paraId="1411CC39" w14:textId="77777777" w:rsidTr="001602C6">
              <w:trPr>
                <w:tblCellSpacing w:w="15" w:type="dxa"/>
              </w:trPr>
              <w:tc>
                <w:tcPr>
                  <w:tcW w:w="1651" w:type="dxa"/>
                  <w:vAlign w:val="center"/>
                  <w:hideMark/>
                </w:tcPr>
                <w:p w14:paraId="065CE900" w14:textId="77777777" w:rsidR="00532FC1" w:rsidRPr="00AB262E" w:rsidRDefault="00532FC1" w:rsidP="00532FC1">
                  <w:pPr>
                    <w:rPr>
                      <w:sz w:val="22"/>
                      <w:szCs w:val="22"/>
                    </w:rPr>
                  </w:pPr>
                  <w:r w:rsidRPr="00AB262E">
                    <w:rPr>
                      <w:sz w:val="22"/>
                      <w:szCs w:val="22"/>
                    </w:rPr>
                    <w:t xml:space="preserve">Состав </w:t>
                  </w:r>
                </w:p>
              </w:tc>
              <w:tc>
                <w:tcPr>
                  <w:tcW w:w="2480" w:type="dxa"/>
                  <w:vAlign w:val="center"/>
                  <w:hideMark/>
                </w:tcPr>
                <w:p w14:paraId="35634F30" w14:textId="77777777" w:rsidR="00532FC1" w:rsidRPr="00AB262E" w:rsidRDefault="00532FC1" w:rsidP="00532FC1">
                  <w:pPr>
                    <w:rPr>
                      <w:sz w:val="22"/>
                      <w:szCs w:val="22"/>
                    </w:rPr>
                  </w:pPr>
                </w:p>
                <w:p w14:paraId="3DE1A207" w14:textId="66452CA5" w:rsidR="00532FC1" w:rsidRPr="00AB262E" w:rsidRDefault="00532FC1" w:rsidP="00532FC1">
                  <w:pPr>
                    <w:rPr>
                      <w:sz w:val="22"/>
                      <w:szCs w:val="22"/>
                    </w:rPr>
                  </w:pPr>
                  <w:r w:rsidRPr="00AB262E">
                    <w:rPr>
                      <w:sz w:val="22"/>
                      <w:szCs w:val="22"/>
                    </w:rPr>
                    <w:t>65% полиэстер / 35% хлопок</w:t>
                  </w:r>
                </w:p>
              </w:tc>
            </w:tr>
            <w:tr w:rsidR="00532FC1" w14:paraId="0F970A39" w14:textId="77777777" w:rsidTr="001602C6">
              <w:trPr>
                <w:tblCellSpacing w:w="15" w:type="dxa"/>
              </w:trPr>
              <w:tc>
                <w:tcPr>
                  <w:tcW w:w="1651" w:type="dxa"/>
                  <w:vAlign w:val="center"/>
                  <w:hideMark/>
                </w:tcPr>
                <w:p w14:paraId="09D46CD8" w14:textId="77777777" w:rsidR="00532FC1" w:rsidRPr="00AB262E" w:rsidRDefault="00532FC1" w:rsidP="00532FC1">
                  <w:pPr>
                    <w:rPr>
                      <w:sz w:val="22"/>
                      <w:szCs w:val="22"/>
                    </w:rPr>
                  </w:pPr>
                </w:p>
                <w:p w14:paraId="35604E8B" w14:textId="77777777" w:rsidR="00532FC1" w:rsidRPr="00AB262E" w:rsidRDefault="00532FC1" w:rsidP="00532FC1">
                  <w:pPr>
                    <w:rPr>
                      <w:sz w:val="22"/>
                      <w:szCs w:val="22"/>
                    </w:rPr>
                  </w:pPr>
                  <w:r w:rsidRPr="00AB262E">
                    <w:rPr>
                      <w:sz w:val="22"/>
                      <w:szCs w:val="22"/>
                    </w:rPr>
                    <w:t xml:space="preserve">Плотность </w:t>
                  </w:r>
                </w:p>
                <w:p w14:paraId="4AB20D8D" w14:textId="77777777" w:rsidR="00532FC1" w:rsidRPr="00AB262E" w:rsidRDefault="00532FC1" w:rsidP="00532FC1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480" w:type="dxa"/>
                  <w:vAlign w:val="center"/>
                  <w:hideMark/>
                </w:tcPr>
                <w:p w14:paraId="2BBEB902" w14:textId="77777777" w:rsidR="00532FC1" w:rsidRPr="00AB262E" w:rsidRDefault="00532FC1" w:rsidP="00532FC1">
                  <w:pPr>
                    <w:rPr>
                      <w:sz w:val="22"/>
                      <w:szCs w:val="22"/>
                    </w:rPr>
                  </w:pPr>
                </w:p>
                <w:p w14:paraId="4ECC52F3" w14:textId="77777777" w:rsidR="00532FC1" w:rsidRPr="00AB262E" w:rsidRDefault="00532FC1" w:rsidP="00532FC1">
                  <w:pPr>
                    <w:rPr>
                      <w:sz w:val="22"/>
                      <w:szCs w:val="22"/>
                    </w:rPr>
                  </w:pPr>
                  <w:r w:rsidRPr="00AB262E">
                    <w:rPr>
                      <w:sz w:val="22"/>
                      <w:szCs w:val="22"/>
                    </w:rPr>
                    <w:t xml:space="preserve">145 </w:t>
                  </w:r>
                  <w:proofErr w:type="spellStart"/>
                  <w:r w:rsidRPr="00AB262E">
                    <w:rPr>
                      <w:sz w:val="22"/>
                      <w:szCs w:val="22"/>
                    </w:rPr>
                    <w:t>гр</w:t>
                  </w:r>
                  <w:proofErr w:type="spellEnd"/>
                  <w:r w:rsidRPr="00AB262E">
                    <w:rPr>
                      <w:sz w:val="22"/>
                      <w:szCs w:val="22"/>
                    </w:rPr>
                    <w:t xml:space="preserve">/м2 </w:t>
                  </w:r>
                </w:p>
              </w:tc>
            </w:tr>
            <w:tr w:rsidR="00532FC1" w14:paraId="3C3077A5" w14:textId="77777777" w:rsidTr="001602C6">
              <w:trPr>
                <w:tblCellSpacing w:w="15" w:type="dxa"/>
              </w:trPr>
              <w:tc>
                <w:tcPr>
                  <w:tcW w:w="1651" w:type="dxa"/>
                  <w:vAlign w:val="center"/>
                  <w:hideMark/>
                </w:tcPr>
                <w:p w14:paraId="306FED4C" w14:textId="77777777" w:rsidR="00532FC1" w:rsidRPr="00AB262E" w:rsidRDefault="00532FC1" w:rsidP="00532FC1">
                  <w:pPr>
                    <w:rPr>
                      <w:sz w:val="22"/>
                      <w:szCs w:val="22"/>
                    </w:rPr>
                  </w:pPr>
                </w:p>
                <w:p w14:paraId="50EF461D" w14:textId="77777777" w:rsidR="00532FC1" w:rsidRPr="00AB262E" w:rsidRDefault="00532FC1" w:rsidP="00532FC1">
                  <w:pPr>
                    <w:rPr>
                      <w:sz w:val="22"/>
                      <w:szCs w:val="22"/>
                    </w:rPr>
                  </w:pPr>
                  <w:r w:rsidRPr="00AB262E">
                    <w:rPr>
                      <w:sz w:val="22"/>
                      <w:szCs w:val="22"/>
                    </w:rPr>
                    <w:t xml:space="preserve">Застежка </w:t>
                  </w:r>
                </w:p>
              </w:tc>
              <w:tc>
                <w:tcPr>
                  <w:tcW w:w="2480" w:type="dxa"/>
                  <w:vAlign w:val="center"/>
                  <w:hideMark/>
                </w:tcPr>
                <w:p w14:paraId="0661A7A5" w14:textId="77777777" w:rsidR="00532FC1" w:rsidRPr="00AB262E" w:rsidRDefault="00532FC1" w:rsidP="00532FC1">
                  <w:pPr>
                    <w:rPr>
                      <w:sz w:val="22"/>
                      <w:szCs w:val="22"/>
                    </w:rPr>
                  </w:pPr>
                </w:p>
                <w:p w14:paraId="6B692800" w14:textId="77777777" w:rsidR="00532FC1" w:rsidRPr="00AB262E" w:rsidRDefault="00532FC1" w:rsidP="00532FC1">
                  <w:pPr>
                    <w:rPr>
                      <w:sz w:val="22"/>
                      <w:szCs w:val="22"/>
                    </w:rPr>
                  </w:pPr>
                  <w:r w:rsidRPr="00AB262E">
                    <w:rPr>
                      <w:sz w:val="22"/>
                      <w:szCs w:val="22"/>
                    </w:rPr>
                    <w:t>Кнопки/пуговицы</w:t>
                  </w:r>
                </w:p>
              </w:tc>
            </w:tr>
            <w:tr w:rsidR="00532FC1" w14:paraId="0EA22990" w14:textId="77777777" w:rsidTr="001602C6">
              <w:trPr>
                <w:tblCellSpacing w:w="15" w:type="dxa"/>
              </w:trPr>
              <w:tc>
                <w:tcPr>
                  <w:tcW w:w="1651" w:type="dxa"/>
                  <w:vAlign w:val="center"/>
                  <w:hideMark/>
                </w:tcPr>
                <w:p w14:paraId="2A6AC14C" w14:textId="77777777" w:rsidR="00532FC1" w:rsidRPr="00AB262E" w:rsidRDefault="00532FC1" w:rsidP="00532FC1">
                  <w:pPr>
                    <w:rPr>
                      <w:sz w:val="22"/>
                      <w:szCs w:val="22"/>
                    </w:rPr>
                  </w:pPr>
                </w:p>
                <w:p w14:paraId="5C86379B" w14:textId="77777777" w:rsidR="00532FC1" w:rsidRPr="00AB262E" w:rsidRDefault="00532FC1" w:rsidP="00532FC1">
                  <w:pPr>
                    <w:rPr>
                      <w:sz w:val="22"/>
                      <w:szCs w:val="22"/>
                    </w:rPr>
                  </w:pPr>
                  <w:r w:rsidRPr="00AB262E">
                    <w:rPr>
                      <w:sz w:val="22"/>
                      <w:szCs w:val="22"/>
                    </w:rPr>
                    <w:t xml:space="preserve">Длина рукава </w:t>
                  </w:r>
                </w:p>
              </w:tc>
              <w:tc>
                <w:tcPr>
                  <w:tcW w:w="2480" w:type="dxa"/>
                  <w:vAlign w:val="center"/>
                  <w:hideMark/>
                </w:tcPr>
                <w:p w14:paraId="24101B96" w14:textId="77777777" w:rsidR="00532FC1" w:rsidRPr="00AB262E" w:rsidRDefault="00532FC1" w:rsidP="00532FC1">
                  <w:pPr>
                    <w:rPr>
                      <w:sz w:val="22"/>
                      <w:szCs w:val="22"/>
                    </w:rPr>
                  </w:pPr>
                </w:p>
                <w:p w14:paraId="18FF2103" w14:textId="7B58D096" w:rsidR="00532FC1" w:rsidRPr="00AB262E" w:rsidRDefault="00532FC1" w:rsidP="00532FC1">
                  <w:pPr>
                    <w:rPr>
                      <w:sz w:val="22"/>
                      <w:szCs w:val="22"/>
                    </w:rPr>
                  </w:pPr>
                  <w:r w:rsidRPr="00AB262E">
                    <w:rPr>
                      <w:sz w:val="22"/>
                      <w:szCs w:val="22"/>
                    </w:rPr>
                    <w:t xml:space="preserve">1/2 рукав </w:t>
                  </w:r>
                </w:p>
              </w:tc>
            </w:tr>
            <w:tr w:rsidR="00532FC1" w14:paraId="6F7D45BA" w14:textId="77777777" w:rsidTr="001602C6">
              <w:trPr>
                <w:tblCellSpacing w:w="15" w:type="dxa"/>
              </w:trPr>
              <w:tc>
                <w:tcPr>
                  <w:tcW w:w="1651" w:type="dxa"/>
                  <w:vAlign w:val="center"/>
                </w:tcPr>
                <w:p w14:paraId="7E213900" w14:textId="77777777" w:rsidR="00532FC1" w:rsidRPr="00AB262E" w:rsidRDefault="00532FC1" w:rsidP="00532FC1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480" w:type="dxa"/>
                  <w:vAlign w:val="center"/>
                </w:tcPr>
                <w:p w14:paraId="5B949DF9" w14:textId="77777777" w:rsidR="00532FC1" w:rsidRPr="00AB262E" w:rsidRDefault="00532FC1" w:rsidP="00532FC1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532FC1" w14:paraId="56ABADF7" w14:textId="77777777" w:rsidTr="001602C6">
              <w:trPr>
                <w:tblCellSpacing w:w="15" w:type="dxa"/>
              </w:trPr>
              <w:tc>
                <w:tcPr>
                  <w:tcW w:w="1651" w:type="dxa"/>
                  <w:vAlign w:val="center"/>
                  <w:hideMark/>
                </w:tcPr>
                <w:p w14:paraId="33E8DC78" w14:textId="77777777" w:rsidR="00532FC1" w:rsidRPr="00AB262E" w:rsidRDefault="00532FC1" w:rsidP="00532FC1">
                  <w:pPr>
                    <w:rPr>
                      <w:sz w:val="22"/>
                      <w:szCs w:val="22"/>
                    </w:rPr>
                  </w:pPr>
                  <w:r w:rsidRPr="00AB262E">
                    <w:rPr>
                      <w:sz w:val="22"/>
                      <w:szCs w:val="22"/>
                    </w:rPr>
                    <w:t xml:space="preserve">Цвет </w:t>
                  </w:r>
                </w:p>
              </w:tc>
              <w:tc>
                <w:tcPr>
                  <w:tcW w:w="2480" w:type="dxa"/>
                  <w:vAlign w:val="center"/>
                  <w:hideMark/>
                </w:tcPr>
                <w:p w14:paraId="075EB0A7" w14:textId="7D9DDE17" w:rsidR="00532FC1" w:rsidRPr="00AB262E" w:rsidRDefault="00532FC1" w:rsidP="00532FC1">
                  <w:pPr>
                    <w:rPr>
                      <w:sz w:val="22"/>
                      <w:szCs w:val="22"/>
                    </w:rPr>
                  </w:pPr>
                  <w:r w:rsidRPr="00AB262E">
                    <w:rPr>
                      <w:sz w:val="22"/>
                      <w:szCs w:val="22"/>
                    </w:rPr>
                    <w:t xml:space="preserve">Блуза - </w:t>
                  </w:r>
                  <w:proofErr w:type="gramStart"/>
                  <w:r w:rsidRPr="00AB262E">
                    <w:rPr>
                      <w:sz w:val="22"/>
                      <w:szCs w:val="22"/>
                    </w:rPr>
                    <w:t xml:space="preserve">Белый,   </w:t>
                  </w:r>
                  <w:proofErr w:type="gramEnd"/>
                  <w:r w:rsidRPr="00AB262E">
                    <w:rPr>
                      <w:sz w:val="22"/>
                      <w:szCs w:val="22"/>
                    </w:rPr>
                    <w:t xml:space="preserve">  брюки - </w:t>
                  </w:r>
                  <w:r w:rsidR="00F77DF4" w:rsidRPr="00AB262E">
                    <w:rPr>
                      <w:sz w:val="22"/>
                      <w:szCs w:val="22"/>
                    </w:rPr>
                    <w:t>Серый</w:t>
                  </w:r>
                  <w:r w:rsidRPr="00AB262E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5351AE" w14:paraId="21C0F97D" w14:textId="77777777" w:rsidTr="001602C6">
              <w:trPr>
                <w:tblCellSpacing w:w="15" w:type="dxa"/>
              </w:trPr>
              <w:tc>
                <w:tcPr>
                  <w:tcW w:w="1651" w:type="dxa"/>
                  <w:vAlign w:val="center"/>
                </w:tcPr>
                <w:p w14:paraId="3951D38B" w14:textId="77777777" w:rsidR="005351AE" w:rsidRPr="00AB262E" w:rsidRDefault="005351AE" w:rsidP="005351AE">
                  <w:pPr>
                    <w:rPr>
                      <w:sz w:val="22"/>
                      <w:szCs w:val="22"/>
                    </w:rPr>
                  </w:pPr>
                </w:p>
                <w:p w14:paraId="132D3E09" w14:textId="77777777" w:rsidR="005351AE" w:rsidRPr="00AB262E" w:rsidRDefault="005351AE" w:rsidP="005351AE">
                  <w:pPr>
                    <w:rPr>
                      <w:sz w:val="22"/>
                      <w:szCs w:val="22"/>
                    </w:rPr>
                  </w:pPr>
                  <w:r w:rsidRPr="00AB262E">
                    <w:rPr>
                      <w:sz w:val="22"/>
                      <w:szCs w:val="22"/>
                    </w:rPr>
                    <w:t>Вырез</w:t>
                  </w:r>
                </w:p>
                <w:p w14:paraId="49B19E22" w14:textId="77777777" w:rsidR="005351AE" w:rsidRPr="00AB262E" w:rsidRDefault="005351AE" w:rsidP="005351AE">
                  <w:pPr>
                    <w:rPr>
                      <w:sz w:val="22"/>
                      <w:szCs w:val="22"/>
                    </w:rPr>
                  </w:pPr>
                </w:p>
                <w:p w14:paraId="41DC8D59" w14:textId="7CE7A737" w:rsidR="005351AE" w:rsidRPr="00AB262E" w:rsidRDefault="005351AE" w:rsidP="005351AE">
                  <w:pPr>
                    <w:rPr>
                      <w:sz w:val="22"/>
                      <w:szCs w:val="22"/>
                    </w:rPr>
                  </w:pPr>
                  <w:r w:rsidRPr="00AB262E">
                    <w:rPr>
                      <w:sz w:val="22"/>
                      <w:szCs w:val="22"/>
                    </w:rPr>
                    <w:t>Карманы</w:t>
                  </w:r>
                </w:p>
              </w:tc>
              <w:tc>
                <w:tcPr>
                  <w:tcW w:w="2480" w:type="dxa"/>
                  <w:vAlign w:val="center"/>
                </w:tcPr>
                <w:p w14:paraId="4B37D5B8" w14:textId="77777777" w:rsidR="005351AE" w:rsidRPr="00AB262E" w:rsidRDefault="005351AE" w:rsidP="005351AE">
                  <w:pPr>
                    <w:rPr>
                      <w:sz w:val="22"/>
                      <w:szCs w:val="22"/>
                    </w:rPr>
                  </w:pPr>
                </w:p>
                <w:p w14:paraId="380ECD9C" w14:textId="3718A7D1" w:rsidR="005351AE" w:rsidRPr="00AB262E" w:rsidRDefault="005351AE" w:rsidP="005351AE">
                  <w:pPr>
                    <w:rPr>
                      <w:sz w:val="22"/>
                      <w:szCs w:val="22"/>
                    </w:rPr>
                  </w:pPr>
                  <w:r w:rsidRPr="00AB262E">
                    <w:rPr>
                      <w:sz w:val="22"/>
                      <w:szCs w:val="22"/>
                      <w:lang w:val="en-US"/>
                    </w:rPr>
                    <w:t>V</w:t>
                  </w:r>
                  <w:r w:rsidRPr="00AB262E">
                    <w:rPr>
                      <w:sz w:val="22"/>
                      <w:szCs w:val="22"/>
                    </w:rPr>
                    <w:t xml:space="preserve">-образный </w:t>
                  </w:r>
                </w:p>
                <w:p w14:paraId="2AF2A461" w14:textId="77777777" w:rsidR="005351AE" w:rsidRPr="00AB262E" w:rsidRDefault="005351AE" w:rsidP="005351AE">
                  <w:pPr>
                    <w:rPr>
                      <w:sz w:val="22"/>
                      <w:szCs w:val="22"/>
                    </w:rPr>
                  </w:pPr>
                </w:p>
                <w:p w14:paraId="151A01BA" w14:textId="3998D463" w:rsidR="005351AE" w:rsidRPr="00AB262E" w:rsidRDefault="005351AE" w:rsidP="005351AE">
                  <w:pPr>
                    <w:rPr>
                      <w:sz w:val="22"/>
                      <w:szCs w:val="22"/>
                    </w:rPr>
                  </w:pPr>
                  <w:r w:rsidRPr="00AB262E">
                    <w:rPr>
                      <w:sz w:val="22"/>
                      <w:szCs w:val="22"/>
                    </w:rPr>
                    <w:t>Накладные</w:t>
                  </w:r>
                </w:p>
              </w:tc>
            </w:tr>
            <w:tr w:rsidR="005351AE" w14:paraId="2D44A224" w14:textId="77777777" w:rsidTr="00015C7A">
              <w:trPr>
                <w:tblCellSpacing w:w="15" w:type="dxa"/>
              </w:trPr>
              <w:tc>
                <w:tcPr>
                  <w:tcW w:w="1651" w:type="dxa"/>
                </w:tcPr>
                <w:p w14:paraId="6EFF700A" w14:textId="77777777" w:rsidR="005351AE" w:rsidRDefault="005351AE" w:rsidP="005351AE">
                  <w:pPr>
                    <w:spacing w:line="276" w:lineRule="auto"/>
                    <w:rPr>
                      <w:sz w:val="18"/>
                      <w:szCs w:val="18"/>
                    </w:rPr>
                  </w:pPr>
                  <w:r w:rsidRPr="00B82AD7">
                    <w:rPr>
                      <w:sz w:val="18"/>
                      <w:szCs w:val="18"/>
                    </w:rPr>
                    <w:t xml:space="preserve">Нанесение логотипа </w:t>
                  </w:r>
                </w:p>
                <w:p w14:paraId="4A6EB732" w14:textId="38B5C963" w:rsidR="005351AE" w:rsidRDefault="005351AE" w:rsidP="005351AE">
                  <w:r w:rsidRPr="00B82AD7">
                    <w:rPr>
                      <w:sz w:val="18"/>
                      <w:szCs w:val="18"/>
                    </w:rPr>
                    <w:t xml:space="preserve">Логотип (образец прилагается) должен располагаться на </w:t>
                  </w:r>
                  <w:r>
                    <w:rPr>
                      <w:sz w:val="18"/>
                      <w:szCs w:val="18"/>
                    </w:rPr>
                    <w:t>правой</w:t>
                  </w:r>
                  <w:r w:rsidRPr="00B82AD7">
                    <w:rPr>
                      <w:sz w:val="18"/>
                      <w:szCs w:val="18"/>
                    </w:rPr>
                    <w:t xml:space="preserve"> верхней передней части </w:t>
                  </w:r>
                  <w:r>
                    <w:rPr>
                      <w:sz w:val="18"/>
                      <w:szCs w:val="18"/>
                    </w:rPr>
                    <w:t>блузы</w:t>
                  </w:r>
                  <w:r w:rsidRPr="00B82AD7">
                    <w:rPr>
                      <w:sz w:val="18"/>
                      <w:szCs w:val="18"/>
                    </w:rPr>
                    <w:t xml:space="preserve"> размер 5*3см. Цвет песочный/бежевый</w:t>
                  </w:r>
                </w:p>
              </w:tc>
              <w:tc>
                <w:tcPr>
                  <w:tcW w:w="2480" w:type="dxa"/>
                  <w:vAlign w:val="center"/>
                </w:tcPr>
                <w:p w14:paraId="1476D135" w14:textId="5E3A2826" w:rsidR="005351AE" w:rsidRDefault="005351AE" w:rsidP="005351AE">
                  <w:r>
                    <w:rPr>
                      <w:noProof/>
                      <w:sz w:val="18"/>
                      <w:szCs w:val="18"/>
                    </w:rPr>
                    <w:drawing>
                      <wp:inline distT="0" distB="0" distL="0" distR="0" wp14:anchorId="782323C0" wp14:editId="771F76CE">
                        <wp:extent cx="836762" cy="937857"/>
                        <wp:effectExtent l="0" t="0" r="1905" b="0"/>
                        <wp:docPr id="21989355" name="Рисунок 21989355" descr="C:\Users\user57\Desktop\вышивка лого Сочи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user57\Desktop\вышивка лого Сочи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3865" cy="94581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56CC3B43" w14:textId="269E4C89" w:rsidR="00431517" w:rsidRDefault="00431517"/>
        </w:tc>
        <w:tc>
          <w:tcPr>
            <w:tcW w:w="1532" w:type="dxa"/>
          </w:tcPr>
          <w:p w14:paraId="740A6BFA" w14:textId="6B77E9D7" w:rsidR="00431517" w:rsidRDefault="005351AE">
            <w:r>
              <w:t>48-50/170 - 2</w:t>
            </w:r>
          </w:p>
        </w:tc>
        <w:tc>
          <w:tcPr>
            <w:tcW w:w="736" w:type="dxa"/>
          </w:tcPr>
          <w:p w14:paraId="4EDD5293" w14:textId="24F83330" w:rsidR="00431517" w:rsidRDefault="00431517">
            <w:r>
              <w:t>2</w:t>
            </w:r>
          </w:p>
        </w:tc>
      </w:tr>
    </w:tbl>
    <w:p w14:paraId="6D8CE0C9" w14:textId="77777777" w:rsidR="00431517" w:rsidRDefault="00431517"/>
    <w:p w14:paraId="76E19609" w14:textId="77777777" w:rsidR="00EB4A9A" w:rsidRDefault="00EB4A9A"/>
    <w:p w14:paraId="5ED1231C" w14:textId="4B40253E" w:rsidR="005351AE" w:rsidRDefault="005351AE">
      <w:r>
        <w:t>Специалист по ОТ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Д.В. </w:t>
      </w:r>
      <w:proofErr w:type="spellStart"/>
      <w:r>
        <w:t>Закутько</w:t>
      </w:r>
      <w:proofErr w:type="spellEnd"/>
    </w:p>
    <w:sectPr w:rsidR="005351AE" w:rsidSect="00AB262E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OpenSymbol"/>
        <w:b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num w:numId="1" w16cid:durableId="1925605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9DA"/>
    <w:rsid w:val="00231630"/>
    <w:rsid w:val="00431517"/>
    <w:rsid w:val="004D34E2"/>
    <w:rsid w:val="00532FC1"/>
    <w:rsid w:val="005351AE"/>
    <w:rsid w:val="005B44CD"/>
    <w:rsid w:val="006B4F7D"/>
    <w:rsid w:val="007D6D1B"/>
    <w:rsid w:val="009049DA"/>
    <w:rsid w:val="00AB262E"/>
    <w:rsid w:val="00B9126E"/>
    <w:rsid w:val="00BC62F1"/>
    <w:rsid w:val="00C56823"/>
    <w:rsid w:val="00DA3F4A"/>
    <w:rsid w:val="00E13D00"/>
    <w:rsid w:val="00E4137D"/>
    <w:rsid w:val="00EB4A9A"/>
    <w:rsid w:val="00F7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58955"/>
  <w15:chartTrackingRefBased/>
  <w15:docId w15:val="{1B77C5C7-13E0-4411-B1F9-561E2E589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151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049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49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49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49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49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49D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49D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49D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49D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49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049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049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049D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049D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049D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049D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049D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049D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049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049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49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049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049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049D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049D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049D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049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049D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049DA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4315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4</Pages>
  <Words>761</Words>
  <Characters>4342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user79</dc:creator>
  <cp:keywords/>
  <dc:description/>
  <cp:lastModifiedBy>user79</cp:lastModifiedBy>
  <cp:revision>5</cp:revision>
  <cp:lastPrinted>2026-04-27T13:43:00Z</cp:lastPrinted>
  <dcterms:created xsi:type="dcterms:W3CDTF">2026-04-22T13:44:00Z</dcterms:created>
  <dcterms:modified xsi:type="dcterms:W3CDTF">2026-04-27T13:43:00Z</dcterms:modified>
</cp:coreProperties>
</file>