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91A15" w14:textId="2AA4FB3C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</w:t>
      </w:r>
    </w:p>
    <w:p w14:paraId="587A7BE2" w14:textId="7B174A11" w:rsidR="00FA37B7" w:rsidRDefault="00C027DE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C027DE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на </w:t>
      </w:r>
      <w:r w:rsidR="00563A46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оказание услуг по </w:t>
      </w:r>
      <w:r w:rsidR="00492956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техническо</w:t>
      </w:r>
      <w:r w:rsidR="00563A46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му</w:t>
      </w:r>
      <w:r w:rsidR="00492956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обслуживани</w:t>
      </w:r>
      <w:r w:rsidR="00563A46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ю</w:t>
      </w:r>
      <w:r w:rsidR="00492956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и ремонт</w:t>
      </w:r>
      <w:r w:rsidR="00563A46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у</w:t>
      </w:r>
      <w:r w:rsidR="00492956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транспортных средств </w:t>
      </w:r>
      <w:r w:rsidRPr="00C027DE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ФГКУ «ПРПСО МЧС России»</w:t>
      </w:r>
      <w:r w:rsidR="005F3B2C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 </w:t>
      </w:r>
    </w:p>
    <w:p w14:paraId="47DE6B81" w14:textId="77777777" w:rsidR="00305EF7" w:rsidRPr="00FA37B7" w:rsidRDefault="00305EF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298EBF21" w14:textId="77777777" w:rsidTr="00FE3028">
        <w:tc>
          <w:tcPr>
            <w:tcW w:w="3050" w:type="dxa"/>
          </w:tcPr>
          <w:p w14:paraId="6DEF68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 объекта закупки</w:t>
            </w:r>
          </w:p>
        </w:tc>
        <w:tc>
          <w:tcPr>
            <w:tcW w:w="12571" w:type="dxa"/>
          </w:tcPr>
          <w:p w14:paraId="1480BA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395F26F" w14:textId="77777777" w:rsidTr="00FE3028">
        <w:tc>
          <w:tcPr>
            <w:tcW w:w="3050" w:type="dxa"/>
          </w:tcPr>
          <w:p w14:paraId="644729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19217519" w14:textId="380F167A" w:rsidR="00FA37B7" w:rsidRPr="00FA37B7" w:rsidRDefault="00C027DE" w:rsidP="00011F69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C027DE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рынка): в соответствии с частью 6 статьи 22 Федерального закона от 05.04.2013 № 44-ФЗ "О контрактной системе в сфере закупок товаров, работ, услуг для обеспечения государственных и муниципальных нужд" - является приоритетным для определения и обоснования начальной (максимальной) цены контракта</w:t>
            </w:r>
          </w:p>
        </w:tc>
      </w:tr>
    </w:tbl>
    <w:p w14:paraId="1A826890" w14:textId="77777777" w:rsidR="00FA37B7" w:rsidRPr="00C027DE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0"/>
          <w:szCs w:val="10"/>
          <w:lang w:eastAsia="zh-CN"/>
        </w:rPr>
      </w:pPr>
    </w:p>
    <w:p w14:paraId="17F226CB" w14:textId="5D686D5A" w:rsidR="00FA37B7" w:rsidRPr="00C027DE" w:rsidRDefault="004B336D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C027DE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0A37FA07" w14:textId="77777777" w:rsidR="009D56ED" w:rsidRPr="00FA37B7" w:rsidRDefault="009D56ED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3FC7025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(рын) произведен по формуле:</w:t>
      </w:r>
    </w:p>
    <w:p w14:paraId="50B210E9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711E017A" wp14:editId="272B9B2F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F88CB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526FBEE5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23FB274B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751F2263" w14:textId="3ACF21C9" w:rsid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 - цена единицы товара</w:t>
      </w:r>
    </w:p>
    <w:p w14:paraId="374FE167" w14:textId="77777777" w:rsidR="00305EF7" w:rsidRDefault="00305EF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409"/>
        <w:gridCol w:w="2847"/>
        <w:gridCol w:w="1559"/>
        <w:gridCol w:w="709"/>
        <w:gridCol w:w="850"/>
        <w:gridCol w:w="1362"/>
        <w:gridCol w:w="1473"/>
        <w:gridCol w:w="1134"/>
        <w:gridCol w:w="1701"/>
        <w:gridCol w:w="1843"/>
        <w:gridCol w:w="14"/>
        <w:gridCol w:w="1829"/>
      </w:tblGrid>
      <w:tr w:rsidR="00FA37B7" w:rsidRPr="00FA37B7" w14:paraId="2296FAD1" w14:textId="77777777" w:rsidTr="004B336D">
        <w:trPr>
          <w:cantSplit/>
        </w:trPr>
        <w:tc>
          <w:tcPr>
            <w:tcW w:w="409" w:type="dxa"/>
            <w:vAlign w:val="center"/>
          </w:tcPr>
          <w:p w14:paraId="653AB678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2847" w:type="dxa"/>
            <w:vAlign w:val="center"/>
          </w:tcPr>
          <w:p w14:paraId="18771022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Наименование товара, услуги (работы)</w:t>
            </w:r>
          </w:p>
        </w:tc>
        <w:tc>
          <w:tcPr>
            <w:tcW w:w="1559" w:type="dxa"/>
            <w:vAlign w:val="center"/>
          </w:tcPr>
          <w:p w14:paraId="2AB2A97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09" w:type="dxa"/>
            <w:vAlign w:val="center"/>
          </w:tcPr>
          <w:p w14:paraId="231C0E27" w14:textId="77777777" w:rsidR="00FA37B7" w:rsidRPr="00FA37B7" w:rsidRDefault="00FA37B7" w:rsidP="00C027DE">
            <w:pPr>
              <w:ind w:left="-114" w:right="-105"/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Кол-во</w:t>
            </w:r>
          </w:p>
        </w:tc>
        <w:tc>
          <w:tcPr>
            <w:tcW w:w="850" w:type="dxa"/>
            <w:vAlign w:val="center"/>
          </w:tcPr>
          <w:p w14:paraId="0657B26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Ед. изм.</w:t>
            </w:r>
          </w:p>
        </w:tc>
        <w:tc>
          <w:tcPr>
            <w:tcW w:w="1362" w:type="dxa"/>
            <w:vAlign w:val="center"/>
          </w:tcPr>
          <w:p w14:paraId="6D64EBA4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Источники</w:t>
            </w:r>
          </w:p>
        </w:tc>
        <w:tc>
          <w:tcPr>
            <w:tcW w:w="1473" w:type="dxa"/>
            <w:vAlign w:val="center"/>
          </w:tcPr>
          <w:p w14:paraId="53B0EFE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Цена, руб</w:t>
            </w:r>
          </w:p>
        </w:tc>
        <w:tc>
          <w:tcPr>
            <w:tcW w:w="1134" w:type="dxa"/>
            <w:vAlign w:val="center"/>
          </w:tcPr>
          <w:p w14:paraId="45F17951" w14:textId="77777777" w:rsidR="00FA37B7" w:rsidRPr="00FA37B7" w:rsidRDefault="004B336D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r w:rsidR="00FA37B7" w:rsidRPr="00FA37B7">
                  <w:rPr>
                    <w:lang w:val="en-US" w:eastAsia="zh-CN" w:bidi="ar"/>
                  </w:rPr>
                  <w:t>Средняя цена</w:t>
                </w:r>
              </w:sdtContent>
            </w:sdt>
            <w:r w:rsidR="00FA37B7" w:rsidRPr="00FA37B7">
              <w:rPr>
                <w:lang w:val="en-US" w:eastAsia="zh-CN" w:bidi="ar"/>
              </w:rPr>
              <w:t xml:space="preserve"> (руб.)</w:t>
            </w:r>
          </w:p>
        </w:tc>
        <w:tc>
          <w:tcPr>
            <w:tcW w:w="1701" w:type="dxa"/>
            <w:vAlign w:val="center"/>
          </w:tcPr>
          <w:p w14:paraId="5BC7FB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Среднее квадратичное отклонение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4EED2946" wp14:editId="7B553C0A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2218BBB2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FA37B7">
              <w:rPr>
                <w:lang w:val="en-US" w:eastAsia="zh-CN" w:bidi="ar"/>
              </w:rPr>
              <w:t>Коэффициент вариации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FED5521" wp14:editId="1EE79274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gridSpan w:val="2"/>
            <w:vAlign w:val="center"/>
          </w:tcPr>
          <w:p w14:paraId="29E55429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(рын)</w:t>
            </w:r>
          </w:p>
          <w:p w14:paraId="5DDA8115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34EA4036" wp14:editId="19AE29D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A8A" w:rsidRPr="00FA37B7" w14:paraId="02F8D5E0" w14:textId="77777777" w:rsidTr="004B336D">
        <w:trPr>
          <w:cantSplit/>
          <w:trHeight w:val="253"/>
        </w:trPr>
        <w:tc>
          <w:tcPr>
            <w:tcW w:w="409" w:type="dxa"/>
            <w:vMerge w:val="restart"/>
            <w:vAlign w:val="center"/>
          </w:tcPr>
          <w:p w14:paraId="1520E4E4" w14:textId="3C6B1FA1" w:rsidR="00C51A8A" w:rsidRPr="00FA37B7" w:rsidRDefault="00C51A8A" w:rsidP="00C51A8A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847" w:type="dxa"/>
            <w:vMerge w:val="restart"/>
            <w:vAlign w:val="center"/>
          </w:tcPr>
          <w:p w14:paraId="29F9C4D0" w14:textId="02071049" w:rsidR="00C51A8A" w:rsidRPr="00FF25CB" w:rsidRDefault="005D21CB" w:rsidP="00C51A8A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color w:val="000000"/>
              </w:rPr>
              <w:t>Техническое обслуживание и р</w:t>
            </w:r>
            <w:r w:rsidR="00C51A8A">
              <w:rPr>
                <w:color w:val="000000"/>
              </w:rPr>
              <w:t>емонт УАЗ, ВАЗ-Нива, ГАЗ-3110, 31105</w:t>
            </w:r>
          </w:p>
        </w:tc>
        <w:tc>
          <w:tcPr>
            <w:tcW w:w="1559" w:type="dxa"/>
            <w:vMerge w:val="restart"/>
            <w:vAlign w:val="center"/>
          </w:tcPr>
          <w:p w14:paraId="6E002C10" w14:textId="0E476BA8" w:rsidR="00C51A8A" w:rsidRPr="00FA37B7" w:rsidRDefault="004C6524" w:rsidP="00C51A8A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C6524">
              <w:rPr>
                <w:kern w:val="2"/>
                <w:sz w:val="18"/>
                <w:szCs w:val="18"/>
                <w:lang w:eastAsia="zh-CN"/>
              </w:rPr>
              <w:t>45.20.11.519</w:t>
            </w:r>
          </w:p>
        </w:tc>
        <w:tc>
          <w:tcPr>
            <w:tcW w:w="709" w:type="dxa"/>
            <w:vMerge w:val="restart"/>
            <w:vAlign w:val="center"/>
          </w:tcPr>
          <w:p w14:paraId="17A74D1D" w14:textId="2D8AAF52" w:rsidR="00C51A8A" w:rsidRPr="00FA37B7" w:rsidRDefault="00C51A8A" w:rsidP="00C51A8A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08460936" w14:textId="33B2F5EF" w:rsidR="00C51A8A" w:rsidRPr="00FA37B7" w:rsidRDefault="00C51A8A" w:rsidP="00C51A8A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нормо-час</w:t>
            </w:r>
          </w:p>
        </w:tc>
        <w:tc>
          <w:tcPr>
            <w:tcW w:w="1362" w:type="dxa"/>
            <w:tcMar>
              <w:left w:w="0" w:type="dxa"/>
              <w:right w:w="0" w:type="dxa"/>
            </w:tcMar>
            <w:vAlign w:val="center"/>
          </w:tcPr>
          <w:p w14:paraId="01DC0E86" w14:textId="589A4620" w:rsidR="00C51A8A" w:rsidRPr="00FA37B7" w:rsidRDefault="003013F3" w:rsidP="00C51A8A">
            <w:pPr>
              <w:contextualSpacing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t>КП</w:t>
            </w:r>
            <w:r w:rsidR="00C51A8A" w:rsidRPr="00FB004F">
              <w:t xml:space="preserve"> </w:t>
            </w:r>
            <w:r>
              <w:t xml:space="preserve">№ </w:t>
            </w:r>
            <w:r w:rsidR="00C51A8A" w:rsidRPr="00FB004F">
              <w:t>1</w:t>
            </w:r>
          </w:p>
        </w:tc>
        <w:tc>
          <w:tcPr>
            <w:tcW w:w="1473" w:type="dxa"/>
            <w:vAlign w:val="center"/>
          </w:tcPr>
          <w:p w14:paraId="7225DD1B" w14:textId="49622AB0" w:rsidR="00C51A8A" w:rsidRPr="00D37A04" w:rsidRDefault="00C51A8A" w:rsidP="00C51A8A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1500</w:t>
            </w:r>
            <w:r w:rsidR="003C4E41">
              <w:rPr>
                <w:kern w:val="2"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1134" w:type="dxa"/>
            <w:vMerge w:val="restart"/>
            <w:vAlign w:val="center"/>
          </w:tcPr>
          <w:p w14:paraId="31A03804" w14:textId="1825B70B" w:rsidR="00C51A8A" w:rsidRPr="004836DE" w:rsidRDefault="00C51A8A" w:rsidP="00C51A8A">
            <w:pPr>
              <w:contextualSpacing/>
              <w:jc w:val="center"/>
              <w:rPr>
                <w:kern w:val="2"/>
                <w:sz w:val="18"/>
                <w:szCs w:val="18"/>
                <w:highlight w:val="yellow"/>
                <w:lang w:val="en-US" w:eastAsia="zh-CN"/>
              </w:rPr>
            </w:pPr>
            <w:r w:rsidRPr="007C006F">
              <w:t>1366,66</w:t>
            </w:r>
          </w:p>
        </w:tc>
        <w:tc>
          <w:tcPr>
            <w:tcW w:w="1701" w:type="dxa"/>
            <w:vMerge w:val="restart"/>
            <w:vAlign w:val="center"/>
          </w:tcPr>
          <w:p w14:paraId="6A91CEE3" w14:textId="2D593AE3" w:rsidR="00C51A8A" w:rsidRPr="00AD1551" w:rsidRDefault="00C51A8A" w:rsidP="00C51A8A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AD1551">
              <w:rPr>
                <w:kern w:val="2"/>
                <w:sz w:val="18"/>
                <w:szCs w:val="18"/>
                <w:lang w:eastAsia="zh-CN"/>
              </w:rPr>
              <w:t>152,75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6BAC7B5" w14:textId="6D0CD6AF" w:rsidR="00C51A8A" w:rsidRPr="00C51A8A" w:rsidRDefault="00C51A8A" w:rsidP="00C51A8A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C51A8A">
              <w:rPr>
                <w:kern w:val="2"/>
                <w:sz w:val="18"/>
                <w:szCs w:val="18"/>
                <w:lang w:eastAsia="zh-CN"/>
              </w:rPr>
              <w:t>11,17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768C6482" w14:textId="109672E1" w:rsidR="00C51A8A" w:rsidRPr="004836DE" w:rsidRDefault="00C51A8A" w:rsidP="00C51A8A">
            <w:pPr>
              <w:contextualSpacing/>
              <w:jc w:val="center"/>
              <w:rPr>
                <w:kern w:val="2"/>
                <w:sz w:val="18"/>
                <w:szCs w:val="18"/>
                <w:highlight w:val="yellow"/>
                <w:lang w:val="en-US" w:eastAsia="zh-CN"/>
              </w:rPr>
            </w:pPr>
            <w:r w:rsidRPr="007C006F">
              <w:t>1366,66</w:t>
            </w:r>
          </w:p>
        </w:tc>
      </w:tr>
      <w:tr w:rsidR="00C51A8A" w:rsidRPr="00FA37B7" w14:paraId="2BDADB40" w14:textId="77777777" w:rsidTr="004B336D">
        <w:trPr>
          <w:cantSplit/>
          <w:trHeight w:val="284"/>
        </w:trPr>
        <w:tc>
          <w:tcPr>
            <w:tcW w:w="409" w:type="dxa"/>
            <w:vMerge/>
            <w:vAlign w:val="center"/>
          </w:tcPr>
          <w:p w14:paraId="1F31B597" w14:textId="5200E693" w:rsidR="00C51A8A" w:rsidRPr="00FA37B7" w:rsidRDefault="00C51A8A" w:rsidP="00C51A8A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847" w:type="dxa"/>
            <w:vMerge/>
            <w:vAlign w:val="center"/>
          </w:tcPr>
          <w:p w14:paraId="511012B6" w14:textId="16B1534C" w:rsidR="00C51A8A" w:rsidRPr="00FA37B7" w:rsidRDefault="00C51A8A" w:rsidP="00C51A8A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</w:tcPr>
          <w:p w14:paraId="70AAAB14" w14:textId="3D5D95A4" w:rsidR="00C51A8A" w:rsidRPr="00FA37B7" w:rsidRDefault="00C51A8A" w:rsidP="00C51A8A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14:paraId="5E720BBC" w14:textId="77777777" w:rsidR="00C51A8A" w:rsidRPr="00FA37B7" w:rsidRDefault="00C51A8A" w:rsidP="00C51A8A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Merge/>
            <w:vAlign w:val="center"/>
          </w:tcPr>
          <w:p w14:paraId="583913AC" w14:textId="66DF361D" w:rsidR="00C51A8A" w:rsidRPr="00FA37B7" w:rsidRDefault="00C51A8A" w:rsidP="00C51A8A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362" w:type="dxa"/>
            <w:tcMar>
              <w:left w:w="0" w:type="dxa"/>
              <w:right w:w="0" w:type="dxa"/>
            </w:tcMar>
            <w:vAlign w:val="center"/>
          </w:tcPr>
          <w:p w14:paraId="20B4884D" w14:textId="3BBA8B35" w:rsidR="00C51A8A" w:rsidRPr="00FA37B7" w:rsidRDefault="003013F3" w:rsidP="00C51A8A">
            <w:pPr>
              <w:contextualSpacing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t>КП</w:t>
            </w:r>
            <w:r w:rsidR="00C51A8A" w:rsidRPr="00FB004F">
              <w:t xml:space="preserve"> </w:t>
            </w:r>
            <w:r>
              <w:t xml:space="preserve">№ </w:t>
            </w:r>
            <w:r w:rsidR="00C51A8A" w:rsidRPr="00FB004F">
              <w:t>2</w:t>
            </w:r>
          </w:p>
        </w:tc>
        <w:tc>
          <w:tcPr>
            <w:tcW w:w="1473" w:type="dxa"/>
            <w:vAlign w:val="center"/>
          </w:tcPr>
          <w:p w14:paraId="48DDAB25" w14:textId="1ACD707A" w:rsidR="00C51A8A" w:rsidRPr="0097402E" w:rsidRDefault="00C51A8A" w:rsidP="00C51A8A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1200</w:t>
            </w:r>
            <w:r w:rsidR="003C4E41">
              <w:rPr>
                <w:kern w:val="2"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1134" w:type="dxa"/>
            <w:vMerge/>
            <w:vAlign w:val="center"/>
          </w:tcPr>
          <w:p w14:paraId="7AFB749E" w14:textId="21FDC9BE" w:rsidR="00C51A8A" w:rsidRPr="004836DE" w:rsidRDefault="00C51A8A" w:rsidP="00C51A8A">
            <w:pPr>
              <w:contextualSpacing/>
              <w:jc w:val="center"/>
              <w:rPr>
                <w:kern w:val="2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1BB5CADC" w14:textId="521EA48E" w:rsidR="00C51A8A" w:rsidRPr="00AD1551" w:rsidRDefault="00C51A8A" w:rsidP="00C51A8A">
            <w:pPr>
              <w:contextualSpacing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8341E55" w14:textId="6B20745E" w:rsidR="00C51A8A" w:rsidRPr="00C51A8A" w:rsidRDefault="00C51A8A" w:rsidP="00C51A8A">
            <w:pPr>
              <w:contextualSpacing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27C767F" w14:textId="11533F8E" w:rsidR="00C51A8A" w:rsidRPr="004836DE" w:rsidRDefault="00C51A8A" w:rsidP="00C51A8A">
            <w:pPr>
              <w:contextualSpacing/>
              <w:jc w:val="center"/>
              <w:rPr>
                <w:kern w:val="2"/>
                <w:sz w:val="18"/>
                <w:szCs w:val="18"/>
                <w:highlight w:val="yellow"/>
                <w:lang w:val="en-US" w:eastAsia="zh-CN"/>
              </w:rPr>
            </w:pPr>
          </w:p>
        </w:tc>
      </w:tr>
      <w:tr w:rsidR="00C51A8A" w:rsidRPr="00FA37B7" w14:paraId="065393C4" w14:textId="77777777" w:rsidTr="004B336D">
        <w:trPr>
          <w:cantSplit/>
          <w:trHeight w:val="261"/>
        </w:trPr>
        <w:tc>
          <w:tcPr>
            <w:tcW w:w="409" w:type="dxa"/>
            <w:vMerge/>
            <w:vAlign w:val="center"/>
          </w:tcPr>
          <w:p w14:paraId="0619FC7F" w14:textId="65667055" w:rsidR="00C51A8A" w:rsidRPr="00FA37B7" w:rsidRDefault="00C51A8A" w:rsidP="00C51A8A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847" w:type="dxa"/>
            <w:vMerge/>
            <w:vAlign w:val="center"/>
          </w:tcPr>
          <w:p w14:paraId="2DF84A3D" w14:textId="2BD53B64" w:rsidR="00C51A8A" w:rsidRPr="00FA37B7" w:rsidRDefault="00C51A8A" w:rsidP="00C51A8A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</w:tcPr>
          <w:p w14:paraId="2944BF2F" w14:textId="4819F931" w:rsidR="00C51A8A" w:rsidRPr="00FA37B7" w:rsidRDefault="00C51A8A" w:rsidP="00C51A8A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14:paraId="4D672A51" w14:textId="77777777" w:rsidR="00C51A8A" w:rsidRPr="00FA37B7" w:rsidRDefault="00C51A8A" w:rsidP="00C51A8A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Merge/>
            <w:vAlign w:val="center"/>
          </w:tcPr>
          <w:p w14:paraId="09CF40C4" w14:textId="74420159" w:rsidR="00C51A8A" w:rsidRPr="00FA37B7" w:rsidRDefault="00C51A8A" w:rsidP="00C51A8A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362" w:type="dxa"/>
            <w:tcMar>
              <w:left w:w="0" w:type="dxa"/>
              <w:right w:w="0" w:type="dxa"/>
            </w:tcMar>
            <w:vAlign w:val="center"/>
          </w:tcPr>
          <w:p w14:paraId="6EF462C9" w14:textId="3181218D" w:rsidR="00C51A8A" w:rsidRPr="00FA37B7" w:rsidRDefault="003013F3" w:rsidP="00C51A8A">
            <w:pPr>
              <w:contextualSpacing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t>КП №</w:t>
            </w:r>
            <w:r w:rsidR="00C51A8A" w:rsidRPr="00FB004F">
              <w:t xml:space="preserve"> 3</w:t>
            </w:r>
          </w:p>
        </w:tc>
        <w:tc>
          <w:tcPr>
            <w:tcW w:w="1473" w:type="dxa"/>
            <w:vAlign w:val="center"/>
          </w:tcPr>
          <w:p w14:paraId="307EB314" w14:textId="5922811B" w:rsidR="00C51A8A" w:rsidRPr="0097402E" w:rsidRDefault="00C51A8A" w:rsidP="00C51A8A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1400</w:t>
            </w:r>
            <w:r w:rsidR="003C4E41">
              <w:rPr>
                <w:kern w:val="2"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1134" w:type="dxa"/>
            <w:vMerge/>
            <w:vAlign w:val="center"/>
          </w:tcPr>
          <w:p w14:paraId="07A8DC10" w14:textId="2031540B" w:rsidR="00C51A8A" w:rsidRPr="004836DE" w:rsidRDefault="00C51A8A" w:rsidP="00C51A8A">
            <w:pPr>
              <w:contextualSpacing/>
              <w:jc w:val="center"/>
              <w:rPr>
                <w:kern w:val="2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740F0476" w14:textId="155616EF" w:rsidR="00C51A8A" w:rsidRPr="00AD1551" w:rsidRDefault="00C51A8A" w:rsidP="00C51A8A">
            <w:pPr>
              <w:contextualSpacing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F2B1AF9" w14:textId="3BB8075C" w:rsidR="00C51A8A" w:rsidRPr="00C51A8A" w:rsidRDefault="00C51A8A" w:rsidP="00C51A8A">
            <w:pPr>
              <w:contextualSpacing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33B6C941" w14:textId="0A6A8025" w:rsidR="00C51A8A" w:rsidRPr="004836DE" w:rsidRDefault="00C51A8A" w:rsidP="00C51A8A">
            <w:pPr>
              <w:contextualSpacing/>
              <w:jc w:val="center"/>
              <w:rPr>
                <w:kern w:val="2"/>
                <w:sz w:val="18"/>
                <w:szCs w:val="18"/>
                <w:highlight w:val="yellow"/>
                <w:lang w:val="en-US" w:eastAsia="zh-CN"/>
              </w:rPr>
            </w:pPr>
          </w:p>
        </w:tc>
      </w:tr>
      <w:tr w:rsidR="004C6524" w:rsidRPr="00FA37B7" w14:paraId="597A74B2" w14:textId="77777777" w:rsidTr="004B336D">
        <w:trPr>
          <w:cantSplit/>
          <w:trHeight w:val="278"/>
        </w:trPr>
        <w:tc>
          <w:tcPr>
            <w:tcW w:w="409" w:type="dxa"/>
            <w:vMerge w:val="restart"/>
            <w:vAlign w:val="center"/>
          </w:tcPr>
          <w:p w14:paraId="4F586ED0" w14:textId="62EA9BD0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847" w:type="dxa"/>
            <w:vMerge w:val="restart"/>
            <w:vAlign w:val="center"/>
          </w:tcPr>
          <w:p w14:paraId="0EA00CA3" w14:textId="3A54885A" w:rsidR="004C6524" w:rsidRPr="00FA37B7" w:rsidRDefault="008A0126" w:rsidP="004C6524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color w:val="000000"/>
              </w:rPr>
              <w:t>Техническое обслуживание и ремонт</w:t>
            </w:r>
            <w:r w:rsidR="004C6524">
              <w:rPr>
                <w:color w:val="000000"/>
              </w:rPr>
              <w:t xml:space="preserve"> </w:t>
            </w:r>
            <w:r w:rsidR="004C6524" w:rsidRPr="00492956">
              <w:rPr>
                <w:kern w:val="2"/>
                <w:sz w:val="18"/>
                <w:szCs w:val="18"/>
                <w:lang w:eastAsia="zh-CN"/>
              </w:rPr>
              <w:t>Газель, Соболь (все модификации)</w:t>
            </w:r>
          </w:p>
        </w:tc>
        <w:tc>
          <w:tcPr>
            <w:tcW w:w="1559" w:type="dxa"/>
            <w:vMerge w:val="restart"/>
            <w:vAlign w:val="center"/>
          </w:tcPr>
          <w:p w14:paraId="2D119259" w14:textId="05106D5D" w:rsidR="004C6524" w:rsidRPr="00FA37B7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BE07BD">
              <w:t>45.20.11.519</w:t>
            </w:r>
          </w:p>
        </w:tc>
        <w:tc>
          <w:tcPr>
            <w:tcW w:w="709" w:type="dxa"/>
            <w:vMerge w:val="restart"/>
            <w:vAlign w:val="center"/>
          </w:tcPr>
          <w:p w14:paraId="16281E9A" w14:textId="322C3BB4" w:rsidR="004C6524" w:rsidRPr="00FA37B7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1C2AAB40" w14:textId="0FC4A5D0" w:rsidR="004C6524" w:rsidRPr="00FA37B7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92956">
              <w:rPr>
                <w:kern w:val="2"/>
                <w:sz w:val="18"/>
                <w:szCs w:val="18"/>
                <w:lang w:eastAsia="zh-CN"/>
              </w:rPr>
              <w:t>нормо-час</w:t>
            </w:r>
          </w:p>
        </w:tc>
        <w:tc>
          <w:tcPr>
            <w:tcW w:w="1362" w:type="dxa"/>
            <w:tcMar>
              <w:left w:w="0" w:type="dxa"/>
              <w:right w:w="0" w:type="dxa"/>
            </w:tcMar>
            <w:vAlign w:val="center"/>
          </w:tcPr>
          <w:p w14:paraId="2BF87DA9" w14:textId="262F1733" w:rsidR="004C6524" w:rsidRPr="00FA37B7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t>КП</w:t>
            </w:r>
            <w:r w:rsidRPr="00FB004F">
              <w:t xml:space="preserve"> </w:t>
            </w:r>
            <w:r>
              <w:t xml:space="preserve">№ </w:t>
            </w:r>
            <w:r w:rsidRPr="00FB004F">
              <w:t>1</w:t>
            </w:r>
          </w:p>
        </w:tc>
        <w:tc>
          <w:tcPr>
            <w:tcW w:w="1473" w:type="dxa"/>
            <w:vAlign w:val="center"/>
          </w:tcPr>
          <w:p w14:paraId="76F973D7" w14:textId="78178094" w:rsidR="004C6524" w:rsidRPr="00492956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1650,00</w:t>
            </w:r>
          </w:p>
        </w:tc>
        <w:tc>
          <w:tcPr>
            <w:tcW w:w="1134" w:type="dxa"/>
            <w:vMerge w:val="restart"/>
            <w:vAlign w:val="center"/>
          </w:tcPr>
          <w:p w14:paraId="5ADDE8D4" w14:textId="3B8AA79F" w:rsidR="004C6524" w:rsidRPr="007C006F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highlight w:val="yellow"/>
                <w:lang w:eastAsia="zh-CN"/>
              </w:rPr>
            </w:pPr>
            <w:r w:rsidRPr="007C006F">
              <w:rPr>
                <w:kern w:val="2"/>
                <w:sz w:val="18"/>
                <w:szCs w:val="18"/>
                <w:lang w:eastAsia="zh-CN"/>
              </w:rPr>
              <w:t>1483,33</w:t>
            </w:r>
          </w:p>
        </w:tc>
        <w:tc>
          <w:tcPr>
            <w:tcW w:w="1701" w:type="dxa"/>
            <w:vMerge w:val="restart"/>
            <w:vAlign w:val="center"/>
          </w:tcPr>
          <w:p w14:paraId="0E39F23F" w14:textId="0FA6ACA1" w:rsidR="004C6524" w:rsidRPr="00AD1551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AD1551">
              <w:rPr>
                <w:kern w:val="2"/>
                <w:sz w:val="18"/>
                <w:szCs w:val="18"/>
                <w:lang w:eastAsia="zh-CN"/>
              </w:rPr>
              <w:t>175,59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00F1D92" w14:textId="3F004D73" w:rsidR="004C6524" w:rsidRPr="00C51A8A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C51A8A">
              <w:t>11,73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3EEE5D34" w14:textId="05B8A9AC" w:rsidR="004C6524" w:rsidRPr="004836DE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highlight w:val="yellow"/>
                <w:lang w:val="en-US" w:eastAsia="zh-CN"/>
              </w:rPr>
            </w:pPr>
            <w:r w:rsidRPr="007C006F">
              <w:rPr>
                <w:kern w:val="2"/>
                <w:sz w:val="18"/>
                <w:szCs w:val="18"/>
                <w:lang w:eastAsia="zh-CN"/>
              </w:rPr>
              <w:t>1483,33</w:t>
            </w:r>
          </w:p>
        </w:tc>
      </w:tr>
      <w:tr w:rsidR="004C6524" w:rsidRPr="00FA37B7" w14:paraId="33988877" w14:textId="77777777" w:rsidTr="004B336D">
        <w:trPr>
          <w:cantSplit/>
          <w:trHeight w:val="265"/>
        </w:trPr>
        <w:tc>
          <w:tcPr>
            <w:tcW w:w="409" w:type="dxa"/>
            <w:vMerge/>
            <w:vAlign w:val="center"/>
          </w:tcPr>
          <w:p w14:paraId="49DBC494" w14:textId="60D91A50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847" w:type="dxa"/>
            <w:vMerge/>
            <w:vAlign w:val="center"/>
          </w:tcPr>
          <w:p w14:paraId="0F113B88" w14:textId="6D9BA615" w:rsidR="004C6524" w:rsidRPr="00FA37B7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  <w:vAlign w:val="center"/>
          </w:tcPr>
          <w:p w14:paraId="23259B1D" w14:textId="1375DCC8" w:rsidR="004C6524" w:rsidRPr="00FA37B7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14:paraId="74BC5EAE" w14:textId="77777777" w:rsidR="004C6524" w:rsidRPr="00FA37B7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Merge/>
            <w:vAlign w:val="center"/>
          </w:tcPr>
          <w:p w14:paraId="79892D6C" w14:textId="5017FA58" w:rsidR="004C6524" w:rsidRPr="00FA37B7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362" w:type="dxa"/>
            <w:tcMar>
              <w:left w:w="0" w:type="dxa"/>
              <w:right w:w="0" w:type="dxa"/>
            </w:tcMar>
            <w:vAlign w:val="center"/>
          </w:tcPr>
          <w:p w14:paraId="1EA07DF3" w14:textId="5F4F7534" w:rsidR="004C6524" w:rsidRPr="00FA37B7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t>КП</w:t>
            </w:r>
            <w:r w:rsidRPr="00FB004F">
              <w:t xml:space="preserve"> </w:t>
            </w:r>
            <w:r>
              <w:t xml:space="preserve">№ </w:t>
            </w:r>
            <w:r w:rsidRPr="00FB004F">
              <w:t>2</w:t>
            </w:r>
          </w:p>
        </w:tc>
        <w:tc>
          <w:tcPr>
            <w:tcW w:w="1473" w:type="dxa"/>
            <w:vAlign w:val="center"/>
          </w:tcPr>
          <w:p w14:paraId="0E0C948B" w14:textId="117D7E37" w:rsidR="004C6524" w:rsidRPr="0097402E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1300,00</w:t>
            </w:r>
          </w:p>
        </w:tc>
        <w:tc>
          <w:tcPr>
            <w:tcW w:w="1134" w:type="dxa"/>
            <w:vMerge/>
            <w:vAlign w:val="center"/>
          </w:tcPr>
          <w:p w14:paraId="13AB53FE" w14:textId="714C99F8" w:rsidR="004C6524" w:rsidRPr="004836DE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2EC1F34B" w14:textId="183B37CB" w:rsidR="004C6524" w:rsidRPr="004836DE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19F4AAD" w14:textId="55491397" w:rsidR="004C6524" w:rsidRPr="00C51A8A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3700C529" w14:textId="3FA8D7FE" w:rsidR="004C6524" w:rsidRPr="004836DE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highlight w:val="yellow"/>
                <w:lang w:val="en-US" w:eastAsia="zh-CN"/>
              </w:rPr>
            </w:pPr>
          </w:p>
        </w:tc>
      </w:tr>
      <w:tr w:rsidR="004C6524" w:rsidRPr="00FA37B7" w14:paraId="3C4E303D" w14:textId="77777777" w:rsidTr="004B336D">
        <w:trPr>
          <w:cantSplit/>
          <w:trHeight w:val="236"/>
        </w:trPr>
        <w:tc>
          <w:tcPr>
            <w:tcW w:w="409" w:type="dxa"/>
            <w:vMerge/>
            <w:vAlign w:val="center"/>
          </w:tcPr>
          <w:p w14:paraId="7DB81D83" w14:textId="5C09999A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847" w:type="dxa"/>
            <w:vMerge/>
            <w:vAlign w:val="center"/>
          </w:tcPr>
          <w:p w14:paraId="1B511417" w14:textId="073F5ABC" w:rsidR="004C6524" w:rsidRPr="00FA37B7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  <w:vAlign w:val="center"/>
          </w:tcPr>
          <w:p w14:paraId="107C869B" w14:textId="345E1C0E" w:rsidR="004C6524" w:rsidRPr="00FA37B7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14:paraId="1444B065" w14:textId="77777777" w:rsidR="004C6524" w:rsidRPr="00FA37B7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Merge/>
            <w:vAlign w:val="center"/>
          </w:tcPr>
          <w:p w14:paraId="2A2FBC21" w14:textId="42EBE087" w:rsidR="004C6524" w:rsidRPr="00FA37B7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362" w:type="dxa"/>
            <w:tcMar>
              <w:left w:w="0" w:type="dxa"/>
              <w:right w:w="0" w:type="dxa"/>
            </w:tcMar>
            <w:vAlign w:val="center"/>
          </w:tcPr>
          <w:p w14:paraId="045102A0" w14:textId="508711C5" w:rsidR="004C6524" w:rsidRPr="00FA37B7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t>КП №</w:t>
            </w:r>
            <w:r w:rsidRPr="00FB004F">
              <w:t xml:space="preserve"> 3</w:t>
            </w:r>
          </w:p>
        </w:tc>
        <w:tc>
          <w:tcPr>
            <w:tcW w:w="1473" w:type="dxa"/>
            <w:vAlign w:val="center"/>
          </w:tcPr>
          <w:p w14:paraId="32DE764A" w14:textId="5BC7CC77" w:rsidR="004C6524" w:rsidRPr="0097402E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1500,00</w:t>
            </w:r>
          </w:p>
        </w:tc>
        <w:tc>
          <w:tcPr>
            <w:tcW w:w="1134" w:type="dxa"/>
            <w:vMerge/>
            <w:vAlign w:val="center"/>
          </w:tcPr>
          <w:p w14:paraId="1B6CB746" w14:textId="22BBA094" w:rsidR="004C6524" w:rsidRPr="004836DE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34BFA95C" w14:textId="22AC2C7A" w:rsidR="004C6524" w:rsidRPr="004836DE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D0F95A" w14:textId="20FA03C4" w:rsidR="004C6524" w:rsidRPr="00C51A8A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66FABDBF" w14:textId="0E8522FA" w:rsidR="004C6524" w:rsidRPr="004836DE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highlight w:val="yellow"/>
                <w:lang w:val="en-US" w:eastAsia="zh-CN"/>
              </w:rPr>
            </w:pPr>
          </w:p>
        </w:tc>
      </w:tr>
      <w:tr w:rsidR="004C6524" w:rsidRPr="00FA37B7" w14:paraId="55940DCE" w14:textId="77777777" w:rsidTr="004B336D">
        <w:trPr>
          <w:cantSplit/>
          <w:trHeight w:val="177"/>
        </w:trPr>
        <w:tc>
          <w:tcPr>
            <w:tcW w:w="409" w:type="dxa"/>
            <w:vMerge w:val="restart"/>
            <w:vAlign w:val="center"/>
          </w:tcPr>
          <w:p w14:paraId="1E9D6490" w14:textId="5CEE0377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847" w:type="dxa"/>
            <w:vMerge w:val="restart"/>
            <w:vAlign w:val="center"/>
          </w:tcPr>
          <w:p w14:paraId="172797F8" w14:textId="3AFB215C" w:rsidR="004C6524" w:rsidRPr="00FA37B7" w:rsidRDefault="00451F2F" w:rsidP="004C6524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51F2F">
              <w:rPr>
                <w:kern w:val="2"/>
                <w:sz w:val="18"/>
                <w:szCs w:val="18"/>
                <w:lang w:eastAsia="zh-CN"/>
              </w:rPr>
              <w:t>Техническое обслуживание и ремонт</w:t>
            </w:r>
            <w:r w:rsidR="004C6524">
              <w:rPr>
                <w:kern w:val="2"/>
                <w:sz w:val="18"/>
                <w:szCs w:val="18"/>
                <w:lang w:eastAsia="zh-CN"/>
              </w:rPr>
              <w:t xml:space="preserve"> автомобилей </w:t>
            </w:r>
            <w:r w:rsidR="004C6524" w:rsidRPr="00492956">
              <w:rPr>
                <w:kern w:val="2"/>
                <w:sz w:val="18"/>
                <w:szCs w:val="18"/>
                <w:lang w:eastAsia="zh-CN"/>
              </w:rPr>
              <w:t>ЛАДА</w:t>
            </w:r>
          </w:p>
        </w:tc>
        <w:tc>
          <w:tcPr>
            <w:tcW w:w="1559" w:type="dxa"/>
            <w:vMerge w:val="restart"/>
            <w:vAlign w:val="center"/>
          </w:tcPr>
          <w:p w14:paraId="64FDCCA6" w14:textId="62404267" w:rsidR="004C6524" w:rsidRPr="00FA37B7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BE07BD">
              <w:t>45.20.11.519</w:t>
            </w:r>
          </w:p>
        </w:tc>
        <w:tc>
          <w:tcPr>
            <w:tcW w:w="709" w:type="dxa"/>
            <w:vMerge w:val="restart"/>
            <w:vAlign w:val="center"/>
          </w:tcPr>
          <w:p w14:paraId="77A0E80C" w14:textId="3D10F947" w:rsidR="004C6524" w:rsidRPr="00FA37B7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350357"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72F31C34" w14:textId="0135E8B4" w:rsidR="004C6524" w:rsidRPr="00FA37B7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92956">
              <w:t>нормо-час</w:t>
            </w:r>
          </w:p>
        </w:tc>
        <w:tc>
          <w:tcPr>
            <w:tcW w:w="1362" w:type="dxa"/>
            <w:tcMar>
              <w:left w:w="0" w:type="dxa"/>
              <w:right w:w="0" w:type="dxa"/>
            </w:tcMar>
            <w:vAlign w:val="center"/>
          </w:tcPr>
          <w:p w14:paraId="738DDCDD" w14:textId="66BDE639" w:rsidR="004C6524" w:rsidRPr="00FA37B7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t>КП</w:t>
            </w:r>
            <w:r w:rsidRPr="00FB004F">
              <w:t xml:space="preserve"> </w:t>
            </w:r>
            <w:r>
              <w:t xml:space="preserve">№ </w:t>
            </w:r>
            <w:r w:rsidRPr="00FB004F">
              <w:t>1</w:t>
            </w:r>
          </w:p>
        </w:tc>
        <w:tc>
          <w:tcPr>
            <w:tcW w:w="1473" w:type="dxa"/>
            <w:vAlign w:val="center"/>
          </w:tcPr>
          <w:p w14:paraId="245F12BB" w14:textId="7C2D2770" w:rsidR="004C6524" w:rsidRPr="00492956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1600,00</w:t>
            </w:r>
          </w:p>
        </w:tc>
        <w:tc>
          <w:tcPr>
            <w:tcW w:w="1134" w:type="dxa"/>
            <w:vMerge w:val="restart"/>
            <w:vAlign w:val="center"/>
          </w:tcPr>
          <w:p w14:paraId="6E5E60EE" w14:textId="39140719" w:rsidR="004C6524" w:rsidRPr="007C006F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7C006F">
              <w:rPr>
                <w:kern w:val="2"/>
                <w:sz w:val="18"/>
                <w:szCs w:val="18"/>
                <w:lang w:eastAsia="zh-CN"/>
              </w:rPr>
              <w:t>1350,00</w:t>
            </w:r>
          </w:p>
        </w:tc>
        <w:tc>
          <w:tcPr>
            <w:tcW w:w="1701" w:type="dxa"/>
            <w:vMerge w:val="restart"/>
            <w:vAlign w:val="center"/>
          </w:tcPr>
          <w:p w14:paraId="35B971DD" w14:textId="27A7D4B9" w:rsidR="004C6524" w:rsidRPr="00AD1551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217,94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651F83D" w14:textId="2565F942" w:rsidR="004C6524" w:rsidRPr="00C51A8A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16,14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31AD048B" w14:textId="18F748A0" w:rsidR="004C6524" w:rsidRPr="004836DE" w:rsidRDefault="004C6524" w:rsidP="004C6524">
            <w:pPr>
              <w:contextualSpacing/>
              <w:jc w:val="center"/>
              <w:rPr>
                <w:kern w:val="2"/>
                <w:sz w:val="18"/>
                <w:szCs w:val="18"/>
                <w:highlight w:val="yellow"/>
                <w:lang w:val="en-US" w:eastAsia="zh-CN"/>
              </w:rPr>
            </w:pPr>
            <w:r w:rsidRPr="007C006F">
              <w:rPr>
                <w:kern w:val="2"/>
                <w:sz w:val="18"/>
                <w:szCs w:val="18"/>
                <w:lang w:eastAsia="zh-CN"/>
              </w:rPr>
              <w:t>1350,00</w:t>
            </w:r>
          </w:p>
        </w:tc>
      </w:tr>
      <w:tr w:rsidR="004C6524" w:rsidRPr="00FA37B7" w14:paraId="3AA14428" w14:textId="77777777" w:rsidTr="004B336D">
        <w:trPr>
          <w:cantSplit/>
          <w:trHeight w:val="267"/>
        </w:trPr>
        <w:tc>
          <w:tcPr>
            <w:tcW w:w="409" w:type="dxa"/>
            <w:vMerge/>
            <w:vAlign w:val="center"/>
          </w:tcPr>
          <w:p w14:paraId="2BE2725A" w14:textId="67F86931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847" w:type="dxa"/>
            <w:vMerge/>
            <w:vAlign w:val="center"/>
          </w:tcPr>
          <w:p w14:paraId="2949AA5B" w14:textId="25F12EBE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  <w:vAlign w:val="center"/>
          </w:tcPr>
          <w:p w14:paraId="0A193FBA" w14:textId="77E4A1D2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14:paraId="05AE6DCF" w14:textId="77777777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Merge/>
            <w:vAlign w:val="center"/>
          </w:tcPr>
          <w:p w14:paraId="0FB74A43" w14:textId="2C1C240D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362" w:type="dxa"/>
            <w:tcMar>
              <w:left w:w="0" w:type="dxa"/>
              <w:right w:w="0" w:type="dxa"/>
            </w:tcMar>
            <w:vAlign w:val="center"/>
          </w:tcPr>
          <w:p w14:paraId="05A89854" w14:textId="1ABD0776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t>КП</w:t>
            </w:r>
            <w:r w:rsidRPr="00FB004F">
              <w:t xml:space="preserve"> </w:t>
            </w:r>
            <w:r>
              <w:t xml:space="preserve">№ </w:t>
            </w:r>
            <w:r w:rsidRPr="00FB004F">
              <w:t>2</w:t>
            </w:r>
          </w:p>
        </w:tc>
        <w:tc>
          <w:tcPr>
            <w:tcW w:w="1473" w:type="dxa"/>
            <w:vAlign w:val="center"/>
          </w:tcPr>
          <w:p w14:paraId="2FE87388" w14:textId="1EAA671C" w:rsidR="004C6524" w:rsidRPr="0097402E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1200,00</w:t>
            </w:r>
          </w:p>
        </w:tc>
        <w:tc>
          <w:tcPr>
            <w:tcW w:w="1134" w:type="dxa"/>
            <w:vMerge/>
            <w:vAlign w:val="center"/>
          </w:tcPr>
          <w:p w14:paraId="03A4F7E9" w14:textId="506A243E" w:rsidR="004C6524" w:rsidRPr="007C006F" w:rsidRDefault="004C6524" w:rsidP="004C652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6AC74E67" w14:textId="21B27B25" w:rsidR="004C6524" w:rsidRPr="00AD1551" w:rsidRDefault="004C6524" w:rsidP="004C652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B17BE6D" w14:textId="7362A6E2" w:rsidR="004C6524" w:rsidRPr="00C51A8A" w:rsidRDefault="004C6524" w:rsidP="004C652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58F142EC" w14:textId="61DC6647" w:rsidR="004C6524" w:rsidRPr="004836DE" w:rsidRDefault="004C6524" w:rsidP="004C6524">
            <w:pPr>
              <w:jc w:val="center"/>
              <w:rPr>
                <w:kern w:val="2"/>
                <w:sz w:val="18"/>
                <w:szCs w:val="18"/>
                <w:highlight w:val="yellow"/>
                <w:lang w:val="en-US" w:eastAsia="zh-CN"/>
              </w:rPr>
            </w:pPr>
          </w:p>
        </w:tc>
      </w:tr>
      <w:tr w:rsidR="004C6524" w:rsidRPr="00FA37B7" w14:paraId="0003B436" w14:textId="77777777" w:rsidTr="004B336D">
        <w:trPr>
          <w:cantSplit/>
          <w:trHeight w:val="285"/>
        </w:trPr>
        <w:tc>
          <w:tcPr>
            <w:tcW w:w="409" w:type="dxa"/>
            <w:vMerge/>
            <w:vAlign w:val="center"/>
          </w:tcPr>
          <w:p w14:paraId="57C08600" w14:textId="3EB8620C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847" w:type="dxa"/>
            <w:vMerge/>
            <w:vAlign w:val="center"/>
          </w:tcPr>
          <w:p w14:paraId="0FE1952E" w14:textId="309AF2D6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  <w:vAlign w:val="center"/>
          </w:tcPr>
          <w:p w14:paraId="5C24BDC2" w14:textId="1A748AFE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14:paraId="08909039" w14:textId="77777777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Merge/>
            <w:vAlign w:val="center"/>
          </w:tcPr>
          <w:p w14:paraId="2CF99EE5" w14:textId="2547C20C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362" w:type="dxa"/>
            <w:tcMar>
              <w:left w:w="0" w:type="dxa"/>
              <w:right w:w="0" w:type="dxa"/>
            </w:tcMar>
            <w:vAlign w:val="center"/>
          </w:tcPr>
          <w:p w14:paraId="7F5175E7" w14:textId="3C9E6224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t>КП №</w:t>
            </w:r>
            <w:r w:rsidRPr="00FB004F">
              <w:t xml:space="preserve"> 3</w:t>
            </w:r>
          </w:p>
        </w:tc>
        <w:tc>
          <w:tcPr>
            <w:tcW w:w="1473" w:type="dxa"/>
            <w:vAlign w:val="center"/>
          </w:tcPr>
          <w:p w14:paraId="73252064" w14:textId="2B9DF0B2" w:rsidR="004C6524" w:rsidRPr="0097402E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1250,00</w:t>
            </w:r>
          </w:p>
        </w:tc>
        <w:tc>
          <w:tcPr>
            <w:tcW w:w="1134" w:type="dxa"/>
            <w:vMerge/>
            <w:vAlign w:val="center"/>
          </w:tcPr>
          <w:p w14:paraId="725897BB" w14:textId="12FD4ED8" w:rsidR="004C6524" w:rsidRPr="007C006F" w:rsidRDefault="004C6524" w:rsidP="004C652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4BC1E76E" w14:textId="76509CB8" w:rsidR="004C6524" w:rsidRPr="00AD1551" w:rsidRDefault="004C6524" w:rsidP="004C652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8D84299" w14:textId="3506772D" w:rsidR="004C6524" w:rsidRPr="00C51A8A" w:rsidRDefault="004C6524" w:rsidP="004C652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4B7FC70A" w14:textId="22D068FA" w:rsidR="004C6524" w:rsidRPr="004836DE" w:rsidRDefault="004C6524" w:rsidP="004C6524">
            <w:pPr>
              <w:jc w:val="center"/>
              <w:rPr>
                <w:kern w:val="2"/>
                <w:sz w:val="18"/>
                <w:szCs w:val="18"/>
                <w:highlight w:val="yellow"/>
                <w:lang w:val="en-US" w:eastAsia="zh-CN"/>
              </w:rPr>
            </w:pPr>
          </w:p>
        </w:tc>
      </w:tr>
      <w:tr w:rsidR="004C6524" w:rsidRPr="00FA37B7" w14:paraId="43F3C792" w14:textId="77777777" w:rsidTr="004B336D">
        <w:trPr>
          <w:cantSplit/>
          <w:trHeight w:val="216"/>
        </w:trPr>
        <w:tc>
          <w:tcPr>
            <w:tcW w:w="409" w:type="dxa"/>
            <w:vMerge w:val="restart"/>
            <w:vAlign w:val="center"/>
          </w:tcPr>
          <w:p w14:paraId="29252C79" w14:textId="0936B4DD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bookmarkStart w:id="0" w:name="_Hlk192845083"/>
            <w:r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847" w:type="dxa"/>
            <w:vMerge w:val="restart"/>
            <w:vAlign w:val="center"/>
          </w:tcPr>
          <w:p w14:paraId="1227E1EC" w14:textId="7BC2F0A3" w:rsidR="004C6524" w:rsidRPr="00FA37B7" w:rsidRDefault="00451F2F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51F2F">
              <w:rPr>
                <w:color w:val="000000"/>
              </w:rPr>
              <w:t>Техническое обслуживание и ремонт</w:t>
            </w:r>
            <w:r w:rsidR="004C6524">
              <w:rPr>
                <w:color w:val="000000"/>
              </w:rPr>
              <w:t xml:space="preserve"> </w:t>
            </w:r>
            <w:r w:rsidR="004C6524" w:rsidRPr="00492956">
              <w:rPr>
                <w:kern w:val="2"/>
                <w:sz w:val="18"/>
                <w:szCs w:val="18"/>
                <w:lang w:eastAsia="zh-CN"/>
              </w:rPr>
              <w:t>ВАЗ-2101-2115, Приора</w:t>
            </w:r>
          </w:p>
        </w:tc>
        <w:tc>
          <w:tcPr>
            <w:tcW w:w="1559" w:type="dxa"/>
            <w:vMerge w:val="restart"/>
            <w:vAlign w:val="center"/>
          </w:tcPr>
          <w:p w14:paraId="1F12D25F" w14:textId="56405D68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BE07BD">
              <w:t>45.20.11.519</w:t>
            </w:r>
          </w:p>
        </w:tc>
        <w:tc>
          <w:tcPr>
            <w:tcW w:w="709" w:type="dxa"/>
            <w:vMerge w:val="restart"/>
            <w:vAlign w:val="center"/>
          </w:tcPr>
          <w:p w14:paraId="301D481D" w14:textId="2F6CCDA6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350357"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6E644834" w14:textId="56B724A4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92956">
              <w:t>нормо-час</w:t>
            </w:r>
          </w:p>
        </w:tc>
        <w:tc>
          <w:tcPr>
            <w:tcW w:w="1362" w:type="dxa"/>
            <w:tcMar>
              <w:left w:w="0" w:type="dxa"/>
              <w:right w:w="0" w:type="dxa"/>
            </w:tcMar>
            <w:vAlign w:val="center"/>
          </w:tcPr>
          <w:p w14:paraId="1832D5E9" w14:textId="4BFB728F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t>КП</w:t>
            </w:r>
            <w:r w:rsidRPr="00FB004F">
              <w:t xml:space="preserve"> </w:t>
            </w:r>
            <w:r>
              <w:t xml:space="preserve">№ </w:t>
            </w:r>
            <w:r w:rsidRPr="00FB004F">
              <w:t>1</w:t>
            </w:r>
          </w:p>
        </w:tc>
        <w:tc>
          <w:tcPr>
            <w:tcW w:w="1473" w:type="dxa"/>
            <w:vAlign w:val="center"/>
          </w:tcPr>
          <w:p w14:paraId="714513CC" w14:textId="07FE8989" w:rsidR="004C6524" w:rsidRPr="00492956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1400,00</w:t>
            </w:r>
          </w:p>
        </w:tc>
        <w:tc>
          <w:tcPr>
            <w:tcW w:w="1134" w:type="dxa"/>
            <w:vMerge w:val="restart"/>
            <w:vAlign w:val="center"/>
          </w:tcPr>
          <w:p w14:paraId="0215763E" w14:textId="53E3591F" w:rsidR="004C6524" w:rsidRPr="007C006F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7C006F">
              <w:rPr>
                <w:kern w:val="2"/>
                <w:sz w:val="18"/>
                <w:szCs w:val="18"/>
                <w:lang w:eastAsia="zh-CN"/>
              </w:rPr>
              <w:t>1233,33</w:t>
            </w:r>
          </w:p>
        </w:tc>
        <w:tc>
          <w:tcPr>
            <w:tcW w:w="1701" w:type="dxa"/>
            <w:vMerge w:val="restart"/>
            <w:vAlign w:val="center"/>
          </w:tcPr>
          <w:p w14:paraId="0C65E931" w14:textId="23689129" w:rsidR="004C6524" w:rsidRPr="00AD1551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288,67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CAFA6EA" w14:textId="39DC0D3A" w:rsidR="004C6524" w:rsidRPr="00C51A8A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23,40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39A32CA0" w14:textId="4F56D9DF" w:rsidR="004C6524" w:rsidRPr="004836DE" w:rsidRDefault="004C6524" w:rsidP="004C6524">
            <w:pPr>
              <w:jc w:val="center"/>
              <w:rPr>
                <w:kern w:val="2"/>
                <w:sz w:val="18"/>
                <w:szCs w:val="18"/>
                <w:highlight w:val="yellow"/>
                <w:lang w:val="en-US" w:eastAsia="zh-CN"/>
              </w:rPr>
            </w:pPr>
            <w:r w:rsidRPr="007C006F">
              <w:rPr>
                <w:kern w:val="2"/>
                <w:sz w:val="18"/>
                <w:szCs w:val="18"/>
                <w:lang w:eastAsia="zh-CN"/>
              </w:rPr>
              <w:t>1233,33</w:t>
            </w:r>
          </w:p>
        </w:tc>
      </w:tr>
      <w:tr w:rsidR="003013F3" w:rsidRPr="00FA37B7" w14:paraId="2F5BDD2A" w14:textId="77777777" w:rsidTr="004B336D">
        <w:trPr>
          <w:cantSplit/>
          <w:trHeight w:val="263"/>
        </w:trPr>
        <w:tc>
          <w:tcPr>
            <w:tcW w:w="409" w:type="dxa"/>
            <w:vMerge/>
            <w:vAlign w:val="center"/>
          </w:tcPr>
          <w:p w14:paraId="7A3C16E2" w14:textId="6E94142F" w:rsidR="003013F3" w:rsidRPr="00FA37B7" w:rsidRDefault="003013F3" w:rsidP="003013F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bookmarkStart w:id="1" w:name="_Hlk192845134"/>
            <w:bookmarkEnd w:id="0"/>
          </w:p>
        </w:tc>
        <w:tc>
          <w:tcPr>
            <w:tcW w:w="2847" w:type="dxa"/>
            <w:vMerge/>
            <w:vAlign w:val="center"/>
          </w:tcPr>
          <w:p w14:paraId="6E46DD0D" w14:textId="3E1F0F8A" w:rsidR="003013F3" w:rsidRPr="00FA37B7" w:rsidRDefault="003013F3" w:rsidP="003013F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  <w:vAlign w:val="center"/>
          </w:tcPr>
          <w:p w14:paraId="2F9B2CCA" w14:textId="15FC5E4C" w:rsidR="003013F3" w:rsidRPr="00FA37B7" w:rsidRDefault="003013F3" w:rsidP="003013F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14:paraId="6F121EF7" w14:textId="1D335398" w:rsidR="003013F3" w:rsidRPr="00FA37B7" w:rsidRDefault="003013F3" w:rsidP="003013F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Merge/>
            <w:vAlign w:val="center"/>
          </w:tcPr>
          <w:p w14:paraId="253AE4EA" w14:textId="472B2C0E" w:rsidR="003013F3" w:rsidRPr="00FA37B7" w:rsidRDefault="003013F3" w:rsidP="003013F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362" w:type="dxa"/>
            <w:tcMar>
              <w:left w:w="0" w:type="dxa"/>
              <w:right w:w="0" w:type="dxa"/>
            </w:tcMar>
            <w:vAlign w:val="center"/>
          </w:tcPr>
          <w:p w14:paraId="5F6CB029" w14:textId="668026E6" w:rsidR="003013F3" w:rsidRPr="00FA37B7" w:rsidRDefault="003013F3" w:rsidP="003013F3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t>КП</w:t>
            </w:r>
            <w:r w:rsidRPr="00FB004F">
              <w:t xml:space="preserve"> </w:t>
            </w:r>
            <w:r>
              <w:t xml:space="preserve">№ </w:t>
            </w:r>
            <w:r w:rsidRPr="00FB004F">
              <w:t>2</w:t>
            </w:r>
          </w:p>
        </w:tc>
        <w:tc>
          <w:tcPr>
            <w:tcW w:w="1473" w:type="dxa"/>
            <w:vAlign w:val="center"/>
          </w:tcPr>
          <w:p w14:paraId="67AEF5DA" w14:textId="29DA322D" w:rsidR="003013F3" w:rsidRPr="00492956" w:rsidRDefault="003013F3" w:rsidP="003013F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900</w:t>
            </w:r>
            <w:r w:rsidR="003C4E41">
              <w:rPr>
                <w:kern w:val="2"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1134" w:type="dxa"/>
            <w:vMerge/>
            <w:vAlign w:val="center"/>
          </w:tcPr>
          <w:p w14:paraId="3E1A87AF" w14:textId="4A298E18" w:rsidR="003013F3" w:rsidRPr="004836DE" w:rsidRDefault="003013F3" w:rsidP="003013F3">
            <w:pPr>
              <w:jc w:val="center"/>
              <w:rPr>
                <w:kern w:val="2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1AD41619" w14:textId="5B54CAAB" w:rsidR="003013F3" w:rsidRPr="00AD1551" w:rsidRDefault="003013F3" w:rsidP="003013F3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5608889" w14:textId="47C69769" w:rsidR="003013F3" w:rsidRPr="00C51A8A" w:rsidRDefault="003013F3" w:rsidP="003013F3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362C63C" w14:textId="0B4B903B" w:rsidR="003013F3" w:rsidRPr="004836DE" w:rsidRDefault="003013F3" w:rsidP="003013F3">
            <w:pPr>
              <w:jc w:val="center"/>
              <w:rPr>
                <w:kern w:val="2"/>
                <w:sz w:val="18"/>
                <w:szCs w:val="18"/>
                <w:highlight w:val="yellow"/>
                <w:lang w:val="en-US" w:eastAsia="zh-CN"/>
              </w:rPr>
            </w:pPr>
          </w:p>
        </w:tc>
      </w:tr>
      <w:tr w:rsidR="003013F3" w:rsidRPr="00FA37B7" w14:paraId="37B70B00" w14:textId="77777777" w:rsidTr="004B336D">
        <w:trPr>
          <w:cantSplit/>
          <w:trHeight w:val="197"/>
        </w:trPr>
        <w:tc>
          <w:tcPr>
            <w:tcW w:w="409" w:type="dxa"/>
            <w:vMerge/>
            <w:vAlign w:val="center"/>
          </w:tcPr>
          <w:p w14:paraId="7240675A" w14:textId="088A1E5F" w:rsidR="003013F3" w:rsidRPr="00FA37B7" w:rsidRDefault="003013F3" w:rsidP="003013F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847" w:type="dxa"/>
            <w:vMerge/>
            <w:vAlign w:val="center"/>
          </w:tcPr>
          <w:p w14:paraId="2BC9D265" w14:textId="48A3F44E" w:rsidR="003013F3" w:rsidRPr="00FA37B7" w:rsidRDefault="003013F3" w:rsidP="003013F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  <w:vAlign w:val="center"/>
          </w:tcPr>
          <w:p w14:paraId="78993957" w14:textId="062FE401" w:rsidR="003013F3" w:rsidRPr="00FA37B7" w:rsidRDefault="003013F3" w:rsidP="003013F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14:paraId="2939B7D7" w14:textId="5BC5E5A7" w:rsidR="003013F3" w:rsidRPr="00FA37B7" w:rsidRDefault="003013F3" w:rsidP="003013F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Merge/>
            <w:vAlign w:val="center"/>
          </w:tcPr>
          <w:p w14:paraId="264E890D" w14:textId="019A4360" w:rsidR="003013F3" w:rsidRPr="00FA37B7" w:rsidRDefault="003013F3" w:rsidP="003013F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362" w:type="dxa"/>
            <w:tcMar>
              <w:left w:w="0" w:type="dxa"/>
              <w:right w:w="0" w:type="dxa"/>
            </w:tcMar>
            <w:vAlign w:val="center"/>
          </w:tcPr>
          <w:p w14:paraId="2DEC7850" w14:textId="7403A015" w:rsidR="003013F3" w:rsidRPr="00FA37B7" w:rsidRDefault="003013F3" w:rsidP="003013F3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t>КП №</w:t>
            </w:r>
            <w:r w:rsidRPr="00FB004F">
              <w:t xml:space="preserve"> 3</w:t>
            </w:r>
          </w:p>
        </w:tc>
        <w:tc>
          <w:tcPr>
            <w:tcW w:w="1473" w:type="dxa"/>
            <w:vAlign w:val="center"/>
          </w:tcPr>
          <w:p w14:paraId="63D05E91" w14:textId="51567BA4" w:rsidR="003013F3" w:rsidRPr="0097402E" w:rsidRDefault="003013F3" w:rsidP="003013F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1400</w:t>
            </w:r>
            <w:r w:rsidR="003C4E41">
              <w:rPr>
                <w:kern w:val="2"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1134" w:type="dxa"/>
            <w:vMerge/>
            <w:vAlign w:val="center"/>
          </w:tcPr>
          <w:p w14:paraId="4BC8C1C8" w14:textId="373CFA3F" w:rsidR="003013F3" w:rsidRPr="004836DE" w:rsidRDefault="003013F3" w:rsidP="003013F3">
            <w:pPr>
              <w:jc w:val="center"/>
              <w:rPr>
                <w:kern w:val="2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6FBEFF14" w14:textId="4D49CD68" w:rsidR="003013F3" w:rsidRPr="00AD1551" w:rsidRDefault="003013F3" w:rsidP="003013F3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D4C91EA" w14:textId="1C64F27D" w:rsidR="003013F3" w:rsidRPr="00C51A8A" w:rsidRDefault="003013F3" w:rsidP="003013F3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4D8663FF" w14:textId="6DEF34D2" w:rsidR="003013F3" w:rsidRPr="004836DE" w:rsidRDefault="003013F3" w:rsidP="003013F3">
            <w:pPr>
              <w:jc w:val="center"/>
              <w:rPr>
                <w:kern w:val="2"/>
                <w:sz w:val="18"/>
                <w:szCs w:val="18"/>
                <w:highlight w:val="yellow"/>
                <w:lang w:val="en-US" w:eastAsia="zh-CN"/>
              </w:rPr>
            </w:pPr>
          </w:p>
        </w:tc>
      </w:tr>
      <w:bookmarkEnd w:id="1"/>
      <w:tr w:rsidR="004C6524" w:rsidRPr="00FA37B7" w14:paraId="1645E80F" w14:textId="77777777" w:rsidTr="004B336D">
        <w:trPr>
          <w:cantSplit/>
          <w:trHeight w:val="209"/>
        </w:trPr>
        <w:tc>
          <w:tcPr>
            <w:tcW w:w="409" w:type="dxa"/>
            <w:vMerge w:val="restart"/>
            <w:vAlign w:val="center"/>
          </w:tcPr>
          <w:p w14:paraId="042DBEEB" w14:textId="7AE6976B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lastRenderedPageBreak/>
              <w:t>5</w:t>
            </w:r>
          </w:p>
        </w:tc>
        <w:tc>
          <w:tcPr>
            <w:tcW w:w="2847" w:type="dxa"/>
            <w:vMerge w:val="restart"/>
            <w:vAlign w:val="center"/>
          </w:tcPr>
          <w:p w14:paraId="6A01EE86" w14:textId="0C17AE4F" w:rsidR="004C6524" w:rsidRPr="00FA37B7" w:rsidRDefault="00451F2F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51F2F">
              <w:rPr>
                <w:color w:val="000000"/>
              </w:rPr>
              <w:t>Техническое обслуживание и ремонт</w:t>
            </w:r>
            <w:r w:rsidR="004C6524">
              <w:rPr>
                <w:color w:val="000000"/>
              </w:rPr>
              <w:t xml:space="preserve"> </w:t>
            </w:r>
            <w:r w:rsidR="004C6524">
              <w:rPr>
                <w:kern w:val="2"/>
                <w:sz w:val="18"/>
                <w:szCs w:val="18"/>
                <w:lang w:eastAsia="zh-CN"/>
              </w:rPr>
              <w:t>и</w:t>
            </w:r>
            <w:r w:rsidR="004C6524" w:rsidRPr="00492956">
              <w:rPr>
                <w:kern w:val="2"/>
                <w:sz w:val="18"/>
                <w:szCs w:val="18"/>
                <w:lang w:eastAsia="zh-CN"/>
              </w:rPr>
              <w:t>номар</w:t>
            </w:r>
            <w:r w:rsidR="004C6524">
              <w:rPr>
                <w:kern w:val="2"/>
                <w:sz w:val="18"/>
                <w:szCs w:val="18"/>
                <w:lang w:eastAsia="zh-CN"/>
              </w:rPr>
              <w:t>ок</w:t>
            </w:r>
            <w:r w:rsidR="004C6524" w:rsidRPr="00492956">
              <w:rPr>
                <w:kern w:val="2"/>
                <w:sz w:val="18"/>
                <w:szCs w:val="18"/>
                <w:lang w:eastAsia="zh-CN"/>
              </w:rPr>
              <w:t xml:space="preserve"> мал</w:t>
            </w:r>
            <w:r w:rsidR="004C6524">
              <w:rPr>
                <w:kern w:val="2"/>
                <w:sz w:val="18"/>
                <w:szCs w:val="18"/>
                <w:lang w:eastAsia="zh-CN"/>
              </w:rPr>
              <w:t>ого</w:t>
            </w:r>
            <w:r w:rsidR="004C6524" w:rsidRPr="00492956">
              <w:rPr>
                <w:kern w:val="2"/>
                <w:sz w:val="18"/>
                <w:szCs w:val="18"/>
                <w:lang w:eastAsia="zh-CN"/>
              </w:rPr>
              <w:t xml:space="preserve"> и средн</w:t>
            </w:r>
            <w:r w:rsidR="004C6524">
              <w:rPr>
                <w:kern w:val="2"/>
                <w:sz w:val="18"/>
                <w:szCs w:val="18"/>
                <w:lang w:eastAsia="zh-CN"/>
              </w:rPr>
              <w:t>его</w:t>
            </w:r>
            <w:r w:rsidR="004C6524" w:rsidRPr="00492956">
              <w:rPr>
                <w:kern w:val="2"/>
                <w:sz w:val="18"/>
                <w:szCs w:val="18"/>
                <w:lang w:eastAsia="zh-CN"/>
              </w:rPr>
              <w:t xml:space="preserve"> класс</w:t>
            </w:r>
            <w:r w:rsidR="004C6524">
              <w:rPr>
                <w:kern w:val="2"/>
                <w:sz w:val="18"/>
                <w:szCs w:val="18"/>
                <w:lang w:eastAsia="zh-CN"/>
              </w:rPr>
              <w:t>а</w:t>
            </w:r>
          </w:p>
        </w:tc>
        <w:tc>
          <w:tcPr>
            <w:tcW w:w="1559" w:type="dxa"/>
            <w:vMerge w:val="restart"/>
            <w:vAlign w:val="center"/>
          </w:tcPr>
          <w:p w14:paraId="67286A83" w14:textId="07BE92B3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25123B">
              <w:t>45.20.11.519</w:t>
            </w:r>
          </w:p>
        </w:tc>
        <w:tc>
          <w:tcPr>
            <w:tcW w:w="709" w:type="dxa"/>
            <w:vMerge w:val="restart"/>
            <w:vAlign w:val="center"/>
          </w:tcPr>
          <w:p w14:paraId="148B09A5" w14:textId="013D74E4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350357"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34FDC18E" w14:textId="5589A9E7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92956">
              <w:t>нормо-час</w:t>
            </w:r>
          </w:p>
        </w:tc>
        <w:tc>
          <w:tcPr>
            <w:tcW w:w="1362" w:type="dxa"/>
            <w:vAlign w:val="center"/>
          </w:tcPr>
          <w:p w14:paraId="05F72A6C" w14:textId="28BE595F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t>КП</w:t>
            </w:r>
            <w:r w:rsidRPr="00FB004F">
              <w:t xml:space="preserve"> </w:t>
            </w:r>
            <w:r>
              <w:t xml:space="preserve">№ </w:t>
            </w:r>
            <w:r w:rsidRPr="00FB004F">
              <w:t>1</w:t>
            </w:r>
          </w:p>
        </w:tc>
        <w:tc>
          <w:tcPr>
            <w:tcW w:w="1473" w:type="dxa"/>
            <w:vAlign w:val="center"/>
          </w:tcPr>
          <w:p w14:paraId="76232FCC" w14:textId="5E6F0261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1800,00</w:t>
            </w:r>
          </w:p>
        </w:tc>
        <w:tc>
          <w:tcPr>
            <w:tcW w:w="1134" w:type="dxa"/>
            <w:vMerge w:val="restart"/>
            <w:vAlign w:val="center"/>
          </w:tcPr>
          <w:p w14:paraId="3EED98A6" w14:textId="7C3FBF06" w:rsidR="004C6524" w:rsidRPr="004836DE" w:rsidRDefault="004C6524" w:rsidP="004C6524">
            <w:pPr>
              <w:jc w:val="center"/>
              <w:rPr>
                <w:kern w:val="2"/>
                <w:sz w:val="18"/>
                <w:szCs w:val="18"/>
                <w:highlight w:val="yellow"/>
                <w:lang w:eastAsia="zh-CN"/>
              </w:rPr>
            </w:pPr>
            <w:r w:rsidRPr="00D82944">
              <w:rPr>
                <w:kern w:val="2"/>
                <w:sz w:val="18"/>
                <w:szCs w:val="18"/>
                <w:lang w:eastAsia="zh-CN"/>
              </w:rPr>
              <w:t>1666,66</w:t>
            </w:r>
          </w:p>
        </w:tc>
        <w:tc>
          <w:tcPr>
            <w:tcW w:w="1701" w:type="dxa"/>
            <w:vMerge w:val="restart"/>
            <w:vAlign w:val="center"/>
          </w:tcPr>
          <w:p w14:paraId="3C05F5BE" w14:textId="17FDE699" w:rsidR="004C6524" w:rsidRPr="00AD1551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152,75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BB140E8" w14:textId="3038C80C" w:rsidR="004C6524" w:rsidRPr="00C51A8A" w:rsidRDefault="004C6524" w:rsidP="004C6524">
            <w:pPr>
              <w:jc w:val="center"/>
              <w:textAlignment w:val="bottom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9,16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6A13D7AD" w14:textId="28711DC4" w:rsidR="004C6524" w:rsidRPr="004836DE" w:rsidRDefault="004C6524" w:rsidP="004C6524">
            <w:pPr>
              <w:jc w:val="center"/>
              <w:textAlignment w:val="bottom"/>
              <w:rPr>
                <w:kern w:val="2"/>
                <w:highlight w:val="yellow"/>
                <w:lang w:eastAsia="zh-CN"/>
              </w:rPr>
            </w:pPr>
            <w:r w:rsidRPr="00D82944">
              <w:rPr>
                <w:kern w:val="2"/>
                <w:sz w:val="18"/>
                <w:szCs w:val="18"/>
                <w:lang w:eastAsia="zh-CN"/>
              </w:rPr>
              <w:t>1666,66</w:t>
            </w:r>
          </w:p>
        </w:tc>
      </w:tr>
      <w:tr w:rsidR="004C6524" w:rsidRPr="00FA37B7" w14:paraId="3F3B064C" w14:textId="77777777" w:rsidTr="004B336D">
        <w:trPr>
          <w:cantSplit/>
          <w:trHeight w:val="328"/>
        </w:trPr>
        <w:tc>
          <w:tcPr>
            <w:tcW w:w="409" w:type="dxa"/>
            <w:vMerge/>
            <w:vAlign w:val="center"/>
          </w:tcPr>
          <w:p w14:paraId="381AEA65" w14:textId="77777777" w:rsidR="004C6524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847" w:type="dxa"/>
            <w:vMerge/>
            <w:vAlign w:val="center"/>
          </w:tcPr>
          <w:p w14:paraId="7B9EEF3E" w14:textId="77777777" w:rsidR="004C6524" w:rsidRDefault="004C6524" w:rsidP="004C652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1B4D1377" w14:textId="77777777" w:rsidR="004C6524" w:rsidRPr="009A0B47" w:rsidRDefault="004C6524" w:rsidP="004C6524">
            <w:pPr>
              <w:jc w:val="center"/>
            </w:pPr>
          </w:p>
        </w:tc>
        <w:tc>
          <w:tcPr>
            <w:tcW w:w="709" w:type="dxa"/>
            <w:vMerge/>
          </w:tcPr>
          <w:p w14:paraId="76F06C1B" w14:textId="77777777" w:rsidR="004C6524" w:rsidRPr="009A0B47" w:rsidRDefault="004C6524" w:rsidP="004C6524">
            <w:pPr>
              <w:jc w:val="center"/>
            </w:pPr>
          </w:p>
        </w:tc>
        <w:tc>
          <w:tcPr>
            <w:tcW w:w="850" w:type="dxa"/>
            <w:vMerge/>
          </w:tcPr>
          <w:p w14:paraId="00704AA3" w14:textId="77777777" w:rsidR="004C6524" w:rsidRPr="009A0B47" w:rsidRDefault="004C6524" w:rsidP="004C6524">
            <w:pPr>
              <w:jc w:val="center"/>
            </w:pPr>
          </w:p>
        </w:tc>
        <w:tc>
          <w:tcPr>
            <w:tcW w:w="1362" w:type="dxa"/>
            <w:vAlign w:val="center"/>
          </w:tcPr>
          <w:p w14:paraId="6EEC0862" w14:textId="6172FA80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t>КП</w:t>
            </w:r>
            <w:r w:rsidRPr="00FB004F">
              <w:t xml:space="preserve"> </w:t>
            </w:r>
            <w:r>
              <w:t xml:space="preserve">№ </w:t>
            </w:r>
            <w:r w:rsidRPr="00FB004F">
              <w:t>2</w:t>
            </w:r>
          </w:p>
        </w:tc>
        <w:tc>
          <w:tcPr>
            <w:tcW w:w="1473" w:type="dxa"/>
            <w:vAlign w:val="center"/>
          </w:tcPr>
          <w:p w14:paraId="700A8824" w14:textId="4C49725C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1500,00</w:t>
            </w:r>
          </w:p>
        </w:tc>
        <w:tc>
          <w:tcPr>
            <w:tcW w:w="1134" w:type="dxa"/>
            <w:vMerge/>
            <w:vAlign w:val="center"/>
          </w:tcPr>
          <w:p w14:paraId="5F15D213" w14:textId="77777777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63290CA0" w14:textId="77777777" w:rsidR="004C6524" w:rsidRPr="00AD1551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D63B47" w14:textId="77777777" w:rsidR="004C6524" w:rsidRPr="00C51A8A" w:rsidRDefault="004C6524" w:rsidP="004C6524">
            <w:pPr>
              <w:jc w:val="center"/>
              <w:textAlignment w:val="bottom"/>
              <w:rPr>
                <w:kern w:val="2"/>
                <w:lang w:eastAsia="zh-CN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0DACF4E1" w14:textId="77777777" w:rsidR="004C6524" w:rsidRPr="00D37A04" w:rsidRDefault="004C6524" w:rsidP="004C6524">
            <w:pPr>
              <w:jc w:val="center"/>
              <w:textAlignment w:val="bottom"/>
              <w:rPr>
                <w:kern w:val="2"/>
                <w:lang w:eastAsia="zh-CN"/>
              </w:rPr>
            </w:pPr>
          </w:p>
        </w:tc>
      </w:tr>
      <w:tr w:rsidR="004C6524" w:rsidRPr="00FA37B7" w14:paraId="4A7A2DB5" w14:textId="77777777" w:rsidTr="004B336D">
        <w:trPr>
          <w:cantSplit/>
          <w:trHeight w:val="261"/>
        </w:trPr>
        <w:tc>
          <w:tcPr>
            <w:tcW w:w="409" w:type="dxa"/>
            <w:vMerge/>
            <w:vAlign w:val="center"/>
          </w:tcPr>
          <w:p w14:paraId="566D720B" w14:textId="77777777" w:rsidR="004C6524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847" w:type="dxa"/>
            <w:vMerge/>
            <w:vAlign w:val="center"/>
          </w:tcPr>
          <w:p w14:paraId="3FBCE112" w14:textId="77777777" w:rsidR="004C6524" w:rsidRDefault="004C6524" w:rsidP="004C652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4C13378B" w14:textId="77777777" w:rsidR="004C6524" w:rsidRPr="009A0B47" w:rsidRDefault="004C6524" w:rsidP="004C6524">
            <w:pPr>
              <w:jc w:val="center"/>
            </w:pPr>
          </w:p>
        </w:tc>
        <w:tc>
          <w:tcPr>
            <w:tcW w:w="709" w:type="dxa"/>
            <w:vMerge/>
          </w:tcPr>
          <w:p w14:paraId="1846BEB1" w14:textId="77777777" w:rsidR="004C6524" w:rsidRPr="009A0B47" w:rsidRDefault="004C6524" w:rsidP="004C6524">
            <w:pPr>
              <w:jc w:val="center"/>
            </w:pPr>
          </w:p>
        </w:tc>
        <w:tc>
          <w:tcPr>
            <w:tcW w:w="850" w:type="dxa"/>
            <w:vMerge/>
          </w:tcPr>
          <w:p w14:paraId="6D0E550E" w14:textId="77777777" w:rsidR="004C6524" w:rsidRPr="009A0B47" w:rsidRDefault="004C6524" w:rsidP="004C6524">
            <w:pPr>
              <w:jc w:val="center"/>
            </w:pPr>
          </w:p>
        </w:tc>
        <w:tc>
          <w:tcPr>
            <w:tcW w:w="1362" w:type="dxa"/>
            <w:vAlign w:val="center"/>
          </w:tcPr>
          <w:p w14:paraId="59E1E23C" w14:textId="25854D98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t>КП №</w:t>
            </w:r>
            <w:r w:rsidRPr="00FB004F">
              <w:t xml:space="preserve"> 3</w:t>
            </w:r>
          </w:p>
        </w:tc>
        <w:tc>
          <w:tcPr>
            <w:tcW w:w="1473" w:type="dxa"/>
            <w:vAlign w:val="center"/>
          </w:tcPr>
          <w:p w14:paraId="49B10438" w14:textId="1CE5D059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1700,00</w:t>
            </w:r>
          </w:p>
        </w:tc>
        <w:tc>
          <w:tcPr>
            <w:tcW w:w="1134" w:type="dxa"/>
            <w:vMerge/>
            <w:vAlign w:val="center"/>
          </w:tcPr>
          <w:p w14:paraId="26FBABD1" w14:textId="77777777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1FFB31BE" w14:textId="77777777" w:rsidR="004C6524" w:rsidRPr="00AD1551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AFFE13" w14:textId="77777777" w:rsidR="004C6524" w:rsidRPr="00C51A8A" w:rsidRDefault="004C6524" w:rsidP="004C6524">
            <w:pPr>
              <w:jc w:val="center"/>
              <w:textAlignment w:val="bottom"/>
              <w:rPr>
                <w:kern w:val="2"/>
                <w:lang w:eastAsia="zh-CN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34B2CD49" w14:textId="77777777" w:rsidR="004C6524" w:rsidRPr="00D37A04" w:rsidRDefault="004C6524" w:rsidP="004C6524">
            <w:pPr>
              <w:jc w:val="center"/>
              <w:textAlignment w:val="bottom"/>
              <w:rPr>
                <w:kern w:val="2"/>
                <w:lang w:eastAsia="zh-CN"/>
              </w:rPr>
            </w:pPr>
          </w:p>
        </w:tc>
      </w:tr>
      <w:tr w:rsidR="004C6524" w:rsidRPr="00FA37B7" w14:paraId="6EA82ABB" w14:textId="77777777" w:rsidTr="004B336D">
        <w:trPr>
          <w:cantSplit/>
          <w:trHeight w:val="261"/>
        </w:trPr>
        <w:tc>
          <w:tcPr>
            <w:tcW w:w="409" w:type="dxa"/>
            <w:vMerge w:val="restart"/>
            <w:vAlign w:val="center"/>
          </w:tcPr>
          <w:p w14:paraId="0D85AD8A" w14:textId="26AA9025" w:rsidR="004C6524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847" w:type="dxa"/>
            <w:vMerge w:val="restart"/>
            <w:vAlign w:val="center"/>
          </w:tcPr>
          <w:p w14:paraId="5C5F4805" w14:textId="6475E549" w:rsidR="004C6524" w:rsidRDefault="00451F2F" w:rsidP="004C6524">
            <w:pPr>
              <w:jc w:val="center"/>
            </w:pPr>
            <w:r>
              <w:rPr>
                <w:color w:val="000000"/>
              </w:rPr>
              <w:t>Техническое обслуживание и ремонт</w:t>
            </w:r>
            <w:r w:rsidR="004C6524">
              <w:rPr>
                <w:color w:val="000000"/>
              </w:rPr>
              <w:t xml:space="preserve"> </w:t>
            </w:r>
            <w:r w:rsidR="004C6524">
              <w:rPr>
                <w:kern w:val="2"/>
                <w:sz w:val="18"/>
                <w:szCs w:val="18"/>
                <w:lang w:eastAsia="zh-CN"/>
              </w:rPr>
              <w:t>и</w:t>
            </w:r>
            <w:r w:rsidR="004C6524" w:rsidRPr="00492956">
              <w:rPr>
                <w:kern w:val="2"/>
                <w:sz w:val="18"/>
                <w:szCs w:val="18"/>
                <w:lang w:eastAsia="zh-CN"/>
              </w:rPr>
              <w:t>номар</w:t>
            </w:r>
            <w:r w:rsidR="004C6524">
              <w:rPr>
                <w:kern w:val="2"/>
                <w:sz w:val="18"/>
                <w:szCs w:val="18"/>
                <w:lang w:eastAsia="zh-CN"/>
              </w:rPr>
              <w:t>ок</w:t>
            </w:r>
            <w:r w:rsidR="004C6524" w:rsidRPr="00492956">
              <w:t xml:space="preserve"> представительск</w:t>
            </w:r>
            <w:r w:rsidR="004C6524">
              <w:t>ого</w:t>
            </w:r>
            <w:r w:rsidR="004C6524" w:rsidRPr="00492956">
              <w:t xml:space="preserve"> класс</w:t>
            </w:r>
          </w:p>
        </w:tc>
        <w:tc>
          <w:tcPr>
            <w:tcW w:w="1559" w:type="dxa"/>
            <w:vMerge w:val="restart"/>
            <w:vAlign w:val="center"/>
          </w:tcPr>
          <w:p w14:paraId="4E5ACD32" w14:textId="350E9839" w:rsidR="004C6524" w:rsidRPr="009A0B47" w:rsidRDefault="004C6524" w:rsidP="004C6524">
            <w:pPr>
              <w:jc w:val="center"/>
            </w:pPr>
            <w:r w:rsidRPr="0025123B">
              <w:t>45.20.11.519</w:t>
            </w:r>
          </w:p>
        </w:tc>
        <w:tc>
          <w:tcPr>
            <w:tcW w:w="709" w:type="dxa"/>
            <w:vMerge w:val="restart"/>
            <w:vAlign w:val="center"/>
          </w:tcPr>
          <w:p w14:paraId="0C7EC7CA" w14:textId="29D302BB" w:rsidR="004C6524" w:rsidRPr="009A0B47" w:rsidRDefault="004C6524" w:rsidP="004C6524">
            <w:pPr>
              <w:jc w:val="center"/>
            </w:pPr>
            <w:r w:rsidRPr="00350357"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76C354F0" w14:textId="1F1C8ADD" w:rsidR="004C6524" w:rsidRPr="009A0B47" w:rsidRDefault="004C6524" w:rsidP="004C6524">
            <w:pPr>
              <w:jc w:val="center"/>
            </w:pPr>
            <w:r w:rsidRPr="00492956">
              <w:t>нормо-час</w:t>
            </w:r>
          </w:p>
        </w:tc>
        <w:tc>
          <w:tcPr>
            <w:tcW w:w="1362" w:type="dxa"/>
            <w:vAlign w:val="center"/>
          </w:tcPr>
          <w:p w14:paraId="3E9E831C" w14:textId="118338FB" w:rsidR="004C6524" w:rsidRPr="006D48C9" w:rsidRDefault="004C6524" w:rsidP="004C6524">
            <w:pPr>
              <w:jc w:val="center"/>
            </w:pPr>
            <w:r>
              <w:t>КП</w:t>
            </w:r>
            <w:r w:rsidRPr="00FB004F">
              <w:t xml:space="preserve"> </w:t>
            </w:r>
            <w:r>
              <w:t xml:space="preserve">№ </w:t>
            </w:r>
            <w:r w:rsidRPr="00FB004F">
              <w:t>1</w:t>
            </w:r>
          </w:p>
        </w:tc>
        <w:tc>
          <w:tcPr>
            <w:tcW w:w="1473" w:type="dxa"/>
            <w:vAlign w:val="center"/>
          </w:tcPr>
          <w:p w14:paraId="62188FD4" w14:textId="57282CA8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1800,00</w:t>
            </w:r>
          </w:p>
        </w:tc>
        <w:tc>
          <w:tcPr>
            <w:tcW w:w="1134" w:type="dxa"/>
            <w:vMerge w:val="restart"/>
            <w:vAlign w:val="center"/>
          </w:tcPr>
          <w:p w14:paraId="63529CDE" w14:textId="1855C9F8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1666,66</w:t>
            </w:r>
          </w:p>
        </w:tc>
        <w:tc>
          <w:tcPr>
            <w:tcW w:w="1701" w:type="dxa"/>
            <w:vMerge w:val="restart"/>
            <w:vAlign w:val="center"/>
          </w:tcPr>
          <w:p w14:paraId="7358DD37" w14:textId="7C96C848" w:rsidR="004C6524" w:rsidRPr="00AD1551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152,75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32B8EC0" w14:textId="0D5F4B78" w:rsidR="004C6524" w:rsidRPr="00C51A8A" w:rsidRDefault="004C6524" w:rsidP="004C6524">
            <w:pPr>
              <w:jc w:val="center"/>
              <w:textAlignment w:val="bottom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9,16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29103AB0" w14:textId="168FBD1A" w:rsidR="004C6524" w:rsidRPr="00D37A04" w:rsidRDefault="004C6524" w:rsidP="004C6524">
            <w:pPr>
              <w:jc w:val="center"/>
              <w:textAlignment w:val="bottom"/>
              <w:rPr>
                <w:kern w:val="2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1666,66</w:t>
            </w:r>
          </w:p>
        </w:tc>
      </w:tr>
      <w:tr w:rsidR="004C6524" w:rsidRPr="00FA37B7" w14:paraId="61B43F42" w14:textId="77777777" w:rsidTr="004B336D">
        <w:trPr>
          <w:cantSplit/>
          <w:trHeight w:val="261"/>
        </w:trPr>
        <w:tc>
          <w:tcPr>
            <w:tcW w:w="409" w:type="dxa"/>
            <w:vMerge/>
            <w:vAlign w:val="center"/>
          </w:tcPr>
          <w:p w14:paraId="069CCCE4" w14:textId="77777777" w:rsidR="004C6524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847" w:type="dxa"/>
            <w:vMerge/>
            <w:vAlign w:val="center"/>
          </w:tcPr>
          <w:p w14:paraId="486CF270" w14:textId="77777777" w:rsidR="004C6524" w:rsidRDefault="004C6524" w:rsidP="004C652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169D8197" w14:textId="77777777" w:rsidR="004C6524" w:rsidRPr="009A0B47" w:rsidRDefault="004C6524" w:rsidP="004C6524">
            <w:pPr>
              <w:jc w:val="center"/>
            </w:pPr>
          </w:p>
        </w:tc>
        <w:tc>
          <w:tcPr>
            <w:tcW w:w="709" w:type="dxa"/>
            <w:vMerge/>
          </w:tcPr>
          <w:p w14:paraId="33813B99" w14:textId="77777777" w:rsidR="004C6524" w:rsidRPr="009A0B47" w:rsidRDefault="004C6524" w:rsidP="004C6524">
            <w:pPr>
              <w:jc w:val="center"/>
            </w:pPr>
          </w:p>
        </w:tc>
        <w:tc>
          <w:tcPr>
            <w:tcW w:w="850" w:type="dxa"/>
            <w:vMerge/>
          </w:tcPr>
          <w:p w14:paraId="7FD829D4" w14:textId="77777777" w:rsidR="004C6524" w:rsidRPr="009A0B47" w:rsidRDefault="004C6524" w:rsidP="004C6524">
            <w:pPr>
              <w:jc w:val="center"/>
            </w:pPr>
          </w:p>
        </w:tc>
        <w:tc>
          <w:tcPr>
            <w:tcW w:w="1362" w:type="dxa"/>
            <w:vAlign w:val="center"/>
          </w:tcPr>
          <w:p w14:paraId="22C9B4A3" w14:textId="5D7E03A0" w:rsidR="004C6524" w:rsidRPr="006D48C9" w:rsidRDefault="004C6524" w:rsidP="004C6524">
            <w:pPr>
              <w:jc w:val="center"/>
            </w:pPr>
            <w:r>
              <w:t>КП</w:t>
            </w:r>
            <w:r w:rsidRPr="00FB004F">
              <w:t xml:space="preserve"> </w:t>
            </w:r>
            <w:r>
              <w:t xml:space="preserve">№ </w:t>
            </w:r>
            <w:r w:rsidRPr="00FB004F">
              <w:t>2</w:t>
            </w:r>
          </w:p>
        </w:tc>
        <w:tc>
          <w:tcPr>
            <w:tcW w:w="1473" w:type="dxa"/>
            <w:vAlign w:val="center"/>
          </w:tcPr>
          <w:p w14:paraId="2F238631" w14:textId="3BE4BA2E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1500,00</w:t>
            </w:r>
          </w:p>
        </w:tc>
        <w:tc>
          <w:tcPr>
            <w:tcW w:w="1134" w:type="dxa"/>
            <w:vMerge/>
            <w:vAlign w:val="center"/>
          </w:tcPr>
          <w:p w14:paraId="00DFC964" w14:textId="77777777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243DAEA9" w14:textId="77777777" w:rsidR="004C6524" w:rsidRPr="00AD1551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D625F1C" w14:textId="77777777" w:rsidR="004C6524" w:rsidRPr="00C51A8A" w:rsidRDefault="004C6524" w:rsidP="004C6524">
            <w:pPr>
              <w:jc w:val="center"/>
              <w:textAlignment w:val="bottom"/>
              <w:rPr>
                <w:kern w:val="2"/>
                <w:lang w:eastAsia="zh-CN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1E7B915" w14:textId="77777777" w:rsidR="004C6524" w:rsidRPr="00D37A04" w:rsidRDefault="004C6524" w:rsidP="004C6524">
            <w:pPr>
              <w:jc w:val="center"/>
              <w:textAlignment w:val="bottom"/>
              <w:rPr>
                <w:kern w:val="2"/>
                <w:lang w:eastAsia="zh-CN"/>
              </w:rPr>
            </w:pPr>
          </w:p>
        </w:tc>
      </w:tr>
      <w:tr w:rsidR="004C6524" w:rsidRPr="00FA37B7" w14:paraId="55875F6A" w14:textId="77777777" w:rsidTr="004B336D">
        <w:trPr>
          <w:cantSplit/>
          <w:trHeight w:val="261"/>
        </w:trPr>
        <w:tc>
          <w:tcPr>
            <w:tcW w:w="409" w:type="dxa"/>
            <w:vMerge/>
            <w:vAlign w:val="center"/>
          </w:tcPr>
          <w:p w14:paraId="5AEB9EB7" w14:textId="77777777" w:rsidR="004C6524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847" w:type="dxa"/>
            <w:vMerge/>
            <w:vAlign w:val="center"/>
          </w:tcPr>
          <w:p w14:paraId="1C34C739" w14:textId="77777777" w:rsidR="004C6524" w:rsidRDefault="004C6524" w:rsidP="004C652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2FCB8909" w14:textId="77777777" w:rsidR="004C6524" w:rsidRPr="009A0B47" w:rsidRDefault="004C6524" w:rsidP="004C6524">
            <w:pPr>
              <w:jc w:val="center"/>
            </w:pPr>
          </w:p>
        </w:tc>
        <w:tc>
          <w:tcPr>
            <w:tcW w:w="709" w:type="dxa"/>
            <w:vMerge/>
          </w:tcPr>
          <w:p w14:paraId="2E54E202" w14:textId="77777777" w:rsidR="004C6524" w:rsidRPr="009A0B47" w:rsidRDefault="004C6524" w:rsidP="004C6524">
            <w:pPr>
              <w:jc w:val="center"/>
            </w:pPr>
          </w:p>
        </w:tc>
        <w:tc>
          <w:tcPr>
            <w:tcW w:w="850" w:type="dxa"/>
            <w:vMerge/>
          </w:tcPr>
          <w:p w14:paraId="096F2200" w14:textId="77777777" w:rsidR="004C6524" w:rsidRPr="009A0B47" w:rsidRDefault="004C6524" w:rsidP="004C6524">
            <w:pPr>
              <w:jc w:val="center"/>
            </w:pPr>
          </w:p>
        </w:tc>
        <w:tc>
          <w:tcPr>
            <w:tcW w:w="1362" w:type="dxa"/>
            <w:vAlign w:val="center"/>
          </w:tcPr>
          <w:p w14:paraId="0778011E" w14:textId="1CE64D93" w:rsidR="004C6524" w:rsidRPr="006D48C9" w:rsidRDefault="004C6524" w:rsidP="004C6524">
            <w:pPr>
              <w:jc w:val="center"/>
            </w:pPr>
            <w:r>
              <w:t>КП №</w:t>
            </w:r>
            <w:r w:rsidRPr="00FB004F">
              <w:t xml:space="preserve"> 3</w:t>
            </w:r>
          </w:p>
        </w:tc>
        <w:tc>
          <w:tcPr>
            <w:tcW w:w="1473" w:type="dxa"/>
            <w:vAlign w:val="center"/>
          </w:tcPr>
          <w:p w14:paraId="21CF8855" w14:textId="36D9DD8F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1700,00</w:t>
            </w:r>
          </w:p>
        </w:tc>
        <w:tc>
          <w:tcPr>
            <w:tcW w:w="1134" w:type="dxa"/>
            <w:vMerge/>
            <w:vAlign w:val="center"/>
          </w:tcPr>
          <w:p w14:paraId="31ADF3B4" w14:textId="77777777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796B1D86" w14:textId="77777777" w:rsidR="004C6524" w:rsidRPr="00AD1551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58956B" w14:textId="77777777" w:rsidR="004C6524" w:rsidRPr="00C51A8A" w:rsidRDefault="004C6524" w:rsidP="004C6524">
            <w:pPr>
              <w:jc w:val="center"/>
              <w:textAlignment w:val="bottom"/>
              <w:rPr>
                <w:kern w:val="2"/>
                <w:lang w:eastAsia="zh-CN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6A68E789" w14:textId="77777777" w:rsidR="004C6524" w:rsidRPr="00D37A04" w:rsidRDefault="004C6524" w:rsidP="004C6524">
            <w:pPr>
              <w:jc w:val="center"/>
              <w:textAlignment w:val="bottom"/>
              <w:rPr>
                <w:kern w:val="2"/>
                <w:lang w:eastAsia="zh-CN"/>
              </w:rPr>
            </w:pPr>
          </w:p>
        </w:tc>
      </w:tr>
      <w:tr w:rsidR="004C6524" w:rsidRPr="00FA37B7" w14:paraId="7D984EE7" w14:textId="77777777" w:rsidTr="004B336D">
        <w:trPr>
          <w:cantSplit/>
          <w:trHeight w:val="261"/>
        </w:trPr>
        <w:tc>
          <w:tcPr>
            <w:tcW w:w="409" w:type="dxa"/>
            <w:vMerge w:val="restart"/>
            <w:vAlign w:val="center"/>
          </w:tcPr>
          <w:p w14:paraId="45644DE2" w14:textId="78689B5A" w:rsidR="004C6524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847" w:type="dxa"/>
            <w:vMerge w:val="restart"/>
            <w:vAlign w:val="center"/>
          </w:tcPr>
          <w:p w14:paraId="340CB1EA" w14:textId="45FA40E2" w:rsidR="004C6524" w:rsidRDefault="00451F2F" w:rsidP="004C6524">
            <w:pPr>
              <w:jc w:val="center"/>
            </w:pPr>
            <w:r>
              <w:rPr>
                <w:color w:val="000000"/>
              </w:rPr>
              <w:t>Техническое обслуживание и ремонт</w:t>
            </w:r>
            <w:r w:rsidR="004C6524">
              <w:t xml:space="preserve"> в</w:t>
            </w:r>
            <w:r w:rsidR="004C6524" w:rsidRPr="00492956">
              <w:t>недорожник</w:t>
            </w:r>
            <w:r w:rsidR="004C6524">
              <w:t>а</w:t>
            </w:r>
          </w:p>
        </w:tc>
        <w:tc>
          <w:tcPr>
            <w:tcW w:w="1559" w:type="dxa"/>
            <w:vMerge w:val="restart"/>
            <w:vAlign w:val="center"/>
          </w:tcPr>
          <w:p w14:paraId="66123D8A" w14:textId="0BF28938" w:rsidR="004C6524" w:rsidRPr="009A0B47" w:rsidRDefault="004C6524" w:rsidP="004C6524">
            <w:pPr>
              <w:jc w:val="center"/>
            </w:pPr>
            <w:r w:rsidRPr="0025123B">
              <w:t>45.20.11.519</w:t>
            </w:r>
          </w:p>
        </w:tc>
        <w:tc>
          <w:tcPr>
            <w:tcW w:w="709" w:type="dxa"/>
            <w:vMerge w:val="restart"/>
            <w:vAlign w:val="center"/>
          </w:tcPr>
          <w:p w14:paraId="64CFC7AC" w14:textId="2ED9B6EE" w:rsidR="004C6524" w:rsidRPr="009A0B47" w:rsidRDefault="004C6524" w:rsidP="004C6524">
            <w:pPr>
              <w:jc w:val="center"/>
            </w:pPr>
            <w:r w:rsidRPr="00350357"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122C0AF2" w14:textId="714B8DD8" w:rsidR="004C6524" w:rsidRPr="009A0B47" w:rsidRDefault="004C6524" w:rsidP="004C6524">
            <w:pPr>
              <w:jc w:val="center"/>
            </w:pPr>
            <w:r w:rsidRPr="00492956">
              <w:t>нормо-час</w:t>
            </w:r>
          </w:p>
        </w:tc>
        <w:tc>
          <w:tcPr>
            <w:tcW w:w="1362" w:type="dxa"/>
            <w:vAlign w:val="center"/>
          </w:tcPr>
          <w:p w14:paraId="3EACAA40" w14:textId="4DD099D6" w:rsidR="004C6524" w:rsidRPr="006D48C9" w:rsidRDefault="004C6524" w:rsidP="004C6524">
            <w:pPr>
              <w:jc w:val="center"/>
            </w:pPr>
            <w:r>
              <w:t>КП</w:t>
            </w:r>
            <w:r w:rsidRPr="00FB004F">
              <w:t xml:space="preserve"> </w:t>
            </w:r>
            <w:r>
              <w:t xml:space="preserve">№ </w:t>
            </w:r>
            <w:r w:rsidRPr="00FB004F">
              <w:t>1</w:t>
            </w:r>
          </w:p>
        </w:tc>
        <w:tc>
          <w:tcPr>
            <w:tcW w:w="1473" w:type="dxa"/>
            <w:vAlign w:val="center"/>
          </w:tcPr>
          <w:p w14:paraId="010C25E8" w14:textId="47608D43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1800,00</w:t>
            </w:r>
          </w:p>
        </w:tc>
        <w:tc>
          <w:tcPr>
            <w:tcW w:w="1134" w:type="dxa"/>
            <w:vMerge w:val="restart"/>
            <w:vAlign w:val="center"/>
          </w:tcPr>
          <w:p w14:paraId="4A16E1CA" w14:textId="06243EE0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1600,00</w:t>
            </w:r>
          </w:p>
        </w:tc>
        <w:tc>
          <w:tcPr>
            <w:tcW w:w="1701" w:type="dxa"/>
            <w:vMerge w:val="restart"/>
            <w:vAlign w:val="center"/>
          </w:tcPr>
          <w:p w14:paraId="6AE0D82D" w14:textId="274C9348" w:rsidR="004C6524" w:rsidRPr="00AD1551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264,67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ED21AD3" w14:textId="0318D434" w:rsidR="004C6524" w:rsidRPr="00C51A8A" w:rsidRDefault="004C6524" w:rsidP="004C6524">
            <w:pPr>
              <w:jc w:val="center"/>
              <w:textAlignment w:val="bottom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16,53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6D5C00D1" w14:textId="23563A35" w:rsidR="004C6524" w:rsidRPr="00D37A04" w:rsidRDefault="004C6524" w:rsidP="004C6524">
            <w:pPr>
              <w:jc w:val="center"/>
              <w:textAlignment w:val="bottom"/>
              <w:rPr>
                <w:kern w:val="2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1600,00</w:t>
            </w:r>
          </w:p>
        </w:tc>
      </w:tr>
      <w:tr w:rsidR="004C6524" w:rsidRPr="00FA37B7" w14:paraId="31045034" w14:textId="77777777" w:rsidTr="004B336D">
        <w:trPr>
          <w:cantSplit/>
          <w:trHeight w:val="261"/>
        </w:trPr>
        <w:tc>
          <w:tcPr>
            <w:tcW w:w="409" w:type="dxa"/>
            <w:vMerge/>
            <w:vAlign w:val="center"/>
          </w:tcPr>
          <w:p w14:paraId="329767E9" w14:textId="77777777" w:rsidR="004C6524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847" w:type="dxa"/>
            <w:vMerge/>
            <w:vAlign w:val="center"/>
          </w:tcPr>
          <w:p w14:paraId="757A110F" w14:textId="77777777" w:rsidR="004C6524" w:rsidRDefault="004C6524" w:rsidP="004C652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66ED6E39" w14:textId="77777777" w:rsidR="004C6524" w:rsidRPr="009A0B47" w:rsidRDefault="004C6524" w:rsidP="004C6524">
            <w:pPr>
              <w:jc w:val="center"/>
            </w:pPr>
          </w:p>
        </w:tc>
        <w:tc>
          <w:tcPr>
            <w:tcW w:w="709" w:type="dxa"/>
            <w:vMerge/>
          </w:tcPr>
          <w:p w14:paraId="3DAA71A0" w14:textId="77777777" w:rsidR="004C6524" w:rsidRPr="009A0B47" w:rsidRDefault="004C6524" w:rsidP="004C6524">
            <w:pPr>
              <w:jc w:val="center"/>
            </w:pPr>
          </w:p>
        </w:tc>
        <w:tc>
          <w:tcPr>
            <w:tcW w:w="850" w:type="dxa"/>
            <w:vMerge/>
          </w:tcPr>
          <w:p w14:paraId="4ED5D6B3" w14:textId="77777777" w:rsidR="004C6524" w:rsidRPr="009A0B47" w:rsidRDefault="004C6524" w:rsidP="004C6524">
            <w:pPr>
              <w:jc w:val="center"/>
            </w:pPr>
          </w:p>
        </w:tc>
        <w:tc>
          <w:tcPr>
            <w:tcW w:w="1362" w:type="dxa"/>
            <w:vAlign w:val="center"/>
          </w:tcPr>
          <w:p w14:paraId="7C9A671E" w14:textId="6419BC8F" w:rsidR="004C6524" w:rsidRPr="006D48C9" w:rsidRDefault="004C6524" w:rsidP="004C6524">
            <w:pPr>
              <w:jc w:val="center"/>
            </w:pPr>
            <w:r>
              <w:t>КП</w:t>
            </w:r>
            <w:r w:rsidRPr="00FB004F">
              <w:t xml:space="preserve"> </w:t>
            </w:r>
            <w:r>
              <w:t xml:space="preserve">№ </w:t>
            </w:r>
            <w:r w:rsidRPr="00FB004F">
              <w:t>2</w:t>
            </w:r>
          </w:p>
        </w:tc>
        <w:tc>
          <w:tcPr>
            <w:tcW w:w="1473" w:type="dxa"/>
            <w:vAlign w:val="center"/>
          </w:tcPr>
          <w:p w14:paraId="4A72DEC9" w14:textId="0A8495ED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1300,00</w:t>
            </w:r>
          </w:p>
        </w:tc>
        <w:tc>
          <w:tcPr>
            <w:tcW w:w="1134" w:type="dxa"/>
            <w:vMerge/>
            <w:vAlign w:val="center"/>
          </w:tcPr>
          <w:p w14:paraId="33D9ACA5" w14:textId="77777777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40C117CC" w14:textId="77777777" w:rsidR="004C6524" w:rsidRPr="00AD1551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ABACF7D" w14:textId="77777777" w:rsidR="004C6524" w:rsidRPr="00D37A04" w:rsidRDefault="004C6524" w:rsidP="004C6524">
            <w:pPr>
              <w:jc w:val="center"/>
              <w:textAlignment w:val="bottom"/>
              <w:rPr>
                <w:kern w:val="2"/>
                <w:lang w:eastAsia="zh-CN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BB6DB34" w14:textId="77777777" w:rsidR="004C6524" w:rsidRPr="00D37A04" w:rsidRDefault="004C6524" w:rsidP="004C6524">
            <w:pPr>
              <w:jc w:val="center"/>
              <w:textAlignment w:val="bottom"/>
              <w:rPr>
                <w:kern w:val="2"/>
                <w:lang w:eastAsia="zh-CN"/>
              </w:rPr>
            </w:pPr>
          </w:p>
        </w:tc>
      </w:tr>
      <w:tr w:rsidR="004C6524" w:rsidRPr="00FA37B7" w14:paraId="662A64DF" w14:textId="77777777" w:rsidTr="004B336D">
        <w:trPr>
          <w:cantSplit/>
          <w:trHeight w:val="261"/>
        </w:trPr>
        <w:tc>
          <w:tcPr>
            <w:tcW w:w="409" w:type="dxa"/>
            <w:vMerge/>
            <w:vAlign w:val="center"/>
          </w:tcPr>
          <w:p w14:paraId="79F6A40C" w14:textId="77777777" w:rsidR="004C6524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847" w:type="dxa"/>
            <w:vMerge/>
            <w:vAlign w:val="center"/>
          </w:tcPr>
          <w:p w14:paraId="0600698F" w14:textId="77777777" w:rsidR="004C6524" w:rsidRDefault="004C6524" w:rsidP="004C652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58DE368A" w14:textId="77777777" w:rsidR="004C6524" w:rsidRPr="009A0B47" w:rsidRDefault="004C6524" w:rsidP="004C6524">
            <w:pPr>
              <w:jc w:val="center"/>
            </w:pPr>
          </w:p>
        </w:tc>
        <w:tc>
          <w:tcPr>
            <w:tcW w:w="709" w:type="dxa"/>
            <w:vMerge/>
          </w:tcPr>
          <w:p w14:paraId="5FDF30AF" w14:textId="77777777" w:rsidR="004C6524" w:rsidRPr="009A0B47" w:rsidRDefault="004C6524" w:rsidP="004C6524">
            <w:pPr>
              <w:jc w:val="center"/>
            </w:pPr>
          </w:p>
        </w:tc>
        <w:tc>
          <w:tcPr>
            <w:tcW w:w="850" w:type="dxa"/>
            <w:vMerge/>
          </w:tcPr>
          <w:p w14:paraId="105BA0A3" w14:textId="77777777" w:rsidR="004C6524" w:rsidRPr="009A0B47" w:rsidRDefault="004C6524" w:rsidP="004C6524">
            <w:pPr>
              <w:jc w:val="center"/>
            </w:pPr>
          </w:p>
        </w:tc>
        <w:tc>
          <w:tcPr>
            <w:tcW w:w="1362" w:type="dxa"/>
            <w:vAlign w:val="center"/>
          </w:tcPr>
          <w:p w14:paraId="262E58BF" w14:textId="6E4E02D2" w:rsidR="004C6524" w:rsidRPr="006D48C9" w:rsidRDefault="004C6524" w:rsidP="004C6524">
            <w:pPr>
              <w:jc w:val="center"/>
            </w:pPr>
            <w:r>
              <w:t>КП №</w:t>
            </w:r>
            <w:r w:rsidRPr="00FB004F">
              <w:t xml:space="preserve"> 3</w:t>
            </w:r>
          </w:p>
        </w:tc>
        <w:tc>
          <w:tcPr>
            <w:tcW w:w="1473" w:type="dxa"/>
            <w:vAlign w:val="center"/>
          </w:tcPr>
          <w:p w14:paraId="5B0F4E75" w14:textId="50DDE3EF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1700,00</w:t>
            </w:r>
          </w:p>
        </w:tc>
        <w:tc>
          <w:tcPr>
            <w:tcW w:w="1134" w:type="dxa"/>
            <w:vMerge/>
            <w:vAlign w:val="center"/>
          </w:tcPr>
          <w:p w14:paraId="7541CBBF" w14:textId="77777777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78325824" w14:textId="77777777" w:rsidR="004C6524" w:rsidRPr="00AD1551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6C63BA" w14:textId="77777777" w:rsidR="004C6524" w:rsidRPr="00D37A04" w:rsidRDefault="004C6524" w:rsidP="004C6524">
            <w:pPr>
              <w:jc w:val="center"/>
              <w:textAlignment w:val="bottom"/>
              <w:rPr>
                <w:kern w:val="2"/>
                <w:lang w:eastAsia="zh-CN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5F3A99C8" w14:textId="77777777" w:rsidR="004C6524" w:rsidRPr="00D37A04" w:rsidRDefault="004C6524" w:rsidP="004C6524">
            <w:pPr>
              <w:jc w:val="center"/>
              <w:textAlignment w:val="bottom"/>
              <w:rPr>
                <w:kern w:val="2"/>
                <w:lang w:eastAsia="zh-CN"/>
              </w:rPr>
            </w:pPr>
          </w:p>
        </w:tc>
      </w:tr>
      <w:tr w:rsidR="004C6524" w:rsidRPr="00FA37B7" w14:paraId="51C28200" w14:textId="77777777" w:rsidTr="004B336D">
        <w:trPr>
          <w:cantSplit/>
          <w:trHeight w:val="261"/>
        </w:trPr>
        <w:tc>
          <w:tcPr>
            <w:tcW w:w="409" w:type="dxa"/>
            <w:vMerge w:val="restart"/>
            <w:vAlign w:val="center"/>
          </w:tcPr>
          <w:p w14:paraId="6A8548D6" w14:textId="601CC993" w:rsidR="004C6524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847" w:type="dxa"/>
            <w:vMerge w:val="restart"/>
            <w:vAlign w:val="center"/>
          </w:tcPr>
          <w:p w14:paraId="16483B12" w14:textId="7E33D257" w:rsidR="004C6524" w:rsidRDefault="00451F2F" w:rsidP="004C6524">
            <w:pPr>
              <w:jc w:val="center"/>
            </w:pPr>
            <w:r>
              <w:rPr>
                <w:color w:val="000000"/>
              </w:rPr>
              <w:t>Техническое обслуживание и ремонт</w:t>
            </w:r>
            <w:r w:rsidR="004C6524">
              <w:t xml:space="preserve"> м</w:t>
            </w:r>
            <w:r w:rsidR="004C6524" w:rsidRPr="00492956">
              <w:t>икроавтобус</w:t>
            </w:r>
            <w:r w:rsidR="004C6524">
              <w:t>а</w:t>
            </w:r>
          </w:p>
        </w:tc>
        <w:tc>
          <w:tcPr>
            <w:tcW w:w="1559" w:type="dxa"/>
            <w:vMerge w:val="restart"/>
            <w:vAlign w:val="center"/>
          </w:tcPr>
          <w:p w14:paraId="6C0EE8A5" w14:textId="7286D9E5" w:rsidR="004C6524" w:rsidRPr="009A0B47" w:rsidRDefault="004C6524" w:rsidP="004C6524">
            <w:pPr>
              <w:jc w:val="center"/>
            </w:pPr>
            <w:r w:rsidRPr="0025123B">
              <w:t>45.20.11.519</w:t>
            </w:r>
          </w:p>
        </w:tc>
        <w:tc>
          <w:tcPr>
            <w:tcW w:w="709" w:type="dxa"/>
            <w:vMerge w:val="restart"/>
            <w:vAlign w:val="center"/>
          </w:tcPr>
          <w:p w14:paraId="12FFEA3F" w14:textId="656D22ED" w:rsidR="004C6524" w:rsidRPr="009A0B47" w:rsidRDefault="004C6524" w:rsidP="004C6524">
            <w:pPr>
              <w:jc w:val="center"/>
            </w:pPr>
            <w:r w:rsidRPr="00350357"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7ECA205D" w14:textId="26E1BAAC" w:rsidR="004C6524" w:rsidRPr="009A0B47" w:rsidRDefault="004C6524" w:rsidP="004C6524">
            <w:pPr>
              <w:jc w:val="center"/>
            </w:pPr>
            <w:r w:rsidRPr="00492956">
              <w:t>нормо-час</w:t>
            </w:r>
          </w:p>
        </w:tc>
        <w:tc>
          <w:tcPr>
            <w:tcW w:w="1362" w:type="dxa"/>
            <w:vAlign w:val="center"/>
          </w:tcPr>
          <w:p w14:paraId="2B4899CE" w14:textId="439A6B7D" w:rsidR="004C6524" w:rsidRPr="006D48C9" w:rsidRDefault="004C6524" w:rsidP="004C6524">
            <w:pPr>
              <w:jc w:val="center"/>
            </w:pPr>
            <w:r>
              <w:t>КП</w:t>
            </w:r>
            <w:r w:rsidRPr="00FB004F">
              <w:t xml:space="preserve"> </w:t>
            </w:r>
            <w:r>
              <w:t xml:space="preserve">№ </w:t>
            </w:r>
            <w:r w:rsidRPr="00FB004F">
              <w:t>1</w:t>
            </w:r>
          </w:p>
        </w:tc>
        <w:tc>
          <w:tcPr>
            <w:tcW w:w="1473" w:type="dxa"/>
            <w:vAlign w:val="center"/>
          </w:tcPr>
          <w:p w14:paraId="1B413DCB" w14:textId="6BDB8B70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1800,00</w:t>
            </w:r>
          </w:p>
        </w:tc>
        <w:tc>
          <w:tcPr>
            <w:tcW w:w="1134" w:type="dxa"/>
            <w:vMerge w:val="restart"/>
            <w:vAlign w:val="center"/>
          </w:tcPr>
          <w:p w14:paraId="30EC52F0" w14:textId="77EEF991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1600,00</w:t>
            </w:r>
          </w:p>
        </w:tc>
        <w:tc>
          <w:tcPr>
            <w:tcW w:w="1701" w:type="dxa"/>
            <w:vMerge w:val="restart"/>
            <w:vAlign w:val="center"/>
          </w:tcPr>
          <w:p w14:paraId="753691E2" w14:textId="332E8644" w:rsidR="004C6524" w:rsidRPr="00AD1551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264,67</w:t>
            </w:r>
          </w:p>
        </w:tc>
        <w:tc>
          <w:tcPr>
            <w:tcW w:w="1843" w:type="dxa"/>
            <w:vMerge w:val="restart"/>
            <w:vAlign w:val="center"/>
          </w:tcPr>
          <w:p w14:paraId="49877CFE" w14:textId="1D541243" w:rsidR="004C6524" w:rsidRPr="00D37A04" w:rsidRDefault="004C6524" w:rsidP="004C6524">
            <w:pPr>
              <w:jc w:val="center"/>
              <w:textAlignment w:val="bottom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16,53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6DD2F9B5" w14:textId="3E03B9BA" w:rsidR="004C6524" w:rsidRPr="00D37A04" w:rsidRDefault="004C6524" w:rsidP="004C6524">
            <w:pPr>
              <w:jc w:val="center"/>
              <w:textAlignment w:val="bottom"/>
              <w:rPr>
                <w:kern w:val="2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1600,00</w:t>
            </w:r>
          </w:p>
        </w:tc>
      </w:tr>
      <w:tr w:rsidR="004C6524" w:rsidRPr="00FA37B7" w14:paraId="1713F1AB" w14:textId="77777777" w:rsidTr="004B336D">
        <w:trPr>
          <w:cantSplit/>
          <w:trHeight w:val="261"/>
        </w:trPr>
        <w:tc>
          <w:tcPr>
            <w:tcW w:w="409" w:type="dxa"/>
            <w:vMerge/>
            <w:vAlign w:val="center"/>
          </w:tcPr>
          <w:p w14:paraId="2E020D8C" w14:textId="77777777" w:rsidR="004C6524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847" w:type="dxa"/>
            <w:vMerge/>
            <w:vAlign w:val="center"/>
          </w:tcPr>
          <w:p w14:paraId="1FCE7BA5" w14:textId="77777777" w:rsidR="004C6524" w:rsidRDefault="004C6524" w:rsidP="004C652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4F6A1CDE" w14:textId="77777777" w:rsidR="004C6524" w:rsidRPr="009A0B47" w:rsidRDefault="004C6524" w:rsidP="004C6524">
            <w:pPr>
              <w:jc w:val="center"/>
            </w:pPr>
          </w:p>
        </w:tc>
        <w:tc>
          <w:tcPr>
            <w:tcW w:w="709" w:type="dxa"/>
            <w:vMerge/>
          </w:tcPr>
          <w:p w14:paraId="34E245C5" w14:textId="77777777" w:rsidR="004C6524" w:rsidRPr="009A0B47" w:rsidRDefault="004C6524" w:rsidP="004C6524">
            <w:pPr>
              <w:jc w:val="center"/>
            </w:pPr>
          </w:p>
        </w:tc>
        <w:tc>
          <w:tcPr>
            <w:tcW w:w="850" w:type="dxa"/>
            <w:vMerge/>
          </w:tcPr>
          <w:p w14:paraId="679B573A" w14:textId="77777777" w:rsidR="004C6524" w:rsidRPr="009A0B47" w:rsidRDefault="004C6524" w:rsidP="004C6524">
            <w:pPr>
              <w:jc w:val="center"/>
            </w:pPr>
          </w:p>
        </w:tc>
        <w:tc>
          <w:tcPr>
            <w:tcW w:w="1362" w:type="dxa"/>
            <w:vAlign w:val="center"/>
          </w:tcPr>
          <w:p w14:paraId="4D6E42E8" w14:textId="0E9A3C0E" w:rsidR="004C6524" w:rsidRPr="006D48C9" w:rsidRDefault="004C6524" w:rsidP="004C6524">
            <w:pPr>
              <w:jc w:val="center"/>
            </w:pPr>
            <w:r>
              <w:t>КП</w:t>
            </w:r>
            <w:r w:rsidRPr="00FB004F">
              <w:t xml:space="preserve"> </w:t>
            </w:r>
            <w:r>
              <w:t xml:space="preserve">№ </w:t>
            </w:r>
            <w:r w:rsidRPr="00FB004F">
              <w:t>2</w:t>
            </w:r>
          </w:p>
        </w:tc>
        <w:tc>
          <w:tcPr>
            <w:tcW w:w="1473" w:type="dxa"/>
            <w:vAlign w:val="center"/>
          </w:tcPr>
          <w:p w14:paraId="1A099B45" w14:textId="18C462EE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1300,00</w:t>
            </w:r>
          </w:p>
        </w:tc>
        <w:tc>
          <w:tcPr>
            <w:tcW w:w="1134" w:type="dxa"/>
            <w:vMerge/>
            <w:vAlign w:val="center"/>
          </w:tcPr>
          <w:p w14:paraId="7D966980" w14:textId="77777777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0E5A3FA0" w14:textId="77777777" w:rsidR="004C6524" w:rsidRPr="00AD1551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vAlign w:val="center"/>
          </w:tcPr>
          <w:p w14:paraId="374794CC" w14:textId="77777777" w:rsidR="004C6524" w:rsidRPr="00D37A04" w:rsidRDefault="004C6524" w:rsidP="004C6524">
            <w:pPr>
              <w:jc w:val="center"/>
              <w:textAlignment w:val="bottom"/>
              <w:rPr>
                <w:kern w:val="2"/>
                <w:lang w:eastAsia="zh-CN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50242E60" w14:textId="77777777" w:rsidR="004C6524" w:rsidRPr="00D37A04" w:rsidRDefault="004C6524" w:rsidP="004C6524">
            <w:pPr>
              <w:jc w:val="center"/>
              <w:textAlignment w:val="bottom"/>
              <w:rPr>
                <w:kern w:val="2"/>
                <w:lang w:eastAsia="zh-CN"/>
              </w:rPr>
            </w:pPr>
          </w:p>
        </w:tc>
      </w:tr>
      <w:tr w:rsidR="004C6524" w:rsidRPr="00FA37B7" w14:paraId="401DE5F5" w14:textId="77777777" w:rsidTr="004B336D">
        <w:trPr>
          <w:cantSplit/>
          <w:trHeight w:val="261"/>
        </w:trPr>
        <w:tc>
          <w:tcPr>
            <w:tcW w:w="409" w:type="dxa"/>
            <w:vMerge/>
            <w:vAlign w:val="center"/>
          </w:tcPr>
          <w:p w14:paraId="732AE9F6" w14:textId="77777777" w:rsidR="004C6524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847" w:type="dxa"/>
            <w:vMerge/>
            <w:vAlign w:val="center"/>
          </w:tcPr>
          <w:p w14:paraId="505E6F16" w14:textId="77777777" w:rsidR="004C6524" w:rsidRDefault="004C6524" w:rsidP="004C652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51D88E69" w14:textId="77777777" w:rsidR="004C6524" w:rsidRPr="009A0B47" w:rsidRDefault="004C6524" w:rsidP="004C6524">
            <w:pPr>
              <w:jc w:val="center"/>
            </w:pPr>
          </w:p>
        </w:tc>
        <w:tc>
          <w:tcPr>
            <w:tcW w:w="709" w:type="dxa"/>
            <w:vMerge/>
          </w:tcPr>
          <w:p w14:paraId="7BDC2FCD" w14:textId="77777777" w:rsidR="004C6524" w:rsidRPr="009A0B47" w:rsidRDefault="004C6524" w:rsidP="004C6524">
            <w:pPr>
              <w:jc w:val="center"/>
            </w:pPr>
          </w:p>
        </w:tc>
        <w:tc>
          <w:tcPr>
            <w:tcW w:w="850" w:type="dxa"/>
            <w:vMerge/>
          </w:tcPr>
          <w:p w14:paraId="4922CD9F" w14:textId="77777777" w:rsidR="004C6524" w:rsidRPr="009A0B47" w:rsidRDefault="004C6524" w:rsidP="004C6524">
            <w:pPr>
              <w:jc w:val="center"/>
            </w:pPr>
          </w:p>
        </w:tc>
        <w:tc>
          <w:tcPr>
            <w:tcW w:w="1362" w:type="dxa"/>
            <w:vAlign w:val="center"/>
          </w:tcPr>
          <w:p w14:paraId="57373A3B" w14:textId="3E62D920" w:rsidR="004C6524" w:rsidRPr="006D48C9" w:rsidRDefault="004C6524" w:rsidP="004C6524">
            <w:pPr>
              <w:jc w:val="center"/>
            </w:pPr>
            <w:r>
              <w:t>КП №</w:t>
            </w:r>
            <w:r w:rsidRPr="00FB004F">
              <w:t xml:space="preserve"> 3</w:t>
            </w:r>
          </w:p>
        </w:tc>
        <w:tc>
          <w:tcPr>
            <w:tcW w:w="1473" w:type="dxa"/>
            <w:vAlign w:val="center"/>
          </w:tcPr>
          <w:p w14:paraId="7CC1D1BB" w14:textId="03AD24CA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1700,00</w:t>
            </w:r>
          </w:p>
        </w:tc>
        <w:tc>
          <w:tcPr>
            <w:tcW w:w="1134" w:type="dxa"/>
            <w:vMerge/>
            <w:vAlign w:val="center"/>
          </w:tcPr>
          <w:p w14:paraId="3297ED25" w14:textId="77777777" w:rsidR="004C6524" w:rsidRPr="00FA37B7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097161D0" w14:textId="77777777" w:rsidR="004C6524" w:rsidRPr="00AD1551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vAlign w:val="center"/>
          </w:tcPr>
          <w:p w14:paraId="5DC212F8" w14:textId="77777777" w:rsidR="004C6524" w:rsidRPr="00D37A04" w:rsidRDefault="004C6524" w:rsidP="004C6524">
            <w:pPr>
              <w:jc w:val="center"/>
              <w:textAlignment w:val="bottom"/>
              <w:rPr>
                <w:kern w:val="2"/>
                <w:lang w:eastAsia="zh-CN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95EACF3" w14:textId="77777777" w:rsidR="004C6524" w:rsidRPr="00D37A04" w:rsidRDefault="004C6524" w:rsidP="004C6524">
            <w:pPr>
              <w:jc w:val="center"/>
              <w:textAlignment w:val="bottom"/>
              <w:rPr>
                <w:kern w:val="2"/>
                <w:lang w:eastAsia="zh-CN"/>
              </w:rPr>
            </w:pPr>
          </w:p>
        </w:tc>
      </w:tr>
      <w:tr w:rsidR="004C6524" w:rsidRPr="00FA37B7" w14:paraId="73FE98E2" w14:textId="77777777" w:rsidTr="004B336D">
        <w:trPr>
          <w:cantSplit/>
          <w:trHeight w:val="261"/>
        </w:trPr>
        <w:tc>
          <w:tcPr>
            <w:tcW w:w="409" w:type="dxa"/>
            <w:vMerge w:val="restart"/>
            <w:vAlign w:val="center"/>
          </w:tcPr>
          <w:p w14:paraId="560BAF42" w14:textId="23DF5633" w:rsidR="004C6524" w:rsidRDefault="004C6524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847" w:type="dxa"/>
            <w:vMerge w:val="restart"/>
            <w:vAlign w:val="center"/>
          </w:tcPr>
          <w:p w14:paraId="194F6D37" w14:textId="76AE93A9" w:rsidR="004C6524" w:rsidRDefault="00563A46" w:rsidP="004C6524">
            <w:pPr>
              <w:jc w:val="center"/>
            </w:pPr>
            <w:r>
              <w:t>З</w:t>
            </w:r>
            <w:r w:rsidR="004C6524">
              <w:t>апас</w:t>
            </w:r>
            <w:r>
              <w:t>ные части и расходные материалы транспортных средств</w:t>
            </w:r>
          </w:p>
        </w:tc>
        <w:tc>
          <w:tcPr>
            <w:tcW w:w="1559" w:type="dxa"/>
            <w:vMerge w:val="restart"/>
            <w:vAlign w:val="center"/>
          </w:tcPr>
          <w:p w14:paraId="171DA296" w14:textId="3A621B01" w:rsidR="004C6524" w:rsidRPr="009A0B47" w:rsidRDefault="004C6524" w:rsidP="004C6524">
            <w:pPr>
              <w:jc w:val="center"/>
            </w:pPr>
            <w:r w:rsidRPr="0025123B">
              <w:t>45.20.11.519</w:t>
            </w:r>
          </w:p>
        </w:tc>
        <w:tc>
          <w:tcPr>
            <w:tcW w:w="709" w:type="dxa"/>
            <w:vMerge w:val="restart"/>
            <w:vAlign w:val="center"/>
          </w:tcPr>
          <w:p w14:paraId="66F31288" w14:textId="4AF19D05" w:rsidR="004C6524" w:rsidRPr="009A0B47" w:rsidRDefault="004C6524" w:rsidP="004C6524">
            <w:pPr>
              <w:jc w:val="center"/>
            </w:pPr>
            <w: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161AD489" w14:textId="65FF2AD5" w:rsidR="004C6524" w:rsidRPr="009A0B47" w:rsidRDefault="004C6524" w:rsidP="004C6524">
            <w:pPr>
              <w:jc w:val="center"/>
            </w:pPr>
            <w:r>
              <w:t>усл.ед.</w:t>
            </w:r>
          </w:p>
        </w:tc>
        <w:tc>
          <w:tcPr>
            <w:tcW w:w="1362" w:type="dxa"/>
            <w:vAlign w:val="center"/>
          </w:tcPr>
          <w:p w14:paraId="1E58392E" w14:textId="6DFC0033" w:rsidR="004C6524" w:rsidRPr="006D48C9" w:rsidRDefault="004C6524" w:rsidP="004C6524">
            <w:pPr>
              <w:jc w:val="center"/>
            </w:pPr>
            <w:r>
              <w:t>КП</w:t>
            </w:r>
            <w:r w:rsidRPr="00FB004F">
              <w:t xml:space="preserve"> </w:t>
            </w:r>
            <w:r>
              <w:t xml:space="preserve">№ </w:t>
            </w:r>
            <w:r w:rsidRPr="00FB004F">
              <w:t>1</w:t>
            </w:r>
          </w:p>
        </w:tc>
        <w:tc>
          <w:tcPr>
            <w:tcW w:w="1473" w:type="dxa"/>
            <w:vAlign w:val="center"/>
          </w:tcPr>
          <w:p w14:paraId="39965009" w14:textId="485038A2" w:rsidR="004C6524" w:rsidRPr="00FA37B7" w:rsidRDefault="00931FEA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931FEA">
              <w:rPr>
                <w:kern w:val="2"/>
                <w:sz w:val="18"/>
                <w:szCs w:val="18"/>
                <w:lang w:eastAsia="zh-CN"/>
              </w:rPr>
              <w:t>476091438,79</w:t>
            </w:r>
          </w:p>
        </w:tc>
        <w:tc>
          <w:tcPr>
            <w:tcW w:w="1134" w:type="dxa"/>
            <w:vMerge w:val="restart"/>
            <w:vAlign w:val="center"/>
          </w:tcPr>
          <w:p w14:paraId="56893732" w14:textId="3D76C8D6" w:rsidR="004C6524" w:rsidRPr="00FA37B7" w:rsidRDefault="00931FEA" w:rsidP="004C6524">
            <w:pPr>
              <w:ind w:left="-150" w:right="-165"/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931FEA">
              <w:rPr>
                <w:kern w:val="2"/>
                <w:sz w:val="18"/>
                <w:szCs w:val="18"/>
                <w:lang w:eastAsia="zh-CN"/>
              </w:rPr>
              <w:t>476091358,12</w:t>
            </w:r>
          </w:p>
        </w:tc>
        <w:tc>
          <w:tcPr>
            <w:tcW w:w="1701" w:type="dxa"/>
            <w:vMerge w:val="restart"/>
            <w:vAlign w:val="center"/>
          </w:tcPr>
          <w:p w14:paraId="69174F68" w14:textId="6831CD12" w:rsidR="004C6524" w:rsidRPr="00AD1551" w:rsidRDefault="00931FEA" w:rsidP="004C652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931FEA">
              <w:rPr>
                <w:kern w:val="2"/>
                <w:sz w:val="18"/>
                <w:szCs w:val="18"/>
                <w:lang w:eastAsia="zh-CN"/>
              </w:rPr>
              <w:t>20699453</w:t>
            </w:r>
          </w:p>
        </w:tc>
        <w:tc>
          <w:tcPr>
            <w:tcW w:w="1843" w:type="dxa"/>
            <w:vMerge w:val="restart"/>
            <w:vAlign w:val="center"/>
          </w:tcPr>
          <w:p w14:paraId="3E4E253E" w14:textId="52FC38E2" w:rsidR="004C6524" w:rsidRPr="00D37A04" w:rsidRDefault="004C6524" w:rsidP="004C6524">
            <w:pPr>
              <w:jc w:val="center"/>
              <w:textAlignment w:val="bottom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4,3</w:t>
            </w:r>
            <w:r w:rsidR="00931FEA">
              <w:rPr>
                <w:kern w:val="2"/>
                <w:lang w:eastAsia="zh-CN"/>
              </w:rPr>
              <w:t>5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56F79AE8" w14:textId="5F3E291D" w:rsidR="004C6524" w:rsidRPr="00D37A04" w:rsidRDefault="00931FEA" w:rsidP="004C6524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931FEA">
              <w:rPr>
                <w:kern w:val="2"/>
                <w:lang w:eastAsia="zh-CN"/>
              </w:rPr>
              <w:t>476091358,12</w:t>
            </w:r>
          </w:p>
        </w:tc>
      </w:tr>
      <w:tr w:rsidR="003013F3" w:rsidRPr="00FA37B7" w14:paraId="082BA9FB" w14:textId="77777777" w:rsidTr="004B336D">
        <w:trPr>
          <w:cantSplit/>
          <w:trHeight w:val="261"/>
        </w:trPr>
        <w:tc>
          <w:tcPr>
            <w:tcW w:w="409" w:type="dxa"/>
            <w:vMerge/>
            <w:vAlign w:val="center"/>
          </w:tcPr>
          <w:p w14:paraId="093C17CE" w14:textId="77777777" w:rsidR="003013F3" w:rsidRDefault="003013F3" w:rsidP="003013F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847" w:type="dxa"/>
            <w:vMerge/>
            <w:vAlign w:val="center"/>
          </w:tcPr>
          <w:p w14:paraId="6169FD7F" w14:textId="77777777" w:rsidR="003013F3" w:rsidRDefault="003013F3" w:rsidP="003013F3">
            <w:pPr>
              <w:jc w:val="center"/>
            </w:pPr>
          </w:p>
        </w:tc>
        <w:tc>
          <w:tcPr>
            <w:tcW w:w="1559" w:type="dxa"/>
            <w:vMerge/>
          </w:tcPr>
          <w:p w14:paraId="3A2ECBCD" w14:textId="77777777" w:rsidR="003013F3" w:rsidRPr="009A0B47" w:rsidRDefault="003013F3" w:rsidP="003013F3">
            <w:pPr>
              <w:jc w:val="center"/>
            </w:pPr>
          </w:p>
        </w:tc>
        <w:tc>
          <w:tcPr>
            <w:tcW w:w="709" w:type="dxa"/>
            <w:vMerge/>
          </w:tcPr>
          <w:p w14:paraId="304D4912" w14:textId="77777777" w:rsidR="003013F3" w:rsidRPr="009A0B47" w:rsidRDefault="003013F3" w:rsidP="003013F3">
            <w:pPr>
              <w:jc w:val="center"/>
            </w:pPr>
          </w:p>
        </w:tc>
        <w:tc>
          <w:tcPr>
            <w:tcW w:w="850" w:type="dxa"/>
            <w:vMerge/>
          </w:tcPr>
          <w:p w14:paraId="1FF909F6" w14:textId="77777777" w:rsidR="003013F3" w:rsidRPr="009A0B47" w:rsidRDefault="003013F3" w:rsidP="003013F3">
            <w:pPr>
              <w:jc w:val="center"/>
            </w:pPr>
          </w:p>
        </w:tc>
        <w:tc>
          <w:tcPr>
            <w:tcW w:w="1362" w:type="dxa"/>
            <w:vAlign w:val="center"/>
          </w:tcPr>
          <w:p w14:paraId="2FFFF4B7" w14:textId="65D44E99" w:rsidR="003013F3" w:rsidRPr="006D48C9" w:rsidRDefault="003013F3" w:rsidP="003013F3">
            <w:pPr>
              <w:jc w:val="center"/>
            </w:pPr>
            <w:r>
              <w:t>КП</w:t>
            </w:r>
            <w:r w:rsidRPr="00FB004F">
              <w:t xml:space="preserve"> </w:t>
            </w:r>
            <w:r>
              <w:t xml:space="preserve">№ </w:t>
            </w:r>
            <w:r w:rsidRPr="00FB004F">
              <w:t>2</w:t>
            </w:r>
          </w:p>
        </w:tc>
        <w:tc>
          <w:tcPr>
            <w:tcW w:w="1473" w:type="dxa"/>
            <w:vAlign w:val="center"/>
          </w:tcPr>
          <w:p w14:paraId="095BDBDD" w14:textId="2E0D212C" w:rsidR="003013F3" w:rsidRPr="00FA37B7" w:rsidRDefault="00931FEA" w:rsidP="003013F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931FEA">
              <w:rPr>
                <w:kern w:val="2"/>
                <w:sz w:val="18"/>
                <w:szCs w:val="18"/>
                <w:lang w:eastAsia="zh-CN"/>
              </w:rPr>
              <w:t>496790770,79</w:t>
            </w:r>
          </w:p>
        </w:tc>
        <w:tc>
          <w:tcPr>
            <w:tcW w:w="1134" w:type="dxa"/>
            <w:vMerge/>
            <w:vAlign w:val="center"/>
          </w:tcPr>
          <w:p w14:paraId="240E566C" w14:textId="77777777" w:rsidR="003013F3" w:rsidRPr="00FA37B7" w:rsidRDefault="003013F3" w:rsidP="003013F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55163C5C" w14:textId="77777777" w:rsidR="003013F3" w:rsidRPr="00FA37B7" w:rsidRDefault="003013F3" w:rsidP="003013F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vAlign w:val="center"/>
          </w:tcPr>
          <w:p w14:paraId="51166811" w14:textId="77777777" w:rsidR="003013F3" w:rsidRPr="00D37A04" w:rsidRDefault="003013F3" w:rsidP="003013F3">
            <w:pPr>
              <w:jc w:val="center"/>
              <w:textAlignment w:val="bottom"/>
              <w:rPr>
                <w:kern w:val="2"/>
                <w:lang w:eastAsia="zh-CN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63A33B6D" w14:textId="77777777" w:rsidR="003013F3" w:rsidRPr="00D37A04" w:rsidRDefault="003013F3" w:rsidP="003013F3">
            <w:pPr>
              <w:jc w:val="center"/>
              <w:textAlignment w:val="bottom"/>
              <w:rPr>
                <w:kern w:val="2"/>
                <w:lang w:eastAsia="zh-CN"/>
              </w:rPr>
            </w:pPr>
          </w:p>
        </w:tc>
      </w:tr>
      <w:tr w:rsidR="003013F3" w:rsidRPr="00FA37B7" w14:paraId="7FF73DC0" w14:textId="77777777" w:rsidTr="004B336D">
        <w:trPr>
          <w:cantSplit/>
          <w:trHeight w:val="261"/>
        </w:trPr>
        <w:tc>
          <w:tcPr>
            <w:tcW w:w="409" w:type="dxa"/>
            <w:vMerge/>
            <w:vAlign w:val="center"/>
          </w:tcPr>
          <w:p w14:paraId="0E24AC72" w14:textId="77777777" w:rsidR="003013F3" w:rsidRDefault="003013F3" w:rsidP="003013F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847" w:type="dxa"/>
            <w:vMerge/>
            <w:vAlign w:val="center"/>
          </w:tcPr>
          <w:p w14:paraId="2FF855FA" w14:textId="77777777" w:rsidR="003013F3" w:rsidRDefault="003013F3" w:rsidP="003013F3">
            <w:pPr>
              <w:jc w:val="center"/>
            </w:pPr>
          </w:p>
        </w:tc>
        <w:tc>
          <w:tcPr>
            <w:tcW w:w="1559" w:type="dxa"/>
            <w:vMerge/>
          </w:tcPr>
          <w:p w14:paraId="65071303" w14:textId="77777777" w:rsidR="003013F3" w:rsidRPr="009A0B47" w:rsidRDefault="003013F3" w:rsidP="003013F3">
            <w:pPr>
              <w:jc w:val="center"/>
            </w:pPr>
          </w:p>
        </w:tc>
        <w:tc>
          <w:tcPr>
            <w:tcW w:w="709" w:type="dxa"/>
            <w:vMerge/>
          </w:tcPr>
          <w:p w14:paraId="5B7146F6" w14:textId="77777777" w:rsidR="003013F3" w:rsidRPr="009A0B47" w:rsidRDefault="003013F3" w:rsidP="003013F3">
            <w:pPr>
              <w:jc w:val="center"/>
            </w:pPr>
          </w:p>
        </w:tc>
        <w:tc>
          <w:tcPr>
            <w:tcW w:w="850" w:type="dxa"/>
            <w:vMerge/>
          </w:tcPr>
          <w:p w14:paraId="23BC2249" w14:textId="77777777" w:rsidR="003013F3" w:rsidRPr="009A0B47" w:rsidRDefault="003013F3" w:rsidP="003013F3">
            <w:pPr>
              <w:jc w:val="center"/>
            </w:pPr>
          </w:p>
        </w:tc>
        <w:tc>
          <w:tcPr>
            <w:tcW w:w="1362" w:type="dxa"/>
            <w:vAlign w:val="center"/>
          </w:tcPr>
          <w:p w14:paraId="037C18F9" w14:textId="2AF03E45" w:rsidR="003013F3" w:rsidRPr="006D48C9" w:rsidRDefault="003013F3" w:rsidP="003013F3">
            <w:pPr>
              <w:jc w:val="center"/>
            </w:pPr>
            <w:r>
              <w:t>КП №</w:t>
            </w:r>
            <w:r w:rsidRPr="00FB004F">
              <w:t xml:space="preserve"> 3</w:t>
            </w:r>
          </w:p>
        </w:tc>
        <w:tc>
          <w:tcPr>
            <w:tcW w:w="1473" w:type="dxa"/>
            <w:vAlign w:val="center"/>
          </w:tcPr>
          <w:p w14:paraId="4AD6C2C0" w14:textId="0732C8FF" w:rsidR="003013F3" w:rsidRPr="00FA37B7" w:rsidRDefault="00931FEA" w:rsidP="003013F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931FEA">
              <w:rPr>
                <w:kern w:val="2"/>
                <w:sz w:val="18"/>
                <w:szCs w:val="18"/>
                <w:lang w:eastAsia="zh-CN"/>
              </w:rPr>
              <w:t>455391864,79</w:t>
            </w:r>
          </w:p>
        </w:tc>
        <w:tc>
          <w:tcPr>
            <w:tcW w:w="1134" w:type="dxa"/>
            <w:vMerge/>
            <w:vAlign w:val="center"/>
          </w:tcPr>
          <w:p w14:paraId="2BFA25BB" w14:textId="77777777" w:rsidR="003013F3" w:rsidRPr="00FA37B7" w:rsidRDefault="003013F3" w:rsidP="003013F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36863294" w14:textId="77777777" w:rsidR="003013F3" w:rsidRPr="00FA37B7" w:rsidRDefault="003013F3" w:rsidP="003013F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vAlign w:val="center"/>
          </w:tcPr>
          <w:p w14:paraId="554F21B8" w14:textId="77777777" w:rsidR="003013F3" w:rsidRPr="00D37A04" w:rsidRDefault="003013F3" w:rsidP="003013F3">
            <w:pPr>
              <w:jc w:val="center"/>
              <w:textAlignment w:val="bottom"/>
              <w:rPr>
                <w:kern w:val="2"/>
                <w:lang w:eastAsia="zh-CN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57CD7465" w14:textId="77777777" w:rsidR="003013F3" w:rsidRPr="00D37A04" w:rsidRDefault="003013F3" w:rsidP="003013F3">
            <w:pPr>
              <w:jc w:val="center"/>
              <w:textAlignment w:val="bottom"/>
              <w:rPr>
                <w:kern w:val="2"/>
                <w:lang w:eastAsia="zh-CN"/>
              </w:rPr>
            </w:pPr>
          </w:p>
        </w:tc>
      </w:tr>
      <w:tr w:rsidR="00305EF7" w:rsidRPr="00FA37B7" w14:paraId="5AAC23A6" w14:textId="77777777" w:rsidTr="004B336D">
        <w:trPr>
          <w:cantSplit/>
          <w:trHeight w:val="261"/>
        </w:trPr>
        <w:tc>
          <w:tcPr>
            <w:tcW w:w="13901" w:type="dxa"/>
            <w:gridSpan w:val="11"/>
            <w:vAlign w:val="center"/>
          </w:tcPr>
          <w:p w14:paraId="5655BC8D" w14:textId="1A6F840C" w:rsidR="00305EF7" w:rsidRPr="00305EF7" w:rsidRDefault="00305EF7" w:rsidP="00305EF7">
            <w:pPr>
              <w:jc w:val="right"/>
              <w:textAlignment w:val="bottom"/>
              <w:rPr>
                <w:b/>
                <w:bCs/>
                <w:kern w:val="2"/>
                <w:lang w:eastAsia="zh-CN"/>
              </w:rPr>
            </w:pPr>
            <w:r w:rsidRPr="00305EF7">
              <w:rPr>
                <w:b/>
                <w:bCs/>
                <w:kern w:val="2"/>
                <w:lang w:eastAsia="zh-CN"/>
              </w:rPr>
              <w:t>Итого</w:t>
            </w:r>
            <w:r w:rsidR="005D21CB">
              <w:rPr>
                <w:b/>
                <w:bCs/>
                <w:kern w:val="2"/>
                <w:lang w:eastAsia="zh-CN"/>
              </w:rPr>
              <w:t>:</w:t>
            </w:r>
          </w:p>
        </w:tc>
        <w:tc>
          <w:tcPr>
            <w:tcW w:w="1829" w:type="dxa"/>
            <w:vAlign w:val="center"/>
          </w:tcPr>
          <w:p w14:paraId="322F4663" w14:textId="5EB96DDA" w:rsidR="00305EF7" w:rsidRPr="00305EF7" w:rsidRDefault="00931FEA" w:rsidP="00C51A8A">
            <w:pPr>
              <w:jc w:val="center"/>
              <w:textAlignment w:val="bottom"/>
              <w:rPr>
                <w:b/>
                <w:bCs/>
                <w:kern w:val="2"/>
                <w:lang w:eastAsia="zh-CN"/>
              </w:rPr>
            </w:pPr>
            <w:r>
              <w:rPr>
                <w:b/>
                <w:bCs/>
                <w:kern w:val="2"/>
                <w:lang w:eastAsia="zh-CN"/>
              </w:rPr>
              <w:t>37 499,65</w:t>
            </w:r>
          </w:p>
        </w:tc>
      </w:tr>
      <w:tr w:rsidR="00305EF7" w:rsidRPr="00305EF7" w14:paraId="5F4EF39D" w14:textId="77777777" w:rsidTr="004B336D">
        <w:trPr>
          <w:cantSplit/>
          <w:trHeight w:val="261"/>
        </w:trPr>
        <w:tc>
          <w:tcPr>
            <w:tcW w:w="15730" w:type="dxa"/>
            <w:gridSpan w:val="12"/>
            <w:vAlign w:val="center"/>
          </w:tcPr>
          <w:p w14:paraId="1BFD4BBB" w14:textId="226C36E3" w:rsidR="00305EF7" w:rsidRPr="00305EF7" w:rsidRDefault="00931FEA" w:rsidP="00563A46">
            <w:pPr>
              <w:textAlignment w:val="bottom"/>
              <w:rPr>
                <w:kern w:val="2"/>
                <w:lang w:eastAsia="zh-CN"/>
              </w:rPr>
            </w:pPr>
            <w:r w:rsidRPr="00931FEA">
              <w:rPr>
                <w:kern w:val="2"/>
                <w:lang w:eastAsia="zh-CN"/>
              </w:rPr>
              <w:t xml:space="preserve">В связи с тем, что определить необходимое количество запасных частей, масел, смазочных материалов и технических жидкостей для автомобилей и объем оказания услуг не представляется возможным, максимальное значение цены контракта устанавливается в пределах лимитов бюджетных обязательств </w:t>
            </w:r>
            <w:r w:rsidR="004B336D">
              <w:rPr>
                <w:kern w:val="2"/>
                <w:lang w:eastAsia="zh-CN"/>
              </w:rPr>
              <w:t>в сумме 37 499 (тридцать семь тысяч четыреста девяносто девять тысяч) рублей 65 копеек</w:t>
            </w:r>
            <w:r w:rsidR="004B336D" w:rsidRPr="004B336D">
              <w:rPr>
                <w:kern w:val="2"/>
                <w:lang w:eastAsia="zh-CN"/>
              </w:rPr>
              <w:t xml:space="preserve"> </w:t>
            </w:r>
            <w:r w:rsidRPr="00931FEA">
              <w:rPr>
                <w:kern w:val="2"/>
                <w:lang w:eastAsia="zh-CN"/>
              </w:rPr>
              <w:t xml:space="preserve">(в соответствии с ч. 24  ст. 22, ст. 42 ФЗ РФ от 05.04.2013 г. 44-ФЗ "О контрактной системе в сфере закупок, товаров, работ, услуг </w:t>
            </w:r>
            <w:r>
              <w:rPr>
                <w:kern w:val="2"/>
                <w:lang w:eastAsia="zh-CN"/>
              </w:rPr>
              <w:t>дл</w:t>
            </w:r>
            <w:r w:rsidRPr="00931FEA">
              <w:rPr>
                <w:kern w:val="2"/>
                <w:lang w:eastAsia="zh-CN"/>
              </w:rPr>
              <w:t>я обеспечения государственных и муниципальных нужд")</w:t>
            </w:r>
            <w:r w:rsidR="004B336D">
              <w:rPr>
                <w:kern w:val="2"/>
                <w:lang w:eastAsia="zh-CN"/>
              </w:rPr>
              <w:t>.</w:t>
            </w:r>
            <w:r w:rsidRPr="00931FEA">
              <w:rPr>
                <w:kern w:val="2"/>
                <w:lang w:eastAsia="zh-CN"/>
              </w:rPr>
              <w:tab/>
            </w:r>
          </w:p>
        </w:tc>
      </w:tr>
    </w:tbl>
    <w:p w14:paraId="12E4439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C027DE" w:rsidRPr="00FA37B7" w14:paraId="2E96E1C0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2C546" w14:textId="2AB107FC" w:rsidR="00C027DE" w:rsidRPr="00FA37B7" w:rsidRDefault="00C027DE" w:rsidP="00C027DE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C027DE" w:rsidRPr="00FA37B7" w14:paraId="7E58DF8F" w14:textId="77777777" w:rsidTr="00305EF7">
        <w:trPr>
          <w:trHeight w:val="313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F5BFD" w14:textId="101A51E6" w:rsidR="00C027DE" w:rsidRPr="00FA37B7" w:rsidRDefault="00C027DE" w:rsidP="00C027DE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Ведущий инженер</w:t>
            </w:r>
            <w:r w:rsidR="0051635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группы закупочной деятельности</w:t>
            </w:r>
          </w:p>
        </w:tc>
      </w:tr>
      <w:tr w:rsidR="00C027DE" w:rsidRPr="00FA37B7" w14:paraId="437840BE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6B75" w14:textId="4F7B401E" w:rsidR="00C027DE" w:rsidRPr="00FA37B7" w:rsidRDefault="00C027DE" w:rsidP="00C027DE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07626F">
              <w:rPr>
                <w:rFonts w:ascii="Times New Roman" w:eastAsia="SimSun" w:hAnsi="Times New Roman" w:cs="Times New Roman"/>
                <w:sz w:val="18"/>
                <w:szCs w:val="18"/>
                <w:lang w:val="en-US" w:eastAsia="zh-CN" w:bidi="ar"/>
              </w:rPr>
              <w:t>(должность)</w:t>
            </w:r>
          </w:p>
        </w:tc>
      </w:tr>
      <w:tr w:rsidR="00C027DE" w:rsidRPr="00FA37B7" w14:paraId="1DF283D8" w14:textId="77777777" w:rsidTr="00305EF7">
        <w:trPr>
          <w:trHeight w:val="337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9FAC" w14:textId="2A9F4FEB" w:rsidR="00C027DE" w:rsidRPr="00FA37B7" w:rsidRDefault="00C027DE" w:rsidP="00C027DE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                           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73F195C4E2714846849FB22ECDCDA08E"/>
                </w:placeholder>
              </w:sdtPr>
              <w:sdtEndPr/>
              <w:sdtContent>
                <w:r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>А.А. Березкина</w:t>
                </w:r>
              </w:sdtContent>
            </w:sdt>
          </w:p>
        </w:tc>
      </w:tr>
      <w:tr w:rsidR="00C027DE" w:rsidRPr="00FA37B7" w14:paraId="79C83475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C0C5" w14:textId="10194BAA" w:rsidR="00C027DE" w:rsidRPr="00FA37B7" w:rsidRDefault="00C027DE" w:rsidP="00C027DE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07626F">
              <w:rPr>
                <w:rFonts w:ascii="Times New Roman" w:eastAsia="SimSun" w:hAnsi="Times New Roman" w:cs="Times New Roman"/>
                <w:sz w:val="18"/>
                <w:szCs w:val="18"/>
                <w:lang w:val="en-US" w:eastAsia="zh-CN" w:bidi="ar"/>
              </w:rPr>
              <w:t>(подпись/расшифровка подписи)</w:t>
            </w:r>
          </w:p>
        </w:tc>
      </w:tr>
    </w:tbl>
    <w:p w14:paraId="350738E2" w14:textId="77777777" w:rsidR="00B86847" w:rsidRDefault="00B86847"/>
    <w:sectPr w:rsidR="00B86847" w:rsidSect="00305EF7">
      <w:pgSz w:w="16838" w:h="11906" w:orient="landscape"/>
      <w:pgMar w:top="426" w:right="720" w:bottom="851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61"/>
    <w:rsid w:val="00011F69"/>
    <w:rsid w:val="00224DD3"/>
    <w:rsid w:val="00290F90"/>
    <w:rsid w:val="003013F3"/>
    <w:rsid w:val="00305EF7"/>
    <w:rsid w:val="003C4E41"/>
    <w:rsid w:val="00400E04"/>
    <w:rsid w:val="004235FD"/>
    <w:rsid w:val="00451F2F"/>
    <w:rsid w:val="004836DE"/>
    <w:rsid w:val="00492956"/>
    <w:rsid w:val="004B336D"/>
    <w:rsid w:val="004C6524"/>
    <w:rsid w:val="00510BD6"/>
    <w:rsid w:val="00516357"/>
    <w:rsid w:val="00563A46"/>
    <w:rsid w:val="005D21CB"/>
    <w:rsid w:val="005F3B2C"/>
    <w:rsid w:val="00622261"/>
    <w:rsid w:val="007045FD"/>
    <w:rsid w:val="007C006F"/>
    <w:rsid w:val="008952F6"/>
    <w:rsid w:val="008A0126"/>
    <w:rsid w:val="00931FEA"/>
    <w:rsid w:val="0097402E"/>
    <w:rsid w:val="009A6F73"/>
    <w:rsid w:val="009A723A"/>
    <w:rsid w:val="009D2CD9"/>
    <w:rsid w:val="009D56ED"/>
    <w:rsid w:val="009E556A"/>
    <w:rsid w:val="00A700B9"/>
    <w:rsid w:val="00AD1551"/>
    <w:rsid w:val="00B14B14"/>
    <w:rsid w:val="00B65A80"/>
    <w:rsid w:val="00B86847"/>
    <w:rsid w:val="00C027DE"/>
    <w:rsid w:val="00C440A5"/>
    <w:rsid w:val="00C51A8A"/>
    <w:rsid w:val="00C6687A"/>
    <w:rsid w:val="00C77AC2"/>
    <w:rsid w:val="00D37A04"/>
    <w:rsid w:val="00D4429D"/>
    <w:rsid w:val="00D82944"/>
    <w:rsid w:val="00DC3DEB"/>
    <w:rsid w:val="00E1105D"/>
    <w:rsid w:val="00E83935"/>
    <w:rsid w:val="00ED087E"/>
    <w:rsid w:val="00F73536"/>
    <w:rsid w:val="00F85556"/>
    <w:rsid w:val="00FA37B7"/>
    <w:rsid w:val="00FA4127"/>
    <w:rsid w:val="00FF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91E3"/>
  <w15:docId w15:val="{EC42A600-56B1-45F0-A838-50735CC1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1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A46D5B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F195C4E2714846849FB22ECDCDA0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6C7771-3791-49B4-BAFD-6951AD8AF6B4}"/>
      </w:docPartPr>
      <w:docPartBody>
        <w:p w:rsidR="00801982" w:rsidRDefault="00490CC9" w:rsidP="00490CC9">
          <w:pPr>
            <w:pStyle w:val="73F195C4E2714846849FB22ECDCDA08E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F0A"/>
    <w:rsid w:val="001D4F0A"/>
    <w:rsid w:val="002322A4"/>
    <w:rsid w:val="003F63B7"/>
    <w:rsid w:val="00490CC9"/>
    <w:rsid w:val="00521D7E"/>
    <w:rsid w:val="0077646B"/>
    <w:rsid w:val="007A44AE"/>
    <w:rsid w:val="007E2771"/>
    <w:rsid w:val="00801426"/>
    <w:rsid w:val="00801982"/>
    <w:rsid w:val="00802468"/>
    <w:rsid w:val="00824C4A"/>
    <w:rsid w:val="008D59EA"/>
    <w:rsid w:val="00A46D5B"/>
    <w:rsid w:val="00D02C57"/>
    <w:rsid w:val="00D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0CC9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73F195C4E2714846849FB22ECDCDA08E">
    <w:name w:val="73F195C4E2714846849FB22ECDCDA08E"/>
    <w:rsid w:val="00490C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user</cp:lastModifiedBy>
  <cp:revision>21</cp:revision>
  <cp:lastPrinted>2025-03-06T13:29:00Z</cp:lastPrinted>
  <dcterms:created xsi:type="dcterms:W3CDTF">2026-02-19T10:04:00Z</dcterms:created>
  <dcterms:modified xsi:type="dcterms:W3CDTF">2026-05-25T11:27:00Z</dcterms:modified>
</cp:coreProperties>
</file>