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D0C54" w14:textId="3065B76A" w:rsidR="00587E47" w:rsidRPr="00D01656" w:rsidRDefault="00127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b/>
          <w:sz w:val="20"/>
          <w:szCs w:val="20"/>
        </w:rPr>
        <w:t>Контракт №</w:t>
      </w:r>
      <w:r w:rsidR="003E4F9B" w:rsidRPr="00D0165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4AED3D9" w14:textId="77777777" w:rsidR="007A4E02" w:rsidRPr="00D01656" w:rsidRDefault="003E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7"/>
        <w:gridCol w:w="4680"/>
      </w:tblGrid>
      <w:tr w:rsidR="007A4E02" w:rsidRPr="00D01656" w14:paraId="6A0EA5A7" w14:textId="77777777" w:rsidTr="00AD1167">
        <w:trPr>
          <w:trHeight w:val="1"/>
        </w:trPr>
        <w:tc>
          <w:tcPr>
            <w:tcW w:w="4693" w:type="dxa"/>
            <w:shd w:val="clear" w:color="000000" w:fill="FFFFFF"/>
            <w:tcMar>
              <w:left w:w="108" w:type="dxa"/>
              <w:right w:w="108" w:type="dxa"/>
            </w:tcMar>
          </w:tcPr>
          <w:p w14:paraId="320203CD" w14:textId="77777777" w:rsidR="007A4E02" w:rsidRPr="00D01656" w:rsidRDefault="003E4F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г. Уфа</w:t>
            </w:r>
          </w:p>
        </w:tc>
        <w:tc>
          <w:tcPr>
            <w:tcW w:w="4780" w:type="dxa"/>
            <w:shd w:val="clear" w:color="000000" w:fill="FFFFFF"/>
            <w:tcMar>
              <w:left w:w="108" w:type="dxa"/>
              <w:right w:w="108" w:type="dxa"/>
            </w:tcMar>
          </w:tcPr>
          <w:p w14:paraId="12588C64" w14:textId="3EDFC8F0" w:rsidR="007A4E02" w:rsidRPr="00D01656" w:rsidRDefault="003E4F9B" w:rsidP="00ED021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«___</w:t>
            </w:r>
            <w:proofErr w:type="gram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_ »</w:t>
            </w:r>
            <w:proofErr w:type="gramEnd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9192F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</w:t>
            </w:r>
            <w:r w:rsidR="00587E47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85203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EF40C8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8404DF" w:rsidRPr="00D01656" w14:paraId="1A50FC95" w14:textId="77777777" w:rsidTr="00AD1167">
        <w:trPr>
          <w:trHeight w:val="1"/>
        </w:trPr>
        <w:tc>
          <w:tcPr>
            <w:tcW w:w="4693" w:type="dxa"/>
            <w:shd w:val="clear" w:color="000000" w:fill="FFFFFF"/>
            <w:tcMar>
              <w:left w:w="108" w:type="dxa"/>
              <w:right w:w="108" w:type="dxa"/>
            </w:tcMar>
          </w:tcPr>
          <w:p w14:paraId="4EF5E2E4" w14:textId="77777777" w:rsidR="008404DF" w:rsidRPr="00D01656" w:rsidRDefault="008404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0" w:type="dxa"/>
            <w:shd w:val="clear" w:color="000000" w:fill="FFFFFF"/>
            <w:tcMar>
              <w:left w:w="108" w:type="dxa"/>
              <w:right w:w="108" w:type="dxa"/>
            </w:tcMar>
          </w:tcPr>
          <w:p w14:paraId="4A0E1BE5" w14:textId="77777777" w:rsidR="008404DF" w:rsidRPr="00D01656" w:rsidRDefault="008404DF" w:rsidP="00ED021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B21" w:rsidRPr="00D01656" w14:paraId="01D304A8" w14:textId="77777777" w:rsidTr="00AD1167">
        <w:trPr>
          <w:trHeight w:val="1"/>
        </w:trPr>
        <w:tc>
          <w:tcPr>
            <w:tcW w:w="4693" w:type="dxa"/>
            <w:shd w:val="clear" w:color="000000" w:fill="FFFFFF"/>
            <w:tcMar>
              <w:left w:w="108" w:type="dxa"/>
              <w:right w:w="108" w:type="dxa"/>
            </w:tcMar>
          </w:tcPr>
          <w:p w14:paraId="2FF6922F" w14:textId="77777777" w:rsidR="00600B21" w:rsidRPr="00D01656" w:rsidRDefault="00600B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0" w:type="dxa"/>
            <w:shd w:val="clear" w:color="000000" w:fill="FFFFFF"/>
            <w:tcMar>
              <w:left w:w="108" w:type="dxa"/>
              <w:right w:w="108" w:type="dxa"/>
            </w:tcMar>
          </w:tcPr>
          <w:p w14:paraId="2152D571" w14:textId="77777777" w:rsidR="00600B21" w:rsidRPr="00D01656" w:rsidRDefault="00600B21" w:rsidP="00587E4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6641C7" w14:textId="28B4B7B6" w:rsidR="00AD1167" w:rsidRPr="00D01656" w:rsidRDefault="00AD1167" w:rsidP="00AD1167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b/>
          <w:sz w:val="20"/>
          <w:szCs w:val="20"/>
        </w:rPr>
        <w:t xml:space="preserve">Федеральное казенное учреждение «Исправительная колония № 3 Управления Федеральной службы исполнения наказаний по Республике Башкортостан» 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(далее – ФКУ ИК-3 УФСИН России </w:t>
      </w:r>
      <w:r w:rsidR="004F670D" w:rsidRPr="00D01656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по Республике Башкортостан), выступая от имени Российской Федерации, именуемое в дальнейшем «Заказчик»,  в лице </w:t>
      </w:r>
      <w:r w:rsidR="00EF40C8" w:rsidRPr="00D01656">
        <w:rPr>
          <w:color w:val="000000"/>
          <w:sz w:val="20"/>
          <w:szCs w:val="20"/>
        </w:rPr>
        <w:t xml:space="preserve">», </w:t>
      </w:r>
      <w:r w:rsidR="00EF40C8" w:rsidRPr="00D01656">
        <w:rPr>
          <w:rFonts w:ascii="Times New Roman" w:hAnsi="Times New Roman" w:cs="Times New Roman"/>
          <w:color w:val="000000"/>
          <w:sz w:val="20"/>
          <w:szCs w:val="20"/>
        </w:rPr>
        <w:t>в лице врио начальника учреждения Каримова Р.Р., действующего на основании Устава и приказа УФСИН России по Республике Башкортостан от 17.07.2026 № 209-к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>, с одной стороны, и _____________,  именуемое в дальнейшем «</w:t>
      </w:r>
      <w:r w:rsidR="00941F51" w:rsidRPr="00D01656">
        <w:rPr>
          <w:rFonts w:ascii="Times New Roman" w:eastAsia="Times New Roman" w:hAnsi="Times New Roman" w:cs="Times New Roman"/>
          <w:sz w:val="20"/>
          <w:szCs w:val="20"/>
        </w:rPr>
        <w:t>Исполнитель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>», в лице ____________, действующего на основании  ________, с другой стороны, совместно именуемые Стороны, в соответствии с  п. 4 ч.1  ст. 93 Федерального закона 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</w:t>
      </w:r>
      <w:r w:rsidRPr="00D0165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:</w:t>
      </w:r>
    </w:p>
    <w:p w14:paraId="48F6313B" w14:textId="77777777" w:rsidR="007A4E02" w:rsidRPr="00D01656" w:rsidRDefault="007A4E02" w:rsidP="008404DF">
      <w:pPr>
        <w:tabs>
          <w:tab w:val="left" w:leader="underscore" w:pos="10206"/>
        </w:tabs>
        <w:spacing w:after="0"/>
        <w:ind w:firstLine="543"/>
        <w:jc w:val="center"/>
        <w:rPr>
          <w:rFonts w:ascii="Times New Roman" w:eastAsia="Times New Roman" w:hAnsi="Times New Roman" w:cs="Times New Roman"/>
          <w:b/>
          <w:i/>
          <w:spacing w:val="-8"/>
          <w:sz w:val="20"/>
          <w:szCs w:val="20"/>
          <w:shd w:val="clear" w:color="auto" w:fill="FFFFFF"/>
        </w:rPr>
      </w:pPr>
    </w:p>
    <w:p w14:paraId="27CB8F48" w14:textId="77777777" w:rsidR="007A4E02" w:rsidRPr="00D01656" w:rsidRDefault="003E4F9B" w:rsidP="008404DF">
      <w:pPr>
        <w:tabs>
          <w:tab w:val="left" w:leader="underscore" w:pos="10206"/>
        </w:tabs>
        <w:spacing w:after="0"/>
        <w:ind w:firstLine="543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shd w:val="clear" w:color="auto" w:fill="FFFFFF"/>
        </w:rPr>
      </w:pPr>
      <w:r w:rsidRPr="00D01656">
        <w:rPr>
          <w:rFonts w:ascii="Times New Roman" w:eastAsia="Times New Roman" w:hAnsi="Times New Roman" w:cs="Times New Roman"/>
          <w:b/>
          <w:spacing w:val="-8"/>
          <w:sz w:val="20"/>
          <w:szCs w:val="20"/>
          <w:shd w:val="clear" w:color="auto" w:fill="FFFFFF"/>
        </w:rPr>
        <w:t>1.</w:t>
      </w:r>
      <w:r w:rsidRPr="00D01656">
        <w:rPr>
          <w:rFonts w:ascii="Times New Roman" w:eastAsia="Times New Roman" w:hAnsi="Times New Roman" w:cs="Times New Roman"/>
          <w:b/>
          <w:i/>
          <w:spacing w:val="-8"/>
          <w:sz w:val="20"/>
          <w:szCs w:val="20"/>
          <w:shd w:val="clear" w:color="auto" w:fill="FFFFFF"/>
        </w:rPr>
        <w:t xml:space="preserve"> </w:t>
      </w:r>
      <w:r w:rsidRPr="00D01656">
        <w:rPr>
          <w:rFonts w:ascii="Times New Roman" w:eastAsia="Times New Roman" w:hAnsi="Times New Roman" w:cs="Times New Roman"/>
          <w:b/>
          <w:spacing w:val="-1"/>
          <w:sz w:val="20"/>
          <w:szCs w:val="20"/>
          <w:shd w:val="clear" w:color="auto" w:fill="FFFFFF"/>
        </w:rPr>
        <w:t>Предмет контракта</w:t>
      </w:r>
    </w:p>
    <w:p w14:paraId="474497BF" w14:textId="77777777" w:rsidR="007A4E02" w:rsidRPr="00D01656" w:rsidRDefault="003E4F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1.1. 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Исполнитель принимает на себя обязательства по техническому </w:t>
      </w:r>
      <w:r w:rsidR="008D4774" w:rsidRPr="00D01656">
        <w:rPr>
          <w:rFonts w:ascii="Times New Roman" w:eastAsia="Times New Roman" w:hAnsi="Times New Roman" w:cs="Times New Roman"/>
          <w:sz w:val="20"/>
          <w:szCs w:val="20"/>
        </w:rPr>
        <w:t>осмотру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 (ТО) транспортных средств (ТС) Заказчика, а Заказчик обязуется оплатить выполн</w:t>
      </w:r>
      <w:r w:rsidR="00A92043" w:rsidRPr="00D01656">
        <w:rPr>
          <w:rFonts w:ascii="Times New Roman" w:eastAsia="Times New Roman" w:hAnsi="Times New Roman" w:cs="Times New Roman"/>
          <w:sz w:val="20"/>
          <w:szCs w:val="20"/>
        </w:rPr>
        <w:t>енное</w:t>
      </w:r>
      <w:r w:rsidR="003B09A9" w:rsidRPr="00D0165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>в соответствии с условиями настоящего Контракта:</w:t>
      </w:r>
      <w:r w:rsidR="0069192F" w:rsidRPr="00D0165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D7E4504" w14:textId="77777777" w:rsidR="008404DF" w:rsidRPr="00D01656" w:rsidRDefault="008404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4356"/>
        <w:gridCol w:w="977"/>
        <w:gridCol w:w="816"/>
        <w:gridCol w:w="1160"/>
        <w:gridCol w:w="1428"/>
      </w:tblGrid>
      <w:tr w:rsidR="00D4660E" w:rsidRPr="00D01656" w14:paraId="72DFBCA4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2A80FE" w14:textId="77777777" w:rsidR="007A4E02" w:rsidRPr="00D01656" w:rsidRDefault="003E4F9B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3889B" w14:textId="77777777" w:rsidR="007A4E02" w:rsidRPr="00D01656" w:rsidRDefault="003E4F9B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C9792" w14:textId="77777777" w:rsidR="007A4E02" w:rsidRPr="00D01656" w:rsidRDefault="003E4F9B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Ед.изм</w:t>
            </w:r>
            <w:proofErr w:type="spellEnd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FA024" w14:textId="77777777" w:rsidR="007A4E02" w:rsidRPr="00D01656" w:rsidRDefault="003E4F9B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F78B1" w14:textId="77777777" w:rsidR="007A4E02" w:rsidRPr="00D01656" w:rsidRDefault="003E4F9B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Цена</w:t>
            </w:r>
            <w:r w:rsidR="00285203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602A2" w14:textId="77777777" w:rsidR="007A4E02" w:rsidRPr="00D01656" w:rsidRDefault="003E4F9B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</w:t>
            </w:r>
            <w:r w:rsidR="00285203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, руб.</w:t>
            </w:r>
          </w:p>
        </w:tc>
      </w:tr>
      <w:tr w:rsidR="00A92043" w:rsidRPr="00D01656" w14:paraId="412221AB" w14:textId="77777777" w:rsidTr="00941F51">
        <w:trPr>
          <w:trHeight w:val="29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4DDD6" w14:textId="77777777" w:rsidR="00A92043" w:rsidRPr="00D01656" w:rsidRDefault="00A92043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F10C4" w14:textId="7A611301" w:rsidR="00A92043" w:rsidRPr="00D01656" w:rsidRDefault="00815098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 xml:space="preserve">ВАЗ </w:t>
            </w:r>
            <w:r w:rsidR="00494003"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PATRION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 xml:space="preserve"> (2015 год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3079E" w14:textId="77777777" w:rsidR="00A92043" w:rsidRPr="00D01656" w:rsidRDefault="00A92043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81F20" w14:textId="77777777" w:rsidR="00A92043" w:rsidRPr="00D01656" w:rsidRDefault="00A92043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EE996" w14:textId="77777777" w:rsidR="00A92043" w:rsidRPr="00D01656" w:rsidRDefault="00A92043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40CF7" w14:textId="77777777" w:rsidR="00A92043" w:rsidRPr="00D01656" w:rsidRDefault="00A92043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774" w:rsidRPr="00D01656" w14:paraId="69E0B906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A39A2" w14:textId="43BD38C1" w:rsidR="008D4774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1A583" w14:textId="6CF22178" w:rsidR="008D4774" w:rsidRPr="00D01656" w:rsidRDefault="00494003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LADA 21310 </w:t>
            </w:r>
            <w:r w:rsidR="00941F51" w:rsidRPr="00D01656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941F51" w:rsidRPr="00D01656">
              <w:rPr>
                <w:rFonts w:ascii="Times New Roman" w:hAnsi="Times New Roman" w:cs="Times New Roman"/>
                <w:sz w:val="20"/>
                <w:szCs w:val="20"/>
              </w:rPr>
              <w:t xml:space="preserve">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76C21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C0A27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E3DAD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108F1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774" w:rsidRPr="00D01656" w14:paraId="7BB6CF92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24CBC" w14:textId="559C15C9" w:rsidR="008D4774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69540" w14:textId="1BD4D3A9" w:rsidR="008D4774" w:rsidRPr="00D01656" w:rsidRDefault="00494003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D01656">
              <w:rPr>
                <w:rFonts w:ascii="Times New Roman" w:hAnsi="Times New Roman" w:cs="Times New Roman"/>
                <w:sz w:val="20"/>
                <w:szCs w:val="20"/>
              </w:rPr>
              <w:t xml:space="preserve"> 65117 (20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0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880A2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B8C28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CDB68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A0ECE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4774" w:rsidRPr="00D01656" w14:paraId="0ABF2591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612F8" w14:textId="7C9E10F0" w:rsidR="008D4774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2828C" w14:textId="6B22F0B1" w:rsidR="008D4774" w:rsidRPr="00D01656" w:rsidRDefault="001831DE" w:rsidP="00815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ГАЗ А21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R23 </w:t>
            </w:r>
            <w:r w:rsidR="00F67226" w:rsidRPr="00D01656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 w:rsidR="00F67226"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="00F67226" w:rsidRPr="00D01656">
              <w:rPr>
                <w:rFonts w:ascii="Times New Roman" w:hAnsi="Times New Roman" w:cs="Times New Roman"/>
                <w:sz w:val="20"/>
                <w:szCs w:val="20"/>
              </w:rPr>
              <w:t xml:space="preserve">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6EF28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19125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A1A72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577BB" w14:textId="77777777" w:rsidR="008D4774" w:rsidRPr="00D01656" w:rsidRDefault="008D4774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98" w:rsidRPr="00D01656" w14:paraId="590DB9A1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8EDD5" w14:textId="3ADEB4A0" w:rsidR="00815098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8FBD0" w14:textId="03C95632" w:rsidR="00815098" w:rsidRPr="00D01656" w:rsidRDefault="00F67226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ЗИЛ 4334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(2005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14915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D8166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9E691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F3194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98" w:rsidRPr="00D01656" w14:paraId="05C6FE1F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73E89" w14:textId="5C4B0B6E" w:rsidR="00815098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700F0" w14:textId="60405A8A" w:rsidR="00815098" w:rsidRPr="00D01656" w:rsidRDefault="00F67226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 522 Б ГАЗ-3309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(2014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BB1B5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D4145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DF012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FD40F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98" w:rsidRPr="00D01656" w14:paraId="25DDCC93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3A348" w14:textId="381A8C3B" w:rsidR="00815098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BECAD" w14:textId="3D46778C" w:rsidR="00815098" w:rsidRPr="00D01656" w:rsidRDefault="000953F0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Автофургон 4732-0000010-02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4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39BDD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F403C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FF432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7F70F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098" w:rsidRPr="00D01656" w14:paraId="3556DA66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DD9E0" w14:textId="3601D0BD" w:rsidR="00815098" w:rsidRPr="00D01656" w:rsidRDefault="00941F51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C423D" w14:textId="2836B2F1" w:rsidR="00815098" w:rsidRPr="00D01656" w:rsidRDefault="000953F0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ПАЗ 4234-04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6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5EC28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1BE1B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6EA26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9390" w14:textId="77777777" w:rsidR="00815098" w:rsidRPr="00D01656" w:rsidRDefault="0081509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AC7" w:rsidRPr="00D01656" w14:paraId="3212009E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9DCA3" w14:textId="28467AD1" w:rsidR="00216AC7" w:rsidRPr="00D01656" w:rsidRDefault="00216AC7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23CF2" w14:textId="0D02DAEC" w:rsidR="00216AC7" w:rsidRPr="00D01656" w:rsidRDefault="00E0716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Шевролет</w:t>
            </w:r>
            <w:proofErr w:type="spellEnd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Нива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6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8E0B0" w14:textId="6E75574E" w:rsidR="00216AC7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0926F" w14:textId="7BD64179" w:rsidR="00216AC7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E85A3" w14:textId="77777777" w:rsidR="00216AC7" w:rsidRPr="00D01656" w:rsidRDefault="00216AC7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9ABD5" w14:textId="77777777" w:rsidR="00216AC7" w:rsidRPr="00D01656" w:rsidRDefault="00216AC7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6AC7" w:rsidRPr="00D01656" w14:paraId="6D81D147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76ED9" w14:textId="36221853" w:rsidR="00216AC7" w:rsidRPr="00D01656" w:rsidRDefault="00216AC7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44BD4" w14:textId="1782F294" w:rsidR="00216AC7" w:rsidRPr="00D01656" w:rsidRDefault="00E07168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Форд Фокус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(20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2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DEB6B" w14:textId="60E386E5" w:rsidR="00216AC7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D34D2" w14:textId="659AAA1A" w:rsidR="00216AC7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04B08" w14:textId="77777777" w:rsidR="00216AC7" w:rsidRPr="00D01656" w:rsidRDefault="00216AC7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B5D94" w14:textId="77777777" w:rsidR="00216AC7" w:rsidRPr="00D01656" w:rsidRDefault="00216AC7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673E" w:rsidRPr="00D01656" w14:paraId="4B5983A9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02FB2" w14:textId="20C8EAA4" w:rsidR="004D673E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2B6F4" w14:textId="130E666C" w:rsidR="004D673E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 5557-10 </w:t>
            </w: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(1995 года выпуска)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168B6" w14:textId="06EA829E" w:rsidR="004D673E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ADF30" w14:textId="797C9E0E" w:rsidR="004D673E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122CE" w14:textId="77777777" w:rsidR="004D673E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12807" w14:textId="77777777" w:rsidR="004D673E" w:rsidRPr="00D01656" w:rsidRDefault="004D673E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203" w:rsidRPr="00D01656" w14:paraId="5E9FFB39" w14:textId="77777777" w:rsidTr="00941F51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541C9" w14:textId="77777777" w:rsidR="00285203" w:rsidRPr="00D01656" w:rsidRDefault="00285203" w:rsidP="00815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9A7D7" w14:textId="182C709A" w:rsidR="00285203" w:rsidRPr="00D01656" w:rsidRDefault="00285203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  <w:r w:rsidR="00FA33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8CB8F" w14:textId="23977B45" w:rsidR="00285203" w:rsidRPr="00D01656" w:rsidRDefault="00285203" w:rsidP="00C078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5E85E" w14:textId="77777777" w:rsidR="00285203" w:rsidRPr="00D01656" w:rsidRDefault="00285203" w:rsidP="00815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03990" w14:textId="77777777" w:rsidR="00285203" w:rsidRPr="00D01656" w:rsidRDefault="00285203" w:rsidP="00815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13DD" w14:textId="3508598F" w:rsidR="00285203" w:rsidRPr="00D01656" w:rsidRDefault="00C078A9" w:rsidP="0081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Calibri" w:hAnsi="Times New Roman" w:cs="Times New Roman"/>
                <w:sz w:val="20"/>
                <w:szCs w:val="20"/>
              </w:rPr>
              <w:t>20440</w:t>
            </w:r>
          </w:p>
        </w:tc>
      </w:tr>
    </w:tbl>
    <w:p w14:paraId="3A758FCD" w14:textId="77777777" w:rsidR="00815098" w:rsidRPr="00D01656" w:rsidRDefault="00815098">
      <w:pPr>
        <w:tabs>
          <w:tab w:val="right" w:pos="142"/>
          <w:tab w:val="center" w:pos="426"/>
        </w:tabs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4B1A79FF" w14:textId="77777777" w:rsidR="007A4E02" w:rsidRPr="00D01656" w:rsidRDefault="003E4F9B">
      <w:pPr>
        <w:tabs>
          <w:tab w:val="right" w:pos="142"/>
          <w:tab w:val="center" w:pos="426"/>
        </w:tabs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1.2.  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Заказчик поручает, а Исполнитель принимает на себя обязательства собственными материалами, своими силами и средствами, в соответствии с техническими регламентами, нормами и правилами, действующими в Российской Федерации, оказать услуги по техническому обслуживанию транспортного средства, а Заказчик обязуется принять выполненные </w:t>
      </w:r>
      <w:r w:rsidR="00693F25" w:rsidRPr="00D01656">
        <w:rPr>
          <w:rFonts w:ascii="Times New Roman" w:eastAsia="Times New Roman" w:hAnsi="Times New Roman" w:cs="Times New Roman"/>
          <w:sz w:val="20"/>
          <w:szCs w:val="20"/>
        </w:rPr>
        <w:t xml:space="preserve">услуги 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>и обеспечить их оплату.</w:t>
      </w:r>
    </w:p>
    <w:p w14:paraId="51C71343" w14:textId="77777777" w:rsidR="008404DF" w:rsidRPr="00D01656" w:rsidRDefault="008404DF">
      <w:pPr>
        <w:tabs>
          <w:tab w:val="right" w:pos="142"/>
          <w:tab w:val="center" w:pos="426"/>
        </w:tabs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D3AD332" w14:textId="77777777" w:rsidR="007A4E02" w:rsidRPr="00D01656" w:rsidRDefault="003E4F9B" w:rsidP="008404DF">
      <w:pPr>
        <w:spacing w:after="0" w:line="240" w:lineRule="auto"/>
        <w:ind w:firstLine="543"/>
        <w:jc w:val="center"/>
        <w:rPr>
          <w:rFonts w:ascii="Times New Roman" w:eastAsia="Times New Roman" w:hAnsi="Times New Roman" w:cs="Times New Roman"/>
          <w:b/>
          <w:spacing w:val="-12"/>
          <w:sz w:val="20"/>
          <w:szCs w:val="20"/>
          <w:shd w:val="clear" w:color="auto" w:fill="FFFFFF"/>
        </w:rPr>
      </w:pPr>
      <w:r w:rsidRPr="00D01656">
        <w:rPr>
          <w:rFonts w:ascii="Times New Roman" w:eastAsia="Times New Roman" w:hAnsi="Times New Roman" w:cs="Times New Roman"/>
          <w:b/>
          <w:spacing w:val="-9"/>
          <w:sz w:val="20"/>
          <w:szCs w:val="20"/>
          <w:shd w:val="clear" w:color="auto" w:fill="FFFFFF"/>
        </w:rPr>
        <w:t>2.</w:t>
      </w:r>
      <w:r w:rsidRPr="00D01656">
        <w:rPr>
          <w:rFonts w:ascii="Times New Roman" w:eastAsia="Times New Roman" w:hAnsi="Times New Roman" w:cs="Times New Roman"/>
          <w:i/>
          <w:spacing w:val="-9"/>
          <w:sz w:val="20"/>
          <w:szCs w:val="20"/>
          <w:shd w:val="clear" w:color="auto" w:fill="FFFFFF"/>
        </w:rPr>
        <w:t xml:space="preserve"> </w:t>
      </w:r>
      <w:r w:rsidR="008404DF" w:rsidRPr="00D01656">
        <w:rPr>
          <w:rFonts w:ascii="Times New Roman" w:eastAsia="Times New Roman" w:hAnsi="Times New Roman" w:cs="Times New Roman"/>
          <w:b/>
          <w:spacing w:val="-12"/>
          <w:sz w:val="20"/>
          <w:szCs w:val="20"/>
          <w:shd w:val="clear" w:color="auto" w:fill="FFFFFF"/>
        </w:rPr>
        <w:t>Цена</w:t>
      </w:r>
      <w:r w:rsidRPr="00D01656">
        <w:rPr>
          <w:rFonts w:ascii="Times New Roman" w:eastAsia="Times New Roman" w:hAnsi="Times New Roman" w:cs="Times New Roman"/>
          <w:b/>
          <w:spacing w:val="-12"/>
          <w:sz w:val="20"/>
          <w:szCs w:val="20"/>
          <w:shd w:val="clear" w:color="auto" w:fill="FFFFFF"/>
        </w:rPr>
        <w:t xml:space="preserve"> контракта</w:t>
      </w:r>
    </w:p>
    <w:p w14:paraId="34C5078C" w14:textId="77777777" w:rsidR="008404DF" w:rsidRPr="00D01656" w:rsidRDefault="008404DF" w:rsidP="00812F6B">
      <w:pPr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b/>
          <w:spacing w:val="-12"/>
          <w:sz w:val="20"/>
          <w:szCs w:val="20"/>
          <w:shd w:val="clear" w:color="auto" w:fill="FFFFFF"/>
        </w:rPr>
      </w:pPr>
    </w:p>
    <w:p w14:paraId="05BF4C4C" w14:textId="77777777" w:rsidR="004A523C" w:rsidRPr="00D01656" w:rsidRDefault="003E4F9B" w:rsidP="004A523C">
      <w:pPr>
        <w:pStyle w:val="a4"/>
        <w:ind w:firstLine="709"/>
        <w:jc w:val="both"/>
        <w:rPr>
          <w:b/>
          <w:sz w:val="20"/>
          <w:szCs w:val="20"/>
        </w:rPr>
      </w:pPr>
      <w:r w:rsidRPr="00D01656">
        <w:rPr>
          <w:spacing w:val="2"/>
          <w:sz w:val="20"/>
          <w:szCs w:val="20"/>
          <w:shd w:val="clear" w:color="auto" w:fill="FFFFFF"/>
        </w:rPr>
        <w:t>2.1. Цена Контракта</w:t>
      </w:r>
      <w:r w:rsidR="008404DF" w:rsidRPr="00D01656">
        <w:rPr>
          <w:sz w:val="20"/>
          <w:szCs w:val="20"/>
          <w:shd w:val="clear" w:color="auto" w:fill="FFFFFF"/>
        </w:rPr>
        <w:t xml:space="preserve"> </w:t>
      </w:r>
      <w:r w:rsidRPr="00D01656">
        <w:rPr>
          <w:sz w:val="20"/>
          <w:szCs w:val="20"/>
          <w:shd w:val="clear" w:color="auto" w:fill="FFFFFF"/>
        </w:rPr>
        <w:t>с</w:t>
      </w:r>
      <w:r w:rsidRPr="00D01656">
        <w:rPr>
          <w:color w:val="000000"/>
          <w:sz w:val="20"/>
          <w:szCs w:val="20"/>
          <w:shd w:val="clear" w:color="auto" w:fill="FFFFFF"/>
        </w:rPr>
        <w:t>оставляет –</w:t>
      </w:r>
      <w:r w:rsidR="004F653E" w:rsidRPr="00D01656">
        <w:rPr>
          <w:color w:val="000000"/>
          <w:sz w:val="20"/>
          <w:szCs w:val="20"/>
          <w:shd w:val="clear" w:color="auto" w:fill="FFFFFF"/>
        </w:rPr>
        <w:t xml:space="preserve"> </w:t>
      </w:r>
      <w:r w:rsidR="00815098" w:rsidRPr="00D01656">
        <w:rPr>
          <w:b/>
          <w:color w:val="000000"/>
          <w:sz w:val="20"/>
          <w:szCs w:val="20"/>
          <w:shd w:val="clear" w:color="auto" w:fill="FFFFFF"/>
        </w:rPr>
        <w:t>__________</w:t>
      </w:r>
      <w:r w:rsidR="008D4774" w:rsidRPr="00D01656">
        <w:rPr>
          <w:color w:val="000000"/>
          <w:sz w:val="20"/>
          <w:szCs w:val="20"/>
          <w:shd w:val="clear" w:color="auto" w:fill="FFFFFF"/>
        </w:rPr>
        <w:t xml:space="preserve"> </w:t>
      </w:r>
      <w:r w:rsidRPr="00D01656">
        <w:rPr>
          <w:b/>
          <w:color w:val="000000"/>
          <w:sz w:val="20"/>
          <w:szCs w:val="20"/>
          <w:shd w:val="clear" w:color="auto" w:fill="FFFFFF"/>
        </w:rPr>
        <w:t>(</w:t>
      </w:r>
      <w:r w:rsidR="00815098" w:rsidRPr="00D01656">
        <w:rPr>
          <w:b/>
          <w:color w:val="000000"/>
          <w:sz w:val="20"/>
          <w:szCs w:val="20"/>
          <w:shd w:val="clear" w:color="auto" w:fill="FFFFFF"/>
        </w:rPr>
        <w:t>__________</w:t>
      </w:r>
      <w:r w:rsidRPr="00D01656">
        <w:rPr>
          <w:b/>
          <w:color w:val="000000"/>
          <w:sz w:val="20"/>
          <w:szCs w:val="20"/>
          <w:shd w:val="clear" w:color="auto" w:fill="FFFFFF"/>
        </w:rPr>
        <w:t>) руб</w:t>
      </w:r>
      <w:r w:rsidR="008D4774" w:rsidRPr="0012755D">
        <w:rPr>
          <w:b/>
          <w:color w:val="000000"/>
          <w:sz w:val="20"/>
          <w:szCs w:val="20"/>
          <w:shd w:val="clear" w:color="auto" w:fill="FFFFFF"/>
        </w:rPr>
        <w:t>.</w:t>
      </w:r>
      <w:r w:rsidR="00A92043" w:rsidRPr="0012755D">
        <w:rPr>
          <w:b/>
          <w:color w:val="000000"/>
          <w:sz w:val="20"/>
          <w:szCs w:val="20"/>
          <w:shd w:val="clear" w:color="auto" w:fill="FFFFFF"/>
        </w:rPr>
        <w:t xml:space="preserve"> </w:t>
      </w:r>
      <w:r w:rsidR="00A92043" w:rsidRPr="0012755D">
        <w:rPr>
          <w:color w:val="000000"/>
          <w:sz w:val="20"/>
          <w:szCs w:val="20"/>
          <w:shd w:val="clear" w:color="auto" w:fill="FFFFFF"/>
        </w:rPr>
        <w:t>(не облагается НДС)</w:t>
      </w:r>
      <w:r w:rsidR="004A523C" w:rsidRPr="0012755D">
        <w:rPr>
          <w:color w:val="000000"/>
          <w:sz w:val="20"/>
          <w:szCs w:val="20"/>
          <w:shd w:val="clear" w:color="auto" w:fill="FFFFFF"/>
        </w:rPr>
        <w:t>.</w:t>
      </w:r>
      <w:r w:rsidRPr="0012755D">
        <w:rPr>
          <w:color w:val="000000"/>
          <w:sz w:val="20"/>
          <w:szCs w:val="20"/>
          <w:shd w:val="clear" w:color="auto" w:fill="FFFFFF"/>
        </w:rPr>
        <w:t xml:space="preserve"> </w:t>
      </w:r>
      <w:r w:rsidR="004A523C" w:rsidRPr="0012755D">
        <w:rPr>
          <w:sz w:val="20"/>
          <w:szCs w:val="20"/>
        </w:rPr>
        <w:t>Цена Контракта является твердой и определяется на весь срок исполнения контракта.</w:t>
      </w:r>
    </w:p>
    <w:p w14:paraId="16DEA933" w14:textId="77777777" w:rsidR="00A92043" w:rsidRPr="00D01656" w:rsidRDefault="00A92043" w:rsidP="00A92043">
      <w:pPr>
        <w:pStyle w:val="a4"/>
        <w:jc w:val="both"/>
        <w:rPr>
          <w:sz w:val="20"/>
          <w:szCs w:val="20"/>
        </w:rPr>
      </w:pPr>
      <w:r w:rsidRPr="00D01656">
        <w:rPr>
          <w:sz w:val="20"/>
          <w:szCs w:val="20"/>
        </w:rPr>
        <w:tab/>
        <w:t xml:space="preserve">2.2. Цена Контракта устанавливается в рублях и включает в себя стоимость </w:t>
      </w:r>
      <w:r w:rsidR="000A24C2" w:rsidRPr="00D01656">
        <w:rPr>
          <w:sz w:val="20"/>
          <w:szCs w:val="20"/>
        </w:rPr>
        <w:t>услуги</w:t>
      </w:r>
      <w:r w:rsidRPr="00D01656">
        <w:rPr>
          <w:sz w:val="20"/>
          <w:szCs w:val="20"/>
        </w:rPr>
        <w:t>, другие установленные налоги, сборы и платежи, другие расходы, связанные с исполнением настоящего контракта.</w:t>
      </w:r>
    </w:p>
    <w:p w14:paraId="770DB5BB" w14:textId="77777777" w:rsidR="00A92043" w:rsidRPr="00D01656" w:rsidRDefault="00A92043" w:rsidP="00A92043">
      <w:pPr>
        <w:pStyle w:val="a4"/>
        <w:jc w:val="both"/>
        <w:rPr>
          <w:sz w:val="20"/>
          <w:szCs w:val="20"/>
        </w:rPr>
      </w:pPr>
      <w:r w:rsidRPr="00D01656">
        <w:rPr>
          <w:sz w:val="20"/>
          <w:szCs w:val="20"/>
        </w:rPr>
        <w:tab/>
        <w:t xml:space="preserve">2.3. Источник финансирования: </w:t>
      </w:r>
      <w:r w:rsidR="00416766" w:rsidRPr="00D01656">
        <w:rPr>
          <w:sz w:val="20"/>
          <w:szCs w:val="20"/>
        </w:rPr>
        <w:t>федеральный бюджет</w:t>
      </w:r>
      <w:r w:rsidRPr="00D01656">
        <w:rPr>
          <w:sz w:val="20"/>
          <w:szCs w:val="20"/>
        </w:rPr>
        <w:t>.</w:t>
      </w:r>
    </w:p>
    <w:p w14:paraId="6401CD94" w14:textId="28170C27" w:rsidR="00A92043" w:rsidRPr="00D01656" w:rsidRDefault="00A92043" w:rsidP="00A92043">
      <w:pPr>
        <w:pStyle w:val="a4"/>
        <w:ind w:right="-102" w:firstLine="709"/>
        <w:jc w:val="both"/>
        <w:rPr>
          <w:sz w:val="20"/>
          <w:szCs w:val="20"/>
        </w:rPr>
      </w:pPr>
      <w:r w:rsidRPr="00D01656">
        <w:rPr>
          <w:sz w:val="20"/>
          <w:szCs w:val="20"/>
        </w:rPr>
        <w:t xml:space="preserve">2.4. Оплата за </w:t>
      </w:r>
      <w:r w:rsidR="003A6D13" w:rsidRPr="00D01656">
        <w:rPr>
          <w:sz w:val="20"/>
          <w:szCs w:val="20"/>
        </w:rPr>
        <w:t>выполненную работу</w:t>
      </w:r>
      <w:r w:rsidRPr="00D01656">
        <w:rPr>
          <w:sz w:val="20"/>
          <w:szCs w:val="20"/>
        </w:rPr>
        <w:t xml:space="preserve"> производятся Заказчиком в безналичной форме путём перечисления денежных средств на расчётный счёт </w:t>
      </w:r>
      <w:r w:rsidR="004A523C" w:rsidRPr="00D01656">
        <w:rPr>
          <w:sz w:val="20"/>
          <w:szCs w:val="20"/>
        </w:rPr>
        <w:t>Исполнителя</w:t>
      </w:r>
      <w:r w:rsidR="003A6D13" w:rsidRPr="00D01656">
        <w:rPr>
          <w:sz w:val="20"/>
          <w:szCs w:val="20"/>
        </w:rPr>
        <w:t xml:space="preserve"> в течение </w:t>
      </w:r>
      <w:r w:rsidR="00F9275B" w:rsidRPr="00D01656">
        <w:rPr>
          <w:sz w:val="20"/>
          <w:szCs w:val="20"/>
        </w:rPr>
        <w:t>7</w:t>
      </w:r>
      <w:r w:rsidR="00815098" w:rsidRPr="00D01656">
        <w:rPr>
          <w:sz w:val="20"/>
          <w:szCs w:val="20"/>
        </w:rPr>
        <w:t xml:space="preserve"> рабочих</w:t>
      </w:r>
      <w:r w:rsidR="003A6D13" w:rsidRPr="00D01656">
        <w:rPr>
          <w:sz w:val="20"/>
          <w:szCs w:val="20"/>
        </w:rPr>
        <w:t xml:space="preserve"> дней с даты подписания акта выполненных работ</w:t>
      </w:r>
      <w:r w:rsidRPr="00D01656">
        <w:rPr>
          <w:sz w:val="20"/>
          <w:szCs w:val="20"/>
        </w:rPr>
        <w:t xml:space="preserve">. </w:t>
      </w:r>
    </w:p>
    <w:p w14:paraId="34389057" w14:textId="77777777" w:rsidR="007A4E02" w:rsidRPr="00D01656" w:rsidRDefault="003E4F9B" w:rsidP="008404DF">
      <w:pPr>
        <w:tabs>
          <w:tab w:val="left" w:leader="underscore" w:pos="10206"/>
        </w:tabs>
        <w:spacing w:after="0" w:line="240" w:lineRule="auto"/>
        <w:ind w:firstLine="543"/>
        <w:jc w:val="center"/>
        <w:rPr>
          <w:rFonts w:ascii="Times New Roman" w:eastAsia="Times New Roman" w:hAnsi="Times New Roman" w:cs="Times New Roman"/>
          <w:b/>
          <w:spacing w:val="-15"/>
          <w:sz w:val="20"/>
          <w:szCs w:val="20"/>
          <w:shd w:val="clear" w:color="auto" w:fill="FFFFFF"/>
        </w:rPr>
      </w:pPr>
      <w:r w:rsidRPr="00D01656">
        <w:rPr>
          <w:rFonts w:ascii="Times New Roman" w:eastAsia="Times New Roman" w:hAnsi="Times New Roman" w:cs="Times New Roman"/>
          <w:b/>
          <w:spacing w:val="-9"/>
          <w:sz w:val="20"/>
          <w:szCs w:val="20"/>
          <w:shd w:val="clear" w:color="auto" w:fill="FFFFFF"/>
        </w:rPr>
        <w:t>3.</w:t>
      </w:r>
      <w:r w:rsidRPr="00D01656">
        <w:rPr>
          <w:rFonts w:ascii="Times New Roman" w:eastAsia="Times New Roman" w:hAnsi="Times New Roman" w:cs="Times New Roman"/>
          <w:b/>
          <w:i/>
          <w:spacing w:val="-9"/>
          <w:sz w:val="20"/>
          <w:szCs w:val="20"/>
          <w:shd w:val="clear" w:color="auto" w:fill="FFFFFF"/>
        </w:rPr>
        <w:t xml:space="preserve"> </w:t>
      </w:r>
      <w:r w:rsidRPr="00D01656">
        <w:rPr>
          <w:rFonts w:ascii="Times New Roman" w:eastAsia="Times New Roman" w:hAnsi="Times New Roman" w:cs="Times New Roman"/>
          <w:b/>
          <w:spacing w:val="-15"/>
          <w:sz w:val="20"/>
          <w:szCs w:val="20"/>
          <w:shd w:val="clear" w:color="auto" w:fill="FFFFFF"/>
        </w:rPr>
        <w:t>Сроки</w:t>
      </w:r>
      <w:r w:rsidR="008404DF" w:rsidRPr="00D01656">
        <w:rPr>
          <w:rFonts w:ascii="Times New Roman" w:eastAsia="Times New Roman" w:hAnsi="Times New Roman" w:cs="Times New Roman"/>
          <w:b/>
          <w:spacing w:val="-15"/>
          <w:sz w:val="20"/>
          <w:szCs w:val="20"/>
          <w:shd w:val="clear" w:color="auto" w:fill="FFFFFF"/>
        </w:rPr>
        <w:t xml:space="preserve"> выполнения</w:t>
      </w:r>
      <w:r w:rsidRPr="00D01656">
        <w:rPr>
          <w:rFonts w:ascii="Times New Roman" w:eastAsia="Times New Roman" w:hAnsi="Times New Roman" w:cs="Times New Roman"/>
          <w:b/>
          <w:spacing w:val="-15"/>
          <w:sz w:val="20"/>
          <w:szCs w:val="20"/>
          <w:shd w:val="clear" w:color="auto" w:fill="FFFFFF"/>
        </w:rPr>
        <w:t xml:space="preserve"> работ</w:t>
      </w:r>
    </w:p>
    <w:p w14:paraId="790630D2" w14:textId="77777777" w:rsidR="008404DF" w:rsidRPr="00D01656" w:rsidRDefault="008404DF" w:rsidP="001A301A">
      <w:pPr>
        <w:tabs>
          <w:tab w:val="left" w:leader="underscore" w:pos="10206"/>
        </w:tabs>
        <w:spacing w:after="0" w:line="240" w:lineRule="auto"/>
        <w:ind w:firstLine="543"/>
        <w:rPr>
          <w:rFonts w:ascii="Times New Roman" w:eastAsia="Times New Roman" w:hAnsi="Times New Roman" w:cs="Times New Roman"/>
          <w:b/>
          <w:spacing w:val="-15"/>
          <w:sz w:val="20"/>
          <w:szCs w:val="20"/>
          <w:shd w:val="clear" w:color="auto" w:fill="FFFFFF"/>
        </w:rPr>
      </w:pPr>
    </w:p>
    <w:p w14:paraId="7D8BD29C" w14:textId="4938F9C1" w:rsidR="003A6D13" w:rsidRPr="00D01656" w:rsidRDefault="008404DF" w:rsidP="004F653E">
      <w:pPr>
        <w:tabs>
          <w:tab w:val="left" w:pos="0"/>
          <w:tab w:val="left" w:pos="1004"/>
          <w:tab w:val="left" w:leader="underscore" w:pos="10206"/>
        </w:tabs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D01656">
        <w:rPr>
          <w:rFonts w:ascii="Times New Roman" w:eastAsia="Times New Roman" w:hAnsi="Times New Roman" w:cs="Times New Roman"/>
          <w:sz w:val="20"/>
          <w:szCs w:val="20"/>
          <w:highlight w:val="yellow"/>
          <w:shd w:val="clear" w:color="auto" w:fill="FFFFFF"/>
        </w:rPr>
        <w:t xml:space="preserve">3.1. Срок выполнения 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  <w:highlight w:val="yellow"/>
          <w:shd w:val="clear" w:color="auto" w:fill="FFFFFF"/>
        </w:rPr>
        <w:t>работ – с даты заключения контракта до</w:t>
      </w:r>
      <w:r w:rsidR="0012755D">
        <w:rPr>
          <w:rFonts w:ascii="Times New Roman" w:eastAsia="Times New Roman" w:hAnsi="Times New Roman" w:cs="Times New Roman"/>
          <w:sz w:val="20"/>
          <w:szCs w:val="20"/>
          <w:highlight w:val="yellow"/>
          <w:shd w:val="clear" w:color="auto" w:fill="FFFFFF"/>
        </w:rPr>
        <w:t xml:space="preserve"> 01.10.2026</w:t>
      </w:r>
      <w:r w:rsidR="003A6D13" w:rsidRPr="00D01656">
        <w:rPr>
          <w:rFonts w:ascii="Times New Roman" w:eastAsia="Times New Roman" w:hAnsi="Times New Roman" w:cs="Times New Roman"/>
          <w:sz w:val="20"/>
          <w:szCs w:val="20"/>
          <w:highlight w:val="yellow"/>
          <w:shd w:val="clear" w:color="auto" w:fill="FFFFFF"/>
        </w:rPr>
        <w:t xml:space="preserve"> по заявке Заказчика</w:t>
      </w:r>
      <w:r w:rsidR="003A6D13" w:rsidRPr="00D0165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781BA148" w14:textId="77777777" w:rsidR="007A4E02" w:rsidRPr="00D01656" w:rsidRDefault="003E4F9B" w:rsidP="004F653E">
      <w:pPr>
        <w:tabs>
          <w:tab w:val="left" w:pos="0"/>
          <w:tab w:val="left" w:pos="1004"/>
          <w:tab w:val="left" w:leader="underscore" w:pos="10206"/>
        </w:tabs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spacing w:val="5"/>
          <w:sz w:val="20"/>
          <w:szCs w:val="20"/>
          <w:shd w:val="clear" w:color="auto" w:fill="FFFFFF"/>
        </w:rPr>
      </w:pPr>
      <w:r w:rsidRPr="00D0165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3.2. Датой окончания выполнения</w:t>
      </w:r>
      <w:r w:rsidRPr="00D01656">
        <w:rPr>
          <w:rFonts w:ascii="Times New Roman" w:eastAsia="Times New Roman" w:hAnsi="Times New Roman" w:cs="Times New Roman"/>
          <w:spacing w:val="2"/>
          <w:sz w:val="20"/>
          <w:szCs w:val="20"/>
          <w:shd w:val="clear" w:color="auto" w:fill="FFFFFF"/>
        </w:rPr>
        <w:t xml:space="preserve"> работ считается дата подписания Сторонами акта приемки выполненных работ</w:t>
      </w:r>
      <w:r w:rsidRPr="00D0165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 w:rsidRPr="00D01656">
        <w:rPr>
          <w:rFonts w:ascii="Times New Roman" w:eastAsia="Times New Roman" w:hAnsi="Times New Roman" w:cs="Times New Roman"/>
          <w:spacing w:val="5"/>
          <w:sz w:val="20"/>
          <w:szCs w:val="20"/>
          <w:shd w:val="clear" w:color="auto" w:fill="FFFFFF"/>
        </w:rPr>
        <w:t xml:space="preserve">  </w:t>
      </w:r>
    </w:p>
    <w:p w14:paraId="570735AD" w14:textId="77777777" w:rsidR="007A4E02" w:rsidRPr="00D01656" w:rsidRDefault="003E4F9B" w:rsidP="008404D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b/>
          <w:sz w:val="20"/>
          <w:szCs w:val="20"/>
        </w:rPr>
        <w:t xml:space="preserve">4. Условия и </w:t>
      </w:r>
      <w:r w:rsidR="005710E2" w:rsidRPr="00D01656">
        <w:rPr>
          <w:rFonts w:ascii="Times New Roman" w:eastAsia="Times New Roman" w:hAnsi="Times New Roman" w:cs="Times New Roman"/>
          <w:b/>
          <w:sz w:val="20"/>
          <w:szCs w:val="20"/>
        </w:rPr>
        <w:t>порядок выполнения работ</w:t>
      </w:r>
    </w:p>
    <w:p w14:paraId="4AA304B0" w14:textId="77777777" w:rsidR="008404DF" w:rsidRPr="00D01656" w:rsidRDefault="008404DF" w:rsidP="004F65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AF7C1C8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4.1. Заказчик направляет Исполнителю заявку на проведение технического </w:t>
      </w:r>
      <w:r w:rsidR="008D4774" w:rsidRPr="00D01656">
        <w:rPr>
          <w:rFonts w:ascii="Times New Roman" w:eastAsia="Times New Roman" w:hAnsi="Times New Roman" w:cs="Times New Roman"/>
          <w:sz w:val="20"/>
          <w:szCs w:val="20"/>
        </w:rPr>
        <w:t>осмотра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 с указанием следующей информации:</w:t>
      </w:r>
    </w:p>
    <w:p w14:paraId="3DD1FA6F" w14:textId="77777777" w:rsidR="007A4E02" w:rsidRPr="00D01656" w:rsidRDefault="003E4F9B" w:rsidP="004F653E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Модель, заводской номер и количество транспортных средств, подлежащих обслуживанию;</w:t>
      </w:r>
    </w:p>
    <w:p w14:paraId="3B815A01" w14:textId="77777777" w:rsidR="007A4E02" w:rsidRPr="00D01656" w:rsidRDefault="003E4F9B" w:rsidP="004F653E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Вид сервисного обслуживания для каждого транспортного средства;</w:t>
      </w:r>
    </w:p>
    <w:p w14:paraId="6C669E7E" w14:textId="77777777" w:rsidR="007A4E02" w:rsidRPr="00D01656" w:rsidRDefault="003E4F9B" w:rsidP="004F653E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Планируемые сроки прове</w:t>
      </w:r>
      <w:r w:rsidR="00812F6B" w:rsidRPr="00D01656">
        <w:rPr>
          <w:rFonts w:ascii="Times New Roman" w:eastAsia="Times New Roman" w:hAnsi="Times New Roman" w:cs="Times New Roman"/>
          <w:sz w:val="20"/>
          <w:szCs w:val="20"/>
        </w:rPr>
        <w:t>дения технического обслуживания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37DB4893" w14:textId="77777777" w:rsidR="007A4E02" w:rsidRPr="00D01656" w:rsidRDefault="003E4F9B" w:rsidP="004F653E">
      <w:pPr>
        <w:numPr>
          <w:ilvl w:val="0"/>
          <w:numId w:val="1"/>
        </w:num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Контактная информация о лицах, ответственных за выполнение сервисного обслуживания.</w:t>
      </w:r>
    </w:p>
    <w:p w14:paraId="727C1288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Заявка может быть подана Заказчиком устно либо по факсу с последующим направлением </w:t>
      </w:r>
      <w:proofErr w:type="gramStart"/>
      <w:r w:rsidRPr="00D01656">
        <w:rPr>
          <w:rFonts w:ascii="Times New Roman" w:eastAsia="Times New Roman" w:hAnsi="Times New Roman" w:cs="Times New Roman"/>
          <w:sz w:val="20"/>
          <w:szCs w:val="20"/>
        </w:rPr>
        <w:t>оригинала</w:t>
      </w:r>
      <w:proofErr w:type="gramEnd"/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 либо подписана представителем Заказчика на месте оказания услуг.</w:t>
      </w:r>
    </w:p>
    <w:p w14:paraId="1CDFD129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4.2. Исполнитель имеет право привлечь к выполнению работ по настоящему Контракту третьих лиц. При этом Исполнитель отвечает перед Заказчиком за невыполнение либо ненадлежащее выполнение работ по настоящему Контракту.</w:t>
      </w:r>
    </w:p>
    <w:p w14:paraId="5167DF25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4.3. В случае выявления в процессе выполнения технического </w:t>
      </w:r>
      <w:r w:rsidR="008D4774" w:rsidRPr="00D01656">
        <w:rPr>
          <w:rFonts w:ascii="Times New Roman" w:eastAsia="Times New Roman" w:hAnsi="Times New Roman" w:cs="Times New Roman"/>
          <w:sz w:val="20"/>
          <w:szCs w:val="20"/>
        </w:rPr>
        <w:t>осмотра</w:t>
      </w: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 скрытых повреждений или дефектов, не обнаруженных при приемке и требующих дополнительного времени на их устранение, либо дополнительных запчастей или материалов, Исполнитель обязан уведомить об этом Заказчика.</w:t>
      </w:r>
    </w:p>
    <w:p w14:paraId="18E872B3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4.4. Заказчик обязан в течение 1 дня с момента получения от Исполнителя уведомления о необходимости проведения дополнительных работ направить письменный ответ.</w:t>
      </w:r>
    </w:p>
    <w:p w14:paraId="2884F1DB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4.5. В случае отсутствия ответа Заказчика в течение 3 дней считается, что Заказчик отказался от проведения дополнительных работ и в данном случае не распространяется гарантия Заказчика на результат фактически выполненных работ.</w:t>
      </w:r>
    </w:p>
    <w:p w14:paraId="0F3F1436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4.6. По окончании работ Исполнитель по телефону или иным образом уведомляет заказчика о готовности сдать результат выполненных работ.</w:t>
      </w:r>
    </w:p>
    <w:p w14:paraId="0E244FEC" w14:textId="77777777" w:rsidR="007A4E02" w:rsidRPr="00D01656" w:rsidRDefault="003E4F9B" w:rsidP="004F6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>4.7. В случае обнаружения при приемке недостатков выполненных работ, Заказчик (представитель Заказчика) делает отметку в акте об оказании услуг с указанием их перечня.</w:t>
      </w:r>
    </w:p>
    <w:p w14:paraId="221ADC0A" w14:textId="7E1EF738" w:rsidR="008D4774" w:rsidRPr="00D01656" w:rsidRDefault="00F32E1E" w:rsidP="004F6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</w:rPr>
        <w:t>4.8.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</w:rPr>
        <w:t>Техническ</w:t>
      </w:r>
      <w:r w:rsidR="008D4774" w:rsidRPr="00D01656">
        <w:rPr>
          <w:rFonts w:ascii="Times New Roman" w:eastAsia="Times New Roman" w:hAnsi="Times New Roman" w:cs="Times New Roman"/>
          <w:sz w:val="20"/>
          <w:szCs w:val="20"/>
        </w:rPr>
        <w:t xml:space="preserve">ий осмотр 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</w:rPr>
        <w:t xml:space="preserve">автомобиля Заказчика осуществляется в месте нахождения Исполнителя с использованием запасных частей и расходных материалов последнего. </w:t>
      </w:r>
    </w:p>
    <w:p w14:paraId="7B783429" w14:textId="350C2A5E" w:rsidR="007A4E02" w:rsidRPr="00D01656" w:rsidRDefault="00F32E1E" w:rsidP="004F65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</w:rPr>
        <w:t>4.9. Доставка автомобиля к Исполнителю и от Исполнителя осуществляется силами Заказчика и за его счет.</w:t>
      </w:r>
    </w:p>
    <w:p w14:paraId="4D760281" w14:textId="11687763" w:rsidR="007A4E02" w:rsidRPr="00D01656" w:rsidRDefault="00474796" w:rsidP="0047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8D4774" w:rsidRPr="00D0165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32E1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3E4F9B" w:rsidRPr="00D01656">
        <w:rPr>
          <w:rFonts w:ascii="Times New Roman" w:eastAsia="Times New Roman" w:hAnsi="Times New Roman" w:cs="Times New Roman"/>
          <w:sz w:val="20"/>
          <w:szCs w:val="20"/>
        </w:rPr>
        <w:t>4.10. Сервисное обслуживание ТС проводится на станции технического обслуживания Исполнителя.</w:t>
      </w:r>
    </w:p>
    <w:p w14:paraId="434AE136" w14:textId="77777777" w:rsidR="008404DF" w:rsidRPr="00D01656" w:rsidRDefault="008404DF" w:rsidP="0047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AAE9FFF" w14:textId="77777777" w:rsidR="003A6D13" w:rsidRPr="00D01656" w:rsidRDefault="003A6D13" w:rsidP="003A6D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01656">
        <w:rPr>
          <w:rFonts w:ascii="Times New Roman" w:hAnsi="Times New Roman" w:cs="Times New Roman"/>
          <w:b/>
          <w:sz w:val="20"/>
          <w:szCs w:val="20"/>
        </w:rPr>
        <w:t>5. Порядок сдачи и приемки услуг</w:t>
      </w:r>
    </w:p>
    <w:p w14:paraId="1EFD12D7" w14:textId="77777777" w:rsidR="003A6D13" w:rsidRPr="00D01656" w:rsidRDefault="003A6D13" w:rsidP="008D4774">
      <w:pPr>
        <w:tabs>
          <w:tab w:val="left" w:pos="5670"/>
          <w:tab w:val="left" w:pos="6804"/>
          <w:tab w:val="left" w:pos="7938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t xml:space="preserve">5.1. Сдача-приемка </w:t>
      </w:r>
      <w:r w:rsidR="00474796" w:rsidRPr="00D01656">
        <w:rPr>
          <w:rFonts w:ascii="Times New Roman" w:hAnsi="Times New Roman" w:cs="Times New Roman"/>
          <w:sz w:val="20"/>
          <w:szCs w:val="20"/>
        </w:rPr>
        <w:t>выполненных работ</w:t>
      </w:r>
      <w:r w:rsidRPr="00D01656">
        <w:rPr>
          <w:rFonts w:ascii="Times New Roman" w:hAnsi="Times New Roman" w:cs="Times New Roman"/>
          <w:sz w:val="20"/>
          <w:szCs w:val="20"/>
        </w:rPr>
        <w:t xml:space="preserve"> производится по акту сдачи-приемки </w:t>
      </w:r>
      <w:r w:rsidR="00474796" w:rsidRPr="00D01656">
        <w:rPr>
          <w:rFonts w:ascii="Times New Roman" w:hAnsi="Times New Roman" w:cs="Times New Roman"/>
          <w:sz w:val="20"/>
          <w:szCs w:val="20"/>
        </w:rPr>
        <w:t>выполненных работ</w:t>
      </w:r>
      <w:r w:rsidRPr="00D01656">
        <w:rPr>
          <w:rFonts w:ascii="Times New Roman" w:hAnsi="Times New Roman" w:cs="Times New Roman"/>
          <w:sz w:val="20"/>
          <w:szCs w:val="20"/>
        </w:rPr>
        <w:t>, подписываемым Заказчиком и Исполнителем.</w:t>
      </w:r>
    </w:p>
    <w:p w14:paraId="6E5C90B7" w14:textId="77777777" w:rsidR="005F0FD3" w:rsidRPr="00D01656" w:rsidRDefault="003A6D13" w:rsidP="005F0FD3">
      <w:pPr>
        <w:tabs>
          <w:tab w:val="left" w:pos="5670"/>
          <w:tab w:val="left" w:pos="6804"/>
          <w:tab w:val="left" w:pos="7938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t xml:space="preserve">5.2. После оказания услуг Исполнитель в течение одного рабочего дня предоставляет Заказчику акт сдачи-приемки </w:t>
      </w:r>
      <w:r w:rsidR="00474796" w:rsidRPr="00D01656">
        <w:rPr>
          <w:rFonts w:ascii="Times New Roman" w:hAnsi="Times New Roman" w:cs="Times New Roman"/>
          <w:sz w:val="20"/>
          <w:szCs w:val="20"/>
        </w:rPr>
        <w:t>выполненных работ</w:t>
      </w:r>
      <w:r w:rsidRPr="00D01656">
        <w:rPr>
          <w:rFonts w:ascii="Times New Roman" w:hAnsi="Times New Roman" w:cs="Times New Roman"/>
          <w:sz w:val="20"/>
          <w:szCs w:val="20"/>
        </w:rPr>
        <w:t xml:space="preserve"> в 2 (двух) экземплярах и счет (счет-фактуру), товарно-транспортную накладную и другие документы, оформляемые в ходе исполнения контракта.</w:t>
      </w:r>
    </w:p>
    <w:p w14:paraId="42FF7100" w14:textId="7E6B77DD" w:rsidR="003A6D13" w:rsidRPr="00D01656" w:rsidRDefault="005F0FD3" w:rsidP="005F0FD3">
      <w:pPr>
        <w:tabs>
          <w:tab w:val="left" w:pos="5670"/>
          <w:tab w:val="left" w:pos="6804"/>
          <w:tab w:val="left" w:pos="7938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t xml:space="preserve">5.3 </w:t>
      </w:r>
      <w:r w:rsidR="003A6D13" w:rsidRPr="00D01656">
        <w:rPr>
          <w:rFonts w:ascii="Times New Roman" w:hAnsi="Times New Roman" w:cs="Times New Roman"/>
          <w:sz w:val="20"/>
          <w:szCs w:val="20"/>
        </w:rPr>
        <w:t xml:space="preserve">Заказчик в течение одного рабочего дня после предоставления Исполнителем акта сдачи-приемки </w:t>
      </w:r>
      <w:r w:rsidR="00474796" w:rsidRPr="00D01656">
        <w:rPr>
          <w:rFonts w:ascii="Times New Roman" w:hAnsi="Times New Roman" w:cs="Times New Roman"/>
          <w:sz w:val="20"/>
          <w:szCs w:val="20"/>
        </w:rPr>
        <w:t>выполненных работ</w:t>
      </w:r>
      <w:r w:rsidR="003A6D13" w:rsidRPr="00D01656">
        <w:rPr>
          <w:rFonts w:ascii="Times New Roman" w:hAnsi="Times New Roman" w:cs="Times New Roman"/>
          <w:sz w:val="20"/>
          <w:szCs w:val="20"/>
        </w:rPr>
        <w:t xml:space="preserve"> обязан проверить и принять </w:t>
      </w:r>
      <w:r w:rsidR="00474796" w:rsidRPr="00D01656">
        <w:rPr>
          <w:rFonts w:ascii="Times New Roman" w:hAnsi="Times New Roman" w:cs="Times New Roman"/>
          <w:sz w:val="20"/>
          <w:szCs w:val="20"/>
        </w:rPr>
        <w:t>выполненные работы</w:t>
      </w:r>
      <w:r w:rsidR="003A6D13" w:rsidRPr="00D01656">
        <w:rPr>
          <w:rFonts w:ascii="Times New Roman" w:hAnsi="Times New Roman" w:cs="Times New Roman"/>
          <w:sz w:val="20"/>
          <w:szCs w:val="20"/>
        </w:rPr>
        <w:t xml:space="preserve"> в части соответствия их объема и качества требованиям, установленным настоящим Контрактом. </w:t>
      </w:r>
    </w:p>
    <w:p w14:paraId="5C9EF287" w14:textId="36FA11DD" w:rsidR="003A6D13" w:rsidRPr="00D01656" w:rsidRDefault="003A6D13" w:rsidP="008D4774">
      <w:pPr>
        <w:tabs>
          <w:tab w:val="left" w:pos="5670"/>
          <w:tab w:val="left" w:pos="6804"/>
          <w:tab w:val="left" w:pos="7938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t>5.</w:t>
      </w:r>
      <w:r w:rsidR="005F0FD3" w:rsidRPr="00D01656">
        <w:rPr>
          <w:rFonts w:ascii="Times New Roman" w:hAnsi="Times New Roman" w:cs="Times New Roman"/>
          <w:sz w:val="20"/>
          <w:szCs w:val="20"/>
        </w:rPr>
        <w:t>4</w:t>
      </w:r>
      <w:r w:rsidRPr="00D01656">
        <w:rPr>
          <w:rFonts w:ascii="Times New Roman" w:hAnsi="Times New Roman" w:cs="Times New Roman"/>
          <w:sz w:val="20"/>
          <w:szCs w:val="20"/>
        </w:rPr>
        <w:t xml:space="preserve">. Для проверки оказанных Исполнителем </w:t>
      </w:r>
      <w:r w:rsidR="00474796" w:rsidRPr="00D01656">
        <w:rPr>
          <w:rFonts w:ascii="Times New Roman" w:hAnsi="Times New Roman" w:cs="Times New Roman"/>
          <w:sz w:val="20"/>
          <w:szCs w:val="20"/>
        </w:rPr>
        <w:t xml:space="preserve">работ, </w:t>
      </w:r>
      <w:r w:rsidRPr="00D01656">
        <w:rPr>
          <w:rFonts w:ascii="Times New Roman" w:hAnsi="Times New Roman" w:cs="Times New Roman"/>
          <w:sz w:val="20"/>
          <w:szCs w:val="20"/>
        </w:rPr>
        <w:t xml:space="preserve">услуг, в части их соответствия условиям Контракта Заказчик проводит экспертизу. Экспертиза услуг проводится Заказчиком своими силами. </w:t>
      </w:r>
    </w:p>
    <w:p w14:paraId="58CB039A" w14:textId="4362665A" w:rsidR="003A6D13" w:rsidRPr="00D01656" w:rsidRDefault="003A6D13" w:rsidP="008D4774">
      <w:pPr>
        <w:tabs>
          <w:tab w:val="left" w:pos="5670"/>
          <w:tab w:val="left" w:pos="6804"/>
          <w:tab w:val="left" w:pos="793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t>5.</w:t>
      </w:r>
      <w:r w:rsidR="005F0FD3" w:rsidRPr="00D01656">
        <w:rPr>
          <w:rFonts w:ascii="Times New Roman" w:hAnsi="Times New Roman" w:cs="Times New Roman"/>
          <w:sz w:val="20"/>
          <w:szCs w:val="20"/>
        </w:rPr>
        <w:t>5</w:t>
      </w:r>
      <w:r w:rsidRPr="00D01656">
        <w:rPr>
          <w:rFonts w:ascii="Times New Roman" w:hAnsi="Times New Roman" w:cs="Times New Roman"/>
          <w:sz w:val="20"/>
          <w:szCs w:val="20"/>
        </w:rPr>
        <w:t>. В случае несоответствия оказанных услуг условиям настоящего Контракта, между Исполнителем и Заказчиком составляется акт о выявленных несоответствиях.</w:t>
      </w:r>
    </w:p>
    <w:p w14:paraId="7F560D9F" w14:textId="03D8AF84" w:rsidR="003A6D13" w:rsidRPr="00D01656" w:rsidRDefault="003A6D13" w:rsidP="008D47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t>5.</w:t>
      </w:r>
      <w:r w:rsidR="005F0FD3" w:rsidRPr="00D01656">
        <w:rPr>
          <w:rFonts w:ascii="Times New Roman" w:hAnsi="Times New Roman" w:cs="Times New Roman"/>
          <w:sz w:val="20"/>
          <w:szCs w:val="20"/>
        </w:rPr>
        <w:t>6</w:t>
      </w:r>
      <w:r w:rsidRPr="00D01656">
        <w:rPr>
          <w:rFonts w:ascii="Times New Roman" w:hAnsi="Times New Roman" w:cs="Times New Roman"/>
          <w:sz w:val="20"/>
          <w:szCs w:val="20"/>
        </w:rPr>
        <w:t xml:space="preserve">. Заказчик вправе не отказывать в приемке результатов </w:t>
      </w:r>
      <w:r w:rsidR="00474796" w:rsidRPr="00D01656">
        <w:rPr>
          <w:rFonts w:ascii="Times New Roman" w:hAnsi="Times New Roman" w:cs="Times New Roman"/>
          <w:sz w:val="20"/>
          <w:szCs w:val="20"/>
        </w:rPr>
        <w:t>выполненных работ</w:t>
      </w:r>
      <w:r w:rsidRPr="00D01656">
        <w:rPr>
          <w:rFonts w:ascii="Times New Roman" w:hAnsi="Times New Roman" w:cs="Times New Roman"/>
          <w:sz w:val="20"/>
          <w:szCs w:val="20"/>
        </w:rPr>
        <w:t xml:space="preserve"> в случае выявления несоответствия этих результатов условиям контракта, если выявленное несоответствие не препятствует приемке этих результатов </w:t>
      </w:r>
      <w:r w:rsidR="00474796" w:rsidRPr="00D01656">
        <w:rPr>
          <w:rFonts w:ascii="Times New Roman" w:hAnsi="Times New Roman" w:cs="Times New Roman"/>
          <w:sz w:val="20"/>
          <w:szCs w:val="20"/>
        </w:rPr>
        <w:t>работ</w:t>
      </w:r>
      <w:r w:rsidRPr="00D01656">
        <w:rPr>
          <w:rFonts w:ascii="Times New Roman" w:hAnsi="Times New Roman" w:cs="Times New Roman"/>
          <w:sz w:val="20"/>
          <w:szCs w:val="20"/>
        </w:rPr>
        <w:t xml:space="preserve"> и устранено Исполнителем.</w:t>
      </w:r>
    </w:p>
    <w:p w14:paraId="2355956F" w14:textId="77777777" w:rsidR="008404DF" w:rsidRPr="00D01656" w:rsidRDefault="008404DF" w:rsidP="008D47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55282CA" w14:textId="77777777" w:rsidR="003A6D13" w:rsidRPr="00D01656" w:rsidRDefault="003A6D13" w:rsidP="008D4774">
      <w:pPr>
        <w:pStyle w:val="a6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01656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</w:p>
    <w:p w14:paraId="69705373" w14:textId="77777777" w:rsidR="008404DF" w:rsidRPr="00D01656" w:rsidRDefault="008404DF" w:rsidP="008D4774">
      <w:pPr>
        <w:pStyle w:val="a6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3E5B57" w14:textId="77777777" w:rsidR="003A6D13" w:rsidRPr="00D01656" w:rsidRDefault="003A6D13" w:rsidP="008D4774">
      <w:pPr>
        <w:pStyle w:val="a3"/>
        <w:spacing w:before="0" w:after="0"/>
        <w:ind w:firstLine="567"/>
        <w:jc w:val="both"/>
        <w:rPr>
          <w:sz w:val="20"/>
          <w:szCs w:val="20"/>
        </w:rPr>
      </w:pPr>
      <w:r w:rsidRPr="00D01656">
        <w:rPr>
          <w:color w:val="000000"/>
          <w:sz w:val="20"/>
          <w:szCs w:val="20"/>
        </w:rPr>
        <w:t xml:space="preserve">6.1. </w:t>
      </w:r>
      <w:r w:rsidRPr="00D01656">
        <w:rPr>
          <w:sz w:val="20"/>
          <w:szCs w:val="20"/>
        </w:rPr>
        <w:t>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Федерации.</w:t>
      </w:r>
    </w:p>
    <w:p w14:paraId="1442D60D" w14:textId="77777777" w:rsidR="003A6D13" w:rsidRPr="00D01656" w:rsidRDefault="003A6D13" w:rsidP="008D4774">
      <w:pPr>
        <w:pStyle w:val="a3"/>
        <w:spacing w:before="0" w:after="0"/>
        <w:ind w:firstLine="567"/>
        <w:jc w:val="both"/>
        <w:rPr>
          <w:sz w:val="20"/>
          <w:szCs w:val="20"/>
        </w:rPr>
      </w:pPr>
      <w:r w:rsidRPr="00D01656">
        <w:rPr>
          <w:sz w:val="20"/>
          <w:szCs w:val="20"/>
        </w:rPr>
        <w:t>6.2.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1A6219" w14:textId="77777777" w:rsidR="003A6D13" w:rsidRPr="00D01656" w:rsidRDefault="003A6D13" w:rsidP="008D4774">
      <w:pPr>
        <w:pStyle w:val="a4"/>
        <w:ind w:firstLine="567"/>
        <w:jc w:val="center"/>
        <w:rPr>
          <w:b/>
          <w:bCs/>
          <w:sz w:val="20"/>
          <w:szCs w:val="20"/>
        </w:rPr>
      </w:pPr>
      <w:r w:rsidRPr="00D01656">
        <w:rPr>
          <w:b/>
          <w:bCs/>
          <w:sz w:val="20"/>
          <w:szCs w:val="20"/>
        </w:rPr>
        <w:t>7. Основания и порядок изменения и расторжения Контракта</w:t>
      </w:r>
    </w:p>
    <w:p w14:paraId="06324DD3" w14:textId="77777777" w:rsidR="008404DF" w:rsidRPr="00D01656" w:rsidRDefault="008404DF" w:rsidP="008D4774">
      <w:pPr>
        <w:pStyle w:val="a4"/>
        <w:ind w:firstLine="567"/>
        <w:jc w:val="center"/>
        <w:rPr>
          <w:b/>
          <w:bCs/>
          <w:sz w:val="20"/>
          <w:szCs w:val="20"/>
        </w:rPr>
      </w:pPr>
    </w:p>
    <w:p w14:paraId="52E04AFA" w14:textId="77777777" w:rsidR="003A6D13" w:rsidRPr="00D01656" w:rsidRDefault="003A6D13" w:rsidP="008D4774">
      <w:pPr>
        <w:spacing w:after="0" w:line="240" w:lineRule="auto"/>
        <w:ind w:right="-71" w:firstLine="567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D01656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7.1. Изменение существенных условий контракта при его исполнении не допускается за исключением случаев, </w:t>
      </w:r>
      <w:r w:rsidRPr="00D01656">
        <w:rPr>
          <w:rFonts w:ascii="Times New Roman" w:hAnsi="Times New Roman" w:cs="Times New Roman"/>
          <w:sz w:val="20"/>
          <w:szCs w:val="20"/>
        </w:rPr>
        <w:t>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1A942EC" w14:textId="77777777" w:rsidR="003A6D13" w:rsidRPr="00D01656" w:rsidRDefault="003A6D13" w:rsidP="008D4774">
      <w:pPr>
        <w:spacing w:after="0" w:line="240" w:lineRule="auto"/>
        <w:ind w:right="-71"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D01656">
        <w:rPr>
          <w:rFonts w:ascii="Times New Roman" w:eastAsia="Arial" w:hAnsi="Times New Roman" w:cs="Times New Roman"/>
          <w:sz w:val="20"/>
          <w:szCs w:val="20"/>
          <w:lang w:eastAsia="ar-SA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55791300" w14:textId="77777777" w:rsidR="003A6D13" w:rsidRPr="00D01656" w:rsidRDefault="003A6D13" w:rsidP="008D4774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01656">
        <w:rPr>
          <w:rFonts w:ascii="Times New Roman" w:hAnsi="Times New Roman" w:cs="Times New Roman"/>
          <w:sz w:val="20"/>
          <w:szCs w:val="20"/>
          <w:lang w:eastAsia="ar-SA"/>
        </w:rPr>
        <w:t>7.3. Р</w:t>
      </w:r>
      <w:r w:rsidRPr="00D016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20DADAD8" w14:textId="77777777" w:rsidR="000A24C2" w:rsidRPr="00D01656" w:rsidRDefault="003A6D13" w:rsidP="008D4774">
      <w:pPr>
        <w:tabs>
          <w:tab w:val="left" w:pos="1134"/>
        </w:tabs>
        <w:autoSpaceDE w:val="0"/>
        <w:spacing w:after="0" w:line="240" w:lineRule="auto"/>
        <w:ind w:firstLine="567"/>
        <w:jc w:val="both"/>
        <w:rPr>
          <w:b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  <w:lang w:eastAsia="ar-SA"/>
        </w:rPr>
        <w:t>7.4.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Заказчика, фактически оказанных на момент расторжения контракта.</w:t>
      </w:r>
    </w:p>
    <w:p w14:paraId="070A485E" w14:textId="77777777" w:rsidR="003A6D13" w:rsidRPr="00D01656" w:rsidRDefault="003A6D13" w:rsidP="008D4774">
      <w:pPr>
        <w:pStyle w:val="a4"/>
        <w:ind w:firstLine="567"/>
        <w:jc w:val="center"/>
        <w:rPr>
          <w:b/>
          <w:sz w:val="20"/>
          <w:szCs w:val="20"/>
        </w:rPr>
      </w:pPr>
      <w:r w:rsidRPr="00D01656">
        <w:rPr>
          <w:b/>
          <w:sz w:val="20"/>
          <w:szCs w:val="20"/>
        </w:rPr>
        <w:t>8. Порядок разрешения споров</w:t>
      </w:r>
    </w:p>
    <w:p w14:paraId="308704F5" w14:textId="77777777" w:rsidR="008404DF" w:rsidRPr="00D01656" w:rsidRDefault="008404DF" w:rsidP="008D4774">
      <w:pPr>
        <w:pStyle w:val="a4"/>
        <w:ind w:firstLine="567"/>
        <w:jc w:val="center"/>
        <w:rPr>
          <w:b/>
          <w:sz w:val="20"/>
          <w:szCs w:val="20"/>
        </w:rPr>
      </w:pPr>
    </w:p>
    <w:p w14:paraId="46D5F76E" w14:textId="77777777" w:rsidR="003A6D13" w:rsidRPr="00D01656" w:rsidRDefault="003A6D13" w:rsidP="008D4774">
      <w:pPr>
        <w:pStyle w:val="a4"/>
        <w:ind w:firstLine="567"/>
        <w:jc w:val="both"/>
        <w:rPr>
          <w:sz w:val="20"/>
          <w:szCs w:val="20"/>
        </w:rPr>
      </w:pPr>
      <w:r w:rsidRPr="00D01656">
        <w:rPr>
          <w:sz w:val="20"/>
          <w:szCs w:val="20"/>
        </w:rPr>
        <w:t>8.1. Все споры, возникающие в процессе заключения и исполнения контракта, решаются Сторонами в добровольном порядке. При не достижении соглашения Сторон спор подлежит разрешению в Арбитражном суде Республики Башкортостан.</w:t>
      </w:r>
    </w:p>
    <w:p w14:paraId="19821B4B" w14:textId="77777777" w:rsidR="003A6D13" w:rsidRPr="00D01656" w:rsidRDefault="003A6D13" w:rsidP="008D47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01656">
        <w:rPr>
          <w:rFonts w:ascii="Times New Roman" w:hAnsi="Times New Roman" w:cs="Times New Roman"/>
          <w:sz w:val="20"/>
          <w:szCs w:val="20"/>
        </w:rPr>
        <w:lastRenderedPageBreak/>
        <w:t>8.2.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</w:t>
      </w:r>
      <w:r w:rsidR="008404DF" w:rsidRPr="00D01656">
        <w:rPr>
          <w:rFonts w:ascii="Times New Roman" w:hAnsi="Times New Roman" w:cs="Times New Roman"/>
          <w:sz w:val="20"/>
          <w:szCs w:val="20"/>
        </w:rPr>
        <w:t xml:space="preserve">тензию </w:t>
      </w:r>
      <w:r w:rsidRPr="00D01656">
        <w:rPr>
          <w:rFonts w:ascii="Times New Roman" w:hAnsi="Times New Roman" w:cs="Times New Roman"/>
          <w:sz w:val="20"/>
          <w:szCs w:val="20"/>
        </w:rPr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2F5DC80A" w14:textId="77777777" w:rsidR="003A6D13" w:rsidRPr="00D01656" w:rsidRDefault="003A6D13" w:rsidP="008D4774">
      <w:pPr>
        <w:pStyle w:val="a4"/>
        <w:ind w:firstLine="567"/>
        <w:jc w:val="center"/>
        <w:rPr>
          <w:b/>
          <w:sz w:val="20"/>
          <w:szCs w:val="20"/>
        </w:rPr>
      </w:pPr>
      <w:r w:rsidRPr="00D01656">
        <w:rPr>
          <w:b/>
          <w:sz w:val="20"/>
          <w:szCs w:val="20"/>
        </w:rPr>
        <w:t>9. Прочие условия</w:t>
      </w:r>
    </w:p>
    <w:p w14:paraId="3BCFFF86" w14:textId="77777777" w:rsidR="008404DF" w:rsidRPr="00D01656" w:rsidRDefault="008404DF" w:rsidP="008D4774">
      <w:pPr>
        <w:pStyle w:val="a4"/>
        <w:ind w:firstLine="567"/>
        <w:jc w:val="center"/>
        <w:rPr>
          <w:b/>
          <w:sz w:val="20"/>
          <w:szCs w:val="20"/>
        </w:rPr>
      </w:pPr>
    </w:p>
    <w:p w14:paraId="358A93FE" w14:textId="77777777" w:rsidR="003A6D13" w:rsidRPr="00D01656" w:rsidRDefault="003A6D13" w:rsidP="008D4774">
      <w:pPr>
        <w:pStyle w:val="a4"/>
        <w:ind w:firstLine="567"/>
        <w:jc w:val="both"/>
        <w:rPr>
          <w:sz w:val="20"/>
          <w:szCs w:val="20"/>
        </w:rPr>
      </w:pPr>
      <w:r w:rsidRPr="00D01656">
        <w:rPr>
          <w:sz w:val="20"/>
          <w:szCs w:val="20"/>
        </w:rPr>
        <w:t>9.1. Настоящий контракт составлен в двух экземплярах, по одному для каждой из Сторон.</w:t>
      </w:r>
    </w:p>
    <w:p w14:paraId="205C48B9" w14:textId="77777777" w:rsidR="003A6D13" w:rsidRPr="00D01656" w:rsidRDefault="003A6D13" w:rsidP="008D4774">
      <w:pPr>
        <w:pStyle w:val="a4"/>
        <w:ind w:firstLine="567"/>
        <w:jc w:val="both"/>
        <w:rPr>
          <w:sz w:val="20"/>
          <w:szCs w:val="20"/>
        </w:rPr>
      </w:pPr>
      <w:r w:rsidRPr="00D01656">
        <w:rPr>
          <w:sz w:val="20"/>
          <w:szCs w:val="20"/>
        </w:rPr>
        <w:t>9.2. В случае изменения юридических адресов, банковских и отгрузочных реквизитов Сторона обязана сообщить об этом другой Стороне в течение трехдневного срока в письменном виде.</w:t>
      </w:r>
    </w:p>
    <w:p w14:paraId="0F5EA5B2" w14:textId="096FFBF8" w:rsidR="00474796" w:rsidRPr="00D01656" w:rsidRDefault="003A6D13" w:rsidP="008D4774">
      <w:pPr>
        <w:pStyle w:val="a4"/>
        <w:ind w:firstLine="567"/>
        <w:jc w:val="both"/>
        <w:rPr>
          <w:sz w:val="20"/>
          <w:szCs w:val="20"/>
        </w:rPr>
      </w:pPr>
      <w:r w:rsidRPr="00D01656">
        <w:rPr>
          <w:sz w:val="20"/>
          <w:szCs w:val="20"/>
        </w:rPr>
        <w:t>9.</w:t>
      </w:r>
      <w:r w:rsidR="00F9275B" w:rsidRPr="00D01656">
        <w:rPr>
          <w:sz w:val="20"/>
          <w:szCs w:val="20"/>
        </w:rPr>
        <w:t>3. Настоящий</w:t>
      </w:r>
      <w:r w:rsidRPr="00D01656">
        <w:rPr>
          <w:sz w:val="20"/>
          <w:szCs w:val="20"/>
        </w:rPr>
        <w:t xml:space="preserve"> контракт вступает в силу с момента его подписания и действуе</w:t>
      </w:r>
      <w:r w:rsidR="008404DF" w:rsidRPr="00D01656">
        <w:rPr>
          <w:sz w:val="20"/>
          <w:szCs w:val="20"/>
        </w:rPr>
        <w:t>т до 3</w:t>
      </w:r>
      <w:r w:rsidR="00F9275B" w:rsidRPr="00D01656">
        <w:rPr>
          <w:sz w:val="20"/>
          <w:szCs w:val="20"/>
        </w:rPr>
        <w:t>0</w:t>
      </w:r>
      <w:r w:rsidR="008404DF" w:rsidRPr="00D01656">
        <w:rPr>
          <w:sz w:val="20"/>
          <w:szCs w:val="20"/>
        </w:rPr>
        <w:t>.12.202</w:t>
      </w:r>
      <w:r w:rsidR="0038657F" w:rsidRPr="00D01656">
        <w:rPr>
          <w:sz w:val="20"/>
          <w:szCs w:val="20"/>
        </w:rPr>
        <w:t>6</w:t>
      </w:r>
      <w:r w:rsidRPr="00D01656">
        <w:rPr>
          <w:sz w:val="20"/>
          <w:szCs w:val="20"/>
        </w:rPr>
        <w:t xml:space="preserve"> года.</w:t>
      </w:r>
    </w:p>
    <w:p w14:paraId="3D0751E4" w14:textId="77777777" w:rsidR="007A4E02" w:rsidRPr="00D01656" w:rsidRDefault="00474796" w:rsidP="008D4774">
      <w:pPr>
        <w:pStyle w:val="a4"/>
        <w:ind w:firstLine="567"/>
        <w:jc w:val="both"/>
        <w:rPr>
          <w:b/>
          <w:sz w:val="20"/>
          <w:szCs w:val="20"/>
          <w:shd w:val="clear" w:color="auto" w:fill="FFFFFF"/>
        </w:rPr>
      </w:pPr>
      <w:r w:rsidRPr="00D01656">
        <w:rPr>
          <w:sz w:val="20"/>
          <w:szCs w:val="20"/>
        </w:rPr>
        <w:tab/>
      </w:r>
      <w:r w:rsidRPr="00D01656">
        <w:rPr>
          <w:sz w:val="20"/>
          <w:szCs w:val="20"/>
        </w:rPr>
        <w:tab/>
      </w:r>
      <w:r w:rsidRPr="00D01656">
        <w:rPr>
          <w:sz w:val="20"/>
          <w:szCs w:val="20"/>
        </w:rPr>
        <w:tab/>
      </w:r>
      <w:r w:rsidR="003E4F9B" w:rsidRPr="00D01656">
        <w:rPr>
          <w:b/>
          <w:spacing w:val="-8"/>
          <w:sz w:val="20"/>
          <w:szCs w:val="20"/>
          <w:shd w:val="clear" w:color="auto" w:fill="FFFFFF"/>
        </w:rPr>
        <w:t>13.</w:t>
      </w:r>
      <w:r w:rsidR="003E4F9B" w:rsidRPr="00D01656">
        <w:rPr>
          <w:b/>
          <w:i/>
          <w:spacing w:val="-8"/>
          <w:sz w:val="20"/>
          <w:szCs w:val="20"/>
          <w:shd w:val="clear" w:color="auto" w:fill="FFFFFF"/>
        </w:rPr>
        <w:t xml:space="preserve"> </w:t>
      </w:r>
      <w:r w:rsidR="003E4F9B" w:rsidRPr="00D01656">
        <w:rPr>
          <w:b/>
          <w:sz w:val="20"/>
          <w:szCs w:val="20"/>
          <w:shd w:val="clear" w:color="auto" w:fill="FFFFFF"/>
        </w:rPr>
        <w:t>Адреса, банковские реквизиты и подписи сторон</w:t>
      </w:r>
    </w:p>
    <w:p w14:paraId="5CDD6275" w14:textId="77777777" w:rsidR="005710E2" w:rsidRPr="00D01656" w:rsidRDefault="005710E2" w:rsidP="008D4774">
      <w:pPr>
        <w:tabs>
          <w:tab w:val="left" w:leader="underscore" w:pos="1020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4833"/>
      </w:tblGrid>
      <w:tr w:rsidR="007A4E02" w:rsidRPr="0012755D" w14:paraId="0C0746F1" w14:textId="77777777" w:rsidTr="00812F6B">
        <w:trPr>
          <w:trHeight w:val="3250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6F90C" w14:textId="77777777" w:rsidR="007A4E02" w:rsidRPr="00D01656" w:rsidRDefault="003E4F9B" w:rsidP="004F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14:paraId="705D1354" w14:textId="77777777" w:rsidR="00EA61D1" w:rsidRPr="00D01656" w:rsidRDefault="00EA61D1" w:rsidP="004F6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B72C7" w14:textId="77777777" w:rsidR="00EA61D1" w:rsidRPr="00D01656" w:rsidRDefault="00EA61D1" w:rsidP="004F65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F2079" w14:textId="77777777" w:rsidR="008404DF" w:rsidRPr="00D01656" w:rsidRDefault="003E4F9B" w:rsidP="004F6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14:paraId="39FD962D" w14:textId="77777777" w:rsidR="008404DF" w:rsidRPr="00D01656" w:rsidRDefault="008404DF" w:rsidP="00386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ФКУ ИК-3 УФСИН России</w:t>
            </w:r>
          </w:p>
          <w:p w14:paraId="50771C7B" w14:textId="77777777" w:rsidR="008404DF" w:rsidRPr="00D01656" w:rsidRDefault="008404DF" w:rsidP="00386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Республике Башкортостан</w:t>
            </w:r>
          </w:p>
          <w:p w14:paraId="0C96EEC2" w14:textId="77777777" w:rsidR="0038657F" w:rsidRPr="00D01656" w:rsidRDefault="0038657F" w:rsidP="003865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450069, г. Уфа, ул. Советов, 54</w:t>
            </w:r>
          </w:p>
          <w:p w14:paraId="5E3A08D0" w14:textId="77777777" w:rsidR="0038657F" w:rsidRPr="00D01656" w:rsidRDefault="0038657F" w:rsidP="003865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6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 0273012622/КПП 027301001</w:t>
            </w:r>
          </w:p>
          <w:p w14:paraId="0E8534CF" w14:textId="0938AC63" w:rsidR="0038657F" w:rsidRPr="00D01656" w:rsidRDefault="0038657F" w:rsidP="0038657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proofErr w:type="spellStart"/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D01656">
              <w:rPr>
                <w:rFonts w:ascii="Times New Roman" w:hAnsi="Times New Roman" w:cs="Times New Roman"/>
                <w:sz w:val="20"/>
                <w:szCs w:val="20"/>
              </w:rPr>
              <w:t xml:space="preserve"> 03011306160</w:t>
            </w:r>
          </w:p>
          <w:p w14:paraId="27479868" w14:textId="77777777" w:rsidR="0038657F" w:rsidRPr="00D01656" w:rsidRDefault="0038657F" w:rsidP="0038657F">
            <w:pPr>
              <w:pStyle w:val="a4"/>
              <w:spacing w:line="240" w:lineRule="auto"/>
              <w:jc w:val="both"/>
              <w:rPr>
                <w:color w:val="auto"/>
                <w:sz w:val="20"/>
                <w:szCs w:val="20"/>
              </w:rPr>
            </w:pPr>
            <w:r w:rsidRPr="00D01656">
              <w:rPr>
                <w:color w:val="auto"/>
                <w:sz w:val="20"/>
                <w:szCs w:val="20"/>
              </w:rPr>
              <w:t>р/с 03211643000000015109</w:t>
            </w:r>
          </w:p>
          <w:p w14:paraId="00AE91E5" w14:textId="77777777" w:rsidR="0038657F" w:rsidRPr="00D01656" w:rsidRDefault="0038657F" w:rsidP="0038657F">
            <w:pPr>
              <w:pStyle w:val="a4"/>
              <w:spacing w:line="240" w:lineRule="auto"/>
              <w:jc w:val="both"/>
              <w:rPr>
                <w:color w:val="auto"/>
                <w:sz w:val="20"/>
                <w:szCs w:val="20"/>
              </w:rPr>
            </w:pPr>
            <w:r w:rsidRPr="00D01656">
              <w:rPr>
                <w:color w:val="auto"/>
                <w:sz w:val="20"/>
                <w:szCs w:val="20"/>
              </w:rPr>
              <w:t xml:space="preserve">ОКЦ № 1 </w:t>
            </w:r>
            <w:proofErr w:type="spellStart"/>
            <w:r w:rsidRPr="00D01656">
              <w:rPr>
                <w:color w:val="auto"/>
                <w:sz w:val="20"/>
                <w:szCs w:val="20"/>
              </w:rPr>
              <w:t>СибГУ</w:t>
            </w:r>
            <w:proofErr w:type="spellEnd"/>
            <w:r w:rsidRPr="00D01656">
              <w:rPr>
                <w:color w:val="auto"/>
                <w:sz w:val="20"/>
                <w:szCs w:val="20"/>
              </w:rPr>
              <w:t xml:space="preserve"> Банка России//</w:t>
            </w:r>
          </w:p>
          <w:p w14:paraId="441FB5F0" w14:textId="77777777" w:rsidR="0038657F" w:rsidRPr="00D01656" w:rsidRDefault="0038657F" w:rsidP="0038657F">
            <w:pPr>
              <w:pStyle w:val="a4"/>
              <w:spacing w:line="240" w:lineRule="auto"/>
              <w:jc w:val="both"/>
              <w:rPr>
                <w:color w:val="auto"/>
                <w:sz w:val="20"/>
                <w:szCs w:val="20"/>
              </w:rPr>
            </w:pPr>
            <w:r w:rsidRPr="00D01656">
              <w:rPr>
                <w:color w:val="auto"/>
                <w:sz w:val="20"/>
                <w:szCs w:val="20"/>
              </w:rPr>
              <w:t>УФК по Новосибирской области, г. Новосибирск</w:t>
            </w:r>
          </w:p>
          <w:p w14:paraId="0F93976D" w14:textId="77777777" w:rsidR="0038657F" w:rsidRPr="00D01656" w:rsidRDefault="0038657F" w:rsidP="0038657F">
            <w:pPr>
              <w:pStyle w:val="a4"/>
              <w:spacing w:line="240" w:lineRule="auto"/>
              <w:jc w:val="both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D01656">
              <w:rPr>
                <w:color w:val="auto"/>
                <w:sz w:val="20"/>
                <w:szCs w:val="20"/>
              </w:rPr>
              <w:t>кор</w:t>
            </w:r>
            <w:proofErr w:type="spellEnd"/>
            <w:r w:rsidRPr="00D01656">
              <w:rPr>
                <w:color w:val="auto"/>
                <w:sz w:val="20"/>
                <w:szCs w:val="20"/>
                <w:lang w:val="en-US"/>
              </w:rPr>
              <w:t>.</w:t>
            </w:r>
            <w:proofErr w:type="spellStart"/>
            <w:r w:rsidRPr="00D01656">
              <w:rPr>
                <w:color w:val="auto"/>
                <w:sz w:val="20"/>
                <w:szCs w:val="20"/>
              </w:rPr>
              <w:t>сч</w:t>
            </w:r>
            <w:proofErr w:type="spellEnd"/>
            <w:r w:rsidRPr="00D01656">
              <w:rPr>
                <w:color w:val="auto"/>
                <w:sz w:val="20"/>
                <w:szCs w:val="20"/>
                <w:lang w:val="en-US"/>
              </w:rPr>
              <w:t>. 40102810445370000043</w:t>
            </w:r>
          </w:p>
          <w:p w14:paraId="2C24EA5E" w14:textId="77777777" w:rsidR="0038657F" w:rsidRPr="00D01656" w:rsidRDefault="0038657F" w:rsidP="0038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015004950</w:t>
            </w:r>
          </w:p>
          <w:p w14:paraId="1F3FF3B7" w14:textId="77777777" w:rsidR="0038657F" w:rsidRPr="00D01656" w:rsidRDefault="0038657F" w:rsidP="0038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D01656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zakupki.fguik3@mail.ru</w:t>
              </w:r>
            </w:hyperlink>
          </w:p>
          <w:p w14:paraId="7375659B" w14:textId="77777777" w:rsidR="0038657F" w:rsidRPr="00D01656" w:rsidRDefault="0038657F" w:rsidP="0038657F">
            <w:pPr>
              <w:pStyle w:val="ConsPlusNonformat"/>
              <w:ind w:right="34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0E4290A" w14:textId="0424E5CC" w:rsidR="007A4E02" w:rsidRPr="00D01656" w:rsidRDefault="007A4E02" w:rsidP="008404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E394B05" w14:textId="77777777" w:rsidR="007A4E02" w:rsidRPr="00D01656" w:rsidRDefault="003E4F9B" w:rsidP="004F65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b/>
          <w:sz w:val="20"/>
          <w:szCs w:val="20"/>
        </w:rPr>
        <w:t>Подписи Сторон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9"/>
        <w:gridCol w:w="4698"/>
      </w:tblGrid>
      <w:tr w:rsidR="007A4E02" w:rsidRPr="00D01656" w14:paraId="054A1976" w14:textId="77777777" w:rsidTr="00812F6B">
        <w:trPr>
          <w:trHeight w:val="747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FAC86" w14:textId="77777777" w:rsidR="007A4E02" w:rsidRPr="00D01656" w:rsidRDefault="003E4F9B" w:rsidP="004F653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14:paraId="598A62E0" w14:textId="77777777" w:rsidR="008404DF" w:rsidRPr="00D01656" w:rsidRDefault="008404DF" w:rsidP="004F653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000F2E" w14:textId="77777777" w:rsidR="007A4E02" w:rsidRPr="00D01656" w:rsidRDefault="003E4F9B" w:rsidP="008404DF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</w:t>
            </w:r>
            <w:r w:rsidR="008404DF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76532F73" w14:textId="77777777" w:rsidR="008404DF" w:rsidRPr="00D01656" w:rsidRDefault="008404DF" w:rsidP="008404DF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04383" w14:textId="77777777" w:rsidR="008404DF" w:rsidRPr="00D01656" w:rsidRDefault="003E4F9B" w:rsidP="004F653E">
            <w:pPr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14:paraId="523AF8CB" w14:textId="77777777" w:rsidR="008404DF" w:rsidRPr="00D01656" w:rsidRDefault="008404DF" w:rsidP="004F653E">
            <w:pPr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67557E" w14:textId="6E7F4EDE" w:rsidR="007A4E02" w:rsidRPr="00D01656" w:rsidRDefault="008404DF" w:rsidP="004F653E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 / </w:t>
            </w:r>
            <w:r w:rsidR="0038657F" w:rsidRPr="00D01656">
              <w:rPr>
                <w:rFonts w:ascii="Times New Roman" w:eastAsia="Times New Roman" w:hAnsi="Times New Roman" w:cs="Times New Roman"/>
                <w:sz w:val="20"/>
                <w:szCs w:val="20"/>
              </w:rPr>
              <w:t>Р.Р. Каримов</w:t>
            </w:r>
          </w:p>
          <w:p w14:paraId="0647A323" w14:textId="77777777" w:rsidR="007A4E02" w:rsidRPr="00D01656" w:rsidRDefault="008404DF" w:rsidP="008404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165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06BF69A3" w14:textId="77777777" w:rsidR="00812F6B" w:rsidRPr="00D01656" w:rsidRDefault="003E4F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1656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sectPr w:rsidR="00812F6B" w:rsidRPr="00D01656" w:rsidSect="00D0165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B19"/>
    <w:multiLevelType w:val="multilevel"/>
    <w:tmpl w:val="9A3A1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110686"/>
    <w:multiLevelType w:val="multilevel"/>
    <w:tmpl w:val="C5E47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4A54D5"/>
    <w:multiLevelType w:val="multilevel"/>
    <w:tmpl w:val="801E69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287CBF"/>
    <w:multiLevelType w:val="multilevel"/>
    <w:tmpl w:val="DFAC7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2"/>
    <w:rsid w:val="000051E7"/>
    <w:rsid w:val="00027D23"/>
    <w:rsid w:val="00052EFD"/>
    <w:rsid w:val="000953F0"/>
    <w:rsid w:val="000A24C2"/>
    <w:rsid w:val="000B67A2"/>
    <w:rsid w:val="000C0FEE"/>
    <w:rsid w:val="0012755D"/>
    <w:rsid w:val="001831DE"/>
    <w:rsid w:val="001A301A"/>
    <w:rsid w:val="001C0416"/>
    <w:rsid w:val="001E6231"/>
    <w:rsid w:val="00216AC7"/>
    <w:rsid w:val="002754A3"/>
    <w:rsid w:val="00285203"/>
    <w:rsid w:val="003066BF"/>
    <w:rsid w:val="003067EA"/>
    <w:rsid w:val="00325DF3"/>
    <w:rsid w:val="0036091B"/>
    <w:rsid w:val="003669A8"/>
    <w:rsid w:val="0038657F"/>
    <w:rsid w:val="003A6D13"/>
    <w:rsid w:val="003B09A9"/>
    <w:rsid w:val="003B660C"/>
    <w:rsid w:val="003C074C"/>
    <w:rsid w:val="003C6808"/>
    <w:rsid w:val="003E4F9B"/>
    <w:rsid w:val="003F07FB"/>
    <w:rsid w:val="00416766"/>
    <w:rsid w:val="00455A6D"/>
    <w:rsid w:val="00474796"/>
    <w:rsid w:val="00494003"/>
    <w:rsid w:val="004A523C"/>
    <w:rsid w:val="004D673E"/>
    <w:rsid w:val="004E4C48"/>
    <w:rsid w:val="004F653E"/>
    <w:rsid w:val="004F670D"/>
    <w:rsid w:val="00525623"/>
    <w:rsid w:val="005710E2"/>
    <w:rsid w:val="00587179"/>
    <w:rsid w:val="00587E47"/>
    <w:rsid w:val="005B625E"/>
    <w:rsid w:val="005F0FD3"/>
    <w:rsid w:val="00600B21"/>
    <w:rsid w:val="00641B5A"/>
    <w:rsid w:val="00681844"/>
    <w:rsid w:val="0069192F"/>
    <w:rsid w:val="0069231F"/>
    <w:rsid w:val="00693F25"/>
    <w:rsid w:val="00754DD5"/>
    <w:rsid w:val="007A4E02"/>
    <w:rsid w:val="00812F6B"/>
    <w:rsid w:val="00815098"/>
    <w:rsid w:val="008318E1"/>
    <w:rsid w:val="008401A6"/>
    <w:rsid w:val="008404DF"/>
    <w:rsid w:val="008918D6"/>
    <w:rsid w:val="008C7249"/>
    <w:rsid w:val="008D4774"/>
    <w:rsid w:val="00941F51"/>
    <w:rsid w:val="009E4F93"/>
    <w:rsid w:val="00A52E90"/>
    <w:rsid w:val="00A92043"/>
    <w:rsid w:val="00A94CAD"/>
    <w:rsid w:val="00AD1167"/>
    <w:rsid w:val="00B05413"/>
    <w:rsid w:val="00B05C08"/>
    <w:rsid w:val="00B55F27"/>
    <w:rsid w:val="00B74B02"/>
    <w:rsid w:val="00C078A9"/>
    <w:rsid w:val="00C20A5A"/>
    <w:rsid w:val="00D01656"/>
    <w:rsid w:val="00D37C46"/>
    <w:rsid w:val="00D45F32"/>
    <w:rsid w:val="00D4660E"/>
    <w:rsid w:val="00D47ECA"/>
    <w:rsid w:val="00D914E9"/>
    <w:rsid w:val="00D92F97"/>
    <w:rsid w:val="00D940D9"/>
    <w:rsid w:val="00E07168"/>
    <w:rsid w:val="00E216F7"/>
    <w:rsid w:val="00E55E6E"/>
    <w:rsid w:val="00E64738"/>
    <w:rsid w:val="00E67AD8"/>
    <w:rsid w:val="00EA61D1"/>
    <w:rsid w:val="00EB0B5E"/>
    <w:rsid w:val="00ED021F"/>
    <w:rsid w:val="00EF40C8"/>
    <w:rsid w:val="00F32E1E"/>
    <w:rsid w:val="00F67226"/>
    <w:rsid w:val="00F90592"/>
    <w:rsid w:val="00F9275B"/>
    <w:rsid w:val="00F9488E"/>
    <w:rsid w:val="00FA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86F9"/>
  <w15:docId w15:val="{A3715957-2A94-4BCC-A79C-5C354ACE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53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zh-CN"/>
    </w:rPr>
  </w:style>
  <w:style w:type="paragraph" w:styleId="a3">
    <w:name w:val="Normal (Web)"/>
    <w:basedOn w:val="a"/>
    <w:rsid w:val="004F653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4">
    <w:name w:val="Базовый"/>
    <w:rsid w:val="00A92043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5">
    <w:name w:val="Без интервала Знак"/>
    <w:basedOn w:val="a0"/>
    <w:link w:val="a6"/>
    <w:uiPriority w:val="1"/>
    <w:locked/>
    <w:rsid w:val="003A6D13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3A6D13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rsid w:val="0038657F"/>
    <w:rPr>
      <w:color w:val="0000FF"/>
      <w:u w:val="single"/>
    </w:rPr>
  </w:style>
  <w:style w:type="paragraph" w:customStyle="1" w:styleId="ConsPlusNonformat">
    <w:name w:val="ConsPlusNonformat"/>
    <w:rsid w:val="0038657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fguik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Ur_gruppa</cp:lastModifiedBy>
  <cp:revision>20</cp:revision>
  <cp:lastPrinted>2021-04-26T11:24:00Z</cp:lastPrinted>
  <dcterms:created xsi:type="dcterms:W3CDTF">2026-08-27T06:31:00Z</dcterms:created>
  <dcterms:modified xsi:type="dcterms:W3CDTF">2026-08-28T05:31:00Z</dcterms:modified>
</cp:coreProperties>
</file>