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0E13" w14:textId="77777777" w:rsidR="00772A11" w:rsidRPr="000B46D2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4202D900" w14:textId="0CE4C3E6" w:rsidR="00772A11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71010B"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поставку</w:t>
      </w:r>
      <w:r w:rsidR="00710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87CEF" w:rsidRPr="00987C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чехла, защитного стекла и арбалетных болтов</w:t>
      </w:r>
      <w:r w:rsidR="00B301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0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нужд ФГБУ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историко-этнографический музей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DB117" w14:textId="2FCF7C6C" w:rsidR="00FB2068" w:rsidRDefault="00FB2068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3F070E" w14:textId="7804D69A" w:rsidR="00F54C69" w:rsidRPr="00F54C69" w:rsidRDefault="006C5AA4" w:rsidP="00CC4A96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5424973"/>
      <w:bookmarkStart w:id="1" w:name="_Hlk227139349"/>
      <w:bookmarkStart w:id="2" w:name="_Hlk227311175"/>
      <w:bookmarkStart w:id="3" w:name="_Hlk219383409"/>
      <w:bookmarkStart w:id="4" w:name="_Hlk221001584"/>
      <w:bookmarkStart w:id="5" w:name="_Hlk224559222"/>
      <w:bookmarkStart w:id="6" w:name="_Hlk213677220"/>
      <w:bookmarkStart w:id="7" w:name="_Hlk208921608"/>
      <w:bookmarkStart w:id="8" w:name="_Hlk207027474"/>
      <w:bookmarkStart w:id="9" w:name="_Hlk202429516"/>
      <w:bookmarkStart w:id="10" w:name="_Hlk203465830"/>
      <w:bookmarkStart w:id="11" w:name="_Hlk206514227"/>
      <w:bookmarkStart w:id="12" w:name="_Hlk208909086"/>
      <w:r w:rsidRPr="00987C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4C69" w:rsidRPr="00F54C69">
        <w:rPr>
          <w:rFonts w:ascii="Times New Roman" w:hAnsi="Times New Roman" w:cs="Times New Roman"/>
          <w:b/>
          <w:bCs/>
          <w:sz w:val="28"/>
          <w:szCs w:val="28"/>
        </w:rPr>
        <w:t>Защитное стекло на планшет Redmi Pad</w:t>
      </w:r>
      <w:r w:rsidR="00987CEF" w:rsidRPr="00987C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3" w:name="_Hlk231546238"/>
      <w:r w:rsidR="00F54C69">
        <w:rPr>
          <w:rFonts w:ascii="Times New Roman" w:hAnsi="Times New Roman" w:cs="Times New Roman"/>
          <w:b/>
          <w:bCs/>
          <w:sz w:val="28"/>
          <w:szCs w:val="28"/>
        </w:rPr>
        <w:t>2 (11.0)</w:t>
      </w:r>
    </w:p>
    <w:p w14:paraId="448ED586" w14:textId="3121080F" w:rsidR="00590810" w:rsidRPr="00987CEF" w:rsidRDefault="00590810" w:rsidP="00F54C69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987CEF">
        <w:rPr>
          <w:rFonts w:ascii="Times New Roman" w:hAnsi="Times New Roman" w:cs="Times New Roman"/>
          <w:sz w:val="24"/>
          <w:szCs w:val="24"/>
        </w:rPr>
        <w:t>Необходимое количество поставки</w:t>
      </w:r>
      <w:r w:rsidR="00440BC8" w:rsidRPr="00987CEF">
        <w:rPr>
          <w:rFonts w:ascii="Times New Roman" w:hAnsi="Times New Roman" w:cs="Times New Roman"/>
          <w:sz w:val="24"/>
          <w:szCs w:val="24"/>
        </w:rPr>
        <w:t>:</w:t>
      </w:r>
    </w:p>
    <w:p w14:paraId="008E2F3D" w14:textId="7028B169" w:rsidR="00590810" w:rsidRDefault="00E27DF9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C3A18">
        <w:rPr>
          <w:rFonts w:ascii="Times New Roman" w:hAnsi="Times New Roman" w:cs="Times New Roman"/>
          <w:sz w:val="24"/>
          <w:szCs w:val="24"/>
        </w:rPr>
        <w:t xml:space="preserve"> </w:t>
      </w:r>
      <w:r w:rsidR="00987CEF">
        <w:rPr>
          <w:rFonts w:ascii="Times New Roman" w:hAnsi="Times New Roman" w:cs="Times New Roman"/>
          <w:sz w:val="24"/>
          <w:szCs w:val="24"/>
        </w:rPr>
        <w:t>шт.</w:t>
      </w:r>
    </w:p>
    <w:bookmarkEnd w:id="13"/>
    <w:p w14:paraId="642AFC3C" w14:textId="3D44AC2E" w:rsidR="00987CEF" w:rsidRDefault="00F54C69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F8B8C5" wp14:editId="0DDFA9F4">
            <wp:extent cx="3471863" cy="462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46" cy="4630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3590E75C" w14:textId="7D3A6B45" w:rsidR="00987CEF" w:rsidRDefault="00F54C69" w:rsidP="00F54C6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4C69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r w:rsidRPr="00F54C69">
        <w:rPr>
          <w:rFonts w:ascii="Times New Roman" w:hAnsi="Times New Roman" w:cs="Times New Roman"/>
          <w:b/>
          <w:bCs/>
          <w:sz w:val="24"/>
          <w:szCs w:val="24"/>
        </w:rPr>
        <w:t xml:space="preserve">: стекло, </w:t>
      </w:r>
      <w:r w:rsidRPr="00F54C69">
        <w:rPr>
          <w:rFonts w:ascii="Times New Roman" w:hAnsi="Times New Roman" w:cs="Times New Roman"/>
          <w:b/>
          <w:bCs/>
          <w:sz w:val="24"/>
          <w:szCs w:val="24"/>
        </w:rPr>
        <w:t>стикер,</w:t>
      </w:r>
      <w:r w:rsidRPr="00F54C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4C69">
        <w:rPr>
          <w:rFonts w:ascii="Times New Roman" w:hAnsi="Times New Roman" w:cs="Times New Roman"/>
          <w:b/>
          <w:bCs/>
          <w:sz w:val="24"/>
          <w:szCs w:val="24"/>
        </w:rPr>
        <w:t>салфетки</w:t>
      </w:r>
    </w:p>
    <w:p w14:paraId="3E71B444" w14:textId="4088EEA3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Защитное стекло</w:t>
      </w:r>
    </w:p>
    <w:p w14:paraId="24882C43" w14:textId="791D98AD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Вид стекла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2,5D</w:t>
      </w:r>
    </w:p>
    <w:p w14:paraId="62588541" w14:textId="154D7D2C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Твердость стекла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9H</w:t>
      </w:r>
    </w:p>
    <w:p w14:paraId="1B65852F" w14:textId="4F08BE63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Дополнительные свойства покрытия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Олеофобное покрытие</w:t>
      </w:r>
    </w:p>
    <w:p w14:paraId="11821939" w14:textId="5652E32B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Толщина стекла,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0.3</w:t>
      </w:r>
    </w:p>
    <w:p w14:paraId="0E40653A" w14:textId="65502F89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Покрытие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Глянцевое</w:t>
      </w:r>
    </w:p>
    <w:p w14:paraId="3888835F" w14:textId="28C40052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На экран</w:t>
      </w:r>
    </w:p>
    <w:p w14:paraId="61ED296F" w14:textId="2C785301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Прозрачность покрытия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Суперпрозрачное</w:t>
      </w:r>
    </w:p>
    <w:p w14:paraId="1C765D06" w14:textId="5E3A46AB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Назначение пленки/стекла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Для планшетов</w:t>
      </w:r>
    </w:p>
    <w:p w14:paraId="1195A205" w14:textId="6EE2BBE7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283x214x10</w:t>
      </w:r>
    </w:p>
    <w:p w14:paraId="4AF281E9" w14:textId="12D9B069" w:rsidR="00F54C69" w:rsidRPr="00F54C69" w:rsidRDefault="00F54C69" w:rsidP="00F54C6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C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Чехол для планшета Xiaomi Redmi Pad 2 (11 дюймов)</w:t>
      </w:r>
    </w:p>
    <w:p w14:paraId="4D81E97F" w14:textId="77777777" w:rsidR="00F54C69" w:rsidRP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5369175" w14:textId="27904F62" w:rsid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1 шт.</w:t>
      </w:r>
    </w:p>
    <w:p w14:paraId="6642285C" w14:textId="4E2F0C65" w:rsid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E3C1C3" wp14:editId="4F42BBE4">
            <wp:extent cx="2867025" cy="3822700"/>
            <wp:effectExtent l="0" t="0" r="952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02" cy="3823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20E89" w14:textId="5AF662BE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Чехол для планшета</w:t>
      </w:r>
    </w:p>
    <w:p w14:paraId="267CB6CD" w14:textId="137900CF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Вид чехла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Кобура</w:t>
      </w:r>
    </w:p>
    <w:p w14:paraId="05E77E7B" w14:textId="5A45F7B2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Модель устройства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Redmi Pad 2</w:t>
      </w:r>
    </w:p>
    <w:p w14:paraId="1FE8CD92" w14:textId="0AF5CD0C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Полиуретан, ТПУ</w:t>
      </w:r>
    </w:p>
    <w:p w14:paraId="7B5F74E0" w14:textId="53FE263A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Особенности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Противоударный</w:t>
      </w:r>
    </w:p>
    <w:p w14:paraId="169AEE95" w14:textId="1EA7FE91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Макс. диагональ экрана, дюймы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11</w:t>
      </w:r>
    </w:p>
    <w:p w14:paraId="1A7CC3A1" w14:textId="18939E2C" w:rsidR="00F54C69" w:rsidRPr="00F54C6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54C69">
        <w:rPr>
          <w:rFonts w:ascii="Times New Roman" w:hAnsi="Times New Roman" w:cs="Times New Roman"/>
          <w:sz w:val="24"/>
          <w:szCs w:val="24"/>
        </w:rPr>
        <w:t>250</w:t>
      </w:r>
    </w:p>
    <w:p w14:paraId="7DFB4E1D" w14:textId="77E3ECA1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F9E5D4" w14:textId="76F2F444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91D774" w14:textId="330355A2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F8EF2F" w14:textId="65FCB4EA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B562DB" w14:textId="0B9E29FA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BD1B0F" w14:textId="6AC3F3FA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39C60" w14:textId="404317EB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974C0" w14:textId="4500D68C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3388CF" w14:textId="70143FC5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A6078A" w14:textId="5B7C209C" w:rsidR="00F54C69" w:rsidRDefault="00F54C69" w:rsidP="00F54C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FBD4AB" w14:textId="6F36EEBD" w:rsidR="00F54C69" w:rsidRDefault="00F54C69" w:rsidP="00F54C69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4C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Стрела арбалетная карбоновая 7,5" для Cobra R9, 6 шт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8045236" w14:textId="77777777" w:rsidR="00F54C69" w:rsidRP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2971C0B2" w14:textId="3330ACF9" w:rsidR="00F54C69" w:rsidRP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54C69">
        <w:rPr>
          <w:rFonts w:ascii="Times New Roman" w:hAnsi="Times New Roman" w:cs="Times New Roman"/>
          <w:sz w:val="24"/>
          <w:szCs w:val="24"/>
        </w:rPr>
        <w:t>2</w:t>
      </w:r>
      <w:r w:rsidRPr="00F54C69">
        <w:rPr>
          <w:rFonts w:ascii="Times New Roman" w:hAnsi="Times New Roman" w:cs="Times New Roman"/>
          <w:sz w:val="24"/>
          <w:szCs w:val="24"/>
        </w:rPr>
        <w:t xml:space="preserve"> </w:t>
      </w:r>
      <w:r w:rsidR="00EE3B7E">
        <w:rPr>
          <w:rFonts w:ascii="Times New Roman" w:hAnsi="Times New Roman" w:cs="Times New Roman"/>
          <w:sz w:val="24"/>
          <w:szCs w:val="24"/>
        </w:rPr>
        <w:t>комплекта</w:t>
      </w:r>
    </w:p>
    <w:p w14:paraId="60575C10" w14:textId="2E442F72" w:rsidR="00F54C69" w:rsidRDefault="00F54C69" w:rsidP="00F54C69">
      <w:pPr>
        <w:pStyle w:val="a3"/>
        <w:ind w:left="18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EFDC54" wp14:editId="7F734541">
            <wp:extent cx="2851785" cy="3666581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69" cy="367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8366F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Материал: 100% Карбон</w:t>
      </w:r>
    </w:p>
    <w:p w14:paraId="3ADD0BED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Размер: 7,5 дюймов</w:t>
      </w:r>
    </w:p>
    <w:p w14:paraId="4D1F6780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Общая длина: 190 мм</w:t>
      </w:r>
    </w:p>
    <w:p w14:paraId="48D282A0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Внутренний диаметр: 6,2 мм</w:t>
      </w:r>
    </w:p>
    <w:p w14:paraId="4EEA07E5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Внешний диаметр: 7,5 мм</w:t>
      </w:r>
    </w:p>
    <w:p w14:paraId="033DB8E2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Наконечник: Вкручиваемый с алюминиевым инсертом. Диаметр: 9/32 дюйма. Вес: 100 гран. Форма: Bullet</w:t>
      </w:r>
    </w:p>
    <w:p w14:paraId="71EA5DA9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Оперение: Длина: 2 дюйма (51 мм) Форма: Shield Материал: искусственное.</w:t>
      </w:r>
    </w:p>
    <w:p w14:paraId="47181901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Хвостовик: Вогнутый (Cobra nock)</w:t>
      </w:r>
    </w:p>
    <w:p w14:paraId="08DCF059" w14:textId="1E45938D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  <w:r w:rsidRPr="001856F9">
        <w:rPr>
          <w:rFonts w:ascii="Times New Roman" w:hAnsi="Times New Roman" w:cs="Times New Roman"/>
          <w:sz w:val="24"/>
          <w:szCs w:val="24"/>
        </w:rPr>
        <w:t>Вес: 190 гран с наконечником (12,5 грамм)</w:t>
      </w:r>
    </w:p>
    <w:p w14:paraId="6E3A454A" w14:textId="77777777" w:rsidR="00F54C69" w:rsidRPr="001856F9" w:rsidRDefault="00F54C69" w:rsidP="00F54C69">
      <w:pPr>
        <w:rPr>
          <w:rFonts w:ascii="Times New Roman" w:hAnsi="Times New Roman" w:cs="Times New Roman"/>
          <w:sz w:val="24"/>
          <w:szCs w:val="24"/>
        </w:rPr>
      </w:pPr>
    </w:p>
    <w:p w14:paraId="7A6D4865" w14:textId="77777777" w:rsidR="00F54C69" w:rsidRPr="00F54C69" w:rsidRDefault="00F54C69" w:rsidP="00F54C6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54C69" w:rsidRPr="00F54C69" w:rsidSect="00857D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A4"/>
    <w:multiLevelType w:val="hybridMultilevel"/>
    <w:tmpl w:val="467ECC34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72253"/>
    <w:multiLevelType w:val="multilevel"/>
    <w:tmpl w:val="187E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950"/>
    <w:multiLevelType w:val="multilevel"/>
    <w:tmpl w:val="996C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6C40"/>
    <w:multiLevelType w:val="multilevel"/>
    <w:tmpl w:val="34D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84D97"/>
    <w:multiLevelType w:val="multilevel"/>
    <w:tmpl w:val="9F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56D22"/>
    <w:multiLevelType w:val="multilevel"/>
    <w:tmpl w:val="13F6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15FEA"/>
    <w:multiLevelType w:val="multilevel"/>
    <w:tmpl w:val="9C08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EF5C86"/>
    <w:multiLevelType w:val="multilevel"/>
    <w:tmpl w:val="8DCC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03554"/>
    <w:multiLevelType w:val="multilevel"/>
    <w:tmpl w:val="272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976E7"/>
    <w:multiLevelType w:val="multilevel"/>
    <w:tmpl w:val="803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93851"/>
    <w:multiLevelType w:val="multilevel"/>
    <w:tmpl w:val="552E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36DC2"/>
    <w:multiLevelType w:val="multilevel"/>
    <w:tmpl w:val="1AD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67096"/>
    <w:multiLevelType w:val="multilevel"/>
    <w:tmpl w:val="EAE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7E0E"/>
    <w:multiLevelType w:val="multilevel"/>
    <w:tmpl w:val="7B9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C032A"/>
    <w:multiLevelType w:val="multilevel"/>
    <w:tmpl w:val="2A5C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F1A15"/>
    <w:multiLevelType w:val="multilevel"/>
    <w:tmpl w:val="8CA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36A67"/>
    <w:multiLevelType w:val="multilevel"/>
    <w:tmpl w:val="6D48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07E2F"/>
    <w:multiLevelType w:val="multilevel"/>
    <w:tmpl w:val="2D5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A3B6A"/>
    <w:multiLevelType w:val="multilevel"/>
    <w:tmpl w:val="18B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F7C00"/>
    <w:multiLevelType w:val="multilevel"/>
    <w:tmpl w:val="A35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56DEA"/>
    <w:multiLevelType w:val="hybridMultilevel"/>
    <w:tmpl w:val="01BCCDCA"/>
    <w:lvl w:ilvl="0" w:tplc="EC2E6584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006CF5"/>
    <w:multiLevelType w:val="hybridMultilevel"/>
    <w:tmpl w:val="4FB2C352"/>
    <w:lvl w:ilvl="0" w:tplc="367C9F1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EF4BF8"/>
    <w:multiLevelType w:val="hybridMultilevel"/>
    <w:tmpl w:val="70E69A0E"/>
    <w:lvl w:ilvl="0" w:tplc="A9AA83E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7457B"/>
    <w:multiLevelType w:val="multilevel"/>
    <w:tmpl w:val="886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146CB"/>
    <w:multiLevelType w:val="multilevel"/>
    <w:tmpl w:val="27E8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4946F1"/>
    <w:multiLevelType w:val="multilevel"/>
    <w:tmpl w:val="8B1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B036F1"/>
    <w:multiLevelType w:val="multilevel"/>
    <w:tmpl w:val="0B4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043706"/>
    <w:multiLevelType w:val="multilevel"/>
    <w:tmpl w:val="31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3E5766"/>
    <w:multiLevelType w:val="multilevel"/>
    <w:tmpl w:val="7BB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E8565B"/>
    <w:multiLevelType w:val="hybridMultilevel"/>
    <w:tmpl w:val="87AE8038"/>
    <w:lvl w:ilvl="0" w:tplc="5FDA9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A351584"/>
    <w:multiLevelType w:val="multilevel"/>
    <w:tmpl w:val="18D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77223"/>
    <w:multiLevelType w:val="multilevel"/>
    <w:tmpl w:val="0B7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80A1C"/>
    <w:multiLevelType w:val="multilevel"/>
    <w:tmpl w:val="0C2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5"/>
  </w:num>
  <w:num w:numId="5">
    <w:abstractNumId w:val="19"/>
  </w:num>
  <w:num w:numId="6">
    <w:abstractNumId w:val="13"/>
  </w:num>
  <w:num w:numId="7">
    <w:abstractNumId w:val="1"/>
  </w:num>
  <w:num w:numId="8">
    <w:abstractNumId w:val="16"/>
  </w:num>
  <w:num w:numId="9">
    <w:abstractNumId w:val="28"/>
  </w:num>
  <w:num w:numId="10">
    <w:abstractNumId w:val="23"/>
  </w:num>
  <w:num w:numId="11">
    <w:abstractNumId w:val="7"/>
  </w:num>
  <w:num w:numId="12">
    <w:abstractNumId w:val="25"/>
  </w:num>
  <w:num w:numId="13">
    <w:abstractNumId w:val="15"/>
  </w:num>
  <w:num w:numId="14">
    <w:abstractNumId w:val="26"/>
  </w:num>
  <w:num w:numId="15">
    <w:abstractNumId w:val="8"/>
  </w:num>
  <w:num w:numId="16">
    <w:abstractNumId w:val="6"/>
  </w:num>
  <w:num w:numId="17">
    <w:abstractNumId w:val="21"/>
  </w:num>
  <w:num w:numId="18">
    <w:abstractNumId w:val="22"/>
  </w:num>
  <w:num w:numId="19">
    <w:abstractNumId w:val="29"/>
  </w:num>
  <w:num w:numId="20">
    <w:abstractNumId w:val="0"/>
  </w:num>
  <w:num w:numId="21">
    <w:abstractNumId w:val="17"/>
  </w:num>
  <w:num w:numId="22">
    <w:abstractNumId w:val="4"/>
  </w:num>
  <w:num w:numId="23">
    <w:abstractNumId w:val="32"/>
  </w:num>
  <w:num w:numId="24">
    <w:abstractNumId w:val="30"/>
  </w:num>
  <w:num w:numId="25">
    <w:abstractNumId w:val="27"/>
  </w:num>
  <w:num w:numId="26">
    <w:abstractNumId w:val="18"/>
  </w:num>
  <w:num w:numId="27">
    <w:abstractNumId w:val="31"/>
  </w:num>
  <w:num w:numId="28">
    <w:abstractNumId w:val="3"/>
  </w:num>
  <w:num w:numId="29">
    <w:abstractNumId w:val="24"/>
  </w:num>
  <w:num w:numId="30">
    <w:abstractNumId w:val="12"/>
  </w:num>
  <w:num w:numId="31">
    <w:abstractNumId w:val="11"/>
  </w:num>
  <w:num w:numId="32">
    <w:abstractNumId w:val="10"/>
  </w:num>
  <w:num w:numId="33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1A"/>
    <w:rsid w:val="00003EDF"/>
    <w:rsid w:val="00010886"/>
    <w:rsid w:val="00063CBA"/>
    <w:rsid w:val="000655A8"/>
    <w:rsid w:val="000762F0"/>
    <w:rsid w:val="00082241"/>
    <w:rsid w:val="00084D6F"/>
    <w:rsid w:val="000935F3"/>
    <w:rsid w:val="000A4722"/>
    <w:rsid w:val="000E061C"/>
    <w:rsid w:val="001037CF"/>
    <w:rsid w:val="00174861"/>
    <w:rsid w:val="00176C0E"/>
    <w:rsid w:val="00183FD0"/>
    <w:rsid w:val="001856F9"/>
    <w:rsid w:val="0019726D"/>
    <w:rsid w:val="001B13A7"/>
    <w:rsid w:val="001B640B"/>
    <w:rsid w:val="001C7D4B"/>
    <w:rsid w:val="001E602F"/>
    <w:rsid w:val="001F50EF"/>
    <w:rsid w:val="00207207"/>
    <w:rsid w:val="002118AC"/>
    <w:rsid w:val="00220596"/>
    <w:rsid w:val="002372BE"/>
    <w:rsid w:val="002D2E2D"/>
    <w:rsid w:val="003165FA"/>
    <w:rsid w:val="003259CE"/>
    <w:rsid w:val="003267AA"/>
    <w:rsid w:val="00343C5F"/>
    <w:rsid w:val="00347B1D"/>
    <w:rsid w:val="00365799"/>
    <w:rsid w:val="00371FF6"/>
    <w:rsid w:val="00372AC3"/>
    <w:rsid w:val="00373ED5"/>
    <w:rsid w:val="00404E09"/>
    <w:rsid w:val="00406ADA"/>
    <w:rsid w:val="0040720E"/>
    <w:rsid w:val="00415C51"/>
    <w:rsid w:val="00420096"/>
    <w:rsid w:val="00431D2E"/>
    <w:rsid w:val="00433383"/>
    <w:rsid w:val="00440BC8"/>
    <w:rsid w:val="004516E0"/>
    <w:rsid w:val="00452B47"/>
    <w:rsid w:val="00467D39"/>
    <w:rsid w:val="004976C2"/>
    <w:rsid w:val="004A00C4"/>
    <w:rsid w:val="004A2C85"/>
    <w:rsid w:val="004B2583"/>
    <w:rsid w:val="004C4320"/>
    <w:rsid w:val="0050267B"/>
    <w:rsid w:val="005158AC"/>
    <w:rsid w:val="00535321"/>
    <w:rsid w:val="00543133"/>
    <w:rsid w:val="00547B65"/>
    <w:rsid w:val="00570F1F"/>
    <w:rsid w:val="00590810"/>
    <w:rsid w:val="00594864"/>
    <w:rsid w:val="005E706E"/>
    <w:rsid w:val="00604334"/>
    <w:rsid w:val="00634F41"/>
    <w:rsid w:val="0066329A"/>
    <w:rsid w:val="00666D75"/>
    <w:rsid w:val="00673ED8"/>
    <w:rsid w:val="00675EC6"/>
    <w:rsid w:val="006A1733"/>
    <w:rsid w:val="006C4C6C"/>
    <w:rsid w:val="006C5AA4"/>
    <w:rsid w:val="006C7197"/>
    <w:rsid w:val="006D77D8"/>
    <w:rsid w:val="006F459B"/>
    <w:rsid w:val="007031B4"/>
    <w:rsid w:val="0071010B"/>
    <w:rsid w:val="0072014E"/>
    <w:rsid w:val="00751EAA"/>
    <w:rsid w:val="00772A11"/>
    <w:rsid w:val="00780AC1"/>
    <w:rsid w:val="0079795C"/>
    <w:rsid w:val="007B2F1A"/>
    <w:rsid w:val="007B47E9"/>
    <w:rsid w:val="007C3A18"/>
    <w:rsid w:val="007C6656"/>
    <w:rsid w:val="007C67D8"/>
    <w:rsid w:val="00803C81"/>
    <w:rsid w:val="00814526"/>
    <w:rsid w:val="0082320E"/>
    <w:rsid w:val="00823B11"/>
    <w:rsid w:val="008552DA"/>
    <w:rsid w:val="00857DCE"/>
    <w:rsid w:val="00857EE8"/>
    <w:rsid w:val="00861068"/>
    <w:rsid w:val="00862C48"/>
    <w:rsid w:val="008630D3"/>
    <w:rsid w:val="0089031A"/>
    <w:rsid w:val="00897854"/>
    <w:rsid w:val="009166EB"/>
    <w:rsid w:val="00931ED6"/>
    <w:rsid w:val="00933D8B"/>
    <w:rsid w:val="00935AD6"/>
    <w:rsid w:val="00952DC8"/>
    <w:rsid w:val="00955735"/>
    <w:rsid w:val="009743E8"/>
    <w:rsid w:val="00987CEF"/>
    <w:rsid w:val="009B5BF6"/>
    <w:rsid w:val="009D2344"/>
    <w:rsid w:val="00A12497"/>
    <w:rsid w:val="00A34213"/>
    <w:rsid w:val="00A67457"/>
    <w:rsid w:val="00A75C43"/>
    <w:rsid w:val="00A76DB1"/>
    <w:rsid w:val="00AA3DE4"/>
    <w:rsid w:val="00AA50CA"/>
    <w:rsid w:val="00AA6BEA"/>
    <w:rsid w:val="00B115FD"/>
    <w:rsid w:val="00B30163"/>
    <w:rsid w:val="00B5510C"/>
    <w:rsid w:val="00B74852"/>
    <w:rsid w:val="00B919EF"/>
    <w:rsid w:val="00B95121"/>
    <w:rsid w:val="00BC2F91"/>
    <w:rsid w:val="00BD79CE"/>
    <w:rsid w:val="00C37BE0"/>
    <w:rsid w:val="00C6620E"/>
    <w:rsid w:val="00C81760"/>
    <w:rsid w:val="00CA1A32"/>
    <w:rsid w:val="00CC7677"/>
    <w:rsid w:val="00D058FA"/>
    <w:rsid w:val="00D253F6"/>
    <w:rsid w:val="00D509BA"/>
    <w:rsid w:val="00D530C3"/>
    <w:rsid w:val="00D64DB6"/>
    <w:rsid w:val="00DA2782"/>
    <w:rsid w:val="00DB005A"/>
    <w:rsid w:val="00DB47E8"/>
    <w:rsid w:val="00DC77DC"/>
    <w:rsid w:val="00DD2918"/>
    <w:rsid w:val="00E27DF9"/>
    <w:rsid w:val="00E35B1E"/>
    <w:rsid w:val="00E35F16"/>
    <w:rsid w:val="00E4593A"/>
    <w:rsid w:val="00E509BC"/>
    <w:rsid w:val="00E60617"/>
    <w:rsid w:val="00EA6572"/>
    <w:rsid w:val="00EB573D"/>
    <w:rsid w:val="00ED4FF6"/>
    <w:rsid w:val="00EE0DA4"/>
    <w:rsid w:val="00EE3B7E"/>
    <w:rsid w:val="00EF2A20"/>
    <w:rsid w:val="00EF5A72"/>
    <w:rsid w:val="00F07213"/>
    <w:rsid w:val="00F13227"/>
    <w:rsid w:val="00F13E82"/>
    <w:rsid w:val="00F15E46"/>
    <w:rsid w:val="00F31D55"/>
    <w:rsid w:val="00F431F2"/>
    <w:rsid w:val="00F443AB"/>
    <w:rsid w:val="00F54C69"/>
    <w:rsid w:val="00F6161A"/>
    <w:rsid w:val="00F76792"/>
    <w:rsid w:val="00F84ADE"/>
    <w:rsid w:val="00FA6008"/>
    <w:rsid w:val="00FB1385"/>
    <w:rsid w:val="00FB2068"/>
    <w:rsid w:val="00FC1324"/>
    <w:rsid w:val="00FD3F1A"/>
    <w:rsid w:val="00FF4673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4589F"/>
  <w15:chartTrackingRefBased/>
  <w15:docId w15:val="{C2E6E1C3-7748-4D75-A8E7-AB3D0DC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7214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3863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4713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438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0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0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34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56726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7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89852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8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786574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06913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1112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0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5885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05533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8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519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29862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3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584360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6219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387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94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73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006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1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110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421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6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45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387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6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6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4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9996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48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0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00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4897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89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9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20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4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567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7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44738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9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203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31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81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3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957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9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9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17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827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07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17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46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50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4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605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33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23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982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622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96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14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DDF8-245C-471A-A2E3-BD543C33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Мария Н. Ефимова</cp:lastModifiedBy>
  <cp:revision>153</cp:revision>
  <dcterms:created xsi:type="dcterms:W3CDTF">2025-04-17T11:18:00Z</dcterms:created>
  <dcterms:modified xsi:type="dcterms:W3CDTF">2026-06-05T07:13:00Z</dcterms:modified>
</cp:coreProperties>
</file>