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товары для ремонта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Изолента термостойкая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22.29.21.000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шт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№528/26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283,50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287,25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3,44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4 308,75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№529/26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290,25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288,00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2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Стяжки пластиковые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22.29.26.119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15,00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упак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№528/26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90,72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91,92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1,10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1,20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1 378,80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№529/26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92,88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06.08.2026 №530/26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92,16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5687,55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5687,55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1</Pages>
  <Words>191</Words>
  <Characters>1257</Characters>
  <CharactersWithSpaces>1396</CharactersWithSpaces>
  <Paragraphs>57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2026-08-06T09:50:22Z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