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3F06" w14:textId="77777777" w:rsidR="007B0D1D" w:rsidRDefault="007B0D1D" w:rsidP="007B0D1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Приложение№2</w:t>
      </w:r>
    </w:p>
    <w:p w14:paraId="35C8AE42" w14:textId="77777777" w:rsidR="007B0D1D" w:rsidRDefault="007B0D1D" w:rsidP="007B0D1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договору № ____________ от ___________ г.</w:t>
      </w:r>
    </w:p>
    <w:p w14:paraId="6ED1F529" w14:textId="77777777" w:rsidR="007B0D1D" w:rsidRDefault="007B0D1D" w:rsidP="007B0D1D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07B72846" w14:textId="77777777" w:rsidR="007B0D1D" w:rsidRDefault="007B0D1D" w:rsidP="007B0D1D">
      <w:pPr>
        <w:jc w:val="center"/>
        <w:rPr>
          <w:b/>
          <w:caps/>
        </w:rPr>
      </w:pPr>
      <w:r>
        <w:rPr>
          <w:b/>
        </w:rPr>
        <w:t xml:space="preserve">СПИСОК ЛИЦ, ПОДЛЕЖАЩИХ СТРАХОВАНИЮ (СПИСОК ЗАСТРАХОВАННЫХ </w:t>
      </w:r>
      <w:r>
        <w:rPr>
          <w:b/>
          <w:caps/>
        </w:rPr>
        <w:t>лиц)</w:t>
      </w:r>
    </w:p>
    <w:p w14:paraId="1890BB02" w14:textId="77777777" w:rsidR="007B0D1D" w:rsidRDefault="007B0D1D" w:rsidP="007B0D1D">
      <w:pPr>
        <w:jc w:val="center"/>
        <w:rPr>
          <w:sz w:val="24"/>
          <w:szCs w:val="24"/>
        </w:rPr>
      </w:pPr>
    </w:p>
    <w:p w14:paraId="0362EA56" w14:textId="77777777" w:rsidR="007B0D1D" w:rsidRDefault="007B0D1D" w:rsidP="007B0D1D">
      <w:pPr>
        <w:jc w:val="center"/>
        <w:rPr>
          <w:b/>
          <w:u w:val="single"/>
        </w:rPr>
      </w:pPr>
      <w:r>
        <w:rPr>
          <w:b/>
          <w:sz w:val="24"/>
          <w:szCs w:val="24"/>
          <w:u w:val="single"/>
        </w:rPr>
        <w:t>ФГБУ «Государственный заповедник «Курильский»</w:t>
      </w:r>
    </w:p>
    <w:p w14:paraId="04C497F9" w14:textId="77777777" w:rsidR="007B0D1D" w:rsidRDefault="007B0D1D" w:rsidP="007B0D1D">
      <w:pPr>
        <w:jc w:val="center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3969"/>
        <w:gridCol w:w="3118"/>
        <w:gridCol w:w="2552"/>
        <w:gridCol w:w="3402"/>
      </w:tblGrid>
      <w:tr w:rsidR="007B0D1D" w14:paraId="3CF4E7CA" w14:textId="77777777" w:rsidTr="007B0D1D">
        <w:trPr>
          <w:cantSplit/>
        </w:trPr>
        <w:tc>
          <w:tcPr>
            <w:tcW w:w="53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06DDD0" w14:textId="77777777" w:rsidR="007B0D1D" w:rsidRDefault="007B0D1D">
            <w:pPr>
              <w:jc w:val="center"/>
              <w:rPr>
                <w:sz w:val="24"/>
                <w:szCs w:val="24"/>
              </w:rPr>
            </w:pPr>
          </w:p>
          <w:p w14:paraId="73782A6F" w14:textId="77777777" w:rsidR="007B0D1D" w:rsidRDefault="007B0D1D">
            <w:pPr>
              <w:jc w:val="center"/>
              <w:rPr>
                <w:sz w:val="24"/>
                <w:szCs w:val="24"/>
              </w:rPr>
            </w:pPr>
          </w:p>
          <w:p w14:paraId="6400D52A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9B61" w14:textId="77777777" w:rsidR="007B0D1D" w:rsidRDefault="007B0D1D">
            <w:pPr>
              <w:jc w:val="center"/>
              <w:rPr>
                <w:sz w:val="24"/>
                <w:szCs w:val="24"/>
              </w:rPr>
            </w:pPr>
          </w:p>
          <w:p w14:paraId="589B9A06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Застрахованные лица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C473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Страховая</w:t>
            </w:r>
          </w:p>
          <w:p w14:paraId="552D5BAC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сумма, по каждому застрахованному составляет</w:t>
            </w:r>
          </w:p>
          <w:p w14:paraId="4822C4E7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8AF93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страховая премия, на каждого застрахованного составляет</w:t>
            </w:r>
          </w:p>
          <w:p w14:paraId="11A49C8E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316BAB1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ВЫГОДО</w:t>
            </w:r>
          </w:p>
          <w:p w14:paraId="4A05009A" w14:textId="77777777" w:rsidR="007B0D1D" w:rsidRDefault="007B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ПРИОБРЕТАТЕЛЬ</w:t>
            </w:r>
          </w:p>
        </w:tc>
      </w:tr>
      <w:tr w:rsidR="007B0D1D" w14:paraId="791ACCC9" w14:textId="77777777" w:rsidTr="007B0D1D">
        <w:trPr>
          <w:cantSplit/>
          <w:trHeight w:val="455"/>
        </w:trPr>
        <w:tc>
          <w:tcPr>
            <w:tcW w:w="53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A6D140A" w14:textId="77777777" w:rsidR="007B0D1D" w:rsidRDefault="007B0D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A68D6F" w14:textId="77777777" w:rsidR="007B0D1D" w:rsidRDefault="007B0D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экипажа судов:</w:t>
            </w:r>
          </w:p>
          <w:p w14:paraId="418CD84E" w14:textId="77777777" w:rsidR="007B0D1D" w:rsidRDefault="007B0D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Антур</w:t>
            </w:r>
            <w:proofErr w:type="spellEnd"/>
            <w:r>
              <w:rPr>
                <w:sz w:val="24"/>
                <w:szCs w:val="24"/>
              </w:rPr>
              <w:t>, регистрационный №10134337 от 20.08.2020 г.</w:t>
            </w:r>
          </w:p>
          <w:p w14:paraId="53530146" w14:textId="77777777" w:rsidR="007B0D1D" w:rsidRDefault="007B0D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Сивуч, регистрационный №10134345 от 20.08.2020 г.</w:t>
            </w:r>
          </w:p>
          <w:p w14:paraId="3264CB93" w14:textId="77777777" w:rsidR="007B0D1D" w:rsidRDefault="007B0D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количестве 3 (трех) человек, согласно штатному расписанию </w:t>
            </w:r>
          </w:p>
          <w:p w14:paraId="5FE28484" w14:textId="77777777" w:rsidR="007B0D1D" w:rsidRDefault="007B0D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002AC0D" w14:textId="77777777" w:rsidR="007B0D1D" w:rsidRDefault="007B0D1D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?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18F1802" w14:textId="77777777" w:rsidR="007B0D1D" w:rsidRDefault="007B0D1D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998E1C9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Застрахованный, наследники по закону</w:t>
            </w:r>
          </w:p>
        </w:tc>
      </w:tr>
    </w:tbl>
    <w:p w14:paraId="142F2319" w14:textId="77777777" w:rsidR="007B0D1D" w:rsidRDefault="007B0D1D" w:rsidP="007B0D1D">
      <w:pPr>
        <w:jc w:val="center"/>
        <w:rPr>
          <w:sz w:val="24"/>
        </w:rPr>
      </w:pPr>
      <w:r>
        <w:rPr>
          <w:b/>
        </w:rPr>
        <w:t xml:space="preserve">                                    </w:t>
      </w:r>
    </w:p>
    <w:tbl>
      <w:tblPr>
        <w:tblW w:w="148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7084"/>
      </w:tblGrid>
      <w:tr w:rsidR="007B0D1D" w14:paraId="65A27450" w14:textId="77777777" w:rsidTr="007B0D1D">
        <w:tc>
          <w:tcPr>
            <w:tcW w:w="7725" w:type="dxa"/>
          </w:tcPr>
          <w:p w14:paraId="6F623518" w14:textId="77777777" w:rsidR="007B0D1D" w:rsidRDefault="007B0D1D">
            <w:pPr>
              <w:pStyle w:val="1"/>
              <w:rPr>
                <w:b/>
                <w:caps/>
                <w:szCs w:val="24"/>
              </w:rPr>
            </w:pPr>
          </w:p>
        </w:tc>
        <w:tc>
          <w:tcPr>
            <w:tcW w:w="7087" w:type="dxa"/>
          </w:tcPr>
          <w:p w14:paraId="259BD0B5" w14:textId="77777777" w:rsidR="007B0D1D" w:rsidRDefault="007B0D1D">
            <w:pPr>
              <w:rPr>
                <w:caps/>
                <w:szCs w:val="24"/>
              </w:rPr>
            </w:pPr>
          </w:p>
        </w:tc>
      </w:tr>
      <w:tr w:rsidR="007B0D1D" w14:paraId="2D77B1FC" w14:textId="77777777" w:rsidTr="007B0D1D">
        <w:tc>
          <w:tcPr>
            <w:tcW w:w="7725" w:type="dxa"/>
          </w:tcPr>
          <w:p w14:paraId="2455029F" w14:textId="77777777" w:rsidR="007B0D1D" w:rsidRDefault="007B0D1D"/>
        </w:tc>
        <w:tc>
          <w:tcPr>
            <w:tcW w:w="7087" w:type="dxa"/>
          </w:tcPr>
          <w:p w14:paraId="6C525444" w14:textId="77777777" w:rsidR="007B0D1D" w:rsidRDefault="007B0D1D">
            <w:pPr>
              <w:rPr>
                <w:sz w:val="24"/>
              </w:rPr>
            </w:pPr>
          </w:p>
        </w:tc>
      </w:tr>
      <w:tr w:rsidR="007B0D1D" w14:paraId="319D8E15" w14:textId="77777777" w:rsidTr="007B0D1D">
        <w:tc>
          <w:tcPr>
            <w:tcW w:w="7725" w:type="dxa"/>
          </w:tcPr>
          <w:p w14:paraId="63F3DEFF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Страховщик:</w:t>
            </w:r>
          </w:p>
          <w:p w14:paraId="1DBEBD4C" w14:textId="77777777" w:rsidR="007B0D1D" w:rsidRDefault="007B0D1D">
            <w:pPr>
              <w:rPr>
                <w:sz w:val="24"/>
                <w:szCs w:val="24"/>
              </w:rPr>
            </w:pPr>
          </w:p>
          <w:p w14:paraId="3970CC39" w14:textId="77777777" w:rsidR="007B0D1D" w:rsidRDefault="007B0D1D">
            <w:pPr>
              <w:rPr>
                <w:sz w:val="24"/>
                <w:szCs w:val="24"/>
              </w:rPr>
            </w:pPr>
          </w:p>
          <w:p w14:paraId="375788B7" w14:textId="77777777" w:rsidR="007B0D1D" w:rsidRDefault="007B0D1D">
            <w:pPr>
              <w:rPr>
                <w:sz w:val="24"/>
                <w:szCs w:val="24"/>
              </w:rPr>
            </w:pPr>
          </w:p>
          <w:p w14:paraId="34249E70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____________________/_______________ / </w:t>
            </w:r>
          </w:p>
          <w:p w14:paraId="7BDEECE0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7087" w:type="dxa"/>
          </w:tcPr>
          <w:p w14:paraId="32324470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Страхователь:</w:t>
            </w:r>
          </w:p>
          <w:p w14:paraId="4D78484A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1A7A234A" w14:textId="77777777" w:rsidR="007B0D1D" w:rsidRDefault="007B0D1D">
            <w:pPr>
              <w:rPr>
                <w:sz w:val="24"/>
                <w:szCs w:val="24"/>
              </w:rPr>
            </w:pPr>
          </w:p>
          <w:p w14:paraId="5AA890A5" w14:textId="77777777" w:rsidR="007B0D1D" w:rsidRDefault="007B0D1D">
            <w:pPr>
              <w:rPr>
                <w:sz w:val="24"/>
                <w:szCs w:val="24"/>
              </w:rPr>
            </w:pPr>
          </w:p>
          <w:p w14:paraId="0FC1DDB7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/</w:t>
            </w:r>
            <w:proofErr w:type="spellStart"/>
            <w:r>
              <w:rPr>
                <w:sz w:val="24"/>
                <w:szCs w:val="24"/>
              </w:rPr>
              <w:t>А.А.Кислейко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14:paraId="1B636BCE" w14:textId="77777777" w:rsidR="007B0D1D" w:rsidRDefault="007B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14:paraId="502B8BC3" w14:textId="77777777" w:rsidR="007B0D1D" w:rsidRDefault="007B0D1D">
            <w:pPr>
              <w:rPr>
                <w:sz w:val="24"/>
                <w:szCs w:val="24"/>
              </w:rPr>
            </w:pPr>
          </w:p>
        </w:tc>
      </w:tr>
    </w:tbl>
    <w:p w14:paraId="04609818" w14:textId="77777777" w:rsidR="007B0D1D" w:rsidRDefault="007B0D1D" w:rsidP="007B0D1D">
      <w:pPr>
        <w:ind w:left="7513" w:right="919"/>
        <w:jc w:val="center"/>
      </w:pPr>
    </w:p>
    <w:p w14:paraId="790727AE" w14:textId="77777777" w:rsidR="00786109" w:rsidRDefault="00786109"/>
    <w:sectPr w:rsidR="00786109" w:rsidSect="007B0D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46"/>
    <w:rsid w:val="00786109"/>
    <w:rsid w:val="007B0D1D"/>
    <w:rsid w:val="0089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ABC1C-8386-4B34-82BD-31BED9B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0D1D"/>
    <w:pPr>
      <w:keepNext/>
      <w:jc w:val="center"/>
      <w:outlineLvl w:val="0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0D1D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DFTH</dc:creator>
  <cp:keywords/>
  <dc:description/>
  <cp:lastModifiedBy>DFTH</cp:lastModifiedBy>
  <cp:revision>2</cp:revision>
  <dcterms:created xsi:type="dcterms:W3CDTF">2026-06-29T01:18:00Z</dcterms:created>
  <dcterms:modified xsi:type="dcterms:W3CDTF">2026-06-29T01:19:00Z</dcterms:modified>
</cp:coreProperties>
</file>