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72" w:rsidRDefault="000131D9" w:rsidP="0016461B">
      <w:pPr>
        <w:pStyle w:val="a3"/>
        <w:rPr>
          <w:sz w:val="24"/>
        </w:rPr>
      </w:pPr>
      <w:r>
        <w:rPr>
          <w:sz w:val="24"/>
        </w:rPr>
        <w:t>Контракт</w:t>
      </w:r>
      <w:r w:rsidR="00CF22A9" w:rsidRPr="00642D53">
        <w:rPr>
          <w:sz w:val="24"/>
        </w:rPr>
        <w:t xml:space="preserve"> № </w:t>
      </w:r>
      <w:r>
        <w:rPr>
          <w:sz w:val="24"/>
        </w:rPr>
        <w:t>______</w:t>
      </w:r>
    </w:p>
    <w:p w:rsidR="00D419E0" w:rsidRDefault="00C3749A" w:rsidP="0016461B">
      <w:pPr>
        <w:pStyle w:val="a3"/>
        <w:rPr>
          <w:sz w:val="24"/>
        </w:rPr>
      </w:pPr>
      <w:r>
        <w:rPr>
          <w:sz w:val="24"/>
        </w:rPr>
        <w:t xml:space="preserve"> </w:t>
      </w:r>
      <w:r w:rsidR="00661735" w:rsidRPr="00E45D56">
        <w:rPr>
          <w:sz w:val="24"/>
        </w:rPr>
        <w:t xml:space="preserve">на выполнение </w:t>
      </w:r>
      <w:r w:rsidR="00384BB5" w:rsidRPr="00E45D56">
        <w:rPr>
          <w:sz w:val="24"/>
        </w:rPr>
        <w:t xml:space="preserve">работ </w:t>
      </w:r>
      <w:r w:rsidR="00A05B73">
        <w:rPr>
          <w:sz w:val="24"/>
        </w:rPr>
        <w:t>по удалению дерев</w:t>
      </w:r>
      <w:r w:rsidR="00BF3715">
        <w:rPr>
          <w:sz w:val="24"/>
        </w:rPr>
        <w:t>а</w:t>
      </w:r>
    </w:p>
    <w:p w:rsidR="008C1D15" w:rsidRPr="0016461B" w:rsidRDefault="00C65C19" w:rsidP="0016461B">
      <w:r>
        <w:t>г</w:t>
      </w:r>
      <w:r w:rsidR="009336C0">
        <w:t>.</w:t>
      </w:r>
      <w:r w:rsidR="007B220C">
        <w:t xml:space="preserve"> </w:t>
      </w:r>
      <w:r w:rsidR="009336C0">
        <w:t>о</w:t>
      </w:r>
      <w:r w:rsidR="008C1D15" w:rsidRPr="00642D53">
        <w:t>.</w:t>
      </w:r>
      <w:r w:rsidR="00BF00F5">
        <w:t xml:space="preserve"> С</w:t>
      </w:r>
      <w:r w:rsidR="008C1D15" w:rsidRPr="00642D53">
        <w:t xml:space="preserve">ерпухов                         </w:t>
      </w:r>
      <w:r w:rsidR="005D7E57">
        <w:t xml:space="preserve">         </w:t>
      </w:r>
      <w:r w:rsidR="00BF3715">
        <w:t xml:space="preserve">                                        </w:t>
      </w:r>
      <w:r w:rsidR="000131D9">
        <w:t xml:space="preserve">                             </w:t>
      </w:r>
      <w:r w:rsidR="00BF3715">
        <w:t xml:space="preserve"> </w:t>
      </w:r>
      <w:r w:rsidR="00C60B52">
        <w:t>«</w:t>
      </w:r>
      <w:r w:rsidR="00D433D2">
        <w:t>__</w:t>
      </w:r>
      <w:r w:rsidR="008F3F39">
        <w:t>»</w:t>
      </w:r>
      <w:r w:rsidR="00F031F7">
        <w:t xml:space="preserve"> </w:t>
      </w:r>
      <w:r w:rsidR="008D29D1">
        <w:t>августа</w:t>
      </w:r>
      <w:r w:rsidR="00A05B73">
        <w:t xml:space="preserve"> </w:t>
      </w:r>
      <w:r w:rsidR="007872DE">
        <w:t>202</w:t>
      </w:r>
      <w:r w:rsidR="00A05B73">
        <w:t>6</w:t>
      </w:r>
      <w:r w:rsidR="008C1D15" w:rsidRPr="00642D53">
        <w:t xml:space="preserve"> г.</w:t>
      </w:r>
    </w:p>
    <w:p w:rsidR="008C1D15" w:rsidRPr="00CF440F" w:rsidRDefault="008C1D15" w:rsidP="0016461B">
      <w:pPr>
        <w:rPr>
          <w:strike/>
        </w:rPr>
      </w:pPr>
    </w:p>
    <w:p w:rsidR="004800BC" w:rsidRDefault="004800BC" w:rsidP="00CF440F">
      <w:pPr>
        <w:jc w:val="both"/>
        <w:rPr>
          <w:bCs/>
        </w:rPr>
      </w:pPr>
    </w:p>
    <w:p w:rsidR="004800BC" w:rsidRDefault="004800BC" w:rsidP="004800BC">
      <w:pPr>
        <w:jc w:val="both"/>
        <w:rPr>
          <w:bCs/>
          <w:strike/>
        </w:rPr>
      </w:pPr>
      <w:r>
        <w:rPr>
          <w:bCs/>
        </w:rPr>
        <w:t xml:space="preserve">      </w:t>
      </w:r>
      <w:r w:rsidR="006C7809">
        <w:rPr>
          <w:bCs/>
        </w:rPr>
        <w:t xml:space="preserve"> </w:t>
      </w:r>
      <w:r>
        <w:rPr>
          <w:bCs/>
        </w:rPr>
        <w:t xml:space="preserve"> </w:t>
      </w:r>
      <w:proofErr w:type="gramStart"/>
      <w:r>
        <w:rPr>
          <w:bCs/>
        </w:rPr>
        <w:t xml:space="preserve">Федеральное государственное бюджетное учреждение культуры Дом ученых Российской                    </w:t>
      </w:r>
      <w:r w:rsidR="004D4AEE">
        <w:rPr>
          <w:bCs/>
        </w:rPr>
        <w:t>академии наук в Пущино</w:t>
      </w:r>
      <w:r>
        <w:rPr>
          <w:bCs/>
        </w:rPr>
        <w:t xml:space="preserve"> (Дом ученых </w:t>
      </w:r>
      <w:r w:rsidR="004D4AEE">
        <w:rPr>
          <w:bCs/>
        </w:rPr>
        <w:t xml:space="preserve">РАН в </w:t>
      </w:r>
      <w:r>
        <w:rPr>
          <w:bCs/>
        </w:rPr>
        <w:t>Пущино)</w:t>
      </w:r>
      <w:r w:rsidRPr="003A35CE">
        <w:rPr>
          <w:bCs/>
        </w:rPr>
        <w:t>, именуемое в дальнейшем «Заказчик», в лице</w:t>
      </w:r>
      <w:r>
        <w:rPr>
          <w:bCs/>
        </w:rPr>
        <w:t xml:space="preserve"> директора Карсаковой Людмилы Валентиновны, </w:t>
      </w:r>
      <w:r w:rsidRPr="003A35CE">
        <w:rPr>
          <w:bCs/>
        </w:rPr>
        <w:t>действующего</w:t>
      </w:r>
      <w:r>
        <w:rPr>
          <w:bCs/>
        </w:rPr>
        <w:t xml:space="preserve"> на</w:t>
      </w:r>
      <w:r w:rsidR="006C7809">
        <w:rPr>
          <w:bCs/>
        </w:rPr>
        <w:t xml:space="preserve"> основании Устава</w:t>
      </w:r>
      <w:r w:rsidRPr="00A31324">
        <w:rPr>
          <w:bCs/>
        </w:rPr>
        <w:t>,</w:t>
      </w:r>
      <w:r w:rsidR="006C7809">
        <w:rPr>
          <w:bCs/>
        </w:rPr>
        <w:t xml:space="preserve">   </w:t>
      </w:r>
      <w:r>
        <w:rPr>
          <w:bCs/>
        </w:rPr>
        <w:t xml:space="preserve"> </w:t>
      </w:r>
      <w:r w:rsidRPr="003A35CE">
        <w:rPr>
          <w:bCs/>
        </w:rPr>
        <w:t xml:space="preserve">с одной стороны, </w:t>
      </w:r>
      <w:r w:rsidRPr="003A35CE">
        <w:t xml:space="preserve">и </w:t>
      </w:r>
      <w:r w:rsidR="00E269CA">
        <w:t>__________</w:t>
      </w:r>
      <w:r w:rsidRPr="003A35CE">
        <w:t xml:space="preserve">, действующего на основании </w:t>
      </w:r>
      <w:r w:rsidR="00E269CA">
        <w:t>_____</w:t>
      </w:r>
      <w:r w:rsidRPr="003A35CE">
        <w:t>, с другой стороны, именуемые ка</w:t>
      </w:r>
      <w:r>
        <w:t>ждый</w:t>
      </w:r>
      <w:r w:rsidR="006C7809">
        <w:t xml:space="preserve"> </w:t>
      </w:r>
      <w:r>
        <w:t xml:space="preserve">в отдельности - «Сторона», </w:t>
      </w:r>
      <w:r w:rsidRPr="003A35CE">
        <w:t xml:space="preserve">а совместно именуемые – «Стороны», </w:t>
      </w:r>
      <w:r w:rsidR="00A459F0">
        <w:t xml:space="preserve">с соблюдением требований Гражданского кодекса Российской Федерации, </w:t>
      </w:r>
      <w:r w:rsidR="00F015AC" w:rsidRPr="00663A50">
        <w:rPr>
          <w:szCs w:val="19"/>
          <w:lang w:val="x-none"/>
        </w:rPr>
        <w:t>на основании пункта</w:t>
      </w:r>
      <w:proofErr w:type="gramEnd"/>
      <w:r w:rsidR="00F015AC" w:rsidRPr="00663A50">
        <w:rPr>
          <w:szCs w:val="19"/>
          <w:lang w:val="x-none"/>
        </w:rPr>
        <w:t xml:space="preserve"> 4 части 1 статьи 93 Федерального закона от 05.04.2013 № 44-ФЗ «О контрактной системе в сфере закупок </w:t>
      </w:r>
      <w:r w:rsidR="00F015AC" w:rsidRPr="00663A50">
        <w:rPr>
          <w:szCs w:val="19"/>
        </w:rPr>
        <w:t>товаров</w:t>
      </w:r>
      <w:r w:rsidR="00F015AC" w:rsidRPr="00663A50">
        <w:rPr>
          <w:szCs w:val="19"/>
          <w:lang w:val="x-none"/>
        </w:rPr>
        <w:t xml:space="preserve">, работ, услуг для обеспечения государственных и муниципальных нужд» (далее - 44-ФЗ), </w:t>
      </w:r>
      <w:r w:rsidR="00F015AC" w:rsidRPr="00663A50">
        <w:rPr>
          <w:szCs w:val="19"/>
        </w:rPr>
        <w:t xml:space="preserve">ИКЗ </w:t>
      </w:r>
      <w:r w:rsidR="00F015AC" w:rsidRPr="00CB7648">
        <w:rPr>
          <w:szCs w:val="19"/>
        </w:rPr>
        <w:t>261503900177450390100100060000000244</w:t>
      </w:r>
      <w:r w:rsidR="00F015AC">
        <w:rPr>
          <w:szCs w:val="19"/>
        </w:rPr>
        <w:t>,</w:t>
      </w:r>
      <w:r w:rsidR="00A459F0">
        <w:t xml:space="preserve"> </w:t>
      </w:r>
      <w:r w:rsidRPr="003A35CE">
        <w:rPr>
          <w:bCs/>
        </w:rPr>
        <w:t>заключили настоящий договор (далее – Договор) о нижеследующем:</w:t>
      </w:r>
    </w:p>
    <w:p w:rsidR="00F1762B" w:rsidRDefault="00F1762B" w:rsidP="00CF440F">
      <w:pPr>
        <w:jc w:val="both"/>
        <w:rPr>
          <w:bCs/>
        </w:rPr>
      </w:pPr>
    </w:p>
    <w:p w:rsidR="00F1762B" w:rsidRDefault="00F1762B" w:rsidP="00CF440F">
      <w:pPr>
        <w:jc w:val="both"/>
        <w:rPr>
          <w:bCs/>
        </w:rPr>
      </w:pPr>
    </w:p>
    <w:p w:rsidR="008C1D15" w:rsidRDefault="009B1EFF" w:rsidP="00863F0E">
      <w:pPr>
        <w:numPr>
          <w:ilvl w:val="0"/>
          <w:numId w:val="20"/>
        </w:numPr>
        <w:jc w:val="both"/>
        <w:rPr>
          <w:b/>
          <w:bCs/>
        </w:rPr>
      </w:pPr>
      <w:r w:rsidRPr="0016461B">
        <w:rPr>
          <w:b/>
          <w:bCs/>
        </w:rPr>
        <w:t>П</w:t>
      </w:r>
      <w:r w:rsidR="00CF22A9" w:rsidRPr="0016461B">
        <w:rPr>
          <w:b/>
          <w:bCs/>
        </w:rPr>
        <w:t>редмет договора</w:t>
      </w:r>
    </w:p>
    <w:p w:rsidR="00863F0E" w:rsidRDefault="00863F0E" w:rsidP="00863F0E">
      <w:pPr>
        <w:ind w:left="3300"/>
        <w:jc w:val="both"/>
        <w:rPr>
          <w:b/>
          <w:bCs/>
        </w:rPr>
      </w:pPr>
    </w:p>
    <w:p w:rsidR="00B1140B" w:rsidRDefault="00B1140B" w:rsidP="00B1140B">
      <w:pPr>
        <w:ind w:left="927"/>
        <w:rPr>
          <w:b/>
          <w:bCs/>
        </w:rPr>
      </w:pPr>
    </w:p>
    <w:p w:rsidR="00863F0E" w:rsidRPr="00863F0E" w:rsidRDefault="00FD40FE">
      <w:pPr>
        <w:numPr>
          <w:ilvl w:val="1"/>
          <w:numId w:val="11"/>
        </w:numPr>
        <w:tabs>
          <w:tab w:val="left" w:pos="993"/>
        </w:tabs>
        <w:ind w:left="0" w:firstLine="567"/>
        <w:jc w:val="both"/>
        <w:rPr>
          <w:bCs/>
        </w:rPr>
      </w:pPr>
      <w:r w:rsidRPr="00863F0E">
        <w:rPr>
          <w:bCs/>
        </w:rPr>
        <w:t>Исполнитель обязуется по заявке Заказчика</w:t>
      </w:r>
      <w:r w:rsidR="000C75D6" w:rsidRPr="00863F0E">
        <w:rPr>
          <w:bCs/>
        </w:rPr>
        <w:t xml:space="preserve"> произвести своими силами и</w:t>
      </w:r>
      <w:r w:rsidR="00BA6E52" w:rsidRPr="00863F0E">
        <w:rPr>
          <w:bCs/>
        </w:rPr>
        <w:t xml:space="preserve"> </w:t>
      </w:r>
      <w:r w:rsidR="00C11C01" w:rsidRPr="00863F0E">
        <w:rPr>
          <w:bCs/>
        </w:rPr>
        <w:t xml:space="preserve">средствами </w:t>
      </w:r>
      <w:r w:rsidR="00833E57" w:rsidRPr="00863F0E">
        <w:rPr>
          <w:bCs/>
        </w:rPr>
        <w:t>работы</w:t>
      </w:r>
      <w:r w:rsidR="0056345C" w:rsidRPr="00863F0E">
        <w:rPr>
          <w:bCs/>
        </w:rPr>
        <w:t xml:space="preserve"> </w:t>
      </w:r>
      <w:r w:rsidR="00CF440F" w:rsidRPr="00863F0E">
        <w:rPr>
          <w:bCs/>
        </w:rPr>
        <w:t xml:space="preserve">по </w:t>
      </w:r>
      <w:r w:rsidR="00D905DA" w:rsidRPr="00863F0E">
        <w:rPr>
          <w:bCs/>
        </w:rPr>
        <w:t>удалению дерев</w:t>
      </w:r>
      <w:r w:rsidR="006C7809" w:rsidRPr="00863F0E">
        <w:rPr>
          <w:bCs/>
        </w:rPr>
        <w:t>а</w:t>
      </w:r>
      <w:r w:rsidR="009871AF" w:rsidRPr="00863F0E">
        <w:rPr>
          <w:bCs/>
        </w:rPr>
        <w:t xml:space="preserve"> </w:t>
      </w:r>
      <w:r w:rsidR="00CF440F" w:rsidRPr="00863F0E">
        <w:rPr>
          <w:bCs/>
        </w:rPr>
        <w:t>(без корчевки пня)</w:t>
      </w:r>
      <w:r w:rsidR="007603F3">
        <w:rPr>
          <w:bCs/>
        </w:rPr>
        <w:t xml:space="preserve"> с вывозом и утилизацией порубочных остатков</w:t>
      </w:r>
      <w:r w:rsidR="00CF440F" w:rsidRPr="00863F0E">
        <w:rPr>
          <w:bCs/>
        </w:rPr>
        <w:t xml:space="preserve"> по адресу: Московская область,</w:t>
      </w:r>
      <w:r w:rsidR="007603F3">
        <w:rPr>
          <w:bCs/>
        </w:rPr>
        <w:t xml:space="preserve"> </w:t>
      </w:r>
      <w:r w:rsidR="00CF440F" w:rsidRPr="00863F0E">
        <w:rPr>
          <w:bCs/>
        </w:rPr>
        <w:t>г. о. Серпухов,</w:t>
      </w:r>
      <w:r w:rsidR="00D905DA" w:rsidRPr="00863F0E">
        <w:rPr>
          <w:bCs/>
        </w:rPr>
        <w:t xml:space="preserve"> </w:t>
      </w:r>
      <w:r w:rsidR="00CF440F" w:rsidRPr="00863F0E">
        <w:rPr>
          <w:bCs/>
        </w:rPr>
        <w:t xml:space="preserve">г. </w:t>
      </w:r>
      <w:r w:rsidR="006C7809" w:rsidRPr="00863F0E">
        <w:rPr>
          <w:bCs/>
        </w:rPr>
        <w:t>Пущино</w:t>
      </w:r>
      <w:r w:rsidR="00CF440F" w:rsidRPr="00863F0E">
        <w:rPr>
          <w:bCs/>
        </w:rPr>
        <w:t>,</w:t>
      </w:r>
      <w:r w:rsidR="00863F0E" w:rsidRPr="00863F0E">
        <w:rPr>
          <w:bCs/>
        </w:rPr>
        <w:t xml:space="preserve"> бульвар академика Иерусалимского, д.32 Б</w:t>
      </w:r>
      <w:proofErr w:type="gramStart"/>
      <w:r w:rsidR="00CF440F" w:rsidRPr="00863F0E">
        <w:rPr>
          <w:bCs/>
        </w:rPr>
        <w:t xml:space="preserve"> </w:t>
      </w:r>
      <w:r w:rsidR="00D905DA" w:rsidRPr="00863F0E">
        <w:rPr>
          <w:bCs/>
        </w:rPr>
        <w:t>,</w:t>
      </w:r>
      <w:proofErr w:type="gramEnd"/>
      <w:r w:rsidR="00572E61" w:rsidRPr="00863F0E">
        <w:rPr>
          <w:bCs/>
        </w:rPr>
        <w:t xml:space="preserve"> а Заказчик обязуется оплатить работу Исполнителя. </w:t>
      </w:r>
      <w:r w:rsidR="00863F0E" w:rsidRPr="00863F0E">
        <w:rPr>
          <w:bCs/>
        </w:rPr>
        <w:t xml:space="preserve">         </w:t>
      </w:r>
    </w:p>
    <w:p w:rsidR="0083482A" w:rsidRDefault="007065D9" w:rsidP="00572E61">
      <w:pPr>
        <w:tabs>
          <w:tab w:val="left" w:pos="993"/>
        </w:tabs>
        <w:jc w:val="both"/>
        <w:rPr>
          <w:bCs/>
          <w:color w:val="000000"/>
        </w:rPr>
      </w:pPr>
      <w:r>
        <w:rPr>
          <w:bCs/>
        </w:rPr>
        <w:t xml:space="preserve">         1.2.  </w:t>
      </w:r>
      <w:r w:rsidR="00C11C01" w:rsidRPr="005F4248">
        <w:rPr>
          <w:bCs/>
          <w:color w:val="000000"/>
        </w:rPr>
        <w:t>Дата и время проведения работ согласовывается Сторонами дополнительно.</w:t>
      </w:r>
    </w:p>
    <w:p w:rsidR="000E60D3" w:rsidRPr="00F815B5" w:rsidRDefault="000E60D3" w:rsidP="0016461B">
      <w:pPr>
        <w:ind w:firstLine="567"/>
        <w:jc w:val="both"/>
        <w:rPr>
          <w:bCs/>
        </w:rPr>
      </w:pPr>
    </w:p>
    <w:p w:rsidR="00CF22A9" w:rsidRPr="00511530" w:rsidRDefault="00CF22A9" w:rsidP="009C11AA">
      <w:pPr>
        <w:numPr>
          <w:ilvl w:val="0"/>
          <w:numId w:val="11"/>
        </w:numPr>
        <w:jc w:val="center"/>
        <w:rPr>
          <w:b/>
          <w:bCs/>
        </w:rPr>
      </w:pPr>
      <w:r w:rsidRPr="00511530">
        <w:rPr>
          <w:b/>
          <w:bCs/>
        </w:rPr>
        <w:t xml:space="preserve">Стоимость </w:t>
      </w:r>
      <w:r w:rsidR="00EA478D">
        <w:rPr>
          <w:b/>
          <w:bCs/>
        </w:rPr>
        <w:t xml:space="preserve">работ </w:t>
      </w:r>
      <w:r w:rsidRPr="00511530">
        <w:rPr>
          <w:b/>
          <w:bCs/>
        </w:rPr>
        <w:t>и порядок расчетов</w:t>
      </w:r>
    </w:p>
    <w:p w:rsidR="00B1140B" w:rsidRPr="00511530" w:rsidRDefault="00B1140B" w:rsidP="00B1140B">
      <w:pPr>
        <w:ind w:left="927"/>
        <w:rPr>
          <w:b/>
          <w:bCs/>
        </w:rPr>
      </w:pPr>
    </w:p>
    <w:p w:rsidR="00E027E2" w:rsidRPr="00D77790" w:rsidRDefault="00161E17" w:rsidP="00161E17">
      <w:pPr>
        <w:jc w:val="both"/>
        <w:rPr>
          <w:strike/>
        </w:rPr>
      </w:pPr>
      <w:r w:rsidRPr="00511530">
        <w:t xml:space="preserve">         2.1.</w:t>
      </w:r>
      <w:r w:rsidR="00501FF9" w:rsidRPr="00511530">
        <w:t xml:space="preserve"> </w:t>
      </w:r>
      <w:r w:rsidR="00E027E2" w:rsidRPr="00D77790">
        <w:t xml:space="preserve">Стоимость </w:t>
      </w:r>
      <w:r w:rsidR="00384BB5" w:rsidRPr="00D77790">
        <w:t>работ</w:t>
      </w:r>
      <w:r w:rsidR="00E027E2" w:rsidRPr="00D77790">
        <w:t xml:space="preserve"> по Договору определяется локальной сметой (Приложение 1), являющейся неотъемлемой частью настоящего </w:t>
      </w:r>
      <w:r w:rsidR="00501FF9" w:rsidRPr="00D77790">
        <w:t>д</w:t>
      </w:r>
      <w:r w:rsidR="00E027E2" w:rsidRPr="00D77790">
        <w:t xml:space="preserve">оговора, и составляет </w:t>
      </w:r>
      <w:r w:rsidR="00831959">
        <w:rPr>
          <w:lang w:eastAsia="x-none"/>
        </w:rPr>
        <w:t>____</w:t>
      </w:r>
      <w:r w:rsidR="00D77790" w:rsidRPr="00D77790">
        <w:rPr>
          <w:lang w:eastAsia="x-none"/>
        </w:rPr>
        <w:t xml:space="preserve"> руб. </w:t>
      </w:r>
      <w:r w:rsidR="00831959">
        <w:rPr>
          <w:lang w:eastAsia="x-none"/>
        </w:rPr>
        <w:t>___</w:t>
      </w:r>
      <w:r w:rsidR="00D77790" w:rsidRPr="00D77790">
        <w:rPr>
          <w:lang w:eastAsia="x-none"/>
        </w:rPr>
        <w:t xml:space="preserve"> коп</w:t>
      </w:r>
      <w:r w:rsidR="00E027E2" w:rsidRPr="000807E6">
        <w:t xml:space="preserve">. </w:t>
      </w:r>
      <w:r w:rsidR="00831959">
        <w:t>___</w:t>
      </w:r>
      <w:r w:rsidR="00E027E2" w:rsidRPr="000807E6">
        <w:t>)</w:t>
      </w:r>
      <w:r w:rsidR="00BA6E52" w:rsidRPr="000807E6">
        <w:t>, в т.</w:t>
      </w:r>
      <w:r w:rsidR="004A108B" w:rsidRPr="000807E6">
        <w:t xml:space="preserve"> </w:t>
      </w:r>
      <w:r w:rsidR="001D570E" w:rsidRPr="000807E6">
        <w:t>ч. НДС 2</w:t>
      </w:r>
      <w:r w:rsidR="00D905DA">
        <w:t>2</w:t>
      </w:r>
      <w:r w:rsidR="00E027E2" w:rsidRPr="000807E6">
        <w:t xml:space="preserve">% </w:t>
      </w:r>
      <w:r w:rsidR="008B36DC" w:rsidRPr="000807E6">
        <w:t>-</w:t>
      </w:r>
      <w:r w:rsidR="00D77790">
        <w:t xml:space="preserve">             </w:t>
      </w:r>
      <w:r w:rsidR="00D77790" w:rsidRPr="00D77790">
        <w:rPr>
          <w:lang w:eastAsia="x-none"/>
        </w:rPr>
        <w:t xml:space="preserve"> руб.</w:t>
      </w:r>
      <w:r w:rsidR="00831959">
        <w:rPr>
          <w:lang w:eastAsia="x-none"/>
        </w:rPr>
        <w:t xml:space="preserve">   </w:t>
      </w:r>
      <w:r w:rsidR="00D77790" w:rsidRPr="00D77790">
        <w:rPr>
          <w:lang w:eastAsia="x-none"/>
        </w:rPr>
        <w:t xml:space="preserve"> коп</w:t>
      </w:r>
      <w:proofErr w:type="gramStart"/>
      <w:r w:rsidR="00D77790" w:rsidRPr="00D77790">
        <w:rPr>
          <w:lang w:eastAsia="x-none"/>
        </w:rPr>
        <w:t>.</w:t>
      </w:r>
      <w:proofErr w:type="gramEnd"/>
      <w:r w:rsidR="00E027E2" w:rsidRPr="00D77790">
        <w:t xml:space="preserve"> (</w:t>
      </w:r>
      <w:r w:rsidR="00831959">
        <w:t xml:space="preserve">    </w:t>
      </w:r>
      <w:proofErr w:type="gramStart"/>
      <w:r w:rsidR="00E027E2" w:rsidRPr="00D77790">
        <w:t>р</w:t>
      </w:r>
      <w:proofErr w:type="gramEnd"/>
      <w:r w:rsidR="00E027E2" w:rsidRPr="00D77790">
        <w:t>уб.</w:t>
      </w:r>
      <w:r w:rsidR="001E05F9" w:rsidRPr="00D77790">
        <w:t xml:space="preserve"> </w:t>
      </w:r>
      <w:r w:rsidR="00831959">
        <w:t xml:space="preserve"> </w:t>
      </w:r>
      <w:r w:rsidR="000807E6" w:rsidRPr="00D77790">
        <w:t xml:space="preserve"> </w:t>
      </w:r>
      <w:r w:rsidR="00E027E2" w:rsidRPr="00D77790">
        <w:t>коп.).</w:t>
      </w:r>
    </w:p>
    <w:p w:rsidR="00D05066" w:rsidRPr="00A35594" w:rsidRDefault="00E027E2" w:rsidP="00BA6E52">
      <w:pPr>
        <w:ind w:firstLine="567"/>
        <w:jc w:val="both"/>
      </w:pPr>
      <w:r w:rsidRPr="00511530">
        <w:t xml:space="preserve">2.2. Оплата работ по настоящему </w:t>
      </w:r>
      <w:r w:rsidR="00D710A2" w:rsidRPr="00511530">
        <w:t>д</w:t>
      </w:r>
      <w:r w:rsidRPr="00511530">
        <w:t>оговору производится в порядке 100% предоплаты</w:t>
      </w:r>
      <w:r w:rsidR="00BA6E52" w:rsidRPr="00A35594">
        <w:t xml:space="preserve"> </w:t>
      </w:r>
      <w:r w:rsidR="00D05066" w:rsidRPr="00A35594">
        <w:t>путем внесения денежных средств на расчетный счет Исполнителя.</w:t>
      </w:r>
    </w:p>
    <w:p w:rsidR="00E027E2" w:rsidRPr="0016461B" w:rsidRDefault="00E027E2" w:rsidP="00E027E2">
      <w:pPr>
        <w:ind w:firstLine="567"/>
        <w:jc w:val="both"/>
      </w:pPr>
      <w:r w:rsidRPr="00A35594">
        <w:t>2.3. Работы считаются окончательно выполненными</w:t>
      </w:r>
      <w:r w:rsidRPr="0016461B">
        <w:t xml:space="preserve"> с момента подписания ст</w:t>
      </w:r>
      <w:r w:rsidR="004B3587">
        <w:t>оронами акта выполненных работ.</w:t>
      </w:r>
    </w:p>
    <w:p w:rsidR="00E027E2" w:rsidRDefault="00E027E2" w:rsidP="00307C16">
      <w:pPr>
        <w:ind w:firstLine="567"/>
        <w:jc w:val="both"/>
      </w:pPr>
      <w:r w:rsidRPr="0016461B">
        <w:t xml:space="preserve">2.4. При приеме-сдаче работ Исполнитель </w:t>
      </w:r>
      <w:proofErr w:type="gramStart"/>
      <w:r w:rsidRPr="0016461B">
        <w:t>предоставляет следующие документы</w:t>
      </w:r>
      <w:proofErr w:type="gramEnd"/>
      <w:r w:rsidRPr="0016461B">
        <w:t xml:space="preserve">: </w:t>
      </w:r>
      <w:r w:rsidR="00CA3186">
        <w:t xml:space="preserve">         </w:t>
      </w:r>
      <w:r w:rsidRPr="0016461B">
        <w:t xml:space="preserve">акт выполненных работ КС-2, справка о стоимости выполненных работ форма КС-3, </w:t>
      </w:r>
      <w:r w:rsidR="00307C16">
        <w:br/>
      </w:r>
      <w:r w:rsidRPr="0016461B">
        <w:t>счет-фактура.</w:t>
      </w:r>
    </w:p>
    <w:p w:rsidR="000E25D2" w:rsidRDefault="000E25D2" w:rsidP="000E25D2">
      <w:pPr>
        <w:jc w:val="both"/>
        <w:rPr>
          <w:color w:val="FF0000"/>
        </w:rPr>
      </w:pPr>
      <w:r>
        <w:t xml:space="preserve">          2.5. </w:t>
      </w:r>
      <w:r w:rsidRPr="00E16D7C">
        <w:t>Приемка работ по настоящему договору осуществляется на основании акта выполненных работ (далее - Акт), подписанного обеими сторонами. Исполнитель в течен</w:t>
      </w:r>
      <w:r w:rsidRPr="00B35CCE">
        <w:t>ие</w:t>
      </w:r>
      <w:r w:rsidRPr="00E16D7C">
        <w:t xml:space="preserve"> </w:t>
      </w:r>
      <w:r>
        <w:br/>
      </w:r>
      <w:r w:rsidRPr="00E16D7C">
        <w:t>5 рабочих дней после выполнения работ направляет Заказчику Акт выполненных работ. Заказчик в течение 5 рабочих дней с момента получения указанного документа обязан принять выполненные работы, либо направить мотивированный отказ от приемки работ,</w:t>
      </w:r>
      <w:r w:rsidR="00896F36">
        <w:t xml:space="preserve"> </w:t>
      </w:r>
      <w:r w:rsidRPr="00E16D7C">
        <w:t xml:space="preserve">в случае неполучения Исполнителем надлежаще оформленного Акта, либо мотивированного отказа от приемки выполненных </w:t>
      </w:r>
      <w:r w:rsidRPr="00E45D56">
        <w:t>работ. Работы</w:t>
      </w:r>
      <w:r w:rsidRPr="00E16D7C">
        <w:t xml:space="preserve"> считаются выполненными в полном объеме</w:t>
      </w:r>
      <w:r>
        <w:t xml:space="preserve">                     </w:t>
      </w:r>
      <w:r w:rsidRPr="00E16D7C">
        <w:t xml:space="preserve"> и надлежащего качества.</w:t>
      </w:r>
    </w:p>
    <w:p w:rsidR="00EA6A1D" w:rsidRDefault="001F3302" w:rsidP="00982898">
      <w:pPr>
        <w:ind w:firstLine="567"/>
        <w:jc w:val="both"/>
      </w:pPr>
      <w:r w:rsidRPr="001F3302">
        <w:t xml:space="preserve">2.6. Обязательства Заказчика по оплате </w:t>
      </w:r>
      <w:r w:rsidR="005A5EC7">
        <w:t>работ</w:t>
      </w:r>
      <w:r w:rsidRPr="001F3302">
        <w:t xml:space="preserve"> считаются исполненными </w:t>
      </w:r>
      <w:proofErr w:type="gramStart"/>
      <w:r w:rsidRPr="001F3302">
        <w:t xml:space="preserve">с момента поступления денежных средств на расчетный счет Исполнителя в полном объеме </w:t>
      </w:r>
      <w:r w:rsidR="007A48D9">
        <w:t xml:space="preserve">                      </w:t>
      </w:r>
      <w:r w:rsidRPr="001F3302">
        <w:t>в соответствии с условиями</w:t>
      </w:r>
      <w:proofErr w:type="gramEnd"/>
      <w:r w:rsidRPr="001F3302">
        <w:t xml:space="preserve"> Договора.</w:t>
      </w:r>
    </w:p>
    <w:p w:rsidR="00982898" w:rsidRDefault="00982898" w:rsidP="00982898">
      <w:pPr>
        <w:ind w:firstLine="567"/>
        <w:jc w:val="both"/>
      </w:pPr>
    </w:p>
    <w:p w:rsidR="00CF22A9" w:rsidRDefault="00220FA1" w:rsidP="009C11AA">
      <w:pPr>
        <w:numPr>
          <w:ilvl w:val="0"/>
          <w:numId w:val="11"/>
        </w:numPr>
        <w:jc w:val="center"/>
        <w:rPr>
          <w:b/>
          <w:bCs/>
        </w:rPr>
      </w:pPr>
      <w:r>
        <w:rPr>
          <w:b/>
          <w:bCs/>
        </w:rPr>
        <w:t>П</w:t>
      </w:r>
      <w:r w:rsidR="00CF22A9" w:rsidRPr="0016461B">
        <w:rPr>
          <w:b/>
          <w:bCs/>
        </w:rPr>
        <w:t>рава и обязанности</w:t>
      </w:r>
      <w:r w:rsidR="00185746" w:rsidRPr="0016461B">
        <w:rPr>
          <w:b/>
          <w:bCs/>
        </w:rPr>
        <w:t xml:space="preserve"> сторон</w:t>
      </w:r>
    </w:p>
    <w:p w:rsidR="00B1140B" w:rsidRDefault="00B1140B" w:rsidP="00B1140B">
      <w:pPr>
        <w:ind w:left="927"/>
        <w:rPr>
          <w:b/>
          <w:bCs/>
        </w:rPr>
      </w:pPr>
    </w:p>
    <w:p w:rsidR="003E3DB6" w:rsidRPr="0016461B" w:rsidRDefault="003E3DB6" w:rsidP="0016461B">
      <w:pPr>
        <w:ind w:firstLine="567"/>
        <w:jc w:val="both"/>
      </w:pPr>
      <w:r w:rsidRPr="0016461B">
        <w:t xml:space="preserve">3.1. </w:t>
      </w:r>
      <w:r w:rsidR="00FD40FE" w:rsidRPr="0016461B">
        <w:rPr>
          <w:bCs/>
        </w:rPr>
        <w:t>Исполнитель</w:t>
      </w:r>
      <w:r w:rsidRPr="0016461B">
        <w:t xml:space="preserve"> обязуется:</w:t>
      </w:r>
    </w:p>
    <w:p w:rsidR="003E3DB6" w:rsidRPr="0016461B" w:rsidRDefault="00185746" w:rsidP="0016461B">
      <w:pPr>
        <w:numPr>
          <w:ilvl w:val="0"/>
          <w:numId w:val="9"/>
        </w:numPr>
        <w:tabs>
          <w:tab w:val="clear" w:pos="360"/>
          <w:tab w:val="num" w:pos="720"/>
        </w:tabs>
        <w:ind w:left="0" w:firstLine="567"/>
        <w:jc w:val="both"/>
      </w:pPr>
      <w:r w:rsidRPr="0016461B">
        <w:t xml:space="preserve">выполнить работы согласно п.1.1. настоящего </w:t>
      </w:r>
      <w:r w:rsidR="00D710A2">
        <w:t>д</w:t>
      </w:r>
      <w:r w:rsidRPr="0016461B">
        <w:t>оговора</w:t>
      </w:r>
      <w:r w:rsidR="003E3DB6" w:rsidRPr="0016461B">
        <w:t>;</w:t>
      </w:r>
    </w:p>
    <w:p w:rsidR="003E3DB6" w:rsidRPr="0016461B" w:rsidRDefault="003E3DB6" w:rsidP="0016461B">
      <w:pPr>
        <w:numPr>
          <w:ilvl w:val="0"/>
          <w:numId w:val="9"/>
        </w:numPr>
        <w:tabs>
          <w:tab w:val="clear" w:pos="360"/>
          <w:tab w:val="num" w:pos="720"/>
        </w:tabs>
        <w:ind w:left="0" w:firstLine="567"/>
        <w:jc w:val="both"/>
      </w:pPr>
      <w:r w:rsidRPr="0016461B">
        <w:t xml:space="preserve">обеспечить качество выполнения работ в соответствии с действующими нормами </w:t>
      </w:r>
      <w:r w:rsidR="007A48D9">
        <w:t xml:space="preserve">          </w:t>
      </w:r>
      <w:r w:rsidRPr="0016461B">
        <w:t xml:space="preserve">и </w:t>
      </w:r>
      <w:r w:rsidR="00185746" w:rsidRPr="0016461B">
        <w:t>т</w:t>
      </w:r>
      <w:r w:rsidR="00523052">
        <w:t>ехническими условиями.</w:t>
      </w:r>
    </w:p>
    <w:p w:rsidR="003E3DB6" w:rsidRPr="00F2565E" w:rsidRDefault="003E3DB6" w:rsidP="0016461B">
      <w:pPr>
        <w:ind w:firstLine="567"/>
      </w:pPr>
      <w:r w:rsidRPr="00F2565E">
        <w:lastRenderedPageBreak/>
        <w:t xml:space="preserve">3.2. </w:t>
      </w:r>
      <w:r w:rsidRPr="00F2565E">
        <w:rPr>
          <w:bCs/>
        </w:rPr>
        <w:t>Заказчик</w:t>
      </w:r>
      <w:r w:rsidRPr="00F2565E">
        <w:t xml:space="preserve"> обязуется:</w:t>
      </w:r>
    </w:p>
    <w:p w:rsidR="00AA4C95" w:rsidRPr="00F2565E" w:rsidRDefault="00AA4C95" w:rsidP="0016461B">
      <w:pPr>
        <w:ind w:firstLine="567"/>
      </w:pPr>
      <w:r w:rsidRPr="00F2565E">
        <w:t xml:space="preserve">- принять оказанные </w:t>
      </w:r>
      <w:r w:rsidR="005A5EC7">
        <w:t>работы</w:t>
      </w:r>
      <w:r w:rsidRPr="00F2565E">
        <w:t xml:space="preserve">; </w:t>
      </w:r>
    </w:p>
    <w:p w:rsidR="003E3DB6" w:rsidRPr="00F34163" w:rsidRDefault="003E3DB6" w:rsidP="0016461B">
      <w:pPr>
        <w:numPr>
          <w:ilvl w:val="0"/>
          <w:numId w:val="10"/>
        </w:numPr>
        <w:tabs>
          <w:tab w:val="num" w:pos="720"/>
        </w:tabs>
        <w:ind w:left="0" w:firstLine="567"/>
      </w:pPr>
      <w:r w:rsidRPr="00F34163">
        <w:t>произвести оплату за выполне</w:t>
      </w:r>
      <w:r w:rsidR="00AA4C95" w:rsidRPr="00F34163">
        <w:t>ние</w:t>
      </w:r>
      <w:r w:rsidRPr="00F34163">
        <w:t xml:space="preserve"> работы;</w:t>
      </w:r>
    </w:p>
    <w:p w:rsidR="003E3DB6" w:rsidRPr="00F34163" w:rsidRDefault="003E3DB6" w:rsidP="0016461B">
      <w:pPr>
        <w:numPr>
          <w:ilvl w:val="0"/>
          <w:numId w:val="10"/>
        </w:numPr>
        <w:tabs>
          <w:tab w:val="num" w:pos="720"/>
        </w:tabs>
        <w:ind w:left="0" w:firstLine="567"/>
      </w:pPr>
      <w:r w:rsidRPr="00F34163">
        <w:t>обеспечить необходим</w:t>
      </w:r>
      <w:r w:rsidR="001A2B97" w:rsidRPr="00F34163">
        <w:t>ые условия для выполнения работ.</w:t>
      </w:r>
    </w:p>
    <w:p w:rsidR="00F2565E" w:rsidRPr="00F34163" w:rsidRDefault="00F2565E" w:rsidP="00F2565E">
      <w:pPr>
        <w:pStyle w:val="a9"/>
        <w:ind w:firstLine="567"/>
      </w:pPr>
      <w:r w:rsidRPr="00F34163">
        <w:t>3.3. Исполнитель вправе:</w:t>
      </w:r>
    </w:p>
    <w:p w:rsidR="00F2565E" w:rsidRPr="00F34163" w:rsidRDefault="00F2565E" w:rsidP="00F2565E">
      <w:pPr>
        <w:pStyle w:val="a9"/>
        <w:ind w:firstLine="567"/>
      </w:pPr>
      <w:r w:rsidRPr="00F34163">
        <w:t xml:space="preserve">3.3.1. Изменить сроки выполнения работ без штрафных санкций для Исполнителя, по причине отсутствия спецтехники, задействовании спецтехники и рабочих при выполнении заявок Администрации г. о. Серпухов (структурных подразделений), муниципального задания, поломки. </w:t>
      </w:r>
    </w:p>
    <w:p w:rsidR="00F2565E" w:rsidRPr="00F34163" w:rsidRDefault="00F2565E" w:rsidP="00F2565E">
      <w:pPr>
        <w:ind w:left="567"/>
      </w:pPr>
    </w:p>
    <w:p w:rsidR="001F3302" w:rsidRDefault="001F3302" w:rsidP="009C11AA">
      <w:pPr>
        <w:numPr>
          <w:ilvl w:val="0"/>
          <w:numId w:val="11"/>
        </w:numPr>
        <w:jc w:val="center"/>
        <w:rPr>
          <w:b/>
          <w:bCs/>
        </w:rPr>
      </w:pPr>
      <w:r w:rsidRPr="001F3302">
        <w:rPr>
          <w:b/>
          <w:bCs/>
        </w:rPr>
        <w:t>Ответственность сторон</w:t>
      </w:r>
    </w:p>
    <w:p w:rsidR="00B1140B" w:rsidRPr="001F3302" w:rsidRDefault="00B1140B" w:rsidP="00B1140B">
      <w:pPr>
        <w:ind w:left="927"/>
        <w:rPr>
          <w:b/>
          <w:bCs/>
        </w:rPr>
      </w:pPr>
    </w:p>
    <w:p w:rsidR="001F3302" w:rsidRPr="00E32F07" w:rsidRDefault="001F3302" w:rsidP="00E32F07">
      <w:pPr>
        <w:pStyle w:val="a9"/>
        <w:ind w:firstLine="567"/>
      </w:pPr>
      <w:r w:rsidRPr="00E32F07">
        <w:t xml:space="preserve">4.1. За неисполнение или ненадлежащее исполнение условий </w:t>
      </w:r>
      <w:r w:rsidR="00750AE7" w:rsidRPr="00E32F07">
        <w:t>Д</w:t>
      </w:r>
      <w:r w:rsidRPr="00E32F07">
        <w:t>оговора Стороны несут ответственность в соответствии с законодательством Российской Федерации.</w:t>
      </w:r>
    </w:p>
    <w:p w:rsidR="001F3302" w:rsidRPr="00E32F07" w:rsidRDefault="001F3302" w:rsidP="00E32F07">
      <w:pPr>
        <w:pStyle w:val="a9"/>
        <w:ind w:firstLine="567"/>
      </w:pPr>
      <w:r w:rsidRPr="00E32F07">
        <w:t xml:space="preserve">4.2. Стороны освобождаются от ответственности за частичное или полное неисполнение своих обязательств по настоящему </w:t>
      </w:r>
      <w:r w:rsidR="00750AE7" w:rsidRPr="00E32F07">
        <w:t>д</w:t>
      </w:r>
      <w:r w:rsidRPr="00E32F07">
        <w:t>оговору, если их исполнению препятствуют чрезвычайные обстоятельства или обстоятельства непреодолимой силы.</w:t>
      </w:r>
    </w:p>
    <w:p w:rsidR="003554B9" w:rsidRPr="00D32A25" w:rsidRDefault="003554B9" w:rsidP="00E32F07">
      <w:pPr>
        <w:pStyle w:val="a9"/>
        <w:ind w:firstLine="567"/>
      </w:pPr>
      <w:r w:rsidRPr="00E32F07">
        <w:t xml:space="preserve">4.3. </w:t>
      </w:r>
      <w:r w:rsidRPr="00D32A25">
        <w:t xml:space="preserve">Работы не проводятся при следующих неблагоприятных погодных факторах: </w:t>
      </w:r>
    </w:p>
    <w:p w:rsidR="003554B9" w:rsidRPr="00D32A25" w:rsidRDefault="003554B9" w:rsidP="00764523">
      <w:pPr>
        <w:pStyle w:val="a9"/>
        <w:ind w:firstLine="567"/>
      </w:pPr>
      <w:r w:rsidRPr="00D32A25">
        <w:t>- наличие осадков, обледенения;</w:t>
      </w:r>
    </w:p>
    <w:p w:rsidR="003554B9" w:rsidRPr="00F34163" w:rsidRDefault="003554B9" w:rsidP="00764523">
      <w:pPr>
        <w:pStyle w:val="a9"/>
        <w:ind w:firstLine="567"/>
      </w:pPr>
      <w:r w:rsidRPr="00F34163">
        <w:t>- наличие сильного порывистого ветра более 10м/</w:t>
      </w:r>
      <w:proofErr w:type="gramStart"/>
      <w:r w:rsidRPr="00F34163">
        <w:t>с</w:t>
      </w:r>
      <w:proofErr w:type="gramEnd"/>
      <w:r w:rsidRPr="00F34163">
        <w:t>.</w:t>
      </w:r>
    </w:p>
    <w:p w:rsidR="003554B9" w:rsidRPr="00E45D56" w:rsidRDefault="003554B9" w:rsidP="00E32F07">
      <w:pPr>
        <w:pStyle w:val="a9"/>
        <w:ind w:firstLine="567"/>
      </w:pPr>
      <w:r w:rsidRPr="00F34163">
        <w:t xml:space="preserve">При наличии </w:t>
      </w:r>
      <w:r w:rsidRPr="00425E01">
        <w:t xml:space="preserve">указанных погодных факторов продолжительность выполнения работ </w:t>
      </w:r>
      <w:r w:rsidRPr="00E45D56">
        <w:t xml:space="preserve">увеличивается. </w:t>
      </w:r>
    </w:p>
    <w:p w:rsidR="00F2565E" w:rsidRPr="00F34163" w:rsidRDefault="00F2565E" w:rsidP="00F2565E">
      <w:pPr>
        <w:pStyle w:val="a9"/>
      </w:pPr>
      <w:r w:rsidRPr="00E45D56">
        <w:t xml:space="preserve">         4.4. Ответственность за технику безопасности в рамках Договора несет «Заказчик».</w:t>
      </w:r>
    </w:p>
    <w:p w:rsidR="00F2565E" w:rsidRPr="00F34163" w:rsidRDefault="00F2565E" w:rsidP="00F2565E">
      <w:pPr>
        <w:pStyle w:val="a9"/>
      </w:pPr>
      <w:r w:rsidRPr="00F34163">
        <w:t xml:space="preserve">         4.5. В случае</w:t>
      </w:r>
      <w:proofErr w:type="gramStart"/>
      <w:r w:rsidR="00F10EF8">
        <w:t>,</w:t>
      </w:r>
      <w:proofErr w:type="gramEnd"/>
      <w:r w:rsidRPr="00F34163">
        <w:t xml:space="preserve"> если в ходе исполнения Договора будет повреждено имущество Заказчика и/или третьих лиц, Исполнитель ответственности не несет.</w:t>
      </w:r>
    </w:p>
    <w:p w:rsidR="00F2565E" w:rsidRPr="00F34163" w:rsidRDefault="00F2565E" w:rsidP="00F2565E">
      <w:pPr>
        <w:pStyle w:val="a9"/>
      </w:pPr>
      <w:r w:rsidRPr="00F34163">
        <w:t xml:space="preserve">         4.6. </w:t>
      </w:r>
      <w:proofErr w:type="gramStart"/>
      <w:r w:rsidRPr="00F34163">
        <w:t>Договор</w:t>
      </w:r>
      <w:proofErr w:type="gramEnd"/>
      <w:r w:rsidRPr="00F34163">
        <w:t xml:space="preserve"> может быть расторгнут Исполнителем в одностороннем порядке, </w:t>
      </w:r>
      <w:r w:rsidR="007A48D9">
        <w:t xml:space="preserve">                </w:t>
      </w:r>
      <w:r w:rsidRPr="00F34163">
        <w:t xml:space="preserve">по основаниям, предусмотренным ст. 450.1 </w:t>
      </w:r>
      <w:r w:rsidRPr="00F34163">
        <w:rPr>
          <w:rFonts w:eastAsia="Calibri"/>
        </w:rPr>
        <w:t>Гражданского кодекса Российской Федерации.</w:t>
      </w:r>
      <w:r w:rsidRPr="00F34163">
        <w:t xml:space="preserve"> </w:t>
      </w:r>
    </w:p>
    <w:p w:rsidR="001F3302" w:rsidRPr="00F34163" w:rsidRDefault="001F3302" w:rsidP="0016461B">
      <w:pPr>
        <w:ind w:firstLine="567"/>
        <w:jc w:val="both"/>
      </w:pPr>
    </w:p>
    <w:p w:rsidR="00185746" w:rsidRDefault="00185746" w:rsidP="009C11AA">
      <w:pPr>
        <w:numPr>
          <w:ilvl w:val="0"/>
          <w:numId w:val="11"/>
        </w:numPr>
        <w:jc w:val="center"/>
        <w:rPr>
          <w:b/>
          <w:bCs/>
        </w:rPr>
      </w:pPr>
      <w:r w:rsidRPr="0016461B">
        <w:rPr>
          <w:b/>
          <w:bCs/>
        </w:rPr>
        <w:t>Порядок разрешения споров</w:t>
      </w:r>
    </w:p>
    <w:p w:rsidR="00B1140B" w:rsidRDefault="00B1140B" w:rsidP="00B1140B">
      <w:pPr>
        <w:ind w:left="927"/>
        <w:rPr>
          <w:b/>
          <w:bCs/>
        </w:rPr>
      </w:pPr>
    </w:p>
    <w:p w:rsidR="00185746" w:rsidRPr="0016461B" w:rsidRDefault="001F3302" w:rsidP="0016461B">
      <w:pPr>
        <w:ind w:firstLine="567"/>
        <w:jc w:val="both"/>
      </w:pPr>
      <w:r>
        <w:t>5</w:t>
      </w:r>
      <w:r w:rsidR="00185746" w:rsidRPr="0016461B">
        <w:t>.1.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185746" w:rsidRPr="0016461B" w:rsidRDefault="001F3302" w:rsidP="0016461B">
      <w:pPr>
        <w:ind w:firstLine="567"/>
        <w:jc w:val="both"/>
      </w:pPr>
      <w:r>
        <w:t>5</w:t>
      </w:r>
      <w:r w:rsidR="00185746" w:rsidRPr="0016461B">
        <w:t>.2. В случае невозможности</w:t>
      </w:r>
      <w:r w:rsidR="002F249C" w:rsidRPr="0016461B">
        <w:t xml:space="preserve"> </w:t>
      </w:r>
      <w:r w:rsidR="00185746" w:rsidRPr="0016461B">
        <w:t>разрешения разногласий путем переговоров</w:t>
      </w:r>
      <w:r w:rsidR="00B74A36">
        <w:t xml:space="preserve"> </w:t>
      </w:r>
      <w:r w:rsidR="00185746" w:rsidRPr="0016461B">
        <w:t>они подлежат рассмотрению в Арбитражном суде</w:t>
      </w:r>
      <w:r w:rsidR="001C29B0">
        <w:t xml:space="preserve"> Московской области</w:t>
      </w:r>
      <w:r w:rsidR="00185746" w:rsidRPr="0016461B">
        <w:t>.</w:t>
      </w:r>
    </w:p>
    <w:p w:rsidR="00185746" w:rsidRPr="0016461B" w:rsidRDefault="00185746" w:rsidP="0016461B">
      <w:pPr>
        <w:ind w:firstLine="567"/>
        <w:jc w:val="both"/>
      </w:pPr>
    </w:p>
    <w:p w:rsidR="00185746" w:rsidRDefault="00185746" w:rsidP="009C11AA">
      <w:pPr>
        <w:numPr>
          <w:ilvl w:val="0"/>
          <w:numId w:val="11"/>
        </w:numPr>
        <w:jc w:val="center"/>
        <w:rPr>
          <w:b/>
        </w:rPr>
      </w:pPr>
      <w:r w:rsidRPr="0016461B">
        <w:rPr>
          <w:b/>
        </w:rPr>
        <w:t>Порядок изменения и дополнения договора</w:t>
      </w:r>
    </w:p>
    <w:p w:rsidR="00B1140B" w:rsidRDefault="00B1140B" w:rsidP="00B1140B">
      <w:pPr>
        <w:ind w:left="927"/>
        <w:rPr>
          <w:b/>
        </w:rPr>
      </w:pPr>
    </w:p>
    <w:p w:rsidR="00185746" w:rsidRDefault="001F3302" w:rsidP="0016461B">
      <w:pPr>
        <w:ind w:firstLine="567"/>
        <w:jc w:val="both"/>
      </w:pPr>
      <w:r>
        <w:t>6</w:t>
      </w:r>
      <w:r w:rsidR="00185746" w:rsidRPr="0016461B"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F477B3" w:rsidRPr="0016461B" w:rsidRDefault="00F477B3" w:rsidP="0016461B">
      <w:pPr>
        <w:ind w:firstLine="567"/>
        <w:jc w:val="both"/>
      </w:pPr>
    </w:p>
    <w:p w:rsidR="00185746" w:rsidRDefault="000018F0" w:rsidP="009C11AA">
      <w:pPr>
        <w:numPr>
          <w:ilvl w:val="0"/>
          <w:numId w:val="11"/>
        </w:numPr>
        <w:jc w:val="center"/>
        <w:rPr>
          <w:b/>
        </w:rPr>
      </w:pPr>
      <w:r>
        <w:rPr>
          <w:b/>
        </w:rPr>
        <w:t xml:space="preserve"> </w:t>
      </w:r>
      <w:r w:rsidR="00185746" w:rsidRPr="0016461B">
        <w:rPr>
          <w:b/>
        </w:rPr>
        <w:t>Дополнительные условия</w:t>
      </w:r>
    </w:p>
    <w:p w:rsidR="00B1140B" w:rsidRPr="0016461B" w:rsidRDefault="00B1140B" w:rsidP="00B1140B">
      <w:pPr>
        <w:ind w:left="927"/>
        <w:rPr>
          <w:b/>
        </w:rPr>
      </w:pPr>
    </w:p>
    <w:p w:rsidR="00185746" w:rsidRPr="0016461B" w:rsidRDefault="001F3302" w:rsidP="0016461B">
      <w:pPr>
        <w:ind w:firstLine="567"/>
        <w:jc w:val="both"/>
      </w:pPr>
      <w:r>
        <w:t>7</w:t>
      </w:r>
      <w:r w:rsidR="00185746" w:rsidRPr="0016461B">
        <w:t xml:space="preserve">.1. Настоящий договор составлен в двух экземплярах, имеющих одинаковую юридическую силу, по одному экземпляру </w:t>
      </w:r>
      <w:r w:rsidR="009615A0" w:rsidRPr="0016461B">
        <w:t>для</w:t>
      </w:r>
      <w:r w:rsidR="00185746" w:rsidRPr="0016461B">
        <w:t xml:space="preserve"> каждой из </w:t>
      </w:r>
      <w:r w:rsidR="009615A0" w:rsidRPr="0016461B">
        <w:t>С</w:t>
      </w:r>
      <w:r w:rsidR="00185746" w:rsidRPr="0016461B">
        <w:t>торон.</w:t>
      </w:r>
    </w:p>
    <w:p w:rsidR="00C227CC" w:rsidRPr="00523052" w:rsidRDefault="001F3302" w:rsidP="0016461B">
      <w:pPr>
        <w:ind w:firstLine="567"/>
        <w:jc w:val="both"/>
      </w:pPr>
      <w:r>
        <w:t>7</w:t>
      </w:r>
      <w:r w:rsidR="009615A0" w:rsidRPr="0016461B">
        <w:t xml:space="preserve">.2. Договор </w:t>
      </w:r>
      <w:r w:rsidR="009615A0" w:rsidRPr="00D32A25">
        <w:t xml:space="preserve">вступает в силу с момента подписания и действует до </w:t>
      </w:r>
      <w:r w:rsidR="00F34163">
        <w:t>31.12</w:t>
      </w:r>
      <w:r w:rsidR="00C60B52">
        <w:t>.202</w:t>
      </w:r>
      <w:r w:rsidR="00896F36">
        <w:t>6</w:t>
      </w:r>
      <w:r w:rsidR="003554B9">
        <w:t xml:space="preserve"> г., </w:t>
      </w:r>
      <w:r w:rsidR="007A48D9">
        <w:t xml:space="preserve">              </w:t>
      </w:r>
      <w:r w:rsidR="003554B9">
        <w:t xml:space="preserve">а </w:t>
      </w:r>
      <w:r w:rsidRPr="00523052">
        <w:t>в части расчетов - до момента полного исполнения всех обязательств.</w:t>
      </w:r>
    </w:p>
    <w:p w:rsidR="00577773" w:rsidRPr="00577773" w:rsidRDefault="00577773" w:rsidP="00577773">
      <w:pPr>
        <w:rPr>
          <w:b/>
        </w:rPr>
      </w:pPr>
    </w:p>
    <w:p w:rsidR="00462BE2" w:rsidRDefault="009F15FA" w:rsidP="00462BE2">
      <w:pPr>
        <w:numPr>
          <w:ilvl w:val="0"/>
          <w:numId w:val="11"/>
        </w:numPr>
        <w:jc w:val="center"/>
        <w:rPr>
          <w:b/>
        </w:rPr>
      </w:pPr>
      <w:r w:rsidRPr="00D543EF">
        <w:rPr>
          <w:b/>
        </w:rPr>
        <w:t>Юридические адреса, реквизиты и подписи сто</w:t>
      </w:r>
      <w:r w:rsidR="00462BE2">
        <w:rPr>
          <w:b/>
        </w:rPr>
        <w:t>рон</w:t>
      </w:r>
    </w:p>
    <w:p w:rsidR="00462BE2" w:rsidRDefault="00462BE2" w:rsidP="00462BE2">
      <w:pPr>
        <w:ind w:left="927"/>
        <w:rPr>
          <w:b/>
        </w:rPr>
      </w:pPr>
    </w:p>
    <w:tbl>
      <w:tblPr>
        <w:tblW w:w="97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4536"/>
      </w:tblGrid>
      <w:tr w:rsidR="00462BE2" w:rsidRPr="003A35CE" w:rsidTr="0010785D">
        <w:trPr>
          <w:trHeight w:val="312"/>
        </w:trPr>
        <w:tc>
          <w:tcPr>
            <w:tcW w:w="5250" w:type="dxa"/>
          </w:tcPr>
          <w:p w:rsidR="00462BE2" w:rsidRPr="003A35CE" w:rsidRDefault="00462BE2" w:rsidP="00E040C9">
            <w:pPr>
              <w:rPr>
                <w:b/>
              </w:rPr>
            </w:pPr>
            <w:r w:rsidRPr="003A35CE">
              <w:rPr>
                <w:b/>
              </w:rPr>
              <w:t>«Заказчик»</w:t>
            </w:r>
          </w:p>
        </w:tc>
        <w:tc>
          <w:tcPr>
            <w:tcW w:w="4536" w:type="dxa"/>
          </w:tcPr>
          <w:p w:rsidR="00462BE2" w:rsidRPr="003A35CE" w:rsidRDefault="00462BE2" w:rsidP="00E040C9">
            <w:pPr>
              <w:rPr>
                <w:b/>
              </w:rPr>
            </w:pPr>
            <w:r w:rsidRPr="003A35CE">
              <w:rPr>
                <w:b/>
              </w:rPr>
              <w:t>«Исполнитель»</w:t>
            </w:r>
          </w:p>
        </w:tc>
      </w:tr>
      <w:tr w:rsidR="00C1765F" w:rsidRPr="003A35CE" w:rsidTr="0010785D">
        <w:trPr>
          <w:trHeight w:val="80"/>
        </w:trPr>
        <w:tc>
          <w:tcPr>
            <w:tcW w:w="5250" w:type="dxa"/>
          </w:tcPr>
          <w:p w:rsidR="00C1765F" w:rsidRPr="00BF1EFB" w:rsidRDefault="00C1765F" w:rsidP="00C1765F">
            <w:pPr>
              <w:rPr>
                <w:b/>
              </w:rPr>
            </w:pPr>
            <w:r w:rsidRPr="00BF1EFB">
              <w:rPr>
                <w:b/>
                <w:bCs/>
              </w:rPr>
              <w:t>Дом ученых</w:t>
            </w:r>
            <w:r>
              <w:rPr>
                <w:b/>
                <w:bCs/>
              </w:rPr>
              <w:t xml:space="preserve"> РАН в </w:t>
            </w:r>
            <w:r w:rsidRPr="00BF1EFB">
              <w:rPr>
                <w:b/>
                <w:bCs/>
              </w:rPr>
              <w:t>Пущино</w:t>
            </w:r>
            <w:r w:rsidRPr="00BF1EFB">
              <w:rPr>
                <w:b/>
              </w:rPr>
              <w:t xml:space="preserve"> </w:t>
            </w:r>
          </w:p>
          <w:p w:rsidR="00C1765F" w:rsidRDefault="00C1765F" w:rsidP="00C1765F">
            <w:r w:rsidRPr="003A35CE">
              <w:t>ИНН</w:t>
            </w:r>
            <w:r>
              <w:t xml:space="preserve"> 5039001774</w:t>
            </w:r>
            <w:r w:rsidRPr="003A35CE">
              <w:t>, КПП</w:t>
            </w:r>
            <w:r>
              <w:t xml:space="preserve"> 503901001</w:t>
            </w:r>
          </w:p>
          <w:p w:rsidR="00C1765F" w:rsidRPr="003A35CE" w:rsidRDefault="00C1765F" w:rsidP="00C1765F">
            <w:r w:rsidRPr="003A35CE">
              <w:t xml:space="preserve"> Юридический адрес:</w:t>
            </w:r>
          </w:p>
          <w:p w:rsidR="00C1765F" w:rsidRDefault="00C1765F" w:rsidP="00C1765F">
            <w:r w:rsidRPr="003A35CE">
              <w:t>14</w:t>
            </w:r>
            <w:r w:rsidR="00DA0DAD">
              <w:t>0790</w:t>
            </w:r>
            <w:r w:rsidRPr="003A35CE">
              <w:t xml:space="preserve">, Московская область, </w:t>
            </w:r>
          </w:p>
          <w:p w:rsidR="00C1765F" w:rsidRDefault="00C1765F" w:rsidP="00C1765F">
            <w:r>
              <w:t xml:space="preserve">город Пущино, бульвар академика </w:t>
            </w:r>
          </w:p>
          <w:p w:rsidR="00C1765F" w:rsidRPr="003A35CE" w:rsidRDefault="00C1765F" w:rsidP="00C1765F">
            <w:r>
              <w:t>Иерусалимского, д.32</w:t>
            </w:r>
            <w:proofErr w:type="gramStart"/>
            <w:r>
              <w:t xml:space="preserve"> Б</w:t>
            </w:r>
            <w:proofErr w:type="gramEnd"/>
          </w:p>
          <w:p w:rsidR="00C1765F" w:rsidRDefault="00C1765F" w:rsidP="00C1765F">
            <w:r w:rsidRPr="003A35CE">
              <w:lastRenderedPageBreak/>
              <w:t>Банковские реквизиты:</w:t>
            </w:r>
          </w:p>
          <w:p w:rsidR="00C1765F" w:rsidRDefault="00C1765F" w:rsidP="00C1765F">
            <w:r>
              <w:t>Лицевой счет 20486Ц97680</w:t>
            </w:r>
          </w:p>
          <w:p w:rsidR="00C1765F" w:rsidRPr="003A35CE" w:rsidRDefault="00C1765F" w:rsidP="00C1765F">
            <w:r>
              <w:t xml:space="preserve">УФК по </w:t>
            </w:r>
            <w:r w:rsidR="00DA0DAD">
              <w:t>Нижегород</w:t>
            </w:r>
            <w:r>
              <w:t xml:space="preserve">ской области </w:t>
            </w:r>
            <w:r w:rsidR="00DA0DAD">
              <w:t xml:space="preserve">          </w:t>
            </w:r>
            <w:r>
              <w:t>(Д</w:t>
            </w:r>
            <w:r w:rsidR="00DA0DAD">
              <w:t>ОМ УЧЕНЫХ РАН В ПУЩИНО</w:t>
            </w:r>
            <w:r>
              <w:t>)</w:t>
            </w:r>
          </w:p>
          <w:p w:rsidR="00C1765F" w:rsidRDefault="00C1765F" w:rsidP="00C1765F">
            <w:proofErr w:type="gramStart"/>
            <w:r w:rsidRPr="003A35CE">
              <w:t>Р</w:t>
            </w:r>
            <w:proofErr w:type="gramEnd"/>
            <w:r w:rsidRPr="003A35CE">
              <w:t xml:space="preserve">/с </w:t>
            </w:r>
            <w:r>
              <w:t>0321464300000001</w:t>
            </w:r>
            <w:r w:rsidR="00DA0DAD">
              <w:t>32</w:t>
            </w:r>
            <w:r w:rsidR="00EC72B8">
              <w:t>34 в ОКЦ</w:t>
            </w:r>
          </w:p>
          <w:p w:rsidR="00EC72B8" w:rsidRDefault="00EC72B8" w:rsidP="00C1765F">
            <w:r>
              <w:t xml:space="preserve">№1 ВВГУ Банка России// УФК </w:t>
            </w:r>
            <w:proofErr w:type="gramStart"/>
            <w:r>
              <w:t>по</w:t>
            </w:r>
            <w:proofErr w:type="gramEnd"/>
          </w:p>
          <w:p w:rsidR="00EC72B8" w:rsidRDefault="00EC72B8" w:rsidP="00C1765F">
            <w:r>
              <w:t>Нижегородской области</w:t>
            </w:r>
            <w:r w:rsidR="00423888">
              <w:t>,</w:t>
            </w:r>
          </w:p>
          <w:p w:rsidR="00423888" w:rsidRDefault="00423888" w:rsidP="00C1765F">
            <w:r>
              <w:t>г. Нижний Новгород</w:t>
            </w:r>
          </w:p>
          <w:p w:rsidR="00C1765F" w:rsidRPr="003A35CE" w:rsidRDefault="00423888" w:rsidP="00C1765F">
            <w:proofErr w:type="gramStart"/>
            <w:r>
              <w:t>л</w:t>
            </w:r>
            <w:proofErr w:type="gramEnd"/>
            <w:r>
              <w:t>/с 20486Ц97680</w:t>
            </w:r>
          </w:p>
          <w:p w:rsidR="00C1765F" w:rsidRPr="003A35CE" w:rsidRDefault="00C1765F" w:rsidP="00C1765F">
            <w:r w:rsidRPr="003A35CE">
              <w:t xml:space="preserve">К/с </w:t>
            </w:r>
            <w:r>
              <w:t>40102810</w:t>
            </w:r>
            <w:r w:rsidR="00423888">
              <w:t>74537</w:t>
            </w:r>
            <w:r w:rsidR="004F16E0">
              <w:t>0000024</w:t>
            </w:r>
            <w:r w:rsidRPr="003A35CE">
              <w:t xml:space="preserve">, </w:t>
            </w:r>
          </w:p>
          <w:p w:rsidR="00C1765F" w:rsidRDefault="00C1765F" w:rsidP="00C1765F">
            <w:r w:rsidRPr="003A35CE">
              <w:t xml:space="preserve">БИК </w:t>
            </w:r>
            <w:r w:rsidR="004F16E0">
              <w:t>012202102</w:t>
            </w:r>
            <w:r w:rsidRPr="003A35CE">
              <w:t>,</w:t>
            </w:r>
          </w:p>
          <w:p w:rsidR="00303EAD" w:rsidRDefault="00303EAD" w:rsidP="00C1765F">
            <w:r>
              <w:t xml:space="preserve">ОГРН </w:t>
            </w:r>
            <w:r w:rsidRPr="00303EAD">
              <w:t>1025007771690</w:t>
            </w:r>
            <w:r>
              <w:t>,</w:t>
            </w:r>
            <w:bookmarkStart w:id="0" w:name="_GoBack"/>
            <w:bookmarkEnd w:id="0"/>
          </w:p>
          <w:p w:rsidR="00303EAD" w:rsidRPr="003A35CE" w:rsidRDefault="00303EAD" w:rsidP="00C1765F">
            <w:r>
              <w:t>ОКПО 05015845,</w:t>
            </w:r>
          </w:p>
          <w:p w:rsidR="00C1765F" w:rsidRDefault="00C1765F" w:rsidP="00C1765F">
            <w:r w:rsidRPr="003A35CE">
              <w:t>Тел: 8-</w:t>
            </w:r>
            <w:r>
              <w:t>916-819-63-65,</w:t>
            </w:r>
          </w:p>
          <w:p w:rsidR="00C1765F" w:rsidRPr="003A35CE" w:rsidRDefault="00C1765F" w:rsidP="00C1765F">
            <w:pPr>
              <w:rPr>
                <w:sz w:val="8"/>
                <w:szCs w:val="8"/>
              </w:rPr>
            </w:pPr>
            <w:r>
              <w:t>8-</w:t>
            </w:r>
            <w:r w:rsidR="004F16E0">
              <w:t>4967-73-07-71</w:t>
            </w:r>
          </w:p>
          <w:p w:rsidR="00C1765F" w:rsidRPr="009E01FF" w:rsidRDefault="00C1765F" w:rsidP="00C1765F">
            <w:pPr>
              <w:rPr>
                <w:lang w:val="en-US"/>
              </w:rPr>
            </w:pPr>
            <w:r w:rsidRPr="003A35CE">
              <w:rPr>
                <w:lang w:val="en-US"/>
              </w:rPr>
              <w:t>E</w:t>
            </w:r>
            <w:r w:rsidRPr="009E01FF">
              <w:rPr>
                <w:lang w:val="en-US"/>
              </w:rPr>
              <w:t>-</w:t>
            </w:r>
            <w:r w:rsidRPr="003A35CE">
              <w:rPr>
                <w:lang w:val="en-US"/>
              </w:rPr>
              <w:t>mail</w:t>
            </w:r>
            <w:r w:rsidRPr="009E01FF">
              <w:rPr>
                <w:lang w:val="en-US"/>
              </w:rPr>
              <w:t xml:space="preserve">: </w:t>
            </w:r>
            <w:r>
              <w:rPr>
                <w:lang w:val="en-US"/>
              </w:rPr>
              <w:t>dy</w:t>
            </w:r>
            <w:r w:rsidRPr="009E01FF">
              <w:rPr>
                <w:lang w:val="en-US"/>
              </w:rPr>
              <w:t>_</w:t>
            </w:r>
            <w:r>
              <w:rPr>
                <w:lang w:val="en-US"/>
              </w:rPr>
              <w:t>puschino</w:t>
            </w:r>
            <w:r w:rsidRPr="009E01FF">
              <w:rPr>
                <w:lang w:val="en-US"/>
              </w:rPr>
              <w:t>@</w:t>
            </w:r>
            <w:r>
              <w:rPr>
                <w:lang w:val="en-US"/>
              </w:rPr>
              <w:t>rambler</w:t>
            </w:r>
            <w:r w:rsidRPr="009E01FF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  <w:r w:rsidRPr="009E01FF">
              <w:rPr>
                <w:lang w:val="en-US"/>
              </w:rPr>
              <w:t xml:space="preserve"> </w:t>
            </w:r>
          </w:p>
          <w:p w:rsidR="00C1765F" w:rsidRPr="009E01FF" w:rsidRDefault="00C1765F" w:rsidP="00C1765F">
            <w:pPr>
              <w:rPr>
                <w:lang w:val="en-US"/>
              </w:rPr>
            </w:pPr>
          </w:p>
          <w:p w:rsidR="00C1765F" w:rsidRPr="003A35CE" w:rsidRDefault="004F16E0" w:rsidP="00C1765F">
            <w:r>
              <w:t>Директор</w:t>
            </w:r>
          </w:p>
          <w:p w:rsidR="00C1765F" w:rsidRDefault="00C1765F" w:rsidP="00C1765F">
            <w:r w:rsidRPr="00AB4A4D">
              <w:rPr>
                <w:bCs/>
              </w:rPr>
              <w:t>Дом ученых</w:t>
            </w:r>
            <w:r w:rsidR="004F16E0">
              <w:rPr>
                <w:bCs/>
              </w:rPr>
              <w:t xml:space="preserve"> РАН в</w:t>
            </w:r>
            <w:r w:rsidRPr="00AB4A4D">
              <w:rPr>
                <w:bCs/>
              </w:rPr>
              <w:t xml:space="preserve"> Пущино</w:t>
            </w:r>
            <w:r w:rsidRPr="00AB4A4D">
              <w:t xml:space="preserve"> </w:t>
            </w:r>
          </w:p>
          <w:p w:rsidR="004F16E0" w:rsidRDefault="004F16E0" w:rsidP="00C1765F"/>
          <w:p w:rsidR="00C1765F" w:rsidRPr="003A35CE" w:rsidRDefault="00C1765F" w:rsidP="00C1765F">
            <w:r w:rsidRPr="003A35CE">
              <w:t xml:space="preserve">___________________ / </w:t>
            </w:r>
            <w:r>
              <w:t>Л. В. Карсакова</w:t>
            </w:r>
            <w:r w:rsidRPr="003A35CE">
              <w:t xml:space="preserve"> /</w:t>
            </w:r>
          </w:p>
        </w:tc>
        <w:tc>
          <w:tcPr>
            <w:tcW w:w="4536" w:type="dxa"/>
          </w:tcPr>
          <w:p w:rsidR="00C1765F" w:rsidRPr="003A35CE" w:rsidRDefault="00C1765F" w:rsidP="00E269CA"/>
        </w:tc>
      </w:tr>
    </w:tbl>
    <w:p w:rsidR="00462BE2" w:rsidRPr="00462BE2" w:rsidRDefault="00462BE2" w:rsidP="00462BE2">
      <w:pPr>
        <w:ind w:left="927"/>
        <w:rPr>
          <w:b/>
        </w:rPr>
      </w:pPr>
    </w:p>
    <w:sectPr w:rsidR="00462BE2" w:rsidRPr="00462BE2" w:rsidSect="00D710A2">
      <w:pgSz w:w="11906" w:h="16838"/>
      <w:pgMar w:top="567" w:right="566" w:bottom="56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678"/>
    <w:multiLevelType w:val="multilevel"/>
    <w:tmpl w:val="09323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6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E033AA7"/>
    <w:multiLevelType w:val="hybridMultilevel"/>
    <w:tmpl w:val="9A9CF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6B1F14"/>
    <w:multiLevelType w:val="multilevel"/>
    <w:tmpl w:val="09323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0910B2A"/>
    <w:multiLevelType w:val="hybridMultilevel"/>
    <w:tmpl w:val="04F20B94"/>
    <w:lvl w:ilvl="0" w:tplc="BEC4D4B4">
      <w:numFmt w:val="bullet"/>
      <w:lvlText w:val="-"/>
      <w:lvlJc w:val="left"/>
      <w:pPr>
        <w:tabs>
          <w:tab w:val="num" w:pos="3338"/>
        </w:tabs>
        <w:ind w:left="3338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8430D"/>
    <w:multiLevelType w:val="hybridMultilevel"/>
    <w:tmpl w:val="1B48E5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9B0BEC"/>
    <w:multiLevelType w:val="multilevel"/>
    <w:tmpl w:val="1604ED2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528C78E9"/>
    <w:multiLevelType w:val="hybridMultilevel"/>
    <w:tmpl w:val="95CE7F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110342"/>
    <w:multiLevelType w:val="hybridMultilevel"/>
    <w:tmpl w:val="DCE62138"/>
    <w:lvl w:ilvl="0" w:tplc="85E2AFCE">
      <w:start w:val="4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8">
    <w:nsid w:val="5E005DF0"/>
    <w:multiLevelType w:val="hybridMultilevel"/>
    <w:tmpl w:val="AC7CA0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F5ADA"/>
    <w:multiLevelType w:val="hybridMultilevel"/>
    <w:tmpl w:val="4C2454E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3726B20"/>
    <w:multiLevelType w:val="multilevel"/>
    <w:tmpl w:val="09323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66C861D9"/>
    <w:multiLevelType w:val="hybridMultilevel"/>
    <w:tmpl w:val="835AAE8E"/>
    <w:lvl w:ilvl="0" w:tplc="20BE9D7E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B6F482C"/>
    <w:multiLevelType w:val="hybridMultilevel"/>
    <w:tmpl w:val="E6B0AD3A"/>
    <w:lvl w:ilvl="0" w:tplc="AFDAEEF6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3">
    <w:nsid w:val="70C46742"/>
    <w:multiLevelType w:val="hybridMultilevel"/>
    <w:tmpl w:val="5DC23992"/>
    <w:lvl w:ilvl="0" w:tplc="BEC4D4B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D11DB2"/>
    <w:multiLevelType w:val="hybridMultilevel"/>
    <w:tmpl w:val="FD52E05C"/>
    <w:lvl w:ilvl="0" w:tplc="ECE22698">
      <w:start w:val="5"/>
      <w:numFmt w:val="decimal"/>
      <w:lvlText w:val="%1."/>
      <w:lvlJc w:val="left"/>
      <w:pPr>
        <w:ind w:left="4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8" w:hanging="360"/>
      </w:pPr>
    </w:lvl>
    <w:lvl w:ilvl="2" w:tplc="0419001B" w:tentative="1">
      <w:start w:val="1"/>
      <w:numFmt w:val="lowerRoman"/>
      <w:lvlText w:val="%3."/>
      <w:lvlJc w:val="right"/>
      <w:pPr>
        <w:ind w:left="5498" w:hanging="180"/>
      </w:pPr>
    </w:lvl>
    <w:lvl w:ilvl="3" w:tplc="0419000F" w:tentative="1">
      <w:start w:val="1"/>
      <w:numFmt w:val="decimal"/>
      <w:lvlText w:val="%4."/>
      <w:lvlJc w:val="left"/>
      <w:pPr>
        <w:ind w:left="6218" w:hanging="360"/>
      </w:pPr>
    </w:lvl>
    <w:lvl w:ilvl="4" w:tplc="04190019" w:tentative="1">
      <w:start w:val="1"/>
      <w:numFmt w:val="lowerLetter"/>
      <w:lvlText w:val="%5."/>
      <w:lvlJc w:val="left"/>
      <w:pPr>
        <w:ind w:left="6938" w:hanging="360"/>
      </w:pPr>
    </w:lvl>
    <w:lvl w:ilvl="5" w:tplc="0419001B" w:tentative="1">
      <w:start w:val="1"/>
      <w:numFmt w:val="lowerRoman"/>
      <w:lvlText w:val="%6."/>
      <w:lvlJc w:val="right"/>
      <w:pPr>
        <w:ind w:left="7658" w:hanging="180"/>
      </w:pPr>
    </w:lvl>
    <w:lvl w:ilvl="6" w:tplc="0419000F" w:tentative="1">
      <w:start w:val="1"/>
      <w:numFmt w:val="decimal"/>
      <w:lvlText w:val="%7."/>
      <w:lvlJc w:val="left"/>
      <w:pPr>
        <w:ind w:left="8378" w:hanging="360"/>
      </w:pPr>
    </w:lvl>
    <w:lvl w:ilvl="7" w:tplc="04190019" w:tentative="1">
      <w:start w:val="1"/>
      <w:numFmt w:val="lowerLetter"/>
      <w:lvlText w:val="%8."/>
      <w:lvlJc w:val="left"/>
      <w:pPr>
        <w:ind w:left="9098" w:hanging="360"/>
      </w:pPr>
    </w:lvl>
    <w:lvl w:ilvl="8" w:tplc="0419001B" w:tentative="1">
      <w:start w:val="1"/>
      <w:numFmt w:val="lowerRoman"/>
      <w:lvlText w:val="%9."/>
      <w:lvlJc w:val="right"/>
      <w:pPr>
        <w:ind w:left="9818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</w:num>
  <w:num w:numId="13">
    <w:abstractNumId w:val="14"/>
  </w:num>
  <w:num w:numId="14">
    <w:abstractNumId w:val="11"/>
  </w:num>
  <w:num w:numId="15">
    <w:abstractNumId w:val="5"/>
  </w:num>
  <w:num w:numId="16">
    <w:abstractNumId w:val="4"/>
  </w:num>
  <w:num w:numId="17">
    <w:abstractNumId w:val="0"/>
  </w:num>
  <w:num w:numId="18">
    <w:abstractNumId w:val="1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D15"/>
    <w:rsid w:val="00000E46"/>
    <w:rsid w:val="000018F0"/>
    <w:rsid w:val="000042DC"/>
    <w:rsid w:val="00012AD0"/>
    <w:rsid w:val="00012F22"/>
    <w:rsid w:val="000131D9"/>
    <w:rsid w:val="00013667"/>
    <w:rsid w:val="000150C7"/>
    <w:rsid w:val="00016EE1"/>
    <w:rsid w:val="00017A17"/>
    <w:rsid w:val="00020848"/>
    <w:rsid w:val="00025075"/>
    <w:rsid w:val="00034C4D"/>
    <w:rsid w:val="0003560C"/>
    <w:rsid w:val="0003604C"/>
    <w:rsid w:val="0004240E"/>
    <w:rsid w:val="000458C2"/>
    <w:rsid w:val="00053961"/>
    <w:rsid w:val="00054A68"/>
    <w:rsid w:val="00056594"/>
    <w:rsid w:val="00066826"/>
    <w:rsid w:val="00074642"/>
    <w:rsid w:val="00075000"/>
    <w:rsid w:val="000807E6"/>
    <w:rsid w:val="000929D5"/>
    <w:rsid w:val="000A1A54"/>
    <w:rsid w:val="000A6702"/>
    <w:rsid w:val="000B344E"/>
    <w:rsid w:val="000B4FAD"/>
    <w:rsid w:val="000B622C"/>
    <w:rsid w:val="000B62C9"/>
    <w:rsid w:val="000C75D6"/>
    <w:rsid w:val="000D0D31"/>
    <w:rsid w:val="000D7C6A"/>
    <w:rsid w:val="000E25D2"/>
    <w:rsid w:val="000E60D3"/>
    <w:rsid w:val="000E7419"/>
    <w:rsid w:val="000E7F7A"/>
    <w:rsid w:val="000F0A53"/>
    <w:rsid w:val="001021DD"/>
    <w:rsid w:val="00103FDC"/>
    <w:rsid w:val="00106761"/>
    <w:rsid w:val="00106801"/>
    <w:rsid w:val="0010785D"/>
    <w:rsid w:val="00111A1D"/>
    <w:rsid w:val="001315B8"/>
    <w:rsid w:val="00134877"/>
    <w:rsid w:val="001434D5"/>
    <w:rsid w:val="00143FE3"/>
    <w:rsid w:val="00144A32"/>
    <w:rsid w:val="0015229E"/>
    <w:rsid w:val="00152826"/>
    <w:rsid w:val="00152FC1"/>
    <w:rsid w:val="0015635F"/>
    <w:rsid w:val="00161E17"/>
    <w:rsid w:val="0016461B"/>
    <w:rsid w:val="00164871"/>
    <w:rsid w:val="0016517D"/>
    <w:rsid w:val="0016797E"/>
    <w:rsid w:val="00171060"/>
    <w:rsid w:val="00172B94"/>
    <w:rsid w:val="00184B59"/>
    <w:rsid w:val="00185746"/>
    <w:rsid w:val="00190BF5"/>
    <w:rsid w:val="00190E12"/>
    <w:rsid w:val="00192D03"/>
    <w:rsid w:val="001A2B97"/>
    <w:rsid w:val="001A2F49"/>
    <w:rsid w:val="001A41D5"/>
    <w:rsid w:val="001A6428"/>
    <w:rsid w:val="001B0B25"/>
    <w:rsid w:val="001B2B09"/>
    <w:rsid w:val="001C0ACC"/>
    <w:rsid w:val="001C10FF"/>
    <w:rsid w:val="001C1832"/>
    <w:rsid w:val="001C29B0"/>
    <w:rsid w:val="001D570E"/>
    <w:rsid w:val="001D6FB9"/>
    <w:rsid w:val="001D7B33"/>
    <w:rsid w:val="001E05F9"/>
    <w:rsid w:val="001E7B06"/>
    <w:rsid w:val="001F19C4"/>
    <w:rsid w:val="001F3302"/>
    <w:rsid w:val="00201865"/>
    <w:rsid w:val="00205049"/>
    <w:rsid w:val="002109B7"/>
    <w:rsid w:val="00211DFF"/>
    <w:rsid w:val="002168AD"/>
    <w:rsid w:val="0022095F"/>
    <w:rsid w:val="00220FA1"/>
    <w:rsid w:val="00225BA2"/>
    <w:rsid w:val="002264F9"/>
    <w:rsid w:val="0024021D"/>
    <w:rsid w:val="00252637"/>
    <w:rsid w:val="00256225"/>
    <w:rsid w:val="00261BF3"/>
    <w:rsid w:val="002629E2"/>
    <w:rsid w:val="00263C51"/>
    <w:rsid w:val="00264D69"/>
    <w:rsid w:val="002732DD"/>
    <w:rsid w:val="0027525F"/>
    <w:rsid w:val="00277922"/>
    <w:rsid w:val="00280A91"/>
    <w:rsid w:val="00281024"/>
    <w:rsid w:val="002855E9"/>
    <w:rsid w:val="002934BD"/>
    <w:rsid w:val="0029456C"/>
    <w:rsid w:val="0029709B"/>
    <w:rsid w:val="002A66DF"/>
    <w:rsid w:val="002A695B"/>
    <w:rsid w:val="002C1ADA"/>
    <w:rsid w:val="002C3A39"/>
    <w:rsid w:val="002C5A1D"/>
    <w:rsid w:val="002D2CF4"/>
    <w:rsid w:val="002D648F"/>
    <w:rsid w:val="002E31B2"/>
    <w:rsid w:val="002E6B3B"/>
    <w:rsid w:val="002F1D13"/>
    <w:rsid w:val="002F249C"/>
    <w:rsid w:val="002F2D49"/>
    <w:rsid w:val="002F4443"/>
    <w:rsid w:val="002F6B2B"/>
    <w:rsid w:val="00303EAD"/>
    <w:rsid w:val="00305B4D"/>
    <w:rsid w:val="00305CCB"/>
    <w:rsid w:val="00307C16"/>
    <w:rsid w:val="00310938"/>
    <w:rsid w:val="00316BD9"/>
    <w:rsid w:val="0032778F"/>
    <w:rsid w:val="00337A38"/>
    <w:rsid w:val="00337C16"/>
    <w:rsid w:val="003554B9"/>
    <w:rsid w:val="0035650F"/>
    <w:rsid w:val="00363B3D"/>
    <w:rsid w:val="00364B55"/>
    <w:rsid w:val="00370E52"/>
    <w:rsid w:val="00374730"/>
    <w:rsid w:val="0037732D"/>
    <w:rsid w:val="0038232D"/>
    <w:rsid w:val="00383124"/>
    <w:rsid w:val="00384BB5"/>
    <w:rsid w:val="00385B85"/>
    <w:rsid w:val="00390F72"/>
    <w:rsid w:val="003945E7"/>
    <w:rsid w:val="003A03D4"/>
    <w:rsid w:val="003A0716"/>
    <w:rsid w:val="003A331A"/>
    <w:rsid w:val="003A4019"/>
    <w:rsid w:val="003A52B7"/>
    <w:rsid w:val="003A6CF5"/>
    <w:rsid w:val="003B1577"/>
    <w:rsid w:val="003B29B1"/>
    <w:rsid w:val="003B32F1"/>
    <w:rsid w:val="003B5BAA"/>
    <w:rsid w:val="003B7701"/>
    <w:rsid w:val="003C470B"/>
    <w:rsid w:val="003D1208"/>
    <w:rsid w:val="003D219B"/>
    <w:rsid w:val="003E3DB6"/>
    <w:rsid w:val="003E760E"/>
    <w:rsid w:val="003F301A"/>
    <w:rsid w:val="003F56F1"/>
    <w:rsid w:val="003F78C6"/>
    <w:rsid w:val="00401CDB"/>
    <w:rsid w:val="004045E5"/>
    <w:rsid w:val="0040622C"/>
    <w:rsid w:val="004067D9"/>
    <w:rsid w:val="004138AF"/>
    <w:rsid w:val="00413978"/>
    <w:rsid w:val="0042002E"/>
    <w:rsid w:val="0042373D"/>
    <w:rsid w:val="00423888"/>
    <w:rsid w:val="00424D8F"/>
    <w:rsid w:val="00425E01"/>
    <w:rsid w:val="00427FCF"/>
    <w:rsid w:val="004311C9"/>
    <w:rsid w:val="00434EA4"/>
    <w:rsid w:val="0044407F"/>
    <w:rsid w:val="00453D96"/>
    <w:rsid w:val="00461D66"/>
    <w:rsid w:val="00462BE2"/>
    <w:rsid w:val="00465814"/>
    <w:rsid w:val="00467440"/>
    <w:rsid w:val="004800BC"/>
    <w:rsid w:val="004942C4"/>
    <w:rsid w:val="004A108B"/>
    <w:rsid w:val="004A1E4B"/>
    <w:rsid w:val="004A232F"/>
    <w:rsid w:val="004B0712"/>
    <w:rsid w:val="004B14E1"/>
    <w:rsid w:val="004B3587"/>
    <w:rsid w:val="004B7068"/>
    <w:rsid w:val="004C1D60"/>
    <w:rsid w:val="004C21A9"/>
    <w:rsid w:val="004D1EE6"/>
    <w:rsid w:val="004D4AEE"/>
    <w:rsid w:val="004E0CB9"/>
    <w:rsid w:val="004E437B"/>
    <w:rsid w:val="004F06D9"/>
    <w:rsid w:val="004F14E4"/>
    <w:rsid w:val="004F1536"/>
    <w:rsid w:val="004F16E0"/>
    <w:rsid w:val="004F195F"/>
    <w:rsid w:val="004F1D07"/>
    <w:rsid w:val="00501FF9"/>
    <w:rsid w:val="00511530"/>
    <w:rsid w:val="00513F78"/>
    <w:rsid w:val="00515D58"/>
    <w:rsid w:val="005170C8"/>
    <w:rsid w:val="00523052"/>
    <w:rsid w:val="005268E0"/>
    <w:rsid w:val="00526B4E"/>
    <w:rsid w:val="0053051B"/>
    <w:rsid w:val="005460F7"/>
    <w:rsid w:val="00550F3C"/>
    <w:rsid w:val="00554BFF"/>
    <w:rsid w:val="0056345C"/>
    <w:rsid w:val="00565D13"/>
    <w:rsid w:val="005723E4"/>
    <w:rsid w:val="00572E61"/>
    <w:rsid w:val="00575E91"/>
    <w:rsid w:val="00577773"/>
    <w:rsid w:val="00582849"/>
    <w:rsid w:val="00582B27"/>
    <w:rsid w:val="00583149"/>
    <w:rsid w:val="00585EB4"/>
    <w:rsid w:val="00586DEC"/>
    <w:rsid w:val="00596781"/>
    <w:rsid w:val="00596B5A"/>
    <w:rsid w:val="005973A8"/>
    <w:rsid w:val="005A2EEA"/>
    <w:rsid w:val="005A5EC7"/>
    <w:rsid w:val="005B32EB"/>
    <w:rsid w:val="005B43B8"/>
    <w:rsid w:val="005B4D72"/>
    <w:rsid w:val="005B7D52"/>
    <w:rsid w:val="005C2FBE"/>
    <w:rsid w:val="005C3E7B"/>
    <w:rsid w:val="005D5F28"/>
    <w:rsid w:val="005D7E57"/>
    <w:rsid w:val="005E14F5"/>
    <w:rsid w:val="005F0D45"/>
    <w:rsid w:val="005F4248"/>
    <w:rsid w:val="0062096F"/>
    <w:rsid w:val="0062325E"/>
    <w:rsid w:val="00625F62"/>
    <w:rsid w:val="006262F9"/>
    <w:rsid w:val="006277DE"/>
    <w:rsid w:val="00630D82"/>
    <w:rsid w:val="00632EC4"/>
    <w:rsid w:val="0063440C"/>
    <w:rsid w:val="006415E4"/>
    <w:rsid w:val="00642D53"/>
    <w:rsid w:val="006510AA"/>
    <w:rsid w:val="006533EC"/>
    <w:rsid w:val="00661735"/>
    <w:rsid w:val="00662AFD"/>
    <w:rsid w:val="00677926"/>
    <w:rsid w:val="006841BC"/>
    <w:rsid w:val="00695DA7"/>
    <w:rsid w:val="00695DB0"/>
    <w:rsid w:val="00696E0C"/>
    <w:rsid w:val="006A214A"/>
    <w:rsid w:val="006A2ABA"/>
    <w:rsid w:val="006A4769"/>
    <w:rsid w:val="006A6048"/>
    <w:rsid w:val="006B1FFD"/>
    <w:rsid w:val="006B6DC0"/>
    <w:rsid w:val="006C2094"/>
    <w:rsid w:val="006C5E16"/>
    <w:rsid w:val="006C7809"/>
    <w:rsid w:val="006E0AAA"/>
    <w:rsid w:val="006E329F"/>
    <w:rsid w:val="006E5457"/>
    <w:rsid w:val="006E7912"/>
    <w:rsid w:val="006F34D1"/>
    <w:rsid w:val="007042FD"/>
    <w:rsid w:val="00705660"/>
    <w:rsid w:val="00705776"/>
    <w:rsid w:val="007065D9"/>
    <w:rsid w:val="00707758"/>
    <w:rsid w:val="00715689"/>
    <w:rsid w:val="007157B0"/>
    <w:rsid w:val="00716FD1"/>
    <w:rsid w:val="007177FA"/>
    <w:rsid w:val="00721215"/>
    <w:rsid w:val="00724B70"/>
    <w:rsid w:val="007260D0"/>
    <w:rsid w:val="00741A5C"/>
    <w:rsid w:val="00750AE7"/>
    <w:rsid w:val="0075260E"/>
    <w:rsid w:val="00753019"/>
    <w:rsid w:val="007603F3"/>
    <w:rsid w:val="00764249"/>
    <w:rsid w:val="00764523"/>
    <w:rsid w:val="00767B5E"/>
    <w:rsid w:val="00770352"/>
    <w:rsid w:val="00784E20"/>
    <w:rsid w:val="007872DE"/>
    <w:rsid w:val="00787EE7"/>
    <w:rsid w:val="007918F5"/>
    <w:rsid w:val="00791F38"/>
    <w:rsid w:val="007A48D9"/>
    <w:rsid w:val="007B210A"/>
    <w:rsid w:val="007B220C"/>
    <w:rsid w:val="007B7F5B"/>
    <w:rsid w:val="007C42FF"/>
    <w:rsid w:val="007C6BCC"/>
    <w:rsid w:val="007D0A4F"/>
    <w:rsid w:val="007D67A0"/>
    <w:rsid w:val="007E3445"/>
    <w:rsid w:val="007F101D"/>
    <w:rsid w:val="007F102E"/>
    <w:rsid w:val="007F24F3"/>
    <w:rsid w:val="007F50AD"/>
    <w:rsid w:val="007F6EBF"/>
    <w:rsid w:val="008071CE"/>
    <w:rsid w:val="00807C76"/>
    <w:rsid w:val="00813AD3"/>
    <w:rsid w:val="00823015"/>
    <w:rsid w:val="00825F61"/>
    <w:rsid w:val="00826791"/>
    <w:rsid w:val="008306DC"/>
    <w:rsid w:val="00831959"/>
    <w:rsid w:val="00832C7F"/>
    <w:rsid w:val="00832F90"/>
    <w:rsid w:val="00833E57"/>
    <w:rsid w:val="0083482A"/>
    <w:rsid w:val="008363A3"/>
    <w:rsid w:val="00837576"/>
    <w:rsid w:val="00847E00"/>
    <w:rsid w:val="0085284F"/>
    <w:rsid w:val="008606E4"/>
    <w:rsid w:val="00863F0E"/>
    <w:rsid w:val="008669FD"/>
    <w:rsid w:val="008731F2"/>
    <w:rsid w:val="00874F8D"/>
    <w:rsid w:val="00884E4E"/>
    <w:rsid w:val="00884EFE"/>
    <w:rsid w:val="008857A1"/>
    <w:rsid w:val="00885AEC"/>
    <w:rsid w:val="00896F36"/>
    <w:rsid w:val="00897CE4"/>
    <w:rsid w:val="008A54F3"/>
    <w:rsid w:val="008A605D"/>
    <w:rsid w:val="008A7A50"/>
    <w:rsid w:val="008B36DC"/>
    <w:rsid w:val="008B5672"/>
    <w:rsid w:val="008B637F"/>
    <w:rsid w:val="008C1D15"/>
    <w:rsid w:val="008C7587"/>
    <w:rsid w:val="008D2490"/>
    <w:rsid w:val="008D29D1"/>
    <w:rsid w:val="008E5C7D"/>
    <w:rsid w:val="008F3F39"/>
    <w:rsid w:val="00900814"/>
    <w:rsid w:val="009019F2"/>
    <w:rsid w:val="009043FD"/>
    <w:rsid w:val="00910534"/>
    <w:rsid w:val="00913F59"/>
    <w:rsid w:val="00926CF5"/>
    <w:rsid w:val="00927C63"/>
    <w:rsid w:val="009336C0"/>
    <w:rsid w:val="00936847"/>
    <w:rsid w:val="00937FA6"/>
    <w:rsid w:val="00944215"/>
    <w:rsid w:val="00950E0A"/>
    <w:rsid w:val="00956648"/>
    <w:rsid w:val="009615A0"/>
    <w:rsid w:val="00961A94"/>
    <w:rsid w:val="00961F26"/>
    <w:rsid w:val="00962CB7"/>
    <w:rsid w:val="0096344B"/>
    <w:rsid w:val="00967D3D"/>
    <w:rsid w:val="00970310"/>
    <w:rsid w:val="00972071"/>
    <w:rsid w:val="00982898"/>
    <w:rsid w:val="00984624"/>
    <w:rsid w:val="009851C9"/>
    <w:rsid w:val="009871AF"/>
    <w:rsid w:val="0098793B"/>
    <w:rsid w:val="009910D0"/>
    <w:rsid w:val="00992E09"/>
    <w:rsid w:val="009930B8"/>
    <w:rsid w:val="009A0E23"/>
    <w:rsid w:val="009A31F8"/>
    <w:rsid w:val="009A426D"/>
    <w:rsid w:val="009A6556"/>
    <w:rsid w:val="009B1EFF"/>
    <w:rsid w:val="009B34ED"/>
    <w:rsid w:val="009B5DC4"/>
    <w:rsid w:val="009C11AA"/>
    <w:rsid w:val="009C4230"/>
    <w:rsid w:val="009C4A49"/>
    <w:rsid w:val="009C5545"/>
    <w:rsid w:val="009C5A31"/>
    <w:rsid w:val="009C696F"/>
    <w:rsid w:val="009C79DB"/>
    <w:rsid w:val="009D4EE0"/>
    <w:rsid w:val="009D6157"/>
    <w:rsid w:val="009D6984"/>
    <w:rsid w:val="009D7D7D"/>
    <w:rsid w:val="009D7DDF"/>
    <w:rsid w:val="009E01FF"/>
    <w:rsid w:val="009E0A88"/>
    <w:rsid w:val="009F15FA"/>
    <w:rsid w:val="009F5B89"/>
    <w:rsid w:val="00A0019F"/>
    <w:rsid w:val="00A01A19"/>
    <w:rsid w:val="00A02E07"/>
    <w:rsid w:val="00A05B73"/>
    <w:rsid w:val="00A065C4"/>
    <w:rsid w:val="00A12954"/>
    <w:rsid w:val="00A26A5C"/>
    <w:rsid w:val="00A26DC8"/>
    <w:rsid w:val="00A305B7"/>
    <w:rsid w:val="00A338B7"/>
    <w:rsid w:val="00A35594"/>
    <w:rsid w:val="00A459F0"/>
    <w:rsid w:val="00A54C67"/>
    <w:rsid w:val="00A623FF"/>
    <w:rsid w:val="00A63F05"/>
    <w:rsid w:val="00A64685"/>
    <w:rsid w:val="00A654A5"/>
    <w:rsid w:val="00A65ED7"/>
    <w:rsid w:val="00A70ACF"/>
    <w:rsid w:val="00A71567"/>
    <w:rsid w:val="00A732F3"/>
    <w:rsid w:val="00A760B9"/>
    <w:rsid w:val="00A86993"/>
    <w:rsid w:val="00A94239"/>
    <w:rsid w:val="00A95277"/>
    <w:rsid w:val="00A95E70"/>
    <w:rsid w:val="00AA19BA"/>
    <w:rsid w:val="00AA3BB6"/>
    <w:rsid w:val="00AA4C95"/>
    <w:rsid w:val="00AA6DF3"/>
    <w:rsid w:val="00AC53EE"/>
    <w:rsid w:val="00AD6365"/>
    <w:rsid w:val="00AE0DAD"/>
    <w:rsid w:val="00AF378F"/>
    <w:rsid w:val="00AF646B"/>
    <w:rsid w:val="00B004BD"/>
    <w:rsid w:val="00B1140B"/>
    <w:rsid w:val="00B13836"/>
    <w:rsid w:val="00B20C4D"/>
    <w:rsid w:val="00B210E0"/>
    <w:rsid w:val="00B26F96"/>
    <w:rsid w:val="00B329BB"/>
    <w:rsid w:val="00B32A3A"/>
    <w:rsid w:val="00B32A8D"/>
    <w:rsid w:val="00B37249"/>
    <w:rsid w:val="00B50CC2"/>
    <w:rsid w:val="00B54A4F"/>
    <w:rsid w:val="00B719BF"/>
    <w:rsid w:val="00B71C93"/>
    <w:rsid w:val="00B74A36"/>
    <w:rsid w:val="00B83ACC"/>
    <w:rsid w:val="00B90F44"/>
    <w:rsid w:val="00BA6E52"/>
    <w:rsid w:val="00BB7D74"/>
    <w:rsid w:val="00BC0054"/>
    <w:rsid w:val="00BC1ABA"/>
    <w:rsid w:val="00BC20D1"/>
    <w:rsid w:val="00BC2145"/>
    <w:rsid w:val="00BE5083"/>
    <w:rsid w:val="00BF00F5"/>
    <w:rsid w:val="00BF1588"/>
    <w:rsid w:val="00BF3715"/>
    <w:rsid w:val="00C02023"/>
    <w:rsid w:val="00C0220C"/>
    <w:rsid w:val="00C060C6"/>
    <w:rsid w:val="00C0794E"/>
    <w:rsid w:val="00C11C01"/>
    <w:rsid w:val="00C13357"/>
    <w:rsid w:val="00C15563"/>
    <w:rsid w:val="00C16EAA"/>
    <w:rsid w:val="00C173A7"/>
    <w:rsid w:val="00C1765F"/>
    <w:rsid w:val="00C227CC"/>
    <w:rsid w:val="00C26C17"/>
    <w:rsid w:val="00C332A1"/>
    <w:rsid w:val="00C3749A"/>
    <w:rsid w:val="00C40642"/>
    <w:rsid w:val="00C4525B"/>
    <w:rsid w:val="00C60B52"/>
    <w:rsid w:val="00C60DA3"/>
    <w:rsid w:val="00C63EF0"/>
    <w:rsid w:val="00C65C19"/>
    <w:rsid w:val="00C8319D"/>
    <w:rsid w:val="00C90485"/>
    <w:rsid w:val="00C90495"/>
    <w:rsid w:val="00C92396"/>
    <w:rsid w:val="00C93763"/>
    <w:rsid w:val="00CA3186"/>
    <w:rsid w:val="00CA4527"/>
    <w:rsid w:val="00CB06C2"/>
    <w:rsid w:val="00CB7739"/>
    <w:rsid w:val="00CC3859"/>
    <w:rsid w:val="00CC4436"/>
    <w:rsid w:val="00CE7132"/>
    <w:rsid w:val="00CF22A9"/>
    <w:rsid w:val="00CF3735"/>
    <w:rsid w:val="00CF440F"/>
    <w:rsid w:val="00CF7FA8"/>
    <w:rsid w:val="00D013C5"/>
    <w:rsid w:val="00D0466C"/>
    <w:rsid w:val="00D05066"/>
    <w:rsid w:val="00D0765C"/>
    <w:rsid w:val="00D12A4A"/>
    <w:rsid w:val="00D13C31"/>
    <w:rsid w:val="00D164CC"/>
    <w:rsid w:val="00D17BB8"/>
    <w:rsid w:val="00D2180F"/>
    <w:rsid w:val="00D275F8"/>
    <w:rsid w:val="00D326CB"/>
    <w:rsid w:val="00D32A25"/>
    <w:rsid w:val="00D419E0"/>
    <w:rsid w:val="00D433D2"/>
    <w:rsid w:val="00D45BCE"/>
    <w:rsid w:val="00D46086"/>
    <w:rsid w:val="00D543EF"/>
    <w:rsid w:val="00D544F5"/>
    <w:rsid w:val="00D6028D"/>
    <w:rsid w:val="00D6329D"/>
    <w:rsid w:val="00D662A6"/>
    <w:rsid w:val="00D67B5F"/>
    <w:rsid w:val="00D710A2"/>
    <w:rsid w:val="00D72DDB"/>
    <w:rsid w:val="00D759B9"/>
    <w:rsid w:val="00D77790"/>
    <w:rsid w:val="00D828FC"/>
    <w:rsid w:val="00D86B36"/>
    <w:rsid w:val="00D86D12"/>
    <w:rsid w:val="00D905DA"/>
    <w:rsid w:val="00D936EB"/>
    <w:rsid w:val="00D953B9"/>
    <w:rsid w:val="00DA0945"/>
    <w:rsid w:val="00DA0DAD"/>
    <w:rsid w:val="00DA369F"/>
    <w:rsid w:val="00DA4AE2"/>
    <w:rsid w:val="00DA5777"/>
    <w:rsid w:val="00DB09D1"/>
    <w:rsid w:val="00DB1113"/>
    <w:rsid w:val="00DB2757"/>
    <w:rsid w:val="00DD1700"/>
    <w:rsid w:val="00DD2AFE"/>
    <w:rsid w:val="00DD2BA7"/>
    <w:rsid w:val="00DD737D"/>
    <w:rsid w:val="00DE14F9"/>
    <w:rsid w:val="00DE2B70"/>
    <w:rsid w:val="00DE68EF"/>
    <w:rsid w:val="00DF35CC"/>
    <w:rsid w:val="00DF3DAB"/>
    <w:rsid w:val="00DF4539"/>
    <w:rsid w:val="00DF6A09"/>
    <w:rsid w:val="00E027E2"/>
    <w:rsid w:val="00E02917"/>
    <w:rsid w:val="00E040C9"/>
    <w:rsid w:val="00E0447B"/>
    <w:rsid w:val="00E051E0"/>
    <w:rsid w:val="00E13B78"/>
    <w:rsid w:val="00E161E9"/>
    <w:rsid w:val="00E205E8"/>
    <w:rsid w:val="00E24B7E"/>
    <w:rsid w:val="00E269CA"/>
    <w:rsid w:val="00E32BD8"/>
    <w:rsid w:val="00E32F07"/>
    <w:rsid w:val="00E34CFF"/>
    <w:rsid w:val="00E44527"/>
    <w:rsid w:val="00E44AB4"/>
    <w:rsid w:val="00E45D56"/>
    <w:rsid w:val="00E56020"/>
    <w:rsid w:val="00E614D0"/>
    <w:rsid w:val="00E62B40"/>
    <w:rsid w:val="00E67011"/>
    <w:rsid w:val="00E7156A"/>
    <w:rsid w:val="00E77687"/>
    <w:rsid w:val="00EA2A6F"/>
    <w:rsid w:val="00EA478D"/>
    <w:rsid w:val="00EA6A1D"/>
    <w:rsid w:val="00EB4F1D"/>
    <w:rsid w:val="00EB76DE"/>
    <w:rsid w:val="00EC58E6"/>
    <w:rsid w:val="00EC72B8"/>
    <w:rsid w:val="00ED3931"/>
    <w:rsid w:val="00EE153B"/>
    <w:rsid w:val="00EF13FA"/>
    <w:rsid w:val="00EF37E8"/>
    <w:rsid w:val="00EF499D"/>
    <w:rsid w:val="00F015AC"/>
    <w:rsid w:val="00F031F7"/>
    <w:rsid w:val="00F10EF8"/>
    <w:rsid w:val="00F13DC1"/>
    <w:rsid w:val="00F1762B"/>
    <w:rsid w:val="00F253E2"/>
    <w:rsid w:val="00F2565E"/>
    <w:rsid w:val="00F26058"/>
    <w:rsid w:val="00F26871"/>
    <w:rsid w:val="00F34163"/>
    <w:rsid w:val="00F35AA0"/>
    <w:rsid w:val="00F3721E"/>
    <w:rsid w:val="00F40134"/>
    <w:rsid w:val="00F477B3"/>
    <w:rsid w:val="00F52228"/>
    <w:rsid w:val="00F54CFD"/>
    <w:rsid w:val="00F56D2F"/>
    <w:rsid w:val="00F60274"/>
    <w:rsid w:val="00F6441E"/>
    <w:rsid w:val="00F66D9C"/>
    <w:rsid w:val="00F7625F"/>
    <w:rsid w:val="00F76571"/>
    <w:rsid w:val="00F815B5"/>
    <w:rsid w:val="00F95380"/>
    <w:rsid w:val="00F97B87"/>
    <w:rsid w:val="00FA0FE5"/>
    <w:rsid w:val="00FB1482"/>
    <w:rsid w:val="00FC2714"/>
    <w:rsid w:val="00FD3912"/>
    <w:rsid w:val="00FD40FE"/>
    <w:rsid w:val="00FE653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1D1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uiPriority w:val="99"/>
    <w:qFormat/>
    <w:rsid w:val="008C1D15"/>
    <w:pPr>
      <w:jc w:val="center"/>
    </w:pPr>
    <w:rPr>
      <w:b/>
      <w:bCs/>
      <w:sz w:val="28"/>
    </w:rPr>
  </w:style>
  <w:style w:type="paragraph" w:styleId="a5">
    <w:name w:val="Balloon Text"/>
    <w:basedOn w:val="a"/>
    <w:semiHidden/>
    <w:rsid w:val="008C1D1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0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29709B"/>
    <w:rPr>
      <w:color w:val="0000FF"/>
      <w:u w:val="single"/>
    </w:rPr>
  </w:style>
  <w:style w:type="paragraph" w:customStyle="1" w:styleId="a8">
    <w:name w:val="Стиль"/>
    <w:uiPriority w:val="99"/>
    <w:rsid w:val="00DD737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">
    <w:name w:val="List Paragraph"/>
    <w:basedOn w:val="a"/>
    <w:rsid w:val="008669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1F330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9">
    <w:name w:val="Body Text"/>
    <w:basedOn w:val="a"/>
    <w:link w:val="aa"/>
    <w:rsid w:val="00F2565E"/>
    <w:pPr>
      <w:jc w:val="both"/>
    </w:pPr>
  </w:style>
  <w:style w:type="character" w:customStyle="1" w:styleId="aa">
    <w:name w:val="Основной текст Знак"/>
    <w:link w:val="a9"/>
    <w:rsid w:val="00F2565E"/>
    <w:rPr>
      <w:sz w:val="24"/>
      <w:szCs w:val="24"/>
    </w:rPr>
  </w:style>
  <w:style w:type="character" w:customStyle="1" w:styleId="a4">
    <w:name w:val="Название Знак"/>
    <w:link w:val="a3"/>
    <w:uiPriority w:val="99"/>
    <w:rsid w:val="00B719BF"/>
    <w:rPr>
      <w:b/>
      <w:bCs/>
      <w:sz w:val="28"/>
      <w:szCs w:val="24"/>
    </w:rPr>
  </w:style>
  <w:style w:type="character" w:styleId="ab">
    <w:name w:val="annotation reference"/>
    <w:rsid w:val="00D905DA"/>
    <w:rPr>
      <w:sz w:val="16"/>
      <w:szCs w:val="16"/>
    </w:rPr>
  </w:style>
  <w:style w:type="paragraph" w:styleId="ac">
    <w:name w:val="annotation text"/>
    <w:basedOn w:val="a"/>
    <w:link w:val="ad"/>
    <w:rsid w:val="00D905D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905DA"/>
  </w:style>
  <w:style w:type="paragraph" w:styleId="ae">
    <w:name w:val="annotation subject"/>
    <w:basedOn w:val="ac"/>
    <w:next w:val="ac"/>
    <w:link w:val="af"/>
    <w:rsid w:val="00D905DA"/>
    <w:rPr>
      <w:b/>
      <w:bCs/>
    </w:rPr>
  </w:style>
  <w:style w:type="character" w:customStyle="1" w:styleId="af">
    <w:name w:val="Тема примечания Знак"/>
    <w:link w:val="ae"/>
    <w:rsid w:val="00D90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1D1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uiPriority w:val="99"/>
    <w:qFormat/>
    <w:rsid w:val="008C1D15"/>
    <w:pPr>
      <w:jc w:val="center"/>
    </w:pPr>
    <w:rPr>
      <w:b/>
      <w:bCs/>
      <w:sz w:val="28"/>
    </w:rPr>
  </w:style>
  <w:style w:type="paragraph" w:styleId="a5">
    <w:name w:val="Balloon Text"/>
    <w:basedOn w:val="a"/>
    <w:semiHidden/>
    <w:rsid w:val="008C1D1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0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29709B"/>
    <w:rPr>
      <w:color w:val="0000FF"/>
      <w:u w:val="single"/>
    </w:rPr>
  </w:style>
  <w:style w:type="paragraph" w:customStyle="1" w:styleId="a8">
    <w:name w:val="Стиль"/>
    <w:uiPriority w:val="99"/>
    <w:rsid w:val="00DD737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">
    <w:name w:val="List Paragraph"/>
    <w:basedOn w:val="a"/>
    <w:rsid w:val="008669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1F330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9">
    <w:name w:val="Body Text"/>
    <w:basedOn w:val="a"/>
    <w:link w:val="aa"/>
    <w:rsid w:val="00F2565E"/>
    <w:pPr>
      <w:jc w:val="both"/>
    </w:pPr>
  </w:style>
  <w:style w:type="character" w:customStyle="1" w:styleId="aa">
    <w:name w:val="Основной текст Знак"/>
    <w:link w:val="a9"/>
    <w:rsid w:val="00F2565E"/>
    <w:rPr>
      <w:sz w:val="24"/>
      <w:szCs w:val="24"/>
    </w:rPr>
  </w:style>
  <w:style w:type="character" w:customStyle="1" w:styleId="a4">
    <w:name w:val="Название Знак"/>
    <w:link w:val="a3"/>
    <w:uiPriority w:val="99"/>
    <w:rsid w:val="00B719BF"/>
    <w:rPr>
      <w:b/>
      <w:bCs/>
      <w:sz w:val="28"/>
      <w:szCs w:val="24"/>
    </w:rPr>
  </w:style>
  <w:style w:type="character" w:styleId="ab">
    <w:name w:val="annotation reference"/>
    <w:rsid w:val="00D905DA"/>
    <w:rPr>
      <w:sz w:val="16"/>
      <w:szCs w:val="16"/>
    </w:rPr>
  </w:style>
  <w:style w:type="paragraph" w:styleId="ac">
    <w:name w:val="annotation text"/>
    <w:basedOn w:val="a"/>
    <w:link w:val="ad"/>
    <w:rsid w:val="00D905D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905DA"/>
  </w:style>
  <w:style w:type="paragraph" w:styleId="ae">
    <w:name w:val="annotation subject"/>
    <w:basedOn w:val="ac"/>
    <w:next w:val="ac"/>
    <w:link w:val="af"/>
    <w:rsid w:val="00D905DA"/>
    <w:rPr>
      <w:b/>
      <w:bCs/>
    </w:rPr>
  </w:style>
  <w:style w:type="character" w:customStyle="1" w:styleId="af">
    <w:name w:val="Тема примечания Знак"/>
    <w:link w:val="ae"/>
    <w:rsid w:val="00D90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6FE1154-216D-473D-A9F4-4E6EA1A2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Рябова Светлана</cp:lastModifiedBy>
  <cp:revision>2</cp:revision>
  <cp:lastPrinted>2026-07-17T06:23:00Z</cp:lastPrinted>
  <dcterms:created xsi:type="dcterms:W3CDTF">2026-08-03T10:21:00Z</dcterms:created>
  <dcterms:modified xsi:type="dcterms:W3CDTF">2026-08-03T10:21:00Z</dcterms:modified>
</cp:coreProperties>
</file>