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3E5FE" w14:textId="77777777" w:rsidR="009222CF" w:rsidRPr="009B690F" w:rsidRDefault="009222CF">
      <w:pPr>
        <w:pStyle w:val="ConsPlusNormal"/>
        <w:spacing w:before="280"/>
        <w:jc w:val="center"/>
        <w:rPr>
          <w:rFonts w:ascii="Times New Roman" w:hAnsi="Times New Roman" w:cs="Times New Roman"/>
          <w:sz w:val="24"/>
          <w:szCs w:val="24"/>
        </w:rPr>
      </w:pPr>
      <w:r w:rsidRPr="009B690F">
        <w:rPr>
          <w:rFonts w:ascii="Times New Roman" w:hAnsi="Times New Roman" w:cs="Times New Roman"/>
          <w:b/>
          <w:sz w:val="24"/>
          <w:szCs w:val="24"/>
        </w:rPr>
        <w:t>Договор №</w:t>
      </w:r>
      <w:r w:rsidR="00356D94">
        <w:rPr>
          <w:rFonts w:ascii="Times New Roman" w:hAnsi="Times New Roman" w:cs="Times New Roman"/>
          <w:b/>
          <w:sz w:val="24"/>
          <w:szCs w:val="24"/>
        </w:rPr>
        <w:t xml:space="preserve"> ____</w:t>
      </w:r>
    </w:p>
    <w:p w14:paraId="6B8B08FA" w14:textId="77777777" w:rsidR="009222CF" w:rsidRPr="009B690F" w:rsidRDefault="008922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</w:t>
      </w:r>
      <w:r w:rsidR="0086460B">
        <w:rPr>
          <w:rFonts w:ascii="Times New Roman" w:hAnsi="Times New Roman" w:cs="Times New Roman"/>
          <w:b/>
          <w:sz w:val="24"/>
          <w:szCs w:val="24"/>
        </w:rPr>
        <w:t xml:space="preserve"> оказани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86460B">
        <w:rPr>
          <w:rFonts w:ascii="Times New Roman" w:hAnsi="Times New Roman" w:cs="Times New Roman"/>
          <w:b/>
          <w:sz w:val="24"/>
          <w:szCs w:val="24"/>
        </w:rPr>
        <w:t xml:space="preserve"> услуг</w:t>
      </w:r>
    </w:p>
    <w:p w14:paraId="4FE45881" w14:textId="77777777" w:rsidR="009222CF" w:rsidRPr="009B690F" w:rsidRDefault="009222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222CF" w:rsidRPr="009B690F" w14:paraId="4AE28514" w14:textId="77777777" w:rsidTr="009222C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624261B" w14:textId="77777777" w:rsidR="009222CF" w:rsidRPr="009B690F" w:rsidRDefault="009222CF" w:rsidP="009222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690F">
              <w:rPr>
                <w:rFonts w:ascii="Times New Roman" w:hAnsi="Times New Roman" w:cs="Times New Roman"/>
                <w:sz w:val="24"/>
                <w:szCs w:val="24"/>
              </w:rPr>
              <w:t>г. Невьянск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3D69A19" w14:textId="77777777" w:rsidR="009222CF" w:rsidRPr="009B690F" w:rsidRDefault="009222CF" w:rsidP="000C341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690F">
              <w:rPr>
                <w:rFonts w:ascii="Times New Roman" w:hAnsi="Times New Roman" w:cs="Times New Roman"/>
                <w:sz w:val="24"/>
                <w:szCs w:val="24"/>
              </w:rPr>
              <w:t>«___</w:t>
            </w:r>
            <w:proofErr w:type="gramStart"/>
            <w:r w:rsidRPr="009B690F">
              <w:rPr>
                <w:rFonts w:ascii="Times New Roman" w:hAnsi="Times New Roman" w:cs="Times New Roman"/>
                <w:sz w:val="24"/>
                <w:szCs w:val="24"/>
              </w:rPr>
              <w:t>_»  </w:t>
            </w:r>
            <w:r w:rsidR="00356D9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End"/>
            <w:r w:rsidR="00356D94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9B690F">
              <w:rPr>
                <w:rFonts w:ascii="Times New Roman" w:hAnsi="Times New Roman" w:cs="Times New Roman"/>
                <w:sz w:val="24"/>
                <w:szCs w:val="24"/>
              </w:rPr>
              <w:t> 202</w:t>
            </w:r>
            <w:r w:rsidR="000C34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B690F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</w:tr>
      <w:tr w:rsidR="009B690F" w:rsidRPr="009B690F" w14:paraId="5865E278" w14:textId="77777777" w:rsidTr="009222C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F181B7E" w14:textId="77777777" w:rsidR="009B690F" w:rsidRPr="009B690F" w:rsidRDefault="009B690F" w:rsidP="009222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AE398B4" w14:textId="77777777" w:rsidR="009B690F" w:rsidRPr="009B690F" w:rsidRDefault="009B690F" w:rsidP="009222C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ADEE75" w14:textId="77777777" w:rsidR="009222CF" w:rsidRPr="009B690F" w:rsidRDefault="009222CF" w:rsidP="009B690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казенное учреждение «Исправительная колония № 46 Главного управления Федеральной службы исполнения наказаний по Свердловской области»</w:t>
      </w:r>
      <w:r w:rsidRPr="009B6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8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6801AC" w:rsidRPr="006801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 Российской Федерации, в соответствии со ст.161 Бюджетного кодекса Российской Федерации</w:t>
      </w:r>
      <w:r w:rsidR="006801A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801AC" w:rsidRPr="009B6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</w:t>
      </w:r>
      <w:r w:rsidR="00356D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«Заказчик», в лице</w:t>
      </w:r>
      <w:r w:rsidR="003A1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начальника </w:t>
      </w:r>
      <w:proofErr w:type="spellStart"/>
      <w:r w:rsidR="003A1C0B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Нурмагамедова</w:t>
      </w:r>
      <w:proofErr w:type="spellEnd"/>
      <w:r w:rsidR="003A1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 </w:t>
      </w:r>
      <w:proofErr w:type="spellStart"/>
      <w:r w:rsidR="003A1C0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Миликмагомедовича</w:t>
      </w:r>
      <w:proofErr w:type="spellEnd"/>
      <w:r w:rsidRPr="009B6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="007E7B0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</w:t>
      </w:r>
      <w:r w:rsidRPr="009B6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D5A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690F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</w:t>
      </w:r>
    </w:p>
    <w:p w14:paraId="46A1E8AD" w14:textId="77777777" w:rsidR="009222CF" w:rsidRPr="009B690F" w:rsidRDefault="004475E5" w:rsidP="009B690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5E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________________________________</w:t>
      </w:r>
      <w:r w:rsidR="009222CF" w:rsidRPr="00A82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86D94" w:rsidRPr="00A82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r w:rsidR="00E86D94" w:rsidRPr="00A825E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____________________________</w:t>
      </w:r>
      <w:r w:rsidR="00E86D94" w:rsidRPr="00A82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="00E86D94" w:rsidRPr="00A825E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________________</w:t>
      </w:r>
      <w:r w:rsidR="00E8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222CF" w:rsidRPr="009B690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именуем</w:t>
      </w:r>
      <w:r w:rsidR="00E86D94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="009222CF" w:rsidRPr="009B6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90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222CF" w:rsidRPr="009B690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9B690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222CF" w:rsidRPr="009B6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другой стороны, далее совместно именуемые </w:t>
      </w:r>
      <w:r w:rsidR="00775A8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222CF" w:rsidRPr="009B690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 w:rsidR="00775A8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222CF" w:rsidRPr="009B6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801AC" w:rsidRPr="006801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4 ч.1 ст.93 Федерального закона  от 05.04.2013 № 44-ФЗ  «О контрактной системе в сфере закупок товаров, работ, услуг для обеспечения государственных и муниципальных нужд»</w:t>
      </w:r>
      <w:r w:rsidR="00C77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22CF" w:rsidRPr="009B6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заключили настоящий договор (далее - </w:t>
      </w:r>
      <w:r w:rsidR="0086460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9222CF" w:rsidRPr="009B690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оговор) о нижеследующем.</w:t>
      </w:r>
    </w:p>
    <w:p w14:paraId="4C681D72" w14:textId="77777777" w:rsidR="009222CF" w:rsidRPr="009B690F" w:rsidRDefault="009222CF" w:rsidP="009B690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3E8E22" w14:textId="77777777" w:rsidR="009222CF" w:rsidRPr="00AD15CD" w:rsidRDefault="009222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15C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67DF8185" w14:textId="43ECC792" w:rsidR="00801F3A" w:rsidRDefault="009222CF" w:rsidP="00801F3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Исполнитель обязуется по заданию Заказчика оказать </w:t>
      </w:r>
      <w:r w:rsidR="000E1DB6">
        <w:rPr>
          <w:rFonts w:ascii="Times New Roman" w:hAnsi="Times New Roman" w:cs="Times New Roman"/>
          <w:b/>
          <w:sz w:val="24"/>
          <w:szCs w:val="24"/>
        </w:rPr>
        <w:t>услуг</w:t>
      </w:r>
      <w:r w:rsidR="00467079">
        <w:rPr>
          <w:rFonts w:ascii="Times New Roman" w:hAnsi="Times New Roman" w:cs="Times New Roman"/>
          <w:b/>
          <w:sz w:val="24"/>
          <w:szCs w:val="24"/>
        </w:rPr>
        <w:t>и</w:t>
      </w:r>
      <w:r w:rsidR="000E1DB6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49003F">
        <w:rPr>
          <w:rFonts w:ascii="Times New Roman" w:hAnsi="Times New Roman" w:cs="Times New Roman"/>
          <w:b/>
          <w:sz w:val="24"/>
          <w:szCs w:val="24"/>
        </w:rPr>
        <w:t>о</w:t>
      </w:r>
      <w:r w:rsidR="000E1DB6">
        <w:rPr>
          <w:rFonts w:ascii="Times New Roman" w:hAnsi="Times New Roman" w:cs="Times New Roman"/>
          <w:b/>
          <w:sz w:val="24"/>
          <w:szCs w:val="24"/>
        </w:rPr>
        <w:t xml:space="preserve"> декларированию на продукцию, которая попадает под </w:t>
      </w:r>
      <w:r w:rsidR="000E1DB6" w:rsidRPr="000238B1">
        <w:rPr>
          <w:rFonts w:ascii="Times New Roman" w:hAnsi="Times New Roman" w:cs="Times New Roman"/>
          <w:b/>
          <w:bCs/>
          <w:sz w:val="24"/>
          <w:szCs w:val="24"/>
        </w:rPr>
        <w:t>ТР ТС 01</w:t>
      </w:r>
      <w:r w:rsidR="0049003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0E1DB6" w:rsidRPr="000238B1">
        <w:rPr>
          <w:rFonts w:ascii="Times New Roman" w:hAnsi="Times New Roman" w:cs="Times New Roman"/>
          <w:b/>
          <w:bCs/>
          <w:sz w:val="24"/>
          <w:szCs w:val="24"/>
        </w:rPr>
        <w:t>/2011</w:t>
      </w:r>
      <w:r w:rsidRPr="009B6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услуги)</w:t>
      </w:r>
      <w:r w:rsidR="0086460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Заказчик обязуется оплатить эти услуги.</w:t>
      </w:r>
    </w:p>
    <w:p w14:paraId="0478BCFD" w14:textId="296BB5C0" w:rsidR="00892220" w:rsidRPr="00EF0C02" w:rsidRDefault="009222CF" w:rsidP="00EF0C02">
      <w:pPr>
        <w:pStyle w:val="ConsPlusNormal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64D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="0086460B" w:rsidRPr="00CD064D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="00801F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DB6">
        <w:rPr>
          <w:rFonts w:ascii="Times New Roman" w:eastAsia="Times New Roman" w:hAnsi="Times New Roman" w:cs="Times New Roman"/>
          <w:sz w:val="24"/>
          <w:szCs w:val="24"/>
        </w:rPr>
        <w:t xml:space="preserve">услуг и </w:t>
      </w:r>
      <w:r w:rsidR="00801F3A">
        <w:rPr>
          <w:rFonts w:ascii="Times New Roman" w:eastAsia="Times New Roman" w:hAnsi="Times New Roman" w:cs="Times New Roman"/>
          <w:sz w:val="24"/>
          <w:szCs w:val="24"/>
        </w:rPr>
        <w:t>цена Услуг указаны в Спецификации (Приложение №1), являюще</w:t>
      </w:r>
      <w:r w:rsidR="00D6222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01F3A">
        <w:rPr>
          <w:rFonts w:ascii="Times New Roman" w:eastAsia="Times New Roman" w:hAnsi="Times New Roman" w:cs="Times New Roman"/>
          <w:sz w:val="24"/>
          <w:szCs w:val="24"/>
        </w:rPr>
        <w:t>ся неотъемлемой частью настоящего договора.</w:t>
      </w:r>
      <w:r w:rsidR="00CD06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P34"/>
      <w:bookmarkStart w:id="1" w:name="P41"/>
      <w:bookmarkEnd w:id="0"/>
      <w:bookmarkEnd w:id="1"/>
    </w:p>
    <w:p w14:paraId="26F6D814" w14:textId="43FE79D9" w:rsidR="00AD15CD" w:rsidRPr="003A1C0B" w:rsidRDefault="00AD15CD" w:rsidP="0089222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5C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544C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D1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Общие сроки оказания </w:t>
      </w:r>
      <w:r w:rsidR="0086460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D1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слуг по настоящему </w:t>
      </w:r>
      <w:r w:rsidR="0086460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D15C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1C0B" w:rsidRPr="003A1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течение </w:t>
      </w:r>
      <w:r w:rsidR="000E1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60 рабочих</w:t>
      </w:r>
      <w:r w:rsidR="003A1C0B" w:rsidRPr="003A1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дней</w:t>
      </w:r>
      <w:r w:rsidR="00EC2808" w:rsidRPr="003A1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момента заключения договора.</w:t>
      </w:r>
    </w:p>
    <w:p w14:paraId="66CC4A82" w14:textId="77777777" w:rsidR="00EF0C02" w:rsidRPr="00AD15CD" w:rsidRDefault="00EF0C02" w:rsidP="00AD15C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5355DC" w14:textId="77777777" w:rsidR="003E17AD" w:rsidRPr="003E17AD" w:rsidRDefault="003E17AD" w:rsidP="003E17A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7AD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14:paraId="0611C3B3" w14:textId="77777777" w:rsidR="003E17AD" w:rsidRPr="003E17AD" w:rsidRDefault="003E17AD" w:rsidP="003E17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A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Исполнитель обязан:</w:t>
      </w:r>
    </w:p>
    <w:p w14:paraId="728D5748" w14:textId="77777777" w:rsidR="003E17AD" w:rsidRPr="003E17AD" w:rsidRDefault="003E17AD" w:rsidP="003E17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AD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Оказать Заказчику услуги надлежащего качества в соответствии с требованиями настоящего договора и действующим законодательством Российской Федерации.</w:t>
      </w:r>
    </w:p>
    <w:p w14:paraId="335A5A45" w14:textId="77777777" w:rsidR="003E17AD" w:rsidRPr="003E17AD" w:rsidRDefault="003E17AD" w:rsidP="003E17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AD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Оказать услуги в полном объеме в срок, указанный в п. 1.</w:t>
      </w:r>
      <w:r w:rsidR="007544C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E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14:paraId="2C45DF4F" w14:textId="77777777" w:rsidR="003E17AD" w:rsidRDefault="003E17AD" w:rsidP="003E17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AD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Безвозмездно исправить по требованию Заказчика все выявленные недостатки, если в процессе оказания услуг Исполнитель допустил отступления от условий договора, ухудшившее качество услуг.</w:t>
      </w:r>
    </w:p>
    <w:p w14:paraId="0F94B62A" w14:textId="77777777" w:rsidR="00AE07A8" w:rsidRDefault="00AE07A8" w:rsidP="003E17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Незамедлительно информировать Заказчика об обстоятельствах, которые создают невозможность оказания услуг в установленные настоящим договором сроки.</w:t>
      </w:r>
    </w:p>
    <w:p w14:paraId="571D2247" w14:textId="77777777" w:rsidR="000A37DD" w:rsidRPr="000A37DD" w:rsidRDefault="000A37DD" w:rsidP="000A37D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DD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AE07A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A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окончании оказания услуг представить Заказчику </w:t>
      </w:r>
      <w:hyperlink r:id="rId6" w:history="1">
        <w:r w:rsidRPr="000A37D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акт</w:t>
        </w:r>
      </w:hyperlink>
      <w:r w:rsidRPr="000A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оказанных услуг.</w:t>
      </w:r>
    </w:p>
    <w:p w14:paraId="13B8E067" w14:textId="77777777" w:rsidR="003E17AD" w:rsidRPr="003E17AD" w:rsidRDefault="003E17AD" w:rsidP="003E17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AD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Исполнитель вправе:</w:t>
      </w:r>
    </w:p>
    <w:p w14:paraId="36858465" w14:textId="77777777" w:rsidR="003E17AD" w:rsidRPr="003E17AD" w:rsidRDefault="003E17AD" w:rsidP="003E17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AD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Получать от Заказчика любую информацию и документы, необходимые для выполнения своих обязательств по настоящему договору.</w:t>
      </w:r>
    </w:p>
    <w:p w14:paraId="3B34DA47" w14:textId="77777777" w:rsidR="003E17AD" w:rsidRPr="003E17AD" w:rsidRDefault="003E17AD" w:rsidP="003E17A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AD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Самостоятельно определять формы и методы оказания услуг по настоящему договору исходя из требований действующего законодательства Российской Федерации.</w:t>
      </w:r>
    </w:p>
    <w:p w14:paraId="75A6A97C" w14:textId="77777777" w:rsidR="0072175D" w:rsidRPr="0072175D" w:rsidRDefault="003E17AD" w:rsidP="0072175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</w:t>
      </w:r>
      <w:r w:rsidR="0072175D" w:rsidRPr="0072175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оплату оказанных услуг в соответствии с условиями договора.</w:t>
      </w:r>
    </w:p>
    <w:p w14:paraId="15C0F622" w14:textId="77777777" w:rsidR="003E17AD" w:rsidRPr="00BB3FA3" w:rsidRDefault="003E17AD" w:rsidP="00BB3FA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A3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Заказчик обязан:</w:t>
      </w:r>
    </w:p>
    <w:p w14:paraId="26AF2209" w14:textId="77777777" w:rsidR="003E17AD" w:rsidRPr="00BB3FA3" w:rsidRDefault="003E17AD" w:rsidP="00BB3FA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A3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Предоставить Исполнителю информацию и документы, необходимые для оказания услуг по настоящему договору.</w:t>
      </w:r>
    </w:p>
    <w:p w14:paraId="27B98924" w14:textId="77777777" w:rsidR="003E17AD" w:rsidRDefault="003E17AD" w:rsidP="00BB3FA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A3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BB3FA3" w:rsidRPr="00BB3FA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B3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Оплатить </w:t>
      </w:r>
      <w:r w:rsidR="00444C8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B3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слуги Исполнителя в порядке и сроки, установленные настоящим </w:t>
      </w:r>
      <w:r w:rsidR="0072175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B3FA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оговором.</w:t>
      </w:r>
    </w:p>
    <w:p w14:paraId="13CEE3B3" w14:textId="77777777" w:rsidR="005C4385" w:rsidRDefault="005C4385" w:rsidP="005C438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C8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C1C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C1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Принять результаты оказанных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C1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слуг у Исполнителя путем подписания </w:t>
      </w:r>
      <w:hyperlink r:id="rId7" w:history="1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</w:t>
        </w:r>
        <w:r w:rsidRPr="000C1C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кта</w:t>
        </w:r>
      </w:hyperlink>
      <w:r w:rsidRPr="000C1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оказанных услуг либо заявить мотивированный отказ от подписания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C1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кта оказанных услуг, указав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C1C8A">
        <w:rPr>
          <w:rFonts w:ascii="Times New Roman" w:eastAsia="Times New Roman" w:hAnsi="Times New Roman" w:cs="Times New Roman"/>
          <w:sz w:val="24"/>
          <w:szCs w:val="24"/>
          <w:lang w:eastAsia="ru-RU"/>
        </w:rPr>
        <w:t>кте причину отказа.</w:t>
      </w:r>
    </w:p>
    <w:p w14:paraId="030217A8" w14:textId="77777777" w:rsidR="0072175D" w:rsidRPr="0072175D" w:rsidRDefault="0072175D" w:rsidP="0072175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2.3.4</w:t>
      </w:r>
      <w:r w:rsidRPr="00721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Взыскивать с Исполнителя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неустойку</w:t>
      </w:r>
      <w:r w:rsidRPr="00721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условиями настоящего договора.</w:t>
      </w:r>
    </w:p>
    <w:p w14:paraId="02524268" w14:textId="77777777" w:rsidR="0072175D" w:rsidRPr="0072175D" w:rsidRDefault="0072175D" w:rsidP="0072175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2.3.5</w:t>
      </w:r>
      <w:r w:rsidRPr="0072175D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Выполнять иные обязанности, предусмотренные законодательством Российской Федерации и договором.</w:t>
      </w:r>
    </w:p>
    <w:p w14:paraId="28CA3001" w14:textId="77777777" w:rsidR="00BB3FA3" w:rsidRPr="00BB3FA3" w:rsidRDefault="00BB3FA3" w:rsidP="00BB3FA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A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00D1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B3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Заказчик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</w:t>
      </w:r>
      <w:r w:rsidRPr="00BB3F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FA064E2" w14:textId="77777777" w:rsidR="003E17AD" w:rsidRPr="00BB3FA3" w:rsidRDefault="003E17AD" w:rsidP="00BB3FA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Осуществлять контроль за ходом оказания </w:t>
      </w:r>
      <w:r w:rsidR="00BB3FA3" w:rsidRPr="00BB3FA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B3FA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слуг, не вмешиваясь при этом в деятельность Исполнителя.</w:t>
      </w:r>
    </w:p>
    <w:p w14:paraId="774B1215" w14:textId="77777777" w:rsidR="003E17AD" w:rsidRPr="00BB3FA3" w:rsidRDefault="003E17AD" w:rsidP="00BB3FA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 Получать от Исполнителя устные и письменные консультации и разъяснения, связанные с оказанием </w:t>
      </w:r>
      <w:r w:rsidR="00BB3FA3" w:rsidRPr="00BB3FA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B3FA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</w:t>
      </w:r>
      <w:r w:rsidR="00BB3FA3" w:rsidRPr="00BB3F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01A3B2" w14:textId="77777777" w:rsidR="003E17AD" w:rsidRDefault="003E17AD" w:rsidP="00BB3FA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2.4.3. Отказаться от исполнения настоящего </w:t>
      </w:r>
      <w:r w:rsidR="00BB3FA3" w:rsidRPr="00BB3FA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B3FA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 при условии оплаты Исполнителю фактически понесенных им расходов.</w:t>
      </w:r>
    </w:p>
    <w:p w14:paraId="57F1A513" w14:textId="77777777" w:rsidR="00D62221" w:rsidRPr="00BB3FA3" w:rsidRDefault="00D62221" w:rsidP="00BB3FA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2.4.4. Производить оплату по договору за вычетом соответствующего размера неустойки (пени) в случае неисполнения или ненадлежащего исполнения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685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договором.</w:t>
      </w:r>
    </w:p>
    <w:p w14:paraId="6C56B9B1" w14:textId="77777777" w:rsidR="003E17AD" w:rsidRDefault="003E17A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1EBBCD" w14:textId="77777777" w:rsidR="009222CF" w:rsidRPr="0086460B" w:rsidRDefault="00BB3FA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222CF" w:rsidRPr="0086460B">
        <w:rPr>
          <w:rFonts w:ascii="Times New Roman" w:hAnsi="Times New Roman" w:cs="Times New Roman"/>
          <w:b/>
          <w:sz w:val="24"/>
          <w:szCs w:val="24"/>
        </w:rPr>
        <w:t xml:space="preserve">. Цена услуг и расчеты по 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222CF" w:rsidRPr="0086460B">
        <w:rPr>
          <w:rFonts w:ascii="Times New Roman" w:hAnsi="Times New Roman" w:cs="Times New Roman"/>
          <w:b/>
          <w:sz w:val="24"/>
          <w:szCs w:val="24"/>
        </w:rPr>
        <w:t>оговору</w:t>
      </w:r>
    </w:p>
    <w:p w14:paraId="74179517" w14:textId="77777777" w:rsidR="00356D94" w:rsidRDefault="00802F5B" w:rsidP="00802F5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02F5B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E0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18DE" w:rsidRPr="00E0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составляет </w:t>
      </w:r>
      <w:r w:rsidR="00E018DE" w:rsidRPr="003A1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 (_________) рублей ____ копеек, НДС _______</w:t>
      </w:r>
      <w:r w:rsidR="00E018DE" w:rsidRPr="00E0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56D94" w:rsidRPr="00802F5B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расходов Исполнителя на уплату налогов, сборов, иных обязательных платежей, определяемых действующим законодательством Российской Федерации, расходов на страхование, транспортных расходов, расходных материалов, и других обязательных платежей, взимаемых с Исполнителя в связи с исполнением обязательств по договору.</w:t>
      </w:r>
    </w:p>
    <w:p w14:paraId="47BF8998" w14:textId="77777777" w:rsidR="00802F5B" w:rsidRPr="00802F5B" w:rsidRDefault="00802F5B" w:rsidP="00802F5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02F5B">
        <w:rPr>
          <w:rFonts w:ascii="Times New Roman" w:eastAsia="Times New Roman" w:hAnsi="Times New Roman" w:cs="Times New Roman"/>
          <w:sz w:val="24"/>
          <w:szCs w:val="24"/>
          <w:lang w:eastAsia="ru-RU"/>
        </w:rPr>
        <w:t>.2. Цена договора является твердой, определяется на</w:t>
      </w:r>
      <w:r w:rsidR="00E0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весь срок исполнения договора </w:t>
      </w:r>
      <w:r w:rsidRPr="00802F5B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может изменяться в ходе его исполнения, за исключением случаев:</w:t>
      </w:r>
    </w:p>
    <w:p w14:paraId="1A0E57F9" w14:textId="77777777" w:rsidR="00802F5B" w:rsidRPr="00802F5B" w:rsidRDefault="00802F5B" w:rsidP="00802F5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5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снижения цены договора по соглашению сторон, без изменения предусмотренного договором объема услуг и иных условий исполнения договора;</w:t>
      </w:r>
    </w:p>
    <w:p w14:paraId="3351B76F" w14:textId="77777777" w:rsidR="00802F5B" w:rsidRPr="00802F5B" w:rsidRDefault="00802F5B" w:rsidP="00802F5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5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увеличения или уменьшения по предложению Заказчика не более чем на 10 процентов объема услуг.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услуги исходя из установленной в договоре цены единицы услуги, но не более чем на десять процентов цены договора. При уменьшении предусмотренных договором объема услуг стороны договора обязаны уменьшить цену договора исходя из цены единицы услуги.</w:t>
      </w:r>
    </w:p>
    <w:p w14:paraId="60F6FE34" w14:textId="77777777" w:rsidR="00802F5B" w:rsidRPr="00802F5B" w:rsidRDefault="00802F5B" w:rsidP="00802F5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02F5B">
        <w:rPr>
          <w:rFonts w:ascii="Times New Roman" w:eastAsia="Times New Roman" w:hAnsi="Times New Roman" w:cs="Times New Roman"/>
          <w:sz w:val="24"/>
          <w:szCs w:val="24"/>
          <w:lang w:eastAsia="ru-RU"/>
        </w:rPr>
        <w:t>.3. Оплата за оказанные услуги производится в рублях Российской Федерации за счет средств федерального бюджета</w:t>
      </w:r>
      <w:r w:rsidR="008D5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2026 году,</w:t>
      </w:r>
      <w:r w:rsidRPr="0080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безналичного расчета путем перечисления Заказчиком денежных средств на расчетный счет Исполнителя, указанный в разделе </w:t>
      </w:r>
      <w:r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14618"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в течение 10 (десяти) рабочих дней с даты подписания без замечаний актов</w:t>
      </w:r>
      <w:r w:rsidRPr="0080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оказанных услуг.</w:t>
      </w:r>
    </w:p>
    <w:p w14:paraId="7E830BC5" w14:textId="77777777" w:rsidR="00802F5B" w:rsidRPr="00802F5B" w:rsidRDefault="00802F5B" w:rsidP="00802F5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02F5B">
        <w:rPr>
          <w:rFonts w:ascii="Times New Roman" w:eastAsia="Times New Roman" w:hAnsi="Times New Roman" w:cs="Times New Roman"/>
          <w:sz w:val="24"/>
          <w:szCs w:val="24"/>
          <w:lang w:eastAsia="ru-RU"/>
        </w:rPr>
        <w:t>.4. Обязательства по оплате за оказанные услуги считаются выполненными в день списания денежных средств со счетов Заказчика.</w:t>
      </w:r>
    </w:p>
    <w:p w14:paraId="04678094" w14:textId="77777777" w:rsidR="00802F5B" w:rsidRDefault="00802F5B" w:rsidP="00802F5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0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В случае изменения банковских реквизитов Исполнитель обязан в </w:t>
      </w:r>
      <w:proofErr w:type="gramStart"/>
      <w:r w:rsidRPr="00802F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 3</w:t>
      </w:r>
      <w:proofErr w:type="gramEnd"/>
      <w:r w:rsidRPr="0080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(трёх) рабочих дней в письменной форме сообщить об этом Заказчику с указанием новых реквизитов. В противном случае все риски, связанные с перечислением Заказчиком денежных средств по указанным в </w:t>
      </w:r>
      <w:proofErr w:type="gramStart"/>
      <w:r w:rsidRPr="00802F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  реквизитам</w:t>
      </w:r>
      <w:proofErr w:type="gramEnd"/>
      <w:r w:rsidRPr="0080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Исполнителя, несет Исполнитель.</w:t>
      </w:r>
    </w:p>
    <w:p w14:paraId="11BC528F" w14:textId="77777777" w:rsidR="00802F5B" w:rsidRPr="00802F5B" w:rsidRDefault="00802F5B" w:rsidP="00802F5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B7F28C" w14:textId="77777777" w:rsidR="00802F5B" w:rsidRDefault="00802F5B" w:rsidP="00802F5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02F5B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14:paraId="2BE099FC" w14:textId="77777777" w:rsidR="00802F5B" w:rsidRPr="00802F5B" w:rsidRDefault="00802F5B" w:rsidP="00802F5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02F5B">
        <w:rPr>
          <w:rFonts w:ascii="Times New Roman" w:eastAsia="Times New Roman" w:hAnsi="Times New Roman" w:cs="Times New Roman"/>
          <w:sz w:val="24"/>
          <w:szCs w:val="24"/>
          <w:lang w:eastAsia="ru-RU"/>
        </w:rPr>
        <w:t>.1. Стороны по настоящему договору считаются полностью исполнившими свои обязательства: Исполнитель с момента приемки всего объема оказанных услуг Заказчиком, а Заказчик – с момента оплаты оказанных услуг в полном объеме.</w:t>
      </w:r>
    </w:p>
    <w:p w14:paraId="62802A11" w14:textId="77777777" w:rsidR="00802F5B" w:rsidRPr="00802F5B" w:rsidRDefault="00802F5B" w:rsidP="00802F5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802F5B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случае неисполнения или ненадлежащего исполнения обязательств, предусмотренных договором, виновная сторона несет ответственность, установленную действующим законодательством Российской Федерации и договором.</w:t>
      </w:r>
    </w:p>
    <w:p w14:paraId="69DACB7E" w14:textId="77777777" w:rsidR="00802F5B" w:rsidRPr="00802F5B" w:rsidRDefault="00802F5B" w:rsidP="00802F5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02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В случае просрочки Заказчиком обязательства по оплате оказанных услуг (несвоевременной оплаты), за исключением наступления просрочки по причине не поступления Заказчику предельного объема денежных обязательств в соответствующем </w:t>
      </w:r>
      <w:r w:rsidRPr="00802F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периоде финансового года (предельных объемов финансирования), Исполнитель вправе потребовать уплату пеней. </w:t>
      </w:r>
    </w:p>
    <w:p w14:paraId="09BD85EE" w14:textId="77777777" w:rsidR="00802F5B" w:rsidRPr="00802F5B" w:rsidRDefault="00802F5B" w:rsidP="00802F5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5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46C7B72E" w14:textId="77777777" w:rsidR="00802F5B" w:rsidRPr="00802F5B" w:rsidRDefault="00802F5B" w:rsidP="00802F5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02F5B">
        <w:rPr>
          <w:rFonts w:ascii="Times New Roman" w:eastAsia="Times New Roman" w:hAnsi="Times New Roman" w:cs="Times New Roman"/>
          <w:sz w:val="24"/>
          <w:szCs w:val="24"/>
          <w:lang w:eastAsia="ru-RU"/>
        </w:rPr>
        <w:t>.4. В случае просрочки исполнения Исполнителем обязательств, предусмотренных настоящим договором, в том числе нарушения срока оказания услуг, Исполнитель уплачивает Заказчику пени.</w:t>
      </w:r>
    </w:p>
    <w:p w14:paraId="76CB30A1" w14:textId="77777777" w:rsidR="00802F5B" w:rsidRPr="00802F5B" w:rsidRDefault="00802F5B" w:rsidP="00802F5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F5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6C159748" w14:textId="77777777" w:rsidR="00802F5B" w:rsidRPr="00802F5B" w:rsidRDefault="00802F5B" w:rsidP="00802F5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02F5B">
        <w:rPr>
          <w:rFonts w:ascii="Times New Roman" w:eastAsia="Times New Roman" w:hAnsi="Times New Roman" w:cs="Times New Roman"/>
          <w:sz w:val="24"/>
          <w:szCs w:val="24"/>
          <w:lang w:eastAsia="ru-RU"/>
        </w:rPr>
        <w:t>.5. Стороны несут ответственность только за прямые доказанные убытки, причиненные одной стороной другой в ходе исполнения договора. Косвенные убытки, а также упущенная выгода возмещению не подлежат.</w:t>
      </w:r>
    </w:p>
    <w:p w14:paraId="13599CAC" w14:textId="77777777" w:rsidR="00802F5B" w:rsidRPr="00802F5B" w:rsidRDefault="00802F5B" w:rsidP="00802F5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02F5B">
        <w:rPr>
          <w:rFonts w:ascii="Times New Roman" w:eastAsia="Times New Roman" w:hAnsi="Times New Roman" w:cs="Times New Roman"/>
          <w:sz w:val="24"/>
          <w:szCs w:val="24"/>
          <w:lang w:eastAsia="ru-RU"/>
        </w:rPr>
        <w:t>.6. Сторона освобождается от уплаты неустойки (штрафа, пени)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6FDC1B2B" w14:textId="77777777" w:rsidR="00802F5B" w:rsidRPr="00802F5B" w:rsidRDefault="00802F5B" w:rsidP="00802F5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02F5B">
        <w:rPr>
          <w:rFonts w:ascii="Times New Roman" w:eastAsia="Times New Roman" w:hAnsi="Times New Roman" w:cs="Times New Roman"/>
          <w:sz w:val="24"/>
          <w:szCs w:val="24"/>
          <w:lang w:eastAsia="ru-RU"/>
        </w:rPr>
        <w:t>.7. При расторжении договора в связи с односторонним отказом стороны договора от исполнения другая сторона договора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14:paraId="6A0B32A9" w14:textId="77777777" w:rsidR="00802F5B" w:rsidRDefault="00802F5B" w:rsidP="00802F5B">
      <w:pPr>
        <w:ind w:left="-709"/>
        <w:jc w:val="center"/>
        <w:rPr>
          <w:b/>
        </w:rPr>
      </w:pPr>
    </w:p>
    <w:p w14:paraId="4AA368EB" w14:textId="77777777" w:rsidR="00802F5B" w:rsidRDefault="00051C63" w:rsidP="00051C6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802F5B" w:rsidRPr="00051C63">
        <w:rPr>
          <w:rFonts w:ascii="Times New Roman" w:hAnsi="Times New Roman" w:cs="Times New Roman"/>
          <w:b/>
          <w:sz w:val="24"/>
          <w:szCs w:val="24"/>
        </w:rPr>
        <w:t>. Форс-мажорные обстоятельства</w:t>
      </w:r>
    </w:p>
    <w:p w14:paraId="79FCCBF2" w14:textId="77777777" w:rsidR="00802F5B" w:rsidRPr="00051C63" w:rsidRDefault="00051C63" w:rsidP="00051C6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02F5B" w:rsidRPr="00051C63">
        <w:rPr>
          <w:rFonts w:ascii="Times New Roman" w:eastAsia="Times New Roman" w:hAnsi="Times New Roman" w:cs="Times New Roman"/>
          <w:sz w:val="24"/>
          <w:szCs w:val="24"/>
          <w:lang w:eastAsia="ru-RU"/>
        </w:rPr>
        <w:t>.1. Сторона освобождается от ответственности за частичное или полное неисполнение обязательств по договору,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договору.</w:t>
      </w:r>
    </w:p>
    <w:p w14:paraId="7228F52D" w14:textId="77777777" w:rsidR="00802F5B" w:rsidRPr="00051C63" w:rsidRDefault="00802F5B" w:rsidP="00051C6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6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события должны носить чрезвычайный, непредвиденный и непредотвратимый характер, возникнуть после заключения договора и не зависеть от воли сторон.</w:t>
      </w:r>
    </w:p>
    <w:p w14:paraId="2852BFB4" w14:textId="77777777" w:rsidR="00802F5B" w:rsidRPr="00051C63" w:rsidRDefault="00051C63" w:rsidP="00051C6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02F5B" w:rsidRPr="00051C63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договору и срок исполнения обязательств.</w:t>
      </w:r>
    </w:p>
    <w:p w14:paraId="099115B7" w14:textId="77777777" w:rsidR="00802F5B" w:rsidRPr="00051C63" w:rsidRDefault="00051C63" w:rsidP="00051C6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02F5B" w:rsidRPr="00051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договору.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</w:t>
      </w:r>
      <w:proofErr w:type="spellStart"/>
      <w:r w:rsidR="00802F5B" w:rsidRPr="00051C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неизвещением</w:t>
      </w:r>
      <w:proofErr w:type="spellEnd"/>
      <w:r w:rsidR="00802F5B" w:rsidRPr="00051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несвоевременным извещением.</w:t>
      </w:r>
    </w:p>
    <w:p w14:paraId="1DFABF3C" w14:textId="77777777" w:rsidR="00802F5B" w:rsidRPr="00051C63" w:rsidRDefault="00051C63" w:rsidP="00051C6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02F5B" w:rsidRPr="00051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Сторона должна в течение 10 дней с момента прекращения форс-мажорных обстоятельств передать другой стороне заключение торгово-промышленной палаты или иного компетентного органа или организации о наличии и продолжительности форс-мажорных обстоятельств. </w:t>
      </w:r>
    </w:p>
    <w:p w14:paraId="37872BA7" w14:textId="77777777" w:rsidR="00802F5B" w:rsidRPr="00051C63" w:rsidRDefault="00051C63" w:rsidP="00051C6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</w:t>
      </w:r>
      <w:r w:rsidR="00802F5B" w:rsidRPr="00051C63">
        <w:rPr>
          <w:rFonts w:ascii="Times New Roman" w:eastAsia="Times New Roman" w:hAnsi="Times New Roman" w:cs="Times New Roman"/>
          <w:sz w:val="24"/>
          <w:szCs w:val="24"/>
          <w:lang w:eastAsia="ru-RU"/>
        </w:rPr>
        <w:t>.5. В случае наступления форс-мажорных обстоятельств срок исполнения сторонами обязательств по договору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14:paraId="57A26AC0" w14:textId="77777777" w:rsidR="00802F5B" w:rsidRDefault="00051C63" w:rsidP="00051C6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02F5B" w:rsidRPr="00051C63">
        <w:rPr>
          <w:rFonts w:ascii="Times New Roman" w:eastAsia="Times New Roman" w:hAnsi="Times New Roman" w:cs="Times New Roman"/>
          <w:sz w:val="24"/>
          <w:szCs w:val="24"/>
          <w:lang w:eastAsia="ru-RU"/>
        </w:rPr>
        <w:t>.6. 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договоренности.</w:t>
      </w:r>
    </w:p>
    <w:p w14:paraId="0CE633BA" w14:textId="77777777" w:rsidR="00D14618" w:rsidRPr="00051C63" w:rsidRDefault="00D14618" w:rsidP="00051C6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5B103A" w14:textId="77777777" w:rsidR="00802F5B" w:rsidRDefault="00802F5B" w:rsidP="00D1461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61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14618">
        <w:rPr>
          <w:rFonts w:ascii="Times New Roman" w:hAnsi="Times New Roman" w:cs="Times New Roman"/>
          <w:b/>
          <w:sz w:val="24"/>
          <w:szCs w:val="24"/>
        </w:rPr>
        <w:t>6</w:t>
      </w:r>
      <w:r w:rsidRPr="00D14618">
        <w:rPr>
          <w:rFonts w:ascii="Times New Roman" w:hAnsi="Times New Roman" w:cs="Times New Roman"/>
          <w:b/>
          <w:sz w:val="24"/>
          <w:szCs w:val="24"/>
        </w:rPr>
        <w:t>. Порядок разрешения споров</w:t>
      </w:r>
    </w:p>
    <w:p w14:paraId="1E8A80FA" w14:textId="77777777" w:rsidR="00802F5B" w:rsidRPr="00D14618" w:rsidRDefault="00D14618" w:rsidP="00D146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02F5B"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Все споры и разногласия, возникающие при исполнении договора, решаются сторонами путем переговоров. При невозможности достижения соглашения сторонами споры и разногласия, возникающие при исполнении договора, подлежат разрешению в Арбитражном суде Свердловской области в порядке, предусмотренном законодательством Российской Федерации.</w:t>
      </w:r>
    </w:p>
    <w:p w14:paraId="4282ACB2" w14:textId="77777777" w:rsidR="00802F5B" w:rsidRPr="00D14618" w:rsidRDefault="00D14618" w:rsidP="00D146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02F5B"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14:paraId="2A27F325" w14:textId="77777777" w:rsidR="00802F5B" w:rsidRPr="00D14618" w:rsidRDefault="00802F5B" w:rsidP="00D146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которой предъявлена претензия, обязана рассмотреть такую претензию в течение 20 (двадцати) календарных дней с момента ее получения и сообщить о своем решении другой стороне путем направления ответа в письменной форме. Оставление претензии без ответа в установленный срок означает признание требований претензии.</w:t>
      </w:r>
    </w:p>
    <w:p w14:paraId="59A79B0C" w14:textId="77777777" w:rsidR="00802F5B" w:rsidRPr="00D14618" w:rsidRDefault="00802F5B" w:rsidP="00D146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претензионные требования подлежат денежной оценке, в претензии указывается </w:t>
      </w:r>
      <w:proofErr w:type="spellStart"/>
      <w:r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истребуемая</w:t>
      </w:r>
      <w:proofErr w:type="spellEnd"/>
      <w:r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сумма и ее полный и обоснованный расчет.</w:t>
      </w:r>
    </w:p>
    <w:p w14:paraId="0DF3F594" w14:textId="77777777" w:rsidR="00802F5B" w:rsidRPr="00D14618" w:rsidRDefault="00802F5B" w:rsidP="00D146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6320D68D" w14:textId="77777777" w:rsidR="00802F5B" w:rsidRPr="00D14618" w:rsidRDefault="00802F5B" w:rsidP="00D146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7DD3CA5E" w14:textId="77777777" w:rsidR="00802F5B" w:rsidRDefault="00802F5B" w:rsidP="00802F5B">
      <w:pPr>
        <w:ind w:left="-709"/>
        <w:jc w:val="center"/>
        <w:rPr>
          <w:b/>
        </w:rPr>
      </w:pPr>
    </w:p>
    <w:p w14:paraId="41076E9C" w14:textId="77777777" w:rsidR="00802F5B" w:rsidRPr="00D14618" w:rsidRDefault="00802F5B" w:rsidP="00D1461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61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D14618">
        <w:rPr>
          <w:rFonts w:ascii="Times New Roman" w:hAnsi="Times New Roman" w:cs="Times New Roman"/>
          <w:b/>
          <w:sz w:val="24"/>
          <w:szCs w:val="24"/>
        </w:rPr>
        <w:t>7</w:t>
      </w:r>
      <w:r w:rsidRPr="00D14618">
        <w:rPr>
          <w:rFonts w:ascii="Times New Roman" w:hAnsi="Times New Roman" w:cs="Times New Roman"/>
          <w:b/>
          <w:sz w:val="24"/>
          <w:szCs w:val="24"/>
        </w:rPr>
        <w:t>. Изменение, расторжение договора</w:t>
      </w:r>
    </w:p>
    <w:p w14:paraId="552B3741" w14:textId="77777777" w:rsidR="00802F5B" w:rsidRPr="00D14618" w:rsidRDefault="00D14618" w:rsidP="00D146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02F5B"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>.1. Договор может быть изменен по соглашению сторон в случаях, предусмотренных Гражданским кодексом Российской Федерации и Федеральным законом от 05.04.2013 N 44-ФЗ «О контрактной системе в сфере закупок товаров, услуг для обеспечения государственных и муниципальных нужд».</w:t>
      </w:r>
    </w:p>
    <w:p w14:paraId="75F3979F" w14:textId="77777777" w:rsidR="00802F5B" w:rsidRPr="00D14618" w:rsidRDefault="00D14618" w:rsidP="00D146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02F5B"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Все изменения к договору действительны, если они оформлены в виде дополнительного соглашения к договору и подписаны сторонами.</w:t>
      </w:r>
    </w:p>
    <w:p w14:paraId="1D0C94E4" w14:textId="77777777" w:rsidR="00802F5B" w:rsidRPr="00D14618" w:rsidRDefault="00D14618" w:rsidP="00D146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02F5B"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>.3. Договор может быть расторгнут в порядке, установленном законодательством Российской Федерации, исключительно по следующим основаниям:</w:t>
      </w:r>
    </w:p>
    <w:p w14:paraId="06B8B87D" w14:textId="77777777" w:rsidR="00802F5B" w:rsidRPr="00D14618" w:rsidRDefault="00D14618" w:rsidP="00D146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02F5B"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>.3.1. по соглашению сторон;</w:t>
      </w:r>
    </w:p>
    <w:p w14:paraId="778A35B9" w14:textId="77777777" w:rsidR="00802F5B" w:rsidRPr="00D14618" w:rsidRDefault="00D14618" w:rsidP="00D146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02F5B"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>.3.2. по решению суда по иску одной из сторон при существенном нарушении договора другой стороной или по иным основаниям, предусмотренным гражданским законодательством Российской Федерации;</w:t>
      </w:r>
    </w:p>
    <w:p w14:paraId="0C3C01C1" w14:textId="77777777" w:rsidR="00802F5B" w:rsidRPr="00D14618" w:rsidRDefault="00D14618" w:rsidP="00D146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02F5B"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>.3.3. в случае одностороннего отказа стороны договора от исполнения договора в соответствии с гражданским законодательством.</w:t>
      </w:r>
    </w:p>
    <w:p w14:paraId="751C1337" w14:textId="77777777" w:rsidR="00802F5B" w:rsidRPr="00D14618" w:rsidRDefault="00D14618" w:rsidP="00D146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02F5B"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>.4. В случае расторжения договора по любым основаниям Заказчик обязан оплатить Исполнителю стоимость оказанных услуг надлежащего качества и соответствующих требованиям Заказчика, фактически оказанных на момент расторжения договора.</w:t>
      </w:r>
    </w:p>
    <w:p w14:paraId="511A1778" w14:textId="77777777" w:rsidR="00802F5B" w:rsidRPr="00D14618" w:rsidRDefault="00D14618" w:rsidP="00D146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02F5B"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>.5. Заказчик вправе принять решение об одностороннем отказе от исполнения договора в соответствии со ст.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71034569" w14:textId="77777777" w:rsidR="00802F5B" w:rsidRDefault="00802F5B" w:rsidP="00802F5B">
      <w:pPr>
        <w:ind w:left="-709"/>
        <w:jc w:val="center"/>
        <w:rPr>
          <w:b/>
        </w:rPr>
      </w:pPr>
    </w:p>
    <w:p w14:paraId="258ABFC9" w14:textId="77777777" w:rsidR="00802F5B" w:rsidRPr="00D14618" w:rsidRDefault="00D14618" w:rsidP="00D14618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8</w:t>
      </w:r>
      <w:r w:rsidR="00802F5B" w:rsidRPr="00D1461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 Прочие условия</w:t>
      </w:r>
    </w:p>
    <w:p w14:paraId="56EC5890" w14:textId="77777777" w:rsidR="00802F5B" w:rsidRPr="00D14618" w:rsidRDefault="00D14618" w:rsidP="00D146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02F5B"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>.1. Договор составлен в двух подлинных экземплярах, имеющих одинаковую юридическую силу, по одному для каждой из сторон.</w:t>
      </w:r>
    </w:p>
    <w:p w14:paraId="440E5E49" w14:textId="77777777" w:rsidR="00802F5B" w:rsidRPr="00D14618" w:rsidRDefault="00D14618" w:rsidP="00D146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02F5B"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 случае изменения юридических адресов, банковских и отгрузочных реквизитов сторона обязана сообщить об этом другой стороне в течение 3 (трёх) рабочих дней в письменной форме.</w:t>
      </w:r>
    </w:p>
    <w:p w14:paraId="7643E56B" w14:textId="77777777" w:rsidR="00802F5B" w:rsidRPr="00D14618" w:rsidRDefault="00D14618" w:rsidP="00D146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02F5B"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При исполнении договора не допускается перемена Исполнителя, за исключением случаев, когда новый Исполнитель является правопреемником Исполнителя по такому договору вследствие реорганизации юридического лица в форме преобразования, слияния или присоединения. В случае перемены Заказчика по договору его права и обязанности по такому договору переходят к новому Заказчику в том же объеме и на тех же условиях.</w:t>
      </w:r>
    </w:p>
    <w:p w14:paraId="25C51DFA" w14:textId="77777777" w:rsidR="00802F5B" w:rsidRDefault="00D14618" w:rsidP="00356D9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02F5B"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>.4. Во всем остальном, что не предусмотрено договором, стороны руководствуются законодательством Российской Федерации.</w:t>
      </w:r>
    </w:p>
    <w:p w14:paraId="161BCD13" w14:textId="77777777" w:rsidR="001C0DE6" w:rsidRPr="00D14618" w:rsidRDefault="001C0DE6" w:rsidP="00D146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970FCB" w14:textId="77777777" w:rsidR="00802F5B" w:rsidRPr="00D14618" w:rsidRDefault="00D14618" w:rsidP="00D14618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9</w:t>
      </w:r>
      <w:r w:rsidR="00802F5B" w:rsidRPr="00D1461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 Срок действия договора</w:t>
      </w:r>
    </w:p>
    <w:p w14:paraId="1545B9F0" w14:textId="5538268E" w:rsidR="00802F5B" w:rsidRPr="003A1C0B" w:rsidRDefault="00D14618" w:rsidP="00D146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02F5B" w:rsidRPr="00D14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Договор вступает в силу с момента его подписания сторонами и действует </w:t>
      </w:r>
      <w:r w:rsidR="00802F5B" w:rsidRPr="003A1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«3</w:t>
      </w:r>
      <w:r w:rsidR="00797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02F5B" w:rsidRPr="003A1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0E1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декабря</w:t>
      </w:r>
      <w:r w:rsidRPr="003A1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3A1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 </w:t>
      </w:r>
      <w:r w:rsidRPr="003A1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года.</w:t>
      </w:r>
    </w:p>
    <w:p w14:paraId="2EFAE1D6" w14:textId="77777777" w:rsidR="00356D94" w:rsidRPr="00356D94" w:rsidRDefault="00356D94" w:rsidP="00356D9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D94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Все изменения и дополнения имеют юридическую силу, если они совершены                          в письменной форме и подписаны уполномоченными на то лицами.</w:t>
      </w:r>
    </w:p>
    <w:p w14:paraId="69B6AAAD" w14:textId="77777777" w:rsidR="00356D94" w:rsidRDefault="00356D94" w:rsidP="00356D94">
      <w:pPr>
        <w:pStyle w:val="3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752CC1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752CC1">
        <w:rPr>
          <w:sz w:val="24"/>
          <w:szCs w:val="24"/>
        </w:rPr>
        <w:t>. Настоящий договор составлен в двух экземплярах, имеющих одинаковую юридическую силу</w:t>
      </w:r>
      <w:r>
        <w:rPr>
          <w:sz w:val="24"/>
          <w:szCs w:val="24"/>
        </w:rPr>
        <w:t>, по одному для каждой из сторон.</w:t>
      </w:r>
    </w:p>
    <w:p w14:paraId="1FBEAA2F" w14:textId="77777777" w:rsidR="009222CF" w:rsidRDefault="009222CF">
      <w:pPr>
        <w:pStyle w:val="ConsPlusNormal"/>
        <w:jc w:val="both"/>
      </w:pPr>
    </w:p>
    <w:p w14:paraId="70937FCC" w14:textId="77777777" w:rsidR="009222CF" w:rsidRPr="00356D94" w:rsidRDefault="00D14618" w:rsidP="00356D9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164"/>
      <w:bookmarkEnd w:id="2"/>
      <w:r>
        <w:rPr>
          <w:rFonts w:ascii="Times New Roman" w:hAnsi="Times New Roman" w:cs="Times New Roman"/>
          <w:b/>
          <w:sz w:val="24"/>
          <w:szCs w:val="24"/>
        </w:rPr>
        <w:t>10</w:t>
      </w:r>
      <w:r w:rsidR="00C165C4" w:rsidRPr="00C165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222CF" w:rsidRPr="00C165C4">
        <w:rPr>
          <w:rFonts w:ascii="Times New Roman" w:hAnsi="Times New Roman" w:cs="Times New Roman"/>
          <w:b/>
          <w:sz w:val="24"/>
          <w:szCs w:val="24"/>
        </w:rPr>
        <w:t>Адреса и реквизиты Сторон</w:t>
      </w:r>
    </w:p>
    <w:tbl>
      <w:tblPr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4825"/>
      </w:tblGrid>
      <w:tr w:rsidR="009222CF" w:rsidRPr="00EF0C02" w14:paraId="34B8C454" w14:textId="77777777" w:rsidTr="00DC69CD">
        <w:tc>
          <w:tcPr>
            <w:tcW w:w="4882" w:type="dxa"/>
          </w:tcPr>
          <w:p w14:paraId="659AB430" w14:textId="77777777" w:rsidR="009222CF" w:rsidRPr="00EF0C02" w:rsidRDefault="009222CF" w:rsidP="00F702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0C02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4825" w:type="dxa"/>
          </w:tcPr>
          <w:p w14:paraId="7AFF71AC" w14:textId="77777777" w:rsidR="009222CF" w:rsidRPr="00EF0C02" w:rsidRDefault="009222CF" w:rsidP="00F702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0C02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9222CF" w:rsidRPr="00EF0C02" w14:paraId="785FA4BF" w14:textId="77777777" w:rsidTr="00DC69CD">
        <w:tc>
          <w:tcPr>
            <w:tcW w:w="4882" w:type="dxa"/>
          </w:tcPr>
          <w:p w14:paraId="2F509346" w14:textId="77777777" w:rsidR="008D5AB2" w:rsidRPr="008D5AB2" w:rsidRDefault="008D5AB2" w:rsidP="008D5A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A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ФКУ ИК-46 ГУФСИН России по Свердловской области</w:t>
            </w:r>
          </w:p>
          <w:p w14:paraId="412EA638" w14:textId="77777777" w:rsidR="008D5AB2" w:rsidRPr="008D5AB2" w:rsidRDefault="008D5AB2" w:rsidP="008D5A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624192, Свердловская область, </w:t>
            </w:r>
            <w:r w:rsidRPr="008D5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Невьянск, ул. Долгих, 81</w:t>
            </w:r>
          </w:p>
          <w:p w14:paraId="35AB7841" w14:textId="77777777" w:rsidR="008D5AB2" w:rsidRPr="008D5AB2" w:rsidRDefault="008D5AB2" w:rsidP="008D5A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6621007225/668201001</w:t>
            </w:r>
          </w:p>
          <w:p w14:paraId="0E311B26" w14:textId="77777777" w:rsidR="008D5AB2" w:rsidRPr="008D5AB2" w:rsidRDefault="008D5AB2" w:rsidP="008D5A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0CEB49DD" w14:textId="77777777" w:rsidR="008D5AB2" w:rsidRPr="008D5AB2" w:rsidRDefault="008D5AB2" w:rsidP="008D5A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УФК по Новосибирской области (ФКУ ИК-46 ГУФСИН России по Свердловской области л/</w:t>
            </w:r>
            <w:proofErr w:type="spellStart"/>
            <w:r w:rsidRPr="008D5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8D5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03621492360)</w:t>
            </w:r>
          </w:p>
          <w:p w14:paraId="397D5A95" w14:textId="77777777" w:rsidR="008D5AB2" w:rsidRPr="008D5AB2" w:rsidRDefault="008D5AB2" w:rsidP="008D5A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</w:t>
            </w:r>
            <w:proofErr w:type="spellStart"/>
            <w:r w:rsidRPr="008D5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8D5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03211643000000015113 </w:t>
            </w:r>
          </w:p>
          <w:p w14:paraId="1908E1EB" w14:textId="77777777" w:rsidR="008D5AB2" w:rsidRPr="008D5AB2" w:rsidRDefault="008D5AB2" w:rsidP="008D5A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ОКЦ № 1 </w:t>
            </w:r>
            <w:proofErr w:type="spellStart"/>
            <w:r w:rsidRPr="008D5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СибГУ</w:t>
            </w:r>
            <w:proofErr w:type="spellEnd"/>
            <w:r w:rsidRPr="008D5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Банка России //УФК </w:t>
            </w:r>
            <w:r w:rsidRPr="008D5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Новосибирской области, г. Новосибирск</w:t>
            </w:r>
          </w:p>
          <w:p w14:paraId="04CFBB68" w14:textId="77777777" w:rsidR="008D5AB2" w:rsidRPr="008D5AB2" w:rsidRDefault="008D5AB2" w:rsidP="008D5A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015004950</w:t>
            </w:r>
          </w:p>
          <w:p w14:paraId="30553FC0" w14:textId="77777777" w:rsidR="008D5AB2" w:rsidRPr="008D5AB2" w:rsidRDefault="008D5AB2" w:rsidP="008D5A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 40102810445370000043</w:t>
            </w:r>
          </w:p>
          <w:p w14:paraId="517B80B7" w14:textId="77777777" w:rsidR="008D5AB2" w:rsidRPr="008D5AB2" w:rsidRDefault="008D5AB2" w:rsidP="008D5A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КТМО 65541000</w:t>
            </w:r>
          </w:p>
          <w:p w14:paraId="0A05CFC4" w14:textId="77777777" w:rsidR="008D5AB2" w:rsidRPr="008D5AB2" w:rsidRDefault="008D5AB2" w:rsidP="008D5A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8(343)564-40-21 (доб. 191)</w:t>
            </w:r>
          </w:p>
          <w:p w14:paraId="1C00392B" w14:textId="77777777" w:rsidR="009222CF" w:rsidRPr="00EF0C02" w:rsidRDefault="008D5AB2" w:rsidP="008D5AB2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5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 почта: ctao46@66.fsin.gov.ru</w:t>
            </w:r>
          </w:p>
        </w:tc>
        <w:tc>
          <w:tcPr>
            <w:tcW w:w="4825" w:type="dxa"/>
          </w:tcPr>
          <w:p w14:paraId="4F9DEB7B" w14:textId="77777777" w:rsidR="00C175E7" w:rsidRPr="00EF0C02" w:rsidRDefault="0072213D" w:rsidP="00F702B7">
            <w:pPr>
              <w:shd w:val="clear" w:color="auto" w:fill="FFFFFF"/>
              <w:ind w:left="3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08403624" w14:textId="77777777" w:rsidR="009222CF" w:rsidRDefault="009222CF">
      <w:pPr>
        <w:pStyle w:val="ConsPlusNormal"/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7"/>
        <w:gridCol w:w="4528"/>
      </w:tblGrid>
      <w:tr w:rsidR="007A05C6" w14:paraId="1F9A4656" w14:textId="77777777" w:rsidTr="00DC69CD">
        <w:tc>
          <w:tcPr>
            <w:tcW w:w="4928" w:type="dxa"/>
          </w:tcPr>
          <w:p w14:paraId="2269B535" w14:textId="77777777" w:rsidR="007A05C6" w:rsidRDefault="007A05C6" w:rsidP="00133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8F1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4643" w:type="dxa"/>
          </w:tcPr>
          <w:p w14:paraId="4C597996" w14:textId="77777777" w:rsidR="007A05C6" w:rsidRDefault="007A05C6" w:rsidP="00133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8F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7A05C6" w14:paraId="08AF3C1A" w14:textId="77777777" w:rsidTr="00DC69CD">
        <w:tc>
          <w:tcPr>
            <w:tcW w:w="4928" w:type="dxa"/>
          </w:tcPr>
          <w:p w14:paraId="7C8918B8" w14:textId="77777777" w:rsidR="007A05C6" w:rsidRDefault="007A05C6" w:rsidP="007A05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655FD" w14:textId="77777777" w:rsidR="007A05C6" w:rsidRDefault="007A05C6" w:rsidP="007A05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D8A39" w14:textId="77777777" w:rsidR="007A05C6" w:rsidRDefault="007A05C6" w:rsidP="007A05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38F1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1338F1">
              <w:rPr>
                <w:rFonts w:ascii="Times New Roman" w:hAnsi="Times New Roman" w:cs="Times New Roman"/>
                <w:sz w:val="24"/>
                <w:szCs w:val="24"/>
              </w:rPr>
              <w:t>_____/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Нурмагамедов</w:t>
            </w:r>
            <w:proofErr w:type="spellEnd"/>
            <w:r w:rsidRPr="001338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44CC9934" w14:textId="77777777" w:rsidR="007A05C6" w:rsidRPr="007A05C6" w:rsidRDefault="007A05C6" w:rsidP="007A0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5C6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4643" w:type="dxa"/>
          </w:tcPr>
          <w:p w14:paraId="781E3A53" w14:textId="77777777" w:rsidR="007A05C6" w:rsidRDefault="007A05C6" w:rsidP="007A05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08B92" w14:textId="77777777" w:rsidR="007A05C6" w:rsidRDefault="007A05C6" w:rsidP="007A05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73EFA" w14:textId="14830632" w:rsidR="007A05C6" w:rsidRDefault="007A05C6" w:rsidP="00F9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8F1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1338F1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1338F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1338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3F67B59E" w14:textId="77777777" w:rsidR="007A05C6" w:rsidRDefault="007A05C6" w:rsidP="007A05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</w:tr>
    </w:tbl>
    <w:p w14:paraId="45A172C8" w14:textId="77777777" w:rsidR="007A05C6" w:rsidRDefault="007A05C6" w:rsidP="001338F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E32B52" w14:textId="77777777" w:rsidR="006E1546" w:rsidRDefault="006E1546" w:rsidP="00801F3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DBD4B7B" w14:textId="646BC14A" w:rsidR="00801F3A" w:rsidRDefault="00801F3A" w:rsidP="00801F3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01F3A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</w:p>
    <w:p w14:paraId="42058BF2" w14:textId="77777777" w:rsidR="00801F3A" w:rsidRDefault="00801F3A" w:rsidP="00801F3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договору № ___</w:t>
      </w:r>
    </w:p>
    <w:p w14:paraId="69D689B8" w14:textId="77777777" w:rsidR="00801F3A" w:rsidRDefault="00801F3A" w:rsidP="00371A1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«__» ________ 202</w:t>
      </w:r>
      <w:r w:rsidR="005A273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666E4AA2" w14:textId="77777777" w:rsidR="00801F3A" w:rsidRDefault="00801F3A" w:rsidP="00801F3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0320D2F" w14:textId="77777777" w:rsidR="00801F3A" w:rsidRDefault="00801F3A" w:rsidP="00801F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14:paraId="0B307FDF" w14:textId="77777777" w:rsidR="00371A19" w:rsidRPr="00371A19" w:rsidRDefault="00371A19" w:rsidP="00801F3A">
      <w:pPr>
        <w:jc w:val="center"/>
        <w:rPr>
          <w:rFonts w:ascii="Times New Roman" w:hAnsi="Times New Roman" w:cs="Times New Roman"/>
          <w:sz w:val="24"/>
          <w:szCs w:val="24"/>
        </w:rPr>
      </w:pPr>
      <w:r w:rsidRPr="00371A19">
        <w:rPr>
          <w:rFonts w:ascii="Times New Roman" w:hAnsi="Times New Roman" w:cs="Times New Roman"/>
          <w:sz w:val="24"/>
          <w:szCs w:val="24"/>
        </w:rPr>
        <w:t>к договору № ___ от «__» ________ 202</w:t>
      </w:r>
      <w:r w:rsidR="005A273A">
        <w:rPr>
          <w:rFonts w:ascii="Times New Roman" w:hAnsi="Times New Roman" w:cs="Times New Roman"/>
          <w:sz w:val="24"/>
          <w:szCs w:val="24"/>
        </w:rPr>
        <w:t>6</w:t>
      </w:r>
      <w:r w:rsidRPr="00371A19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EA63F8A" w14:textId="77777777" w:rsidR="00371A19" w:rsidRDefault="00371A19" w:rsidP="00801F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0"/>
        <w:gridCol w:w="4509"/>
        <w:gridCol w:w="725"/>
        <w:gridCol w:w="851"/>
        <w:gridCol w:w="1228"/>
        <w:gridCol w:w="1472"/>
      </w:tblGrid>
      <w:tr w:rsidR="00371A19" w14:paraId="164A3024" w14:textId="77777777" w:rsidTr="0049003F">
        <w:tc>
          <w:tcPr>
            <w:tcW w:w="560" w:type="dxa"/>
          </w:tcPr>
          <w:p w14:paraId="2AE06D72" w14:textId="77777777" w:rsidR="00371A19" w:rsidRDefault="00371A19" w:rsidP="00801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509" w:type="dxa"/>
          </w:tcPr>
          <w:p w14:paraId="7ED37FDC" w14:textId="77777777" w:rsidR="00371A19" w:rsidRDefault="00371A19" w:rsidP="00801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</w:t>
            </w:r>
          </w:p>
        </w:tc>
        <w:tc>
          <w:tcPr>
            <w:tcW w:w="725" w:type="dxa"/>
          </w:tcPr>
          <w:p w14:paraId="12DD05C6" w14:textId="77777777" w:rsidR="00371A19" w:rsidRDefault="00371A19" w:rsidP="00801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851" w:type="dxa"/>
          </w:tcPr>
          <w:p w14:paraId="4433314E" w14:textId="77777777" w:rsidR="00371A19" w:rsidRDefault="00371A19" w:rsidP="00801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28" w:type="dxa"/>
          </w:tcPr>
          <w:p w14:paraId="7AF755E6" w14:textId="77777777" w:rsidR="00371A19" w:rsidRDefault="00371A19" w:rsidP="00801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руб.</w:t>
            </w:r>
          </w:p>
        </w:tc>
        <w:tc>
          <w:tcPr>
            <w:tcW w:w="1472" w:type="dxa"/>
          </w:tcPr>
          <w:p w14:paraId="7DA74D37" w14:textId="77777777" w:rsidR="00371A19" w:rsidRDefault="00371A19" w:rsidP="00801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Сумма, руб.</w:t>
            </w:r>
          </w:p>
        </w:tc>
      </w:tr>
      <w:tr w:rsidR="00371A19" w:rsidRPr="00371A19" w14:paraId="1EE176A5" w14:textId="77777777" w:rsidTr="0049003F">
        <w:tc>
          <w:tcPr>
            <w:tcW w:w="560" w:type="dxa"/>
          </w:tcPr>
          <w:p w14:paraId="3725A3FA" w14:textId="77777777" w:rsidR="00371A19" w:rsidRPr="00371A19" w:rsidRDefault="00371A19" w:rsidP="00801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9" w:type="dxa"/>
            <w:vAlign w:val="center"/>
          </w:tcPr>
          <w:p w14:paraId="0542A580" w14:textId="77777777" w:rsidR="000E1DB6" w:rsidRPr="000E1DB6" w:rsidRDefault="000E1DB6" w:rsidP="000E1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0E1DB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Оформление декларации соответствия:</w:t>
            </w:r>
          </w:p>
          <w:p w14:paraId="3A1091ED" w14:textId="2B81531B" w:rsidR="00371A19" w:rsidRPr="000E1DB6" w:rsidRDefault="0049003F" w:rsidP="000E1DB6">
            <w:pPr>
              <w:spacing w:after="16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 специальная мужская и женская для защиты от общих производственных загрязнений и механических воздействий. В комплектах и отдельными предметами: костюмы, жилеты, комбинезоны, полукомбинезоны, брюки, куртки, плащи, халаты, фартуки, прочие предметы с маркировкой ФКУ ИК-46 декларация о соответствии по ТР ТС 019/2011 «О безопасности средств индивидуальной защиты»</w:t>
            </w:r>
          </w:p>
        </w:tc>
        <w:tc>
          <w:tcPr>
            <w:tcW w:w="725" w:type="dxa"/>
            <w:vAlign w:val="center"/>
          </w:tcPr>
          <w:p w14:paraId="28BAFE5A" w14:textId="77777777" w:rsidR="00371A19" w:rsidRPr="00371A19" w:rsidRDefault="004A398E" w:rsidP="004A3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28BC8096" w14:textId="5B39D604" w:rsidR="00371A19" w:rsidRPr="00371A19" w:rsidRDefault="00A11977" w:rsidP="004A3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E1DB6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1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E1D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8" w:type="dxa"/>
            <w:vAlign w:val="center"/>
          </w:tcPr>
          <w:p w14:paraId="629DD5AE" w14:textId="77777777" w:rsidR="00371A19" w:rsidRPr="00371A19" w:rsidRDefault="00371A19" w:rsidP="004A3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5C1B5039" w14:textId="77777777" w:rsidR="00371A19" w:rsidRPr="00371A19" w:rsidRDefault="00371A19" w:rsidP="004A3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530" w:rsidRPr="001E4530" w14:paraId="0F5EA804" w14:textId="77777777" w:rsidTr="0049003F">
        <w:tc>
          <w:tcPr>
            <w:tcW w:w="7873" w:type="dxa"/>
            <w:gridSpan w:val="5"/>
          </w:tcPr>
          <w:p w14:paraId="4A916CE9" w14:textId="77777777" w:rsidR="001E4530" w:rsidRPr="001E4530" w:rsidRDefault="001E4530" w:rsidP="001E453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53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72" w:type="dxa"/>
            <w:vAlign w:val="center"/>
          </w:tcPr>
          <w:p w14:paraId="480BFFBC" w14:textId="77777777" w:rsidR="001E4530" w:rsidRPr="001E4530" w:rsidRDefault="001E4530" w:rsidP="004A3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4530" w:rsidRPr="001E4530" w14:paraId="718A2E3D" w14:textId="77777777" w:rsidTr="0049003F">
        <w:tc>
          <w:tcPr>
            <w:tcW w:w="7873" w:type="dxa"/>
            <w:gridSpan w:val="5"/>
          </w:tcPr>
          <w:p w14:paraId="3D605754" w14:textId="77777777" w:rsidR="001E4530" w:rsidRPr="001E4530" w:rsidRDefault="001E4530" w:rsidP="001E453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530">
              <w:rPr>
                <w:rFonts w:ascii="Times New Roman" w:hAnsi="Times New Roman" w:cs="Times New Roman"/>
                <w:b/>
                <w:sz w:val="24"/>
                <w:szCs w:val="24"/>
              </w:rPr>
              <w:t>НДС</w:t>
            </w:r>
          </w:p>
        </w:tc>
        <w:tc>
          <w:tcPr>
            <w:tcW w:w="1472" w:type="dxa"/>
            <w:vAlign w:val="center"/>
          </w:tcPr>
          <w:p w14:paraId="3402FBFF" w14:textId="77777777" w:rsidR="001E4530" w:rsidRPr="001E4530" w:rsidRDefault="001E4530" w:rsidP="004A3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D1CDABC" w14:textId="77777777" w:rsidR="00371A19" w:rsidRDefault="00371A19" w:rsidP="00801F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0052D0" w14:textId="77777777" w:rsidR="007A05C6" w:rsidRDefault="007A05C6" w:rsidP="0072213D">
      <w:pPr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581"/>
      </w:tblGrid>
      <w:tr w:rsidR="007A05C6" w14:paraId="14023479" w14:textId="77777777" w:rsidTr="00D52DA9">
        <w:tc>
          <w:tcPr>
            <w:tcW w:w="4785" w:type="dxa"/>
          </w:tcPr>
          <w:p w14:paraId="2275BA59" w14:textId="77777777" w:rsidR="007A05C6" w:rsidRDefault="007A05C6" w:rsidP="00D52D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8F1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4786" w:type="dxa"/>
          </w:tcPr>
          <w:p w14:paraId="197AB86F" w14:textId="77777777" w:rsidR="007A05C6" w:rsidRDefault="007A05C6" w:rsidP="00D52D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8F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7A05C6" w14:paraId="2FA5D05D" w14:textId="77777777" w:rsidTr="00D52DA9">
        <w:tc>
          <w:tcPr>
            <w:tcW w:w="4785" w:type="dxa"/>
          </w:tcPr>
          <w:p w14:paraId="33A3B7A3" w14:textId="77777777" w:rsidR="007A05C6" w:rsidRDefault="007A05C6" w:rsidP="00D52D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8AC1A" w14:textId="77777777" w:rsidR="007A05C6" w:rsidRDefault="007A05C6" w:rsidP="00D52D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F2AA6" w14:textId="742AC151" w:rsidR="007A05C6" w:rsidRDefault="007A05C6" w:rsidP="00D52D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38F1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1338F1">
              <w:rPr>
                <w:rFonts w:ascii="Times New Roman" w:hAnsi="Times New Roman" w:cs="Times New Roman"/>
                <w:sz w:val="24"/>
                <w:szCs w:val="24"/>
              </w:rPr>
              <w:t>_____/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М.М.Нурмагамедов</w:t>
            </w:r>
            <w:proofErr w:type="spellEnd"/>
            <w:r w:rsidRPr="001338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7C940DE6" w14:textId="77777777" w:rsidR="007A05C6" w:rsidRPr="007A05C6" w:rsidRDefault="007A05C6" w:rsidP="00D52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5C6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4786" w:type="dxa"/>
          </w:tcPr>
          <w:p w14:paraId="56E62A76" w14:textId="77777777" w:rsidR="007A05C6" w:rsidRDefault="007A05C6" w:rsidP="00D52D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7DF16" w14:textId="77777777" w:rsidR="007A05C6" w:rsidRDefault="007A05C6" w:rsidP="00D52D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6303F" w14:textId="27472C53" w:rsidR="007A05C6" w:rsidRDefault="007A05C6" w:rsidP="008F2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8F1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1338F1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1338F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1338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7FE5D83E" w14:textId="77777777" w:rsidR="007A05C6" w:rsidRDefault="007A05C6" w:rsidP="00D52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</w:tr>
    </w:tbl>
    <w:p w14:paraId="073753C9" w14:textId="77777777" w:rsidR="007A05C6" w:rsidRDefault="007A05C6" w:rsidP="0072213D">
      <w:pPr>
        <w:jc w:val="both"/>
        <w:rPr>
          <w:rFonts w:ascii="Times New Roman" w:hAnsi="Times New Roman" w:cs="Times New Roman"/>
          <w:b/>
          <w:sz w:val="24"/>
        </w:rPr>
      </w:pPr>
    </w:p>
    <w:p w14:paraId="7095EAE2" w14:textId="77777777" w:rsidR="007A05C6" w:rsidRDefault="007A05C6" w:rsidP="0072213D">
      <w:pPr>
        <w:jc w:val="both"/>
        <w:rPr>
          <w:rFonts w:ascii="Times New Roman" w:hAnsi="Times New Roman" w:cs="Times New Roman"/>
          <w:b/>
          <w:sz w:val="24"/>
        </w:rPr>
      </w:pPr>
    </w:p>
    <w:p w14:paraId="4260C807" w14:textId="77777777" w:rsidR="001E4530" w:rsidRPr="00801F3A" w:rsidRDefault="001E4530" w:rsidP="007A05C6">
      <w:pPr>
        <w:rPr>
          <w:rFonts w:ascii="Times New Roman" w:hAnsi="Times New Roman" w:cs="Times New Roman"/>
          <w:b/>
          <w:sz w:val="24"/>
          <w:szCs w:val="24"/>
        </w:rPr>
      </w:pPr>
    </w:p>
    <w:sectPr w:rsidR="001E4530" w:rsidRPr="00801F3A" w:rsidSect="00F833E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049FB"/>
    <w:multiLevelType w:val="multilevel"/>
    <w:tmpl w:val="E396AD4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4459C6"/>
    <w:multiLevelType w:val="multilevel"/>
    <w:tmpl w:val="A7F040E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9A41B9"/>
    <w:multiLevelType w:val="hybridMultilevel"/>
    <w:tmpl w:val="EAD69C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A741D"/>
    <w:multiLevelType w:val="multilevel"/>
    <w:tmpl w:val="BEA683E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EE246F"/>
    <w:multiLevelType w:val="multilevel"/>
    <w:tmpl w:val="E14A75A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4D3104"/>
    <w:multiLevelType w:val="multilevel"/>
    <w:tmpl w:val="4C32870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953BE9"/>
    <w:multiLevelType w:val="hybridMultilevel"/>
    <w:tmpl w:val="EB3853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80515"/>
    <w:multiLevelType w:val="multilevel"/>
    <w:tmpl w:val="4BEE400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AC7539"/>
    <w:multiLevelType w:val="multilevel"/>
    <w:tmpl w:val="CCDC915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F40207"/>
    <w:multiLevelType w:val="hybridMultilevel"/>
    <w:tmpl w:val="425AD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C5E59"/>
    <w:multiLevelType w:val="multilevel"/>
    <w:tmpl w:val="6C16F07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253CE2"/>
    <w:multiLevelType w:val="multilevel"/>
    <w:tmpl w:val="C436F63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265191"/>
    <w:multiLevelType w:val="multilevel"/>
    <w:tmpl w:val="D9AE8B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93E2AF9"/>
    <w:multiLevelType w:val="multilevel"/>
    <w:tmpl w:val="A656BEA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BEB62A3"/>
    <w:multiLevelType w:val="multilevel"/>
    <w:tmpl w:val="BDFE2DF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  <w:lvlOverride w:ilvl="0">
      <w:startOverride w:val="1"/>
    </w:lvlOverride>
  </w:num>
  <w:num w:numId="2">
    <w:abstractNumId w:val="8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14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2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CF"/>
    <w:rsid w:val="00000286"/>
    <w:rsid w:val="00000A95"/>
    <w:rsid w:val="00000EFA"/>
    <w:rsid w:val="00001080"/>
    <w:rsid w:val="00001126"/>
    <w:rsid w:val="00001378"/>
    <w:rsid w:val="000015D4"/>
    <w:rsid w:val="00001F32"/>
    <w:rsid w:val="00002812"/>
    <w:rsid w:val="00002C10"/>
    <w:rsid w:val="0000307F"/>
    <w:rsid w:val="00003121"/>
    <w:rsid w:val="000033A0"/>
    <w:rsid w:val="00003BDE"/>
    <w:rsid w:val="00003CB2"/>
    <w:rsid w:val="00003EE9"/>
    <w:rsid w:val="000049A2"/>
    <w:rsid w:val="00004BC4"/>
    <w:rsid w:val="00004EA0"/>
    <w:rsid w:val="00005C8A"/>
    <w:rsid w:val="00006209"/>
    <w:rsid w:val="0000629E"/>
    <w:rsid w:val="00006580"/>
    <w:rsid w:val="00006E20"/>
    <w:rsid w:val="00006FB6"/>
    <w:rsid w:val="000072CE"/>
    <w:rsid w:val="00007D67"/>
    <w:rsid w:val="00007D96"/>
    <w:rsid w:val="000102AC"/>
    <w:rsid w:val="000102B2"/>
    <w:rsid w:val="00010987"/>
    <w:rsid w:val="00010F1F"/>
    <w:rsid w:val="0001168B"/>
    <w:rsid w:val="00011FBE"/>
    <w:rsid w:val="000121A1"/>
    <w:rsid w:val="00012B5A"/>
    <w:rsid w:val="00012CB4"/>
    <w:rsid w:val="00012E87"/>
    <w:rsid w:val="000136E8"/>
    <w:rsid w:val="000136FC"/>
    <w:rsid w:val="00013A35"/>
    <w:rsid w:val="000142C6"/>
    <w:rsid w:val="000147F7"/>
    <w:rsid w:val="000149D8"/>
    <w:rsid w:val="0001520C"/>
    <w:rsid w:val="0001548D"/>
    <w:rsid w:val="00015530"/>
    <w:rsid w:val="00015550"/>
    <w:rsid w:val="00015BF7"/>
    <w:rsid w:val="00016228"/>
    <w:rsid w:val="00016634"/>
    <w:rsid w:val="00016F69"/>
    <w:rsid w:val="00016FD2"/>
    <w:rsid w:val="00017857"/>
    <w:rsid w:val="000179AB"/>
    <w:rsid w:val="00020357"/>
    <w:rsid w:val="0002055F"/>
    <w:rsid w:val="000216C8"/>
    <w:rsid w:val="00021BE7"/>
    <w:rsid w:val="00021D80"/>
    <w:rsid w:val="00022305"/>
    <w:rsid w:val="0002276A"/>
    <w:rsid w:val="00022D7A"/>
    <w:rsid w:val="00023050"/>
    <w:rsid w:val="00023B64"/>
    <w:rsid w:val="00023EDC"/>
    <w:rsid w:val="00024572"/>
    <w:rsid w:val="00024C5A"/>
    <w:rsid w:val="00024E94"/>
    <w:rsid w:val="00024F47"/>
    <w:rsid w:val="000252E0"/>
    <w:rsid w:val="00025831"/>
    <w:rsid w:val="00025A00"/>
    <w:rsid w:val="00025BC9"/>
    <w:rsid w:val="00025E42"/>
    <w:rsid w:val="000268AD"/>
    <w:rsid w:val="00026D72"/>
    <w:rsid w:val="00027481"/>
    <w:rsid w:val="000275B4"/>
    <w:rsid w:val="000279E1"/>
    <w:rsid w:val="00027AE1"/>
    <w:rsid w:val="00027EDD"/>
    <w:rsid w:val="00030A19"/>
    <w:rsid w:val="0003144A"/>
    <w:rsid w:val="000316F2"/>
    <w:rsid w:val="00031A18"/>
    <w:rsid w:val="00031B05"/>
    <w:rsid w:val="00031CF5"/>
    <w:rsid w:val="00031D71"/>
    <w:rsid w:val="00031E37"/>
    <w:rsid w:val="00032CA8"/>
    <w:rsid w:val="00033419"/>
    <w:rsid w:val="00034D4D"/>
    <w:rsid w:val="00035415"/>
    <w:rsid w:val="00035617"/>
    <w:rsid w:val="00035742"/>
    <w:rsid w:val="00035A9E"/>
    <w:rsid w:val="00035C50"/>
    <w:rsid w:val="00035E69"/>
    <w:rsid w:val="00036699"/>
    <w:rsid w:val="0003669E"/>
    <w:rsid w:val="000367E2"/>
    <w:rsid w:val="00036B0A"/>
    <w:rsid w:val="00036D1E"/>
    <w:rsid w:val="00036E0E"/>
    <w:rsid w:val="000373A4"/>
    <w:rsid w:val="000374D3"/>
    <w:rsid w:val="00037A62"/>
    <w:rsid w:val="00037B0C"/>
    <w:rsid w:val="00037B14"/>
    <w:rsid w:val="00037D84"/>
    <w:rsid w:val="00037F7C"/>
    <w:rsid w:val="000401D2"/>
    <w:rsid w:val="000407A0"/>
    <w:rsid w:val="00040808"/>
    <w:rsid w:val="0004080D"/>
    <w:rsid w:val="0004085D"/>
    <w:rsid w:val="00040A7A"/>
    <w:rsid w:val="0004148D"/>
    <w:rsid w:val="0004162A"/>
    <w:rsid w:val="00041C10"/>
    <w:rsid w:val="000420A3"/>
    <w:rsid w:val="000425E0"/>
    <w:rsid w:val="0004268C"/>
    <w:rsid w:val="00042959"/>
    <w:rsid w:val="00043365"/>
    <w:rsid w:val="0004374E"/>
    <w:rsid w:val="0004388D"/>
    <w:rsid w:val="00043E9C"/>
    <w:rsid w:val="0004408D"/>
    <w:rsid w:val="00044323"/>
    <w:rsid w:val="00044E26"/>
    <w:rsid w:val="00044FCC"/>
    <w:rsid w:val="00045514"/>
    <w:rsid w:val="00045BD3"/>
    <w:rsid w:val="00045C74"/>
    <w:rsid w:val="000460CB"/>
    <w:rsid w:val="000461B9"/>
    <w:rsid w:val="000469DE"/>
    <w:rsid w:val="00046CC8"/>
    <w:rsid w:val="00046E16"/>
    <w:rsid w:val="00046E91"/>
    <w:rsid w:val="000476BC"/>
    <w:rsid w:val="0004787F"/>
    <w:rsid w:val="0005031A"/>
    <w:rsid w:val="000506F2"/>
    <w:rsid w:val="00051913"/>
    <w:rsid w:val="00051BD8"/>
    <w:rsid w:val="00051C63"/>
    <w:rsid w:val="00051FF1"/>
    <w:rsid w:val="0005246C"/>
    <w:rsid w:val="00052892"/>
    <w:rsid w:val="00052DA2"/>
    <w:rsid w:val="00053002"/>
    <w:rsid w:val="0005390A"/>
    <w:rsid w:val="00053925"/>
    <w:rsid w:val="00054216"/>
    <w:rsid w:val="0005434E"/>
    <w:rsid w:val="00054512"/>
    <w:rsid w:val="0005471B"/>
    <w:rsid w:val="0005479A"/>
    <w:rsid w:val="0005492A"/>
    <w:rsid w:val="0005493B"/>
    <w:rsid w:val="00054B2B"/>
    <w:rsid w:val="00054C5C"/>
    <w:rsid w:val="0005532C"/>
    <w:rsid w:val="0005537F"/>
    <w:rsid w:val="00055422"/>
    <w:rsid w:val="000557E6"/>
    <w:rsid w:val="00055845"/>
    <w:rsid w:val="000558BD"/>
    <w:rsid w:val="00055900"/>
    <w:rsid w:val="000559FB"/>
    <w:rsid w:val="00055DE3"/>
    <w:rsid w:val="00056434"/>
    <w:rsid w:val="000568C0"/>
    <w:rsid w:val="00056BB7"/>
    <w:rsid w:val="00056F3E"/>
    <w:rsid w:val="0005777E"/>
    <w:rsid w:val="00057886"/>
    <w:rsid w:val="00057993"/>
    <w:rsid w:val="00057DDE"/>
    <w:rsid w:val="0006076B"/>
    <w:rsid w:val="00060772"/>
    <w:rsid w:val="000607FA"/>
    <w:rsid w:val="000607FD"/>
    <w:rsid w:val="00060FBD"/>
    <w:rsid w:val="00060FF3"/>
    <w:rsid w:val="00061050"/>
    <w:rsid w:val="0006162B"/>
    <w:rsid w:val="00061825"/>
    <w:rsid w:val="00061936"/>
    <w:rsid w:val="00061BE3"/>
    <w:rsid w:val="00061FCD"/>
    <w:rsid w:val="000621A3"/>
    <w:rsid w:val="00062A5A"/>
    <w:rsid w:val="00063048"/>
    <w:rsid w:val="00063265"/>
    <w:rsid w:val="000637E3"/>
    <w:rsid w:val="00063C36"/>
    <w:rsid w:val="00063E2D"/>
    <w:rsid w:val="00064195"/>
    <w:rsid w:val="000647A2"/>
    <w:rsid w:val="000648A9"/>
    <w:rsid w:val="000649D1"/>
    <w:rsid w:val="000649FD"/>
    <w:rsid w:val="00064CAC"/>
    <w:rsid w:val="00064CC8"/>
    <w:rsid w:val="00064FEB"/>
    <w:rsid w:val="000651D2"/>
    <w:rsid w:val="00065563"/>
    <w:rsid w:val="000658DC"/>
    <w:rsid w:val="0006604D"/>
    <w:rsid w:val="0006606A"/>
    <w:rsid w:val="000672B6"/>
    <w:rsid w:val="00067764"/>
    <w:rsid w:val="00067B89"/>
    <w:rsid w:val="00070131"/>
    <w:rsid w:val="00070275"/>
    <w:rsid w:val="00070908"/>
    <w:rsid w:val="00070D5A"/>
    <w:rsid w:val="0007148A"/>
    <w:rsid w:val="000715A0"/>
    <w:rsid w:val="00071738"/>
    <w:rsid w:val="0007185F"/>
    <w:rsid w:val="00071CD6"/>
    <w:rsid w:val="0007293B"/>
    <w:rsid w:val="0007336A"/>
    <w:rsid w:val="0007346F"/>
    <w:rsid w:val="00073BBB"/>
    <w:rsid w:val="00073DE2"/>
    <w:rsid w:val="00073F71"/>
    <w:rsid w:val="00075485"/>
    <w:rsid w:val="00075A6D"/>
    <w:rsid w:val="00075A98"/>
    <w:rsid w:val="00075D2B"/>
    <w:rsid w:val="00075D5F"/>
    <w:rsid w:val="0007655A"/>
    <w:rsid w:val="000765DE"/>
    <w:rsid w:val="000766BB"/>
    <w:rsid w:val="0007671F"/>
    <w:rsid w:val="00076AAD"/>
    <w:rsid w:val="00076E89"/>
    <w:rsid w:val="000772A2"/>
    <w:rsid w:val="0007744B"/>
    <w:rsid w:val="00077ADE"/>
    <w:rsid w:val="00077AE6"/>
    <w:rsid w:val="00077D19"/>
    <w:rsid w:val="00077E0F"/>
    <w:rsid w:val="00080384"/>
    <w:rsid w:val="00080821"/>
    <w:rsid w:val="00080CE4"/>
    <w:rsid w:val="00080E08"/>
    <w:rsid w:val="0008108A"/>
    <w:rsid w:val="00081646"/>
    <w:rsid w:val="000819D1"/>
    <w:rsid w:val="00081CF3"/>
    <w:rsid w:val="00081D7B"/>
    <w:rsid w:val="000822DC"/>
    <w:rsid w:val="00082307"/>
    <w:rsid w:val="000826AF"/>
    <w:rsid w:val="00082A3C"/>
    <w:rsid w:val="00082E56"/>
    <w:rsid w:val="00082E78"/>
    <w:rsid w:val="00082FAB"/>
    <w:rsid w:val="00082FC5"/>
    <w:rsid w:val="0008384B"/>
    <w:rsid w:val="000838E3"/>
    <w:rsid w:val="00084C9D"/>
    <w:rsid w:val="00084F08"/>
    <w:rsid w:val="00085316"/>
    <w:rsid w:val="00085478"/>
    <w:rsid w:val="000854CD"/>
    <w:rsid w:val="000854FE"/>
    <w:rsid w:val="00085569"/>
    <w:rsid w:val="00085884"/>
    <w:rsid w:val="00085A42"/>
    <w:rsid w:val="00085FD3"/>
    <w:rsid w:val="00086303"/>
    <w:rsid w:val="0008636D"/>
    <w:rsid w:val="000866DA"/>
    <w:rsid w:val="000867D5"/>
    <w:rsid w:val="00086B2F"/>
    <w:rsid w:val="00086C46"/>
    <w:rsid w:val="000874CD"/>
    <w:rsid w:val="00087560"/>
    <w:rsid w:val="000877CD"/>
    <w:rsid w:val="00087A37"/>
    <w:rsid w:val="00087CF7"/>
    <w:rsid w:val="00087D00"/>
    <w:rsid w:val="000906A9"/>
    <w:rsid w:val="000908F0"/>
    <w:rsid w:val="00090967"/>
    <w:rsid w:val="00090AC4"/>
    <w:rsid w:val="00090D77"/>
    <w:rsid w:val="00090DFE"/>
    <w:rsid w:val="0009120D"/>
    <w:rsid w:val="00091687"/>
    <w:rsid w:val="00091A95"/>
    <w:rsid w:val="00091AB1"/>
    <w:rsid w:val="00091FD8"/>
    <w:rsid w:val="0009204C"/>
    <w:rsid w:val="00092CB2"/>
    <w:rsid w:val="00092FFD"/>
    <w:rsid w:val="00093101"/>
    <w:rsid w:val="00093557"/>
    <w:rsid w:val="00093913"/>
    <w:rsid w:val="00093BBD"/>
    <w:rsid w:val="00093D05"/>
    <w:rsid w:val="00093D32"/>
    <w:rsid w:val="00093E3C"/>
    <w:rsid w:val="0009419F"/>
    <w:rsid w:val="0009430B"/>
    <w:rsid w:val="00094322"/>
    <w:rsid w:val="00095046"/>
    <w:rsid w:val="000956C6"/>
    <w:rsid w:val="00095856"/>
    <w:rsid w:val="000961AB"/>
    <w:rsid w:val="00096217"/>
    <w:rsid w:val="0009696E"/>
    <w:rsid w:val="00096B7B"/>
    <w:rsid w:val="00096FAC"/>
    <w:rsid w:val="00097487"/>
    <w:rsid w:val="00097524"/>
    <w:rsid w:val="00097916"/>
    <w:rsid w:val="00097AD0"/>
    <w:rsid w:val="00097AF1"/>
    <w:rsid w:val="000A00C8"/>
    <w:rsid w:val="000A0478"/>
    <w:rsid w:val="000A09F1"/>
    <w:rsid w:val="000A0F11"/>
    <w:rsid w:val="000A146C"/>
    <w:rsid w:val="000A14F5"/>
    <w:rsid w:val="000A158B"/>
    <w:rsid w:val="000A190C"/>
    <w:rsid w:val="000A1B51"/>
    <w:rsid w:val="000A20FF"/>
    <w:rsid w:val="000A297E"/>
    <w:rsid w:val="000A29C7"/>
    <w:rsid w:val="000A3590"/>
    <w:rsid w:val="000A3628"/>
    <w:rsid w:val="000A379F"/>
    <w:rsid w:val="000A37DD"/>
    <w:rsid w:val="000A381B"/>
    <w:rsid w:val="000A397E"/>
    <w:rsid w:val="000A3A50"/>
    <w:rsid w:val="000A3C1E"/>
    <w:rsid w:val="000A3C54"/>
    <w:rsid w:val="000A3DBD"/>
    <w:rsid w:val="000A3FEA"/>
    <w:rsid w:val="000A4274"/>
    <w:rsid w:val="000A4C40"/>
    <w:rsid w:val="000A4EEE"/>
    <w:rsid w:val="000A5B56"/>
    <w:rsid w:val="000A5B70"/>
    <w:rsid w:val="000A5BB9"/>
    <w:rsid w:val="000A64EB"/>
    <w:rsid w:val="000A67DC"/>
    <w:rsid w:val="000A69DA"/>
    <w:rsid w:val="000A6CED"/>
    <w:rsid w:val="000A6F66"/>
    <w:rsid w:val="000A6FFD"/>
    <w:rsid w:val="000A7314"/>
    <w:rsid w:val="000A7335"/>
    <w:rsid w:val="000A742A"/>
    <w:rsid w:val="000B0426"/>
    <w:rsid w:val="000B04FE"/>
    <w:rsid w:val="000B0A0A"/>
    <w:rsid w:val="000B0B0F"/>
    <w:rsid w:val="000B0BCD"/>
    <w:rsid w:val="000B0EAE"/>
    <w:rsid w:val="000B1181"/>
    <w:rsid w:val="000B151A"/>
    <w:rsid w:val="000B1664"/>
    <w:rsid w:val="000B16E2"/>
    <w:rsid w:val="000B16F6"/>
    <w:rsid w:val="000B1DFA"/>
    <w:rsid w:val="000B223D"/>
    <w:rsid w:val="000B24DA"/>
    <w:rsid w:val="000B257D"/>
    <w:rsid w:val="000B29E5"/>
    <w:rsid w:val="000B2A5E"/>
    <w:rsid w:val="000B2AF7"/>
    <w:rsid w:val="000B2D51"/>
    <w:rsid w:val="000B30DC"/>
    <w:rsid w:val="000B3279"/>
    <w:rsid w:val="000B3669"/>
    <w:rsid w:val="000B3925"/>
    <w:rsid w:val="000B3E5B"/>
    <w:rsid w:val="000B4194"/>
    <w:rsid w:val="000B4C8B"/>
    <w:rsid w:val="000B50EE"/>
    <w:rsid w:val="000B51BB"/>
    <w:rsid w:val="000B59F5"/>
    <w:rsid w:val="000B5AA5"/>
    <w:rsid w:val="000B5B0A"/>
    <w:rsid w:val="000B5E1F"/>
    <w:rsid w:val="000B61B8"/>
    <w:rsid w:val="000B6216"/>
    <w:rsid w:val="000B6DCE"/>
    <w:rsid w:val="000B6DFB"/>
    <w:rsid w:val="000B6ED1"/>
    <w:rsid w:val="000B6EF2"/>
    <w:rsid w:val="000B7477"/>
    <w:rsid w:val="000B7A67"/>
    <w:rsid w:val="000B7E22"/>
    <w:rsid w:val="000C0265"/>
    <w:rsid w:val="000C06B3"/>
    <w:rsid w:val="000C090F"/>
    <w:rsid w:val="000C0DD3"/>
    <w:rsid w:val="000C17B6"/>
    <w:rsid w:val="000C1C30"/>
    <w:rsid w:val="000C1C8A"/>
    <w:rsid w:val="000C21FD"/>
    <w:rsid w:val="000C233D"/>
    <w:rsid w:val="000C270A"/>
    <w:rsid w:val="000C2A54"/>
    <w:rsid w:val="000C2D04"/>
    <w:rsid w:val="000C313D"/>
    <w:rsid w:val="000C33E1"/>
    <w:rsid w:val="000C3411"/>
    <w:rsid w:val="000C342E"/>
    <w:rsid w:val="000C34BF"/>
    <w:rsid w:val="000C358F"/>
    <w:rsid w:val="000C36FD"/>
    <w:rsid w:val="000C3724"/>
    <w:rsid w:val="000C3ACB"/>
    <w:rsid w:val="000C3CF2"/>
    <w:rsid w:val="000C4022"/>
    <w:rsid w:val="000C419F"/>
    <w:rsid w:val="000C41D2"/>
    <w:rsid w:val="000C4235"/>
    <w:rsid w:val="000C4282"/>
    <w:rsid w:val="000C44ED"/>
    <w:rsid w:val="000C4FCC"/>
    <w:rsid w:val="000C515D"/>
    <w:rsid w:val="000C54EA"/>
    <w:rsid w:val="000C5569"/>
    <w:rsid w:val="000C5F26"/>
    <w:rsid w:val="000C6528"/>
    <w:rsid w:val="000C653B"/>
    <w:rsid w:val="000C65E1"/>
    <w:rsid w:val="000C691E"/>
    <w:rsid w:val="000C6B7D"/>
    <w:rsid w:val="000C70E0"/>
    <w:rsid w:val="000C72A1"/>
    <w:rsid w:val="000D0133"/>
    <w:rsid w:val="000D1111"/>
    <w:rsid w:val="000D12ED"/>
    <w:rsid w:val="000D1B7E"/>
    <w:rsid w:val="000D1F9A"/>
    <w:rsid w:val="000D22DE"/>
    <w:rsid w:val="000D2A31"/>
    <w:rsid w:val="000D2B65"/>
    <w:rsid w:val="000D31B3"/>
    <w:rsid w:val="000D31D1"/>
    <w:rsid w:val="000D3773"/>
    <w:rsid w:val="000D3836"/>
    <w:rsid w:val="000D388E"/>
    <w:rsid w:val="000D3A5C"/>
    <w:rsid w:val="000D4146"/>
    <w:rsid w:val="000D42F1"/>
    <w:rsid w:val="000D4400"/>
    <w:rsid w:val="000D4F3E"/>
    <w:rsid w:val="000D5853"/>
    <w:rsid w:val="000D5962"/>
    <w:rsid w:val="000D5EBC"/>
    <w:rsid w:val="000D6160"/>
    <w:rsid w:val="000D6419"/>
    <w:rsid w:val="000D6FAA"/>
    <w:rsid w:val="000D712A"/>
    <w:rsid w:val="000D7325"/>
    <w:rsid w:val="000D74B6"/>
    <w:rsid w:val="000D7675"/>
    <w:rsid w:val="000D76D0"/>
    <w:rsid w:val="000D798E"/>
    <w:rsid w:val="000D7BB2"/>
    <w:rsid w:val="000D7CA0"/>
    <w:rsid w:val="000D7E51"/>
    <w:rsid w:val="000E0391"/>
    <w:rsid w:val="000E0710"/>
    <w:rsid w:val="000E0A79"/>
    <w:rsid w:val="000E0E4D"/>
    <w:rsid w:val="000E0F68"/>
    <w:rsid w:val="000E13DB"/>
    <w:rsid w:val="000E1A5C"/>
    <w:rsid w:val="000E1B13"/>
    <w:rsid w:val="000E1CD2"/>
    <w:rsid w:val="000E1CE5"/>
    <w:rsid w:val="000E1DB6"/>
    <w:rsid w:val="000E2390"/>
    <w:rsid w:val="000E23B5"/>
    <w:rsid w:val="000E2689"/>
    <w:rsid w:val="000E26BE"/>
    <w:rsid w:val="000E2704"/>
    <w:rsid w:val="000E271A"/>
    <w:rsid w:val="000E273F"/>
    <w:rsid w:val="000E2968"/>
    <w:rsid w:val="000E2986"/>
    <w:rsid w:val="000E2A61"/>
    <w:rsid w:val="000E2CB6"/>
    <w:rsid w:val="000E3425"/>
    <w:rsid w:val="000E391D"/>
    <w:rsid w:val="000E3A38"/>
    <w:rsid w:val="000E3F2E"/>
    <w:rsid w:val="000E48E3"/>
    <w:rsid w:val="000E54CE"/>
    <w:rsid w:val="000E5B4D"/>
    <w:rsid w:val="000E5E90"/>
    <w:rsid w:val="000E5F46"/>
    <w:rsid w:val="000E605D"/>
    <w:rsid w:val="000E67E1"/>
    <w:rsid w:val="000E6C63"/>
    <w:rsid w:val="000E6DF0"/>
    <w:rsid w:val="000E6E82"/>
    <w:rsid w:val="000E7F9A"/>
    <w:rsid w:val="000F0629"/>
    <w:rsid w:val="000F07B7"/>
    <w:rsid w:val="000F1140"/>
    <w:rsid w:val="000F195F"/>
    <w:rsid w:val="000F1B12"/>
    <w:rsid w:val="000F1E69"/>
    <w:rsid w:val="000F2227"/>
    <w:rsid w:val="000F2243"/>
    <w:rsid w:val="000F2450"/>
    <w:rsid w:val="000F2959"/>
    <w:rsid w:val="000F2A92"/>
    <w:rsid w:val="000F2B24"/>
    <w:rsid w:val="000F2FBB"/>
    <w:rsid w:val="000F359A"/>
    <w:rsid w:val="000F37CB"/>
    <w:rsid w:val="000F37EF"/>
    <w:rsid w:val="000F39D2"/>
    <w:rsid w:val="000F41CA"/>
    <w:rsid w:val="000F4A6C"/>
    <w:rsid w:val="000F4F01"/>
    <w:rsid w:val="000F4F0F"/>
    <w:rsid w:val="000F5370"/>
    <w:rsid w:val="000F5698"/>
    <w:rsid w:val="000F5B67"/>
    <w:rsid w:val="000F5BAB"/>
    <w:rsid w:val="000F5E51"/>
    <w:rsid w:val="000F622F"/>
    <w:rsid w:val="000F65D7"/>
    <w:rsid w:val="000F6A10"/>
    <w:rsid w:val="000F6ECF"/>
    <w:rsid w:val="000F6FF5"/>
    <w:rsid w:val="000F762C"/>
    <w:rsid w:val="00100286"/>
    <w:rsid w:val="001006FC"/>
    <w:rsid w:val="00101B37"/>
    <w:rsid w:val="00101C06"/>
    <w:rsid w:val="00101F32"/>
    <w:rsid w:val="00101F9D"/>
    <w:rsid w:val="0010226F"/>
    <w:rsid w:val="0010236B"/>
    <w:rsid w:val="0010253B"/>
    <w:rsid w:val="00102AA4"/>
    <w:rsid w:val="00103049"/>
    <w:rsid w:val="00104501"/>
    <w:rsid w:val="001046D0"/>
    <w:rsid w:val="00105143"/>
    <w:rsid w:val="00105192"/>
    <w:rsid w:val="00105C08"/>
    <w:rsid w:val="00105C5C"/>
    <w:rsid w:val="00105DD7"/>
    <w:rsid w:val="00106085"/>
    <w:rsid w:val="001065A5"/>
    <w:rsid w:val="0010687F"/>
    <w:rsid w:val="0010692F"/>
    <w:rsid w:val="00106BDF"/>
    <w:rsid w:val="00106C3C"/>
    <w:rsid w:val="00106C53"/>
    <w:rsid w:val="00106CBB"/>
    <w:rsid w:val="00107214"/>
    <w:rsid w:val="00107467"/>
    <w:rsid w:val="001077DF"/>
    <w:rsid w:val="00107897"/>
    <w:rsid w:val="0011031C"/>
    <w:rsid w:val="00110397"/>
    <w:rsid w:val="001103CD"/>
    <w:rsid w:val="001107D7"/>
    <w:rsid w:val="0011092F"/>
    <w:rsid w:val="00110DC5"/>
    <w:rsid w:val="00110EBA"/>
    <w:rsid w:val="001111F8"/>
    <w:rsid w:val="001113D5"/>
    <w:rsid w:val="0011157F"/>
    <w:rsid w:val="001115DC"/>
    <w:rsid w:val="00111D30"/>
    <w:rsid w:val="00112A8D"/>
    <w:rsid w:val="00112E36"/>
    <w:rsid w:val="001137BC"/>
    <w:rsid w:val="00113832"/>
    <w:rsid w:val="00113A64"/>
    <w:rsid w:val="00113B6D"/>
    <w:rsid w:val="00113B82"/>
    <w:rsid w:val="00113EC9"/>
    <w:rsid w:val="00113EDD"/>
    <w:rsid w:val="00113EE1"/>
    <w:rsid w:val="0011403D"/>
    <w:rsid w:val="001143FA"/>
    <w:rsid w:val="00114F75"/>
    <w:rsid w:val="001153C4"/>
    <w:rsid w:val="001153EC"/>
    <w:rsid w:val="0011594B"/>
    <w:rsid w:val="00115D5E"/>
    <w:rsid w:val="00115F01"/>
    <w:rsid w:val="00116A88"/>
    <w:rsid w:val="00116EAB"/>
    <w:rsid w:val="00116EB3"/>
    <w:rsid w:val="00117139"/>
    <w:rsid w:val="00117199"/>
    <w:rsid w:val="001175C3"/>
    <w:rsid w:val="001175ED"/>
    <w:rsid w:val="001177D1"/>
    <w:rsid w:val="00117A5E"/>
    <w:rsid w:val="00117C7A"/>
    <w:rsid w:val="0012039F"/>
    <w:rsid w:val="00120731"/>
    <w:rsid w:val="00120BC8"/>
    <w:rsid w:val="00120D93"/>
    <w:rsid w:val="00121FAF"/>
    <w:rsid w:val="001220FD"/>
    <w:rsid w:val="001221A4"/>
    <w:rsid w:val="0012293F"/>
    <w:rsid w:val="00122A63"/>
    <w:rsid w:val="00122CBE"/>
    <w:rsid w:val="00123191"/>
    <w:rsid w:val="001231BD"/>
    <w:rsid w:val="0012325E"/>
    <w:rsid w:val="001232B8"/>
    <w:rsid w:val="00123466"/>
    <w:rsid w:val="001245E0"/>
    <w:rsid w:val="001248E6"/>
    <w:rsid w:val="001252A8"/>
    <w:rsid w:val="001252CA"/>
    <w:rsid w:val="0012535C"/>
    <w:rsid w:val="001256D3"/>
    <w:rsid w:val="0012583E"/>
    <w:rsid w:val="00125C5F"/>
    <w:rsid w:val="00125F60"/>
    <w:rsid w:val="0012608C"/>
    <w:rsid w:val="00126374"/>
    <w:rsid w:val="001263C8"/>
    <w:rsid w:val="00126436"/>
    <w:rsid w:val="00126490"/>
    <w:rsid w:val="00126991"/>
    <w:rsid w:val="001269A5"/>
    <w:rsid w:val="001269EB"/>
    <w:rsid w:val="00126E80"/>
    <w:rsid w:val="00127267"/>
    <w:rsid w:val="0012744C"/>
    <w:rsid w:val="00127962"/>
    <w:rsid w:val="00127B09"/>
    <w:rsid w:val="00127C49"/>
    <w:rsid w:val="00127EBB"/>
    <w:rsid w:val="001302E8"/>
    <w:rsid w:val="0013152C"/>
    <w:rsid w:val="001316A3"/>
    <w:rsid w:val="001320FC"/>
    <w:rsid w:val="001325C8"/>
    <w:rsid w:val="001327BC"/>
    <w:rsid w:val="001338F1"/>
    <w:rsid w:val="00133B8D"/>
    <w:rsid w:val="001341E7"/>
    <w:rsid w:val="00134700"/>
    <w:rsid w:val="0013494E"/>
    <w:rsid w:val="001349C8"/>
    <w:rsid w:val="00134C7F"/>
    <w:rsid w:val="00134F64"/>
    <w:rsid w:val="00135095"/>
    <w:rsid w:val="00135208"/>
    <w:rsid w:val="00135257"/>
    <w:rsid w:val="001355BD"/>
    <w:rsid w:val="00135AB7"/>
    <w:rsid w:val="00135E4D"/>
    <w:rsid w:val="0013650F"/>
    <w:rsid w:val="00136697"/>
    <w:rsid w:val="001374A3"/>
    <w:rsid w:val="001407A7"/>
    <w:rsid w:val="00140C5B"/>
    <w:rsid w:val="00140D44"/>
    <w:rsid w:val="00140ED7"/>
    <w:rsid w:val="00141326"/>
    <w:rsid w:val="0014189B"/>
    <w:rsid w:val="00141994"/>
    <w:rsid w:val="001419A8"/>
    <w:rsid w:val="001419C9"/>
    <w:rsid w:val="00142386"/>
    <w:rsid w:val="0014285A"/>
    <w:rsid w:val="00143752"/>
    <w:rsid w:val="00143C16"/>
    <w:rsid w:val="00143D3E"/>
    <w:rsid w:val="00143EC7"/>
    <w:rsid w:val="0014480A"/>
    <w:rsid w:val="00144A8E"/>
    <w:rsid w:val="00144D25"/>
    <w:rsid w:val="00145775"/>
    <w:rsid w:val="0014589A"/>
    <w:rsid w:val="0014590A"/>
    <w:rsid w:val="00145A65"/>
    <w:rsid w:val="00145B69"/>
    <w:rsid w:val="00146284"/>
    <w:rsid w:val="00146427"/>
    <w:rsid w:val="00147234"/>
    <w:rsid w:val="0014738F"/>
    <w:rsid w:val="0014786C"/>
    <w:rsid w:val="00147E1B"/>
    <w:rsid w:val="00147E41"/>
    <w:rsid w:val="00150024"/>
    <w:rsid w:val="001501D0"/>
    <w:rsid w:val="001502D6"/>
    <w:rsid w:val="00150812"/>
    <w:rsid w:val="00150E49"/>
    <w:rsid w:val="001510EA"/>
    <w:rsid w:val="00151595"/>
    <w:rsid w:val="001515D2"/>
    <w:rsid w:val="00151823"/>
    <w:rsid w:val="00151AC7"/>
    <w:rsid w:val="00151C8D"/>
    <w:rsid w:val="00151D0E"/>
    <w:rsid w:val="00151D1C"/>
    <w:rsid w:val="001520B1"/>
    <w:rsid w:val="0015225C"/>
    <w:rsid w:val="00152B0F"/>
    <w:rsid w:val="00153FCD"/>
    <w:rsid w:val="00154534"/>
    <w:rsid w:val="0015470E"/>
    <w:rsid w:val="00154C05"/>
    <w:rsid w:val="00154DA5"/>
    <w:rsid w:val="0015549A"/>
    <w:rsid w:val="00155790"/>
    <w:rsid w:val="00155833"/>
    <w:rsid w:val="0015587F"/>
    <w:rsid w:val="00155E22"/>
    <w:rsid w:val="0015635E"/>
    <w:rsid w:val="001565FE"/>
    <w:rsid w:val="00156E20"/>
    <w:rsid w:val="001573F8"/>
    <w:rsid w:val="00157862"/>
    <w:rsid w:val="00160A6D"/>
    <w:rsid w:val="00160BED"/>
    <w:rsid w:val="00160D5D"/>
    <w:rsid w:val="00160F31"/>
    <w:rsid w:val="00161497"/>
    <w:rsid w:val="00161CCA"/>
    <w:rsid w:val="00161D29"/>
    <w:rsid w:val="00162598"/>
    <w:rsid w:val="00162915"/>
    <w:rsid w:val="00162E8B"/>
    <w:rsid w:val="00162EAF"/>
    <w:rsid w:val="001635AB"/>
    <w:rsid w:val="0016368D"/>
    <w:rsid w:val="001639D3"/>
    <w:rsid w:val="00163A62"/>
    <w:rsid w:val="00163B63"/>
    <w:rsid w:val="00163C9E"/>
    <w:rsid w:val="00164234"/>
    <w:rsid w:val="0016468D"/>
    <w:rsid w:val="0016505D"/>
    <w:rsid w:val="00165348"/>
    <w:rsid w:val="001657D9"/>
    <w:rsid w:val="001660FA"/>
    <w:rsid w:val="00166155"/>
    <w:rsid w:val="00166286"/>
    <w:rsid w:val="00166483"/>
    <w:rsid w:val="001669FB"/>
    <w:rsid w:val="00166B18"/>
    <w:rsid w:val="00166EE0"/>
    <w:rsid w:val="00167411"/>
    <w:rsid w:val="00167485"/>
    <w:rsid w:val="00167DFC"/>
    <w:rsid w:val="00170A11"/>
    <w:rsid w:val="00170A76"/>
    <w:rsid w:val="00170B97"/>
    <w:rsid w:val="00170EDC"/>
    <w:rsid w:val="00171074"/>
    <w:rsid w:val="001710F0"/>
    <w:rsid w:val="00171150"/>
    <w:rsid w:val="001712A0"/>
    <w:rsid w:val="00172258"/>
    <w:rsid w:val="001722E6"/>
    <w:rsid w:val="00172AD9"/>
    <w:rsid w:val="00172C7E"/>
    <w:rsid w:val="00173448"/>
    <w:rsid w:val="00173768"/>
    <w:rsid w:val="00173F5D"/>
    <w:rsid w:val="0017410F"/>
    <w:rsid w:val="001745AF"/>
    <w:rsid w:val="00174B0B"/>
    <w:rsid w:val="00175289"/>
    <w:rsid w:val="0017590A"/>
    <w:rsid w:val="00175AB5"/>
    <w:rsid w:val="00176173"/>
    <w:rsid w:val="00176227"/>
    <w:rsid w:val="0017655B"/>
    <w:rsid w:val="001773E0"/>
    <w:rsid w:val="00177684"/>
    <w:rsid w:val="00177F5A"/>
    <w:rsid w:val="00180261"/>
    <w:rsid w:val="00180490"/>
    <w:rsid w:val="00180ACE"/>
    <w:rsid w:val="00181B2A"/>
    <w:rsid w:val="00181B77"/>
    <w:rsid w:val="00181E38"/>
    <w:rsid w:val="0018277C"/>
    <w:rsid w:val="00182796"/>
    <w:rsid w:val="00182A30"/>
    <w:rsid w:val="00183179"/>
    <w:rsid w:val="00183865"/>
    <w:rsid w:val="00183BB1"/>
    <w:rsid w:val="00183C55"/>
    <w:rsid w:val="00183E39"/>
    <w:rsid w:val="0018429E"/>
    <w:rsid w:val="00184779"/>
    <w:rsid w:val="0018488D"/>
    <w:rsid w:val="00184D0F"/>
    <w:rsid w:val="00184FED"/>
    <w:rsid w:val="0018554E"/>
    <w:rsid w:val="0018651A"/>
    <w:rsid w:val="001866C6"/>
    <w:rsid w:val="0018698E"/>
    <w:rsid w:val="00186A0D"/>
    <w:rsid w:val="00186B4C"/>
    <w:rsid w:val="00186C80"/>
    <w:rsid w:val="00186E57"/>
    <w:rsid w:val="00186ED0"/>
    <w:rsid w:val="00186F47"/>
    <w:rsid w:val="00187354"/>
    <w:rsid w:val="001873A3"/>
    <w:rsid w:val="00187742"/>
    <w:rsid w:val="00187947"/>
    <w:rsid w:val="00187AAE"/>
    <w:rsid w:val="001904E6"/>
    <w:rsid w:val="00190D0A"/>
    <w:rsid w:val="00190FAB"/>
    <w:rsid w:val="00191FFB"/>
    <w:rsid w:val="0019256F"/>
    <w:rsid w:val="0019281D"/>
    <w:rsid w:val="001929C8"/>
    <w:rsid w:val="00192A9F"/>
    <w:rsid w:val="00193098"/>
    <w:rsid w:val="001930BB"/>
    <w:rsid w:val="0019375C"/>
    <w:rsid w:val="00193BD1"/>
    <w:rsid w:val="00193C8E"/>
    <w:rsid w:val="0019419D"/>
    <w:rsid w:val="001944F0"/>
    <w:rsid w:val="00194762"/>
    <w:rsid w:val="00194C75"/>
    <w:rsid w:val="00194CE2"/>
    <w:rsid w:val="00194D38"/>
    <w:rsid w:val="00195118"/>
    <w:rsid w:val="0019530E"/>
    <w:rsid w:val="00195B09"/>
    <w:rsid w:val="0019626F"/>
    <w:rsid w:val="001964F4"/>
    <w:rsid w:val="001967F0"/>
    <w:rsid w:val="00196B4A"/>
    <w:rsid w:val="00196D42"/>
    <w:rsid w:val="00196F26"/>
    <w:rsid w:val="00197555"/>
    <w:rsid w:val="00197575"/>
    <w:rsid w:val="001976DF"/>
    <w:rsid w:val="00197821"/>
    <w:rsid w:val="001979B2"/>
    <w:rsid w:val="00197B5F"/>
    <w:rsid w:val="00197F7A"/>
    <w:rsid w:val="00197FF1"/>
    <w:rsid w:val="001A072F"/>
    <w:rsid w:val="001A0CB4"/>
    <w:rsid w:val="001A0D70"/>
    <w:rsid w:val="001A10DA"/>
    <w:rsid w:val="001A1241"/>
    <w:rsid w:val="001A181C"/>
    <w:rsid w:val="001A1915"/>
    <w:rsid w:val="001A1983"/>
    <w:rsid w:val="001A23BE"/>
    <w:rsid w:val="001A250A"/>
    <w:rsid w:val="001A28B1"/>
    <w:rsid w:val="001A2A3E"/>
    <w:rsid w:val="001A2CEF"/>
    <w:rsid w:val="001A3468"/>
    <w:rsid w:val="001A362B"/>
    <w:rsid w:val="001A4160"/>
    <w:rsid w:val="001A417C"/>
    <w:rsid w:val="001A4263"/>
    <w:rsid w:val="001A455A"/>
    <w:rsid w:val="001A4BD2"/>
    <w:rsid w:val="001A4C61"/>
    <w:rsid w:val="001A50B9"/>
    <w:rsid w:val="001A5221"/>
    <w:rsid w:val="001A57B6"/>
    <w:rsid w:val="001A58B6"/>
    <w:rsid w:val="001A59B9"/>
    <w:rsid w:val="001A5C54"/>
    <w:rsid w:val="001A5DC7"/>
    <w:rsid w:val="001A5F89"/>
    <w:rsid w:val="001A6690"/>
    <w:rsid w:val="001A696D"/>
    <w:rsid w:val="001A6ADB"/>
    <w:rsid w:val="001A6DB9"/>
    <w:rsid w:val="001A6E6E"/>
    <w:rsid w:val="001A7FCA"/>
    <w:rsid w:val="001B02E7"/>
    <w:rsid w:val="001B05C2"/>
    <w:rsid w:val="001B05F0"/>
    <w:rsid w:val="001B093C"/>
    <w:rsid w:val="001B0B76"/>
    <w:rsid w:val="001B0B9E"/>
    <w:rsid w:val="001B0CC8"/>
    <w:rsid w:val="001B1248"/>
    <w:rsid w:val="001B18CF"/>
    <w:rsid w:val="001B1961"/>
    <w:rsid w:val="001B1A80"/>
    <w:rsid w:val="001B1BFE"/>
    <w:rsid w:val="001B1F5D"/>
    <w:rsid w:val="001B20F6"/>
    <w:rsid w:val="001B2602"/>
    <w:rsid w:val="001B2606"/>
    <w:rsid w:val="001B2B47"/>
    <w:rsid w:val="001B2B70"/>
    <w:rsid w:val="001B3915"/>
    <w:rsid w:val="001B3D2A"/>
    <w:rsid w:val="001B3FA2"/>
    <w:rsid w:val="001B41A7"/>
    <w:rsid w:val="001B5472"/>
    <w:rsid w:val="001B5E35"/>
    <w:rsid w:val="001B5FFC"/>
    <w:rsid w:val="001B6347"/>
    <w:rsid w:val="001B6377"/>
    <w:rsid w:val="001B640B"/>
    <w:rsid w:val="001B6BA2"/>
    <w:rsid w:val="001B6C69"/>
    <w:rsid w:val="001B73DA"/>
    <w:rsid w:val="001B764C"/>
    <w:rsid w:val="001B7A71"/>
    <w:rsid w:val="001C071E"/>
    <w:rsid w:val="001C09BA"/>
    <w:rsid w:val="001C0A05"/>
    <w:rsid w:val="001C0BA5"/>
    <w:rsid w:val="001C0D9F"/>
    <w:rsid w:val="001C0DE6"/>
    <w:rsid w:val="001C104B"/>
    <w:rsid w:val="001C10F1"/>
    <w:rsid w:val="001C1992"/>
    <w:rsid w:val="001C1CDE"/>
    <w:rsid w:val="001C1DB0"/>
    <w:rsid w:val="001C21F8"/>
    <w:rsid w:val="001C2215"/>
    <w:rsid w:val="001C22CB"/>
    <w:rsid w:val="001C242E"/>
    <w:rsid w:val="001C2636"/>
    <w:rsid w:val="001C2BAD"/>
    <w:rsid w:val="001C427C"/>
    <w:rsid w:val="001C4545"/>
    <w:rsid w:val="001C494E"/>
    <w:rsid w:val="001C4FDD"/>
    <w:rsid w:val="001C500F"/>
    <w:rsid w:val="001C5097"/>
    <w:rsid w:val="001C57A2"/>
    <w:rsid w:val="001C59E5"/>
    <w:rsid w:val="001C5B0F"/>
    <w:rsid w:val="001C5B7C"/>
    <w:rsid w:val="001C5EA5"/>
    <w:rsid w:val="001C616A"/>
    <w:rsid w:val="001C6460"/>
    <w:rsid w:val="001C65E5"/>
    <w:rsid w:val="001C6725"/>
    <w:rsid w:val="001C698B"/>
    <w:rsid w:val="001C70B8"/>
    <w:rsid w:val="001C7CA9"/>
    <w:rsid w:val="001C7D44"/>
    <w:rsid w:val="001D0713"/>
    <w:rsid w:val="001D073A"/>
    <w:rsid w:val="001D0942"/>
    <w:rsid w:val="001D176F"/>
    <w:rsid w:val="001D1A33"/>
    <w:rsid w:val="001D1E30"/>
    <w:rsid w:val="001D2247"/>
    <w:rsid w:val="001D300D"/>
    <w:rsid w:val="001D3706"/>
    <w:rsid w:val="001D377E"/>
    <w:rsid w:val="001D3848"/>
    <w:rsid w:val="001D3A6A"/>
    <w:rsid w:val="001D3C3E"/>
    <w:rsid w:val="001D4631"/>
    <w:rsid w:val="001D487F"/>
    <w:rsid w:val="001D4906"/>
    <w:rsid w:val="001D53FC"/>
    <w:rsid w:val="001D578E"/>
    <w:rsid w:val="001D5978"/>
    <w:rsid w:val="001D5F5C"/>
    <w:rsid w:val="001D6450"/>
    <w:rsid w:val="001D6E51"/>
    <w:rsid w:val="001D6FBA"/>
    <w:rsid w:val="001D707F"/>
    <w:rsid w:val="001D73CB"/>
    <w:rsid w:val="001D7432"/>
    <w:rsid w:val="001D78AE"/>
    <w:rsid w:val="001D7D8F"/>
    <w:rsid w:val="001E0A87"/>
    <w:rsid w:val="001E0A9F"/>
    <w:rsid w:val="001E0ED1"/>
    <w:rsid w:val="001E123A"/>
    <w:rsid w:val="001E13A8"/>
    <w:rsid w:val="001E161A"/>
    <w:rsid w:val="001E165C"/>
    <w:rsid w:val="001E20B5"/>
    <w:rsid w:val="001E2F0C"/>
    <w:rsid w:val="001E3102"/>
    <w:rsid w:val="001E31AD"/>
    <w:rsid w:val="001E39AF"/>
    <w:rsid w:val="001E3CB5"/>
    <w:rsid w:val="001E4530"/>
    <w:rsid w:val="001E471B"/>
    <w:rsid w:val="001E4E68"/>
    <w:rsid w:val="001E52AD"/>
    <w:rsid w:val="001E55B5"/>
    <w:rsid w:val="001E5B93"/>
    <w:rsid w:val="001E5C93"/>
    <w:rsid w:val="001E5F59"/>
    <w:rsid w:val="001E655E"/>
    <w:rsid w:val="001E6A54"/>
    <w:rsid w:val="001E6B4B"/>
    <w:rsid w:val="001E7A80"/>
    <w:rsid w:val="001F046D"/>
    <w:rsid w:val="001F08C8"/>
    <w:rsid w:val="001F08EA"/>
    <w:rsid w:val="001F0E28"/>
    <w:rsid w:val="001F110B"/>
    <w:rsid w:val="001F11DB"/>
    <w:rsid w:val="001F18C3"/>
    <w:rsid w:val="001F1DA8"/>
    <w:rsid w:val="001F2116"/>
    <w:rsid w:val="001F24EE"/>
    <w:rsid w:val="001F26E5"/>
    <w:rsid w:val="001F28A9"/>
    <w:rsid w:val="001F3045"/>
    <w:rsid w:val="001F31CD"/>
    <w:rsid w:val="001F323D"/>
    <w:rsid w:val="001F359C"/>
    <w:rsid w:val="001F3D16"/>
    <w:rsid w:val="001F3D3E"/>
    <w:rsid w:val="001F3EC6"/>
    <w:rsid w:val="001F3FAB"/>
    <w:rsid w:val="001F4768"/>
    <w:rsid w:val="001F5089"/>
    <w:rsid w:val="001F5796"/>
    <w:rsid w:val="001F5CF6"/>
    <w:rsid w:val="001F5D89"/>
    <w:rsid w:val="001F6E21"/>
    <w:rsid w:val="001F7CE3"/>
    <w:rsid w:val="00200107"/>
    <w:rsid w:val="00200161"/>
    <w:rsid w:val="002001AB"/>
    <w:rsid w:val="002001B2"/>
    <w:rsid w:val="00200412"/>
    <w:rsid w:val="0020068E"/>
    <w:rsid w:val="00200ED9"/>
    <w:rsid w:val="00200FBE"/>
    <w:rsid w:val="002019D8"/>
    <w:rsid w:val="00201B83"/>
    <w:rsid w:val="002023B4"/>
    <w:rsid w:val="002029D6"/>
    <w:rsid w:val="002031E1"/>
    <w:rsid w:val="00203738"/>
    <w:rsid w:val="00203991"/>
    <w:rsid w:val="002039FD"/>
    <w:rsid w:val="00203EA2"/>
    <w:rsid w:val="00204630"/>
    <w:rsid w:val="002048C9"/>
    <w:rsid w:val="002056B9"/>
    <w:rsid w:val="00205D99"/>
    <w:rsid w:val="00205E3A"/>
    <w:rsid w:val="00205E7A"/>
    <w:rsid w:val="00206929"/>
    <w:rsid w:val="00206AAF"/>
    <w:rsid w:val="00206D1B"/>
    <w:rsid w:val="00206D22"/>
    <w:rsid w:val="00207164"/>
    <w:rsid w:val="0020739E"/>
    <w:rsid w:val="002103CD"/>
    <w:rsid w:val="00210DB8"/>
    <w:rsid w:val="00210EE9"/>
    <w:rsid w:val="00211034"/>
    <w:rsid w:val="00211175"/>
    <w:rsid w:val="00211453"/>
    <w:rsid w:val="002119EC"/>
    <w:rsid w:val="00211FAC"/>
    <w:rsid w:val="0021207E"/>
    <w:rsid w:val="0021216B"/>
    <w:rsid w:val="002121CB"/>
    <w:rsid w:val="0021227E"/>
    <w:rsid w:val="002124B2"/>
    <w:rsid w:val="00212504"/>
    <w:rsid w:val="00212814"/>
    <w:rsid w:val="00212972"/>
    <w:rsid w:val="00213701"/>
    <w:rsid w:val="00213CC5"/>
    <w:rsid w:val="00213EFA"/>
    <w:rsid w:val="0021421E"/>
    <w:rsid w:val="002142DD"/>
    <w:rsid w:val="00214364"/>
    <w:rsid w:val="00214649"/>
    <w:rsid w:val="00214C96"/>
    <w:rsid w:val="00214E16"/>
    <w:rsid w:val="002158DB"/>
    <w:rsid w:val="00215A9F"/>
    <w:rsid w:val="00215CC3"/>
    <w:rsid w:val="00215EC2"/>
    <w:rsid w:val="002162FC"/>
    <w:rsid w:val="002164DA"/>
    <w:rsid w:val="0021666F"/>
    <w:rsid w:val="00216769"/>
    <w:rsid w:val="00216D4F"/>
    <w:rsid w:val="00216E7A"/>
    <w:rsid w:val="00217034"/>
    <w:rsid w:val="002172E5"/>
    <w:rsid w:val="002173C1"/>
    <w:rsid w:val="002173F8"/>
    <w:rsid w:val="0021756C"/>
    <w:rsid w:val="00217E89"/>
    <w:rsid w:val="00220572"/>
    <w:rsid w:val="0022064F"/>
    <w:rsid w:val="0022071E"/>
    <w:rsid w:val="00220B72"/>
    <w:rsid w:val="00220E5B"/>
    <w:rsid w:val="002210CD"/>
    <w:rsid w:val="002214E9"/>
    <w:rsid w:val="00222467"/>
    <w:rsid w:val="0022251A"/>
    <w:rsid w:val="00222915"/>
    <w:rsid w:val="00222960"/>
    <w:rsid w:val="00222B31"/>
    <w:rsid w:val="00222BA6"/>
    <w:rsid w:val="00223416"/>
    <w:rsid w:val="00223655"/>
    <w:rsid w:val="0022368D"/>
    <w:rsid w:val="00223FBB"/>
    <w:rsid w:val="002242F8"/>
    <w:rsid w:val="002243C2"/>
    <w:rsid w:val="00224A9C"/>
    <w:rsid w:val="00225295"/>
    <w:rsid w:val="00225856"/>
    <w:rsid w:val="0022589A"/>
    <w:rsid w:val="002259CC"/>
    <w:rsid w:val="00225A04"/>
    <w:rsid w:val="00226065"/>
    <w:rsid w:val="002267A6"/>
    <w:rsid w:val="0022699D"/>
    <w:rsid w:val="00227022"/>
    <w:rsid w:val="00227E24"/>
    <w:rsid w:val="00231284"/>
    <w:rsid w:val="0023133F"/>
    <w:rsid w:val="00231697"/>
    <w:rsid w:val="00231744"/>
    <w:rsid w:val="0023179F"/>
    <w:rsid w:val="00232079"/>
    <w:rsid w:val="002327CE"/>
    <w:rsid w:val="002327F2"/>
    <w:rsid w:val="00232C02"/>
    <w:rsid w:val="00232E4D"/>
    <w:rsid w:val="00232E9E"/>
    <w:rsid w:val="00233507"/>
    <w:rsid w:val="0023382C"/>
    <w:rsid w:val="00233849"/>
    <w:rsid w:val="00233914"/>
    <w:rsid w:val="00233D72"/>
    <w:rsid w:val="0023495F"/>
    <w:rsid w:val="00235321"/>
    <w:rsid w:val="0023532A"/>
    <w:rsid w:val="002359A4"/>
    <w:rsid w:val="00235BF5"/>
    <w:rsid w:val="00235D93"/>
    <w:rsid w:val="00235E51"/>
    <w:rsid w:val="00236727"/>
    <w:rsid w:val="00236826"/>
    <w:rsid w:val="00236973"/>
    <w:rsid w:val="00236F57"/>
    <w:rsid w:val="002376B4"/>
    <w:rsid w:val="00237CA9"/>
    <w:rsid w:val="00237EC6"/>
    <w:rsid w:val="00237FB9"/>
    <w:rsid w:val="00240406"/>
    <w:rsid w:val="0024092C"/>
    <w:rsid w:val="00240992"/>
    <w:rsid w:val="002416C4"/>
    <w:rsid w:val="00241A78"/>
    <w:rsid w:val="00242174"/>
    <w:rsid w:val="00242558"/>
    <w:rsid w:val="002427A9"/>
    <w:rsid w:val="0024298B"/>
    <w:rsid w:val="00242AF0"/>
    <w:rsid w:val="00242FFD"/>
    <w:rsid w:val="00243035"/>
    <w:rsid w:val="0024320C"/>
    <w:rsid w:val="00243766"/>
    <w:rsid w:val="00244049"/>
    <w:rsid w:val="00244363"/>
    <w:rsid w:val="00244547"/>
    <w:rsid w:val="00244AF9"/>
    <w:rsid w:val="00244C51"/>
    <w:rsid w:val="00244D59"/>
    <w:rsid w:val="00244DA7"/>
    <w:rsid w:val="00245544"/>
    <w:rsid w:val="002458BA"/>
    <w:rsid w:val="00245C9F"/>
    <w:rsid w:val="00245E6E"/>
    <w:rsid w:val="00246006"/>
    <w:rsid w:val="002462AA"/>
    <w:rsid w:val="0024658C"/>
    <w:rsid w:val="002467EB"/>
    <w:rsid w:val="00246C22"/>
    <w:rsid w:val="00246D7A"/>
    <w:rsid w:val="00246E2D"/>
    <w:rsid w:val="002478B3"/>
    <w:rsid w:val="002478B5"/>
    <w:rsid w:val="00247DFC"/>
    <w:rsid w:val="0025007E"/>
    <w:rsid w:val="0025034D"/>
    <w:rsid w:val="00250A16"/>
    <w:rsid w:val="00250A39"/>
    <w:rsid w:val="00250C58"/>
    <w:rsid w:val="00250EC6"/>
    <w:rsid w:val="00251130"/>
    <w:rsid w:val="002512A6"/>
    <w:rsid w:val="002512AF"/>
    <w:rsid w:val="002516D2"/>
    <w:rsid w:val="00251808"/>
    <w:rsid w:val="00251A06"/>
    <w:rsid w:val="00251FF6"/>
    <w:rsid w:val="002523C7"/>
    <w:rsid w:val="00252A47"/>
    <w:rsid w:val="00252DF6"/>
    <w:rsid w:val="00252E81"/>
    <w:rsid w:val="00253448"/>
    <w:rsid w:val="00253A46"/>
    <w:rsid w:val="00254C56"/>
    <w:rsid w:val="00254FC6"/>
    <w:rsid w:val="0025509D"/>
    <w:rsid w:val="002552B3"/>
    <w:rsid w:val="00256A66"/>
    <w:rsid w:val="00256A80"/>
    <w:rsid w:val="00256B5E"/>
    <w:rsid w:val="00256D1D"/>
    <w:rsid w:val="0025720A"/>
    <w:rsid w:val="00257324"/>
    <w:rsid w:val="002573E2"/>
    <w:rsid w:val="0025795A"/>
    <w:rsid w:val="00260208"/>
    <w:rsid w:val="0026087B"/>
    <w:rsid w:val="00260905"/>
    <w:rsid w:val="00260A37"/>
    <w:rsid w:val="00260DA5"/>
    <w:rsid w:val="00261F48"/>
    <w:rsid w:val="002621FF"/>
    <w:rsid w:val="002624E2"/>
    <w:rsid w:val="00262F2B"/>
    <w:rsid w:val="002630FE"/>
    <w:rsid w:val="0026327F"/>
    <w:rsid w:val="00263375"/>
    <w:rsid w:val="002633AE"/>
    <w:rsid w:val="002639D8"/>
    <w:rsid w:val="00263B36"/>
    <w:rsid w:val="00263FEC"/>
    <w:rsid w:val="0026449C"/>
    <w:rsid w:val="00264DED"/>
    <w:rsid w:val="00265047"/>
    <w:rsid w:val="00265079"/>
    <w:rsid w:val="0026514D"/>
    <w:rsid w:val="00265254"/>
    <w:rsid w:val="0026543E"/>
    <w:rsid w:val="0026596C"/>
    <w:rsid w:val="00265F18"/>
    <w:rsid w:val="00265F2F"/>
    <w:rsid w:val="00266023"/>
    <w:rsid w:val="00266024"/>
    <w:rsid w:val="0026639E"/>
    <w:rsid w:val="002666A5"/>
    <w:rsid w:val="00266EC9"/>
    <w:rsid w:val="002676A9"/>
    <w:rsid w:val="002679F2"/>
    <w:rsid w:val="00267F77"/>
    <w:rsid w:val="002700B5"/>
    <w:rsid w:val="002700F0"/>
    <w:rsid w:val="0027049C"/>
    <w:rsid w:val="002711CE"/>
    <w:rsid w:val="00271310"/>
    <w:rsid w:val="0027139B"/>
    <w:rsid w:val="002714FD"/>
    <w:rsid w:val="00271581"/>
    <w:rsid w:val="002719F4"/>
    <w:rsid w:val="0027252E"/>
    <w:rsid w:val="002732F8"/>
    <w:rsid w:val="0027337E"/>
    <w:rsid w:val="002733F7"/>
    <w:rsid w:val="00273AED"/>
    <w:rsid w:val="00273AF4"/>
    <w:rsid w:val="00273B93"/>
    <w:rsid w:val="00273C2C"/>
    <w:rsid w:val="00273C31"/>
    <w:rsid w:val="00273CCD"/>
    <w:rsid w:val="00274161"/>
    <w:rsid w:val="0027489C"/>
    <w:rsid w:val="00274A4E"/>
    <w:rsid w:val="00274ADD"/>
    <w:rsid w:val="00274F2E"/>
    <w:rsid w:val="002759D3"/>
    <w:rsid w:val="00275BB9"/>
    <w:rsid w:val="00275E67"/>
    <w:rsid w:val="002762B9"/>
    <w:rsid w:val="002766B3"/>
    <w:rsid w:val="00276822"/>
    <w:rsid w:val="00276AC3"/>
    <w:rsid w:val="00276D25"/>
    <w:rsid w:val="0027782B"/>
    <w:rsid w:val="002778C7"/>
    <w:rsid w:val="00277CDE"/>
    <w:rsid w:val="00277E58"/>
    <w:rsid w:val="0028009F"/>
    <w:rsid w:val="002805A5"/>
    <w:rsid w:val="0028077D"/>
    <w:rsid w:val="00280B1C"/>
    <w:rsid w:val="002811C7"/>
    <w:rsid w:val="00281429"/>
    <w:rsid w:val="00281596"/>
    <w:rsid w:val="00281E64"/>
    <w:rsid w:val="002821C5"/>
    <w:rsid w:val="00282336"/>
    <w:rsid w:val="002824B3"/>
    <w:rsid w:val="0028280E"/>
    <w:rsid w:val="0028337A"/>
    <w:rsid w:val="00283BDD"/>
    <w:rsid w:val="00284157"/>
    <w:rsid w:val="00284E86"/>
    <w:rsid w:val="00285188"/>
    <w:rsid w:val="002852AC"/>
    <w:rsid w:val="00285354"/>
    <w:rsid w:val="0028544E"/>
    <w:rsid w:val="00285C61"/>
    <w:rsid w:val="0028604B"/>
    <w:rsid w:val="002861DB"/>
    <w:rsid w:val="00286366"/>
    <w:rsid w:val="00286604"/>
    <w:rsid w:val="00286928"/>
    <w:rsid w:val="00286ABE"/>
    <w:rsid w:val="00286DA3"/>
    <w:rsid w:val="00286E27"/>
    <w:rsid w:val="00287910"/>
    <w:rsid w:val="00290A84"/>
    <w:rsid w:val="00290CF3"/>
    <w:rsid w:val="00290E21"/>
    <w:rsid w:val="002914A7"/>
    <w:rsid w:val="002914F2"/>
    <w:rsid w:val="00291577"/>
    <w:rsid w:val="0029158A"/>
    <w:rsid w:val="00291758"/>
    <w:rsid w:val="00292347"/>
    <w:rsid w:val="00292CE6"/>
    <w:rsid w:val="00292F4F"/>
    <w:rsid w:val="002936F3"/>
    <w:rsid w:val="00293CFF"/>
    <w:rsid w:val="00294184"/>
    <w:rsid w:val="002948B3"/>
    <w:rsid w:val="00294947"/>
    <w:rsid w:val="00295517"/>
    <w:rsid w:val="0029555A"/>
    <w:rsid w:val="00295CE0"/>
    <w:rsid w:val="00295E8D"/>
    <w:rsid w:val="00295F26"/>
    <w:rsid w:val="002965BC"/>
    <w:rsid w:val="0029667F"/>
    <w:rsid w:val="002969B3"/>
    <w:rsid w:val="00296A48"/>
    <w:rsid w:val="00296F11"/>
    <w:rsid w:val="0029700A"/>
    <w:rsid w:val="002973CD"/>
    <w:rsid w:val="002976FC"/>
    <w:rsid w:val="00297817"/>
    <w:rsid w:val="00297ADA"/>
    <w:rsid w:val="00297C8B"/>
    <w:rsid w:val="00297DF5"/>
    <w:rsid w:val="00297FD0"/>
    <w:rsid w:val="002A026A"/>
    <w:rsid w:val="002A0444"/>
    <w:rsid w:val="002A04D5"/>
    <w:rsid w:val="002A0774"/>
    <w:rsid w:val="002A09C8"/>
    <w:rsid w:val="002A0D70"/>
    <w:rsid w:val="002A1307"/>
    <w:rsid w:val="002A145D"/>
    <w:rsid w:val="002A17E3"/>
    <w:rsid w:val="002A1B4B"/>
    <w:rsid w:val="002A2172"/>
    <w:rsid w:val="002A2384"/>
    <w:rsid w:val="002A2B71"/>
    <w:rsid w:val="002A2F11"/>
    <w:rsid w:val="002A321D"/>
    <w:rsid w:val="002A32C0"/>
    <w:rsid w:val="002A3409"/>
    <w:rsid w:val="002A3862"/>
    <w:rsid w:val="002A3CBA"/>
    <w:rsid w:val="002A401E"/>
    <w:rsid w:val="002A4B4F"/>
    <w:rsid w:val="002A4C69"/>
    <w:rsid w:val="002A4FF4"/>
    <w:rsid w:val="002A5040"/>
    <w:rsid w:val="002A5144"/>
    <w:rsid w:val="002A5181"/>
    <w:rsid w:val="002A5601"/>
    <w:rsid w:val="002A5EDF"/>
    <w:rsid w:val="002A67AC"/>
    <w:rsid w:val="002A6AAE"/>
    <w:rsid w:val="002A6AC0"/>
    <w:rsid w:val="002A6B6C"/>
    <w:rsid w:val="002A6CE1"/>
    <w:rsid w:val="002A7910"/>
    <w:rsid w:val="002B034C"/>
    <w:rsid w:val="002B0502"/>
    <w:rsid w:val="002B0664"/>
    <w:rsid w:val="002B07CB"/>
    <w:rsid w:val="002B143F"/>
    <w:rsid w:val="002B1485"/>
    <w:rsid w:val="002B183F"/>
    <w:rsid w:val="002B1B54"/>
    <w:rsid w:val="002B1D90"/>
    <w:rsid w:val="002B293F"/>
    <w:rsid w:val="002B2E27"/>
    <w:rsid w:val="002B2F13"/>
    <w:rsid w:val="002B340F"/>
    <w:rsid w:val="002B3671"/>
    <w:rsid w:val="002B3684"/>
    <w:rsid w:val="002B36C7"/>
    <w:rsid w:val="002B3A47"/>
    <w:rsid w:val="002B3DDE"/>
    <w:rsid w:val="002B3E70"/>
    <w:rsid w:val="002B46DA"/>
    <w:rsid w:val="002B4958"/>
    <w:rsid w:val="002B5065"/>
    <w:rsid w:val="002B538D"/>
    <w:rsid w:val="002B5A00"/>
    <w:rsid w:val="002B5BDE"/>
    <w:rsid w:val="002B614E"/>
    <w:rsid w:val="002B625D"/>
    <w:rsid w:val="002B63F6"/>
    <w:rsid w:val="002B646E"/>
    <w:rsid w:val="002B65F1"/>
    <w:rsid w:val="002B6A79"/>
    <w:rsid w:val="002B7089"/>
    <w:rsid w:val="002B74D5"/>
    <w:rsid w:val="002B77F5"/>
    <w:rsid w:val="002B7860"/>
    <w:rsid w:val="002B7F70"/>
    <w:rsid w:val="002C044B"/>
    <w:rsid w:val="002C06CE"/>
    <w:rsid w:val="002C0945"/>
    <w:rsid w:val="002C1029"/>
    <w:rsid w:val="002C127C"/>
    <w:rsid w:val="002C12BF"/>
    <w:rsid w:val="002C1B99"/>
    <w:rsid w:val="002C1BEC"/>
    <w:rsid w:val="002C1C25"/>
    <w:rsid w:val="002C1C78"/>
    <w:rsid w:val="002C1E31"/>
    <w:rsid w:val="002C205B"/>
    <w:rsid w:val="002C2868"/>
    <w:rsid w:val="002C2910"/>
    <w:rsid w:val="002C2A69"/>
    <w:rsid w:val="002C3ED8"/>
    <w:rsid w:val="002C3FC0"/>
    <w:rsid w:val="002C496C"/>
    <w:rsid w:val="002C49D4"/>
    <w:rsid w:val="002C5735"/>
    <w:rsid w:val="002C5A85"/>
    <w:rsid w:val="002C5CF4"/>
    <w:rsid w:val="002C5D37"/>
    <w:rsid w:val="002C5DC6"/>
    <w:rsid w:val="002C63D8"/>
    <w:rsid w:val="002C68A2"/>
    <w:rsid w:val="002C6A8E"/>
    <w:rsid w:val="002C6CBA"/>
    <w:rsid w:val="002C71FF"/>
    <w:rsid w:val="002C7442"/>
    <w:rsid w:val="002C7523"/>
    <w:rsid w:val="002C7910"/>
    <w:rsid w:val="002D01B2"/>
    <w:rsid w:val="002D0CC4"/>
    <w:rsid w:val="002D0D73"/>
    <w:rsid w:val="002D0D9C"/>
    <w:rsid w:val="002D104C"/>
    <w:rsid w:val="002D1663"/>
    <w:rsid w:val="002D1878"/>
    <w:rsid w:val="002D1A24"/>
    <w:rsid w:val="002D1AF2"/>
    <w:rsid w:val="002D1C77"/>
    <w:rsid w:val="002D1E47"/>
    <w:rsid w:val="002D255F"/>
    <w:rsid w:val="002D289C"/>
    <w:rsid w:val="002D2E27"/>
    <w:rsid w:val="002D35D3"/>
    <w:rsid w:val="002D3B9D"/>
    <w:rsid w:val="002D3DC5"/>
    <w:rsid w:val="002D3F3F"/>
    <w:rsid w:val="002D3F52"/>
    <w:rsid w:val="002D4091"/>
    <w:rsid w:val="002D45BA"/>
    <w:rsid w:val="002D4621"/>
    <w:rsid w:val="002D4B88"/>
    <w:rsid w:val="002D5476"/>
    <w:rsid w:val="002D59BB"/>
    <w:rsid w:val="002D5B2E"/>
    <w:rsid w:val="002D5F08"/>
    <w:rsid w:val="002D5F1F"/>
    <w:rsid w:val="002D624D"/>
    <w:rsid w:val="002D6992"/>
    <w:rsid w:val="002D71CE"/>
    <w:rsid w:val="002D73D0"/>
    <w:rsid w:val="002D7666"/>
    <w:rsid w:val="002D770A"/>
    <w:rsid w:val="002D7B8E"/>
    <w:rsid w:val="002E0188"/>
    <w:rsid w:val="002E07F2"/>
    <w:rsid w:val="002E0891"/>
    <w:rsid w:val="002E1066"/>
    <w:rsid w:val="002E11C9"/>
    <w:rsid w:val="002E13F8"/>
    <w:rsid w:val="002E2342"/>
    <w:rsid w:val="002E246F"/>
    <w:rsid w:val="002E24D6"/>
    <w:rsid w:val="002E2F1B"/>
    <w:rsid w:val="002E3C08"/>
    <w:rsid w:val="002E3C53"/>
    <w:rsid w:val="002E3FC8"/>
    <w:rsid w:val="002E52BB"/>
    <w:rsid w:val="002E5319"/>
    <w:rsid w:val="002E5469"/>
    <w:rsid w:val="002E55B0"/>
    <w:rsid w:val="002E62EC"/>
    <w:rsid w:val="002E64C7"/>
    <w:rsid w:val="002E6B29"/>
    <w:rsid w:val="002E7022"/>
    <w:rsid w:val="002E7166"/>
    <w:rsid w:val="002E78B7"/>
    <w:rsid w:val="002E7CB6"/>
    <w:rsid w:val="002F00A0"/>
    <w:rsid w:val="002F019E"/>
    <w:rsid w:val="002F03CF"/>
    <w:rsid w:val="002F0510"/>
    <w:rsid w:val="002F05CF"/>
    <w:rsid w:val="002F09AA"/>
    <w:rsid w:val="002F0BFF"/>
    <w:rsid w:val="002F11A7"/>
    <w:rsid w:val="002F1472"/>
    <w:rsid w:val="002F157A"/>
    <w:rsid w:val="002F1AB6"/>
    <w:rsid w:val="002F1C42"/>
    <w:rsid w:val="002F1CB6"/>
    <w:rsid w:val="002F1EED"/>
    <w:rsid w:val="002F1FBF"/>
    <w:rsid w:val="002F25A9"/>
    <w:rsid w:val="002F2729"/>
    <w:rsid w:val="002F3845"/>
    <w:rsid w:val="002F3C96"/>
    <w:rsid w:val="002F4162"/>
    <w:rsid w:val="002F42A9"/>
    <w:rsid w:val="002F4771"/>
    <w:rsid w:val="002F5132"/>
    <w:rsid w:val="002F52CC"/>
    <w:rsid w:val="002F5A57"/>
    <w:rsid w:val="002F5DC2"/>
    <w:rsid w:val="002F5DC7"/>
    <w:rsid w:val="002F619A"/>
    <w:rsid w:val="002F66EA"/>
    <w:rsid w:val="002F6792"/>
    <w:rsid w:val="002F6DE3"/>
    <w:rsid w:val="002F74B0"/>
    <w:rsid w:val="002F7567"/>
    <w:rsid w:val="002F77B7"/>
    <w:rsid w:val="002F7CD3"/>
    <w:rsid w:val="00301082"/>
    <w:rsid w:val="003013C2"/>
    <w:rsid w:val="003014A4"/>
    <w:rsid w:val="0030165E"/>
    <w:rsid w:val="003016B5"/>
    <w:rsid w:val="0030287F"/>
    <w:rsid w:val="00302C52"/>
    <w:rsid w:val="00302C7F"/>
    <w:rsid w:val="00302E8E"/>
    <w:rsid w:val="003032EB"/>
    <w:rsid w:val="00303319"/>
    <w:rsid w:val="00303379"/>
    <w:rsid w:val="003037CC"/>
    <w:rsid w:val="00303BFA"/>
    <w:rsid w:val="003043E7"/>
    <w:rsid w:val="003046AB"/>
    <w:rsid w:val="00304832"/>
    <w:rsid w:val="003048C7"/>
    <w:rsid w:val="00304D8D"/>
    <w:rsid w:val="00304FDA"/>
    <w:rsid w:val="003050AD"/>
    <w:rsid w:val="0030543C"/>
    <w:rsid w:val="003054D5"/>
    <w:rsid w:val="00305696"/>
    <w:rsid w:val="00305C39"/>
    <w:rsid w:val="003063B7"/>
    <w:rsid w:val="0030669A"/>
    <w:rsid w:val="00306BA9"/>
    <w:rsid w:val="00306C88"/>
    <w:rsid w:val="00306E18"/>
    <w:rsid w:val="003074A3"/>
    <w:rsid w:val="00307A50"/>
    <w:rsid w:val="00307FD8"/>
    <w:rsid w:val="00310512"/>
    <w:rsid w:val="00310848"/>
    <w:rsid w:val="00310B12"/>
    <w:rsid w:val="00310F8C"/>
    <w:rsid w:val="00311059"/>
    <w:rsid w:val="003111CB"/>
    <w:rsid w:val="0031120E"/>
    <w:rsid w:val="00311D6E"/>
    <w:rsid w:val="00312270"/>
    <w:rsid w:val="003124CB"/>
    <w:rsid w:val="00312804"/>
    <w:rsid w:val="0031307A"/>
    <w:rsid w:val="003134B9"/>
    <w:rsid w:val="00313985"/>
    <w:rsid w:val="00313CDF"/>
    <w:rsid w:val="00313DDA"/>
    <w:rsid w:val="0031438F"/>
    <w:rsid w:val="003147CE"/>
    <w:rsid w:val="003147DB"/>
    <w:rsid w:val="00314BF4"/>
    <w:rsid w:val="0031516B"/>
    <w:rsid w:val="00315428"/>
    <w:rsid w:val="003154EE"/>
    <w:rsid w:val="003167F0"/>
    <w:rsid w:val="003169FB"/>
    <w:rsid w:val="003177B8"/>
    <w:rsid w:val="00320B21"/>
    <w:rsid w:val="00320DEA"/>
    <w:rsid w:val="00320E36"/>
    <w:rsid w:val="003210F4"/>
    <w:rsid w:val="003216FF"/>
    <w:rsid w:val="00321701"/>
    <w:rsid w:val="00321EAD"/>
    <w:rsid w:val="00322378"/>
    <w:rsid w:val="00322715"/>
    <w:rsid w:val="003228CC"/>
    <w:rsid w:val="00322A8C"/>
    <w:rsid w:val="00322CB4"/>
    <w:rsid w:val="00323155"/>
    <w:rsid w:val="00323BDC"/>
    <w:rsid w:val="00323D78"/>
    <w:rsid w:val="00324E1A"/>
    <w:rsid w:val="00325A47"/>
    <w:rsid w:val="00325CF1"/>
    <w:rsid w:val="00325D38"/>
    <w:rsid w:val="00325DB3"/>
    <w:rsid w:val="00325F97"/>
    <w:rsid w:val="00326003"/>
    <w:rsid w:val="00326D48"/>
    <w:rsid w:val="00326E93"/>
    <w:rsid w:val="0032715C"/>
    <w:rsid w:val="00327AA3"/>
    <w:rsid w:val="00327C98"/>
    <w:rsid w:val="00327EE8"/>
    <w:rsid w:val="00327F1D"/>
    <w:rsid w:val="003306E5"/>
    <w:rsid w:val="003307A9"/>
    <w:rsid w:val="0033093A"/>
    <w:rsid w:val="00330B11"/>
    <w:rsid w:val="003313AC"/>
    <w:rsid w:val="00331796"/>
    <w:rsid w:val="0033197D"/>
    <w:rsid w:val="00331AC1"/>
    <w:rsid w:val="00332518"/>
    <w:rsid w:val="0033284B"/>
    <w:rsid w:val="003337FA"/>
    <w:rsid w:val="00333EE9"/>
    <w:rsid w:val="0033471C"/>
    <w:rsid w:val="003349FE"/>
    <w:rsid w:val="00334C9F"/>
    <w:rsid w:val="003351EC"/>
    <w:rsid w:val="0033545B"/>
    <w:rsid w:val="003355F7"/>
    <w:rsid w:val="0033567B"/>
    <w:rsid w:val="003359CD"/>
    <w:rsid w:val="00335C97"/>
    <w:rsid w:val="00335CF0"/>
    <w:rsid w:val="00335FDB"/>
    <w:rsid w:val="00336E64"/>
    <w:rsid w:val="00337095"/>
    <w:rsid w:val="00337267"/>
    <w:rsid w:val="0033785D"/>
    <w:rsid w:val="00337956"/>
    <w:rsid w:val="00337B67"/>
    <w:rsid w:val="00337C0E"/>
    <w:rsid w:val="0034046B"/>
    <w:rsid w:val="00340561"/>
    <w:rsid w:val="0034079E"/>
    <w:rsid w:val="0034087C"/>
    <w:rsid w:val="003412B1"/>
    <w:rsid w:val="003418A2"/>
    <w:rsid w:val="00341A81"/>
    <w:rsid w:val="00342591"/>
    <w:rsid w:val="0034279C"/>
    <w:rsid w:val="003429A6"/>
    <w:rsid w:val="00342AA9"/>
    <w:rsid w:val="00343785"/>
    <w:rsid w:val="003437B9"/>
    <w:rsid w:val="0034386E"/>
    <w:rsid w:val="00343A46"/>
    <w:rsid w:val="00343E68"/>
    <w:rsid w:val="0034514A"/>
    <w:rsid w:val="00345209"/>
    <w:rsid w:val="00345966"/>
    <w:rsid w:val="00345E05"/>
    <w:rsid w:val="00346332"/>
    <w:rsid w:val="003463D2"/>
    <w:rsid w:val="00346F02"/>
    <w:rsid w:val="003471E5"/>
    <w:rsid w:val="003474DD"/>
    <w:rsid w:val="0034758B"/>
    <w:rsid w:val="003475D3"/>
    <w:rsid w:val="003476BF"/>
    <w:rsid w:val="00347E93"/>
    <w:rsid w:val="003505EB"/>
    <w:rsid w:val="00350942"/>
    <w:rsid w:val="003509D9"/>
    <w:rsid w:val="00350BE8"/>
    <w:rsid w:val="00351453"/>
    <w:rsid w:val="0035149C"/>
    <w:rsid w:val="003514E1"/>
    <w:rsid w:val="00351761"/>
    <w:rsid w:val="003518A3"/>
    <w:rsid w:val="00351DD7"/>
    <w:rsid w:val="003522C1"/>
    <w:rsid w:val="00352581"/>
    <w:rsid w:val="0035293C"/>
    <w:rsid w:val="00352F36"/>
    <w:rsid w:val="00353B67"/>
    <w:rsid w:val="00354035"/>
    <w:rsid w:val="00354107"/>
    <w:rsid w:val="003541FF"/>
    <w:rsid w:val="003548FB"/>
    <w:rsid w:val="00354D0C"/>
    <w:rsid w:val="00354FCC"/>
    <w:rsid w:val="0035535D"/>
    <w:rsid w:val="0035538D"/>
    <w:rsid w:val="00355883"/>
    <w:rsid w:val="0035589E"/>
    <w:rsid w:val="00355963"/>
    <w:rsid w:val="003559DD"/>
    <w:rsid w:val="00355A7E"/>
    <w:rsid w:val="00356811"/>
    <w:rsid w:val="00356B42"/>
    <w:rsid w:val="00356D94"/>
    <w:rsid w:val="00356E44"/>
    <w:rsid w:val="00357320"/>
    <w:rsid w:val="0035740F"/>
    <w:rsid w:val="003576F4"/>
    <w:rsid w:val="00357798"/>
    <w:rsid w:val="00357924"/>
    <w:rsid w:val="00357A49"/>
    <w:rsid w:val="003608F8"/>
    <w:rsid w:val="0036091C"/>
    <w:rsid w:val="00360B71"/>
    <w:rsid w:val="00360EDC"/>
    <w:rsid w:val="00360F81"/>
    <w:rsid w:val="00361893"/>
    <w:rsid w:val="00361FC3"/>
    <w:rsid w:val="00362084"/>
    <w:rsid w:val="00362089"/>
    <w:rsid w:val="00362217"/>
    <w:rsid w:val="0036260A"/>
    <w:rsid w:val="00362CEA"/>
    <w:rsid w:val="003636A3"/>
    <w:rsid w:val="00363909"/>
    <w:rsid w:val="00363ACF"/>
    <w:rsid w:val="00363C09"/>
    <w:rsid w:val="00363D82"/>
    <w:rsid w:val="0036416B"/>
    <w:rsid w:val="0036450D"/>
    <w:rsid w:val="00364682"/>
    <w:rsid w:val="00364E98"/>
    <w:rsid w:val="003656F3"/>
    <w:rsid w:val="00365849"/>
    <w:rsid w:val="00365E9F"/>
    <w:rsid w:val="00365ECB"/>
    <w:rsid w:val="0036620E"/>
    <w:rsid w:val="003666BF"/>
    <w:rsid w:val="0036684F"/>
    <w:rsid w:val="00367208"/>
    <w:rsid w:val="003674A1"/>
    <w:rsid w:val="00367748"/>
    <w:rsid w:val="00367A3C"/>
    <w:rsid w:val="00367E22"/>
    <w:rsid w:val="0037080C"/>
    <w:rsid w:val="00371350"/>
    <w:rsid w:val="00371A19"/>
    <w:rsid w:val="00371BE6"/>
    <w:rsid w:val="00371DA4"/>
    <w:rsid w:val="00372184"/>
    <w:rsid w:val="003722CD"/>
    <w:rsid w:val="0037289C"/>
    <w:rsid w:val="00372B87"/>
    <w:rsid w:val="0037319E"/>
    <w:rsid w:val="00373671"/>
    <w:rsid w:val="00373AF1"/>
    <w:rsid w:val="00373CCA"/>
    <w:rsid w:val="003742E3"/>
    <w:rsid w:val="00374E49"/>
    <w:rsid w:val="0037529D"/>
    <w:rsid w:val="00375837"/>
    <w:rsid w:val="00375B53"/>
    <w:rsid w:val="00375B72"/>
    <w:rsid w:val="00375C36"/>
    <w:rsid w:val="00375D19"/>
    <w:rsid w:val="00375E94"/>
    <w:rsid w:val="00376355"/>
    <w:rsid w:val="00376879"/>
    <w:rsid w:val="00376997"/>
    <w:rsid w:val="003769E0"/>
    <w:rsid w:val="00376FA6"/>
    <w:rsid w:val="00377173"/>
    <w:rsid w:val="0037718B"/>
    <w:rsid w:val="003778E5"/>
    <w:rsid w:val="00377A22"/>
    <w:rsid w:val="00377B88"/>
    <w:rsid w:val="00377EDE"/>
    <w:rsid w:val="00377F6A"/>
    <w:rsid w:val="003803D8"/>
    <w:rsid w:val="0038077F"/>
    <w:rsid w:val="00380A91"/>
    <w:rsid w:val="00380FD8"/>
    <w:rsid w:val="00381A1D"/>
    <w:rsid w:val="00381D70"/>
    <w:rsid w:val="00381EA4"/>
    <w:rsid w:val="00382138"/>
    <w:rsid w:val="00382D99"/>
    <w:rsid w:val="0038300F"/>
    <w:rsid w:val="00384519"/>
    <w:rsid w:val="003848F4"/>
    <w:rsid w:val="00384D7A"/>
    <w:rsid w:val="0038518C"/>
    <w:rsid w:val="003858E8"/>
    <w:rsid w:val="0038594E"/>
    <w:rsid w:val="003863D3"/>
    <w:rsid w:val="00386802"/>
    <w:rsid w:val="00386914"/>
    <w:rsid w:val="00386F15"/>
    <w:rsid w:val="00387063"/>
    <w:rsid w:val="00387344"/>
    <w:rsid w:val="00387369"/>
    <w:rsid w:val="003873A5"/>
    <w:rsid w:val="00390611"/>
    <w:rsid w:val="00390BD4"/>
    <w:rsid w:val="00390CCD"/>
    <w:rsid w:val="003910A8"/>
    <w:rsid w:val="003910BD"/>
    <w:rsid w:val="003912F5"/>
    <w:rsid w:val="0039141E"/>
    <w:rsid w:val="00391772"/>
    <w:rsid w:val="00391A56"/>
    <w:rsid w:val="00391D89"/>
    <w:rsid w:val="00391FFA"/>
    <w:rsid w:val="003920C5"/>
    <w:rsid w:val="00392406"/>
    <w:rsid w:val="00392431"/>
    <w:rsid w:val="0039250C"/>
    <w:rsid w:val="00392679"/>
    <w:rsid w:val="00392C61"/>
    <w:rsid w:val="00392D9B"/>
    <w:rsid w:val="00392E5A"/>
    <w:rsid w:val="003931D7"/>
    <w:rsid w:val="003933BE"/>
    <w:rsid w:val="0039362D"/>
    <w:rsid w:val="00393949"/>
    <w:rsid w:val="0039397B"/>
    <w:rsid w:val="00393FAC"/>
    <w:rsid w:val="003949E0"/>
    <w:rsid w:val="00394BEC"/>
    <w:rsid w:val="00394E68"/>
    <w:rsid w:val="0039514E"/>
    <w:rsid w:val="0039566D"/>
    <w:rsid w:val="00395715"/>
    <w:rsid w:val="0039575E"/>
    <w:rsid w:val="00395926"/>
    <w:rsid w:val="00395FF3"/>
    <w:rsid w:val="003962BE"/>
    <w:rsid w:val="0039648E"/>
    <w:rsid w:val="003967EF"/>
    <w:rsid w:val="00397865"/>
    <w:rsid w:val="0039786E"/>
    <w:rsid w:val="003979E4"/>
    <w:rsid w:val="00397B1E"/>
    <w:rsid w:val="003A01AB"/>
    <w:rsid w:val="003A0626"/>
    <w:rsid w:val="003A0801"/>
    <w:rsid w:val="003A0BA3"/>
    <w:rsid w:val="003A0D77"/>
    <w:rsid w:val="003A0F5F"/>
    <w:rsid w:val="003A0F88"/>
    <w:rsid w:val="003A1191"/>
    <w:rsid w:val="003A14BE"/>
    <w:rsid w:val="003A1C0B"/>
    <w:rsid w:val="003A1F35"/>
    <w:rsid w:val="003A1F4A"/>
    <w:rsid w:val="003A2231"/>
    <w:rsid w:val="003A25AC"/>
    <w:rsid w:val="003A26CD"/>
    <w:rsid w:val="003A31EB"/>
    <w:rsid w:val="003A3A11"/>
    <w:rsid w:val="003A3A52"/>
    <w:rsid w:val="003A418E"/>
    <w:rsid w:val="003A4520"/>
    <w:rsid w:val="003A47E2"/>
    <w:rsid w:val="003A4FB6"/>
    <w:rsid w:val="003A6166"/>
    <w:rsid w:val="003A6935"/>
    <w:rsid w:val="003A704F"/>
    <w:rsid w:val="003A7063"/>
    <w:rsid w:val="003A710D"/>
    <w:rsid w:val="003A7431"/>
    <w:rsid w:val="003A74DA"/>
    <w:rsid w:val="003A7BF4"/>
    <w:rsid w:val="003A7D20"/>
    <w:rsid w:val="003A7F00"/>
    <w:rsid w:val="003B00AB"/>
    <w:rsid w:val="003B0207"/>
    <w:rsid w:val="003B0642"/>
    <w:rsid w:val="003B0C7A"/>
    <w:rsid w:val="003B0D9B"/>
    <w:rsid w:val="003B0F2C"/>
    <w:rsid w:val="003B16DE"/>
    <w:rsid w:val="003B170F"/>
    <w:rsid w:val="003B1733"/>
    <w:rsid w:val="003B1CAE"/>
    <w:rsid w:val="003B1DBC"/>
    <w:rsid w:val="003B1F32"/>
    <w:rsid w:val="003B27EA"/>
    <w:rsid w:val="003B2D8E"/>
    <w:rsid w:val="003B373D"/>
    <w:rsid w:val="003B3A1C"/>
    <w:rsid w:val="003B3AE7"/>
    <w:rsid w:val="003B3F02"/>
    <w:rsid w:val="003B443F"/>
    <w:rsid w:val="003B449E"/>
    <w:rsid w:val="003B4FB6"/>
    <w:rsid w:val="003B5441"/>
    <w:rsid w:val="003B553D"/>
    <w:rsid w:val="003B5578"/>
    <w:rsid w:val="003B560B"/>
    <w:rsid w:val="003B5902"/>
    <w:rsid w:val="003B595D"/>
    <w:rsid w:val="003B5B17"/>
    <w:rsid w:val="003B64C9"/>
    <w:rsid w:val="003B678E"/>
    <w:rsid w:val="003B6954"/>
    <w:rsid w:val="003B69E4"/>
    <w:rsid w:val="003B6B14"/>
    <w:rsid w:val="003B6B17"/>
    <w:rsid w:val="003B746B"/>
    <w:rsid w:val="003B78FE"/>
    <w:rsid w:val="003B7AFF"/>
    <w:rsid w:val="003B7E4E"/>
    <w:rsid w:val="003C00D2"/>
    <w:rsid w:val="003C0443"/>
    <w:rsid w:val="003C08E3"/>
    <w:rsid w:val="003C0D34"/>
    <w:rsid w:val="003C0ED0"/>
    <w:rsid w:val="003C1105"/>
    <w:rsid w:val="003C17F4"/>
    <w:rsid w:val="003C183A"/>
    <w:rsid w:val="003C187E"/>
    <w:rsid w:val="003C1AE6"/>
    <w:rsid w:val="003C1C24"/>
    <w:rsid w:val="003C1D98"/>
    <w:rsid w:val="003C2A4E"/>
    <w:rsid w:val="003C2A8E"/>
    <w:rsid w:val="003C2D06"/>
    <w:rsid w:val="003C2E18"/>
    <w:rsid w:val="003C2EC8"/>
    <w:rsid w:val="003C3518"/>
    <w:rsid w:val="003C39C2"/>
    <w:rsid w:val="003C3BBE"/>
    <w:rsid w:val="003C3DD9"/>
    <w:rsid w:val="003C404E"/>
    <w:rsid w:val="003C40D6"/>
    <w:rsid w:val="003C4289"/>
    <w:rsid w:val="003C4845"/>
    <w:rsid w:val="003C4927"/>
    <w:rsid w:val="003C49D2"/>
    <w:rsid w:val="003C4D0E"/>
    <w:rsid w:val="003C4D1A"/>
    <w:rsid w:val="003C5110"/>
    <w:rsid w:val="003C51AF"/>
    <w:rsid w:val="003C56C0"/>
    <w:rsid w:val="003C5CF6"/>
    <w:rsid w:val="003C5DF5"/>
    <w:rsid w:val="003C60DE"/>
    <w:rsid w:val="003C6235"/>
    <w:rsid w:val="003C6251"/>
    <w:rsid w:val="003C643A"/>
    <w:rsid w:val="003C6D99"/>
    <w:rsid w:val="003C6DD4"/>
    <w:rsid w:val="003C7B3B"/>
    <w:rsid w:val="003C7BC6"/>
    <w:rsid w:val="003D0163"/>
    <w:rsid w:val="003D02C5"/>
    <w:rsid w:val="003D02C7"/>
    <w:rsid w:val="003D044A"/>
    <w:rsid w:val="003D05A7"/>
    <w:rsid w:val="003D0BF1"/>
    <w:rsid w:val="003D10A2"/>
    <w:rsid w:val="003D162E"/>
    <w:rsid w:val="003D1B06"/>
    <w:rsid w:val="003D1FBF"/>
    <w:rsid w:val="003D23CC"/>
    <w:rsid w:val="003D2FE0"/>
    <w:rsid w:val="003D3335"/>
    <w:rsid w:val="003D3742"/>
    <w:rsid w:val="003D398F"/>
    <w:rsid w:val="003D3B27"/>
    <w:rsid w:val="003D4567"/>
    <w:rsid w:val="003D46ED"/>
    <w:rsid w:val="003D49B2"/>
    <w:rsid w:val="003D4DD2"/>
    <w:rsid w:val="003D4E3A"/>
    <w:rsid w:val="003D503D"/>
    <w:rsid w:val="003D53BF"/>
    <w:rsid w:val="003D56F5"/>
    <w:rsid w:val="003D57C8"/>
    <w:rsid w:val="003D5FF9"/>
    <w:rsid w:val="003D6021"/>
    <w:rsid w:val="003D7200"/>
    <w:rsid w:val="003D76D9"/>
    <w:rsid w:val="003D798D"/>
    <w:rsid w:val="003D7D57"/>
    <w:rsid w:val="003E0367"/>
    <w:rsid w:val="003E0D73"/>
    <w:rsid w:val="003E157C"/>
    <w:rsid w:val="003E17AD"/>
    <w:rsid w:val="003E187A"/>
    <w:rsid w:val="003E1D85"/>
    <w:rsid w:val="003E233F"/>
    <w:rsid w:val="003E2453"/>
    <w:rsid w:val="003E27F0"/>
    <w:rsid w:val="003E28E8"/>
    <w:rsid w:val="003E2B70"/>
    <w:rsid w:val="003E2B8D"/>
    <w:rsid w:val="003E2C14"/>
    <w:rsid w:val="003E2D29"/>
    <w:rsid w:val="003E2D56"/>
    <w:rsid w:val="003E3239"/>
    <w:rsid w:val="003E3661"/>
    <w:rsid w:val="003E3A90"/>
    <w:rsid w:val="003E4347"/>
    <w:rsid w:val="003E493D"/>
    <w:rsid w:val="003E4965"/>
    <w:rsid w:val="003E5244"/>
    <w:rsid w:val="003E52E8"/>
    <w:rsid w:val="003E5821"/>
    <w:rsid w:val="003E5B62"/>
    <w:rsid w:val="003E5B9F"/>
    <w:rsid w:val="003E6730"/>
    <w:rsid w:val="003E6971"/>
    <w:rsid w:val="003E6B95"/>
    <w:rsid w:val="003E6E37"/>
    <w:rsid w:val="003E6F71"/>
    <w:rsid w:val="003E7059"/>
    <w:rsid w:val="003E7721"/>
    <w:rsid w:val="003E7B47"/>
    <w:rsid w:val="003E7CC3"/>
    <w:rsid w:val="003F07DD"/>
    <w:rsid w:val="003F0C89"/>
    <w:rsid w:val="003F0CBD"/>
    <w:rsid w:val="003F0E72"/>
    <w:rsid w:val="003F1A47"/>
    <w:rsid w:val="003F1BB7"/>
    <w:rsid w:val="003F3066"/>
    <w:rsid w:val="003F425E"/>
    <w:rsid w:val="003F4FF6"/>
    <w:rsid w:val="003F549E"/>
    <w:rsid w:val="003F55AB"/>
    <w:rsid w:val="003F58B8"/>
    <w:rsid w:val="003F5AC2"/>
    <w:rsid w:val="003F5BF6"/>
    <w:rsid w:val="003F5DF0"/>
    <w:rsid w:val="003F6157"/>
    <w:rsid w:val="003F6249"/>
    <w:rsid w:val="003F64A1"/>
    <w:rsid w:val="003F657B"/>
    <w:rsid w:val="003F6707"/>
    <w:rsid w:val="003F707F"/>
    <w:rsid w:val="003F709F"/>
    <w:rsid w:val="003F747A"/>
    <w:rsid w:val="004000C7"/>
    <w:rsid w:val="00401044"/>
    <w:rsid w:val="00401210"/>
    <w:rsid w:val="00401518"/>
    <w:rsid w:val="004016DC"/>
    <w:rsid w:val="0040179A"/>
    <w:rsid w:val="004024CC"/>
    <w:rsid w:val="00402634"/>
    <w:rsid w:val="00402889"/>
    <w:rsid w:val="004028B5"/>
    <w:rsid w:val="00402AAF"/>
    <w:rsid w:val="00403175"/>
    <w:rsid w:val="004040C5"/>
    <w:rsid w:val="004041A5"/>
    <w:rsid w:val="00404402"/>
    <w:rsid w:val="00404665"/>
    <w:rsid w:val="004047D8"/>
    <w:rsid w:val="00404E88"/>
    <w:rsid w:val="00405010"/>
    <w:rsid w:val="00405035"/>
    <w:rsid w:val="00405115"/>
    <w:rsid w:val="00405305"/>
    <w:rsid w:val="00405D25"/>
    <w:rsid w:val="00406497"/>
    <w:rsid w:val="00406836"/>
    <w:rsid w:val="00406F04"/>
    <w:rsid w:val="0040701C"/>
    <w:rsid w:val="004070E9"/>
    <w:rsid w:val="004070EF"/>
    <w:rsid w:val="00410445"/>
    <w:rsid w:val="0041076D"/>
    <w:rsid w:val="00410A66"/>
    <w:rsid w:val="00410DC1"/>
    <w:rsid w:val="00410E7A"/>
    <w:rsid w:val="00410EE8"/>
    <w:rsid w:val="00411493"/>
    <w:rsid w:val="004118D1"/>
    <w:rsid w:val="0041244E"/>
    <w:rsid w:val="00412F1F"/>
    <w:rsid w:val="00413AD9"/>
    <w:rsid w:val="00414CAD"/>
    <w:rsid w:val="00414CC2"/>
    <w:rsid w:val="00414FC2"/>
    <w:rsid w:val="004154DA"/>
    <w:rsid w:val="00415522"/>
    <w:rsid w:val="004155E2"/>
    <w:rsid w:val="00415649"/>
    <w:rsid w:val="0041572F"/>
    <w:rsid w:val="0041594F"/>
    <w:rsid w:val="00415AAE"/>
    <w:rsid w:val="00416438"/>
    <w:rsid w:val="0041653B"/>
    <w:rsid w:val="00416BE0"/>
    <w:rsid w:val="00416D3A"/>
    <w:rsid w:val="00416E20"/>
    <w:rsid w:val="00417022"/>
    <w:rsid w:val="0041714C"/>
    <w:rsid w:val="00417298"/>
    <w:rsid w:val="004173D2"/>
    <w:rsid w:val="00417938"/>
    <w:rsid w:val="00417F7B"/>
    <w:rsid w:val="00417F83"/>
    <w:rsid w:val="004201EC"/>
    <w:rsid w:val="00420737"/>
    <w:rsid w:val="00420843"/>
    <w:rsid w:val="00420A3C"/>
    <w:rsid w:val="00420E90"/>
    <w:rsid w:val="00420F97"/>
    <w:rsid w:val="004212BD"/>
    <w:rsid w:val="00421895"/>
    <w:rsid w:val="00421EB9"/>
    <w:rsid w:val="00421F42"/>
    <w:rsid w:val="00422493"/>
    <w:rsid w:val="004226AC"/>
    <w:rsid w:val="00422898"/>
    <w:rsid w:val="00422C31"/>
    <w:rsid w:val="00422F04"/>
    <w:rsid w:val="00422FD4"/>
    <w:rsid w:val="00423454"/>
    <w:rsid w:val="00423937"/>
    <w:rsid w:val="0042406C"/>
    <w:rsid w:val="00424189"/>
    <w:rsid w:val="004243F6"/>
    <w:rsid w:val="00424828"/>
    <w:rsid w:val="00424F66"/>
    <w:rsid w:val="00425C48"/>
    <w:rsid w:val="00425D08"/>
    <w:rsid w:val="0042620B"/>
    <w:rsid w:val="00426466"/>
    <w:rsid w:val="00426AC0"/>
    <w:rsid w:val="00426FC6"/>
    <w:rsid w:val="00427420"/>
    <w:rsid w:val="00427656"/>
    <w:rsid w:val="00427896"/>
    <w:rsid w:val="00427B64"/>
    <w:rsid w:val="004300EA"/>
    <w:rsid w:val="004303D6"/>
    <w:rsid w:val="00430553"/>
    <w:rsid w:val="004307BC"/>
    <w:rsid w:val="0043081D"/>
    <w:rsid w:val="00430AAA"/>
    <w:rsid w:val="00430F0C"/>
    <w:rsid w:val="004310DD"/>
    <w:rsid w:val="00431136"/>
    <w:rsid w:val="00431236"/>
    <w:rsid w:val="0043148A"/>
    <w:rsid w:val="00431ED5"/>
    <w:rsid w:val="004326A9"/>
    <w:rsid w:val="004328C3"/>
    <w:rsid w:val="00432C92"/>
    <w:rsid w:val="00432F60"/>
    <w:rsid w:val="00433168"/>
    <w:rsid w:val="0043339C"/>
    <w:rsid w:val="00433451"/>
    <w:rsid w:val="00433533"/>
    <w:rsid w:val="00433CA8"/>
    <w:rsid w:val="00433F00"/>
    <w:rsid w:val="004340AF"/>
    <w:rsid w:val="004340EB"/>
    <w:rsid w:val="004342D3"/>
    <w:rsid w:val="004349CA"/>
    <w:rsid w:val="00435222"/>
    <w:rsid w:val="00435251"/>
    <w:rsid w:val="0043567A"/>
    <w:rsid w:val="00435738"/>
    <w:rsid w:val="0043596A"/>
    <w:rsid w:val="00435B90"/>
    <w:rsid w:val="00435F80"/>
    <w:rsid w:val="00436137"/>
    <w:rsid w:val="004365D7"/>
    <w:rsid w:val="004369F6"/>
    <w:rsid w:val="00436E9B"/>
    <w:rsid w:val="004373D9"/>
    <w:rsid w:val="00437403"/>
    <w:rsid w:val="004374FB"/>
    <w:rsid w:val="00437E98"/>
    <w:rsid w:val="00437F73"/>
    <w:rsid w:val="00437FC3"/>
    <w:rsid w:val="00440968"/>
    <w:rsid w:val="00440C8C"/>
    <w:rsid w:val="00440C96"/>
    <w:rsid w:val="0044111A"/>
    <w:rsid w:val="00441AE0"/>
    <w:rsid w:val="00441E6E"/>
    <w:rsid w:val="004422CE"/>
    <w:rsid w:val="004433EA"/>
    <w:rsid w:val="00443A9F"/>
    <w:rsid w:val="00443AE3"/>
    <w:rsid w:val="00443E2E"/>
    <w:rsid w:val="0044404B"/>
    <w:rsid w:val="00444230"/>
    <w:rsid w:val="004443D9"/>
    <w:rsid w:val="00444C84"/>
    <w:rsid w:val="004457E9"/>
    <w:rsid w:val="00445A66"/>
    <w:rsid w:val="00446244"/>
    <w:rsid w:val="00446311"/>
    <w:rsid w:val="00446554"/>
    <w:rsid w:val="004467DC"/>
    <w:rsid w:val="00446859"/>
    <w:rsid w:val="004469F3"/>
    <w:rsid w:val="00446A04"/>
    <w:rsid w:val="00446A20"/>
    <w:rsid w:val="00446D03"/>
    <w:rsid w:val="00447223"/>
    <w:rsid w:val="004475E5"/>
    <w:rsid w:val="00447A20"/>
    <w:rsid w:val="00447D3B"/>
    <w:rsid w:val="00447E4E"/>
    <w:rsid w:val="004505B6"/>
    <w:rsid w:val="0045083C"/>
    <w:rsid w:val="00450EF8"/>
    <w:rsid w:val="00451050"/>
    <w:rsid w:val="004510E7"/>
    <w:rsid w:val="00451146"/>
    <w:rsid w:val="004513ED"/>
    <w:rsid w:val="004514FE"/>
    <w:rsid w:val="00451743"/>
    <w:rsid w:val="00451B55"/>
    <w:rsid w:val="00452520"/>
    <w:rsid w:val="00452823"/>
    <w:rsid w:val="004533CC"/>
    <w:rsid w:val="004539A4"/>
    <w:rsid w:val="00453FA4"/>
    <w:rsid w:val="00454129"/>
    <w:rsid w:val="0045413C"/>
    <w:rsid w:val="0045437D"/>
    <w:rsid w:val="004545B5"/>
    <w:rsid w:val="0045463B"/>
    <w:rsid w:val="00454B5E"/>
    <w:rsid w:val="00454E73"/>
    <w:rsid w:val="004552ED"/>
    <w:rsid w:val="00455982"/>
    <w:rsid w:val="004559B0"/>
    <w:rsid w:val="00455F2B"/>
    <w:rsid w:val="0045607F"/>
    <w:rsid w:val="004560A1"/>
    <w:rsid w:val="00456680"/>
    <w:rsid w:val="004567C2"/>
    <w:rsid w:val="00456BCE"/>
    <w:rsid w:val="00456C7F"/>
    <w:rsid w:val="00456F31"/>
    <w:rsid w:val="00456FEF"/>
    <w:rsid w:val="004578C8"/>
    <w:rsid w:val="00457B8A"/>
    <w:rsid w:val="00457DDD"/>
    <w:rsid w:val="00457E35"/>
    <w:rsid w:val="0046099C"/>
    <w:rsid w:val="00460D9B"/>
    <w:rsid w:val="00460FC3"/>
    <w:rsid w:val="00461936"/>
    <w:rsid w:val="00461E02"/>
    <w:rsid w:val="00461EA8"/>
    <w:rsid w:val="004620AE"/>
    <w:rsid w:val="004625EE"/>
    <w:rsid w:val="004626BB"/>
    <w:rsid w:val="0046280A"/>
    <w:rsid w:val="00462EDE"/>
    <w:rsid w:val="0046322B"/>
    <w:rsid w:val="00463621"/>
    <w:rsid w:val="0046368C"/>
    <w:rsid w:val="00463BF5"/>
    <w:rsid w:val="00463CB4"/>
    <w:rsid w:val="00463EC8"/>
    <w:rsid w:val="00463F14"/>
    <w:rsid w:val="004641D4"/>
    <w:rsid w:val="0046460A"/>
    <w:rsid w:val="00464704"/>
    <w:rsid w:val="004647D9"/>
    <w:rsid w:val="00464F70"/>
    <w:rsid w:val="004650AE"/>
    <w:rsid w:val="00465527"/>
    <w:rsid w:val="00465D7B"/>
    <w:rsid w:val="0046644F"/>
    <w:rsid w:val="00466698"/>
    <w:rsid w:val="004666F1"/>
    <w:rsid w:val="0046677D"/>
    <w:rsid w:val="00466D76"/>
    <w:rsid w:val="00467079"/>
    <w:rsid w:val="004671B4"/>
    <w:rsid w:val="00470116"/>
    <w:rsid w:val="0047051C"/>
    <w:rsid w:val="004709B2"/>
    <w:rsid w:val="00470DE7"/>
    <w:rsid w:val="00471415"/>
    <w:rsid w:val="004716C7"/>
    <w:rsid w:val="00472719"/>
    <w:rsid w:val="00472BC1"/>
    <w:rsid w:val="00472BDA"/>
    <w:rsid w:val="00473109"/>
    <w:rsid w:val="00473138"/>
    <w:rsid w:val="004733C2"/>
    <w:rsid w:val="004733C8"/>
    <w:rsid w:val="004738AA"/>
    <w:rsid w:val="00473CD0"/>
    <w:rsid w:val="00473DB1"/>
    <w:rsid w:val="00474D5A"/>
    <w:rsid w:val="0047532B"/>
    <w:rsid w:val="0047538E"/>
    <w:rsid w:val="004756DD"/>
    <w:rsid w:val="004759E7"/>
    <w:rsid w:val="00475D1A"/>
    <w:rsid w:val="0047626B"/>
    <w:rsid w:val="004763D9"/>
    <w:rsid w:val="004773E7"/>
    <w:rsid w:val="004778A4"/>
    <w:rsid w:val="00477A25"/>
    <w:rsid w:val="00477FCC"/>
    <w:rsid w:val="0048077B"/>
    <w:rsid w:val="00480821"/>
    <w:rsid w:val="00480E5F"/>
    <w:rsid w:val="00480F66"/>
    <w:rsid w:val="00481077"/>
    <w:rsid w:val="00481558"/>
    <w:rsid w:val="004818C5"/>
    <w:rsid w:val="00481C50"/>
    <w:rsid w:val="00481FE1"/>
    <w:rsid w:val="00482542"/>
    <w:rsid w:val="00482720"/>
    <w:rsid w:val="00482FA8"/>
    <w:rsid w:val="00483085"/>
    <w:rsid w:val="00483AF8"/>
    <w:rsid w:val="00483D13"/>
    <w:rsid w:val="00483E1C"/>
    <w:rsid w:val="00484182"/>
    <w:rsid w:val="004844F3"/>
    <w:rsid w:val="00484E5F"/>
    <w:rsid w:val="004852EE"/>
    <w:rsid w:val="00485485"/>
    <w:rsid w:val="0048560A"/>
    <w:rsid w:val="0048609F"/>
    <w:rsid w:val="00486183"/>
    <w:rsid w:val="004861ED"/>
    <w:rsid w:val="004867E9"/>
    <w:rsid w:val="00486831"/>
    <w:rsid w:val="004869D2"/>
    <w:rsid w:val="00487252"/>
    <w:rsid w:val="004876AD"/>
    <w:rsid w:val="00487A7B"/>
    <w:rsid w:val="0049003F"/>
    <w:rsid w:val="00490606"/>
    <w:rsid w:val="004907A5"/>
    <w:rsid w:val="004909E5"/>
    <w:rsid w:val="00490DBC"/>
    <w:rsid w:val="004911F3"/>
    <w:rsid w:val="00491288"/>
    <w:rsid w:val="00491DD0"/>
    <w:rsid w:val="00491F69"/>
    <w:rsid w:val="00491FF8"/>
    <w:rsid w:val="0049205D"/>
    <w:rsid w:val="0049262B"/>
    <w:rsid w:val="004926D0"/>
    <w:rsid w:val="004927FB"/>
    <w:rsid w:val="00492A27"/>
    <w:rsid w:val="00492C4D"/>
    <w:rsid w:val="00492EFB"/>
    <w:rsid w:val="00492FAE"/>
    <w:rsid w:val="004933D4"/>
    <w:rsid w:val="00494287"/>
    <w:rsid w:val="004942CF"/>
    <w:rsid w:val="004942DD"/>
    <w:rsid w:val="004943F3"/>
    <w:rsid w:val="004945DA"/>
    <w:rsid w:val="0049467E"/>
    <w:rsid w:val="00494F61"/>
    <w:rsid w:val="0049524E"/>
    <w:rsid w:val="0049532D"/>
    <w:rsid w:val="00495B5A"/>
    <w:rsid w:val="00495E6B"/>
    <w:rsid w:val="00495E7C"/>
    <w:rsid w:val="00496122"/>
    <w:rsid w:val="0049657D"/>
    <w:rsid w:val="00496759"/>
    <w:rsid w:val="00496A5A"/>
    <w:rsid w:val="00496B5E"/>
    <w:rsid w:val="0049751A"/>
    <w:rsid w:val="00497632"/>
    <w:rsid w:val="00497DFF"/>
    <w:rsid w:val="00497E99"/>
    <w:rsid w:val="004A0005"/>
    <w:rsid w:val="004A001E"/>
    <w:rsid w:val="004A0078"/>
    <w:rsid w:val="004A0130"/>
    <w:rsid w:val="004A0135"/>
    <w:rsid w:val="004A014C"/>
    <w:rsid w:val="004A02D9"/>
    <w:rsid w:val="004A074D"/>
    <w:rsid w:val="004A0901"/>
    <w:rsid w:val="004A0ED9"/>
    <w:rsid w:val="004A115A"/>
    <w:rsid w:val="004A147E"/>
    <w:rsid w:val="004A1488"/>
    <w:rsid w:val="004A19F0"/>
    <w:rsid w:val="004A1D70"/>
    <w:rsid w:val="004A1F94"/>
    <w:rsid w:val="004A2089"/>
    <w:rsid w:val="004A216F"/>
    <w:rsid w:val="004A2C03"/>
    <w:rsid w:val="004A329B"/>
    <w:rsid w:val="004A32A5"/>
    <w:rsid w:val="004A341E"/>
    <w:rsid w:val="004A35F6"/>
    <w:rsid w:val="004A398E"/>
    <w:rsid w:val="004A3ABE"/>
    <w:rsid w:val="004A53F2"/>
    <w:rsid w:val="004A5644"/>
    <w:rsid w:val="004A5841"/>
    <w:rsid w:val="004A5AD9"/>
    <w:rsid w:val="004A5E0C"/>
    <w:rsid w:val="004A607B"/>
    <w:rsid w:val="004A7569"/>
    <w:rsid w:val="004A77AB"/>
    <w:rsid w:val="004A7C9A"/>
    <w:rsid w:val="004A7D09"/>
    <w:rsid w:val="004B0669"/>
    <w:rsid w:val="004B075C"/>
    <w:rsid w:val="004B0C26"/>
    <w:rsid w:val="004B0D5D"/>
    <w:rsid w:val="004B0E6F"/>
    <w:rsid w:val="004B1711"/>
    <w:rsid w:val="004B1A9E"/>
    <w:rsid w:val="004B1DA4"/>
    <w:rsid w:val="004B20A2"/>
    <w:rsid w:val="004B24DE"/>
    <w:rsid w:val="004B27DF"/>
    <w:rsid w:val="004B2886"/>
    <w:rsid w:val="004B2FA4"/>
    <w:rsid w:val="004B4107"/>
    <w:rsid w:val="004B43F3"/>
    <w:rsid w:val="004B4492"/>
    <w:rsid w:val="004B4A67"/>
    <w:rsid w:val="004B4BBA"/>
    <w:rsid w:val="004B4C27"/>
    <w:rsid w:val="004B4D33"/>
    <w:rsid w:val="004B52F9"/>
    <w:rsid w:val="004B530B"/>
    <w:rsid w:val="004B541A"/>
    <w:rsid w:val="004B574E"/>
    <w:rsid w:val="004B5AD7"/>
    <w:rsid w:val="004B6108"/>
    <w:rsid w:val="004B61E7"/>
    <w:rsid w:val="004B63D0"/>
    <w:rsid w:val="004B64B7"/>
    <w:rsid w:val="004B6982"/>
    <w:rsid w:val="004B6DCA"/>
    <w:rsid w:val="004B7483"/>
    <w:rsid w:val="004B7833"/>
    <w:rsid w:val="004B7856"/>
    <w:rsid w:val="004B78E6"/>
    <w:rsid w:val="004B7BF9"/>
    <w:rsid w:val="004B7DFC"/>
    <w:rsid w:val="004B7ED6"/>
    <w:rsid w:val="004C0957"/>
    <w:rsid w:val="004C0BCC"/>
    <w:rsid w:val="004C0C9F"/>
    <w:rsid w:val="004C116F"/>
    <w:rsid w:val="004C157A"/>
    <w:rsid w:val="004C183B"/>
    <w:rsid w:val="004C1AA2"/>
    <w:rsid w:val="004C206D"/>
    <w:rsid w:val="004C230B"/>
    <w:rsid w:val="004C25F8"/>
    <w:rsid w:val="004C2645"/>
    <w:rsid w:val="004C2D5B"/>
    <w:rsid w:val="004C2D88"/>
    <w:rsid w:val="004C2E1D"/>
    <w:rsid w:val="004C316B"/>
    <w:rsid w:val="004C35D8"/>
    <w:rsid w:val="004C394F"/>
    <w:rsid w:val="004C3E1D"/>
    <w:rsid w:val="004C40AF"/>
    <w:rsid w:val="004C40D0"/>
    <w:rsid w:val="004C48F6"/>
    <w:rsid w:val="004C4A0E"/>
    <w:rsid w:val="004C4F74"/>
    <w:rsid w:val="004C5370"/>
    <w:rsid w:val="004C537A"/>
    <w:rsid w:val="004C55D2"/>
    <w:rsid w:val="004C5810"/>
    <w:rsid w:val="004C5838"/>
    <w:rsid w:val="004C5ECD"/>
    <w:rsid w:val="004C645D"/>
    <w:rsid w:val="004C66A1"/>
    <w:rsid w:val="004C6878"/>
    <w:rsid w:val="004C699E"/>
    <w:rsid w:val="004C6B44"/>
    <w:rsid w:val="004C6FE1"/>
    <w:rsid w:val="004C718A"/>
    <w:rsid w:val="004C71F9"/>
    <w:rsid w:val="004C72EC"/>
    <w:rsid w:val="004C75CC"/>
    <w:rsid w:val="004C782B"/>
    <w:rsid w:val="004C7A91"/>
    <w:rsid w:val="004D06E4"/>
    <w:rsid w:val="004D094E"/>
    <w:rsid w:val="004D0C96"/>
    <w:rsid w:val="004D1591"/>
    <w:rsid w:val="004D19F0"/>
    <w:rsid w:val="004D1BD2"/>
    <w:rsid w:val="004D1DBA"/>
    <w:rsid w:val="004D1EC4"/>
    <w:rsid w:val="004D23B7"/>
    <w:rsid w:val="004D28F5"/>
    <w:rsid w:val="004D2E1B"/>
    <w:rsid w:val="004D35EE"/>
    <w:rsid w:val="004D3C46"/>
    <w:rsid w:val="004D3CB7"/>
    <w:rsid w:val="004D3E41"/>
    <w:rsid w:val="004D4E74"/>
    <w:rsid w:val="004D618B"/>
    <w:rsid w:val="004D65ED"/>
    <w:rsid w:val="004D685A"/>
    <w:rsid w:val="004D6DA9"/>
    <w:rsid w:val="004D7136"/>
    <w:rsid w:val="004D793F"/>
    <w:rsid w:val="004E0340"/>
    <w:rsid w:val="004E06CE"/>
    <w:rsid w:val="004E0C05"/>
    <w:rsid w:val="004E0D76"/>
    <w:rsid w:val="004E2083"/>
    <w:rsid w:val="004E2164"/>
    <w:rsid w:val="004E2621"/>
    <w:rsid w:val="004E26F4"/>
    <w:rsid w:val="004E277B"/>
    <w:rsid w:val="004E2962"/>
    <w:rsid w:val="004E2B8D"/>
    <w:rsid w:val="004E3069"/>
    <w:rsid w:val="004E3486"/>
    <w:rsid w:val="004E3501"/>
    <w:rsid w:val="004E3723"/>
    <w:rsid w:val="004E3758"/>
    <w:rsid w:val="004E3812"/>
    <w:rsid w:val="004E3C4F"/>
    <w:rsid w:val="004E3DAD"/>
    <w:rsid w:val="004E3E76"/>
    <w:rsid w:val="004E3EC0"/>
    <w:rsid w:val="004E3F37"/>
    <w:rsid w:val="004E44D6"/>
    <w:rsid w:val="004E45BB"/>
    <w:rsid w:val="004E48E8"/>
    <w:rsid w:val="004E4A44"/>
    <w:rsid w:val="004E4D79"/>
    <w:rsid w:val="004E53D7"/>
    <w:rsid w:val="004E5A9E"/>
    <w:rsid w:val="004E6184"/>
    <w:rsid w:val="004E64B8"/>
    <w:rsid w:val="004E6771"/>
    <w:rsid w:val="004E6D21"/>
    <w:rsid w:val="004E6F9C"/>
    <w:rsid w:val="004E7771"/>
    <w:rsid w:val="004E7B10"/>
    <w:rsid w:val="004E7C7F"/>
    <w:rsid w:val="004E7E9E"/>
    <w:rsid w:val="004F0806"/>
    <w:rsid w:val="004F0936"/>
    <w:rsid w:val="004F0A9B"/>
    <w:rsid w:val="004F0F18"/>
    <w:rsid w:val="004F1604"/>
    <w:rsid w:val="004F16A6"/>
    <w:rsid w:val="004F174E"/>
    <w:rsid w:val="004F190B"/>
    <w:rsid w:val="004F2019"/>
    <w:rsid w:val="004F2313"/>
    <w:rsid w:val="004F2396"/>
    <w:rsid w:val="004F23DC"/>
    <w:rsid w:val="004F24C9"/>
    <w:rsid w:val="004F25E8"/>
    <w:rsid w:val="004F27B5"/>
    <w:rsid w:val="004F2801"/>
    <w:rsid w:val="004F3E47"/>
    <w:rsid w:val="004F41C5"/>
    <w:rsid w:val="004F4776"/>
    <w:rsid w:val="004F4A3F"/>
    <w:rsid w:val="004F4F92"/>
    <w:rsid w:val="004F4FE1"/>
    <w:rsid w:val="004F521F"/>
    <w:rsid w:val="004F5566"/>
    <w:rsid w:val="004F55CA"/>
    <w:rsid w:val="004F5665"/>
    <w:rsid w:val="004F575F"/>
    <w:rsid w:val="004F5A09"/>
    <w:rsid w:val="004F5B5E"/>
    <w:rsid w:val="004F5C9D"/>
    <w:rsid w:val="004F5EE7"/>
    <w:rsid w:val="004F605B"/>
    <w:rsid w:val="004F61AB"/>
    <w:rsid w:val="004F6259"/>
    <w:rsid w:val="004F62C0"/>
    <w:rsid w:val="004F6431"/>
    <w:rsid w:val="004F6BAA"/>
    <w:rsid w:val="004F6CA4"/>
    <w:rsid w:val="004F6FB4"/>
    <w:rsid w:val="004F71D5"/>
    <w:rsid w:val="004F7443"/>
    <w:rsid w:val="004F7567"/>
    <w:rsid w:val="004F7778"/>
    <w:rsid w:val="004F7AF5"/>
    <w:rsid w:val="004F7BF2"/>
    <w:rsid w:val="005000EB"/>
    <w:rsid w:val="005004F5"/>
    <w:rsid w:val="00500861"/>
    <w:rsid w:val="00501010"/>
    <w:rsid w:val="00501225"/>
    <w:rsid w:val="0050144C"/>
    <w:rsid w:val="0050185B"/>
    <w:rsid w:val="005018D6"/>
    <w:rsid w:val="00501C5D"/>
    <w:rsid w:val="00501FDC"/>
    <w:rsid w:val="00502075"/>
    <w:rsid w:val="005021C2"/>
    <w:rsid w:val="00502305"/>
    <w:rsid w:val="0050254A"/>
    <w:rsid w:val="00502E6A"/>
    <w:rsid w:val="005034B4"/>
    <w:rsid w:val="0050363B"/>
    <w:rsid w:val="0050385B"/>
    <w:rsid w:val="00503AA1"/>
    <w:rsid w:val="00503E8B"/>
    <w:rsid w:val="00503E9B"/>
    <w:rsid w:val="00504362"/>
    <w:rsid w:val="005043C8"/>
    <w:rsid w:val="00504730"/>
    <w:rsid w:val="005049B1"/>
    <w:rsid w:val="00504E73"/>
    <w:rsid w:val="0050512F"/>
    <w:rsid w:val="005052D1"/>
    <w:rsid w:val="00505345"/>
    <w:rsid w:val="005055F9"/>
    <w:rsid w:val="005056E4"/>
    <w:rsid w:val="00505D7C"/>
    <w:rsid w:val="00505E31"/>
    <w:rsid w:val="005060D0"/>
    <w:rsid w:val="00506317"/>
    <w:rsid w:val="005068AA"/>
    <w:rsid w:val="00506BD9"/>
    <w:rsid w:val="0050702F"/>
    <w:rsid w:val="0050723C"/>
    <w:rsid w:val="0050740D"/>
    <w:rsid w:val="005075C7"/>
    <w:rsid w:val="0050764C"/>
    <w:rsid w:val="00507D13"/>
    <w:rsid w:val="00510B63"/>
    <w:rsid w:val="00510D4B"/>
    <w:rsid w:val="00510E1C"/>
    <w:rsid w:val="00511741"/>
    <w:rsid w:val="00511A9B"/>
    <w:rsid w:val="00511B82"/>
    <w:rsid w:val="005120F1"/>
    <w:rsid w:val="0051269E"/>
    <w:rsid w:val="0051294F"/>
    <w:rsid w:val="00512996"/>
    <w:rsid w:val="00512A7F"/>
    <w:rsid w:val="0051301A"/>
    <w:rsid w:val="00513053"/>
    <w:rsid w:val="00513201"/>
    <w:rsid w:val="00513318"/>
    <w:rsid w:val="00513544"/>
    <w:rsid w:val="00513959"/>
    <w:rsid w:val="00513993"/>
    <w:rsid w:val="00513CA4"/>
    <w:rsid w:val="00513EE6"/>
    <w:rsid w:val="00514121"/>
    <w:rsid w:val="00514148"/>
    <w:rsid w:val="005142E9"/>
    <w:rsid w:val="00514993"/>
    <w:rsid w:val="005149AF"/>
    <w:rsid w:val="00514B07"/>
    <w:rsid w:val="00514BE7"/>
    <w:rsid w:val="00514C40"/>
    <w:rsid w:val="00514FBD"/>
    <w:rsid w:val="00515087"/>
    <w:rsid w:val="005152F8"/>
    <w:rsid w:val="00515AAF"/>
    <w:rsid w:val="00515C5D"/>
    <w:rsid w:val="00515F4E"/>
    <w:rsid w:val="005165A4"/>
    <w:rsid w:val="005165ED"/>
    <w:rsid w:val="00516824"/>
    <w:rsid w:val="00516931"/>
    <w:rsid w:val="00516A95"/>
    <w:rsid w:val="00516EC2"/>
    <w:rsid w:val="00517082"/>
    <w:rsid w:val="0051713A"/>
    <w:rsid w:val="00517506"/>
    <w:rsid w:val="005176DC"/>
    <w:rsid w:val="00517841"/>
    <w:rsid w:val="00517DBF"/>
    <w:rsid w:val="005200A6"/>
    <w:rsid w:val="00520173"/>
    <w:rsid w:val="005208FC"/>
    <w:rsid w:val="00520A79"/>
    <w:rsid w:val="00520E52"/>
    <w:rsid w:val="00520FF9"/>
    <w:rsid w:val="005215F8"/>
    <w:rsid w:val="005219D7"/>
    <w:rsid w:val="00521E5D"/>
    <w:rsid w:val="00521E93"/>
    <w:rsid w:val="00522369"/>
    <w:rsid w:val="0052275E"/>
    <w:rsid w:val="00522894"/>
    <w:rsid w:val="00523031"/>
    <w:rsid w:val="00523727"/>
    <w:rsid w:val="00523831"/>
    <w:rsid w:val="00523B92"/>
    <w:rsid w:val="00523C7A"/>
    <w:rsid w:val="00523F21"/>
    <w:rsid w:val="00523F8E"/>
    <w:rsid w:val="00524235"/>
    <w:rsid w:val="0052455B"/>
    <w:rsid w:val="0052457F"/>
    <w:rsid w:val="00524627"/>
    <w:rsid w:val="005246B8"/>
    <w:rsid w:val="005247BD"/>
    <w:rsid w:val="00524885"/>
    <w:rsid w:val="00524B64"/>
    <w:rsid w:val="00524B79"/>
    <w:rsid w:val="005252CD"/>
    <w:rsid w:val="0052558B"/>
    <w:rsid w:val="0052577A"/>
    <w:rsid w:val="00525A11"/>
    <w:rsid w:val="00525BF5"/>
    <w:rsid w:val="00526022"/>
    <w:rsid w:val="0052609C"/>
    <w:rsid w:val="0052648F"/>
    <w:rsid w:val="00526692"/>
    <w:rsid w:val="005266E8"/>
    <w:rsid w:val="00527019"/>
    <w:rsid w:val="0052706D"/>
    <w:rsid w:val="005276F3"/>
    <w:rsid w:val="005277EA"/>
    <w:rsid w:val="00527D2C"/>
    <w:rsid w:val="00527E94"/>
    <w:rsid w:val="00530106"/>
    <w:rsid w:val="00530181"/>
    <w:rsid w:val="00530216"/>
    <w:rsid w:val="005303F7"/>
    <w:rsid w:val="0053051B"/>
    <w:rsid w:val="00530889"/>
    <w:rsid w:val="00530C76"/>
    <w:rsid w:val="00530D27"/>
    <w:rsid w:val="00530E2A"/>
    <w:rsid w:val="005312A1"/>
    <w:rsid w:val="00531319"/>
    <w:rsid w:val="005313C4"/>
    <w:rsid w:val="00531680"/>
    <w:rsid w:val="0053177E"/>
    <w:rsid w:val="00531F06"/>
    <w:rsid w:val="005322F6"/>
    <w:rsid w:val="00532D68"/>
    <w:rsid w:val="00532E62"/>
    <w:rsid w:val="0053302B"/>
    <w:rsid w:val="005331D3"/>
    <w:rsid w:val="00533F40"/>
    <w:rsid w:val="00534101"/>
    <w:rsid w:val="00534768"/>
    <w:rsid w:val="00534B78"/>
    <w:rsid w:val="00534C4C"/>
    <w:rsid w:val="00534CD6"/>
    <w:rsid w:val="005354AB"/>
    <w:rsid w:val="0053582C"/>
    <w:rsid w:val="005358A1"/>
    <w:rsid w:val="00535CB0"/>
    <w:rsid w:val="00535EA2"/>
    <w:rsid w:val="0053606E"/>
    <w:rsid w:val="005363E0"/>
    <w:rsid w:val="005363FC"/>
    <w:rsid w:val="00536636"/>
    <w:rsid w:val="0053697B"/>
    <w:rsid w:val="00536E44"/>
    <w:rsid w:val="00537338"/>
    <w:rsid w:val="00537920"/>
    <w:rsid w:val="00537CF4"/>
    <w:rsid w:val="005404CD"/>
    <w:rsid w:val="00540826"/>
    <w:rsid w:val="0054082C"/>
    <w:rsid w:val="00541173"/>
    <w:rsid w:val="0054155C"/>
    <w:rsid w:val="005417E5"/>
    <w:rsid w:val="005418A5"/>
    <w:rsid w:val="005418DC"/>
    <w:rsid w:val="00541AF7"/>
    <w:rsid w:val="00541E69"/>
    <w:rsid w:val="00541EC5"/>
    <w:rsid w:val="00541EE1"/>
    <w:rsid w:val="005422B9"/>
    <w:rsid w:val="00542439"/>
    <w:rsid w:val="005424CA"/>
    <w:rsid w:val="0054270B"/>
    <w:rsid w:val="00542823"/>
    <w:rsid w:val="00542863"/>
    <w:rsid w:val="00542999"/>
    <w:rsid w:val="00542A69"/>
    <w:rsid w:val="005435A1"/>
    <w:rsid w:val="005439CC"/>
    <w:rsid w:val="00543ABE"/>
    <w:rsid w:val="005440E9"/>
    <w:rsid w:val="00544116"/>
    <w:rsid w:val="00544152"/>
    <w:rsid w:val="00544DAB"/>
    <w:rsid w:val="00545222"/>
    <w:rsid w:val="005459AD"/>
    <w:rsid w:val="00545C1E"/>
    <w:rsid w:val="00545DB1"/>
    <w:rsid w:val="00546322"/>
    <w:rsid w:val="00546B70"/>
    <w:rsid w:val="00546B9F"/>
    <w:rsid w:val="00547030"/>
    <w:rsid w:val="00547076"/>
    <w:rsid w:val="0054751D"/>
    <w:rsid w:val="00547EC1"/>
    <w:rsid w:val="00550172"/>
    <w:rsid w:val="0055043B"/>
    <w:rsid w:val="00550905"/>
    <w:rsid w:val="00550AC4"/>
    <w:rsid w:val="00550D44"/>
    <w:rsid w:val="005510FD"/>
    <w:rsid w:val="00551BF1"/>
    <w:rsid w:val="00552560"/>
    <w:rsid w:val="0055263C"/>
    <w:rsid w:val="00552B51"/>
    <w:rsid w:val="00552C15"/>
    <w:rsid w:val="00552C17"/>
    <w:rsid w:val="005533A0"/>
    <w:rsid w:val="0055381C"/>
    <w:rsid w:val="00554229"/>
    <w:rsid w:val="005546FD"/>
    <w:rsid w:val="0055490D"/>
    <w:rsid w:val="005549DA"/>
    <w:rsid w:val="00554C92"/>
    <w:rsid w:val="00555073"/>
    <w:rsid w:val="0055577C"/>
    <w:rsid w:val="00556090"/>
    <w:rsid w:val="005562D8"/>
    <w:rsid w:val="00556321"/>
    <w:rsid w:val="00556433"/>
    <w:rsid w:val="00556A6A"/>
    <w:rsid w:val="00556AD1"/>
    <w:rsid w:val="00556AFB"/>
    <w:rsid w:val="00556B76"/>
    <w:rsid w:val="005571B8"/>
    <w:rsid w:val="005576D7"/>
    <w:rsid w:val="005577DC"/>
    <w:rsid w:val="00557A73"/>
    <w:rsid w:val="00557C69"/>
    <w:rsid w:val="00557F6B"/>
    <w:rsid w:val="00560974"/>
    <w:rsid w:val="00560F58"/>
    <w:rsid w:val="0056135F"/>
    <w:rsid w:val="005613EB"/>
    <w:rsid w:val="005617E4"/>
    <w:rsid w:val="00561876"/>
    <w:rsid w:val="00561B4C"/>
    <w:rsid w:val="00561CF5"/>
    <w:rsid w:val="00561F5B"/>
    <w:rsid w:val="0056203E"/>
    <w:rsid w:val="00562234"/>
    <w:rsid w:val="005622BB"/>
    <w:rsid w:val="005628FA"/>
    <w:rsid w:val="00562B6C"/>
    <w:rsid w:val="0056335A"/>
    <w:rsid w:val="00563DA2"/>
    <w:rsid w:val="00563DD0"/>
    <w:rsid w:val="00563EC5"/>
    <w:rsid w:val="00563F9D"/>
    <w:rsid w:val="005640BF"/>
    <w:rsid w:val="00564361"/>
    <w:rsid w:val="005644BC"/>
    <w:rsid w:val="00564600"/>
    <w:rsid w:val="00564BA8"/>
    <w:rsid w:val="00564D48"/>
    <w:rsid w:val="00564FB4"/>
    <w:rsid w:val="00565017"/>
    <w:rsid w:val="005651A5"/>
    <w:rsid w:val="00565408"/>
    <w:rsid w:val="0056555A"/>
    <w:rsid w:val="0056609B"/>
    <w:rsid w:val="005662D9"/>
    <w:rsid w:val="00566464"/>
    <w:rsid w:val="0056652F"/>
    <w:rsid w:val="00566CA1"/>
    <w:rsid w:val="005670F5"/>
    <w:rsid w:val="00567108"/>
    <w:rsid w:val="005672BF"/>
    <w:rsid w:val="00567F1E"/>
    <w:rsid w:val="00570005"/>
    <w:rsid w:val="0057022F"/>
    <w:rsid w:val="00570BDE"/>
    <w:rsid w:val="00571590"/>
    <w:rsid w:val="005716AD"/>
    <w:rsid w:val="00571813"/>
    <w:rsid w:val="005718CA"/>
    <w:rsid w:val="00571B7A"/>
    <w:rsid w:val="00571C8E"/>
    <w:rsid w:val="00571DB0"/>
    <w:rsid w:val="00571DD9"/>
    <w:rsid w:val="00571E71"/>
    <w:rsid w:val="00572253"/>
    <w:rsid w:val="0057234C"/>
    <w:rsid w:val="00572699"/>
    <w:rsid w:val="00572FA3"/>
    <w:rsid w:val="0057424E"/>
    <w:rsid w:val="00574904"/>
    <w:rsid w:val="00574908"/>
    <w:rsid w:val="0057526C"/>
    <w:rsid w:val="00575642"/>
    <w:rsid w:val="00575721"/>
    <w:rsid w:val="0057576A"/>
    <w:rsid w:val="00575A37"/>
    <w:rsid w:val="005764FE"/>
    <w:rsid w:val="0057673D"/>
    <w:rsid w:val="005768F1"/>
    <w:rsid w:val="00577005"/>
    <w:rsid w:val="00577731"/>
    <w:rsid w:val="00577B55"/>
    <w:rsid w:val="00580024"/>
    <w:rsid w:val="005800D5"/>
    <w:rsid w:val="0058016B"/>
    <w:rsid w:val="00580A3F"/>
    <w:rsid w:val="005815EA"/>
    <w:rsid w:val="0058242D"/>
    <w:rsid w:val="00582666"/>
    <w:rsid w:val="00582BE5"/>
    <w:rsid w:val="00582BE7"/>
    <w:rsid w:val="00582DD9"/>
    <w:rsid w:val="00582FD3"/>
    <w:rsid w:val="0058315E"/>
    <w:rsid w:val="005831D8"/>
    <w:rsid w:val="005832D1"/>
    <w:rsid w:val="005832F1"/>
    <w:rsid w:val="00583675"/>
    <w:rsid w:val="005836CD"/>
    <w:rsid w:val="00583AF0"/>
    <w:rsid w:val="00583E38"/>
    <w:rsid w:val="005848E8"/>
    <w:rsid w:val="00584A02"/>
    <w:rsid w:val="00584C20"/>
    <w:rsid w:val="00584C67"/>
    <w:rsid w:val="0058513E"/>
    <w:rsid w:val="00585447"/>
    <w:rsid w:val="0058546E"/>
    <w:rsid w:val="00585496"/>
    <w:rsid w:val="00585551"/>
    <w:rsid w:val="00585BB5"/>
    <w:rsid w:val="00586051"/>
    <w:rsid w:val="0058638B"/>
    <w:rsid w:val="0058695C"/>
    <w:rsid w:val="00587499"/>
    <w:rsid w:val="00587625"/>
    <w:rsid w:val="0058794F"/>
    <w:rsid w:val="00587D47"/>
    <w:rsid w:val="0059000D"/>
    <w:rsid w:val="00590284"/>
    <w:rsid w:val="005906F1"/>
    <w:rsid w:val="00590F58"/>
    <w:rsid w:val="00591367"/>
    <w:rsid w:val="00591C0C"/>
    <w:rsid w:val="00591CEC"/>
    <w:rsid w:val="0059243E"/>
    <w:rsid w:val="005926B3"/>
    <w:rsid w:val="00592836"/>
    <w:rsid w:val="00592AE9"/>
    <w:rsid w:val="00592F17"/>
    <w:rsid w:val="00593059"/>
    <w:rsid w:val="0059309C"/>
    <w:rsid w:val="00593176"/>
    <w:rsid w:val="00593341"/>
    <w:rsid w:val="0059338E"/>
    <w:rsid w:val="005933F9"/>
    <w:rsid w:val="005936C7"/>
    <w:rsid w:val="00593DEC"/>
    <w:rsid w:val="00593FF1"/>
    <w:rsid w:val="00594042"/>
    <w:rsid w:val="00594051"/>
    <w:rsid w:val="00594358"/>
    <w:rsid w:val="00594AE4"/>
    <w:rsid w:val="00595063"/>
    <w:rsid w:val="005950A5"/>
    <w:rsid w:val="00595475"/>
    <w:rsid w:val="00595B3C"/>
    <w:rsid w:val="00595F1C"/>
    <w:rsid w:val="0059645D"/>
    <w:rsid w:val="0059658C"/>
    <w:rsid w:val="005968D3"/>
    <w:rsid w:val="005969A2"/>
    <w:rsid w:val="0059718D"/>
    <w:rsid w:val="00597878"/>
    <w:rsid w:val="00597CB7"/>
    <w:rsid w:val="005A018D"/>
    <w:rsid w:val="005A0389"/>
    <w:rsid w:val="005A0CAA"/>
    <w:rsid w:val="005A0E57"/>
    <w:rsid w:val="005A175E"/>
    <w:rsid w:val="005A1B63"/>
    <w:rsid w:val="005A1F7D"/>
    <w:rsid w:val="005A2474"/>
    <w:rsid w:val="005A273A"/>
    <w:rsid w:val="005A29AD"/>
    <w:rsid w:val="005A2E94"/>
    <w:rsid w:val="005A36D3"/>
    <w:rsid w:val="005A37F5"/>
    <w:rsid w:val="005A3D4B"/>
    <w:rsid w:val="005A416F"/>
    <w:rsid w:val="005A442E"/>
    <w:rsid w:val="005A4C80"/>
    <w:rsid w:val="005A4FCF"/>
    <w:rsid w:val="005A5240"/>
    <w:rsid w:val="005A52BA"/>
    <w:rsid w:val="005A5F20"/>
    <w:rsid w:val="005A6063"/>
    <w:rsid w:val="005A649C"/>
    <w:rsid w:val="005A66E0"/>
    <w:rsid w:val="005A6735"/>
    <w:rsid w:val="005A67CF"/>
    <w:rsid w:val="005A6BF1"/>
    <w:rsid w:val="005A6C10"/>
    <w:rsid w:val="005A6D0E"/>
    <w:rsid w:val="005A6FBD"/>
    <w:rsid w:val="005A73F3"/>
    <w:rsid w:val="005A74DE"/>
    <w:rsid w:val="005A7634"/>
    <w:rsid w:val="005A7840"/>
    <w:rsid w:val="005A79BF"/>
    <w:rsid w:val="005B059B"/>
    <w:rsid w:val="005B0675"/>
    <w:rsid w:val="005B098B"/>
    <w:rsid w:val="005B0D1F"/>
    <w:rsid w:val="005B1155"/>
    <w:rsid w:val="005B133A"/>
    <w:rsid w:val="005B1457"/>
    <w:rsid w:val="005B15C4"/>
    <w:rsid w:val="005B15E5"/>
    <w:rsid w:val="005B1ED3"/>
    <w:rsid w:val="005B257C"/>
    <w:rsid w:val="005B2D84"/>
    <w:rsid w:val="005B360A"/>
    <w:rsid w:val="005B3714"/>
    <w:rsid w:val="005B3DD1"/>
    <w:rsid w:val="005B4371"/>
    <w:rsid w:val="005B439B"/>
    <w:rsid w:val="005B43A1"/>
    <w:rsid w:val="005B4662"/>
    <w:rsid w:val="005B4938"/>
    <w:rsid w:val="005B4B21"/>
    <w:rsid w:val="005B4B5D"/>
    <w:rsid w:val="005B4E41"/>
    <w:rsid w:val="005B4F11"/>
    <w:rsid w:val="005B4F19"/>
    <w:rsid w:val="005B5266"/>
    <w:rsid w:val="005B563B"/>
    <w:rsid w:val="005B57C4"/>
    <w:rsid w:val="005B5FA5"/>
    <w:rsid w:val="005B5FC2"/>
    <w:rsid w:val="005B6171"/>
    <w:rsid w:val="005B6392"/>
    <w:rsid w:val="005B6635"/>
    <w:rsid w:val="005B7532"/>
    <w:rsid w:val="005B75ED"/>
    <w:rsid w:val="005B762C"/>
    <w:rsid w:val="005B7EA4"/>
    <w:rsid w:val="005B7FC7"/>
    <w:rsid w:val="005C023E"/>
    <w:rsid w:val="005C0389"/>
    <w:rsid w:val="005C03E1"/>
    <w:rsid w:val="005C0528"/>
    <w:rsid w:val="005C074C"/>
    <w:rsid w:val="005C0C1A"/>
    <w:rsid w:val="005C0D6E"/>
    <w:rsid w:val="005C1087"/>
    <w:rsid w:val="005C14A6"/>
    <w:rsid w:val="005C1846"/>
    <w:rsid w:val="005C19AB"/>
    <w:rsid w:val="005C1A5E"/>
    <w:rsid w:val="005C1CAB"/>
    <w:rsid w:val="005C1F62"/>
    <w:rsid w:val="005C2356"/>
    <w:rsid w:val="005C254C"/>
    <w:rsid w:val="005C2A50"/>
    <w:rsid w:val="005C2B88"/>
    <w:rsid w:val="005C2C85"/>
    <w:rsid w:val="005C31CC"/>
    <w:rsid w:val="005C32BD"/>
    <w:rsid w:val="005C32ED"/>
    <w:rsid w:val="005C3B32"/>
    <w:rsid w:val="005C3CEF"/>
    <w:rsid w:val="005C3D43"/>
    <w:rsid w:val="005C4385"/>
    <w:rsid w:val="005C5221"/>
    <w:rsid w:val="005C52FA"/>
    <w:rsid w:val="005C53BA"/>
    <w:rsid w:val="005C600B"/>
    <w:rsid w:val="005C66E1"/>
    <w:rsid w:val="005C6B00"/>
    <w:rsid w:val="005C6BFC"/>
    <w:rsid w:val="005C6C4F"/>
    <w:rsid w:val="005C7B86"/>
    <w:rsid w:val="005C7C69"/>
    <w:rsid w:val="005C7E9A"/>
    <w:rsid w:val="005C7F15"/>
    <w:rsid w:val="005D007A"/>
    <w:rsid w:val="005D01FE"/>
    <w:rsid w:val="005D02DD"/>
    <w:rsid w:val="005D0A5C"/>
    <w:rsid w:val="005D0A9C"/>
    <w:rsid w:val="005D0BA3"/>
    <w:rsid w:val="005D0BE1"/>
    <w:rsid w:val="005D12CE"/>
    <w:rsid w:val="005D1580"/>
    <w:rsid w:val="005D1BDD"/>
    <w:rsid w:val="005D1CB4"/>
    <w:rsid w:val="005D1DCF"/>
    <w:rsid w:val="005D2444"/>
    <w:rsid w:val="005D25F5"/>
    <w:rsid w:val="005D33CD"/>
    <w:rsid w:val="005D376E"/>
    <w:rsid w:val="005D3DEE"/>
    <w:rsid w:val="005D40F0"/>
    <w:rsid w:val="005D49AB"/>
    <w:rsid w:val="005D4EC1"/>
    <w:rsid w:val="005D62FD"/>
    <w:rsid w:val="005D692C"/>
    <w:rsid w:val="005D70D2"/>
    <w:rsid w:val="005D75D6"/>
    <w:rsid w:val="005D7798"/>
    <w:rsid w:val="005D779D"/>
    <w:rsid w:val="005D78EA"/>
    <w:rsid w:val="005D7BC5"/>
    <w:rsid w:val="005D7BFE"/>
    <w:rsid w:val="005E03BC"/>
    <w:rsid w:val="005E0853"/>
    <w:rsid w:val="005E1900"/>
    <w:rsid w:val="005E1AB3"/>
    <w:rsid w:val="005E1B6A"/>
    <w:rsid w:val="005E21A0"/>
    <w:rsid w:val="005E2908"/>
    <w:rsid w:val="005E2FEB"/>
    <w:rsid w:val="005E3345"/>
    <w:rsid w:val="005E35E3"/>
    <w:rsid w:val="005E365F"/>
    <w:rsid w:val="005E3A2B"/>
    <w:rsid w:val="005E3C8F"/>
    <w:rsid w:val="005E4D36"/>
    <w:rsid w:val="005E53C6"/>
    <w:rsid w:val="005E5652"/>
    <w:rsid w:val="005E57FC"/>
    <w:rsid w:val="005E59E1"/>
    <w:rsid w:val="005E5CDA"/>
    <w:rsid w:val="005E5E5C"/>
    <w:rsid w:val="005E6076"/>
    <w:rsid w:val="005E65A5"/>
    <w:rsid w:val="005E6AF9"/>
    <w:rsid w:val="005E6B45"/>
    <w:rsid w:val="005E71C8"/>
    <w:rsid w:val="005E7308"/>
    <w:rsid w:val="005E7AE1"/>
    <w:rsid w:val="005E7E6F"/>
    <w:rsid w:val="005E7F6E"/>
    <w:rsid w:val="005F01DC"/>
    <w:rsid w:val="005F0322"/>
    <w:rsid w:val="005F0C77"/>
    <w:rsid w:val="005F147E"/>
    <w:rsid w:val="005F14E5"/>
    <w:rsid w:val="005F18FD"/>
    <w:rsid w:val="005F2073"/>
    <w:rsid w:val="005F20DB"/>
    <w:rsid w:val="005F20FD"/>
    <w:rsid w:val="005F235C"/>
    <w:rsid w:val="005F27A6"/>
    <w:rsid w:val="005F2C3C"/>
    <w:rsid w:val="005F2C65"/>
    <w:rsid w:val="005F2DA3"/>
    <w:rsid w:val="005F32C0"/>
    <w:rsid w:val="005F334A"/>
    <w:rsid w:val="005F3A15"/>
    <w:rsid w:val="005F3B2B"/>
    <w:rsid w:val="005F40FD"/>
    <w:rsid w:val="005F42DC"/>
    <w:rsid w:val="005F44EA"/>
    <w:rsid w:val="005F4A44"/>
    <w:rsid w:val="005F5018"/>
    <w:rsid w:val="005F505E"/>
    <w:rsid w:val="005F53A9"/>
    <w:rsid w:val="005F6130"/>
    <w:rsid w:val="005F64C0"/>
    <w:rsid w:val="005F6977"/>
    <w:rsid w:val="005F6DA8"/>
    <w:rsid w:val="005F70FE"/>
    <w:rsid w:val="005F77D1"/>
    <w:rsid w:val="005F7F72"/>
    <w:rsid w:val="00600048"/>
    <w:rsid w:val="0060052D"/>
    <w:rsid w:val="00600D1D"/>
    <w:rsid w:val="00600EEF"/>
    <w:rsid w:val="00601040"/>
    <w:rsid w:val="006010D4"/>
    <w:rsid w:val="006018A1"/>
    <w:rsid w:val="00602016"/>
    <w:rsid w:val="006023F9"/>
    <w:rsid w:val="0060257A"/>
    <w:rsid w:val="006026E5"/>
    <w:rsid w:val="00602EEA"/>
    <w:rsid w:val="00603CD8"/>
    <w:rsid w:val="00603F86"/>
    <w:rsid w:val="006042FC"/>
    <w:rsid w:val="00604B38"/>
    <w:rsid w:val="00604BD8"/>
    <w:rsid w:val="006053AE"/>
    <w:rsid w:val="00605435"/>
    <w:rsid w:val="0060543A"/>
    <w:rsid w:val="00605542"/>
    <w:rsid w:val="0060594B"/>
    <w:rsid w:val="00605F1E"/>
    <w:rsid w:val="00606302"/>
    <w:rsid w:val="006064DB"/>
    <w:rsid w:val="006067D8"/>
    <w:rsid w:val="006068B4"/>
    <w:rsid w:val="006068ED"/>
    <w:rsid w:val="0060745B"/>
    <w:rsid w:val="006079F2"/>
    <w:rsid w:val="00607BF6"/>
    <w:rsid w:val="00607CE2"/>
    <w:rsid w:val="00607D1A"/>
    <w:rsid w:val="00607E55"/>
    <w:rsid w:val="006100B5"/>
    <w:rsid w:val="0061042F"/>
    <w:rsid w:val="00610794"/>
    <w:rsid w:val="00610BFB"/>
    <w:rsid w:val="006112B1"/>
    <w:rsid w:val="006116E1"/>
    <w:rsid w:val="006117CB"/>
    <w:rsid w:val="00612014"/>
    <w:rsid w:val="006120BB"/>
    <w:rsid w:val="006132F9"/>
    <w:rsid w:val="006134D2"/>
    <w:rsid w:val="00613595"/>
    <w:rsid w:val="00614169"/>
    <w:rsid w:val="006142FD"/>
    <w:rsid w:val="006145EB"/>
    <w:rsid w:val="00614D53"/>
    <w:rsid w:val="0061557D"/>
    <w:rsid w:val="006155AC"/>
    <w:rsid w:val="00615A58"/>
    <w:rsid w:val="00615C37"/>
    <w:rsid w:val="0061610B"/>
    <w:rsid w:val="00616D9D"/>
    <w:rsid w:val="00616F44"/>
    <w:rsid w:val="00616FBE"/>
    <w:rsid w:val="0061732B"/>
    <w:rsid w:val="006174C7"/>
    <w:rsid w:val="00617C3D"/>
    <w:rsid w:val="00617CAF"/>
    <w:rsid w:val="00617DE0"/>
    <w:rsid w:val="00617EFE"/>
    <w:rsid w:val="00617FCA"/>
    <w:rsid w:val="00620267"/>
    <w:rsid w:val="0062030F"/>
    <w:rsid w:val="006205F9"/>
    <w:rsid w:val="00620A85"/>
    <w:rsid w:val="00620E1A"/>
    <w:rsid w:val="00620FE2"/>
    <w:rsid w:val="00621373"/>
    <w:rsid w:val="00621D7F"/>
    <w:rsid w:val="00621FB2"/>
    <w:rsid w:val="00622639"/>
    <w:rsid w:val="0062263B"/>
    <w:rsid w:val="0062325A"/>
    <w:rsid w:val="00623301"/>
    <w:rsid w:val="00623FF6"/>
    <w:rsid w:val="0062426E"/>
    <w:rsid w:val="00624E6F"/>
    <w:rsid w:val="00624ECA"/>
    <w:rsid w:val="0062501F"/>
    <w:rsid w:val="00625314"/>
    <w:rsid w:val="006253D7"/>
    <w:rsid w:val="006254A2"/>
    <w:rsid w:val="006254B6"/>
    <w:rsid w:val="00625585"/>
    <w:rsid w:val="00625642"/>
    <w:rsid w:val="0062580A"/>
    <w:rsid w:val="00625852"/>
    <w:rsid w:val="0062608B"/>
    <w:rsid w:val="00626675"/>
    <w:rsid w:val="006266C5"/>
    <w:rsid w:val="006269BC"/>
    <w:rsid w:val="00626A41"/>
    <w:rsid w:val="00626C31"/>
    <w:rsid w:val="00626E89"/>
    <w:rsid w:val="00627109"/>
    <w:rsid w:val="006278C6"/>
    <w:rsid w:val="00627A1A"/>
    <w:rsid w:val="00627B44"/>
    <w:rsid w:val="00627C1E"/>
    <w:rsid w:val="00630086"/>
    <w:rsid w:val="006308A8"/>
    <w:rsid w:val="006311E6"/>
    <w:rsid w:val="006316B8"/>
    <w:rsid w:val="00631C86"/>
    <w:rsid w:val="00631E83"/>
    <w:rsid w:val="00632969"/>
    <w:rsid w:val="00632AB6"/>
    <w:rsid w:val="0063312E"/>
    <w:rsid w:val="00633694"/>
    <w:rsid w:val="00633968"/>
    <w:rsid w:val="00633CE8"/>
    <w:rsid w:val="006340CE"/>
    <w:rsid w:val="00634120"/>
    <w:rsid w:val="00634495"/>
    <w:rsid w:val="0063485C"/>
    <w:rsid w:val="0063569E"/>
    <w:rsid w:val="006357DD"/>
    <w:rsid w:val="00635C4A"/>
    <w:rsid w:val="00635E6D"/>
    <w:rsid w:val="00635F5E"/>
    <w:rsid w:val="0063609B"/>
    <w:rsid w:val="00636470"/>
    <w:rsid w:val="006365F6"/>
    <w:rsid w:val="00636875"/>
    <w:rsid w:val="006368CE"/>
    <w:rsid w:val="00637220"/>
    <w:rsid w:val="00637A04"/>
    <w:rsid w:val="00637C8D"/>
    <w:rsid w:val="00637EBE"/>
    <w:rsid w:val="0064056B"/>
    <w:rsid w:val="00640662"/>
    <w:rsid w:val="00640694"/>
    <w:rsid w:val="006412CF"/>
    <w:rsid w:val="00641A78"/>
    <w:rsid w:val="006423C5"/>
    <w:rsid w:val="00642584"/>
    <w:rsid w:val="006428D8"/>
    <w:rsid w:val="006428DC"/>
    <w:rsid w:val="00642A63"/>
    <w:rsid w:val="00642EDA"/>
    <w:rsid w:val="00642FBD"/>
    <w:rsid w:val="006437C3"/>
    <w:rsid w:val="0064382D"/>
    <w:rsid w:val="00643972"/>
    <w:rsid w:val="00643BEF"/>
    <w:rsid w:val="00643E84"/>
    <w:rsid w:val="0064402D"/>
    <w:rsid w:val="0064432C"/>
    <w:rsid w:val="0064462B"/>
    <w:rsid w:val="00645292"/>
    <w:rsid w:val="006452AD"/>
    <w:rsid w:val="00645539"/>
    <w:rsid w:val="00645556"/>
    <w:rsid w:val="006456D3"/>
    <w:rsid w:val="00645C49"/>
    <w:rsid w:val="00646013"/>
    <w:rsid w:val="006463AC"/>
    <w:rsid w:val="00646896"/>
    <w:rsid w:val="0064701E"/>
    <w:rsid w:val="00647921"/>
    <w:rsid w:val="0065008F"/>
    <w:rsid w:val="0065028B"/>
    <w:rsid w:val="006513C5"/>
    <w:rsid w:val="00651CC4"/>
    <w:rsid w:val="00652366"/>
    <w:rsid w:val="006523EC"/>
    <w:rsid w:val="00652943"/>
    <w:rsid w:val="00652DCD"/>
    <w:rsid w:val="00653CAE"/>
    <w:rsid w:val="006540B3"/>
    <w:rsid w:val="0065439B"/>
    <w:rsid w:val="006545E9"/>
    <w:rsid w:val="00654E14"/>
    <w:rsid w:val="006566B9"/>
    <w:rsid w:val="00657554"/>
    <w:rsid w:val="006575C5"/>
    <w:rsid w:val="00657746"/>
    <w:rsid w:val="00657EB0"/>
    <w:rsid w:val="0066014E"/>
    <w:rsid w:val="006606A4"/>
    <w:rsid w:val="006608A4"/>
    <w:rsid w:val="00660972"/>
    <w:rsid w:val="00660AA2"/>
    <w:rsid w:val="00660EAC"/>
    <w:rsid w:val="00661143"/>
    <w:rsid w:val="006612DC"/>
    <w:rsid w:val="006616ED"/>
    <w:rsid w:val="00662158"/>
    <w:rsid w:val="006621F9"/>
    <w:rsid w:val="00662276"/>
    <w:rsid w:val="0066246B"/>
    <w:rsid w:val="00662715"/>
    <w:rsid w:val="00662766"/>
    <w:rsid w:val="00662834"/>
    <w:rsid w:val="00662975"/>
    <w:rsid w:val="00662A38"/>
    <w:rsid w:val="0066333B"/>
    <w:rsid w:val="00663BC2"/>
    <w:rsid w:val="0066431F"/>
    <w:rsid w:val="006649EF"/>
    <w:rsid w:val="00664BF6"/>
    <w:rsid w:val="00664D50"/>
    <w:rsid w:val="00665179"/>
    <w:rsid w:val="00665440"/>
    <w:rsid w:val="00665698"/>
    <w:rsid w:val="0066569C"/>
    <w:rsid w:val="006657C6"/>
    <w:rsid w:val="00665E3A"/>
    <w:rsid w:val="0066688F"/>
    <w:rsid w:val="00666F28"/>
    <w:rsid w:val="006670F5"/>
    <w:rsid w:val="006672F6"/>
    <w:rsid w:val="00667606"/>
    <w:rsid w:val="00667886"/>
    <w:rsid w:val="00667B96"/>
    <w:rsid w:val="00667C58"/>
    <w:rsid w:val="00667DCA"/>
    <w:rsid w:val="00667EC3"/>
    <w:rsid w:val="006705A4"/>
    <w:rsid w:val="00670E50"/>
    <w:rsid w:val="00670EFA"/>
    <w:rsid w:val="006714B3"/>
    <w:rsid w:val="00671944"/>
    <w:rsid w:val="00671D89"/>
    <w:rsid w:val="00672155"/>
    <w:rsid w:val="00672185"/>
    <w:rsid w:val="0067241F"/>
    <w:rsid w:val="00672B13"/>
    <w:rsid w:val="0067301A"/>
    <w:rsid w:val="006738DE"/>
    <w:rsid w:val="00673B4A"/>
    <w:rsid w:val="006742ED"/>
    <w:rsid w:val="00674554"/>
    <w:rsid w:val="006745F4"/>
    <w:rsid w:val="00674879"/>
    <w:rsid w:val="006756A6"/>
    <w:rsid w:val="0067646F"/>
    <w:rsid w:val="006769C0"/>
    <w:rsid w:val="006769D8"/>
    <w:rsid w:val="00676BA0"/>
    <w:rsid w:val="00676E2F"/>
    <w:rsid w:val="006773CA"/>
    <w:rsid w:val="00677449"/>
    <w:rsid w:val="006775A4"/>
    <w:rsid w:val="006775D0"/>
    <w:rsid w:val="00677620"/>
    <w:rsid w:val="00677C07"/>
    <w:rsid w:val="00677C21"/>
    <w:rsid w:val="006801AC"/>
    <w:rsid w:val="00680A15"/>
    <w:rsid w:val="00680C7E"/>
    <w:rsid w:val="00681224"/>
    <w:rsid w:val="006812C4"/>
    <w:rsid w:val="006814C2"/>
    <w:rsid w:val="00681BD2"/>
    <w:rsid w:val="00682089"/>
    <w:rsid w:val="006821D6"/>
    <w:rsid w:val="00682252"/>
    <w:rsid w:val="0068236D"/>
    <w:rsid w:val="00682462"/>
    <w:rsid w:val="00682B99"/>
    <w:rsid w:val="00682F48"/>
    <w:rsid w:val="0068316E"/>
    <w:rsid w:val="006832BA"/>
    <w:rsid w:val="006836C6"/>
    <w:rsid w:val="00683D09"/>
    <w:rsid w:val="00683FC1"/>
    <w:rsid w:val="0068407C"/>
    <w:rsid w:val="00684214"/>
    <w:rsid w:val="00685057"/>
    <w:rsid w:val="006852BC"/>
    <w:rsid w:val="006854E7"/>
    <w:rsid w:val="00685F40"/>
    <w:rsid w:val="00685F54"/>
    <w:rsid w:val="006862DF"/>
    <w:rsid w:val="006869F3"/>
    <w:rsid w:val="00686EA4"/>
    <w:rsid w:val="00687265"/>
    <w:rsid w:val="006876AB"/>
    <w:rsid w:val="00687EEA"/>
    <w:rsid w:val="0069000D"/>
    <w:rsid w:val="00690C41"/>
    <w:rsid w:val="00691122"/>
    <w:rsid w:val="006911B6"/>
    <w:rsid w:val="00691227"/>
    <w:rsid w:val="00691379"/>
    <w:rsid w:val="006913B3"/>
    <w:rsid w:val="006914A4"/>
    <w:rsid w:val="006915DD"/>
    <w:rsid w:val="00691CF3"/>
    <w:rsid w:val="00692818"/>
    <w:rsid w:val="00692B25"/>
    <w:rsid w:val="00692E40"/>
    <w:rsid w:val="006937B7"/>
    <w:rsid w:val="00693ACE"/>
    <w:rsid w:val="00693C48"/>
    <w:rsid w:val="00693D6B"/>
    <w:rsid w:val="006941CF"/>
    <w:rsid w:val="00694496"/>
    <w:rsid w:val="00695098"/>
    <w:rsid w:val="006954B3"/>
    <w:rsid w:val="006957C3"/>
    <w:rsid w:val="00695B90"/>
    <w:rsid w:val="00695BE0"/>
    <w:rsid w:val="00695E39"/>
    <w:rsid w:val="00695F48"/>
    <w:rsid w:val="00696406"/>
    <w:rsid w:val="00696920"/>
    <w:rsid w:val="00696BA4"/>
    <w:rsid w:val="00697040"/>
    <w:rsid w:val="0069769F"/>
    <w:rsid w:val="006976DF"/>
    <w:rsid w:val="006977E9"/>
    <w:rsid w:val="006A055E"/>
    <w:rsid w:val="006A093D"/>
    <w:rsid w:val="006A0D13"/>
    <w:rsid w:val="006A0F8D"/>
    <w:rsid w:val="006A150A"/>
    <w:rsid w:val="006A1A74"/>
    <w:rsid w:val="006A1D42"/>
    <w:rsid w:val="006A1FE7"/>
    <w:rsid w:val="006A1FFA"/>
    <w:rsid w:val="006A221A"/>
    <w:rsid w:val="006A2320"/>
    <w:rsid w:val="006A2369"/>
    <w:rsid w:val="006A2378"/>
    <w:rsid w:val="006A24CB"/>
    <w:rsid w:val="006A2D3A"/>
    <w:rsid w:val="006A3449"/>
    <w:rsid w:val="006A39F6"/>
    <w:rsid w:val="006A3BF3"/>
    <w:rsid w:val="006A414B"/>
    <w:rsid w:val="006A44D8"/>
    <w:rsid w:val="006A4658"/>
    <w:rsid w:val="006A4EEF"/>
    <w:rsid w:val="006A5695"/>
    <w:rsid w:val="006A59D9"/>
    <w:rsid w:val="006A5A93"/>
    <w:rsid w:val="006A5B92"/>
    <w:rsid w:val="006A6324"/>
    <w:rsid w:val="006A68BE"/>
    <w:rsid w:val="006A6B66"/>
    <w:rsid w:val="006A6D56"/>
    <w:rsid w:val="006A7019"/>
    <w:rsid w:val="006A7153"/>
    <w:rsid w:val="006A726C"/>
    <w:rsid w:val="006A72BD"/>
    <w:rsid w:val="006A7995"/>
    <w:rsid w:val="006B007F"/>
    <w:rsid w:val="006B0980"/>
    <w:rsid w:val="006B0E6C"/>
    <w:rsid w:val="006B0EBB"/>
    <w:rsid w:val="006B1161"/>
    <w:rsid w:val="006B18AD"/>
    <w:rsid w:val="006B20CC"/>
    <w:rsid w:val="006B238E"/>
    <w:rsid w:val="006B261F"/>
    <w:rsid w:val="006B2659"/>
    <w:rsid w:val="006B266F"/>
    <w:rsid w:val="006B28D6"/>
    <w:rsid w:val="006B3094"/>
    <w:rsid w:val="006B328D"/>
    <w:rsid w:val="006B3621"/>
    <w:rsid w:val="006B3984"/>
    <w:rsid w:val="006B3CC6"/>
    <w:rsid w:val="006B3D4A"/>
    <w:rsid w:val="006B3ECF"/>
    <w:rsid w:val="006B46CE"/>
    <w:rsid w:val="006B4DC6"/>
    <w:rsid w:val="006B4EA6"/>
    <w:rsid w:val="006B539B"/>
    <w:rsid w:val="006B55DA"/>
    <w:rsid w:val="006B56E2"/>
    <w:rsid w:val="006B5B6F"/>
    <w:rsid w:val="006B5C20"/>
    <w:rsid w:val="006B5D20"/>
    <w:rsid w:val="006B5F13"/>
    <w:rsid w:val="006B63E1"/>
    <w:rsid w:val="006B64B1"/>
    <w:rsid w:val="006B792A"/>
    <w:rsid w:val="006B7C95"/>
    <w:rsid w:val="006C02B7"/>
    <w:rsid w:val="006C0C72"/>
    <w:rsid w:val="006C0F4D"/>
    <w:rsid w:val="006C0F95"/>
    <w:rsid w:val="006C149C"/>
    <w:rsid w:val="006C1757"/>
    <w:rsid w:val="006C17B1"/>
    <w:rsid w:val="006C17F5"/>
    <w:rsid w:val="006C1EBB"/>
    <w:rsid w:val="006C262B"/>
    <w:rsid w:val="006C2733"/>
    <w:rsid w:val="006C2968"/>
    <w:rsid w:val="006C2BDA"/>
    <w:rsid w:val="006C30CE"/>
    <w:rsid w:val="006C3177"/>
    <w:rsid w:val="006C31C3"/>
    <w:rsid w:val="006C325C"/>
    <w:rsid w:val="006C32D9"/>
    <w:rsid w:val="006C3FEA"/>
    <w:rsid w:val="006C44D8"/>
    <w:rsid w:val="006C47CF"/>
    <w:rsid w:val="006C481A"/>
    <w:rsid w:val="006C548E"/>
    <w:rsid w:val="006C5EC5"/>
    <w:rsid w:val="006C63CB"/>
    <w:rsid w:val="006C66D6"/>
    <w:rsid w:val="006C6796"/>
    <w:rsid w:val="006C6A53"/>
    <w:rsid w:val="006C6C15"/>
    <w:rsid w:val="006C6EEE"/>
    <w:rsid w:val="006C72D7"/>
    <w:rsid w:val="006C7397"/>
    <w:rsid w:val="006C78BD"/>
    <w:rsid w:val="006C7919"/>
    <w:rsid w:val="006C7F82"/>
    <w:rsid w:val="006D0DC2"/>
    <w:rsid w:val="006D10AD"/>
    <w:rsid w:val="006D1169"/>
    <w:rsid w:val="006D154B"/>
    <w:rsid w:val="006D16DC"/>
    <w:rsid w:val="006D1BDF"/>
    <w:rsid w:val="006D1D70"/>
    <w:rsid w:val="006D20F8"/>
    <w:rsid w:val="006D22BE"/>
    <w:rsid w:val="006D248B"/>
    <w:rsid w:val="006D27DE"/>
    <w:rsid w:val="006D36D9"/>
    <w:rsid w:val="006D373C"/>
    <w:rsid w:val="006D391F"/>
    <w:rsid w:val="006D3AE2"/>
    <w:rsid w:val="006D3DFC"/>
    <w:rsid w:val="006D4086"/>
    <w:rsid w:val="006D4985"/>
    <w:rsid w:val="006D4C53"/>
    <w:rsid w:val="006D4E5D"/>
    <w:rsid w:val="006D5034"/>
    <w:rsid w:val="006D5907"/>
    <w:rsid w:val="006D655A"/>
    <w:rsid w:val="006D65CF"/>
    <w:rsid w:val="006D6AC4"/>
    <w:rsid w:val="006D7019"/>
    <w:rsid w:val="006D7A3B"/>
    <w:rsid w:val="006D7DB5"/>
    <w:rsid w:val="006E0222"/>
    <w:rsid w:val="006E0CB5"/>
    <w:rsid w:val="006E0E7F"/>
    <w:rsid w:val="006E1546"/>
    <w:rsid w:val="006E1741"/>
    <w:rsid w:val="006E1987"/>
    <w:rsid w:val="006E1A83"/>
    <w:rsid w:val="006E1BC4"/>
    <w:rsid w:val="006E1EC1"/>
    <w:rsid w:val="006E1F73"/>
    <w:rsid w:val="006E2229"/>
    <w:rsid w:val="006E235D"/>
    <w:rsid w:val="006E3622"/>
    <w:rsid w:val="006E370C"/>
    <w:rsid w:val="006E375C"/>
    <w:rsid w:val="006E399B"/>
    <w:rsid w:val="006E3F60"/>
    <w:rsid w:val="006E456B"/>
    <w:rsid w:val="006E4EC8"/>
    <w:rsid w:val="006E4EED"/>
    <w:rsid w:val="006E503A"/>
    <w:rsid w:val="006E6051"/>
    <w:rsid w:val="006E660D"/>
    <w:rsid w:val="006E6987"/>
    <w:rsid w:val="006E6A62"/>
    <w:rsid w:val="006E6A81"/>
    <w:rsid w:val="006E6E7E"/>
    <w:rsid w:val="006E6E8D"/>
    <w:rsid w:val="006E7032"/>
    <w:rsid w:val="006E709A"/>
    <w:rsid w:val="006E7116"/>
    <w:rsid w:val="006E7181"/>
    <w:rsid w:val="006E77A5"/>
    <w:rsid w:val="006F036E"/>
    <w:rsid w:val="006F037F"/>
    <w:rsid w:val="006F0E10"/>
    <w:rsid w:val="006F0F2D"/>
    <w:rsid w:val="006F0F5E"/>
    <w:rsid w:val="006F119C"/>
    <w:rsid w:val="006F1563"/>
    <w:rsid w:val="006F15E2"/>
    <w:rsid w:val="006F160D"/>
    <w:rsid w:val="006F16E1"/>
    <w:rsid w:val="006F1894"/>
    <w:rsid w:val="006F1A20"/>
    <w:rsid w:val="006F1B2D"/>
    <w:rsid w:val="006F247C"/>
    <w:rsid w:val="006F2937"/>
    <w:rsid w:val="006F2956"/>
    <w:rsid w:val="006F345F"/>
    <w:rsid w:val="006F3887"/>
    <w:rsid w:val="006F3F5E"/>
    <w:rsid w:val="006F4038"/>
    <w:rsid w:val="006F4462"/>
    <w:rsid w:val="006F450B"/>
    <w:rsid w:val="006F4A80"/>
    <w:rsid w:val="006F4BBD"/>
    <w:rsid w:val="006F4F64"/>
    <w:rsid w:val="006F567A"/>
    <w:rsid w:val="006F576C"/>
    <w:rsid w:val="006F58E5"/>
    <w:rsid w:val="006F6210"/>
    <w:rsid w:val="006F724B"/>
    <w:rsid w:val="006F7392"/>
    <w:rsid w:val="006F74A6"/>
    <w:rsid w:val="006F756D"/>
    <w:rsid w:val="006F75D4"/>
    <w:rsid w:val="006F7625"/>
    <w:rsid w:val="006F76D3"/>
    <w:rsid w:val="006F78FF"/>
    <w:rsid w:val="007006C6"/>
    <w:rsid w:val="00700857"/>
    <w:rsid w:val="00700F10"/>
    <w:rsid w:val="00700FE1"/>
    <w:rsid w:val="0070120B"/>
    <w:rsid w:val="00701F71"/>
    <w:rsid w:val="007021BA"/>
    <w:rsid w:val="00702BBC"/>
    <w:rsid w:val="00702F16"/>
    <w:rsid w:val="00703122"/>
    <w:rsid w:val="007032DA"/>
    <w:rsid w:val="00703666"/>
    <w:rsid w:val="007037C5"/>
    <w:rsid w:val="007039F0"/>
    <w:rsid w:val="00703AFC"/>
    <w:rsid w:val="0070426E"/>
    <w:rsid w:val="00704473"/>
    <w:rsid w:val="007044B7"/>
    <w:rsid w:val="00704F37"/>
    <w:rsid w:val="00705C39"/>
    <w:rsid w:val="00706093"/>
    <w:rsid w:val="007065B6"/>
    <w:rsid w:val="00706F8F"/>
    <w:rsid w:val="00707923"/>
    <w:rsid w:val="00707AC8"/>
    <w:rsid w:val="00707C19"/>
    <w:rsid w:val="00707CE6"/>
    <w:rsid w:val="00707EEE"/>
    <w:rsid w:val="0071043D"/>
    <w:rsid w:val="00710519"/>
    <w:rsid w:val="00710934"/>
    <w:rsid w:val="0071136B"/>
    <w:rsid w:val="00711413"/>
    <w:rsid w:val="0071141C"/>
    <w:rsid w:val="0071149E"/>
    <w:rsid w:val="007114BE"/>
    <w:rsid w:val="0071150D"/>
    <w:rsid w:val="00711CBF"/>
    <w:rsid w:val="00711DC7"/>
    <w:rsid w:val="0071285B"/>
    <w:rsid w:val="00712C0E"/>
    <w:rsid w:val="007132CF"/>
    <w:rsid w:val="007136CB"/>
    <w:rsid w:val="0071374F"/>
    <w:rsid w:val="00713BB7"/>
    <w:rsid w:val="00713CEE"/>
    <w:rsid w:val="00713D8A"/>
    <w:rsid w:val="007144F9"/>
    <w:rsid w:val="00714591"/>
    <w:rsid w:val="00714C3F"/>
    <w:rsid w:val="007151B8"/>
    <w:rsid w:val="00715A8B"/>
    <w:rsid w:val="00715C4A"/>
    <w:rsid w:val="00716099"/>
    <w:rsid w:val="00717278"/>
    <w:rsid w:val="007172C3"/>
    <w:rsid w:val="0071790E"/>
    <w:rsid w:val="00717991"/>
    <w:rsid w:val="00717B9E"/>
    <w:rsid w:val="00717C20"/>
    <w:rsid w:val="00717E17"/>
    <w:rsid w:val="00720034"/>
    <w:rsid w:val="0072057B"/>
    <w:rsid w:val="00720634"/>
    <w:rsid w:val="0072083A"/>
    <w:rsid w:val="00720848"/>
    <w:rsid w:val="007208F2"/>
    <w:rsid w:val="00720A7A"/>
    <w:rsid w:val="00720ADD"/>
    <w:rsid w:val="007214CB"/>
    <w:rsid w:val="007216BC"/>
    <w:rsid w:val="0072175D"/>
    <w:rsid w:val="007218BE"/>
    <w:rsid w:val="0072194A"/>
    <w:rsid w:val="0072213D"/>
    <w:rsid w:val="00722495"/>
    <w:rsid w:val="007224EF"/>
    <w:rsid w:val="00722830"/>
    <w:rsid w:val="00722B0B"/>
    <w:rsid w:val="00722B2B"/>
    <w:rsid w:val="00723751"/>
    <w:rsid w:val="00723BC2"/>
    <w:rsid w:val="00723FA7"/>
    <w:rsid w:val="007246AB"/>
    <w:rsid w:val="00724C65"/>
    <w:rsid w:val="0072516E"/>
    <w:rsid w:val="007252AB"/>
    <w:rsid w:val="007255FA"/>
    <w:rsid w:val="00726090"/>
    <w:rsid w:val="007265FE"/>
    <w:rsid w:val="00726F28"/>
    <w:rsid w:val="00727AD7"/>
    <w:rsid w:val="00727C90"/>
    <w:rsid w:val="00727CD8"/>
    <w:rsid w:val="00727E51"/>
    <w:rsid w:val="0073097B"/>
    <w:rsid w:val="007309D2"/>
    <w:rsid w:val="00730EBD"/>
    <w:rsid w:val="007316AA"/>
    <w:rsid w:val="007316F1"/>
    <w:rsid w:val="00731AE6"/>
    <w:rsid w:val="00731BAE"/>
    <w:rsid w:val="00732B56"/>
    <w:rsid w:val="00732B6F"/>
    <w:rsid w:val="00732C62"/>
    <w:rsid w:val="00733957"/>
    <w:rsid w:val="007339A1"/>
    <w:rsid w:val="00733BA0"/>
    <w:rsid w:val="0073406F"/>
    <w:rsid w:val="0073435C"/>
    <w:rsid w:val="00734399"/>
    <w:rsid w:val="00734ACD"/>
    <w:rsid w:val="00734BCF"/>
    <w:rsid w:val="00734C1E"/>
    <w:rsid w:val="00734D31"/>
    <w:rsid w:val="00734F5C"/>
    <w:rsid w:val="00735618"/>
    <w:rsid w:val="00735D4B"/>
    <w:rsid w:val="00735E36"/>
    <w:rsid w:val="007365C0"/>
    <w:rsid w:val="0073680C"/>
    <w:rsid w:val="00736AE5"/>
    <w:rsid w:val="00736C61"/>
    <w:rsid w:val="00736D1F"/>
    <w:rsid w:val="00736E4D"/>
    <w:rsid w:val="00737511"/>
    <w:rsid w:val="00737577"/>
    <w:rsid w:val="007375F5"/>
    <w:rsid w:val="007379F3"/>
    <w:rsid w:val="0074083A"/>
    <w:rsid w:val="007409A6"/>
    <w:rsid w:val="007410C4"/>
    <w:rsid w:val="00741263"/>
    <w:rsid w:val="0074163D"/>
    <w:rsid w:val="00741ACE"/>
    <w:rsid w:val="00741C4E"/>
    <w:rsid w:val="00741E6B"/>
    <w:rsid w:val="00742633"/>
    <w:rsid w:val="00742825"/>
    <w:rsid w:val="00742A52"/>
    <w:rsid w:val="00742CA5"/>
    <w:rsid w:val="00742CE5"/>
    <w:rsid w:val="00742F4F"/>
    <w:rsid w:val="007439AE"/>
    <w:rsid w:val="00743ACE"/>
    <w:rsid w:val="00744605"/>
    <w:rsid w:val="0074477A"/>
    <w:rsid w:val="00744D18"/>
    <w:rsid w:val="00744F68"/>
    <w:rsid w:val="00746D4E"/>
    <w:rsid w:val="007474DF"/>
    <w:rsid w:val="0074751A"/>
    <w:rsid w:val="007475D0"/>
    <w:rsid w:val="00750397"/>
    <w:rsid w:val="00750BC2"/>
    <w:rsid w:val="00750C78"/>
    <w:rsid w:val="00750C89"/>
    <w:rsid w:val="00750E36"/>
    <w:rsid w:val="00751268"/>
    <w:rsid w:val="007514EB"/>
    <w:rsid w:val="00751937"/>
    <w:rsid w:val="00751C76"/>
    <w:rsid w:val="007520EC"/>
    <w:rsid w:val="007525CE"/>
    <w:rsid w:val="007529FD"/>
    <w:rsid w:val="007533D1"/>
    <w:rsid w:val="00753638"/>
    <w:rsid w:val="007539A5"/>
    <w:rsid w:val="007544C4"/>
    <w:rsid w:val="00754F21"/>
    <w:rsid w:val="0075505B"/>
    <w:rsid w:val="007554A5"/>
    <w:rsid w:val="007558EB"/>
    <w:rsid w:val="00755F36"/>
    <w:rsid w:val="00755F48"/>
    <w:rsid w:val="007560D4"/>
    <w:rsid w:val="0075684C"/>
    <w:rsid w:val="00756C79"/>
    <w:rsid w:val="007576DA"/>
    <w:rsid w:val="00757A34"/>
    <w:rsid w:val="00757A5D"/>
    <w:rsid w:val="007602FC"/>
    <w:rsid w:val="00760B01"/>
    <w:rsid w:val="00760CAC"/>
    <w:rsid w:val="00761291"/>
    <w:rsid w:val="007617DD"/>
    <w:rsid w:val="00761CE4"/>
    <w:rsid w:val="00762071"/>
    <w:rsid w:val="007622F6"/>
    <w:rsid w:val="0076265E"/>
    <w:rsid w:val="00762961"/>
    <w:rsid w:val="00762DA5"/>
    <w:rsid w:val="00762E2D"/>
    <w:rsid w:val="00762EEC"/>
    <w:rsid w:val="00763630"/>
    <w:rsid w:val="007636FD"/>
    <w:rsid w:val="0076374A"/>
    <w:rsid w:val="0076384D"/>
    <w:rsid w:val="00763923"/>
    <w:rsid w:val="00763A1A"/>
    <w:rsid w:val="00763A5F"/>
    <w:rsid w:val="0076402F"/>
    <w:rsid w:val="00764187"/>
    <w:rsid w:val="00764B1D"/>
    <w:rsid w:val="00764C3F"/>
    <w:rsid w:val="00764C90"/>
    <w:rsid w:val="00764DEE"/>
    <w:rsid w:val="0076500F"/>
    <w:rsid w:val="0076510E"/>
    <w:rsid w:val="007651DB"/>
    <w:rsid w:val="007652A2"/>
    <w:rsid w:val="00765539"/>
    <w:rsid w:val="007655F9"/>
    <w:rsid w:val="00765E12"/>
    <w:rsid w:val="007661F6"/>
    <w:rsid w:val="00766297"/>
    <w:rsid w:val="00766379"/>
    <w:rsid w:val="007663E5"/>
    <w:rsid w:val="00766656"/>
    <w:rsid w:val="00766825"/>
    <w:rsid w:val="007668C8"/>
    <w:rsid w:val="00766AB4"/>
    <w:rsid w:val="0076789D"/>
    <w:rsid w:val="00767C5D"/>
    <w:rsid w:val="00767C66"/>
    <w:rsid w:val="0077001F"/>
    <w:rsid w:val="007701C8"/>
    <w:rsid w:val="007706C5"/>
    <w:rsid w:val="007709D8"/>
    <w:rsid w:val="00770E2B"/>
    <w:rsid w:val="007711EA"/>
    <w:rsid w:val="00771399"/>
    <w:rsid w:val="0077164F"/>
    <w:rsid w:val="007716EB"/>
    <w:rsid w:val="00771E81"/>
    <w:rsid w:val="00771E9C"/>
    <w:rsid w:val="00771E9D"/>
    <w:rsid w:val="0077244F"/>
    <w:rsid w:val="00772C69"/>
    <w:rsid w:val="00772C8E"/>
    <w:rsid w:val="00772F37"/>
    <w:rsid w:val="007736ED"/>
    <w:rsid w:val="0077389D"/>
    <w:rsid w:val="007739D6"/>
    <w:rsid w:val="00773ADF"/>
    <w:rsid w:val="00773E66"/>
    <w:rsid w:val="00774156"/>
    <w:rsid w:val="007741EE"/>
    <w:rsid w:val="0077448E"/>
    <w:rsid w:val="007745ED"/>
    <w:rsid w:val="0077487F"/>
    <w:rsid w:val="007749E0"/>
    <w:rsid w:val="00774BD6"/>
    <w:rsid w:val="00774F57"/>
    <w:rsid w:val="0077545C"/>
    <w:rsid w:val="00775860"/>
    <w:rsid w:val="00775A83"/>
    <w:rsid w:val="007762FE"/>
    <w:rsid w:val="007764AF"/>
    <w:rsid w:val="00777037"/>
    <w:rsid w:val="00777231"/>
    <w:rsid w:val="007777CE"/>
    <w:rsid w:val="00777877"/>
    <w:rsid w:val="007778CB"/>
    <w:rsid w:val="00777A01"/>
    <w:rsid w:val="00777E14"/>
    <w:rsid w:val="00777EC2"/>
    <w:rsid w:val="00780063"/>
    <w:rsid w:val="0078019F"/>
    <w:rsid w:val="0078077E"/>
    <w:rsid w:val="00780B01"/>
    <w:rsid w:val="00780BDE"/>
    <w:rsid w:val="00780E5E"/>
    <w:rsid w:val="00781185"/>
    <w:rsid w:val="007811A3"/>
    <w:rsid w:val="007823FF"/>
    <w:rsid w:val="007826DB"/>
    <w:rsid w:val="00782BDD"/>
    <w:rsid w:val="00782D01"/>
    <w:rsid w:val="00782DF6"/>
    <w:rsid w:val="007830B1"/>
    <w:rsid w:val="0078343A"/>
    <w:rsid w:val="007834C6"/>
    <w:rsid w:val="007836ED"/>
    <w:rsid w:val="00783AF4"/>
    <w:rsid w:val="0078428B"/>
    <w:rsid w:val="0078451C"/>
    <w:rsid w:val="00784623"/>
    <w:rsid w:val="00784998"/>
    <w:rsid w:val="00784E0E"/>
    <w:rsid w:val="00785926"/>
    <w:rsid w:val="00785C89"/>
    <w:rsid w:val="007860BB"/>
    <w:rsid w:val="0078624C"/>
    <w:rsid w:val="007862B3"/>
    <w:rsid w:val="007863EF"/>
    <w:rsid w:val="00786535"/>
    <w:rsid w:val="007866C4"/>
    <w:rsid w:val="00786F9B"/>
    <w:rsid w:val="0078728D"/>
    <w:rsid w:val="00787B19"/>
    <w:rsid w:val="00787C1C"/>
    <w:rsid w:val="00790036"/>
    <w:rsid w:val="0079042B"/>
    <w:rsid w:val="007914D6"/>
    <w:rsid w:val="0079173B"/>
    <w:rsid w:val="00792CDF"/>
    <w:rsid w:val="00792CF9"/>
    <w:rsid w:val="00792E8F"/>
    <w:rsid w:val="0079313F"/>
    <w:rsid w:val="0079319B"/>
    <w:rsid w:val="007937DC"/>
    <w:rsid w:val="00793801"/>
    <w:rsid w:val="00793836"/>
    <w:rsid w:val="00793F15"/>
    <w:rsid w:val="00794161"/>
    <w:rsid w:val="007943A6"/>
    <w:rsid w:val="00794B07"/>
    <w:rsid w:val="00794CB8"/>
    <w:rsid w:val="00794DD3"/>
    <w:rsid w:val="0079514F"/>
    <w:rsid w:val="007956D5"/>
    <w:rsid w:val="00795E5F"/>
    <w:rsid w:val="00795FE0"/>
    <w:rsid w:val="00796145"/>
    <w:rsid w:val="00796333"/>
    <w:rsid w:val="007966FC"/>
    <w:rsid w:val="00797381"/>
    <w:rsid w:val="00797548"/>
    <w:rsid w:val="00797899"/>
    <w:rsid w:val="007A05C6"/>
    <w:rsid w:val="007A079B"/>
    <w:rsid w:val="007A08A7"/>
    <w:rsid w:val="007A0AB5"/>
    <w:rsid w:val="007A0C42"/>
    <w:rsid w:val="007A0E31"/>
    <w:rsid w:val="007A1169"/>
    <w:rsid w:val="007A131C"/>
    <w:rsid w:val="007A13A2"/>
    <w:rsid w:val="007A13B1"/>
    <w:rsid w:val="007A19AD"/>
    <w:rsid w:val="007A1F38"/>
    <w:rsid w:val="007A25DB"/>
    <w:rsid w:val="007A308A"/>
    <w:rsid w:val="007A3218"/>
    <w:rsid w:val="007A3276"/>
    <w:rsid w:val="007A3302"/>
    <w:rsid w:val="007A3AA9"/>
    <w:rsid w:val="007A3D99"/>
    <w:rsid w:val="007A3EA6"/>
    <w:rsid w:val="007A4188"/>
    <w:rsid w:val="007A4255"/>
    <w:rsid w:val="007A44D8"/>
    <w:rsid w:val="007A46B5"/>
    <w:rsid w:val="007A4750"/>
    <w:rsid w:val="007A4F62"/>
    <w:rsid w:val="007A5876"/>
    <w:rsid w:val="007A5D3B"/>
    <w:rsid w:val="007A5F7D"/>
    <w:rsid w:val="007A6323"/>
    <w:rsid w:val="007A6585"/>
    <w:rsid w:val="007A65E1"/>
    <w:rsid w:val="007A65F2"/>
    <w:rsid w:val="007A6640"/>
    <w:rsid w:val="007A775A"/>
    <w:rsid w:val="007A7BC7"/>
    <w:rsid w:val="007A7F81"/>
    <w:rsid w:val="007B08FB"/>
    <w:rsid w:val="007B0973"/>
    <w:rsid w:val="007B0A8C"/>
    <w:rsid w:val="007B0D22"/>
    <w:rsid w:val="007B0DAA"/>
    <w:rsid w:val="007B11D3"/>
    <w:rsid w:val="007B11E3"/>
    <w:rsid w:val="007B154E"/>
    <w:rsid w:val="007B1A39"/>
    <w:rsid w:val="007B33A7"/>
    <w:rsid w:val="007B34BA"/>
    <w:rsid w:val="007B3899"/>
    <w:rsid w:val="007B3904"/>
    <w:rsid w:val="007B3C06"/>
    <w:rsid w:val="007B4296"/>
    <w:rsid w:val="007B4552"/>
    <w:rsid w:val="007B49FE"/>
    <w:rsid w:val="007B4B95"/>
    <w:rsid w:val="007B4FED"/>
    <w:rsid w:val="007B5613"/>
    <w:rsid w:val="007B563A"/>
    <w:rsid w:val="007B5669"/>
    <w:rsid w:val="007B58E5"/>
    <w:rsid w:val="007B5AD9"/>
    <w:rsid w:val="007B608B"/>
    <w:rsid w:val="007B67FA"/>
    <w:rsid w:val="007B6D36"/>
    <w:rsid w:val="007B7063"/>
    <w:rsid w:val="007B71F6"/>
    <w:rsid w:val="007B736F"/>
    <w:rsid w:val="007B7425"/>
    <w:rsid w:val="007B7557"/>
    <w:rsid w:val="007B7920"/>
    <w:rsid w:val="007B7B17"/>
    <w:rsid w:val="007B7BFB"/>
    <w:rsid w:val="007C0327"/>
    <w:rsid w:val="007C036A"/>
    <w:rsid w:val="007C0681"/>
    <w:rsid w:val="007C06C8"/>
    <w:rsid w:val="007C08EE"/>
    <w:rsid w:val="007C0F53"/>
    <w:rsid w:val="007C1A58"/>
    <w:rsid w:val="007C1B99"/>
    <w:rsid w:val="007C2418"/>
    <w:rsid w:val="007C2C04"/>
    <w:rsid w:val="007C2EDD"/>
    <w:rsid w:val="007C3092"/>
    <w:rsid w:val="007C30DA"/>
    <w:rsid w:val="007C340E"/>
    <w:rsid w:val="007C3A6E"/>
    <w:rsid w:val="007C445D"/>
    <w:rsid w:val="007C4DC8"/>
    <w:rsid w:val="007C4F6F"/>
    <w:rsid w:val="007C5283"/>
    <w:rsid w:val="007C5350"/>
    <w:rsid w:val="007C54A1"/>
    <w:rsid w:val="007C5A02"/>
    <w:rsid w:val="007C5B12"/>
    <w:rsid w:val="007C68D9"/>
    <w:rsid w:val="007C7230"/>
    <w:rsid w:val="007C73AB"/>
    <w:rsid w:val="007C7779"/>
    <w:rsid w:val="007C7A6F"/>
    <w:rsid w:val="007C7A78"/>
    <w:rsid w:val="007C7D4B"/>
    <w:rsid w:val="007C7FEF"/>
    <w:rsid w:val="007D00CB"/>
    <w:rsid w:val="007D01AC"/>
    <w:rsid w:val="007D090C"/>
    <w:rsid w:val="007D0AC0"/>
    <w:rsid w:val="007D0D2D"/>
    <w:rsid w:val="007D0E41"/>
    <w:rsid w:val="007D14AD"/>
    <w:rsid w:val="007D15E2"/>
    <w:rsid w:val="007D1664"/>
    <w:rsid w:val="007D199A"/>
    <w:rsid w:val="007D1C26"/>
    <w:rsid w:val="007D21E9"/>
    <w:rsid w:val="007D2655"/>
    <w:rsid w:val="007D2EFF"/>
    <w:rsid w:val="007D30AE"/>
    <w:rsid w:val="007D32AB"/>
    <w:rsid w:val="007D364D"/>
    <w:rsid w:val="007D39CC"/>
    <w:rsid w:val="007D3C10"/>
    <w:rsid w:val="007D3C37"/>
    <w:rsid w:val="007D42DC"/>
    <w:rsid w:val="007D434A"/>
    <w:rsid w:val="007D442B"/>
    <w:rsid w:val="007D4CCC"/>
    <w:rsid w:val="007D4E29"/>
    <w:rsid w:val="007D509D"/>
    <w:rsid w:val="007D542D"/>
    <w:rsid w:val="007D617A"/>
    <w:rsid w:val="007D6743"/>
    <w:rsid w:val="007D6865"/>
    <w:rsid w:val="007D6D95"/>
    <w:rsid w:val="007D6DCA"/>
    <w:rsid w:val="007D70D7"/>
    <w:rsid w:val="007D7146"/>
    <w:rsid w:val="007D7582"/>
    <w:rsid w:val="007E094A"/>
    <w:rsid w:val="007E09ED"/>
    <w:rsid w:val="007E0B31"/>
    <w:rsid w:val="007E0C64"/>
    <w:rsid w:val="007E0C97"/>
    <w:rsid w:val="007E0EA9"/>
    <w:rsid w:val="007E102D"/>
    <w:rsid w:val="007E1442"/>
    <w:rsid w:val="007E1CA4"/>
    <w:rsid w:val="007E1E5A"/>
    <w:rsid w:val="007E2552"/>
    <w:rsid w:val="007E25DB"/>
    <w:rsid w:val="007E284E"/>
    <w:rsid w:val="007E3FCF"/>
    <w:rsid w:val="007E40CC"/>
    <w:rsid w:val="007E4170"/>
    <w:rsid w:val="007E46C2"/>
    <w:rsid w:val="007E4732"/>
    <w:rsid w:val="007E47CE"/>
    <w:rsid w:val="007E4B79"/>
    <w:rsid w:val="007E551E"/>
    <w:rsid w:val="007E581A"/>
    <w:rsid w:val="007E5A13"/>
    <w:rsid w:val="007E5CF7"/>
    <w:rsid w:val="007E60D9"/>
    <w:rsid w:val="007E60F9"/>
    <w:rsid w:val="007E62A2"/>
    <w:rsid w:val="007E6593"/>
    <w:rsid w:val="007E6C4A"/>
    <w:rsid w:val="007E6C56"/>
    <w:rsid w:val="007E6D49"/>
    <w:rsid w:val="007E6D8A"/>
    <w:rsid w:val="007E74E2"/>
    <w:rsid w:val="007E75AC"/>
    <w:rsid w:val="007E76C4"/>
    <w:rsid w:val="007E7AD3"/>
    <w:rsid w:val="007E7B0E"/>
    <w:rsid w:val="007E7BE2"/>
    <w:rsid w:val="007E7EF5"/>
    <w:rsid w:val="007F0075"/>
    <w:rsid w:val="007F017B"/>
    <w:rsid w:val="007F01E7"/>
    <w:rsid w:val="007F0657"/>
    <w:rsid w:val="007F072B"/>
    <w:rsid w:val="007F0804"/>
    <w:rsid w:val="007F0D4A"/>
    <w:rsid w:val="007F0FCE"/>
    <w:rsid w:val="007F1258"/>
    <w:rsid w:val="007F27A6"/>
    <w:rsid w:val="007F287E"/>
    <w:rsid w:val="007F2AF1"/>
    <w:rsid w:val="007F2E16"/>
    <w:rsid w:val="007F32DE"/>
    <w:rsid w:val="007F3668"/>
    <w:rsid w:val="007F39C1"/>
    <w:rsid w:val="007F3E78"/>
    <w:rsid w:val="007F3FD5"/>
    <w:rsid w:val="007F44AC"/>
    <w:rsid w:val="007F4533"/>
    <w:rsid w:val="007F454E"/>
    <w:rsid w:val="007F45C9"/>
    <w:rsid w:val="007F47B8"/>
    <w:rsid w:val="007F4C5E"/>
    <w:rsid w:val="007F4DF9"/>
    <w:rsid w:val="007F5294"/>
    <w:rsid w:val="007F5676"/>
    <w:rsid w:val="007F5F50"/>
    <w:rsid w:val="007F606C"/>
    <w:rsid w:val="007F607D"/>
    <w:rsid w:val="007F66BA"/>
    <w:rsid w:val="007F6D54"/>
    <w:rsid w:val="007F7614"/>
    <w:rsid w:val="007F7A3E"/>
    <w:rsid w:val="007F7AEE"/>
    <w:rsid w:val="007F7BB5"/>
    <w:rsid w:val="0080046B"/>
    <w:rsid w:val="00800B59"/>
    <w:rsid w:val="0080115C"/>
    <w:rsid w:val="00801A3C"/>
    <w:rsid w:val="00801E66"/>
    <w:rsid w:val="00801F3A"/>
    <w:rsid w:val="008021CE"/>
    <w:rsid w:val="00802263"/>
    <w:rsid w:val="0080290D"/>
    <w:rsid w:val="0080298D"/>
    <w:rsid w:val="008029A5"/>
    <w:rsid w:val="00802A79"/>
    <w:rsid w:val="00802D26"/>
    <w:rsid w:val="00802F5B"/>
    <w:rsid w:val="008031BC"/>
    <w:rsid w:val="00803709"/>
    <w:rsid w:val="0080387A"/>
    <w:rsid w:val="008038CA"/>
    <w:rsid w:val="00804132"/>
    <w:rsid w:val="0080422D"/>
    <w:rsid w:val="00804B37"/>
    <w:rsid w:val="008055E1"/>
    <w:rsid w:val="0080564F"/>
    <w:rsid w:val="00805878"/>
    <w:rsid w:val="008061CC"/>
    <w:rsid w:val="0080635F"/>
    <w:rsid w:val="008065FE"/>
    <w:rsid w:val="008067FA"/>
    <w:rsid w:val="00806DEE"/>
    <w:rsid w:val="00807324"/>
    <w:rsid w:val="00807F95"/>
    <w:rsid w:val="008100F4"/>
    <w:rsid w:val="008107DD"/>
    <w:rsid w:val="00810976"/>
    <w:rsid w:val="00810C8A"/>
    <w:rsid w:val="00810DA8"/>
    <w:rsid w:val="00810E00"/>
    <w:rsid w:val="00810EC8"/>
    <w:rsid w:val="008116B3"/>
    <w:rsid w:val="00811A92"/>
    <w:rsid w:val="00811CF1"/>
    <w:rsid w:val="00811E0D"/>
    <w:rsid w:val="00811E87"/>
    <w:rsid w:val="0081213F"/>
    <w:rsid w:val="00812279"/>
    <w:rsid w:val="008123D7"/>
    <w:rsid w:val="00812641"/>
    <w:rsid w:val="008126C6"/>
    <w:rsid w:val="00812903"/>
    <w:rsid w:val="00812B4E"/>
    <w:rsid w:val="00812E7F"/>
    <w:rsid w:val="008131DF"/>
    <w:rsid w:val="0081376B"/>
    <w:rsid w:val="00813805"/>
    <w:rsid w:val="008140F4"/>
    <w:rsid w:val="008143A9"/>
    <w:rsid w:val="0081450F"/>
    <w:rsid w:val="008146DC"/>
    <w:rsid w:val="008149C9"/>
    <w:rsid w:val="008149EE"/>
    <w:rsid w:val="00814B9F"/>
    <w:rsid w:val="00814FB2"/>
    <w:rsid w:val="008153D4"/>
    <w:rsid w:val="00815483"/>
    <w:rsid w:val="00815A11"/>
    <w:rsid w:val="00815F25"/>
    <w:rsid w:val="008166A4"/>
    <w:rsid w:val="008167AD"/>
    <w:rsid w:val="00816D7C"/>
    <w:rsid w:val="008171E2"/>
    <w:rsid w:val="008175D5"/>
    <w:rsid w:val="00820015"/>
    <w:rsid w:val="008202B5"/>
    <w:rsid w:val="008207CA"/>
    <w:rsid w:val="00820914"/>
    <w:rsid w:val="0082188C"/>
    <w:rsid w:val="008219C5"/>
    <w:rsid w:val="00821B8F"/>
    <w:rsid w:val="00821CA3"/>
    <w:rsid w:val="00822181"/>
    <w:rsid w:val="0082295D"/>
    <w:rsid w:val="00823863"/>
    <w:rsid w:val="008239C7"/>
    <w:rsid w:val="008240DF"/>
    <w:rsid w:val="008243BF"/>
    <w:rsid w:val="008245B5"/>
    <w:rsid w:val="008248A7"/>
    <w:rsid w:val="00824993"/>
    <w:rsid w:val="00825027"/>
    <w:rsid w:val="0082551C"/>
    <w:rsid w:val="0082604B"/>
    <w:rsid w:val="00826133"/>
    <w:rsid w:val="00826225"/>
    <w:rsid w:val="00826416"/>
    <w:rsid w:val="008274D7"/>
    <w:rsid w:val="008279BB"/>
    <w:rsid w:val="00827A6B"/>
    <w:rsid w:val="00827CC6"/>
    <w:rsid w:val="00827E04"/>
    <w:rsid w:val="0083061A"/>
    <w:rsid w:val="00830A3E"/>
    <w:rsid w:val="00830DBF"/>
    <w:rsid w:val="008310EE"/>
    <w:rsid w:val="008319BF"/>
    <w:rsid w:val="00831E10"/>
    <w:rsid w:val="00831EA6"/>
    <w:rsid w:val="008324E9"/>
    <w:rsid w:val="0083261F"/>
    <w:rsid w:val="00832F9C"/>
    <w:rsid w:val="0083302F"/>
    <w:rsid w:val="00833100"/>
    <w:rsid w:val="008333E7"/>
    <w:rsid w:val="00833685"/>
    <w:rsid w:val="00833A8D"/>
    <w:rsid w:val="00833ABE"/>
    <w:rsid w:val="00833B5C"/>
    <w:rsid w:val="00833E50"/>
    <w:rsid w:val="00834094"/>
    <w:rsid w:val="00834239"/>
    <w:rsid w:val="008350D0"/>
    <w:rsid w:val="0083523E"/>
    <w:rsid w:val="00835627"/>
    <w:rsid w:val="00835B90"/>
    <w:rsid w:val="00835DB3"/>
    <w:rsid w:val="00835E1D"/>
    <w:rsid w:val="00835E89"/>
    <w:rsid w:val="00835EE9"/>
    <w:rsid w:val="0083603A"/>
    <w:rsid w:val="00836449"/>
    <w:rsid w:val="00836944"/>
    <w:rsid w:val="00836B01"/>
    <w:rsid w:val="00836BE2"/>
    <w:rsid w:val="00836C8A"/>
    <w:rsid w:val="00836E58"/>
    <w:rsid w:val="00837028"/>
    <w:rsid w:val="008373E0"/>
    <w:rsid w:val="00837547"/>
    <w:rsid w:val="008376F6"/>
    <w:rsid w:val="00837B5D"/>
    <w:rsid w:val="008406B9"/>
    <w:rsid w:val="00840BD5"/>
    <w:rsid w:val="00841329"/>
    <w:rsid w:val="00841D47"/>
    <w:rsid w:val="00841EE7"/>
    <w:rsid w:val="0084201D"/>
    <w:rsid w:val="00842075"/>
    <w:rsid w:val="00842229"/>
    <w:rsid w:val="00842603"/>
    <w:rsid w:val="008432DC"/>
    <w:rsid w:val="0084367E"/>
    <w:rsid w:val="00843AE5"/>
    <w:rsid w:val="00843BB9"/>
    <w:rsid w:val="008446F9"/>
    <w:rsid w:val="00844D1C"/>
    <w:rsid w:val="00844D37"/>
    <w:rsid w:val="00845129"/>
    <w:rsid w:val="00845276"/>
    <w:rsid w:val="008457D7"/>
    <w:rsid w:val="008458D3"/>
    <w:rsid w:val="00845B4C"/>
    <w:rsid w:val="00846882"/>
    <w:rsid w:val="00846AF1"/>
    <w:rsid w:val="00847052"/>
    <w:rsid w:val="008474EA"/>
    <w:rsid w:val="0084757E"/>
    <w:rsid w:val="0084779C"/>
    <w:rsid w:val="0084793A"/>
    <w:rsid w:val="00847D48"/>
    <w:rsid w:val="00850A0B"/>
    <w:rsid w:val="00850A40"/>
    <w:rsid w:val="00850F5B"/>
    <w:rsid w:val="008514A8"/>
    <w:rsid w:val="0085197F"/>
    <w:rsid w:val="00851CDA"/>
    <w:rsid w:val="00851DC9"/>
    <w:rsid w:val="00852175"/>
    <w:rsid w:val="00852904"/>
    <w:rsid w:val="00852F6C"/>
    <w:rsid w:val="008533DC"/>
    <w:rsid w:val="00853A15"/>
    <w:rsid w:val="00853A90"/>
    <w:rsid w:val="00853D4A"/>
    <w:rsid w:val="00853F57"/>
    <w:rsid w:val="00854248"/>
    <w:rsid w:val="00854478"/>
    <w:rsid w:val="00854BDF"/>
    <w:rsid w:val="00854D69"/>
    <w:rsid w:val="0085540D"/>
    <w:rsid w:val="008557CC"/>
    <w:rsid w:val="00855AB9"/>
    <w:rsid w:val="008565BD"/>
    <w:rsid w:val="008570B2"/>
    <w:rsid w:val="00857795"/>
    <w:rsid w:val="008578FD"/>
    <w:rsid w:val="00857B3C"/>
    <w:rsid w:val="0086045F"/>
    <w:rsid w:val="00860720"/>
    <w:rsid w:val="0086072E"/>
    <w:rsid w:val="00860922"/>
    <w:rsid w:val="00860C95"/>
    <w:rsid w:val="00860D5D"/>
    <w:rsid w:val="00860E3C"/>
    <w:rsid w:val="008610B6"/>
    <w:rsid w:val="008615D1"/>
    <w:rsid w:val="00861A8D"/>
    <w:rsid w:val="00861E1D"/>
    <w:rsid w:val="00861E63"/>
    <w:rsid w:val="00861F0D"/>
    <w:rsid w:val="008623DF"/>
    <w:rsid w:val="00862622"/>
    <w:rsid w:val="008629B5"/>
    <w:rsid w:val="00862FD7"/>
    <w:rsid w:val="0086335D"/>
    <w:rsid w:val="00863C9A"/>
    <w:rsid w:val="0086402E"/>
    <w:rsid w:val="008640B3"/>
    <w:rsid w:val="0086460B"/>
    <w:rsid w:val="0086466A"/>
    <w:rsid w:val="008648BA"/>
    <w:rsid w:val="00864B6C"/>
    <w:rsid w:val="0086555B"/>
    <w:rsid w:val="0086580A"/>
    <w:rsid w:val="00865AAC"/>
    <w:rsid w:val="00865CE1"/>
    <w:rsid w:val="00865E25"/>
    <w:rsid w:val="00865EEE"/>
    <w:rsid w:val="008664AC"/>
    <w:rsid w:val="0086675E"/>
    <w:rsid w:val="00866D11"/>
    <w:rsid w:val="00867393"/>
    <w:rsid w:val="00870857"/>
    <w:rsid w:val="00870B69"/>
    <w:rsid w:val="00870EA5"/>
    <w:rsid w:val="00871011"/>
    <w:rsid w:val="00871617"/>
    <w:rsid w:val="00871C18"/>
    <w:rsid w:val="00871C36"/>
    <w:rsid w:val="008720D3"/>
    <w:rsid w:val="0087262B"/>
    <w:rsid w:val="00872C0B"/>
    <w:rsid w:val="00872CC1"/>
    <w:rsid w:val="00873839"/>
    <w:rsid w:val="00873B63"/>
    <w:rsid w:val="00874008"/>
    <w:rsid w:val="00874783"/>
    <w:rsid w:val="00874B02"/>
    <w:rsid w:val="00874F8A"/>
    <w:rsid w:val="00875021"/>
    <w:rsid w:val="00875D57"/>
    <w:rsid w:val="00875E95"/>
    <w:rsid w:val="0087600A"/>
    <w:rsid w:val="008760DF"/>
    <w:rsid w:val="0087614F"/>
    <w:rsid w:val="00876195"/>
    <w:rsid w:val="00876252"/>
    <w:rsid w:val="008769B4"/>
    <w:rsid w:val="00876AC6"/>
    <w:rsid w:val="00876C6E"/>
    <w:rsid w:val="008770AF"/>
    <w:rsid w:val="008771A7"/>
    <w:rsid w:val="00877346"/>
    <w:rsid w:val="008773B2"/>
    <w:rsid w:val="00877663"/>
    <w:rsid w:val="008776B4"/>
    <w:rsid w:val="0087787F"/>
    <w:rsid w:val="008803B6"/>
    <w:rsid w:val="008808C1"/>
    <w:rsid w:val="008808D2"/>
    <w:rsid w:val="00880C22"/>
    <w:rsid w:val="00881037"/>
    <w:rsid w:val="008810B2"/>
    <w:rsid w:val="008813B3"/>
    <w:rsid w:val="00881673"/>
    <w:rsid w:val="0088184D"/>
    <w:rsid w:val="00881DF9"/>
    <w:rsid w:val="0088242C"/>
    <w:rsid w:val="008825DB"/>
    <w:rsid w:val="008827FB"/>
    <w:rsid w:val="00882815"/>
    <w:rsid w:val="0088282B"/>
    <w:rsid w:val="008829D3"/>
    <w:rsid w:val="00882C28"/>
    <w:rsid w:val="00883030"/>
    <w:rsid w:val="0088329B"/>
    <w:rsid w:val="00883377"/>
    <w:rsid w:val="0088343D"/>
    <w:rsid w:val="008836B8"/>
    <w:rsid w:val="00883C92"/>
    <w:rsid w:val="00884202"/>
    <w:rsid w:val="00884368"/>
    <w:rsid w:val="00884DB6"/>
    <w:rsid w:val="008851D8"/>
    <w:rsid w:val="00885394"/>
    <w:rsid w:val="00885849"/>
    <w:rsid w:val="00885C79"/>
    <w:rsid w:val="00885DCC"/>
    <w:rsid w:val="0088622E"/>
    <w:rsid w:val="008862E3"/>
    <w:rsid w:val="00887150"/>
    <w:rsid w:val="008877D0"/>
    <w:rsid w:val="008878EF"/>
    <w:rsid w:val="00887DB5"/>
    <w:rsid w:val="008905A0"/>
    <w:rsid w:val="0089074D"/>
    <w:rsid w:val="00890A16"/>
    <w:rsid w:val="00891206"/>
    <w:rsid w:val="0089120C"/>
    <w:rsid w:val="00891433"/>
    <w:rsid w:val="008914E1"/>
    <w:rsid w:val="008915BC"/>
    <w:rsid w:val="00891B93"/>
    <w:rsid w:val="00891B9A"/>
    <w:rsid w:val="00891E5C"/>
    <w:rsid w:val="00892220"/>
    <w:rsid w:val="00892619"/>
    <w:rsid w:val="0089263B"/>
    <w:rsid w:val="00892AD0"/>
    <w:rsid w:val="00892DFA"/>
    <w:rsid w:val="00892F0C"/>
    <w:rsid w:val="00893320"/>
    <w:rsid w:val="008936C6"/>
    <w:rsid w:val="00893B5F"/>
    <w:rsid w:val="00893E1B"/>
    <w:rsid w:val="00894AE9"/>
    <w:rsid w:val="00894AFD"/>
    <w:rsid w:val="00894EDC"/>
    <w:rsid w:val="00895B0E"/>
    <w:rsid w:val="00895D6C"/>
    <w:rsid w:val="00895E74"/>
    <w:rsid w:val="00896146"/>
    <w:rsid w:val="00896471"/>
    <w:rsid w:val="008965BF"/>
    <w:rsid w:val="00896614"/>
    <w:rsid w:val="008966F8"/>
    <w:rsid w:val="00896C21"/>
    <w:rsid w:val="00896EAB"/>
    <w:rsid w:val="00897053"/>
    <w:rsid w:val="00897553"/>
    <w:rsid w:val="008975C8"/>
    <w:rsid w:val="00897949"/>
    <w:rsid w:val="00897DBE"/>
    <w:rsid w:val="008A06A3"/>
    <w:rsid w:val="008A0A09"/>
    <w:rsid w:val="008A0A15"/>
    <w:rsid w:val="008A0DDA"/>
    <w:rsid w:val="008A1C80"/>
    <w:rsid w:val="008A2149"/>
    <w:rsid w:val="008A243B"/>
    <w:rsid w:val="008A2762"/>
    <w:rsid w:val="008A3795"/>
    <w:rsid w:val="008A389C"/>
    <w:rsid w:val="008A45C5"/>
    <w:rsid w:val="008A4954"/>
    <w:rsid w:val="008A4C24"/>
    <w:rsid w:val="008A4C9E"/>
    <w:rsid w:val="008A548D"/>
    <w:rsid w:val="008A5ACB"/>
    <w:rsid w:val="008A5E33"/>
    <w:rsid w:val="008A6047"/>
    <w:rsid w:val="008A6225"/>
    <w:rsid w:val="008A63EE"/>
    <w:rsid w:val="008A6B36"/>
    <w:rsid w:val="008A6D58"/>
    <w:rsid w:val="008A70AB"/>
    <w:rsid w:val="008A7354"/>
    <w:rsid w:val="008A75D8"/>
    <w:rsid w:val="008A7672"/>
    <w:rsid w:val="008A7748"/>
    <w:rsid w:val="008A77D4"/>
    <w:rsid w:val="008A7BDD"/>
    <w:rsid w:val="008A7F2C"/>
    <w:rsid w:val="008B001E"/>
    <w:rsid w:val="008B02C3"/>
    <w:rsid w:val="008B06D0"/>
    <w:rsid w:val="008B0CE1"/>
    <w:rsid w:val="008B0D63"/>
    <w:rsid w:val="008B0E3F"/>
    <w:rsid w:val="008B16EB"/>
    <w:rsid w:val="008B1999"/>
    <w:rsid w:val="008B1C17"/>
    <w:rsid w:val="008B2A44"/>
    <w:rsid w:val="008B2AA2"/>
    <w:rsid w:val="008B2AE9"/>
    <w:rsid w:val="008B35F0"/>
    <w:rsid w:val="008B36C2"/>
    <w:rsid w:val="008B3803"/>
    <w:rsid w:val="008B3B9F"/>
    <w:rsid w:val="008B3C1D"/>
    <w:rsid w:val="008B3CC4"/>
    <w:rsid w:val="008B3EA9"/>
    <w:rsid w:val="008B41F7"/>
    <w:rsid w:val="008B46FF"/>
    <w:rsid w:val="008B47DE"/>
    <w:rsid w:val="008B4F2B"/>
    <w:rsid w:val="008B4F91"/>
    <w:rsid w:val="008B5110"/>
    <w:rsid w:val="008B5816"/>
    <w:rsid w:val="008B58EE"/>
    <w:rsid w:val="008B5B3C"/>
    <w:rsid w:val="008B5D9A"/>
    <w:rsid w:val="008B5DD3"/>
    <w:rsid w:val="008B60A3"/>
    <w:rsid w:val="008B6490"/>
    <w:rsid w:val="008B6DD1"/>
    <w:rsid w:val="008B7952"/>
    <w:rsid w:val="008B7C0D"/>
    <w:rsid w:val="008B7C37"/>
    <w:rsid w:val="008B7C4E"/>
    <w:rsid w:val="008B7F90"/>
    <w:rsid w:val="008C020E"/>
    <w:rsid w:val="008C03C3"/>
    <w:rsid w:val="008C0E10"/>
    <w:rsid w:val="008C127C"/>
    <w:rsid w:val="008C12D0"/>
    <w:rsid w:val="008C1BC9"/>
    <w:rsid w:val="008C1BDD"/>
    <w:rsid w:val="008C22CA"/>
    <w:rsid w:val="008C25E4"/>
    <w:rsid w:val="008C25E6"/>
    <w:rsid w:val="008C281F"/>
    <w:rsid w:val="008C2C48"/>
    <w:rsid w:val="008C2FB3"/>
    <w:rsid w:val="008C31C6"/>
    <w:rsid w:val="008C3585"/>
    <w:rsid w:val="008C3A0F"/>
    <w:rsid w:val="008C3BC2"/>
    <w:rsid w:val="008C41DE"/>
    <w:rsid w:val="008C42C7"/>
    <w:rsid w:val="008C43AA"/>
    <w:rsid w:val="008C44CB"/>
    <w:rsid w:val="008C477F"/>
    <w:rsid w:val="008C4878"/>
    <w:rsid w:val="008C6AD8"/>
    <w:rsid w:val="008C6C76"/>
    <w:rsid w:val="008C6EE5"/>
    <w:rsid w:val="008C6F8D"/>
    <w:rsid w:val="008C70BF"/>
    <w:rsid w:val="008C70E3"/>
    <w:rsid w:val="008C70E4"/>
    <w:rsid w:val="008C7352"/>
    <w:rsid w:val="008C7942"/>
    <w:rsid w:val="008D03BA"/>
    <w:rsid w:val="008D056A"/>
    <w:rsid w:val="008D100C"/>
    <w:rsid w:val="008D1082"/>
    <w:rsid w:val="008D1139"/>
    <w:rsid w:val="008D126A"/>
    <w:rsid w:val="008D189E"/>
    <w:rsid w:val="008D1936"/>
    <w:rsid w:val="008D1B53"/>
    <w:rsid w:val="008D1E85"/>
    <w:rsid w:val="008D2140"/>
    <w:rsid w:val="008D21F1"/>
    <w:rsid w:val="008D22D4"/>
    <w:rsid w:val="008D2A96"/>
    <w:rsid w:val="008D32AC"/>
    <w:rsid w:val="008D32D9"/>
    <w:rsid w:val="008D3423"/>
    <w:rsid w:val="008D3591"/>
    <w:rsid w:val="008D3598"/>
    <w:rsid w:val="008D3665"/>
    <w:rsid w:val="008D3D08"/>
    <w:rsid w:val="008D3DB9"/>
    <w:rsid w:val="008D3E67"/>
    <w:rsid w:val="008D3EF6"/>
    <w:rsid w:val="008D3FA8"/>
    <w:rsid w:val="008D4176"/>
    <w:rsid w:val="008D448E"/>
    <w:rsid w:val="008D4E0F"/>
    <w:rsid w:val="008D52F4"/>
    <w:rsid w:val="008D5359"/>
    <w:rsid w:val="008D58F7"/>
    <w:rsid w:val="008D5AB2"/>
    <w:rsid w:val="008D5B99"/>
    <w:rsid w:val="008D6BE6"/>
    <w:rsid w:val="008D712F"/>
    <w:rsid w:val="008D750D"/>
    <w:rsid w:val="008D78DC"/>
    <w:rsid w:val="008E0354"/>
    <w:rsid w:val="008E03AC"/>
    <w:rsid w:val="008E087E"/>
    <w:rsid w:val="008E100D"/>
    <w:rsid w:val="008E11A5"/>
    <w:rsid w:val="008E1326"/>
    <w:rsid w:val="008E1517"/>
    <w:rsid w:val="008E1E47"/>
    <w:rsid w:val="008E1FF7"/>
    <w:rsid w:val="008E20A0"/>
    <w:rsid w:val="008E25E0"/>
    <w:rsid w:val="008E29CA"/>
    <w:rsid w:val="008E2B21"/>
    <w:rsid w:val="008E3083"/>
    <w:rsid w:val="008E3090"/>
    <w:rsid w:val="008E398C"/>
    <w:rsid w:val="008E3C58"/>
    <w:rsid w:val="008E44E9"/>
    <w:rsid w:val="008E48E8"/>
    <w:rsid w:val="008E48FB"/>
    <w:rsid w:val="008E492C"/>
    <w:rsid w:val="008E4B06"/>
    <w:rsid w:val="008E4D81"/>
    <w:rsid w:val="008E554E"/>
    <w:rsid w:val="008E5D70"/>
    <w:rsid w:val="008E5F1D"/>
    <w:rsid w:val="008E6459"/>
    <w:rsid w:val="008E6734"/>
    <w:rsid w:val="008E6769"/>
    <w:rsid w:val="008E689E"/>
    <w:rsid w:val="008E6C89"/>
    <w:rsid w:val="008E7165"/>
    <w:rsid w:val="008E717C"/>
    <w:rsid w:val="008E78DE"/>
    <w:rsid w:val="008F0095"/>
    <w:rsid w:val="008F067F"/>
    <w:rsid w:val="008F0CAF"/>
    <w:rsid w:val="008F0CDE"/>
    <w:rsid w:val="008F0D98"/>
    <w:rsid w:val="008F1059"/>
    <w:rsid w:val="008F16C7"/>
    <w:rsid w:val="008F17DD"/>
    <w:rsid w:val="008F1D3C"/>
    <w:rsid w:val="008F29D4"/>
    <w:rsid w:val="008F2E03"/>
    <w:rsid w:val="008F3424"/>
    <w:rsid w:val="008F346C"/>
    <w:rsid w:val="008F3BC6"/>
    <w:rsid w:val="008F3D5A"/>
    <w:rsid w:val="008F3FED"/>
    <w:rsid w:val="008F4272"/>
    <w:rsid w:val="008F467D"/>
    <w:rsid w:val="008F4825"/>
    <w:rsid w:val="008F4EE3"/>
    <w:rsid w:val="008F5328"/>
    <w:rsid w:val="008F5AD4"/>
    <w:rsid w:val="008F5B9B"/>
    <w:rsid w:val="008F6284"/>
    <w:rsid w:val="008F681E"/>
    <w:rsid w:val="008F686A"/>
    <w:rsid w:val="008F696C"/>
    <w:rsid w:val="008F6CCE"/>
    <w:rsid w:val="008F6EE3"/>
    <w:rsid w:val="008F745E"/>
    <w:rsid w:val="008F761F"/>
    <w:rsid w:val="008F770A"/>
    <w:rsid w:val="00900896"/>
    <w:rsid w:val="00900E49"/>
    <w:rsid w:val="00900FF7"/>
    <w:rsid w:val="00901862"/>
    <w:rsid w:val="009019DF"/>
    <w:rsid w:val="00901B5B"/>
    <w:rsid w:val="00901BDF"/>
    <w:rsid w:val="00901D66"/>
    <w:rsid w:val="00901D71"/>
    <w:rsid w:val="00901E7A"/>
    <w:rsid w:val="009020B4"/>
    <w:rsid w:val="00902303"/>
    <w:rsid w:val="0090289C"/>
    <w:rsid w:val="00902C8F"/>
    <w:rsid w:val="00902DB8"/>
    <w:rsid w:val="00902F21"/>
    <w:rsid w:val="00902F2D"/>
    <w:rsid w:val="009030B5"/>
    <w:rsid w:val="00903356"/>
    <w:rsid w:val="00903515"/>
    <w:rsid w:val="0090376D"/>
    <w:rsid w:val="009044B3"/>
    <w:rsid w:val="00904665"/>
    <w:rsid w:val="009047B9"/>
    <w:rsid w:val="00904B4C"/>
    <w:rsid w:val="00905E11"/>
    <w:rsid w:val="00905F25"/>
    <w:rsid w:val="00906388"/>
    <w:rsid w:val="00906A17"/>
    <w:rsid w:val="00907015"/>
    <w:rsid w:val="009074E3"/>
    <w:rsid w:val="00907765"/>
    <w:rsid w:val="00907897"/>
    <w:rsid w:val="009078BB"/>
    <w:rsid w:val="009078D3"/>
    <w:rsid w:val="00907C11"/>
    <w:rsid w:val="009101AA"/>
    <w:rsid w:val="009103CC"/>
    <w:rsid w:val="0091058A"/>
    <w:rsid w:val="0091084E"/>
    <w:rsid w:val="00910D38"/>
    <w:rsid w:val="00910D49"/>
    <w:rsid w:val="00910D96"/>
    <w:rsid w:val="00910DFC"/>
    <w:rsid w:val="00911085"/>
    <w:rsid w:val="009111F3"/>
    <w:rsid w:val="00911318"/>
    <w:rsid w:val="00911644"/>
    <w:rsid w:val="0091172B"/>
    <w:rsid w:val="0091181C"/>
    <w:rsid w:val="00911E15"/>
    <w:rsid w:val="009121F1"/>
    <w:rsid w:val="00912584"/>
    <w:rsid w:val="009125C5"/>
    <w:rsid w:val="00912A47"/>
    <w:rsid w:val="00912CB8"/>
    <w:rsid w:val="00913257"/>
    <w:rsid w:val="00913325"/>
    <w:rsid w:val="009133E9"/>
    <w:rsid w:val="0091347B"/>
    <w:rsid w:val="009136E8"/>
    <w:rsid w:val="00913F7B"/>
    <w:rsid w:val="00913FF8"/>
    <w:rsid w:val="009140DA"/>
    <w:rsid w:val="00914352"/>
    <w:rsid w:val="009146B0"/>
    <w:rsid w:val="00914C59"/>
    <w:rsid w:val="00914D72"/>
    <w:rsid w:val="00914F57"/>
    <w:rsid w:val="009158CC"/>
    <w:rsid w:val="00915D34"/>
    <w:rsid w:val="009174CA"/>
    <w:rsid w:val="00917612"/>
    <w:rsid w:val="0091772C"/>
    <w:rsid w:val="00917B5A"/>
    <w:rsid w:val="00917C39"/>
    <w:rsid w:val="00917D9B"/>
    <w:rsid w:val="00917DFE"/>
    <w:rsid w:val="0092047E"/>
    <w:rsid w:val="009204D0"/>
    <w:rsid w:val="009206AB"/>
    <w:rsid w:val="00920CA0"/>
    <w:rsid w:val="00920E58"/>
    <w:rsid w:val="00921257"/>
    <w:rsid w:val="009213A8"/>
    <w:rsid w:val="00921740"/>
    <w:rsid w:val="00921B94"/>
    <w:rsid w:val="00921FD7"/>
    <w:rsid w:val="009221C6"/>
    <w:rsid w:val="009222CF"/>
    <w:rsid w:val="0092237E"/>
    <w:rsid w:val="009228C8"/>
    <w:rsid w:val="00922F0E"/>
    <w:rsid w:val="00922F3C"/>
    <w:rsid w:val="00923146"/>
    <w:rsid w:val="00923221"/>
    <w:rsid w:val="009235D1"/>
    <w:rsid w:val="00923813"/>
    <w:rsid w:val="009239B9"/>
    <w:rsid w:val="009239FE"/>
    <w:rsid w:val="009243A3"/>
    <w:rsid w:val="00924574"/>
    <w:rsid w:val="00924A68"/>
    <w:rsid w:val="00924B37"/>
    <w:rsid w:val="00924E4F"/>
    <w:rsid w:val="009253C9"/>
    <w:rsid w:val="00925566"/>
    <w:rsid w:val="0092575C"/>
    <w:rsid w:val="00925C42"/>
    <w:rsid w:val="00925CF2"/>
    <w:rsid w:val="00925D1E"/>
    <w:rsid w:val="00925E16"/>
    <w:rsid w:val="00925FB6"/>
    <w:rsid w:val="0092636E"/>
    <w:rsid w:val="00926605"/>
    <w:rsid w:val="0092661C"/>
    <w:rsid w:val="009266B9"/>
    <w:rsid w:val="00927430"/>
    <w:rsid w:val="009276ED"/>
    <w:rsid w:val="00927EE0"/>
    <w:rsid w:val="0093095D"/>
    <w:rsid w:val="00930AAC"/>
    <w:rsid w:val="00931166"/>
    <w:rsid w:val="00931172"/>
    <w:rsid w:val="0093175D"/>
    <w:rsid w:val="0093256A"/>
    <w:rsid w:val="00932C8C"/>
    <w:rsid w:val="00932F24"/>
    <w:rsid w:val="00932FF5"/>
    <w:rsid w:val="009332A7"/>
    <w:rsid w:val="009335A3"/>
    <w:rsid w:val="0093387D"/>
    <w:rsid w:val="00933E83"/>
    <w:rsid w:val="0093437F"/>
    <w:rsid w:val="0093472E"/>
    <w:rsid w:val="00935088"/>
    <w:rsid w:val="00935B6E"/>
    <w:rsid w:val="00936177"/>
    <w:rsid w:val="00936264"/>
    <w:rsid w:val="00936681"/>
    <w:rsid w:val="009369FA"/>
    <w:rsid w:val="00936D06"/>
    <w:rsid w:val="009371A1"/>
    <w:rsid w:val="009377B7"/>
    <w:rsid w:val="009403C3"/>
    <w:rsid w:val="009405C2"/>
    <w:rsid w:val="00940667"/>
    <w:rsid w:val="00940801"/>
    <w:rsid w:val="009410F7"/>
    <w:rsid w:val="00941171"/>
    <w:rsid w:val="00942224"/>
    <w:rsid w:val="00942BA8"/>
    <w:rsid w:val="00942F5A"/>
    <w:rsid w:val="009434FD"/>
    <w:rsid w:val="0094386C"/>
    <w:rsid w:val="00943882"/>
    <w:rsid w:val="00943B49"/>
    <w:rsid w:val="00943C74"/>
    <w:rsid w:val="00943E83"/>
    <w:rsid w:val="00944552"/>
    <w:rsid w:val="00944B86"/>
    <w:rsid w:val="0094563F"/>
    <w:rsid w:val="00946263"/>
    <w:rsid w:val="009462FF"/>
    <w:rsid w:val="009467B9"/>
    <w:rsid w:val="0094692D"/>
    <w:rsid w:val="00946BC8"/>
    <w:rsid w:val="00946E1C"/>
    <w:rsid w:val="00946F0F"/>
    <w:rsid w:val="009470A0"/>
    <w:rsid w:val="0094727D"/>
    <w:rsid w:val="00947290"/>
    <w:rsid w:val="00947531"/>
    <w:rsid w:val="0094771B"/>
    <w:rsid w:val="009478C8"/>
    <w:rsid w:val="009478D5"/>
    <w:rsid w:val="00947A95"/>
    <w:rsid w:val="00947B5A"/>
    <w:rsid w:val="00950047"/>
    <w:rsid w:val="00950185"/>
    <w:rsid w:val="00950318"/>
    <w:rsid w:val="00950659"/>
    <w:rsid w:val="00950ED4"/>
    <w:rsid w:val="0095105A"/>
    <w:rsid w:val="00951064"/>
    <w:rsid w:val="009514C1"/>
    <w:rsid w:val="009526BE"/>
    <w:rsid w:val="00952C7E"/>
    <w:rsid w:val="00953198"/>
    <w:rsid w:val="00953917"/>
    <w:rsid w:val="0095395C"/>
    <w:rsid w:val="00953BB9"/>
    <w:rsid w:val="00954493"/>
    <w:rsid w:val="00954C4C"/>
    <w:rsid w:val="009552F8"/>
    <w:rsid w:val="0095569B"/>
    <w:rsid w:val="00955711"/>
    <w:rsid w:val="009558A0"/>
    <w:rsid w:val="00955B91"/>
    <w:rsid w:val="00955FF2"/>
    <w:rsid w:val="00956A4D"/>
    <w:rsid w:val="00956D6F"/>
    <w:rsid w:val="00956E2E"/>
    <w:rsid w:val="00957874"/>
    <w:rsid w:val="00957B59"/>
    <w:rsid w:val="00957C92"/>
    <w:rsid w:val="00957CC5"/>
    <w:rsid w:val="0096033D"/>
    <w:rsid w:val="009603CA"/>
    <w:rsid w:val="00960658"/>
    <w:rsid w:val="0096110A"/>
    <w:rsid w:val="0096172A"/>
    <w:rsid w:val="00961951"/>
    <w:rsid w:val="009620BD"/>
    <w:rsid w:val="009621BE"/>
    <w:rsid w:val="009626EF"/>
    <w:rsid w:val="00963134"/>
    <w:rsid w:val="00963248"/>
    <w:rsid w:val="0096333D"/>
    <w:rsid w:val="0096377A"/>
    <w:rsid w:val="00963810"/>
    <w:rsid w:val="00963AC7"/>
    <w:rsid w:val="00963DFD"/>
    <w:rsid w:val="00963E75"/>
    <w:rsid w:val="00964011"/>
    <w:rsid w:val="009642CA"/>
    <w:rsid w:val="0096451C"/>
    <w:rsid w:val="0096454D"/>
    <w:rsid w:val="0096455C"/>
    <w:rsid w:val="00964750"/>
    <w:rsid w:val="0096487A"/>
    <w:rsid w:val="0096495F"/>
    <w:rsid w:val="009651B6"/>
    <w:rsid w:val="0096574C"/>
    <w:rsid w:val="00965BCD"/>
    <w:rsid w:val="00965F4A"/>
    <w:rsid w:val="00966552"/>
    <w:rsid w:val="00966553"/>
    <w:rsid w:val="009669DA"/>
    <w:rsid w:val="00966A6E"/>
    <w:rsid w:val="009670E0"/>
    <w:rsid w:val="0096719B"/>
    <w:rsid w:val="0096761B"/>
    <w:rsid w:val="00967D4C"/>
    <w:rsid w:val="00967E3B"/>
    <w:rsid w:val="0097018A"/>
    <w:rsid w:val="00970339"/>
    <w:rsid w:val="009706C0"/>
    <w:rsid w:val="00970750"/>
    <w:rsid w:val="0097096E"/>
    <w:rsid w:val="00970AB2"/>
    <w:rsid w:val="00971798"/>
    <w:rsid w:val="00971FAC"/>
    <w:rsid w:val="00972195"/>
    <w:rsid w:val="009723E2"/>
    <w:rsid w:val="0097266F"/>
    <w:rsid w:val="00972EAA"/>
    <w:rsid w:val="0097303C"/>
    <w:rsid w:val="00973180"/>
    <w:rsid w:val="00973372"/>
    <w:rsid w:val="00973383"/>
    <w:rsid w:val="00973A97"/>
    <w:rsid w:val="00973B78"/>
    <w:rsid w:val="00973F0B"/>
    <w:rsid w:val="0097457B"/>
    <w:rsid w:val="00974C4F"/>
    <w:rsid w:val="00974E86"/>
    <w:rsid w:val="00974F14"/>
    <w:rsid w:val="00975132"/>
    <w:rsid w:val="0097557F"/>
    <w:rsid w:val="009759AC"/>
    <w:rsid w:val="009759F1"/>
    <w:rsid w:val="00975A5A"/>
    <w:rsid w:val="00975AB7"/>
    <w:rsid w:val="00975B88"/>
    <w:rsid w:val="00975E49"/>
    <w:rsid w:val="00976632"/>
    <w:rsid w:val="00976EFC"/>
    <w:rsid w:val="009770ED"/>
    <w:rsid w:val="009777BC"/>
    <w:rsid w:val="00977A02"/>
    <w:rsid w:val="00980674"/>
    <w:rsid w:val="00980C56"/>
    <w:rsid w:val="009812A9"/>
    <w:rsid w:val="009812BD"/>
    <w:rsid w:val="00981368"/>
    <w:rsid w:val="00981E4C"/>
    <w:rsid w:val="00982019"/>
    <w:rsid w:val="0098205C"/>
    <w:rsid w:val="009823FC"/>
    <w:rsid w:val="00982514"/>
    <w:rsid w:val="009832D6"/>
    <w:rsid w:val="009832DC"/>
    <w:rsid w:val="0098346C"/>
    <w:rsid w:val="009836BA"/>
    <w:rsid w:val="00983719"/>
    <w:rsid w:val="0098375F"/>
    <w:rsid w:val="00983B0F"/>
    <w:rsid w:val="009842F4"/>
    <w:rsid w:val="0098470D"/>
    <w:rsid w:val="0098472C"/>
    <w:rsid w:val="00984869"/>
    <w:rsid w:val="00984A80"/>
    <w:rsid w:val="0098509C"/>
    <w:rsid w:val="0098542F"/>
    <w:rsid w:val="009856D0"/>
    <w:rsid w:val="00985AA4"/>
    <w:rsid w:val="00985AB2"/>
    <w:rsid w:val="00985B7D"/>
    <w:rsid w:val="00985FAF"/>
    <w:rsid w:val="00986239"/>
    <w:rsid w:val="00986311"/>
    <w:rsid w:val="0098632B"/>
    <w:rsid w:val="00986367"/>
    <w:rsid w:val="00986995"/>
    <w:rsid w:val="00986BEF"/>
    <w:rsid w:val="009872AA"/>
    <w:rsid w:val="0098776E"/>
    <w:rsid w:val="00987A6A"/>
    <w:rsid w:val="00987AA8"/>
    <w:rsid w:val="00987C14"/>
    <w:rsid w:val="0099174F"/>
    <w:rsid w:val="009917B7"/>
    <w:rsid w:val="00991843"/>
    <w:rsid w:val="00991B06"/>
    <w:rsid w:val="00991CBD"/>
    <w:rsid w:val="0099225D"/>
    <w:rsid w:val="00992EAC"/>
    <w:rsid w:val="00993380"/>
    <w:rsid w:val="0099341A"/>
    <w:rsid w:val="00993FBA"/>
    <w:rsid w:val="009940FA"/>
    <w:rsid w:val="00994139"/>
    <w:rsid w:val="00994543"/>
    <w:rsid w:val="00994C5C"/>
    <w:rsid w:val="00994D36"/>
    <w:rsid w:val="00994F2D"/>
    <w:rsid w:val="00995295"/>
    <w:rsid w:val="0099567E"/>
    <w:rsid w:val="00995FCC"/>
    <w:rsid w:val="00996679"/>
    <w:rsid w:val="0099667F"/>
    <w:rsid w:val="00996E87"/>
    <w:rsid w:val="00997A0C"/>
    <w:rsid w:val="00997AB3"/>
    <w:rsid w:val="00997CFC"/>
    <w:rsid w:val="00997D53"/>
    <w:rsid w:val="009A0267"/>
    <w:rsid w:val="009A0392"/>
    <w:rsid w:val="009A08DF"/>
    <w:rsid w:val="009A0B0B"/>
    <w:rsid w:val="009A0DF1"/>
    <w:rsid w:val="009A0E44"/>
    <w:rsid w:val="009A1412"/>
    <w:rsid w:val="009A1AE3"/>
    <w:rsid w:val="009A269C"/>
    <w:rsid w:val="009A2843"/>
    <w:rsid w:val="009A2EF7"/>
    <w:rsid w:val="009A2F24"/>
    <w:rsid w:val="009A406A"/>
    <w:rsid w:val="009A430C"/>
    <w:rsid w:val="009A44A1"/>
    <w:rsid w:val="009A45D9"/>
    <w:rsid w:val="009A4B33"/>
    <w:rsid w:val="009A4D54"/>
    <w:rsid w:val="009A4EFB"/>
    <w:rsid w:val="009A5285"/>
    <w:rsid w:val="009A56B1"/>
    <w:rsid w:val="009A59E4"/>
    <w:rsid w:val="009A5ECF"/>
    <w:rsid w:val="009A6F4B"/>
    <w:rsid w:val="009A7436"/>
    <w:rsid w:val="009A7992"/>
    <w:rsid w:val="009A7F0A"/>
    <w:rsid w:val="009B0872"/>
    <w:rsid w:val="009B16D9"/>
    <w:rsid w:val="009B18DF"/>
    <w:rsid w:val="009B190B"/>
    <w:rsid w:val="009B2174"/>
    <w:rsid w:val="009B21E6"/>
    <w:rsid w:val="009B2A6E"/>
    <w:rsid w:val="009B2D7F"/>
    <w:rsid w:val="009B2E79"/>
    <w:rsid w:val="009B3778"/>
    <w:rsid w:val="009B3CE9"/>
    <w:rsid w:val="009B3E17"/>
    <w:rsid w:val="009B3F36"/>
    <w:rsid w:val="009B4205"/>
    <w:rsid w:val="009B4655"/>
    <w:rsid w:val="009B5064"/>
    <w:rsid w:val="009B5198"/>
    <w:rsid w:val="009B51D3"/>
    <w:rsid w:val="009B5A6D"/>
    <w:rsid w:val="009B5B97"/>
    <w:rsid w:val="009B6169"/>
    <w:rsid w:val="009B690F"/>
    <w:rsid w:val="009B6B69"/>
    <w:rsid w:val="009B7500"/>
    <w:rsid w:val="009B758B"/>
    <w:rsid w:val="009B78DC"/>
    <w:rsid w:val="009B7F00"/>
    <w:rsid w:val="009C00A6"/>
    <w:rsid w:val="009C01BC"/>
    <w:rsid w:val="009C04EC"/>
    <w:rsid w:val="009C0748"/>
    <w:rsid w:val="009C0F82"/>
    <w:rsid w:val="009C1220"/>
    <w:rsid w:val="009C1686"/>
    <w:rsid w:val="009C17F1"/>
    <w:rsid w:val="009C1E0D"/>
    <w:rsid w:val="009C1EA5"/>
    <w:rsid w:val="009C2003"/>
    <w:rsid w:val="009C20F4"/>
    <w:rsid w:val="009C2433"/>
    <w:rsid w:val="009C252E"/>
    <w:rsid w:val="009C25A0"/>
    <w:rsid w:val="009C2FA9"/>
    <w:rsid w:val="009C30FA"/>
    <w:rsid w:val="009C3B24"/>
    <w:rsid w:val="009C40BB"/>
    <w:rsid w:val="009C47CE"/>
    <w:rsid w:val="009C494C"/>
    <w:rsid w:val="009C4B25"/>
    <w:rsid w:val="009C4BA5"/>
    <w:rsid w:val="009C5150"/>
    <w:rsid w:val="009C57EA"/>
    <w:rsid w:val="009C64DB"/>
    <w:rsid w:val="009C68EB"/>
    <w:rsid w:val="009C74B1"/>
    <w:rsid w:val="009C7E29"/>
    <w:rsid w:val="009C7F38"/>
    <w:rsid w:val="009D0B85"/>
    <w:rsid w:val="009D0C35"/>
    <w:rsid w:val="009D0F56"/>
    <w:rsid w:val="009D1149"/>
    <w:rsid w:val="009D157C"/>
    <w:rsid w:val="009D1CE2"/>
    <w:rsid w:val="009D1E46"/>
    <w:rsid w:val="009D1E7E"/>
    <w:rsid w:val="009D1F2C"/>
    <w:rsid w:val="009D1F8A"/>
    <w:rsid w:val="009D2096"/>
    <w:rsid w:val="009D20B2"/>
    <w:rsid w:val="009D23E4"/>
    <w:rsid w:val="009D25C5"/>
    <w:rsid w:val="009D2A91"/>
    <w:rsid w:val="009D2C67"/>
    <w:rsid w:val="009D2E9F"/>
    <w:rsid w:val="009D2EBD"/>
    <w:rsid w:val="009D3123"/>
    <w:rsid w:val="009D31AB"/>
    <w:rsid w:val="009D325E"/>
    <w:rsid w:val="009D3610"/>
    <w:rsid w:val="009D38AC"/>
    <w:rsid w:val="009D3BF2"/>
    <w:rsid w:val="009D3DED"/>
    <w:rsid w:val="009D3ED1"/>
    <w:rsid w:val="009D3F39"/>
    <w:rsid w:val="009D4254"/>
    <w:rsid w:val="009D4442"/>
    <w:rsid w:val="009D47FF"/>
    <w:rsid w:val="009D4C55"/>
    <w:rsid w:val="009D4C62"/>
    <w:rsid w:val="009D4F84"/>
    <w:rsid w:val="009D57E3"/>
    <w:rsid w:val="009D58F8"/>
    <w:rsid w:val="009D5CE3"/>
    <w:rsid w:val="009D61EC"/>
    <w:rsid w:val="009D6ED6"/>
    <w:rsid w:val="009D7129"/>
    <w:rsid w:val="009D7855"/>
    <w:rsid w:val="009D7EBC"/>
    <w:rsid w:val="009E0CF3"/>
    <w:rsid w:val="009E0FE3"/>
    <w:rsid w:val="009E1122"/>
    <w:rsid w:val="009E11B7"/>
    <w:rsid w:val="009E11C3"/>
    <w:rsid w:val="009E194B"/>
    <w:rsid w:val="009E19D3"/>
    <w:rsid w:val="009E2092"/>
    <w:rsid w:val="009E2237"/>
    <w:rsid w:val="009E229F"/>
    <w:rsid w:val="009E2CFB"/>
    <w:rsid w:val="009E2FCF"/>
    <w:rsid w:val="009E30C0"/>
    <w:rsid w:val="009E30E0"/>
    <w:rsid w:val="009E3680"/>
    <w:rsid w:val="009E3C78"/>
    <w:rsid w:val="009E41BD"/>
    <w:rsid w:val="009E4999"/>
    <w:rsid w:val="009E4A9E"/>
    <w:rsid w:val="009E56BA"/>
    <w:rsid w:val="009E5B77"/>
    <w:rsid w:val="009E5E36"/>
    <w:rsid w:val="009E6230"/>
    <w:rsid w:val="009E668C"/>
    <w:rsid w:val="009E66D2"/>
    <w:rsid w:val="009E6781"/>
    <w:rsid w:val="009E6C31"/>
    <w:rsid w:val="009E6D50"/>
    <w:rsid w:val="009E70C7"/>
    <w:rsid w:val="009E74CB"/>
    <w:rsid w:val="009E7873"/>
    <w:rsid w:val="009E7997"/>
    <w:rsid w:val="009E7BE6"/>
    <w:rsid w:val="009E7D6E"/>
    <w:rsid w:val="009E7E76"/>
    <w:rsid w:val="009E7FEA"/>
    <w:rsid w:val="009F03FE"/>
    <w:rsid w:val="009F0717"/>
    <w:rsid w:val="009F08EE"/>
    <w:rsid w:val="009F09DD"/>
    <w:rsid w:val="009F0CAA"/>
    <w:rsid w:val="009F0EAE"/>
    <w:rsid w:val="009F10CF"/>
    <w:rsid w:val="009F1672"/>
    <w:rsid w:val="009F1CF3"/>
    <w:rsid w:val="009F1CFC"/>
    <w:rsid w:val="009F1F77"/>
    <w:rsid w:val="009F27F9"/>
    <w:rsid w:val="009F2BC5"/>
    <w:rsid w:val="009F2D61"/>
    <w:rsid w:val="009F2E3B"/>
    <w:rsid w:val="009F2F0D"/>
    <w:rsid w:val="009F2F64"/>
    <w:rsid w:val="009F3799"/>
    <w:rsid w:val="009F3857"/>
    <w:rsid w:val="009F4005"/>
    <w:rsid w:val="009F400E"/>
    <w:rsid w:val="009F4127"/>
    <w:rsid w:val="009F4499"/>
    <w:rsid w:val="009F47A0"/>
    <w:rsid w:val="009F4B9A"/>
    <w:rsid w:val="009F4DBA"/>
    <w:rsid w:val="009F55DE"/>
    <w:rsid w:val="009F5D5F"/>
    <w:rsid w:val="009F5D77"/>
    <w:rsid w:val="009F61C6"/>
    <w:rsid w:val="009F6327"/>
    <w:rsid w:val="009F6913"/>
    <w:rsid w:val="009F6B35"/>
    <w:rsid w:val="009F6BCA"/>
    <w:rsid w:val="009F790A"/>
    <w:rsid w:val="009F796D"/>
    <w:rsid w:val="009F7C12"/>
    <w:rsid w:val="009F7DA3"/>
    <w:rsid w:val="00A000B9"/>
    <w:rsid w:val="00A0036D"/>
    <w:rsid w:val="00A00A7F"/>
    <w:rsid w:val="00A00C39"/>
    <w:rsid w:val="00A0110D"/>
    <w:rsid w:val="00A01B79"/>
    <w:rsid w:val="00A01B98"/>
    <w:rsid w:val="00A03077"/>
    <w:rsid w:val="00A033B4"/>
    <w:rsid w:val="00A0368C"/>
    <w:rsid w:val="00A03A51"/>
    <w:rsid w:val="00A04D0F"/>
    <w:rsid w:val="00A04FE3"/>
    <w:rsid w:val="00A05990"/>
    <w:rsid w:val="00A0657B"/>
    <w:rsid w:val="00A06833"/>
    <w:rsid w:val="00A06F21"/>
    <w:rsid w:val="00A075A1"/>
    <w:rsid w:val="00A07D80"/>
    <w:rsid w:val="00A10086"/>
    <w:rsid w:val="00A10842"/>
    <w:rsid w:val="00A10BA5"/>
    <w:rsid w:val="00A10CAD"/>
    <w:rsid w:val="00A11019"/>
    <w:rsid w:val="00A112E7"/>
    <w:rsid w:val="00A1148E"/>
    <w:rsid w:val="00A1149C"/>
    <w:rsid w:val="00A11530"/>
    <w:rsid w:val="00A11977"/>
    <w:rsid w:val="00A11BB7"/>
    <w:rsid w:val="00A120B4"/>
    <w:rsid w:val="00A1224D"/>
    <w:rsid w:val="00A1291B"/>
    <w:rsid w:val="00A133D0"/>
    <w:rsid w:val="00A134F2"/>
    <w:rsid w:val="00A13F76"/>
    <w:rsid w:val="00A14244"/>
    <w:rsid w:val="00A1436E"/>
    <w:rsid w:val="00A145B3"/>
    <w:rsid w:val="00A145DC"/>
    <w:rsid w:val="00A14B29"/>
    <w:rsid w:val="00A14DCB"/>
    <w:rsid w:val="00A15072"/>
    <w:rsid w:val="00A150AE"/>
    <w:rsid w:val="00A15240"/>
    <w:rsid w:val="00A1526B"/>
    <w:rsid w:val="00A15467"/>
    <w:rsid w:val="00A155CA"/>
    <w:rsid w:val="00A1564E"/>
    <w:rsid w:val="00A158C2"/>
    <w:rsid w:val="00A15E3E"/>
    <w:rsid w:val="00A15E9B"/>
    <w:rsid w:val="00A168D1"/>
    <w:rsid w:val="00A16B8A"/>
    <w:rsid w:val="00A17398"/>
    <w:rsid w:val="00A176D5"/>
    <w:rsid w:val="00A1779D"/>
    <w:rsid w:val="00A201F3"/>
    <w:rsid w:val="00A20398"/>
    <w:rsid w:val="00A20433"/>
    <w:rsid w:val="00A20D11"/>
    <w:rsid w:val="00A20DBA"/>
    <w:rsid w:val="00A2111F"/>
    <w:rsid w:val="00A213AA"/>
    <w:rsid w:val="00A21891"/>
    <w:rsid w:val="00A21963"/>
    <w:rsid w:val="00A21992"/>
    <w:rsid w:val="00A21A2A"/>
    <w:rsid w:val="00A21F0A"/>
    <w:rsid w:val="00A22689"/>
    <w:rsid w:val="00A226DF"/>
    <w:rsid w:val="00A228F9"/>
    <w:rsid w:val="00A22B80"/>
    <w:rsid w:val="00A22D2F"/>
    <w:rsid w:val="00A22D8F"/>
    <w:rsid w:val="00A22DA0"/>
    <w:rsid w:val="00A2313B"/>
    <w:rsid w:val="00A23182"/>
    <w:rsid w:val="00A23E98"/>
    <w:rsid w:val="00A24492"/>
    <w:rsid w:val="00A245DE"/>
    <w:rsid w:val="00A2494B"/>
    <w:rsid w:val="00A249EA"/>
    <w:rsid w:val="00A24A36"/>
    <w:rsid w:val="00A2538E"/>
    <w:rsid w:val="00A25538"/>
    <w:rsid w:val="00A256AC"/>
    <w:rsid w:val="00A25F37"/>
    <w:rsid w:val="00A26118"/>
    <w:rsid w:val="00A263C3"/>
    <w:rsid w:val="00A264FE"/>
    <w:rsid w:val="00A26597"/>
    <w:rsid w:val="00A265DA"/>
    <w:rsid w:val="00A2687F"/>
    <w:rsid w:val="00A26AD7"/>
    <w:rsid w:val="00A2761D"/>
    <w:rsid w:val="00A2775C"/>
    <w:rsid w:val="00A278C6"/>
    <w:rsid w:val="00A2790B"/>
    <w:rsid w:val="00A27FDD"/>
    <w:rsid w:val="00A308A6"/>
    <w:rsid w:val="00A308F3"/>
    <w:rsid w:val="00A31232"/>
    <w:rsid w:val="00A312BD"/>
    <w:rsid w:val="00A31866"/>
    <w:rsid w:val="00A3203F"/>
    <w:rsid w:val="00A3215A"/>
    <w:rsid w:val="00A321B5"/>
    <w:rsid w:val="00A325F5"/>
    <w:rsid w:val="00A326E8"/>
    <w:rsid w:val="00A328AF"/>
    <w:rsid w:val="00A3295E"/>
    <w:rsid w:val="00A32D9A"/>
    <w:rsid w:val="00A33526"/>
    <w:rsid w:val="00A335A9"/>
    <w:rsid w:val="00A33671"/>
    <w:rsid w:val="00A33775"/>
    <w:rsid w:val="00A338A5"/>
    <w:rsid w:val="00A33C6C"/>
    <w:rsid w:val="00A34375"/>
    <w:rsid w:val="00A34447"/>
    <w:rsid w:val="00A34B66"/>
    <w:rsid w:val="00A34D64"/>
    <w:rsid w:val="00A353AD"/>
    <w:rsid w:val="00A354EB"/>
    <w:rsid w:val="00A35540"/>
    <w:rsid w:val="00A35B1C"/>
    <w:rsid w:val="00A35DFB"/>
    <w:rsid w:val="00A36529"/>
    <w:rsid w:val="00A36544"/>
    <w:rsid w:val="00A36DC5"/>
    <w:rsid w:val="00A37120"/>
    <w:rsid w:val="00A3769A"/>
    <w:rsid w:val="00A37721"/>
    <w:rsid w:val="00A3785D"/>
    <w:rsid w:val="00A378AA"/>
    <w:rsid w:val="00A37E68"/>
    <w:rsid w:val="00A40853"/>
    <w:rsid w:val="00A41360"/>
    <w:rsid w:val="00A41A92"/>
    <w:rsid w:val="00A41EC5"/>
    <w:rsid w:val="00A41EFE"/>
    <w:rsid w:val="00A41F25"/>
    <w:rsid w:val="00A4250A"/>
    <w:rsid w:val="00A425C3"/>
    <w:rsid w:val="00A426A1"/>
    <w:rsid w:val="00A4292E"/>
    <w:rsid w:val="00A42F57"/>
    <w:rsid w:val="00A42F9A"/>
    <w:rsid w:val="00A430C1"/>
    <w:rsid w:val="00A43331"/>
    <w:rsid w:val="00A4350E"/>
    <w:rsid w:val="00A43F9F"/>
    <w:rsid w:val="00A44010"/>
    <w:rsid w:val="00A44240"/>
    <w:rsid w:val="00A4437F"/>
    <w:rsid w:val="00A44422"/>
    <w:rsid w:val="00A445B9"/>
    <w:rsid w:val="00A44A0F"/>
    <w:rsid w:val="00A44BD4"/>
    <w:rsid w:val="00A44EC2"/>
    <w:rsid w:val="00A44F10"/>
    <w:rsid w:val="00A452AC"/>
    <w:rsid w:val="00A45E07"/>
    <w:rsid w:val="00A462E7"/>
    <w:rsid w:val="00A46A7E"/>
    <w:rsid w:val="00A46BBD"/>
    <w:rsid w:val="00A46C43"/>
    <w:rsid w:val="00A46C61"/>
    <w:rsid w:val="00A46E14"/>
    <w:rsid w:val="00A473EB"/>
    <w:rsid w:val="00A47A1F"/>
    <w:rsid w:val="00A47A60"/>
    <w:rsid w:val="00A47D85"/>
    <w:rsid w:val="00A5084D"/>
    <w:rsid w:val="00A51160"/>
    <w:rsid w:val="00A51383"/>
    <w:rsid w:val="00A5152D"/>
    <w:rsid w:val="00A51A6E"/>
    <w:rsid w:val="00A51A73"/>
    <w:rsid w:val="00A51E29"/>
    <w:rsid w:val="00A52323"/>
    <w:rsid w:val="00A52480"/>
    <w:rsid w:val="00A525C7"/>
    <w:rsid w:val="00A52758"/>
    <w:rsid w:val="00A52A69"/>
    <w:rsid w:val="00A52B16"/>
    <w:rsid w:val="00A52DE4"/>
    <w:rsid w:val="00A52FAB"/>
    <w:rsid w:val="00A53250"/>
    <w:rsid w:val="00A53C69"/>
    <w:rsid w:val="00A53E42"/>
    <w:rsid w:val="00A54ACA"/>
    <w:rsid w:val="00A54B9D"/>
    <w:rsid w:val="00A54DBF"/>
    <w:rsid w:val="00A554D8"/>
    <w:rsid w:val="00A557CF"/>
    <w:rsid w:val="00A55D61"/>
    <w:rsid w:val="00A55D88"/>
    <w:rsid w:val="00A55F1D"/>
    <w:rsid w:val="00A56334"/>
    <w:rsid w:val="00A56527"/>
    <w:rsid w:val="00A565AA"/>
    <w:rsid w:val="00A56CE0"/>
    <w:rsid w:val="00A56E67"/>
    <w:rsid w:val="00A56FA2"/>
    <w:rsid w:val="00A5709B"/>
    <w:rsid w:val="00A574A3"/>
    <w:rsid w:val="00A57625"/>
    <w:rsid w:val="00A576EC"/>
    <w:rsid w:val="00A57A92"/>
    <w:rsid w:val="00A57F51"/>
    <w:rsid w:val="00A57F8B"/>
    <w:rsid w:val="00A60DF6"/>
    <w:rsid w:val="00A61243"/>
    <w:rsid w:val="00A61309"/>
    <w:rsid w:val="00A6132F"/>
    <w:rsid w:val="00A617E7"/>
    <w:rsid w:val="00A61EA2"/>
    <w:rsid w:val="00A624F6"/>
    <w:rsid w:val="00A62DF7"/>
    <w:rsid w:val="00A638AF"/>
    <w:rsid w:val="00A63C8D"/>
    <w:rsid w:val="00A63D14"/>
    <w:rsid w:val="00A63F9D"/>
    <w:rsid w:val="00A642AD"/>
    <w:rsid w:val="00A642CE"/>
    <w:rsid w:val="00A643ED"/>
    <w:rsid w:val="00A644FD"/>
    <w:rsid w:val="00A645B9"/>
    <w:rsid w:val="00A64755"/>
    <w:rsid w:val="00A64EAB"/>
    <w:rsid w:val="00A65660"/>
    <w:rsid w:val="00A65974"/>
    <w:rsid w:val="00A66726"/>
    <w:rsid w:val="00A66852"/>
    <w:rsid w:val="00A66A38"/>
    <w:rsid w:val="00A66AAE"/>
    <w:rsid w:val="00A66AAF"/>
    <w:rsid w:val="00A66DDE"/>
    <w:rsid w:val="00A66E6B"/>
    <w:rsid w:val="00A66FFD"/>
    <w:rsid w:val="00A670B6"/>
    <w:rsid w:val="00A67202"/>
    <w:rsid w:val="00A676AC"/>
    <w:rsid w:val="00A6785D"/>
    <w:rsid w:val="00A67B75"/>
    <w:rsid w:val="00A67CB2"/>
    <w:rsid w:val="00A67EB5"/>
    <w:rsid w:val="00A70221"/>
    <w:rsid w:val="00A702CD"/>
    <w:rsid w:val="00A70389"/>
    <w:rsid w:val="00A70704"/>
    <w:rsid w:val="00A71307"/>
    <w:rsid w:val="00A71CF5"/>
    <w:rsid w:val="00A7242E"/>
    <w:rsid w:val="00A7268F"/>
    <w:rsid w:val="00A72AF7"/>
    <w:rsid w:val="00A7342A"/>
    <w:rsid w:val="00A7383B"/>
    <w:rsid w:val="00A739DA"/>
    <w:rsid w:val="00A73F7B"/>
    <w:rsid w:val="00A744EA"/>
    <w:rsid w:val="00A749A7"/>
    <w:rsid w:val="00A74A0F"/>
    <w:rsid w:val="00A74F72"/>
    <w:rsid w:val="00A7564D"/>
    <w:rsid w:val="00A75771"/>
    <w:rsid w:val="00A75BDA"/>
    <w:rsid w:val="00A75C2E"/>
    <w:rsid w:val="00A75D2E"/>
    <w:rsid w:val="00A76055"/>
    <w:rsid w:val="00A7619D"/>
    <w:rsid w:val="00A76276"/>
    <w:rsid w:val="00A76424"/>
    <w:rsid w:val="00A7693B"/>
    <w:rsid w:val="00A76E20"/>
    <w:rsid w:val="00A77115"/>
    <w:rsid w:val="00A774A5"/>
    <w:rsid w:val="00A77D3E"/>
    <w:rsid w:val="00A77F70"/>
    <w:rsid w:val="00A8044F"/>
    <w:rsid w:val="00A809B5"/>
    <w:rsid w:val="00A80CB4"/>
    <w:rsid w:val="00A810BC"/>
    <w:rsid w:val="00A812CE"/>
    <w:rsid w:val="00A81313"/>
    <w:rsid w:val="00A81544"/>
    <w:rsid w:val="00A819F5"/>
    <w:rsid w:val="00A825EE"/>
    <w:rsid w:val="00A827F8"/>
    <w:rsid w:val="00A82897"/>
    <w:rsid w:val="00A8291F"/>
    <w:rsid w:val="00A82C77"/>
    <w:rsid w:val="00A8300E"/>
    <w:rsid w:val="00A8355E"/>
    <w:rsid w:val="00A83615"/>
    <w:rsid w:val="00A837B5"/>
    <w:rsid w:val="00A8383D"/>
    <w:rsid w:val="00A83C78"/>
    <w:rsid w:val="00A83FEE"/>
    <w:rsid w:val="00A84709"/>
    <w:rsid w:val="00A84990"/>
    <w:rsid w:val="00A84D7E"/>
    <w:rsid w:val="00A85A3F"/>
    <w:rsid w:val="00A85B8C"/>
    <w:rsid w:val="00A85EFA"/>
    <w:rsid w:val="00A865CA"/>
    <w:rsid w:val="00A865EB"/>
    <w:rsid w:val="00A866A5"/>
    <w:rsid w:val="00A8680E"/>
    <w:rsid w:val="00A86DBB"/>
    <w:rsid w:val="00A87320"/>
    <w:rsid w:val="00A87737"/>
    <w:rsid w:val="00A87A85"/>
    <w:rsid w:val="00A87AB0"/>
    <w:rsid w:val="00A87B57"/>
    <w:rsid w:val="00A902FD"/>
    <w:rsid w:val="00A905D1"/>
    <w:rsid w:val="00A90C57"/>
    <w:rsid w:val="00A90F8D"/>
    <w:rsid w:val="00A9107A"/>
    <w:rsid w:val="00A910E2"/>
    <w:rsid w:val="00A91BA3"/>
    <w:rsid w:val="00A91BC9"/>
    <w:rsid w:val="00A91CAC"/>
    <w:rsid w:val="00A91F00"/>
    <w:rsid w:val="00A91FAD"/>
    <w:rsid w:val="00A91FAE"/>
    <w:rsid w:val="00A92530"/>
    <w:rsid w:val="00A92FCB"/>
    <w:rsid w:val="00A935B8"/>
    <w:rsid w:val="00A93979"/>
    <w:rsid w:val="00A940A8"/>
    <w:rsid w:val="00A942BB"/>
    <w:rsid w:val="00A945CC"/>
    <w:rsid w:val="00A9483E"/>
    <w:rsid w:val="00A94A66"/>
    <w:rsid w:val="00A94A85"/>
    <w:rsid w:val="00A94B57"/>
    <w:rsid w:val="00A94E97"/>
    <w:rsid w:val="00A953FB"/>
    <w:rsid w:val="00A955A4"/>
    <w:rsid w:val="00A95B34"/>
    <w:rsid w:val="00A95F27"/>
    <w:rsid w:val="00A96171"/>
    <w:rsid w:val="00A96A03"/>
    <w:rsid w:val="00A96BC0"/>
    <w:rsid w:val="00A96DA5"/>
    <w:rsid w:val="00A9700C"/>
    <w:rsid w:val="00A97384"/>
    <w:rsid w:val="00A97AF1"/>
    <w:rsid w:val="00A97D57"/>
    <w:rsid w:val="00AA02BE"/>
    <w:rsid w:val="00AA043F"/>
    <w:rsid w:val="00AA0541"/>
    <w:rsid w:val="00AA0619"/>
    <w:rsid w:val="00AA074F"/>
    <w:rsid w:val="00AA07D1"/>
    <w:rsid w:val="00AA136A"/>
    <w:rsid w:val="00AA14A6"/>
    <w:rsid w:val="00AA1640"/>
    <w:rsid w:val="00AA1913"/>
    <w:rsid w:val="00AA1AC4"/>
    <w:rsid w:val="00AA20F0"/>
    <w:rsid w:val="00AA28BB"/>
    <w:rsid w:val="00AA2A2F"/>
    <w:rsid w:val="00AA2C19"/>
    <w:rsid w:val="00AA2C1C"/>
    <w:rsid w:val="00AA33EB"/>
    <w:rsid w:val="00AA3636"/>
    <w:rsid w:val="00AA3697"/>
    <w:rsid w:val="00AA375C"/>
    <w:rsid w:val="00AA378E"/>
    <w:rsid w:val="00AA383A"/>
    <w:rsid w:val="00AA3876"/>
    <w:rsid w:val="00AA3FDB"/>
    <w:rsid w:val="00AA4824"/>
    <w:rsid w:val="00AA4B06"/>
    <w:rsid w:val="00AA4C7E"/>
    <w:rsid w:val="00AA4E94"/>
    <w:rsid w:val="00AA5834"/>
    <w:rsid w:val="00AA5D4B"/>
    <w:rsid w:val="00AA5FFE"/>
    <w:rsid w:val="00AA63A9"/>
    <w:rsid w:val="00AA6822"/>
    <w:rsid w:val="00AA6B52"/>
    <w:rsid w:val="00AA6FDF"/>
    <w:rsid w:val="00AA731F"/>
    <w:rsid w:val="00AA7D86"/>
    <w:rsid w:val="00AA7EE1"/>
    <w:rsid w:val="00AA7F5D"/>
    <w:rsid w:val="00AA7F69"/>
    <w:rsid w:val="00AB021C"/>
    <w:rsid w:val="00AB02A7"/>
    <w:rsid w:val="00AB04BD"/>
    <w:rsid w:val="00AB117C"/>
    <w:rsid w:val="00AB1218"/>
    <w:rsid w:val="00AB145C"/>
    <w:rsid w:val="00AB154D"/>
    <w:rsid w:val="00AB1AB4"/>
    <w:rsid w:val="00AB1E89"/>
    <w:rsid w:val="00AB1F19"/>
    <w:rsid w:val="00AB2545"/>
    <w:rsid w:val="00AB2A86"/>
    <w:rsid w:val="00AB2BE0"/>
    <w:rsid w:val="00AB304F"/>
    <w:rsid w:val="00AB311A"/>
    <w:rsid w:val="00AB31DB"/>
    <w:rsid w:val="00AB34B4"/>
    <w:rsid w:val="00AB3B5E"/>
    <w:rsid w:val="00AB3BB5"/>
    <w:rsid w:val="00AB3C84"/>
    <w:rsid w:val="00AB3D58"/>
    <w:rsid w:val="00AB3D78"/>
    <w:rsid w:val="00AB3FDC"/>
    <w:rsid w:val="00AB4811"/>
    <w:rsid w:val="00AB4C0F"/>
    <w:rsid w:val="00AB4CB6"/>
    <w:rsid w:val="00AB4EFB"/>
    <w:rsid w:val="00AB5176"/>
    <w:rsid w:val="00AB5672"/>
    <w:rsid w:val="00AB6098"/>
    <w:rsid w:val="00AB620D"/>
    <w:rsid w:val="00AB7B51"/>
    <w:rsid w:val="00AB7F39"/>
    <w:rsid w:val="00AC0252"/>
    <w:rsid w:val="00AC03C1"/>
    <w:rsid w:val="00AC09AE"/>
    <w:rsid w:val="00AC0FCE"/>
    <w:rsid w:val="00AC1109"/>
    <w:rsid w:val="00AC1136"/>
    <w:rsid w:val="00AC153E"/>
    <w:rsid w:val="00AC1B74"/>
    <w:rsid w:val="00AC1D5F"/>
    <w:rsid w:val="00AC1D82"/>
    <w:rsid w:val="00AC25D0"/>
    <w:rsid w:val="00AC2774"/>
    <w:rsid w:val="00AC277D"/>
    <w:rsid w:val="00AC381D"/>
    <w:rsid w:val="00AC3A35"/>
    <w:rsid w:val="00AC3A56"/>
    <w:rsid w:val="00AC40B3"/>
    <w:rsid w:val="00AC4361"/>
    <w:rsid w:val="00AC43B1"/>
    <w:rsid w:val="00AC496E"/>
    <w:rsid w:val="00AC4D0E"/>
    <w:rsid w:val="00AC4DA1"/>
    <w:rsid w:val="00AC4E85"/>
    <w:rsid w:val="00AC4ED2"/>
    <w:rsid w:val="00AC4F7D"/>
    <w:rsid w:val="00AC513F"/>
    <w:rsid w:val="00AC5245"/>
    <w:rsid w:val="00AC579F"/>
    <w:rsid w:val="00AC588C"/>
    <w:rsid w:val="00AC5AA4"/>
    <w:rsid w:val="00AC6399"/>
    <w:rsid w:val="00AC6AE5"/>
    <w:rsid w:val="00AC6C00"/>
    <w:rsid w:val="00AC758E"/>
    <w:rsid w:val="00AC7FCF"/>
    <w:rsid w:val="00AD04B9"/>
    <w:rsid w:val="00AD07F1"/>
    <w:rsid w:val="00AD0C7A"/>
    <w:rsid w:val="00AD134F"/>
    <w:rsid w:val="00AD15CD"/>
    <w:rsid w:val="00AD183D"/>
    <w:rsid w:val="00AD19C2"/>
    <w:rsid w:val="00AD1AFF"/>
    <w:rsid w:val="00AD1D60"/>
    <w:rsid w:val="00AD2031"/>
    <w:rsid w:val="00AD2786"/>
    <w:rsid w:val="00AD2D46"/>
    <w:rsid w:val="00AD2F12"/>
    <w:rsid w:val="00AD3A90"/>
    <w:rsid w:val="00AD3C32"/>
    <w:rsid w:val="00AD4235"/>
    <w:rsid w:val="00AD42DC"/>
    <w:rsid w:val="00AD45EF"/>
    <w:rsid w:val="00AD4845"/>
    <w:rsid w:val="00AD48E6"/>
    <w:rsid w:val="00AD4BF7"/>
    <w:rsid w:val="00AD4D0E"/>
    <w:rsid w:val="00AD4E01"/>
    <w:rsid w:val="00AD5189"/>
    <w:rsid w:val="00AD52E3"/>
    <w:rsid w:val="00AD5A0F"/>
    <w:rsid w:val="00AD6104"/>
    <w:rsid w:val="00AD68B7"/>
    <w:rsid w:val="00AD6A8D"/>
    <w:rsid w:val="00AD6B8B"/>
    <w:rsid w:val="00AD6CF4"/>
    <w:rsid w:val="00AD7102"/>
    <w:rsid w:val="00AD74DB"/>
    <w:rsid w:val="00AD76A1"/>
    <w:rsid w:val="00AD7C3F"/>
    <w:rsid w:val="00AD7D14"/>
    <w:rsid w:val="00AE05DA"/>
    <w:rsid w:val="00AE05F1"/>
    <w:rsid w:val="00AE07A8"/>
    <w:rsid w:val="00AE07F1"/>
    <w:rsid w:val="00AE0C73"/>
    <w:rsid w:val="00AE0C92"/>
    <w:rsid w:val="00AE1E1B"/>
    <w:rsid w:val="00AE32F0"/>
    <w:rsid w:val="00AE387D"/>
    <w:rsid w:val="00AE3B2E"/>
    <w:rsid w:val="00AE4097"/>
    <w:rsid w:val="00AE42F1"/>
    <w:rsid w:val="00AE4465"/>
    <w:rsid w:val="00AE46A8"/>
    <w:rsid w:val="00AE4B43"/>
    <w:rsid w:val="00AE4C19"/>
    <w:rsid w:val="00AE51B5"/>
    <w:rsid w:val="00AE5601"/>
    <w:rsid w:val="00AE562C"/>
    <w:rsid w:val="00AE5EBE"/>
    <w:rsid w:val="00AE6023"/>
    <w:rsid w:val="00AE607A"/>
    <w:rsid w:val="00AE6157"/>
    <w:rsid w:val="00AE6453"/>
    <w:rsid w:val="00AE64C9"/>
    <w:rsid w:val="00AE651D"/>
    <w:rsid w:val="00AE6C12"/>
    <w:rsid w:val="00AE70C4"/>
    <w:rsid w:val="00AE7552"/>
    <w:rsid w:val="00AE7598"/>
    <w:rsid w:val="00AE76CC"/>
    <w:rsid w:val="00AE7B04"/>
    <w:rsid w:val="00AE7D12"/>
    <w:rsid w:val="00AF000F"/>
    <w:rsid w:val="00AF00DD"/>
    <w:rsid w:val="00AF018E"/>
    <w:rsid w:val="00AF041A"/>
    <w:rsid w:val="00AF07DD"/>
    <w:rsid w:val="00AF0AD4"/>
    <w:rsid w:val="00AF0C48"/>
    <w:rsid w:val="00AF0D9D"/>
    <w:rsid w:val="00AF0F15"/>
    <w:rsid w:val="00AF114F"/>
    <w:rsid w:val="00AF13B7"/>
    <w:rsid w:val="00AF2303"/>
    <w:rsid w:val="00AF2378"/>
    <w:rsid w:val="00AF2F98"/>
    <w:rsid w:val="00AF3062"/>
    <w:rsid w:val="00AF30EB"/>
    <w:rsid w:val="00AF3287"/>
    <w:rsid w:val="00AF3340"/>
    <w:rsid w:val="00AF3603"/>
    <w:rsid w:val="00AF362A"/>
    <w:rsid w:val="00AF370F"/>
    <w:rsid w:val="00AF4174"/>
    <w:rsid w:val="00AF41E4"/>
    <w:rsid w:val="00AF4224"/>
    <w:rsid w:val="00AF4825"/>
    <w:rsid w:val="00AF482E"/>
    <w:rsid w:val="00AF4F33"/>
    <w:rsid w:val="00AF52C7"/>
    <w:rsid w:val="00AF5349"/>
    <w:rsid w:val="00AF5578"/>
    <w:rsid w:val="00AF581A"/>
    <w:rsid w:val="00AF5DFF"/>
    <w:rsid w:val="00AF62D7"/>
    <w:rsid w:val="00AF64ED"/>
    <w:rsid w:val="00AF65FB"/>
    <w:rsid w:val="00AF67FF"/>
    <w:rsid w:val="00AF6A08"/>
    <w:rsid w:val="00AF711D"/>
    <w:rsid w:val="00AF75C9"/>
    <w:rsid w:val="00AF76BD"/>
    <w:rsid w:val="00AF7AF6"/>
    <w:rsid w:val="00B003F1"/>
    <w:rsid w:val="00B00801"/>
    <w:rsid w:val="00B00C85"/>
    <w:rsid w:val="00B00CB6"/>
    <w:rsid w:val="00B00E6C"/>
    <w:rsid w:val="00B00F2D"/>
    <w:rsid w:val="00B0100F"/>
    <w:rsid w:val="00B0146C"/>
    <w:rsid w:val="00B0175B"/>
    <w:rsid w:val="00B01F30"/>
    <w:rsid w:val="00B01FD1"/>
    <w:rsid w:val="00B02293"/>
    <w:rsid w:val="00B02603"/>
    <w:rsid w:val="00B03C34"/>
    <w:rsid w:val="00B03CBF"/>
    <w:rsid w:val="00B03DDC"/>
    <w:rsid w:val="00B04004"/>
    <w:rsid w:val="00B042DE"/>
    <w:rsid w:val="00B046B5"/>
    <w:rsid w:val="00B04781"/>
    <w:rsid w:val="00B04884"/>
    <w:rsid w:val="00B048F5"/>
    <w:rsid w:val="00B04B02"/>
    <w:rsid w:val="00B04EFD"/>
    <w:rsid w:val="00B04F51"/>
    <w:rsid w:val="00B05249"/>
    <w:rsid w:val="00B059A5"/>
    <w:rsid w:val="00B0621B"/>
    <w:rsid w:val="00B06376"/>
    <w:rsid w:val="00B0655B"/>
    <w:rsid w:val="00B06AB5"/>
    <w:rsid w:val="00B06C6A"/>
    <w:rsid w:val="00B07063"/>
    <w:rsid w:val="00B074C7"/>
    <w:rsid w:val="00B078C2"/>
    <w:rsid w:val="00B100C8"/>
    <w:rsid w:val="00B1036E"/>
    <w:rsid w:val="00B1081B"/>
    <w:rsid w:val="00B10A82"/>
    <w:rsid w:val="00B10ABF"/>
    <w:rsid w:val="00B10E2E"/>
    <w:rsid w:val="00B11198"/>
    <w:rsid w:val="00B116B4"/>
    <w:rsid w:val="00B11ECA"/>
    <w:rsid w:val="00B12070"/>
    <w:rsid w:val="00B121ED"/>
    <w:rsid w:val="00B126B9"/>
    <w:rsid w:val="00B12A5F"/>
    <w:rsid w:val="00B12CE3"/>
    <w:rsid w:val="00B12E06"/>
    <w:rsid w:val="00B12F01"/>
    <w:rsid w:val="00B13693"/>
    <w:rsid w:val="00B1384C"/>
    <w:rsid w:val="00B14621"/>
    <w:rsid w:val="00B15661"/>
    <w:rsid w:val="00B159AB"/>
    <w:rsid w:val="00B16196"/>
    <w:rsid w:val="00B16E6A"/>
    <w:rsid w:val="00B16F8F"/>
    <w:rsid w:val="00B17618"/>
    <w:rsid w:val="00B1786B"/>
    <w:rsid w:val="00B17BFE"/>
    <w:rsid w:val="00B20892"/>
    <w:rsid w:val="00B208FC"/>
    <w:rsid w:val="00B2090A"/>
    <w:rsid w:val="00B20B36"/>
    <w:rsid w:val="00B20BB9"/>
    <w:rsid w:val="00B2104B"/>
    <w:rsid w:val="00B210BA"/>
    <w:rsid w:val="00B2130A"/>
    <w:rsid w:val="00B21320"/>
    <w:rsid w:val="00B21539"/>
    <w:rsid w:val="00B21575"/>
    <w:rsid w:val="00B21E9C"/>
    <w:rsid w:val="00B220C7"/>
    <w:rsid w:val="00B22565"/>
    <w:rsid w:val="00B2283A"/>
    <w:rsid w:val="00B22927"/>
    <w:rsid w:val="00B22C2C"/>
    <w:rsid w:val="00B2308F"/>
    <w:rsid w:val="00B23A83"/>
    <w:rsid w:val="00B23D57"/>
    <w:rsid w:val="00B23E3D"/>
    <w:rsid w:val="00B246AA"/>
    <w:rsid w:val="00B25236"/>
    <w:rsid w:val="00B25300"/>
    <w:rsid w:val="00B25AEA"/>
    <w:rsid w:val="00B26016"/>
    <w:rsid w:val="00B260D4"/>
    <w:rsid w:val="00B261F3"/>
    <w:rsid w:val="00B2621A"/>
    <w:rsid w:val="00B26700"/>
    <w:rsid w:val="00B27392"/>
    <w:rsid w:val="00B276F3"/>
    <w:rsid w:val="00B27807"/>
    <w:rsid w:val="00B27AF8"/>
    <w:rsid w:val="00B27DB5"/>
    <w:rsid w:val="00B27EF0"/>
    <w:rsid w:val="00B27F94"/>
    <w:rsid w:val="00B300C0"/>
    <w:rsid w:val="00B30416"/>
    <w:rsid w:val="00B3180A"/>
    <w:rsid w:val="00B320A8"/>
    <w:rsid w:val="00B320CA"/>
    <w:rsid w:val="00B32537"/>
    <w:rsid w:val="00B32D93"/>
    <w:rsid w:val="00B336A5"/>
    <w:rsid w:val="00B33832"/>
    <w:rsid w:val="00B338A1"/>
    <w:rsid w:val="00B339AF"/>
    <w:rsid w:val="00B339BA"/>
    <w:rsid w:val="00B33B76"/>
    <w:rsid w:val="00B33BBE"/>
    <w:rsid w:val="00B33F09"/>
    <w:rsid w:val="00B3493B"/>
    <w:rsid w:val="00B353F6"/>
    <w:rsid w:val="00B35F14"/>
    <w:rsid w:val="00B362C1"/>
    <w:rsid w:val="00B363EB"/>
    <w:rsid w:val="00B36650"/>
    <w:rsid w:val="00B3672C"/>
    <w:rsid w:val="00B368FD"/>
    <w:rsid w:val="00B36BFC"/>
    <w:rsid w:val="00B36CAE"/>
    <w:rsid w:val="00B36ECB"/>
    <w:rsid w:val="00B36FB2"/>
    <w:rsid w:val="00B37229"/>
    <w:rsid w:val="00B372B8"/>
    <w:rsid w:val="00B374C4"/>
    <w:rsid w:val="00B37679"/>
    <w:rsid w:val="00B3776E"/>
    <w:rsid w:val="00B37836"/>
    <w:rsid w:val="00B3790F"/>
    <w:rsid w:val="00B37962"/>
    <w:rsid w:val="00B4029F"/>
    <w:rsid w:val="00B4091C"/>
    <w:rsid w:val="00B40ACF"/>
    <w:rsid w:val="00B40D72"/>
    <w:rsid w:val="00B4110D"/>
    <w:rsid w:val="00B41671"/>
    <w:rsid w:val="00B417CF"/>
    <w:rsid w:val="00B41979"/>
    <w:rsid w:val="00B42379"/>
    <w:rsid w:val="00B43195"/>
    <w:rsid w:val="00B43483"/>
    <w:rsid w:val="00B435D5"/>
    <w:rsid w:val="00B436C1"/>
    <w:rsid w:val="00B438D5"/>
    <w:rsid w:val="00B43B51"/>
    <w:rsid w:val="00B43B88"/>
    <w:rsid w:val="00B43BB9"/>
    <w:rsid w:val="00B43DE4"/>
    <w:rsid w:val="00B44AFC"/>
    <w:rsid w:val="00B44C25"/>
    <w:rsid w:val="00B44DD9"/>
    <w:rsid w:val="00B44EC7"/>
    <w:rsid w:val="00B44FD7"/>
    <w:rsid w:val="00B45526"/>
    <w:rsid w:val="00B45BB3"/>
    <w:rsid w:val="00B466EA"/>
    <w:rsid w:val="00B46F9C"/>
    <w:rsid w:val="00B46FE3"/>
    <w:rsid w:val="00B47109"/>
    <w:rsid w:val="00B47599"/>
    <w:rsid w:val="00B4790B"/>
    <w:rsid w:val="00B47A3F"/>
    <w:rsid w:val="00B47FB3"/>
    <w:rsid w:val="00B5029B"/>
    <w:rsid w:val="00B502AA"/>
    <w:rsid w:val="00B50492"/>
    <w:rsid w:val="00B50698"/>
    <w:rsid w:val="00B5099D"/>
    <w:rsid w:val="00B513A5"/>
    <w:rsid w:val="00B516FF"/>
    <w:rsid w:val="00B51D11"/>
    <w:rsid w:val="00B52803"/>
    <w:rsid w:val="00B53050"/>
    <w:rsid w:val="00B53252"/>
    <w:rsid w:val="00B537CA"/>
    <w:rsid w:val="00B53E7C"/>
    <w:rsid w:val="00B53FF0"/>
    <w:rsid w:val="00B5427E"/>
    <w:rsid w:val="00B542B6"/>
    <w:rsid w:val="00B54DAA"/>
    <w:rsid w:val="00B55183"/>
    <w:rsid w:val="00B55362"/>
    <w:rsid w:val="00B556E9"/>
    <w:rsid w:val="00B5573C"/>
    <w:rsid w:val="00B558A9"/>
    <w:rsid w:val="00B558D5"/>
    <w:rsid w:val="00B55F28"/>
    <w:rsid w:val="00B561D6"/>
    <w:rsid w:val="00B5699A"/>
    <w:rsid w:val="00B56A6E"/>
    <w:rsid w:val="00B56D1D"/>
    <w:rsid w:val="00B571D9"/>
    <w:rsid w:val="00B57EBB"/>
    <w:rsid w:val="00B600CB"/>
    <w:rsid w:val="00B601C3"/>
    <w:rsid w:val="00B60339"/>
    <w:rsid w:val="00B604BE"/>
    <w:rsid w:val="00B60948"/>
    <w:rsid w:val="00B613D7"/>
    <w:rsid w:val="00B61E35"/>
    <w:rsid w:val="00B62391"/>
    <w:rsid w:val="00B627B7"/>
    <w:rsid w:val="00B633DB"/>
    <w:rsid w:val="00B6383B"/>
    <w:rsid w:val="00B638CD"/>
    <w:rsid w:val="00B63F08"/>
    <w:rsid w:val="00B641CE"/>
    <w:rsid w:val="00B644BC"/>
    <w:rsid w:val="00B64887"/>
    <w:rsid w:val="00B64958"/>
    <w:rsid w:val="00B64D3D"/>
    <w:rsid w:val="00B64E92"/>
    <w:rsid w:val="00B65068"/>
    <w:rsid w:val="00B65F91"/>
    <w:rsid w:val="00B662EA"/>
    <w:rsid w:val="00B663E8"/>
    <w:rsid w:val="00B66E5F"/>
    <w:rsid w:val="00B673C3"/>
    <w:rsid w:val="00B67855"/>
    <w:rsid w:val="00B67A79"/>
    <w:rsid w:val="00B7005A"/>
    <w:rsid w:val="00B70215"/>
    <w:rsid w:val="00B70268"/>
    <w:rsid w:val="00B7042B"/>
    <w:rsid w:val="00B7072B"/>
    <w:rsid w:val="00B708F4"/>
    <w:rsid w:val="00B70C2E"/>
    <w:rsid w:val="00B70D9B"/>
    <w:rsid w:val="00B71D04"/>
    <w:rsid w:val="00B72A0C"/>
    <w:rsid w:val="00B72BFC"/>
    <w:rsid w:val="00B72D18"/>
    <w:rsid w:val="00B72E56"/>
    <w:rsid w:val="00B73143"/>
    <w:rsid w:val="00B73166"/>
    <w:rsid w:val="00B73533"/>
    <w:rsid w:val="00B735DD"/>
    <w:rsid w:val="00B73AA0"/>
    <w:rsid w:val="00B73DB9"/>
    <w:rsid w:val="00B73E43"/>
    <w:rsid w:val="00B73F41"/>
    <w:rsid w:val="00B755EF"/>
    <w:rsid w:val="00B756E4"/>
    <w:rsid w:val="00B75AD0"/>
    <w:rsid w:val="00B76402"/>
    <w:rsid w:val="00B76556"/>
    <w:rsid w:val="00B769B0"/>
    <w:rsid w:val="00B76C2C"/>
    <w:rsid w:val="00B76F01"/>
    <w:rsid w:val="00B76F26"/>
    <w:rsid w:val="00B76F55"/>
    <w:rsid w:val="00B77347"/>
    <w:rsid w:val="00B773AB"/>
    <w:rsid w:val="00B773D5"/>
    <w:rsid w:val="00B774F2"/>
    <w:rsid w:val="00B7773B"/>
    <w:rsid w:val="00B77C5B"/>
    <w:rsid w:val="00B77C5F"/>
    <w:rsid w:val="00B77F0E"/>
    <w:rsid w:val="00B77F45"/>
    <w:rsid w:val="00B77FC8"/>
    <w:rsid w:val="00B801BD"/>
    <w:rsid w:val="00B80B3A"/>
    <w:rsid w:val="00B8100A"/>
    <w:rsid w:val="00B81661"/>
    <w:rsid w:val="00B818CD"/>
    <w:rsid w:val="00B81A7C"/>
    <w:rsid w:val="00B81F6B"/>
    <w:rsid w:val="00B82366"/>
    <w:rsid w:val="00B826AF"/>
    <w:rsid w:val="00B82900"/>
    <w:rsid w:val="00B82CD8"/>
    <w:rsid w:val="00B8358D"/>
    <w:rsid w:val="00B83C27"/>
    <w:rsid w:val="00B83CFA"/>
    <w:rsid w:val="00B84803"/>
    <w:rsid w:val="00B84845"/>
    <w:rsid w:val="00B84D10"/>
    <w:rsid w:val="00B85420"/>
    <w:rsid w:val="00B8579F"/>
    <w:rsid w:val="00B85B06"/>
    <w:rsid w:val="00B85C11"/>
    <w:rsid w:val="00B8631C"/>
    <w:rsid w:val="00B86407"/>
    <w:rsid w:val="00B865DF"/>
    <w:rsid w:val="00B86CC8"/>
    <w:rsid w:val="00B87087"/>
    <w:rsid w:val="00B87301"/>
    <w:rsid w:val="00B8779E"/>
    <w:rsid w:val="00B87B10"/>
    <w:rsid w:val="00B87E2D"/>
    <w:rsid w:val="00B90145"/>
    <w:rsid w:val="00B9037A"/>
    <w:rsid w:val="00B90431"/>
    <w:rsid w:val="00B90EB7"/>
    <w:rsid w:val="00B91340"/>
    <w:rsid w:val="00B915F4"/>
    <w:rsid w:val="00B916BA"/>
    <w:rsid w:val="00B917F5"/>
    <w:rsid w:val="00B91F1F"/>
    <w:rsid w:val="00B92205"/>
    <w:rsid w:val="00B92556"/>
    <w:rsid w:val="00B92904"/>
    <w:rsid w:val="00B929AE"/>
    <w:rsid w:val="00B930FD"/>
    <w:rsid w:val="00B9333B"/>
    <w:rsid w:val="00B93354"/>
    <w:rsid w:val="00B93534"/>
    <w:rsid w:val="00B93801"/>
    <w:rsid w:val="00B938C8"/>
    <w:rsid w:val="00B93B74"/>
    <w:rsid w:val="00B93E6A"/>
    <w:rsid w:val="00B93EF7"/>
    <w:rsid w:val="00B94173"/>
    <w:rsid w:val="00B942D5"/>
    <w:rsid w:val="00B94623"/>
    <w:rsid w:val="00B94739"/>
    <w:rsid w:val="00B94BFA"/>
    <w:rsid w:val="00B94D88"/>
    <w:rsid w:val="00B94E46"/>
    <w:rsid w:val="00B94EEC"/>
    <w:rsid w:val="00B95163"/>
    <w:rsid w:val="00B95438"/>
    <w:rsid w:val="00B95519"/>
    <w:rsid w:val="00B9568D"/>
    <w:rsid w:val="00B95718"/>
    <w:rsid w:val="00B9577B"/>
    <w:rsid w:val="00B95797"/>
    <w:rsid w:val="00B95A15"/>
    <w:rsid w:val="00B95A98"/>
    <w:rsid w:val="00B96159"/>
    <w:rsid w:val="00B96716"/>
    <w:rsid w:val="00B967AD"/>
    <w:rsid w:val="00B968B9"/>
    <w:rsid w:val="00B9690E"/>
    <w:rsid w:val="00B96F4B"/>
    <w:rsid w:val="00B973A4"/>
    <w:rsid w:val="00B974BF"/>
    <w:rsid w:val="00B97835"/>
    <w:rsid w:val="00B97A6A"/>
    <w:rsid w:val="00B97AAB"/>
    <w:rsid w:val="00B97BBA"/>
    <w:rsid w:val="00BA0214"/>
    <w:rsid w:val="00BA02D5"/>
    <w:rsid w:val="00BA02D8"/>
    <w:rsid w:val="00BA06AA"/>
    <w:rsid w:val="00BA0720"/>
    <w:rsid w:val="00BA08D3"/>
    <w:rsid w:val="00BA0FE3"/>
    <w:rsid w:val="00BA1962"/>
    <w:rsid w:val="00BA1B74"/>
    <w:rsid w:val="00BA1FFE"/>
    <w:rsid w:val="00BA23CD"/>
    <w:rsid w:val="00BA2448"/>
    <w:rsid w:val="00BA2676"/>
    <w:rsid w:val="00BA283D"/>
    <w:rsid w:val="00BA2A3E"/>
    <w:rsid w:val="00BA3618"/>
    <w:rsid w:val="00BA38EE"/>
    <w:rsid w:val="00BA3D18"/>
    <w:rsid w:val="00BA492F"/>
    <w:rsid w:val="00BA49FA"/>
    <w:rsid w:val="00BA4BD1"/>
    <w:rsid w:val="00BA4F23"/>
    <w:rsid w:val="00BA565B"/>
    <w:rsid w:val="00BA5792"/>
    <w:rsid w:val="00BA5FC7"/>
    <w:rsid w:val="00BA64F5"/>
    <w:rsid w:val="00BA6642"/>
    <w:rsid w:val="00BA69E5"/>
    <w:rsid w:val="00BA6E1A"/>
    <w:rsid w:val="00BA7358"/>
    <w:rsid w:val="00BA7778"/>
    <w:rsid w:val="00BA7B07"/>
    <w:rsid w:val="00BB00EB"/>
    <w:rsid w:val="00BB090E"/>
    <w:rsid w:val="00BB1392"/>
    <w:rsid w:val="00BB1636"/>
    <w:rsid w:val="00BB1C56"/>
    <w:rsid w:val="00BB1E64"/>
    <w:rsid w:val="00BB1E66"/>
    <w:rsid w:val="00BB2408"/>
    <w:rsid w:val="00BB2C96"/>
    <w:rsid w:val="00BB3389"/>
    <w:rsid w:val="00BB3576"/>
    <w:rsid w:val="00BB37F7"/>
    <w:rsid w:val="00BB3A18"/>
    <w:rsid w:val="00BB3C02"/>
    <w:rsid w:val="00BB3CA5"/>
    <w:rsid w:val="00BB3FA3"/>
    <w:rsid w:val="00BB4212"/>
    <w:rsid w:val="00BB4456"/>
    <w:rsid w:val="00BB476B"/>
    <w:rsid w:val="00BB4A0C"/>
    <w:rsid w:val="00BB4CC9"/>
    <w:rsid w:val="00BB5974"/>
    <w:rsid w:val="00BB5A9C"/>
    <w:rsid w:val="00BB5AC0"/>
    <w:rsid w:val="00BB5B6E"/>
    <w:rsid w:val="00BB5EEA"/>
    <w:rsid w:val="00BB60AC"/>
    <w:rsid w:val="00BB62C8"/>
    <w:rsid w:val="00BB655B"/>
    <w:rsid w:val="00BB6EC6"/>
    <w:rsid w:val="00BB7092"/>
    <w:rsid w:val="00BB724E"/>
    <w:rsid w:val="00BB7363"/>
    <w:rsid w:val="00BB75C3"/>
    <w:rsid w:val="00BB7A24"/>
    <w:rsid w:val="00BC00E5"/>
    <w:rsid w:val="00BC04A8"/>
    <w:rsid w:val="00BC060B"/>
    <w:rsid w:val="00BC0DEA"/>
    <w:rsid w:val="00BC0E8E"/>
    <w:rsid w:val="00BC115D"/>
    <w:rsid w:val="00BC11B9"/>
    <w:rsid w:val="00BC1433"/>
    <w:rsid w:val="00BC1963"/>
    <w:rsid w:val="00BC19A8"/>
    <w:rsid w:val="00BC1E01"/>
    <w:rsid w:val="00BC2360"/>
    <w:rsid w:val="00BC2382"/>
    <w:rsid w:val="00BC2623"/>
    <w:rsid w:val="00BC26B4"/>
    <w:rsid w:val="00BC28EC"/>
    <w:rsid w:val="00BC291C"/>
    <w:rsid w:val="00BC37F9"/>
    <w:rsid w:val="00BC385D"/>
    <w:rsid w:val="00BC39D9"/>
    <w:rsid w:val="00BC39F7"/>
    <w:rsid w:val="00BC3C30"/>
    <w:rsid w:val="00BC3DB2"/>
    <w:rsid w:val="00BC3EAD"/>
    <w:rsid w:val="00BC430E"/>
    <w:rsid w:val="00BC435B"/>
    <w:rsid w:val="00BC4B27"/>
    <w:rsid w:val="00BC4BAB"/>
    <w:rsid w:val="00BC4D26"/>
    <w:rsid w:val="00BC4ED6"/>
    <w:rsid w:val="00BC51D5"/>
    <w:rsid w:val="00BC58C7"/>
    <w:rsid w:val="00BC60AB"/>
    <w:rsid w:val="00BC61DE"/>
    <w:rsid w:val="00BC64B1"/>
    <w:rsid w:val="00BC67C0"/>
    <w:rsid w:val="00BC68E4"/>
    <w:rsid w:val="00BC6EAB"/>
    <w:rsid w:val="00BC70AE"/>
    <w:rsid w:val="00BC7C6C"/>
    <w:rsid w:val="00BC7CD3"/>
    <w:rsid w:val="00BC7D56"/>
    <w:rsid w:val="00BD0476"/>
    <w:rsid w:val="00BD04BB"/>
    <w:rsid w:val="00BD0859"/>
    <w:rsid w:val="00BD0BD5"/>
    <w:rsid w:val="00BD0BF3"/>
    <w:rsid w:val="00BD1096"/>
    <w:rsid w:val="00BD113D"/>
    <w:rsid w:val="00BD141A"/>
    <w:rsid w:val="00BD1465"/>
    <w:rsid w:val="00BD168B"/>
    <w:rsid w:val="00BD19FD"/>
    <w:rsid w:val="00BD249A"/>
    <w:rsid w:val="00BD2673"/>
    <w:rsid w:val="00BD2835"/>
    <w:rsid w:val="00BD284E"/>
    <w:rsid w:val="00BD2991"/>
    <w:rsid w:val="00BD2CF8"/>
    <w:rsid w:val="00BD2FB0"/>
    <w:rsid w:val="00BD34F3"/>
    <w:rsid w:val="00BD3813"/>
    <w:rsid w:val="00BD3B15"/>
    <w:rsid w:val="00BD3BEC"/>
    <w:rsid w:val="00BD3D29"/>
    <w:rsid w:val="00BD3E9F"/>
    <w:rsid w:val="00BD43C1"/>
    <w:rsid w:val="00BD47EA"/>
    <w:rsid w:val="00BD4F5E"/>
    <w:rsid w:val="00BD54ED"/>
    <w:rsid w:val="00BD569A"/>
    <w:rsid w:val="00BD5CF6"/>
    <w:rsid w:val="00BD622A"/>
    <w:rsid w:val="00BD63E4"/>
    <w:rsid w:val="00BD64BF"/>
    <w:rsid w:val="00BD6BC0"/>
    <w:rsid w:val="00BD6CB5"/>
    <w:rsid w:val="00BD7EA0"/>
    <w:rsid w:val="00BE04A4"/>
    <w:rsid w:val="00BE0737"/>
    <w:rsid w:val="00BE0743"/>
    <w:rsid w:val="00BE0801"/>
    <w:rsid w:val="00BE0C6D"/>
    <w:rsid w:val="00BE0D8C"/>
    <w:rsid w:val="00BE11A5"/>
    <w:rsid w:val="00BE138A"/>
    <w:rsid w:val="00BE15C1"/>
    <w:rsid w:val="00BE19FC"/>
    <w:rsid w:val="00BE219B"/>
    <w:rsid w:val="00BE2328"/>
    <w:rsid w:val="00BE2900"/>
    <w:rsid w:val="00BE2D8A"/>
    <w:rsid w:val="00BE2E0F"/>
    <w:rsid w:val="00BE310B"/>
    <w:rsid w:val="00BE46F1"/>
    <w:rsid w:val="00BE4C4B"/>
    <w:rsid w:val="00BE4F99"/>
    <w:rsid w:val="00BE512A"/>
    <w:rsid w:val="00BE5355"/>
    <w:rsid w:val="00BE5454"/>
    <w:rsid w:val="00BE5C3F"/>
    <w:rsid w:val="00BE6680"/>
    <w:rsid w:val="00BE6CD4"/>
    <w:rsid w:val="00BE6E44"/>
    <w:rsid w:val="00BE73E1"/>
    <w:rsid w:val="00BE7924"/>
    <w:rsid w:val="00BE793E"/>
    <w:rsid w:val="00BF1013"/>
    <w:rsid w:val="00BF14DE"/>
    <w:rsid w:val="00BF18DB"/>
    <w:rsid w:val="00BF1BD5"/>
    <w:rsid w:val="00BF1CA2"/>
    <w:rsid w:val="00BF2026"/>
    <w:rsid w:val="00BF2A5F"/>
    <w:rsid w:val="00BF2A64"/>
    <w:rsid w:val="00BF2BB1"/>
    <w:rsid w:val="00BF2BCB"/>
    <w:rsid w:val="00BF2D75"/>
    <w:rsid w:val="00BF2F8D"/>
    <w:rsid w:val="00BF3340"/>
    <w:rsid w:val="00BF33F0"/>
    <w:rsid w:val="00BF34C3"/>
    <w:rsid w:val="00BF36C7"/>
    <w:rsid w:val="00BF3881"/>
    <w:rsid w:val="00BF3BA7"/>
    <w:rsid w:val="00BF3D30"/>
    <w:rsid w:val="00BF4145"/>
    <w:rsid w:val="00BF49FA"/>
    <w:rsid w:val="00BF4A7B"/>
    <w:rsid w:val="00BF4B70"/>
    <w:rsid w:val="00BF4DAE"/>
    <w:rsid w:val="00BF5481"/>
    <w:rsid w:val="00BF58C9"/>
    <w:rsid w:val="00BF5B03"/>
    <w:rsid w:val="00BF5BA1"/>
    <w:rsid w:val="00BF5CEA"/>
    <w:rsid w:val="00BF5DE8"/>
    <w:rsid w:val="00BF5E62"/>
    <w:rsid w:val="00BF5F8A"/>
    <w:rsid w:val="00BF5F9F"/>
    <w:rsid w:val="00BF6005"/>
    <w:rsid w:val="00BF79D3"/>
    <w:rsid w:val="00BF7E86"/>
    <w:rsid w:val="00C00859"/>
    <w:rsid w:val="00C00D81"/>
    <w:rsid w:val="00C00ED4"/>
    <w:rsid w:val="00C00EF9"/>
    <w:rsid w:val="00C0112A"/>
    <w:rsid w:val="00C01138"/>
    <w:rsid w:val="00C01195"/>
    <w:rsid w:val="00C0150F"/>
    <w:rsid w:val="00C01E22"/>
    <w:rsid w:val="00C01ED5"/>
    <w:rsid w:val="00C027CB"/>
    <w:rsid w:val="00C02A4E"/>
    <w:rsid w:val="00C02C27"/>
    <w:rsid w:val="00C036E5"/>
    <w:rsid w:val="00C04031"/>
    <w:rsid w:val="00C048FD"/>
    <w:rsid w:val="00C05A89"/>
    <w:rsid w:val="00C06117"/>
    <w:rsid w:val="00C061EE"/>
    <w:rsid w:val="00C0630F"/>
    <w:rsid w:val="00C0631A"/>
    <w:rsid w:val="00C06387"/>
    <w:rsid w:val="00C06827"/>
    <w:rsid w:val="00C070B3"/>
    <w:rsid w:val="00C07162"/>
    <w:rsid w:val="00C077A5"/>
    <w:rsid w:val="00C07CD1"/>
    <w:rsid w:val="00C07D37"/>
    <w:rsid w:val="00C07F62"/>
    <w:rsid w:val="00C1015C"/>
    <w:rsid w:val="00C10B59"/>
    <w:rsid w:val="00C10E4C"/>
    <w:rsid w:val="00C10FA6"/>
    <w:rsid w:val="00C11430"/>
    <w:rsid w:val="00C1193B"/>
    <w:rsid w:val="00C11C9F"/>
    <w:rsid w:val="00C11FB0"/>
    <w:rsid w:val="00C121F0"/>
    <w:rsid w:val="00C12944"/>
    <w:rsid w:val="00C12CFF"/>
    <w:rsid w:val="00C131D0"/>
    <w:rsid w:val="00C132B4"/>
    <w:rsid w:val="00C139B0"/>
    <w:rsid w:val="00C13C41"/>
    <w:rsid w:val="00C13D1A"/>
    <w:rsid w:val="00C13D42"/>
    <w:rsid w:val="00C1487B"/>
    <w:rsid w:val="00C14A50"/>
    <w:rsid w:val="00C14A6C"/>
    <w:rsid w:val="00C159DC"/>
    <w:rsid w:val="00C15E05"/>
    <w:rsid w:val="00C160B6"/>
    <w:rsid w:val="00C162BC"/>
    <w:rsid w:val="00C163A8"/>
    <w:rsid w:val="00C165B8"/>
    <w:rsid w:val="00C165C4"/>
    <w:rsid w:val="00C16BC9"/>
    <w:rsid w:val="00C16FCE"/>
    <w:rsid w:val="00C17081"/>
    <w:rsid w:val="00C17530"/>
    <w:rsid w:val="00C175E7"/>
    <w:rsid w:val="00C176DF"/>
    <w:rsid w:val="00C2038B"/>
    <w:rsid w:val="00C20573"/>
    <w:rsid w:val="00C20609"/>
    <w:rsid w:val="00C20ADF"/>
    <w:rsid w:val="00C20E4C"/>
    <w:rsid w:val="00C210C6"/>
    <w:rsid w:val="00C21139"/>
    <w:rsid w:val="00C21D5A"/>
    <w:rsid w:val="00C21DCC"/>
    <w:rsid w:val="00C21F3F"/>
    <w:rsid w:val="00C224F7"/>
    <w:rsid w:val="00C22CF1"/>
    <w:rsid w:val="00C22D6A"/>
    <w:rsid w:val="00C22DC8"/>
    <w:rsid w:val="00C23226"/>
    <w:rsid w:val="00C23C4B"/>
    <w:rsid w:val="00C23C8D"/>
    <w:rsid w:val="00C2446F"/>
    <w:rsid w:val="00C244EF"/>
    <w:rsid w:val="00C2456A"/>
    <w:rsid w:val="00C24A8A"/>
    <w:rsid w:val="00C24D33"/>
    <w:rsid w:val="00C2528C"/>
    <w:rsid w:val="00C25293"/>
    <w:rsid w:val="00C253EF"/>
    <w:rsid w:val="00C25596"/>
    <w:rsid w:val="00C25BA4"/>
    <w:rsid w:val="00C25D2D"/>
    <w:rsid w:val="00C25DED"/>
    <w:rsid w:val="00C25E3F"/>
    <w:rsid w:val="00C26841"/>
    <w:rsid w:val="00C26867"/>
    <w:rsid w:val="00C268CA"/>
    <w:rsid w:val="00C26A61"/>
    <w:rsid w:val="00C26B99"/>
    <w:rsid w:val="00C27220"/>
    <w:rsid w:val="00C27408"/>
    <w:rsid w:val="00C27C35"/>
    <w:rsid w:val="00C303AE"/>
    <w:rsid w:val="00C30729"/>
    <w:rsid w:val="00C30896"/>
    <w:rsid w:val="00C30C9A"/>
    <w:rsid w:val="00C30DC9"/>
    <w:rsid w:val="00C30EEC"/>
    <w:rsid w:val="00C314F3"/>
    <w:rsid w:val="00C316A4"/>
    <w:rsid w:val="00C31BCF"/>
    <w:rsid w:val="00C31FE2"/>
    <w:rsid w:val="00C33527"/>
    <w:rsid w:val="00C3364E"/>
    <w:rsid w:val="00C34E87"/>
    <w:rsid w:val="00C34F34"/>
    <w:rsid w:val="00C3504F"/>
    <w:rsid w:val="00C35F71"/>
    <w:rsid w:val="00C36DD9"/>
    <w:rsid w:val="00C36DE5"/>
    <w:rsid w:val="00C370D7"/>
    <w:rsid w:val="00C37147"/>
    <w:rsid w:val="00C3733A"/>
    <w:rsid w:val="00C3757D"/>
    <w:rsid w:val="00C37A9D"/>
    <w:rsid w:val="00C37DFA"/>
    <w:rsid w:val="00C37EA2"/>
    <w:rsid w:val="00C37F5B"/>
    <w:rsid w:val="00C40B1F"/>
    <w:rsid w:val="00C40D4F"/>
    <w:rsid w:val="00C40D54"/>
    <w:rsid w:val="00C41036"/>
    <w:rsid w:val="00C411CA"/>
    <w:rsid w:val="00C4132C"/>
    <w:rsid w:val="00C4139C"/>
    <w:rsid w:val="00C41634"/>
    <w:rsid w:val="00C418E2"/>
    <w:rsid w:val="00C41D82"/>
    <w:rsid w:val="00C41EFC"/>
    <w:rsid w:val="00C4254E"/>
    <w:rsid w:val="00C428EF"/>
    <w:rsid w:val="00C42B2B"/>
    <w:rsid w:val="00C42CF3"/>
    <w:rsid w:val="00C430EB"/>
    <w:rsid w:val="00C438AF"/>
    <w:rsid w:val="00C43B16"/>
    <w:rsid w:val="00C43DBF"/>
    <w:rsid w:val="00C442F6"/>
    <w:rsid w:val="00C44492"/>
    <w:rsid w:val="00C444CF"/>
    <w:rsid w:val="00C44586"/>
    <w:rsid w:val="00C445A7"/>
    <w:rsid w:val="00C447C4"/>
    <w:rsid w:val="00C44A4C"/>
    <w:rsid w:val="00C44DA3"/>
    <w:rsid w:val="00C454AD"/>
    <w:rsid w:val="00C4552F"/>
    <w:rsid w:val="00C45EC2"/>
    <w:rsid w:val="00C45EE8"/>
    <w:rsid w:val="00C45F4B"/>
    <w:rsid w:val="00C462D1"/>
    <w:rsid w:val="00C4683F"/>
    <w:rsid w:val="00C46AE6"/>
    <w:rsid w:val="00C46E41"/>
    <w:rsid w:val="00C4715C"/>
    <w:rsid w:val="00C472A4"/>
    <w:rsid w:val="00C47952"/>
    <w:rsid w:val="00C47FA2"/>
    <w:rsid w:val="00C500DE"/>
    <w:rsid w:val="00C501A9"/>
    <w:rsid w:val="00C503CB"/>
    <w:rsid w:val="00C5094D"/>
    <w:rsid w:val="00C512FE"/>
    <w:rsid w:val="00C517F1"/>
    <w:rsid w:val="00C51867"/>
    <w:rsid w:val="00C52041"/>
    <w:rsid w:val="00C5307D"/>
    <w:rsid w:val="00C53538"/>
    <w:rsid w:val="00C53747"/>
    <w:rsid w:val="00C538ED"/>
    <w:rsid w:val="00C53946"/>
    <w:rsid w:val="00C53F46"/>
    <w:rsid w:val="00C54099"/>
    <w:rsid w:val="00C5456B"/>
    <w:rsid w:val="00C54E1D"/>
    <w:rsid w:val="00C55165"/>
    <w:rsid w:val="00C55474"/>
    <w:rsid w:val="00C55D5B"/>
    <w:rsid w:val="00C55E56"/>
    <w:rsid w:val="00C5605A"/>
    <w:rsid w:val="00C57C55"/>
    <w:rsid w:val="00C57DA0"/>
    <w:rsid w:val="00C57FE4"/>
    <w:rsid w:val="00C604F8"/>
    <w:rsid w:val="00C60C54"/>
    <w:rsid w:val="00C60D99"/>
    <w:rsid w:val="00C61294"/>
    <w:rsid w:val="00C6133A"/>
    <w:rsid w:val="00C61760"/>
    <w:rsid w:val="00C61CDC"/>
    <w:rsid w:val="00C61D80"/>
    <w:rsid w:val="00C620E3"/>
    <w:rsid w:val="00C62309"/>
    <w:rsid w:val="00C627D3"/>
    <w:rsid w:val="00C62915"/>
    <w:rsid w:val="00C62ED0"/>
    <w:rsid w:val="00C63110"/>
    <w:rsid w:val="00C63A2B"/>
    <w:rsid w:val="00C63BBD"/>
    <w:rsid w:val="00C6442F"/>
    <w:rsid w:val="00C649C2"/>
    <w:rsid w:val="00C64BD9"/>
    <w:rsid w:val="00C64DDE"/>
    <w:rsid w:val="00C650CA"/>
    <w:rsid w:val="00C6522D"/>
    <w:rsid w:val="00C6543D"/>
    <w:rsid w:val="00C654D8"/>
    <w:rsid w:val="00C65B64"/>
    <w:rsid w:val="00C65E68"/>
    <w:rsid w:val="00C66164"/>
    <w:rsid w:val="00C671F2"/>
    <w:rsid w:val="00C6752F"/>
    <w:rsid w:val="00C6779A"/>
    <w:rsid w:val="00C704F3"/>
    <w:rsid w:val="00C7052E"/>
    <w:rsid w:val="00C70C38"/>
    <w:rsid w:val="00C71387"/>
    <w:rsid w:val="00C71845"/>
    <w:rsid w:val="00C7195B"/>
    <w:rsid w:val="00C7278D"/>
    <w:rsid w:val="00C729DE"/>
    <w:rsid w:val="00C72C37"/>
    <w:rsid w:val="00C72C4F"/>
    <w:rsid w:val="00C72C65"/>
    <w:rsid w:val="00C72E8D"/>
    <w:rsid w:val="00C72F34"/>
    <w:rsid w:val="00C72FFF"/>
    <w:rsid w:val="00C7349F"/>
    <w:rsid w:val="00C73533"/>
    <w:rsid w:val="00C7430B"/>
    <w:rsid w:val="00C7491A"/>
    <w:rsid w:val="00C749EA"/>
    <w:rsid w:val="00C74CB7"/>
    <w:rsid w:val="00C75222"/>
    <w:rsid w:val="00C7572F"/>
    <w:rsid w:val="00C75872"/>
    <w:rsid w:val="00C75902"/>
    <w:rsid w:val="00C75A85"/>
    <w:rsid w:val="00C75C11"/>
    <w:rsid w:val="00C75DFE"/>
    <w:rsid w:val="00C76475"/>
    <w:rsid w:val="00C773AD"/>
    <w:rsid w:val="00C774E0"/>
    <w:rsid w:val="00C77D1C"/>
    <w:rsid w:val="00C77D54"/>
    <w:rsid w:val="00C8090D"/>
    <w:rsid w:val="00C80DCA"/>
    <w:rsid w:val="00C814AC"/>
    <w:rsid w:val="00C81661"/>
    <w:rsid w:val="00C8173C"/>
    <w:rsid w:val="00C81A53"/>
    <w:rsid w:val="00C81B38"/>
    <w:rsid w:val="00C81CBF"/>
    <w:rsid w:val="00C81ECB"/>
    <w:rsid w:val="00C8247F"/>
    <w:rsid w:val="00C82B6F"/>
    <w:rsid w:val="00C835AA"/>
    <w:rsid w:val="00C83667"/>
    <w:rsid w:val="00C83C8A"/>
    <w:rsid w:val="00C83F52"/>
    <w:rsid w:val="00C84018"/>
    <w:rsid w:val="00C84551"/>
    <w:rsid w:val="00C84A43"/>
    <w:rsid w:val="00C84C06"/>
    <w:rsid w:val="00C84CB7"/>
    <w:rsid w:val="00C851C4"/>
    <w:rsid w:val="00C856FF"/>
    <w:rsid w:val="00C85716"/>
    <w:rsid w:val="00C8574E"/>
    <w:rsid w:val="00C857F1"/>
    <w:rsid w:val="00C86057"/>
    <w:rsid w:val="00C86172"/>
    <w:rsid w:val="00C86939"/>
    <w:rsid w:val="00C86E71"/>
    <w:rsid w:val="00C8755D"/>
    <w:rsid w:val="00C87701"/>
    <w:rsid w:val="00C87EE1"/>
    <w:rsid w:val="00C91083"/>
    <w:rsid w:val="00C910B9"/>
    <w:rsid w:val="00C9154E"/>
    <w:rsid w:val="00C91F08"/>
    <w:rsid w:val="00C92158"/>
    <w:rsid w:val="00C924B5"/>
    <w:rsid w:val="00C92A50"/>
    <w:rsid w:val="00C935B3"/>
    <w:rsid w:val="00C93628"/>
    <w:rsid w:val="00C9378B"/>
    <w:rsid w:val="00C94928"/>
    <w:rsid w:val="00C94A1C"/>
    <w:rsid w:val="00C94C4E"/>
    <w:rsid w:val="00C951AA"/>
    <w:rsid w:val="00C953DE"/>
    <w:rsid w:val="00C9561F"/>
    <w:rsid w:val="00C95971"/>
    <w:rsid w:val="00C95DF5"/>
    <w:rsid w:val="00C95E96"/>
    <w:rsid w:val="00C95FF2"/>
    <w:rsid w:val="00C96340"/>
    <w:rsid w:val="00C9637C"/>
    <w:rsid w:val="00C96645"/>
    <w:rsid w:val="00C96B11"/>
    <w:rsid w:val="00C96DE9"/>
    <w:rsid w:val="00C971FE"/>
    <w:rsid w:val="00C974FD"/>
    <w:rsid w:val="00C97A3E"/>
    <w:rsid w:val="00C97B3F"/>
    <w:rsid w:val="00CA0FCD"/>
    <w:rsid w:val="00CA11BC"/>
    <w:rsid w:val="00CA12C6"/>
    <w:rsid w:val="00CA1699"/>
    <w:rsid w:val="00CA1AA9"/>
    <w:rsid w:val="00CA1AF7"/>
    <w:rsid w:val="00CA1EBD"/>
    <w:rsid w:val="00CA1F7E"/>
    <w:rsid w:val="00CA2185"/>
    <w:rsid w:val="00CA25A9"/>
    <w:rsid w:val="00CA2641"/>
    <w:rsid w:val="00CA3329"/>
    <w:rsid w:val="00CA34C4"/>
    <w:rsid w:val="00CA365E"/>
    <w:rsid w:val="00CA3A1B"/>
    <w:rsid w:val="00CA3ED0"/>
    <w:rsid w:val="00CA48DD"/>
    <w:rsid w:val="00CA49A3"/>
    <w:rsid w:val="00CA4B2C"/>
    <w:rsid w:val="00CA4D16"/>
    <w:rsid w:val="00CA4F3C"/>
    <w:rsid w:val="00CA5007"/>
    <w:rsid w:val="00CA5661"/>
    <w:rsid w:val="00CA596B"/>
    <w:rsid w:val="00CA597A"/>
    <w:rsid w:val="00CA5E73"/>
    <w:rsid w:val="00CA5EEB"/>
    <w:rsid w:val="00CA5FBC"/>
    <w:rsid w:val="00CA63C9"/>
    <w:rsid w:val="00CA6A0D"/>
    <w:rsid w:val="00CA6E6F"/>
    <w:rsid w:val="00CA7542"/>
    <w:rsid w:val="00CA7575"/>
    <w:rsid w:val="00CA77AA"/>
    <w:rsid w:val="00CA7DCE"/>
    <w:rsid w:val="00CA7FEF"/>
    <w:rsid w:val="00CB0677"/>
    <w:rsid w:val="00CB0740"/>
    <w:rsid w:val="00CB0838"/>
    <w:rsid w:val="00CB11F7"/>
    <w:rsid w:val="00CB1273"/>
    <w:rsid w:val="00CB192D"/>
    <w:rsid w:val="00CB1BFD"/>
    <w:rsid w:val="00CB1C5B"/>
    <w:rsid w:val="00CB1E36"/>
    <w:rsid w:val="00CB1ED9"/>
    <w:rsid w:val="00CB240F"/>
    <w:rsid w:val="00CB24EF"/>
    <w:rsid w:val="00CB2716"/>
    <w:rsid w:val="00CB295D"/>
    <w:rsid w:val="00CB2F28"/>
    <w:rsid w:val="00CB33A0"/>
    <w:rsid w:val="00CB33C5"/>
    <w:rsid w:val="00CB34BE"/>
    <w:rsid w:val="00CB36EB"/>
    <w:rsid w:val="00CB371D"/>
    <w:rsid w:val="00CB3722"/>
    <w:rsid w:val="00CB373E"/>
    <w:rsid w:val="00CB376C"/>
    <w:rsid w:val="00CB38F4"/>
    <w:rsid w:val="00CB396E"/>
    <w:rsid w:val="00CB401C"/>
    <w:rsid w:val="00CB4553"/>
    <w:rsid w:val="00CB4703"/>
    <w:rsid w:val="00CB48E8"/>
    <w:rsid w:val="00CB501A"/>
    <w:rsid w:val="00CB591E"/>
    <w:rsid w:val="00CB5BB3"/>
    <w:rsid w:val="00CB5F15"/>
    <w:rsid w:val="00CB61E7"/>
    <w:rsid w:val="00CB627E"/>
    <w:rsid w:val="00CB631A"/>
    <w:rsid w:val="00CB6675"/>
    <w:rsid w:val="00CB69DE"/>
    <w:rsid w:val="00CB6B0D"/>
    <w:rsid w:val="00CB6C59"/>
    <w:rsid w:val="00CB6D96"/>
    <w:rsid w:val="00CB7001"/>
    <w:rsid w:val="00CB7198"/>
    <w:rsid w:val="00CB78FF"/>
    <w:rsid w:val="00CC0109"/>
    <w:rsid w:val="00CC02C7"/>
    <w:rsid w:val="00CC0693"/>
    <w:rsid w:val="00CC08F3"/>
    <w:rsid w:val="00CC0A20"/>
    <w:rsid w:val="00CC116A"/>
    <w:rsid w:val="00CC1337"/>
    <w:rsid w:val="00CC13F2"/>
    <w:rsid w:val="00CC17D6"/>
    <w:rsid w:val="00CC189A"/>
    <w:rsid w:val="00CC1DAD"/>
    <w:rsid w:val="00CC1E6E"/>
    <w:rsid w:val="00CC2314"/>
    <w:rsid w:val="00CC2547"/>
    <w:rsid w:val="00CC3437"/>
    <w:rsid w:val="00CC3466"/>
    <w:rsid w:val="00CC3487"/>
    <w:rsid w:val="00CC3726"/>
    <w:rsid w:val="00CC3901"/>
    <w:rsid w:val="00CC3B0B"/>
    <w:rsid w:val="00CC3BD7"/>
    <w:rsid w:val="00CC3F63"/>
    <w:rsid w:val="00CC45D6"/>
    <w:rsid w:val="00CC48C2"/>
    <w:rsid w:val="00CC5184"/>
    <w:rsid w:val="00CC562D"/>
    <w:rsid w:val="00CC6367"/>
    <w:rsid w:val="00CC6686"/>
    <w:rsid w:val="00CC6DEA"/>
    <w:rsid w:val="00CC6FE7"/>
    <w:rsid w:val="00CC7530"/>
    <w:rsid w:val="00CC753D"/>
    <w:rsid w:val="00CC75BD"/>
    <w:rsid w:val="00CC76E8"/>
    <w:rsid w:val="00CD064D"/>
    <w:rsid w:val="00CD0929"/>
    <w:rsid w:val="00CD0A03"/>
    <w:rsid w:val="00CD0F7B"/>
    <w:rsid w:val="00CD105B"/>
    <w:rsid w:val="00CD164B"/>
    <w:rsid w:val="00CD1B4B"/>
    <w:rsid w:val="00CD1B66"/>
    <w:rsid w:val="00CD1BCA"/>
    <w:rsid w:val="00CD1C07"/>
    <w:rsid w:val="00CD1C8B"/>
    <w:rsid w:val="00CD1EF1"/>
    <w:rsid w:val="00CD201A"/>
    <w:rsid w:val="00CD2DB7"/>
    <w:rsid w:val="00CD332A"/>
    <w:rsid w:val="00CD35CE"/>
    <w:rsid w:val="00CD3906"/>
    <w:rsid w:val="00CD3C9D"/>
    <w:rsid w:val="00CD4223"/>
    <w:rsid w:val="00CD4B0E"/>
    <w:rsid w:val="00CD4B37"/>
    <w:rsid w:val="00CD4BFF"/>
    <w:rsid w:val="00CD5048"/>
    <w:rsid w:val="00CD56B8"/>
    <w:rsid w:val="00CD586E"/>
    <w:rsid w:val="00CD5E28"/>
    <w:rsid w:val="00CD62B5"/>
    <w:rsid w:val="00CD6434"/>
    <w:rsid w:val="00CD652F"/>
    <w:rsid w:val="00CD6832"/>
    <w:rsid w:val="00CD794D"/>
    <w:rsid w:val="00CD7B96"/>
    <w:rsid w:val="00CE08A4"/>
    <w:rsid w:val="00CE11A3"/>
    <w:rsid w:val="00CE1344"/>
    <w:rsid w:val="00CE19E3"/>
    <w:rsid w:val="00CE2004"/>
    <w:rsid w:val="00CE2292"/>
    <w:rsid w:val="00CE230D"/>
    <w:rsid w:val="00CE26EA"/>
    <w:rsid w:val="00CE2759"/>
    <w:rsid w:val="00CE2BFC"/>
    <w:rsid w:val="00CE2C3E"/>
    <w:rsid w:val="00CE3334"/>
    <w:rsid w:val="00CE3A44"/>
    <w:rsid w:val="00CE3AAE"/>
    <w:rsid w:val="00CE3B7E"/>
    <w:rsid w:val="00CE3EA5"/>
    <w:rsid w:val="00CE49E7"/>
    <w:rsid w:val="00CE5032"/>
    <w:rsid w:val="00CE50F1"/>
    <w:rsid w:val="00CE51BA"/>
    <w:rsid w:val="00CE582C"/>
    <w:rsid w:val="00CE58DB"/>
    <w:rsid w:val="00CE5A07"/>
    <w:rsid w:val="00CE5C73"/>
    <w:rsid w:val="00CE5C94"/>
    <w:rsid w:val="00CE5E5A"/>
    <w:rsid w:val="00CE5FC3"/>
    <w:rsid w:val="00CE60CF"/>
    <w:rsid w:val="00CE6230"/>
    <w:rsid w:val="00CE638E"/>
    <w:rsid w:val="00CE6873"/>
    <w:rsid w:val="00CE697B"/>
    <w:rsid w:val="00CE72F2"/>
    <w:rsid w:val="00CE73F6"/>
    <w:rsid w:val="00CF00B8"/>
    <w:rsid w:val="00CF02F0"/>
    <w:rsid w:val="00CF0F79"/>
    <w:rsid w:val="00CF0F9D"/>
    <w:rsid w:val="00CF1070"/>
    <w:rsid w:val="00CF165E"/>
    <w:rsid w:val="00CF170E"/>
    <w:rsid w:val="00CF22BD"/>
    <w:rsid w:val="00CF2369"/>
    <w:rsid w:val="00CF2853"/>
    <w:rsid w:val="00CF2C3D"/>
    <w:rsid w:val="00CF32FF"/>
    <w:rsid w:val="00CF3585"/>
    <w:rsid w:val="00CF35AF"/>
    <w:rsid w:val="00CF36B2"/>
    <w:rsid w:val="00CF3939"/>
    <w:rsid w:val="00CF4072"/>
    <w:rsid w:val="00CF443B"/>
    <w:rsid w:val="00CF463C"/>
    <w:rsid w:val="00CF489D"/>
    <w:rsid w:val="00CF4E9B"/>
    <w:rsid w:val="00CF519C"/>
    <w:rsid w:val="00CF57E3"/>
    <w:rsid w:val="00CF5C05"/>
    <w:rsid w:val="00CF5C20"/>
    <w:rsid w:val="00CF60AA"/>
    <w:rsid w:val="00CF6102"/>
    <w:rsid w:val="00CF6726"/>
    <w:rsid w:val="00CF6B53"/>
    <w:rsid w:val="00CF6C75"/>
    <w:rsid w:val="00CF725F"/>
    <w:rsid w:val="00CF726C"/>
    <w:rsid w:val="00CF7985"/>
    <w:rsid w:val="00CF7BA4"/>
    <w:rsid w:val="00CF7CFB"/>
    <w:rsid w:val="00CF7D56"/>
    <w:rsid w:val="00CF7D64"/>
    <w:rsid w:val="00D00319"/>
    <w:rsid w:val="00D004C8"/>
    <w:rsid w:val="00D00673"/>
    <w:rsid w:val="00D009CF"/>
    <w:rsid w:val="00D00A55"/>
    <w:rsid w:val="00D0154D"/>
    <w:rsid w:val="00D0177D"/>
    <w:rsid w:val="00D01BB7"/>
    <w:rsid w:val="00D01C8C"/>
    <w:rsid w:val="00D01D79"/>
    <w:rsid w:val="00D01EA1"/>
    <w:rsid w:val="00D023F8"/>
    <w:rsid w:val="00D024AD"/>
    <w:rsid w:val="00D0261C"/>
    <w:rsid w:val="00D02B75"/>
    <w:rsid w:val="00D02DD7"/>
    <w:rsid w:val="00D02E1D"/>
    <w:rsid w:val="00D03175"/>
    <w:rsid w:val="00D0375C"/>
    <w:rsid w:val="00D04080"/>
    <w:rsid w:val="00D0476C"/>
    <w:rsid w:val="00D0501E"/>
    <w:rsid w:val="00D050BE"/>
    <w:rsid w:val="00D053F3"/>
    <w:rsid w:val="00D0664E"/>
    <w:rsid w:val="00D06915"/>
    <w:rsid w:val="00D06B18"/>
    <w:rsid w:val="00D06EC6"/>
    <w:rsid w:val="00D0717D"/>
    <w:rsid w:val="00D0725E"/>
    <w:rsid w:val="00D07A1C"/>
    <w:rsid w:val="00D07CCC"/>
    <w:rsid w:val="00D10390"/>
    <w:rsid w:val="00D1065B"/>
    <w:rsid w:val="00D10A23"/>
    <w:rsid w:val="00D111CD"/>
    <w:rsid w:val="00D118B1"/>
    <w:rsid w:val="00D11BBE"/>
    <w:rsid w:val="00D11CC0"/>
    <w:rsid w:val="00D11E82"/>
    <w:rsid w:val="00D125AD"/>
    <w:rsid w:val="00D127D7"/>
    <w:rsid w:val="00D12EE5"/>
    <w:rsid w:val="00D13224"/>
    <w:rsid w:val="00D13254"/>
    <w:rsid w:val="00D14088"/>
    <w:rsid w:val="00D1408F"/>
    <w:rsid w:val="00D14618"/>
    <w:rsid w:val="00D146A2"/>
    <w:rsid w:val="00D146FA"/>
    <w:rsid w:val="00D153A4"/>
    <w:rsid w:val="00D15507"/>
    <w:rsid w:val="00D1580D"/>
    <w:rsid w:val="00D15E4A"/>
    <w:rsid w:val="00D169B1"/>
    <w:rsid w:val="00D169B9"/>
    <w:rsid w:val="00D174C6"/>
    <w:rsid w:val="00D17563"/>
    <w:rsid w:val="00D1789F"/>
    <w:rsid w:val="00D17924"/>
    <w:rsid w:val="00D17D30"/>
    <w:rsid w:val="00D17D9C"/>
    <w:rsid w:val="00D17EC2"/>
    <w:rsid w:val="00D17FE0"/>
    <w:rsid w:val="00D20020"/>
    <w:rsid w:val="00D2014B"/>
    <w:rsid w:val="00D20176"/>
    <w:rsid w:val="00D20B7F"/>
    <w:rsid w:val="00D20DC5"/>
    <w:rsid w:val="00D20DDB"/>
    <w:rsid w:val="00D211C4"/>
    <w:rsid w:val="00D21495"/>
    <w:rsid w:val="00D2162E"/>
    <w:rsid w:val="00D21725"/>
    <w:rsid w:val="00D21A1F"/>
    <w:rsid w:val="00D2230C"/>
    <w:rsid w:val="00D223B7"/>
    <w:rsid w:val="00D22C5D"/>
    <w:rsid w:val="00D22E07"/>
    <w:rsid w:val="00D22E1D"/>
    <w:rsid w:val="00D22E7E"/>
    <w:rsid w:val="00D22FCE"/>
    <w:rsid w:val="00D2309D"/>
    <w:rsid w:val="00D23979"/>
    <w:rsid w:val="00D239E2"/>
    <w:rsid w:val="00D23A17"/>
    <w:rsid w:val="00D240AD"/>
    <w:rsid w:val="00D240F2"/>
    <w:rsid w:val="00D245D8"/>
    <w:rsid w:val="00D2477E"/>
    <w:rsid w:val="00D24BB3"/>
    <w:rsid w:val="00D25097"/>
    <w:rsid w:val="00D254E3"/>
    <w:rsid w:val="00D2551B"/>
    <w:rsid w:val="00D25580"/>
    <w:rsid w:val="00D25648"/>
    <w:rsid w:val="00D257D5"/>
    <w:rsid w:val="00D25DB7"/>
    <w:rsid w:val="00D2625A"/>
    <w:rsid w:val="00D26323"/>
    <w:rsid w:val="00D26BBC"/>
    <w:rsid w:val="00D26F17"/>
    <w:rsid w:val="00D2769A"/>
    <w:rsid w:val="00D278F4"/>
    <w:rsid w:val="00D27BB0"/>
    <w:rsid w:val="00D30831"/>
    <w:rsid w:val="00D309B4"/>
    <w:rsid w:val="00D30AEE"/>
    <w:rsid w:val="00D30D02"/>
    <w:rsid w:val="00D3113B"/>
    <w:rsid w:val="00D312C3"/>
    <w:rsid w:val="00D3142F"/>
    <w:rsid w:val="00D31636"/>
    <w:rsid w:val="00D3169F"/>
    <w:rsid w:val="00D3199D"/>
    <w:rsid w:val="00D31A6A"/>
    <w:rsid w:val="00D31C08"/>
    <w:rsid w:val="00D31D0A"/>
    <w:rsid w:val="00D321EB"/>
    <w:rsid w:val="00D32281"/>
    <w:rsid w:val="00D323BE"/>
    <w:rsid w:val="00D32908"/>
    <w:rsid w:val="00D332A2"/>
    <w:rsid w:val="00D33785"/>
    <w:rsid w:val="00D33B2A"/>
    <w:rsid w:val="00D34397"/>
    <w:rsid w:val="00D3495C"/>
    <w:rsid w:val="00D349FF"/>
    <w:rsid w:val="00D3522A"/>
    <w:rsid w:val="00D36893"/>
    <w:rsid w:val="00D36F84"/>
    <w:rsid w:val="00D37053"/>
    <w:rsid w:val="00D372FC"/>
    <w:rsid w:val="00D3757D"/>
    <w:rsid w:val="00D37A6D"/>
    <w:rsid w:val="00D40BBF"/>
    <w:rsid w:val="00D4133B"/>
    <w:rsid w:val="00D41F0B"/>
    <w:rsid w:val="00D41FDC"/>
    <w:rsid w:val="00D423D0"/>
    <w:rsid w:val="00D42488"/>
    <w:rsid w:val="00D4275D"/>
    <w:rsid w:val="00D42A68"/>
    <w:rsid w:val="00D42EE4"/>
    <w:rsid w:val="00D42F87"/>
    <w:rsid w:val="00D436FF"/>
    <w:rsid w:val="00D439BC"/>
    <w:rsid w:val="00D43B70"/>
    <w:rsid w:val="00D43C9F"/>
    <w:rsid w:val="00D44CBF"/>
    <w:rsid w:val="00D44DEE"/>
    <w:rsid w:val="00D44E07"/>
    <w:rsid w:val="00D4534D"/>
    <w:rsid w:val="00D45A51"/>
    <w:rsid w:val="00D45ABD"/>
    <w:rsid w:val="00D45F2D"/>
    <w:rsid w:val="00D46031"/>
    <w:rsid w:val="00D46990"/>
    <w:rsid w:val="00D46D2B"/>
    <w:rsid w:val="00D46E9B"/>
    <w:rsid w:val="00D46F7E"/>
    <w:rsid w:val="00D478A7"/>
    <w:rsid w:val="00D47F9F"/>
    <w:rsid w:val="00D5028C"/>
    <w:rsid w:val="00D502F7"/>
    <w:rsid w:val="00D50889"/>
    <w:rsid w:val="00D51577"/>
    <w:rsid w:val="00D5216C"/>
    <w:rsid w:val="00D524A9"/>
    <w:rsid w:val="00D5283C"/>
    <w:rsid w:val="00D52951"/>
    <w:rsid w:val="00D52B87"/>
    <w:rsid w:val="00D52F22"/>
    <w:rsid w:val="00D53210"/>
    <w:rsid w:val="00D53283"/>
    <w:rsid w:val="00D532B4"/>
    <w:rsid w:val="00D53460"/>
    <w:rsid w:val="00D534A1"/>
    <w:rsid w:val="00D537BB"/>
    <w:rsid w:val="00D53BBA"/>
    <w:rsid w:val="00D53CC8"/>
    <w:rsid w:val="00D53EA8"/>
    <w:rsid w:val="00D542D5"/>
    <w:rsid w:val="00D546D2"/>
    <w:rsid w:val="00D54998"/>
    <w:rsid w:val="00D54BD4"/>
    <w:rsid w:val="00D54DA8"/>
    <w:rsid w:val="00D5526D"/>
    <w:rsid w:val="00D556FE"/>
    <w:rsid w:val="00D5588D"/>
    <w:rsid w:val="00D55A22"/>
    <w:rsid w:val="00D55AC7"/>
    <w:rsid w:val="00D5637A"/>
    <w:rsid w:val="00D56513"/>
    <w:rsid w:val="00D566AB"/>
    <w:rsid w:val="00D56B25"/>
    <w:rsid w:val="00D5738B"/>
    <w:rsid w:val="00D57478"/>
    <w:rsid w:val="00D57AE8"/>
    <w:rsid w:val="00D57F42"/>
    <w:rsid w:val="00D60821"/>
    <w:rsid w:val="00D609C8"/>
    <w:rsid w:val="00D60B82"/>
    <w:rsid w:val="00D60CC0"/>
    <w:rsid w:val="00D60DDA"/>
    <w:rsid w:val="00D61127"/>
    <w:rsid w:val="00D6128C"/>
    <w:rsid w:val="00D61640"/>
    <w:rsid w:val="00D61698"/>
    <w:rsid w:val="00D61987"/>
    <w:rsid w:val="00D61BFE"/>
    <w:rsid w:val="00D61E3A"/>
    <w:rsid w:val="00D61E68"/>
    <w:rsid w:val="00D61F2D"/>
    <w:rsid w:val="00D62221"/>
    <w:rsid w:val="00D627BA"/>
    <w:rsid w:val="00D62979"/>
    <w:rsid w:val="00D62A08"/>
    <w:rsid w:val="00D62B01"/>
    <w:rsid w:val="00D62D3E"/>
    <w:rsid w:val="00D630FA"/>
    <w:rsid w:val="00D632A2"/>
    <w:rsid w:val="00D63639"/>
    <w:rsid w:val="00D640F4"/>
    <w:rsid w:val="00D6414B"/>
    <w:rsid w:val="00D643DC"/>
    <w:rsid w:val="00D645C8"/>
    <w:rsid w:val="00D6478B"/>
    <w:rsid w:val="00D64D67"/>
    <w:rsid w:val="00D6525E"/>
    <w:rsid w:val="00D65CDC"/>
    <w:rsid w:val="00D65FC1"/>
    <w:rsid w:val="00D66A42"/>
    <w:rsid w:val="00D66A9D"/>
    <w:rsid w:val="00D66F7F"/>
    <w:rsid w:val="00D67A2B"/>
    <w:rsid w:val="00D67B3C"/>
    <w:rsid w:val="00D70259"/>
    <w:rsid w:val="00D71186"/>
    <w:rsid w:val="00D7123B"/>
    <w:rsid w:val="00D71514"/>
    <w:rsid w:val="00D71B86"/>
    <w:rsid w:val="00D722C3"/>
    <w:rsid w:val="00D72AE7"/>
    <w:rsid w:val="00D72B49"/>
    <w:rsid w:val="00D72D1B"/>
    <w:rsid w:val="00D73071"/>
    <w:rsid w:val="00D730FA"/>
    <w:rsid w:val="00D73C4D"/>
    <w:rsid w:val="00D74007"/>
    <w:rsid w:val="00D7428C"/>
    <w:rsid w:val="00D7512D"/>
    <w:rsid w:val="00D75238"/>
    <w:rsid w:val="00D756D1"/>
    <w:rsid w:val="00D757A4"/>
    <w:rsid w:val="00D7586B"/>
    <w:rsid w:val="00D75988"/>
    <w:rsid w:val="00D76165"/>
    <w:rsid w:val="00D761DD"/>
    <w:rsid w:val="00D76622"/>
    <w:rsid w:val="00D76776"/>
    <w:rsid w:val="00D76A18"/>
    <w:rsid w:val="00D76DAE"/>
    <w:rsid w:val="00D77091"/>
    <w:rsid w:val="00D7736E"/>
    <w:rsid w:val="00D7742C"/>
    <w:rsid w:val="00D77F4F"/>
    <w:rsid w:val="00D804FD"/>
    <w:rsid w:val="00D80639"/>
    <w:rsid w:val="00D80862"/>
    <w:rsid w:val="00D80A61"/>
    <w:rsid w:val="00D80C8E"/>
    <w:rsid w:val="00D810DA"/>
    <w:rsid w:val="00D811E0"/>
    <w:rsid w:val="00D816FE"/>
    <w:rsid w:val="00D81721"/>
    <w:rsid w:val="00D82E4A"/>
    <w:rsid w:val="00D82ECC"/>
    <w:rsid w:val="00D82FA5"/>
    <w:rsid w:val="00D83326"/>
    <w:rsid w:val="00D83504"/>
    <w:rsid w:val="00D83932"/>
    <w:rsid w:val="00D83936"/>
    <w:rsid w:val="00D83BE1"/>
    <w:rsid w:val="00D83F44"/>
    <w:rsid w:val="00D84495"/>
    <w:rsid w:val="00D84598"/>
    <w:rsid w:val="00D845B3"/>
    <w:rsid w:val="00D8463A"/>
    <w:rsid w:val="00D84660"/>
    <w:rsid w:val="00D84716"/>
    <w:rsid w:val="00D847E5"/>
    <w:rsid w:val="00D8495D"/>
    <w:rsid w:val="00D84D26"/>
    <w:rsid w:val="00D84DDC"/>
    <w:rsid w:val="00D85641"/>
    <w:rsid w:val="00D85686"/>
    <w:rsid w:val="00D85F71"/>
    <w:rsid w:val="00D85FBD"/>
    <w:rsid w:val="00D8637F"/>
    <w:rsid w:val="00D8709C"/>
    <w:rsid w:val="00D87168"/>
    <w:rsid w:val="00D8738A"/>
    <w:rsid w:val="00D87511"/>
    <w:rsid w:val="00D879C8"/>
    <w:rsid w:val="00D87D23"/>
    <w:rsid w:val="00D90305"/>
    <w:rsid w:val="00D90537"/>
    <w:rsid w:val="00D90A7C"/>
    <w:rsid w:val="00D90A82"/>
    <w:rsid w:val="00D90B36"/>
    <w:rsid w:val="00D912D6"/>
    <w:rsid w:val="00D91379"/>
    <w:rsid w:val="00D919F8"/>
    <w:rsid w:val="00D91AD6"/>
    <w:rsid w:val="00D91B9D"/>
    <w:rsid w:val="00D91BAC"/>
    <w:rsid w:val="00D921CD"/>
    <w:rsid w:val="00D923C3"/>
    <w:rsid w:val="00D92483"/>
    <w:rsid w:val="00D9265C"/>
    <w:rsid w:val="00D92736"/>
    <w:rsid w:val="00D92B3F"/>
    <w:rsid w:val="00D92E9B"/>
    <w:rsid w:val="00D930BB"/>
    <w:rsid w:val="00D9360C"/>
    <w:rsid w:val="00D93EE1"/>
    <w:rsid w:val="00D9446E"/>
    <w:rsid w:val="00D94898"/>
    <w:rsid w:val="00D94914"/>
    <w:rsid w:val="00D94FF5"/>
    <w:rsid w:val="00D950B5"/>
    <w:rsid w:val="00D952D0"/>
    <w:rsid w:val="00D954A1"/>
    <w:rsid w:val="00D955E8"/>
    <w:rsid w:val="00D95649"/>
    <w:rsid w:val="00D9596B"/>
    <w:rsid w:val="00D95F98"/>
    <w:rsid w:val="00D95F9C"/>
    <w:rsid w:val="00D9601D"/>
    <w:rsid w:val="00D960E6"/>
    <w:rsid w:val="00D964AA"/>
    <w:rsid w:val="00D976CF"/>
    <w:rsid w:val="00D97F50"/>
    <w:rsid w:val="00DA0B97"/>
    <w:rsid w:val="00DA0E0C"/>
    <w:rsid w:val="00DA15A1"/>
    <w:rsid w:val="00DA1D62"/>
    <w:rsid w:val="00DA22EA"/>
    <w:rsid w:val="00DA250C"/>
    <w:rsid w:val="00DA26D2"/>
    <w:rsid w:val="00DA33BD"/>
    <w:rsid w:val="00DA3572"/>
    <w:rsid w:val="00DA3EBB"/>
    <w:rsid w:val="00DA40A3"/>
    <w:rsid w:val="00DA446A"/>
    <w:rsid w:val="00DA49E6"/>
    <w:rsid w:val="00DA4DDC"/>
    <w:rsid w:val="00DA4E78"/>
    <w:rsid w:val="00DA4F4B"/>
    <w:rsid w:val="00DA512B"/>
    <w:rsid w:val="00DA52A0"/>
    <w:rsid w:val="00DA5465"/>
    <w:rsid w:val="00DA566F"/>
    <w:rsid w:val="00DA5C0A"/>
    <w:rsid w:val="00DA623D"/>
    <w:rsid w:val="00DA62BF"/>
    <w:rsid w:val="00DA6689"/>
    <w:rsid w:val="00DA6939"/>
    <w:rsid w:val="00DA6BAF"/>
    <w:rsid w:val="00DA6F20"/>
    <w:rsid w:val="00DA73AB"/>
    <w:rsid w:val="00DA743D"/>
    <w:rsid w:val="00DA76D3"/>
    <w:rsid w:val="00DA77FE"/>
    <w:rsid w:val="00DA798E"/>
    <w:rsid w:val="00DA7A23"/>
    <w:rsid w:val="00DB0194"/>
    <w:rsid w:val="00DB0908"/>
    <w:rsid w:val="00DB0A7B"/>
    <w:rsid w:val="00DB0A9C"/>
    <w:rsid w:val="00DB0AB4"/>
    <w:rsid w:val="00DB0BC9"/>
    <w:rsid w:val="00DB0E10"/>
    <w:rsid w:val="00DB1198"/>
    <w:rsid w:val="00DB12A5"/>
    <w:rsid w:val="00DB1B8E"/>
    <w:rsid w:val="00DB21BF"/>
    <w:rsid w:val="00DB23C3"/>
    <w:rsid w:val="00DB2455"/>
    <w:rsid w:val="00DB284B"/>
    <w:rsid w:val="00DB2B01"/>
    <w:rsid w:val="00DB2F0C"/>
    <w:rsid w:val="00DB30E8"/>
    <w:rsid w:val="00DB3E46"/>
    <w:rsid w:val="00DB3F0A"/>
    <w:rsid w:val="00DB3FDA"/>
    <w:rsid w:val="00DB5370"/>
    <w:rsid w:val="00DB56B1"/>
    <w:rsid w:val="00DB582B"/>
    <w:rsid w:val="00DB599E"/>
    <w:rsid w:val="00DB5A92"/>
    <w:rsid w:val="00DB5E2E"/>
    <w:rsid w:val="00DB5EFE"/>
    <w:rsid w:val="00DB5F19"/>
    <w:rsid w:val="00DB6244"/>
    <w:rsid w:val="00DB62D4"/>
    <w:rsid w:val="00DB64D4"/>
    <w:rsid w:val="00DB681A"/>
    <w:rsid w:val="00DB6AC3"/>
    <w:rsid w:val="00DB6AF6"/>
    <w:rsid w:val="00DB72B2"/>
    <w:rsid w:val="00DB78B9"/>
    <w:rsid w:val="00DB7B41"/>
    <w:rsid w:val="00DB7C05"/>
    <w:rsid w:val="00DB7C20"/>
    <w:rsid w:val="00DB7D0C"/>
    <w:rsid w:val="00DB7DCA"/>
    <w:rsid w:val="00DB7E34"/>
    <w:rsid w:val="00DC020D"/>
    <w:rsid w:val="00DC0B34"/>
    <w:rsid w:val="00DC18B6"/>
    <w:rsid w:val="00DC1D4C"/>
    <w:rsid w:val="00DC1DD0"/>
    <w:rsid w:val="00DC208A"/>
    <w:rsid w:val="00DC2186"/>
    <w:rsid w:val="00DC24AA"/>
    <w:rsid w:val="00DC2FC5"/>
    <w:rsid w:val="00DC31C6"/>
    <w:rsid w:val="00DC3241"/>
    <w:rsid w:val="00DC3B69"/>
    <w:rsid w:val="00DC3B6D"/>
    <w:rsid w:val="00DC4710"/>
    <w:rsid w:val="00DC47B5"/>
    <w:rsid w:val="00DC4B54"/>
    <w:rsid w:val="00DC5091"/>
    <w:rsid w:val="00DC51D6"/>
    <w:rsid w:val="00DC5AC1"/>
    <w:rsid w:val="00DC5AFF"/>
    <w:rsid w:val="00DC5EC9"/>
    <w:rsid w:val="00DC6031"/>
    <w:rsid w:val="00DC6152"/>
    <w:rsid w:val="00DC638A"/>
    <w:rsid w:val="00DC688E"/>
    <w:rsid w:val="00DC69CD"/>
    <w:rsid w:val="00DC6B7D"/>
    <w:rsid w:val="00DC70F6"/>
    <w:rsid w:val="00DC715A"/>
    <w:rsid w:val="00DC7621"/>
    <w:rsid w:val="00DC7926"/>
    <w:rsid w:val="00DC7C19"/>
    <w:rsid w:val="00DC7C9B"/>
    <w:rsid w:val="00DD02B6"/>
    <w:rsid w:val="00DD0B8D"/>
    <w:rsid w:val="00DD19A6"/>
    <w:rsid w:val="00DD1C6B"/>
    <w:rsid w:val="00DD2010"/>
    <w:rsid w:val="00DD2240"/>
    <w:rsid w:val="00DD22C2"/>
    <w:rsid w:val="00DD263B"/>
    <w:rsid w:val="00DD2901"/>
    <w:rsid w:val="00DD2C1B"/>
    <w:rsid w:val="00DD2EFF"/>
    <w:rsid w:val="00DD3095"/>
    <w:rsid w:val="00DD310B"/>
    <w:rsid w:val="00DD3793"/>
    <w:rsid w:val="00DD382D"/>
    <w:rsid w:val="00DD3AD2"/>
    <w:rsid w:val="00DD3F0B"/>
    <w:rsid w:val="00DD42D4"/>
    <w:rsid w:val="00DD4C02"/>
    <w:rsid w:val="00DD50CA"/>
    <w:rsid w:val="00DD5556"/>
    <w:rsid w:val="00DD55CD"/>
    <w:rsid w:val="00DD578D"/>
    <w:rsid w:val="00DD5C72"/>
    <w:rsid w:val="00DD5F09"/>
    <w:rsid w:val="00DD607C"/>
    <w:rsid w:val="00DD6275"/>
    <w:rsid w:val="00DD6B27"/>
    <w:rsid w:val="00DD72FA"/>
    <w:rsid w:val="00DD7682"/>
    <w:rsid w:val="00DD7B4F"/>
    <w:rsid w:val="00DE00AD"/>
    <w:rsid w:val="00DE0B62"/>
    <w:rsid w:val="00DE0C83"/>
    <w:rsid w:val="00DE0D2F"/>
    <w:rsid w:val="00DE1154"/>
    <w:rsid w:val="00DE11B6"/>
    <w:rsid w:val="00DE1561"/>
    <w:rsid w:val="00DE16A6"/>
    <w:rsid w:val="00DE17FA"/>
    <w:rsid w:val="00DE1862"/>
    <w:rsid w:val="00DE1E7A"/>
    <w:rsid w:val="00DE1F78"/>
    <w:rsid w:val="00DE2693"/>
    <w:rsid w:val="00DE2775"/>
    <w:rsid w:val="00DE2C00"/>
    <w:rsid w:val="00DE2E8D"/>
    <w:rsid w:val="00DE2F6C"/>
    <w:rsid w:val="00DE339D"/>
    <w:rsid w:val="00DE369B"/>
    <w:rsid w:val="00DE41E0"/>
    <w:rsid w:val="00DE42B4"/>
    <w:rsid w:val="00DE47D9"/>
    <w:rsid w:val="00DE487B"/>
    <w:rsid w:val="00DE4C2E"/>
    <w:rsid w:val="00DE505C"/>
    <w:rsid w:val="00DE543A"/>
    <w:rsid w:val="00DE5440"/>
    <w:rsid w:val="00DE67AD"/>
    <w:rsid w:val="00DE6DB7"/>
    <w:rsid w:val="00DE7574"/>
    <w:rsid w:val="00DE7993"/>
    <w:rsid w:val="00DE7BDF"/>
    <w:rsid w:val="00DE7D56"/>
    <w:rsid w:val="00DF0355"/>
    <w:rsid w:val="00DF12DD"/>
    <w:rsid w:val="00DF147A"/>
    <w:rsid w:val="00DF147B"/>
    <w:rsid w:val="00DF16BC"/>
    <w:rsid w:val="00DF182F"/>
    <w:rsid w:val="00DF1E8D"/>
    <w:rsid w:val="00DF2863"/>
    <w:rsid w:val="00DF34D4"/>
    <w:rsid w:val="00DF3FA2"/>
    <w:rsid w:val="00DF4337"/>
    <w:rsid w:val="00DF4708"/>
    <w:rsid w:val="00DF4758"/>
    <w:rsid w:val="00DF47DD"/>
    <w:rsid w:val="00DF49D7"/>
    <w:rsid w:val="00DF4BB2"/>
    <w:rsid w:val="00DF4BB3"/>
    <w:rsid w:val="00DF4E68"/>
    <w:rsid w:val="00DF4FAD"/>
    <w:rsid w:val="00DF5123"/>
    <w:rsid w:val="00DF5499"/>
    <w:rsid w:val="00DF58FD"/>
    <w:rsid w:val="00DF5937"/>
    <w:rsid w:val="00DF5991"/>
    <w:rsid w:val="00DF59F7"/>
    <w:rsid w:val="00DF62D2"/>
    <w:rsid w:val="00DF6309"/>
    <w:rsid w:val="00DF642C"/>
    <w:rsid w:val="00DF6754"/>
    <w:rsid w:val="00DF6F16"/>
    <w:rsid w:val="00DF76D6"/>
    <w:rsid w:val="00DF7BCF"/>
    <w:rsid w:val="00E000ED"/>
    <w:rsid w:val="00E00B5B"/>
    <w:rsid w:val="00E00BCA"/>
    <w:rsid w:val="00E00C7A"/>
    <w:rsid w:val="00E00D4F"/>
    <w:rsid w:val="00E01048"/>
    <w:rsid w:val="00E0106D"/>
    <w:rsid w:val="00E011FA"/>
    <w:rsid w:val="00E0123D"/>
    <w:rsid w:val="00E018DE"/>
    <w:rsid w:val="00E01CEA"/>
    <w:rsid w:val="00E0265F"/>
    <w:rsid w:val="00E0284C"/>
    <w:rsid w:val="00E02CF5"/>
    <w:rsid w:val="00E0351A"/>
    <w:rsid w:val="00E036FE"/>
    <w:rsid w:val="00E03B35"/>
    <w:rsid w:val="00E03C52"/>
    <w:rsid w:val="00E03E7F"/>
    <w:rsid w:val="00E046CD"/>
    <w:rsid w:val="00E049BF"/>
    <w:rsid w:val="00E04A79"/>
    <w:rsid w:val="00E04AFE"/>
    <w:rsid w:val="00E04CB1"/>
    <w:rsid w:val="00E04DFD"/>
    <w:rsid w:val="00E0504E"/>
    <w:rsid w:val="00E05077"/>
    <w:rsid w:val="00E05119"/>
    <w:rsid w:val="00E051BC"/>
    <w:rsid w:val="00E05885"/>
    <w:rsid w:val="00E05CBC"/>
    <w:rsid w:val="00E05E90"/>
    <w:rsid w:val="00E05F2A"/>
    <w:rsid w:val="00E05FA7"/>
    <w:rsid w:val="00E060A7"/>
    <w:rsid w:val="00E0634D"/>
    <w:rsid w:val="00E06AC3"/>
    <w:rsid w:val="00E06BE3"/>
    <w:rsid w:val="00E07A31"/>
    <w:rsid w:val="00E07FEA"/>
    <w:rsid w:val="00E07FF4"/>
    <w:rsid w:val="00E100ED"/>
    <w:rsid w:val="00E1040A"/>
    <w:rsid w:val="00E10411"/>
    <w:rsid w:val="00E10442"/>
    <w:rsid w:val="00E1045D"/>
    <w:rsid w:val="00E10DD8"/>
    <w:rsid w:val="00E110E8"/>
    <w:rsid w:val="00E113FD"/>
    <w:rsid w:val="00E11422"/>
    <w:rsid w:val="00E11AC5"/>
    <w:rsid w:val="00E11B39"/>
    <w:rsid w:val="00E11F13"/>
    <w:rsid w:val="00E120E1"/>
    <w:rsid w:val="00E12190"/>
    <w:rsid w:val="00E124B0"/>
    <w:rsid w:val="00E12606"/>
    <w:rsid w:val="00E12739"/>
    <w:rsid w:val="00E12AD5"/>
    <w:rsid w:val="00E12D0B"/>
    <w:rsid w:val="00E130F3"/>
    <w:rsid w:val="00E132AF"/>
    <w:rsid w:val="00E13776"/>
    <w:rsid w:val="00E13B9E"/>
    <w:rsid w:val="00E13D07"/>
    <w:rsid w:val="00E14060"/>
    <w:rsid w:val="00E14403"/>
    <w:rsid w:val="00E1453F"/>
    <w:rsid w:val="00E14816"/>
    <w:rsid w:val="00E14D61"/>
    <w:rsid w:val="00E15041"/>
    <w:rsid w:val="00E157E5"/>
    <w:rsid w:val="00E15C62"/>
    <w:rsid w:val="00E168DB"/>
    <w:rsid w:val="00E16B6D"/>
    <w:rsid w:val="00E16BAB"/>
    <w:rsid w:val="00E16BB4"/>
    <w:rsid w:val="00E16F86"/>
    <w:rsid w:val="00E17053"/>
    <w:rsid w:val="00E1730A"/>
    <w:rsid w:val="00E177B9"/>
    <w:rsid w:val="00E17A0A"/>
    <w:rsid w:val="00E17D14"/>
    <w:rsid w:val="00E20597"/>
    <w:rsid w:val="00E20A6F"/>
    <w:rsid w:val="00E21400"/>
    <w:rsid w:val="00E2142E"/>
    <w:rsid w:val="00E223BE"/>
    <w:rsid w:val="00E224BB"/>
    <w:rsid w:val="00E228C2"/>
    <w:rsid w:val="00E22C3A"/>
    <w:rsid w:val="00E22F78"/>
    <w:rsid w:val="00E23066"/>
    <w:rsid w:val="00E23139"/>
    <w:rsid w:val="00E2399D"/>
    <w:rsid w:val="00E23C85"/>
    <w:rsid w:val="00E23F37"/>
    <w:rsid w:val="00E242A4"/>
    <w:rsid w:val="00E242FC"/>
    <w:rsid w:val="00E244FB"/>
    <w:rsid w:val="00E2467A"/>
    <w:rsid w:val="00E24998"/>
    <w:rsid w:val="00E249D2"/>
    <w:rsid w:val="00E2501E"/>
    <w:rsid w:val="00E25193"/>
    <w:rsid w:val="00E254B4"/>
    <w:rsid w:val="00E255C5"/>
    <w:rsid w:val="00E2560B"/>
    <w:rsid w:val="00E259EB"/>
    <w:rsid w:val="00E26BAA"/>
    <w:rsid w:val="00E2702C"/>
    <w:rsid w:val="00E274EE"/>
    <w:rsid w:val="00E2756E"/>
    <w:rsid w:val="00E27774"/>
    <w:rsid w:val="00E27922"/>
    <w:rsid w:val="00E3021A"/>
    <w:rsid w:val="00E30333"/>
    <w:rsid w:val="00E30667"/>
    <w:rsid w:val="00E30C84"/>
    <w:rsid w:val="00E31A2B"/>
    <w:rsid w:val="00E31FCA"/>
    <w:rsid w:val="00E322CD"/>
    <w:rsid w:val="00E32562"/>
    <w:rsid w:val="00E32605"/>
    <w:rsid w:val="00E32D8D"/>
    <w:rsid w:val="00E32E01"/>
    <w:rsid w:val="00E3328E"/>
    <w:rsid w:val="00E33DA8"/>
    <w:rsid w:val="00E33FE4"/>
    <w:rsid w:val="00E34078"/>
    <w:rsid w:val="00E340C9"/>
    <w:rsid w:val="00E34677"/>
    <w:rsid w:val="00E34E77"/>
    <w:rsid w:val="00E35A02"/>
    <w:rsid w:val="00E35D19"/>
    <w:rsid w:val="00E364CD"/>
    <w:rsid w:val="00E36E64"/>
    <w:rsid w:val="00E36F52"/>
    <w:rsid w:val="00E37312"/>
    <w:rsid w:val="00E379C4"/>
    <w:rsid w:val="00E379D0"/>
    <w:rsid w:val="00E37C68"/>
    <w:rsid w:val="00E37D5F"/>
    <w:rsid w:val="00E403D5"/>
    <w:rsid w:val="00E405DD"/>
    <w:rsid w:val="00E40EC5"/>
    <w:rsid w:val="00E41751"/>
    <w:rsid w:val="00E41861"/>
    <w:rsid w:val="00E428F0"/>
    <w:rsid w:val="00E4296F"/>
    <w:rsid w:val="00E42C79"/>
    <w:rsid w:val="00E435D8"/>
    <w:rsid w:val="00E43B22"/>
    <w:rsid w:val="00E43C4A"/>
    <w:rsid w:val="00E440A8"/>
    <w:rsid w:val="00E44D04"/>
    <w:rsid w:val="00E44F18"/>
    <w:rsid w:val="00E4516A"/>
    <w:rsid w:val="00E45592"/>
    <w:rsid w:val="00E45979"/>
    <w:rsid w:val="00E466BF"/>
    <w:rsid w:val="00E46988"/>
    <w:rsid w:val="00E46C84"/>
    <w:rsid w:val="00E46E93"/>
    <w:rsid w:val="00E4743F"/>
    <w:rsid w:val="00E47513"/>
    <w:rsid w:val="00E47A99"/>
    <w:rsid w:val="00E47B13"/>
    <w:rsid w:val="00E47D21"/>
    <w:rsid w:val="00E47D2D"/>
    <w:rsid w:val="00E502DD"/>
    <w:rsid w:val="00E50727"/>
    <w:rsid w:val="00E508B0"/>
    <w:rsid w:val="00E50948"/>
    <w:rsid w:val="00E50A3E"/>
    <w:rsid w:val="00E50A42"/>
    <w:rsid w:val="00E5117B"/>
    <w:rsid w:val="00E511F7"/>
    <w:rsid w:val="00E5196D"/>
    <w:rsid w:val="00E51A92"/>
    <w:rsid w:val="00E523B7"/>
    <w:rsid w:val="00E525FE"/>
    <w:rsid w:val="00E52ABA"/>
    <w:rsid w:val="00E52B3C"/>
    <w:rsid w:val="00E52C7B"/>
    <w:rsid w:val="00E52C90"/>
    <w:rsid w:val="00E531CA"/>
    <w:rsid w:val="00E5358E"/>
    <w:rsid w:val="00E536E9"/>
    <w:rsid w:val="00E53CB6"/>
    <w:rsid w:val="00E53FA5"/>
    <w:rsid w:val="00E54444"/>
    <w:rsid w:val="00E5444E"/>
    <w:rsid w:val="00E54571"/>
    <w:rsid w:val="00E5479E"/>
    <w:rsid w:val="00E54CA8"/>
    <w:rsid w:val="00E55516"/>
    <w:rsid w:val="00E555F4"/>
    <w:rsid w:val="00E56026"/>
    <w:rsid w:val="00E566BE"/>
    <w:rsid w:val="00E5689B"/>
    <w:rsid w:val="00E5707E"/>
    <w:rsid w:val="00E5729C"/>
    <w:rsid w:val="00E61703"/>
    <w:rsid w:val="00E619AD"/>
    <w:rsid w:val="00E628E9"/>
    <w:rsid w:val="00E62B1F"/>
    <w:rsid w:val="00E6360B"/>
    <w:rsid w:val="00E63EBC"/>
    <w:rsid w:val="00E6407F"/>
    <w:rsid w:val="00E6497E"/>
    <w:rsid w:val="00E64C6B"/>
    <w:rsid w:val="00E64C7B"/>
    <w:rsid w:val="00E64D3A"/>
    <w:rsid w:val="00E64D9D"/>
    <w:rsid w:val="00E64EF8"/>
    <w:rsid w:val="00E65037"/>
    <w:rsid w:val="00E65709"/>
    <w:rsid w:val="00E65A7D"/>
    <w:rsid w:val="00E66210"/>
    <w:rsid w:val="00E66966"/>
    <w:rsid w:val="00E66A37"/>
    <w:rsid w:val="00E66A44"/>
    <w:rsid w:val="00E66CFD"/>
    <w:rsid w:val="00E66F4A"/>
    <w:rsid w:val="00E67078"/>
    <w:rsid w:val="00E67380"/>
    <w:rsid w:val="00E67548"/>
    <w:rsid w:val="00E676C1"/>
    <w:rsid w:val="00E67792"/>
    <w:rsid w:val="00E7072C"/>
    <w:rsid w:val="00E70C1C"/>
    <w:rsid w:val="00E70E58"/>
    <w:rsid w:val="00E7105F"/>
    <w:rsid w:val="00E710CF"/>
    <w:rsid w:val="00E71EEB"/>
    <w:rsid w:val="00E721AF"/>
    <w:rsid w:val="00E728D9"/>
    <w:rsid w:val="00E729F5"/>
    <w:rsid w:val="00E731A5"/>
    <w:rsid w:val="00E7321B"/>
    <w:rsid w:val="00E73F2A"/>
    <w:rsid w:val="00E7459B"/>
    <w:rsid w:val="00E7474A"/>
    <w:rsid w:val="00E7476A"/>
    <w:rsid w:val="00E75DF1"/>
    <w:rsid w:val="00E760B4"/>
    <w:rsid w:val="00E7650C"/>
    <w:rsid w:val="00E77721"/>
    <w:rsid w:val="00E777DD"/>
    <w:rsid w:val="00E77A17"/>
    <w:rsid w:val="00E77C2B"/>
    <w:rsid w:val="00E800CE"/>
    <w:rsid w:val="00E803DE"/>
    <w:rsid w:val="00E80529"/>
    <w:rsid w:val="00E8063D"/>
    <w:rsid w:val="00E80A30"/>
    <w:rsid w:val="00E81615"/>
    <w:rsid w:val="00E81853"/>
    <w:rsid w:val="00E81F49"/>
    <w:rsid w:val="00E81F54"/>
    <w:rsid w:val="00E82B64"/>
    <w:rsid w:val="00E83861"/>
    <w:rsid w:val="00E83CEE"/>
    <w:rsid w:val="00E83D72"/>
    <w:rsid w:val="00E83D85"/>
    <w:rsid w:val="00E83E9A"/>
    <w:rsid w:val="00E84370"/>
    <w:rsid w:val="00E845E8"/>
    <w:rsid w:val="00E84805"/>
    <w:rsid w:val="00E852E5"/>
    <w:rsid w:val="00E85326"/>
    <w:rsid w:val="00E85CF5"/>
    <w:rsid w:val="00E86A0D"/>
    <w:rsid w:val="00E86BB5"/>
    <w:rsid w:val="00E86BD7"/>
    <w:rsid w:val="00E86D68"/>
    <w:rsid w:val="00E86D94"/>
    <w:rsid w:val="00E87105"/>
    <w:rsid w:val="00E872A3"/>
    <w:rsid w:val="00E87518"/>
    <w:rsid w:val="00E876F2"/>
    <w:rsid w:val="00E8798C"/>
    <w:rsid w:val="00E87ACE"/>
    <w:rsid w:val="00E87BB6"/>
    <w:rsid w:val="00E90225"/>
    <w:rsid w:val="00E903A3"/>
    <w:rsid w:val="00E90643"/>
    <w:rsid w:val="00E90952"/>
    <w:rsid w:val="00E90A91"/>
    <w:rsid w:val="00E90D65"/>
    <w:rsid w:val="00E91534"/>
    <w:rsid w:val="00E917B2"/>
    <w:rsid w:val="00E92046"/>
    <w:rsid w:val="00E9223E"/>
    <w:rsid w:val="00E92472"/>
    <w:rsid w:val="00E9251B"/>
    <w:rsid w:val="00E925D9"/>
    <w:rsid w:val="00E928A7"/>
    <w:rsid w:val="00E92FBC"/>
    <w:rsid w:val="00E930F6"/>
    <w:rsid w:val="00E9310B"/>
    <w:rsid w:val="00E936B5"/>
    <w:rsid w:val="00E9376B"/>
    <w:rsid w:val="00E93845"/>
    <w:rsid w:val="00E938E5"/>
    <w:rsid w:val="00E93B12"/>
    <w:rsid w:val="00E93F55"/>
    <w:rsid w:val="00E94E06"/>
    <w:rsid w:val="00E94F47"/>
    <w:rsid w:val="00E94F52"/>
    <w:rsid w:val="00E950F0"/>
    <w:rsid w:val="00E955BB"/>
    <w:rsid w:val="00E95830"/>
    <w:rsid w:val="00E963E0"/>
    <w:rsid w:val="00E96881"/>
    <w:rsid w:val="00E96DF6"/>
    <w:rsid w:val="00E9774D"/>
    <w:rsid w:val="00E978F4"/>
    <w:rsid w:val="00E97BA5"/>
    <w:rsid w:val="00E97E26"/>
    <w:rsid w:val="00E97EC6"/>
    <w:rsid w:val="00E97F2E"/>
    <w:rsid w:val="00EA01E5"/>
    <w:rsid w:val="00EA02DA"/>
    <w:rsid w:val="00EA10A7"/>
    <w:rsid w:val="00EA12E0"/>
    <w:rsid w:val="00EA13CE"/>
    <w:rsid w:val="00EA1E18"/>
    <w:rsid w:val="00EA2071"/>
    <w:rsid w:val="00EA22E3"/>
    <w:rsid w:val="00EA2E2E"/>
    <w:rsid w:val="00EA3B43"/>
    <w:rsid w:val="00EA3C69"/>
    <w:rsid w:val="00EA3DB6"/>
    <w:rsid w:val="00EA44F1"/>
    <w:rsid w:val="00EA47E4"/>
    <w:rsid w:val="00EA48EB"/>
    <w:rsid w:val="00EA49FE"/>
    <w:rsid w:val="00EA4C56"/>
    <w:rsid w:val="00EA4CF8"/>
    <w:rsid w:val="00EA4D89"/>
    <w:rsid w:val="00EA5026"/>
    <w:rsid w:val="00EA51AE"/>
    <w:rsid w:val="00EA55A3"/>
    <w:rsid w:val="00EA564E"/>
    <w:rsid w:val="00EA58A3"/>
    <w:rsid w:val="00EA5D24"/>
    <w:rsid w:val="00EA5E9A"/>
    <w:rsid w:val="00EA626C"/>
    <w:rsid w:val="00EA666C"/>
    <w:rsid w:val="00EA6ADF"/>
    <w:rsid w:val="00EA6C8F"/>
    <w:rsid w:val="00EA6CEF"/>
    <w:rsid w:val="00EA728B"/>
    <w:rsid w:val="00EA7A64"/>
    <w:rsid w:val="00EB0036"/>
    <w:rsid w:val="00EB03C0"/>
    <w:rsid w:val="00EB0450"/>
    <w:rsid w:val="00EB0518"/>
    <w:rsid w:val="00EB0A0A"/>
    <w:rsid w:val="00EB0A47"/>
    <w:rsid w:val="00EB0E5F"/>
    <w:rsid w:val="00EB132F"/>
    <w:rsid w:val="00EB1675"/>
    <w:rsid w:val="00EB19E0"/>
    <w:rsid w:val="00EB1BE0"/>
    <w:rsid w:val="00EB1D5C"/>
    <w:rsid w:val="00EB2038"/>
    <w:rsid w:val="00EB2623"/>
    <w:rsid w:val="00EB2BE1"/>
    <w:rsid w:val="00EB2CAE"/>
    <w:rsid w:val="00EB3BCF"/>
    <w:rsid w:val="00EB3C54"/>
    <w:rsid w:val="00EB3F6A"/>
    <w:rsid w:val="00EB4462"/>
    <w:rsid w:val="00EB495C"/>
    <w:rsid w:val="00EB4A14"/>
    <w:rsid w:val="00EB4E99"/>
    <w:rsid w:val="00EB5628"/>
    <w:rsid w:val="00EB5F26"/>
    <w:rsid w:val="00EB6040"/>
    <w:rsid w:val="00EB6253"/>
    <w:rsid w:val="00EB6306"/>
    <w:rsid w:val="00EB6C01"/>
    <w:rsid w:val="00EB6CC8"/>
    <w:rsid w:val="00EB6DC7"/>
    <w:rsid w:val="00EB7879"/>
    <w:rsid w:val="00EB7CB7"/>
    <w:rsid w:val="00EC020A"/>
    <w:rsid w:val="00EC07FE"/>
    <w:rsid w:val="00EC0AC6"/>
    <w:rsid w:val="00EC0E33"/>
    <w:rsid w:val="00EC14F0"/>
    <w:rsid w:val="00EC194B"/>
    <w:rsid w:val="00EC1B72"/>
    <w:rsid w:val="00EC1DFB"/>
    <w:rsid w:val="00EC1ECE"/>
    <w:rsid w:val="00EC2412"/>
    <w:rsid w:val="00EC2808"/>
    <w:rsid w:val="00EC29EB"/>
    <w:rsid w:val="00EC2B3B"/>
    <w:rsid w:val="00EC2B55"/>
    <w:rsid w:val="00EC2DF6"/>
    <w:rsid w:val="00EC30BF"/>
    <w:rsid w:val="00EC336E"/>
    <w:rsid w:val="00EC3564"/>
    <w:rsid w:val="00EC368C"/>
    <w:rsid w:val="00EC3C5C"/>
    <w:rsid w:val="00EC3F29"/>
    <w:rsid w:val="00EC4019"/>
    <w:rsid w:val="00EC40F5"/>
    <w:rsid w:val="00EC4413"/>
    <w:rsid w:val="00EC4690"/>
    <w:rsid w:val="00EC46C5"/>
    <w:rsid w:val="00EC483E"/>
    <w:rsid w:val="00EC546A"/>
    <w:rsid w:val="00EC5513"/>
    <w:rsid w:val="00EC5A06"/>
    <w:rsid w:val="00EC5A78"/>
    <w:rsid w:val="00EC5C6F"/>
    <w:rsid w:val="00EC5E90"/>
    <w:rsid w:val="00EC682D"/>
    <w:rsid w:val="00EC6E90"/>
    <w:rsid w:val="00EC70F0"/>
    <w:rsid w:val="00EC7279"/>
    <w:rsid w:val="00EC731C"/>
    <w:rsid w:val="00EC74A2"/>
    <w:rsid w:val="00EC7863"/>
    <w:rsid w:val="00EC7AE5"/>
    <w:rsid w:val="00EC7E46"/>
    <w:rsid w:val="00ED02C4"/>
    <w:rsid w:val="00ED1262"/>
    <w:rsid w:val="00ED129D"/>
    <w:rsid w:val="00ED13DD"/>
    <w:rsid w:val="00ED1441"/>
    <w:rsid w:val="00ED186A"/>
    <w:rsid w:val="00ED1B97"/>
    <w:rsid w:val="00ED1BD9"/>
    <w:rsid w:val="00ED2929"/>
    <w:rsid w:val="00ED3359"/>
    <w:rsid w:val="00ED33B2"/>
    <w:rsid w:val="00ED3607"/>
    <w:rsid w:val="00ED3FA8"/>
    <w:rsid w:val="00ED463F"/>
    <w:rsid w:val="00ED46E9"/>
    <w:rsid w:val="00ED47D2"/>
    <w:rsid w:val="00ED4A3C"/>
    <w:rsid w:val="00ED4A56"/>
    <w:rsid w:val="00ED4FEE"/>
    <w:rsid w:val="00ED57EA"/>
    <w:rsid w:val="00ED581C"/>
    <w:rsid w:val="00ED5D70"/>
    <w:rsid w:val="00ED650D"/>
    <w:rsid w:val="00ED6B90"/>
    <w:rsid w:val="00ED6CC4"/>
    <w:rsid w:val="00ED6E40"/>
    <w:rsid w:val="00ED7032"/>
    <w:rsid w:val="00ED76FB"/>
    <w:rsid w:val="00ED787F"/>
    <w:rsid w:val="00ED7BA7"/>
    <w:rsid w:val="00ED7F99"/>
    <w:rsid w:val="00ED7FE0"/>
    <w:rsid w:val="00EE01A5"/>
    <w:rsid w:val="00EE030C"/>
    <w:rsid w:val="00EE064D"/>
    <w:rsid w:val="00EE099B"/>
    <w:rsid w:val="00EE0FF9"/>
    <w:rsid w:val="00EE10E0"/>
    <w:rsid w:val="00EE1402"/>
    <w:rsid w:val="00EE19C5"/>
    <w:rsid w:val="00EE19EE"/>
    <w:rsid w:val="00EE1CD8"/>
    <w:rsid w:val="00EE2037"/>
    <w:rsid w:val="00EE2630"/>
    <w:rsid w:val="00EE29D7"/>
    <w:rsid w:val="00EE2C80"/>
    <w:rsid w:val="00EE2CE2"/>
    <w:rsid w:val="00EE2F91"/>
    <w:rsid w:val="00EE2FFB"/>
    <w:rsid w:val="00EE3042"/>
    <w:rsid w:val="00EE30A3"/>
    <w:rsid w:val="00EE332E"/>
    <w:rsid w:val="00EE366A"/>
    <w:rsid w:val="00EE38EF"/>
    <w:rsid w:val="00EE3BD0"/>
    <w:rsid w:val="00EE3D58"/>
    <w:rsid w:val="00EE4092"/>
    <w:rsid w:val="00EE44D0"/>
    <w:rsid w:val="00EE44E4"/>
    <w:rsid w:val="00EE4E51"/>
    <w:rsid w:val="00EE502F"/>
    <w:rsid w:val="00EE555E"/>
    <w:rsid w:val="00EE55A9"/>
    <w:rsid w:val="00EE57E1"/>
    <w:rsid w:val="00EE5949"/>
    <w:rsid w:val="00EE6246"/>
    <w:rsid w:val="00EE652F"/>
    <w:rsid w:val="00EE6810"/>
    <w:rsid w:val="00EE6C06"/>
    <w:rsid w:val="00EE7C0B"/>
    <w:rsid w:val="00EE7E31"/>
    <w:rsid w:val="00EF0068"/>
    <w:rsid w:val="00EF0238"/>
    <w:rsid w:val="00EF068E"/>
    <w:rsid w:val="00EF0C02"/>
    <w:rsid w:val="00EF0E8D"/>
    <w:rsid w:val="00EF1D4C"/>
    <w:rsid w:val="00EF1E0D"/>
    <w:rsid w:val="00EF1F39"/>
    <w:rsid w:val="00EF246F"/>
    <w:rsid w:val="00EF2ADC"/>
    <w:rsid w:val="00EF2B1A"/>
    <w:rsid w:val="00EF2FCB"/>
    <w:rsid w:val="00EF3F9D"/>
    <w:rsid w:val="00EF41D5"/>
    <w:rsid w:val="00EF436E"/>
    <w:rsid w:val="00EF48BD"/>
    <w:rsid w:val="00EF4D5F"/>
    <w:rsid w:val="00EF50B1"/>
    <w:rsid w:val="00EF5129"/>
    <w:rsid w:val="00EF5517"/>
    <w:rsid w:val="00EF551D"/>
    <w:rsid w:val="00EF5611"/>
    <w:rsid w:val="00EF5692"/>
    <w:rsid w:val="00EF5CFA"/>
    <w:rsid w:val="00EF5D35"/>
    <w:rsid w:val="00EF5E75"/>
    <w:rsid w:val="00EF6244"/>
    <w:rsid w:val="00EF699C"/>
    <w:rsid w:val="00EF6CB3"/>
    <w:rsid w:val="00EF6DA0"/>
    <w:rsid w:val="00EF759E"/>
    <w:rsid w:val="00EF7BA4"/>
    <w:rsid w:val="00EF7D2D"/>
    <w:rsid w:val="00F0010F"/>
    <w:rsid w:val="00F001A4"/>
    <w:rsid w:val="00F001DA"/>
    <w:rsid w:val="00F00275"/>
    <w:rsid w:val="00F005AA"/>
    <w:rsid w:val="00F0099E"/>
    <w:rsid w:val="00F00B80"/>
    <w:rsid w:val="00F00C05"/>
    <w:rsid w:val="00F00C53"/>
    <w:rsid w:val="00F00CB0"/>
    <w:rsid w:val="00F00D2B"/>
    <w:rsid w:val="00F00E13"/>
    <w:rsid w:val="00F01356"/>
    <w:rsid w:val="00F015E2"/>
    <w:rsid w:val="00F01677"/>
    <w:rsid w:val="00F01903"/>
    <w:rsid w:val="00F01A9C"/>
    <w:rsid w:val="00F01D3F"/>
    <w:rsid w:val="00F01E5D"/>
    <w:rsid w:val="00F0210C"/>
    <w:rsid w:val="00F02188"/>
    <w:rsid w:val="00F021EE"/>
    <w:rsid w:val="00F02578"/>
    <w:rsid w:val="00F025EB"/>
    <w:rsid w:val="00F02F88"/>
    <w:rsid w:val="00F0396C"/>
    <w:rsid w:val="00F03F5D"/>
    <w:rsid w:val="00F03FAF"/>
    <w:rsid w:val="00F03FD3"/>
    <w:rsid w:val="00F046F8"/>
    <w:rsid w:val="00F04B93"/>
    <w:rsid w:val="00F050BE"/>
    <w:rsid w:val="00F050E6"/>
    <w:rsid w:val="00F050EC"/>
    <w:rsid w:val="00F0516F"/>
    <w:rsid w:val="00F05406"/>
    <w:rsid w:val="00F05629"/>
    <w:rsid w:val="00F0590A"/>
    <w:rsid w:val="00F06122"/>
    <w:rsid w:val="00F06947"/>
    <w:rsid w:val="00F06D0A"/>
    <w:rsid w:val="00F06D52"/>
    <w:rsid w:val="00F06FF1"/>
    <w:rsid w:val="00F071F0"/>
    <w:rsid w:val="00F074B0"/>
    <w:rsid w:val="00F07B96"/>
    <w:rsid w:val="00F10112"/>
    <w:rsid w:val="00F10187"/>
    <w:rsid w:val="00F104EE"/>
    <w:rsid w:val="00F1085F"/>
    <w:rsid w:val="00F1097C"/>
    <w:rsid w:val="00F11521"/>
    <w:rsid w:val="00F115AE"/>
    <w:rsid w:val="00F115DF"/>
    <w:rsid w:val="00F1186A"/>
    <w:rsid w:val="00F11912"/>
    <w:rsid w:val="00F11FAB"/>
    <w:rsid w:val="00F123C6"/>
    <w:rsid w:val="00F12612"/>
    <w:rsid w:val="00F12D9D"/>
    <w:rsid w:val="00F13739"/>
    <w:rsid w:val="00F13890"/>
    <w:rsid w:val="00F1390A"/>
    <w:rsid w:val="00F13A47"/>
    <w:rsid w:val="00F13C06"/>
    <w:rsid w:val="00F13EA4"/>
    <w:rsid w:val="00F1408A"/>
    <w:rsid w:val="00F141F5"/>
    <w:rsid w:val="00F1426A"/>
    <w:rsid w:val="00F143AF"/>
    <w:rsid w:val="00F144DA"/>
    <w:rsid w:val="00F14827"/>
    <w:rsid w:val="00F14D35"/>
    <w:rsid w:val="00F14D6A"/>
    <w:rsid w:val="00F152D2"/>
    <w:rsid w:val="00F15350"/>
    <w:rsid w:val="00F15A93"/>
    <w:rsid w:val="00F15B40"/>
    <w:rsid w:val="00F15DF7"/>
    <w:rsid w:val="00F15EA5"/>
    <w:rsid w:val="00F161B6"/>
    <w:rsid w:val="00F1700E"/>
    <w:rsid w:val="00F1703D"/>
    <w:rsid w:val="00F17355"/>
    <w:rsid w:val="00F17618"/>
    <w:rsid w:val="00F177AA"/>
    <w:rsid w:val="00F179A6"/>
    <w:rsid w:val="00F17D8B"/>
    <w:rsid w:val="00F17F6B"/>
    <w:rsid w:val="00F20442"/>
    <w:rsid w:val="00F20483"/>
    <w:rsid w:val="00F2089E"/>
    <w:rsid w:val="00F20EAB"/>
    <w:rsid w:val="00F210AD"/>
    <w:rsid w:val="00F210FB"/>
    <w:rsid w:val="00F214CF"/>
    <w:rsid w:val="00F214D1"/>
    <w:rsid w:val="00F215BB"/>
    <w:rsid w:val="00F21837"/>
    <w:rsid w:val="00F21990"/>
    <w:rsid w:val="00F21ADD"/>
    <w:rsid w:val="00F21D31"/>
    <w:rsid w:val="00F2228B"/>
    <w:rsid w:val="00F2251B"/>
    <w:rsid w:val="00F225FC"/>
    <w:rsid w:val="00F22FFF"/>
    <w:rsid w:val="00F23220"/>
    <w:rsid w:val="00F233B5"/>
    <w:rsid w:val="00F2342D"/>
    <w:rsid w:val="00F2380E"/>
    <w:rsid w:val="00F23F3D"/>
    <w:rsid w:val="00F2404A"/>
    <w:rsid w:val="00F24551"/>
    <w:rsid w:val="00F2480B"/>
    <w:rsid w:val="00F24F26"/>
    <w:rsid w:val="00F24FAA"/>
    <w:rsid w:val="00F258F2"/>
    <w:rsid w:val="00F25B12"/>
    <w:rsid w:val="00F26352"/>
    <w:rsid w:val="00F26DF3"/>
    <w:rsid w:val="00F26EEF"/>
    <w:rsid w:val="00F26F85"/>
    <w:rsid w:val="00F2701C"/>
    <w:rsid w:val="00F27429"/>
    <w:rsid w:val="00F27613"/>
    <w:rsid w:val="00F276BC"/>
    <w:rsid w:val="00F279EA"/>
    <w:rsid w:val="00F27B73"/>
    <w:rsid w:val="00F27BA4"/>
    <w:rsid w:val="00F27BE3"/>
    <w:rsid w:val="00F300DF"/>
    <w:rsid w:val="00F3013E"/>
    <w:rsid w:val="00F3021A"/>
    <w:rsid w:val="00F304B7"/>
    <w:rsid w:val="00F307E2"/>
    <w:rsid w:val="00F30E1B"/>
    <w:rsid w:val="00F31013"/>
    <w:rsid w:val="00F31F2D"/>
    <w:rsid w:val="00F3282D"/>
    <w:rsid w:val="00F32FCD"/>
    <w:rsid w:val="00F33051"/>
    <w:rsid w:val="00F33DC4"/>
    <w:rsid w:val="00F33ECB"/>
    <w:rsid w:val="00F33FBE"/>
    <w:rsid w:val="00F340DC"/>
    <w:rsid w:val="00F34159"/>
    <w:rsid w:val="00F34734"/>
    <w:rsid w:val="00F347EB"/>
    <w:rsid w:val="00F34991"/>
    <w:rsid w:val="00F349E8"/>
    <w:rsid w:val="00F34BFA"/>
    <w:rsid w:val="00F350EF"/>
    <w:rsid w:val="00F355E7"/>
    <w:rsid w:val="00F35E45"/>
    <w:rsid w:val="00F35FF4"/>
    <w:rsid w:val="00F360CC"/>
    <w:rsid w:val="00F361BC"/>
    <w:rsid w:val="00F36218"/>
    <w:rsid w:val="00F362A7"/>
    <w:rsid w:val="00F363BF"/>
    <w:rsid w:val="00F367F4"/>
    <w:rsid w:val="00F36D07"/>
    <w:rsid w:val="00F36E16"/>
    <w:rsid w:val="00F37035"/>
    <w:rsid w:val="00F370AA"/>
    <w:rsid w:val="00F379BA"/>
    <w:rsid w:val="00F379C8"/>
    <w:rsid w:val="00F37A9C"/>
    <w:rsid w:val="00F37E49"/>
    <w:rsid w:val="00F40827"/>
    <w:rsid w:val="00F408C0"/>
    <w:rsid w:val="00F4096E"/>
    <w:rsid w:val="00F41007"/>
    <w:rsid w:val="00F41BE0"/>
    <w:rsid w:val="00F41CFD"/>
    <w:rsid w:val="00F42805"/>
    <w:rsid w:val="00F4290E"/>
    <w:rsid w:val="00F42E81"/>
    <w:rsid w:val="00F4332D"/>
    <w:rsid w:val="00F43777"/>
    <w:rsid w:val="00F43B4E"/>
    <w:rsid w:val="00F43D95"/>
    <w:rsid w:val="00F442DC"/>
    <w:rsid w:val="00F44572"/>
    <w:rsid w:val="00F44995"/>
    <w:rsid w:val="00F44D91"/>
    <w:rsid w:val="00F45116"/>
    <w:rsid w:val="00F456E2"/>
    <w:rsid w:val="00F456F7"/>
    <w:rsid w:val="00F4598A"/>
    <w:rsid w:val="00F45B97"/>
    <w:rsid w:val="00F45C06"/>
    <w:rsid w:val="00F45CB1"/>
    <w:rsid w:val="00F45D7C"/>
    <w:rsid w:val="00F45ED1"/>
    <w:rsid w:val="00F45F51"/>
    <w:rsid w:val="00F45FA9"/>
    <w:rsid w:val="00F4626A"/>
    <w:rsid w:val="00F46485"/>
    <w:rsid w:val="00F46A38"/>
    <w:rsid w:val="00F46BEB"/>
    <w:rsid w:val="00F46CCF"/>
    <w:rsid w:val="00F4749E"/>
    <w:rsid w:val="00F4782A"/>
    <w:rsid w:val="00F479E2"/>
    <w:rsid w:val="00F47CE9"/>
    <w:rsid w:val="00F47E02"/>
    <w:rsid w:val="00F50260"/>
    <w:rsid w:val="00F502B1"/>
    <w:rsid w:val="00F50602"/>
    <w:rsid w:val="00F51C29"/>
    <w:rsid w:val="00F51FBF"/>
    <w:rsid w:val="00F5215A"/>
    <w:rsid w:val="00F522C1"/>
    <w:rsid w:val="00F524F3"/>
    <w:rsid w:val="00F52662"/>
    <w:rsid w:val="00F526BD"/>
    <w:rsid w:val="00F529AB"/>
    <w:rsid w:val="00F52AB6"/>
    <w:rsid w:val="00F52D14"/>
    <w:rsid w:val="00F531FB"/>
    <w:rsid w:val="00F53289"/>
    <w:rsid w:val="00F535A9"/>
    <w:rsid w:val="00F539D9"/>
    <w:rsid w:val="00F53D37"/>
    <w:rsid w:val="00F53E73"/>
    <w:rsid w:val="00F54425"/>
    <w:rsid w:val="00F549A9"/>
    <w:rsid w:val="00F54E67"/>
    <w:rsid w:val="00F54EC7"/>
    <w:rsid w:val="00F54F15"/>
    <w:rsid w:val="00F55529"/>
    <w:rsid w:val="00F55544"/>
    <w:rsid w:val="00F559B7"/>
    <w:rsid w:val="00F56109"/>
    <w:rsid w:val="00F564D6"/>
    <w:rsid w:val="00F567A4"/>
    <w:rsid w:val="00F56D4A"/>
    <w:rsid w:val="00F574AF"/>
    <w:rsid w:val="00F57CB3"/>
    <w:rsid w:val="00F6075F"/>
    <w:rsid w:val="00F6090C"/>
    <w:rsid w:val="00F60C20"/>
    <w:rsid w:val="00F60C79"/>
    <w:rsid w:val="00F6124E"/>
    <w:rsid w:val="00F61467"/>
    <w:rsid w:val="00F615E8"/>
    <w:rsid w:val="00F61923"/>
    <w:rsid w:val="00F61D69"/>
    <w:rsid w:val="00F61F75"/>
    <w:rsid w:val="00F62264"/>
    <w:rsid w:val="00F624B7"/>
    <w:rsid w:val="00F62E63"/>
    <w:rsid w:val="00F62E8F"/>
    <w:rsid w:val="00F62F43"/>
    <w:rsid w:val="00F62FB1"/>
    <w:rsid w:val="00F6304E"/>
    <w:rsid w:val="00F63602"/>
    <w:rsid w:val="00F63669"/>
    <w:rsid w:val="00F63915"/>
    <w:rsid w:val="00F64279"/>
    <w:rsid w:val="00F64684"/>
    <w:rsid w:val="00F64EEB"/>
    <w:rsid w:val="00F6562A"/>
    <w:rsid w:val="00F6583F"/>
    <w:rsid w:val="00F659F8"/>
    <w:rsid w:val="00F65C7A"/>
    <w:rsid w:val="00F6667E"/>
    <w:rsid w:val="00F66D08"/>
    <w:rsid w:val="00F67681"/>
    <w:rsid w:val="00F67B4C"/>
    <w:rsid w:val="00F702B7"/>
    <w:rsid w:val="00F70867"/>
    <w:rsid w:val="00F7088F"/>
    <w:rsid w:val="00F7099C"/>
    <w:rsid w:val="00F70A50"/>
    <w:rsid w:val="00F711DE"/>
    <w:rsid w:val="00F712D0"/>
    <w:rsid w:val="00F719E8"/>
    <w:rsid w:val="00F71E90"/>
    <w:rsid w:val="00F71ED2"/>
    <w:rsid w:val="00F7210E"/>
    <w:rsid w:val="00F7261A"/>
    <w:rsid w:val="00F72F8C"/>
    <w:rsid w:val="00F7319D"/>
    <w:rsid w:val="00F73707"/>
    <w:rsid w:val="00F73ABB"/>
    <w:rsid w:val="00F73BC9"/>
    <w:rsid w:val="00F73CC5"/>
    <w:rsid w:val="00F74053"/>
    <w:rsid w:val="00F742BA"/>
    <w:rsid w:val="00F742E5"/>
    <w:rsid w:val="00F74661"/>
    <w:rsid w:val="00F74683"/>
    <w:rsid w:val="00F749F8"/>
    <w:rsid w:val="00F74AF1"/>
    <w:rsid w:val="00F74F57"/>
    <w:rsid w:val="00F75127"/>
    <w:rsid w:val="00F75456"/>
    <w:rsid w:val="00F75949"/>
    <w:rsid w:val="00F75A32"/>
    <w:rsid w:val="00F75D55"/>
    <w:rsid w:val="00F75FFC"/>
    <w:rsid w:val="00F76AD2"/>
    <w:rsid w:val="00F76D06"/>
    <w:rsid w:val="00F76FBF"/>
    <w:rsid w:val="00F7730B"/>
    <w:rsid w:val="00F77932"/>
    <w:rsid w:val="00F80118"/>
    <w:rsid w:val="00F801CA"/>
    <w:rsid w:val="00F806F7"/>
    <w:rsid w:val="00F8110B"/>
    <w:rsid w:val="00F817BE"/>
    <w:rsid w:val="00F8183C"/>
    <w:rsid w:val="00F8189A"/>
    <w:rsid w:val="00F81C3D"/>
    <w:rsid w:val="00F81F3F"/>
    <w:rsid w:val="00F823F7"/>
    <w:rsid w:val="00F82496"/>
    <w:rsid w:val="00F82801"/>
    <w:rsid w:val="00F82881"/>
    <w:rsid w:val="00F82A6F"/>
    <w:rsid w:val="00F82D06"/>
    <w:rsid w:val="00F8313E"/>
    <w:rsid w:val="00F8327E"/>
    <w:rsid w:val="00F833E9"/>
    <w:rsid w:val="00F838D1"/>
    <w:rsid w:val="00F83EF5"/>
    <w:rsid w:val="00F84539"/>
    <w:rsid w:val="00F8454C"/>
    <w:rsid w:val="00F84858"/>
    <w:rsid w:val="00F84C0E"/>
    <w:rsid w:val="00F852CA"/>
    <w:rsid w:val="00F85993"/>
    <w:rsid w:val="00F85B5F"/>
    <w:rsid w:val="00F85BE8"/>
    <w:rsid w:val="00F85C40"/>
    <w:rsid w:val="00F860B2"/>
    <w:rsid w:val="00F8658B"/>
    <w:rsid w:val="00F86B14"/>
    <w:rsid w:val="00F86EA9"/>
    <w:rsid w:val="00F86ED0"/>
    <w:rsid w:val="00F86F2B"/>
    <w:rsid w:val="00F872EA"/>
    <w:rsid w:val="00F875D4"/>
    <w:rsid w:val="00F87E72"/>
    <w:rsid w:val="00F87EDD"/>
    <w:rsid w:val="00F902C5"/>
    <w:rsid w:val="00F90800"/>
    <w:rsid w:val="00F91084"/>
    <w:rsid w:val="00F914D0"/>
    <w:rsid w:val="00F914DE"/>
    <w:rsid w:val="00F918D0"/>
    <w:rsid w:val="00F91D6B"/>
    <w:rsid w:val="00F92C6E"/>
    <w:rsid w:val="00F92D35"/>
    <w:rsid w:val="00F93060"/>
    <w:rsid w:val="00F9311E"/>
    <w:rsid w:val="00F93384"/>
    <w:rsid w:val="00F93662"/>
    <w:rsid w:val="00F93824"/>
    <w:rsid w:val="00F93947"/>
    <w:rsid w:val="00F94B28"/>
    <w:rsid w:val="00F95252"/>
    <w:rsid w:val="00F954E1"/>
    <w:rsid w:val="00F95B26"/>
    <w:rsid w:val="00F95FAC"/>
    <w:rsid w:val="00F96553"/>
    <w:rsid w:val="00F97752"/>
    <w:rsid w:val="00FA01DD"/>
    <w:rsid w:val="00FA03DE"/>
    <w:rsid w:val="00FA058F"/>
    <w:rsid w:val="00FA05AA"/>
    <w:rsid w:val="00FA076F"/>
    <w:rsid w:val="00FA0A0B"/>
    <w:rsid w:val="00FA0C65"/>
    <w:rsid w:val="00FA0F17"/>
    <w:rsid w:val="00FA1116"/>
    <w:rsid w:val="00FA11DF"/>
    <w:rsid w:val="00FA1292"/>
    <w:rsid w:val="00FA12A3"/>
    <w:rsid w:val="00FA1362"/>
    <w:rsid w:val="00FA1A80"/>
    <w:rsid w:val="00FA1AA9"/>
    <w:rsid w:val="00FA1E97"/>
    <w:rsid w:val="00FA2399"/>
    <w:rsid w:val="00FA25B5"/>
    <w:rsid w:val="00FA2CC6"/>
    <w:rsid w:val="00FA2DB3"/>
    <w:rsid w:val="00FA3C72"/>
    <w:rsid w:val="00FA3F76"/>
    <w:rsid w:val="00FA4152"/>
    <w:rsid w:val="00FA600C"/>
    <w:rsid w:val="00FA680A"/>
    <w:rsid w:val="00FA6C71"/>
    <w:rsid w:val="00FA6EDF"/>
    <w:rsid w:val="00FA707B"/>
    <w:rsid w:val="00FA72A9"/>
    <w:rsid w:val="00FA74CC"/>
    <w:rsid w:val="00FA7E04"/>
    <w:rsid w:val="00FA7E7A"/>
    <w:rsid w:val="00FB012B"/>
    <w:rsid w:val="00FB017B"/>
    <w:rsid w:val="00FB0200"/>
    <w:rsid w:val="00FB0795"/>
    <w:rsid w:val="00FB0845"/>
    <w:rsid w:val="00FB0E20"/>
    <w:rsid w:val="00FB133B"/>
    <w:rsid w:val="00FB1588"/>
    <w:rsid w:val="00FB1A1F"/>
    <w:rsid w:val="00FB1A9C"/>
    <w:rsid w:val="00FB1BB0"/>
    <w:rsid w:val="00FB1DBB"/>
    <w:rsid w:val="00FB1FD7"/>
    <w:rsid w:val="00FB21A9"/>
    <w:rsid w:val="00FB21FB"/>
    <w:rsid w:val="00FB2262"/>
    <w:rsid w:val="00FB2790"/>
    <w:rsid w:val="00FB2CD3"/>
    <w:rsid w:val="00FB37D3"/>
    <w:rsid w:val="00FB37DA"/>
    <w:rsid w:val="00FB397B"/>
    <w:rsid w:val="00FB4513"/>
    <w:rsid w:val="00FB4907"/>
    <w:rsid w:val="00FB4D7D"/>
    <w:rsid w:val="00FB4DD7"/>
    <w:rsid w:val="00FB540F"/>
    <w:rsid w:val="00FB541E"/>
    <w:rsid w:val="00FB54BF"/>
    <w:rsid w:val="00FB5D52"/>
    <w:rsid w:val="00FB5F4F"/>
    <w:rsid w:val="00FB61A7"/>
    <w:rsid w:val="00FB6A33"/>
    <w:rsid w:val="00FB6B1F"/>
    <w:rsid w:val="00FB6DD9"/>
    <w:rsid w:val="00FB6E12"/>
    <w:rsid w:val="00FB6EC0"/>
    <w:rsid w:val="00FB72BB"/>
    <w:rsid w:val="00FB7514"/>
    <w:rsid w:val="00FC0200"/>
    <w:rsid w:val="00FC03C2"/>
    <w:rsid w:val="00FC05A1"/>
    <w:rsid w:val="00FC0D07"/>
    <w:rsid w:val="00FC1027"/>
    <w:rsid w:val="00FC17E9"/>
    <w:rsid w:val="00FC1849"/>
    <w:rsid w:val="00FC1D86"/>
    <w:rsid w:val="00FC3203"/>
    <w:rsid w:val="00FC3483"/>
    <w:rsid w:val="00FC349F"/>
    <w:rsid w:val="00FC38B4"/>
    <w:rsid w:val="00FC3F88"/>
    <w:rsid w:val="00FC41BF"/>
    <w:rsid w:val="00FC4241"/>
    <w:rsid w:val="00FC4756"/>
    <w:rsid w:val="00FC4AD7"/>
    <w:rsid w:val="00FC4ED9"/>
    <w:rsid w:val="00FC4FB4"/>
    <w:rsid w:val="00FC5036"/>
    <w:rsid w:val="00FC5394"/>
    <w:rsid w:val="00FC582A"/>
    <w:rsid w:val="00FC59B7"/>
    <w:rsid w:val="00FC5ACA"/>
    <w:rsid w:val="00FC6059"/>
    <w:rsid w:val="00FC606A"/>
    <w:rsid w:val="00FC6DE1"/>
    <w:rsid w:val="00FC7056"/>
    <w:rsid w:val="00FC72D3"/>
    <w:rsid w:val="00FC7A43"/>
    <w:rsid w:val="00FC7F04"/>
    <w:rsid w:val="00FC7F80"/>
    <w:rsid w:val="00FD04A0"/>
    <w:rsid w:val="00FD151D"/>
    <w:rsid w:val="00FD15A5"/>
    <w:rsid w:val="00FD2398"/>
    <w:rsid w:val="00FD27F9"/>
    <w:rsid w:val="00FD3737"/>
    <w:rsid w:val="00FD37C1"/>
    <w:rsid w:val="00FD383C"/>
    <w:rsid w:val="00FD39E5"/>
    <w:rsid w:val="00FD3B88"/>
    <w:rsid w:val="00FD3BF3"/>
    <w:rsid w:val="00FD3FBA"/>
    <w:rsid w:val="00FD47B6"/>
    <w:rsid w:val="00FD47D4"/>
    <w:rsid w:val="00FD4EFD"/>
    <w:rsid w:val="00FD503F"/>
    <w:rsid w:val="00FD5079"/>
    <w:rsid w:val="00FD50F2"/>
    <w:rsid w:val="00FD516A"/>
    <w:rsid w:val="00FD52D6"/>
    <w:rsid w:val="00FD53AB"/>
    <w:rsid w:val="00FD551B"/>
    <w:rsid w:val="00FD5538"/>
    <w:rsid w:val="00FD5643"/>
    <w:rsid w:val="00FD5B1D"/>
    <w:rsid w:val="00FD5B1E"/>
    <w:rsid w:val="00FD5D09"/>
    <w:rsid w:val="00FD62E2"/>
    <w:rsid w:val="00FD639E"/>
    <w:rsid w:val="00FD6759"/>
    <w:rsid w:val="00FD6A41"/>
    <w:rsid w:val="00FD719F"/>
    <w:rsid w:val="00FD7A36"/>
    <w:rsid w:val="00FE01BC"/>
    <w:rsid w:val="00FE0235"/>
    <w:rsid w:val="00FE0295"/>
    <w:rsid w:val="00FE032D"/>
    <w:rsid w:val="00FE04E4"/>
    <w:rsid w:val="00FE05DF"/>
    <w:rsid w:val="00FE06D7"/>
    <w:rsid w:val="00FE0B44"/>
    <w:rsid w:val="00FE0EAB"/>
    <w:rsid w:val="00FE10EC"/>
    <w:rsid w:val="00FE1155"/>
    <w:rsid w:val="00FE126C"/>
    <w:rsid w:val="00FE1295"/>
    <w:rsid w:val="00FE141C"/>
    <w:rsid w:val="00FE144A"/>
    <w:rsid w:val="00FE1573"/>
    <w:rsid w:val="00FE1ACD"/>
    <w:rsid w:val="00FE1BD2"/>
    <w:rsid w:val="00FE1D24"/>
    <w:rsid w:val="00FE2961"/>
    <w:rsid w:val="00FE2AA4"/>
    <w:rsid w:val="00FE2B23"/>
    <w:rsid w:val="00FE2E4B"/>
    <w:rsid w:val="00FE3345"/>
    <w:rsid w:val="00FE3BF8"/>
    <w:rsid w:val="00FE4367"/>
    <w:rsid w:val="00FE43A3"/>
    <w:rsid w:val="00FE48EF"/>
    <w:rsid w:val="00FE4A33"/>
    <w:rsid w:val="00FE4D09"/>
    <w:rsid w:val="00FE4E0D"/>
    <w:rsid w:val="00FE4E25"/>
    <w:rsid w:val="00FE5620"/>
    <w:rsid w:val="00FE5A67"/>
    <w:rsid w:val="00FE5B04"/>
    <w:rsid w:val="00FE5C00"/>
    <w:rsid w:val="00FE62A8"/>
    <w:rsid w:val="00FE66BE"/>
    <w:rsid w:val="00FE685B"/>
    <w:rsid w:val="00FE68AB"/>
    <w:rsid w:val="00FE69FD"/>
    <w:rsid w:val="00FE6AAC"/>
    <w:rsid w:val="00FE6E0B"/>
    <w:rsid w:val="00FE7235"/>
    <w:rsid w:val="00FE72E6"/>
    <w:rsid w:val="00FE7364"/>
    <w:rsid w:val="00FE75CA"/>
    <w:rsid w:val="00FE78BE"/>
    <w:rsid w:val="00FE7AD6"/>
    <w:rsid w:val="00FE7B2B"/>
    <w:rsid w:val="00FE7BCD"/>
    <w:rsid w:val="00FE7DB9"/>
    <w:rsid w:val="00FE7E3C"/>
    <w:rsid w:val="00FF0329"/>
    <w:rsid w:val="00FF0DB2"/>
    <w:rsid w:val="00FF0EFD"/>
    <w:rsid w:val="00FF12CE"/>
    <w:rsid w:val="00FF1A9A"/>
    <w:rsid w:val="00FF1AEA"/>
    <w:rsid w:val="00FF1B89"/>
    <w:rsid w:val="00FF1CCD"/>
    <w:rsid w:val="00FF1E65"/>
    <w:rsid w:val="00FF20D3"/>
    <w:rsid w:val="00FF23EF"/>
    <w:rsid w:val="00FF2763"/>
    <w:rsid w:val="00FF2AAC"/>
    <w:rsid w:val="00FF34A1"/>
    <w:rsid w:val="00FF35D2"/>
    <w:rsid w:val="00FF39AD"/>
    <w:rsid w:val="00FF3C1F"/>
    <w:rsid w:val="00FF3D1D"/>
    <w:rsid w:val="00FF4136"/>
    <w:rsid w:val="00FF4248"/>
    <w:rsid w:val="00FF4AC9"/>
    <w:rsid w:val="00FF50A1"/>
    <w:rsid w:val="00FF5131"/>
    <w:rsid w:val="00FF54F2"/>
    <w:rsid w:val="00FF5515"/>
    <w:rsid w:val="00FF570D"/>
    <w:rsid w:val="00FF590A"/>
    <w:rsid w:val="00FF5E4F"/>
    <w:rsid w:val="00FF5FA5"/>
    <w:rsid w:val="00FF6A5E"/>
    <w:rsid w:val="00FF6B98"/>
    <w:rsid w:val="00FF6D7B"/>
    <w:rsid w:val="00FF7002"/>
    <w:rsid w:val="00FF705D"/>
    <w:rsid w:val="00FF726C"/>
    <w:rsid w:val="00FF73F2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51B69"/>
  <w15:docId w15:val="{37E5EC68-E99A-479B-B6BC-89CC69C3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2CF"/>
    <w:pPr>
      <w:widowControl w:val="0"/>
      <w:autoSpaceDE w:val="0"/>
      <w:autoSpaceDN w:val="0"/>
      <w:spacing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222CF"/>
    <w:pPr>
      <w:widowControl w:val="0"/>
      <w:autoSpaceDE w:val="0"/>
      <w:autoSpaceDN w:val="0"/>
      <w:spacing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22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2CF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338F1"/>
    <w:pPr>
      <w:widowControl w:val="0"/>
      <w:autoSpaceDE w:val="0"/>
      <w:autoSpaceDN w:val="0"/>
      <w:adjustRightInd w:val="0"/>
      <w:spacing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24C5A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371A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356D9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56D9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7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;base=PAP;n=84506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;base=PAP;n=84506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C7444-9B27-4730-BCCD-1DE471CF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2450</Words>
  <Characters>13968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Professional</cp:lastModifiedBy>
  <cp:revision>2</cp:revision>
  <dcterms:created xsi:type="dcterms:W3CDTF">2026-05-27T03:58:00Z</dcterms:created>
  <dcterms:modified xsi:type="dcterms:W3CDTF">2026-05-27T03:58:00Z</dcterms:modified>
</cp:coreProperties>
</file>