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2C94" w14:textId="77777777" w:rsidR="00AC19BB" w:rsidRDefault="00AC19BB" w:rsidP="00AC19BB">
      <w:pPr>
        <w:jc w:val="right"/>
        <w:rPr>
          <w:b/>
          <w:bCs/>
          <w:sz w:val="22"/>
          <w:szCs w:val="22"/>
        </w:rPr>
      </w:pPr>
    </w:p>
    <w:p w14:paraId="64DC0ED8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 начальной (максимальной) цены контракта</w:t>
      </w:r>
    </w:p>
    <w:p w14:paraId="69324F94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</w:p>
    <w:p w14:paraId="4A23DC2C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Используемый метод определения начальной максимальной цены контракта:</w:t>
      </w:r>
      <w:r>
        <w:rPr>
          <w:b/>
          <w:bCs/>
          <w:sz w:val="22"/>
          <w:szCs w:val="22"/>
        </w:rPr>
        <w:t xml:space="preserve"> метод сопоставимых рыночных цен (анализа рынка).</w:t>
      </w:r>
    </w:p>
    <w:p w14:paraId="5CC2640A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2884CE98" w14:textId="0231D9BF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Начальная (максимальная) цена конт</w:t>
      </w:r>
      <w:r w:rsidR="002B77F7">
        <w:rPr>
          <w:sz w:val="22"/>
          <w:szCs w:val="22"/>
        </w:rPr>
        <w:t>ракта на поставку</w:t>
      </w:r>
      <w:r>
        <w:rPr>
          <w:sz w:val="22"/>
          <w:szCs w:val="22"/>
        </w:rPr>
        <w:t xml:space="preserve"> </w:t>
      </w:r>
      <w:r w:rsidR="00997CDD">
        <w:rPr>
          <w:sz w:val="22"/>
          <w:szCs w:val="22"/>
        </w:rPr>
        <w:t>строительных товаров</w:t>
      </w:r>
      <w:r>
        <w:rPr>
          <w:sz w:val="22"/>
          <w:szCs w:val="22"/>
        </w:rPr>
        <w:t>:</w:t>
      </w:r>
    </w:p>
    <w:p w14:paraId="09F65378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tbl>
      <w:tblPr>
        <w:tblW w:w="10200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709"/>
        <w:gridCol w:w="1134"/>
        <w:gridCol w:w="1417"/>
        <w:gridCol w:w="1413"/>
        <w:gridCol w:w="1507"/>
        <w:gridCol w:w="1184"/>
      </w:tblGrid>
      <w:tr w:rsidR="00AC19BB" w14:paraId="20C8A097" w14:textId="77777777" w:rsidTr="00AC19BB"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ECE98D" w14:textId="77777777" w:rsidR="00AC19BB" w:rsidRDefault="00AC19BB">
            <w:pPr>
              <w:ind w:left="57" w:firstLine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Расчет начальной максимальной цены контракта (НМЦК)</w:t>
            </w:r>
          </w:p>
        </w:tc>
      </w:tr>
      <w:tr w:rsidR="00AC19BB" w14:paraId="142F356B" w14:textId="77777777" w:rsidTr="006633E0">
        <w:trPr>
          <w:trHeight w:val="53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BC57694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7162EEA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товара</w:t>
            </w:r>
          </w:p>
          <w:p w14:paraId="7B6B0D54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4F6B" w14:textId="77777777" w:rsidR="00AC19BB" w:rsidRDefault="00AC19BB">
            <w:pPr>
              <w:snapToGrid w:val="0"/>
              <w:jc w:val="left"/>
              <w:rPr>
                <w:color w:val="000000"/>
              </w:rPr>
            </w:pPr>
          </w:p>
          <w:p w14:paraId="6252981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  <w:p w14:paraId="15A234A7" w14:textId="607C1CD2" w:rsidR="00AC19BB" w:rsidRDefault="00AC19BB" w:rsidP="003E02D2">
            <w:pPr>
              <w:rPr>
                <w:color w:val="000000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AB347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Предлагаемая цена, рублей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5EA5" w14:textId="77777777" w:rsidR="00AC19BB" w:rsidRDefault="00AC19BB">
            <w:pPr>
              <w:snapToGrid w:val="0"/>
              <w:jc w:val="center"/>
              <w:rPr>
                <w:color w:val="000000"/>
              </w:rPr>
            </w:pPr>
          </w:p>
          <w:p w14:paraId="15D7AE18" w14:textId="77777777" w:rsidR="00AC19BB" w:rsidRDefault="00AC19BB">
            <w:pPr>
              <w:ind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НМЦ</w:t>
            </w:r>
          </w:p>
          <w:p w14:paraId="0E3E9382" w14:textId="77777777" w:rsidR="00AC19BB" w:rsidRDefault="00AC19BB">
            <w:pPr>
              <w:ind w:firstLine="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цена (руб.)</w:t>
            </w:r>
          </w:p>
          <w:p w14:paraId="11AD8BF7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шт(среднее значение)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3CE0" w14:textId="77777777" w:rsidR="00AC19BB" w:rsidRDefault="00AC19B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НМЦК </w:t>
            </w:r>
          </w:p>
        </w:tc>
      </w:tr>
      <w:tr w:rsidR="00AC19BB" w14:paraId="61833777" w14:textId="77777777" w:rsidTr="006633E0">
        <w:trPr>
          <w:trHeight w:val="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210DC1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1994AE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C2E2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</w:t>
            </w:r>
          </w:p>
          <w:p w14:paraId="256632B1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7AEE" w14:textId="77777777" w:rsidR="0016786C" w:rsidRDefault="0016786C">
            <w:pPr>
              <w:jc w:val="center"/>
              <w:rPr>
                <w:color w:val="000000"/>
              </w:rPr>
            </w:pPr>
          </w:p>
          <w:p w14:paraId="6C7FD300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2 </w:t>
            </w:r>
          </w:p>
          <w:p w14:paraId="7ECE9F55" w14:textId="77777777" w:rsidR="00AC19BB" w:rsidRDefault="00AC19B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754A" w14:textId="77777777" w:rsidR="0016786C" w:rsidRDefault="0016786C">
            <w:pPr>
              <w:jc w:val="center"/>
              <w:rPr>
                <w:color w:val="000000"/>
              </w:rPr>
            </w:pPr>
          </w:p>
          <w:p w14:paraId="00778A01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3 </w:t>
            </w:r>
          </w:p>
          <w:p w14:paraId="04F5EDFB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B770B4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6B8968" w14:textId="77777777" w:rsidR="00AC19BB" w:rsidRDefault="00AC19BB">
            <w:pPr>
              <w:jc w:val="left"/>
              <w:rPr>
                <w:b/>
                <w:color w:val="000000"/>
              </w:rPr>
            </w:pPr>
          </w:p>
        </w:tc>
      </w:tr>
      <w:tr w:rsidR="003E02D2" w14:paraId="6328723D" w14:textId="77777777" w:rsidTr="00F16A00">
        <w:trPr>
          <w:trHeight w:val="5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2911" w14:textId="6D8F6813" w:rsidR="003E02D2" w:rsidRPr="008B1CC2" w:rsidRDefault="003E02D2" w:rsidP="003E02D2">
            <w:pPr>
              <w:rPr>
                <w:color w:val="000000"/>
                <w:sz w:val="20"/>
                <w:szCs w:val="20"/>
              </w:rPr>
            </w:pPr>
            <w:r>
              <w:t>1.</w:t>
            </w:r>
            <w:r w:rsidRPr="00461171">
              <w:t>Кисть плоская 2,5-63мм П</w:t>
            </w:r>
            <w:r>
              <w:t>0</w:t>
            </w:r>
            <w:r w:rsidRPr="00461171">
              <w:t xml:space="preserve">12-25 Петрович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36EF" w14:textId="4F035837" w:rsidR="003E02D2" w:rsidRPr="009A574E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4CC9" w14:textId="4B7DC850" w:rsidR="003E02D2" w:rsidRPr="009A574E" w:rsidRDefault="003E02D2" w:rsidP="003E02D2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E828A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8C51" w14:textId="3BB41F50" w:rsidR="003E02D2" w:rsidRDefault="003E02D2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DC57" w14:textId="7ED0D09C" w:rsidR="003E02D2" w:rsidRDefault="003E02D2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B212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4CC7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49FC20AE" w14:textId="77777777" w:rsidTr="00F16A00">
        <w:trPr>
          <w:trHeight w:val="5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896B" w14:textId="45BFEDB2" w:rsidR="003E02D2" w:rsidRPr="008B1CC2" w:rsidRDefault="003E02D2" w:rsidP="003E02D2">
            <w:pPr>
              <w:rPr>
                <w:color w:val="000000"/>
                <w:sz w:val="20"/>
                <w:szCs w:val="20"/>
              </w:rPr>
            </w:pPr>
            <w:r>
              <w:t>2.</w:t>
            </w:r>
            <w:r w:rsidRPr="00461171">
              <w:t>Кисть плоская 1-25мм П</w:t>
            </w:r>
            <w:r>
              <w:t>0</w:t>
            </w:r>
            <w:r w:rsidRPr="00461171">
              <w:t>12-10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9FFD" w14:textId="55149449" w:rsidR="003E02D2" w:rsidRPr="009A574E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B01B" w14:textId="7F519F58" w:rsidR="003E02D2" w:rsidRPr="009A574E" w:rsidRDefault="003E02D2" w:rsidP="003E02D2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E828A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FE1C" w14:textId="2AA203E0" w:rsidR="003E02D2" w:rsidRDefault="003E02D2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4D37" w14:textId="2F683444" w:rsidR="003E02D2" w:rsidRDefault="003E02D2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170B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AF3B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3F8DAC3E" w14:textId="77777777" w:rsidTr="00F16A00">
        <w:trPr>
          <w:trHeight w:val="5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A087" w14:textId="403C6922" w:rsidR="003E02D2" w:rsidRPr="008B1CC2" w:rsidRDefault="003E02D2" w:rsidP="003E02D2">
            <w:pPr>
              <w:rPr>
                <w:color w:val="000000"/>
                <w:sz w:val="20"/>
                <w:szCs w:val="20"/>
              </w:rPr>
            </w:pPr>
            <w:r>
              <w:t>3.</w:t>
            </w:r>
            <w:r w:rsidRPr="00461171">
              <w:t>Саморез ГКМ 3,5х32 фосфатир с частым шагом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5BC5" w14:textId="00C31DCC" w:rsidR="003E02D2" w:rsidRPr="009A574E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70A7" w14:textId="2E611110" w:rsidR="003E02D2" w:rsidRPr="009A574E" w:rsidRDefault="003E02D2" w:rsidP="003E02D2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9992" w14:textId="5EDC061D" w:rsidR="003E02D2" w:rsidRDefault="003E02D2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6D3F" w14:textId="27FE4BD0" w:rsidR="003E02D2" w:rsidRDefault="003E02D2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09CA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669E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17118807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8F21" w14:textId="77A704EE" w:rsidR="003E02D2" w:rsidRPr="008B1CC2" w:rsidRDefault="003E02D2" w:rsidP="003E02D2">
            <w:pPr>
              <w:rPr>
                <w:color w:val="000000"/>
                <w:sz w:val="20"/>
                <w:szCs w:val="20"/>
              </w:rPr>
            </w:pPr>
            <w:r>
              <w:t>4.</w:t>
            </w:r>
            <w:r w:rsidRPr="00461171">
              <w:t>Щетка крацовка 75мм/14 чашка д/УШМ витая латунированная ВОЛАТ 81030-75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BF35" w14:textId="1A819506" w:rsidR="003E02D2" w:rsidRPr="009A574E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FC0C" w14:textId="75F55287" w:rsidR="003E02D2" w:rsidRPr="009A574E" w:rsidRDefault="003E02D2" w:rsidP="003E02D2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 w:rsidRPr="00E828A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F6C7" w14:textId="01752C66" w:rsidR="003E02D2" w:rsidRDefault="003E02D2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243,00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26C1" w14:textId="44FE2D27" w:rsidR="003E02D2" w:rsidRDefault="003E02D2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B1A0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162D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6795A8B6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790C" w14:textId="70DE54CF" w:rsidR="003E02D2" w:rsidRPr="008B1CC2" w:rsidRDefault="003E02D2" w:rsidP="003E02D2">
            <w:pPr>
              <w:rPr>
                <w:sz w:val="20"/>
                <w:szCs w:val="20"/>
              </w:rPr>
            </w:pPr>
            <w:r>
              <w:t>5.</w:t>
            </w:r>
            <w:r w:rsidRPr="00461171">
              <w:t>Паста – Колор №21 темно-коричневая 150г «Палиж»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BCEA" w14:textId="751049C0" w:rsidR="003E02D2" w:rsidRDefault="00C87F51" w:rsidP="003E02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  <w:r w:rsidR="003E02D2"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4B13" w14:textId="4B1B35C6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  <w:r w:rsidRPr="00E828A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1195" w14:textId="12673EAF" w:rsidR="003E02D2" w:rsidRDefault="003E02D2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80BB" w14:textId="77286874" w:rsidR="003E02D2" w:rsidRDefault="003E02D2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6C95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8A7E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27736B52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BB2" w14:textId="71A2A3C8" w:rsidR="003E02D2" w:rsidRPr="008B1CC2" w:rsidRDefault="003E02D2" w:rsidP="003E02D2">
            <w:pPr>
              <w:rPr>
                <w:sz w:val="20"/>
                <w:szCs w:val="20"/>
              </w:rPr>
            </w:pPr>
            <w:r>
              <w:t>6.</w:t>
            </w:r>
            <w:r w:rsidRPr="00461171">
              <w:t>Паста-Колор №20 сиреневый 0,1 кг «Палиж»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EB0F" w14:textId="413B4CCF" w:rsidR="003E02D2" w:rsidRDefault="003E02D2" w:rsidP="003E02D2">
            <w:pPr>
              <w:suppressAutoHyphens/>
              <w:jc w:val="center"/>
              <w:rPr>
                <w:sz w:val="20"/>
                <w:szCs w:val="20"/>
              </w:rPr>
            </w:pPr>
            <w:r w:rsidRPr="00E828AC">
              <w:rPr>
                <w:sz w:val="20"/>
                <w:szCs w:val="20"/>
                <w:lang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>0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4530" w14:textId="65E34230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E828A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18C2" w14:textId="3817FE28" w:rsidR="003E02D2" w:rsidRDefault="00C87F51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78C" w14:textId="39D0F00D" w:rsidR="003E02D2" w:rsidRDefault="00C87F51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  <w:r w:rsidR="003E02D2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BAC2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8774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5BC21597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C3A" w14:textId="3EAC2A65" w:rsidR="003E02D2" w:rsidRPr="008B1CC2" w:rsidRDefault="003E02D2" w:rsidP="003E02D2">
            <w:pPr>
              <w:rPr>
                <w:sz w:val="20"/>
                <w:szCs w:val="20"/>
              </w:rPr>
            </w:pPr>
            <w:r>
              <w:t>7.</w:t>
            </w:r>
            <w:r w:rsidRPr="00461171">
              <w:t>Паста-Колор №18 черн. 0,1кг «Палиж»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67CE" w14:textId="535107CF" w:rsidR="003E02D2" w:rsidRDefault="003E02D2" w:rsidP="003E02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48C4" w14:textId="7537CC44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  <w:r w:rsidRPr="00E828A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55A7" w14:textId="750578FE" w:rsidR="003E02D2" w:rsidRDefault="00C87F51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121</w:t>
            </w:r>
            <w:r w:rsidR="003E02D2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C854" w14:textId="37EC714D" w:rsidR="003E02D2" w:rsidRDefault="00C87F51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="003E02D2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FE21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19FF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3169A5F6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A2E" w14:textId="26BB7F73" w:rsidR="003E02D2" w:rsidRDefault="00C87F51" w:rsidP="003E02D2">
            <w:pPr>
              <w:rPr>
                <w:sz w:val="20"/>
                <w:szCs w:val="20"/>
                <w:lang w:eastAsia="ar-SA"/>
              </w:rPr>
            </w:pPr>
            <w:r>
              <w:t>8</w:t>
            </w:r>
            <w:r w:rsidR="003E02D2">
              <w:t>.</w:t>
            </w:r>
            <w:r w:rsidR="003E02D2" w:rsidRPr="00461171">
              <w:t>Краска акриловая фасадная (13кг) FARBITEX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5F93" w14:textId="09CF19DA" w:rsidR="003E02D2" w:rsidRPr="00E828AC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3D5A" w14:textId="3B34A2A8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350" w14:textId="27FCB503" w:rsidR="003E02D2" w:rsidRDefault="00C87F51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2949,00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5A4E" w14:textId="13ED07A2" w:rsidR="003E02D2" w:rsidRDefault="00C87F51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2755,00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0793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76CE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0E233976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DFC" w14:textId="7F08024E" w:rsidR="003E02D2" w:rsidRDefault="00C87F51" w:rsidP="003E02D2">
            <w:pPr>
              <w:rPr>
                <w:sz w:val="20"/>
                <w:szCs w:val="20"/>
                <w:lang w:eastAsia="ar-SA"/>
              </w:rPr>
            </w:pPr>
            <w:r>
              <w:t>9</w:t>
            </w:r>
            <w:r w:rsidR="003E02D2">
              <w:t>.</w:t>
            </w:r>
            <w:r w:rsidR="003E02D2" w:rsidRPr="00461171">
              <w:t>Кисть – макловица 5*15 Белый Германия (0106115)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A723" w14:textId="4D848419" w:rsidR="003E02D2" w:rsidRPr="00E828AC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B458" w14:textId="6D50E164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6A83" w14:textId="51C2E72F" w:rsidR="003E02D2" w:rsidRDefault="00C87F51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F590" w14:textId="53EEDD64" w:rsidR="003E02D2" w:rsidRDefault="00C87F51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6437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44FB9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02970338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C90" w14:textId="1F42877F" w:rsidR="003E02D2" w:rsidRDefault="003E02D2" w:rsidP="003E02D2">
            <w:pPr>
              <w:rPr>
                <w:sz w:val="20"/>
                <w:szCs w:val="20"/>
                <w:lang w:eastAsia="ar-SA"/>
              </w:rPr>
            </w:pPr>
            <w:r>
              <w:t>1</w:t>
            </w:r>
            <w:r w:rsidR="00C87F51">
              <w:t>0</w:t>
            </w:r>
            <w:r>
              <w:t>.</w:t>
            </w:r>
            <w:r w:rsidRPr="00461171">
              <w:t>Эмаль акриловая перламутровая универ. золото (0,9л) FARBITEX ПРОФИ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2610" w14:textId="5992F8DA" w:rsidR="003E02D2" w:rsidRPr="00E828AC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F022" w14:textId="52E3BBC7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044B" w14:textId="7455743E" w:rsidR="003E02D2" w:rsidRDefault="00C87F51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1731,00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9712" w14:textId="534978E4" w:rsidR="003E02D2" w:rsidRDefault="00C87F51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2192,00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87F9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2DCD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7FDC7680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1A6D" w14:textId="772178CD" w:rsidR="003E02D2" w:rsidRDefault="003E02D2" w:rsidP="003E02D2">
            <w:pPr>
              <w:rPr>
                <w:sz w:val="20"/>
                <w:szCs w:val="20"/>
                <w:lang w:eastAsia="ar-SA"/>
              </w:rPr>
            </w:pPr>
            <w:r>
              <w:t>1</w:t>
            </w:r>
            <w:r w:rsidR="00C87F51">
              <w:t>1</w:t>
            </w:r>
            <w:r>
              <w:t>.</w:t>
            </w:r>
            <w:r w:rsidRPr="00461171">
              <w:t>Щетка латун. 1212-01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B5F8" w14:textId="287C2192" w:rsidR="003E02D2" w:rsidRPr="00E828AC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B3ED" w14:textId="05A7A447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53DB" w14:textId="2A06F95D" w:rsidR="003E02D2" w:rsidRDefault="00C87F51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BA59" w14:textId="57AEE645" w:rsidR="003E02D2" w:rsidRDefault="00C87F51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AE3E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460E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1EBA64BC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310" w14:textId="0148142A" w:rsidR="003E02D2" w:rsidRDefault="003E02D2" w:rsidP="003E02D2">
            <w:pPr>
              <w:rPr>
                <w:sz w:val="20"/>
                <w:szCs w:val="20"/>
                <w:lang w:eastAsia="ar-SA"/>
              </w:rPr>
            </w:pPr>
            <w:r>
              <w:t>1</w:t>
            </w:r>
            <w:r w:rsidR="00C87F51">
              <w:t>2</w:t>
            </w:r>
            <w:r>
              <w:t>.</w:t>
            </w:r>
            <w:r w:rsidRPr="00461171">
              <w:t>Грунт-эмаль по ржавчине молотковая шоколадная 750мл Dali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1DA" w14:textId="20F90ABD" w:rsidR="003E02D2" w:rsidRPr="00E828AC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65C8" w14:textId="0B55E940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7E7A" w14:textId="12489FA1" w:rsidR="003E02D2" w:rsidRDefault="00C87F51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1361,00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D97A" w14:textId="08111319" w:rsidR="003E02D2" w:rsidRDefault="00C87F51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1461,00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D7E9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0780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4F27F9E3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CAF" w14:textId="5DB359D2" w:rsidR="003E02D2" w:rsidRDefault="003E02D2" w:rsidP="003E02D2">
            <w:pPr>
              <w:rPr>
                <w:sz w:val="20"/>
                <w:szCs w:val="20"/>
                <w:lang w:eastAsia="ar-SA"/>
              </w:rPr>
            </w:pPr>
            <w:r>
              <w:lastRenderedPageBreak/>
              <w:t>14.</w:t>
            </w:r>
            <w:r w:rsidRPr="00461171">
              <w:t>Паста-Колор №10 ярк-желт. 0,1кг «Палиж»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2ED0" w14:textId="274AEE2B" w:rsidR="003E02D2" w:rsidRPr="00E828AC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9124" w14:textId="79E1EB3A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F907" w14:textId="7AE321DB" w:rsidR="003E02D2" w:rsidRDefault="00C87F51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7168" w14:textId="2DF16A08" w:rsidR="003E02D2" w:rsidRDefault="00C87F51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AA54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229F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575E18BA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3746" w14:textId="0EFF54CE" w:rsidR="003E02D2" w:rsidRDefault="003E02D2" w:rsidP="003E02D2">
            <w:pPr>
              <w:rPr>
                <w:sz w:val="20"/>
                <w:szCs w:val="20"/>
                <w:lang w:eastAsia="ar-SA"/>
              </w:rPr>
            </w:pPr>
            <w:r>
              <w:t>15.</w:t>
            </w:r>
            <w:r w:rsidRPr="00461171">
              <w:t>Паста-Колор №38 алый 0,1кг «Палиж»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4FDF" w14:textId="61D1FBDB" w:rsidR="003E02D2" w:rsidRPr="00E828AC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0257" w14:textId="6B0A0C00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5C3" w14:textId="23CB3551" w:rsidR="003E02D2" w:rsidRDefault="008A612F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01BB" w14:textId="256397A8" w:rsidR="003E02D2" w:rsidRDefault="008A612F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3F3E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2556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518EFC42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5A7D" w14:textId="62ABD2A8" w:rsidR="003E02D2" w:rsidRDefault="003E02D2" w:rsidP="003E02D2">
            <w:pPr>
              <w:rPr>
                <w:sz w:val="20"/>
                <w:szCs w:val="20"/>
                <w:lang w:eastAsia="ar-SA"/>
              </w:rPr>
            </w:pPr>
            <w:r>
              <w:t>16.</w:t>
            </w:r>
            <w:r w:rsidRPr="00461171">
              <w:t>Кабель ВВГ-Пнг (А)-LS 2*2,5 Монэл 020002201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563C" w14:textId="42787267" w:rsidR="003E02D2" w:rsidRPr="00E828AC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  <w:r>
              <w:rPr>
                <w:sz w:val="20"/>
                <w:szCs w:val="20"/>
                <w:lang w:eastAsia="ar-SA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1A0E" w14:textId="7B7B469F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842" w14:textId="59D13F74" w:rsidR="003E02D2" w:rsidRDefault="008A612F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118,80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4867" w14:textId="20190907" w:rsidR="003E02D2" w:rsidRDefault="008A612F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117,12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7BC0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309E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47CC78DE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B59D" w14:textId="64D7F816" w:rsidR="003E02D2" w:rsidRDefault="003E02D2" w:rsidP="003E02D2">
            <w:pPr>
              <w:rPr>
                <w:sz w:val="20"/>
                <w:szCs w:val="20"/>
                <w:lang w:eastAsia="ar-SA"/>
              </w:rPr>
            </w:pPr>
            <w:r>
              <w:t>17.</w:t>
            </w:r>
            <w:r w:rsidRPr="00461171">
              <w:t>Кабель ВВГ-Пнг (А)-LS 2*</w:t>
            </w:r>
            <w:r>
              <w:t>1</w:t>
            </w:r>
            <w:r w:rsidRPr="00461171">
              <w:t>,5 Монэл 020002200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0C39" w14:textId="2DB831F8" w:rsidR="003E02D2" w:rsidRPr="00E828AC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  <w:r>
              <w:rPr>
                <w:sz w:val="20"/>
                <w:szCs w:val="20"/>
                <w:lang w:eastAsia="ar-SA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A56C" w14:textId="43512DE2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FB59" w14:textId="3ABB97D9" w:rsidR="003E02D2" w:rsidRDefault="008A612F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79,20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5A61" w14:textId="25A7800C" w:rsidR="003E02D2" w:rsidRDefault="008A612F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F4EE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496C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3223CD00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D96" w14:textId="04A56A78" w:rsidR="003E02D2" w:rsidRDefault="003E02D2" w:rsidP="003E02D2">
            <w:pPr>
              <w:rPr>
                <w:sz w:val="20"/>
                <w:szCs w:val="20"/>
                <w:lang w:eastAsia="ar-SA"/>
              </w:rPr>
            </w:pPr>
            <w:r>
              <w:t>18.</w:t>
            </w:r>
            <w:r w:rsidRPr="00461171">
              <w:t>Грунт-эмаль по ржавчине черная 0,9кг «ПРЕСТИЖ»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F169" w14:textId="57768766" w:rsidR="003E02D2" w:rsidRPr="00E828AC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34F8" w14:textId="1C5A1524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D041" w14:textId="5FA36D3A" w:rsidR="003E02D2" w:rsidRDefault="008A612F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365E" w14:textId="2637588D" w:rsidR="003E02D2" w:rsidRDefault="008A612F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653A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3AF0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3D45BA07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B45" w14:textId="128EFD7C" w:rsidR="003E02D2" w:rsidRDefault="003E02D2" w:rsidP="003E02D2">
            <w:pPr>
              <w:rPr>
                <w:sz w:val="20"/>
                <w:szCs w:val="20"/>
                <w:lang w:eastAsia="ar-SA"/>
              </w:rPr>
            </w:pPr>
            <w:r>
              <w:t>19.</w:t>
            </w:r>
            <w:r w:rsidRPr="00461171">
              <w:t>Ручка-скоба РС-100-4 белый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8365" w14:textId="4C31276A" w:rsidR="003E02D2" w:rsidRPr="00E828AC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B5C6" w14:textId="46E9B7FB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3EFB" w14:textId="4DC60799" w:rsidR="003E02D2" w:rsidRDefault="008A612F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D2AF" w14:textId="18433B37" w:rsidR="003E02D2" w:rsidRDefault="008A612F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89EC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F070" w14:textId="77777777" w:rsidR="003E02D2" w:rsidRDefault="003E02D2" w:rsidP="003E02D2">
            <w:pPr>
              <w:snapToGrid w:val="0"/>
              <w:jc w:val="center"/>
            </w:pPr>
          </w:p>
        </w:tc>
      </w:tr>
      <w:tr w:rsidR="003E02D2" w14:paraId="4979EFF5" w14:textId="77777777" w:rsidTr="00F16A0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03BC" w14:textId="18C5B579" w:rsidR="003E02D2" w:rsidRDefault="003E02D2" w:rsidP="003E02D2">
            <w:pPr>
              <w:rPr>
                <w:sz w:val="20"/>
                <w:szCs w:val="20"/>
                <w:lang w:eastAsia="ar-SA"/>
              </w:rPr>
            </w:pPr>
            <w:r>
              <w:t>20.</w:t>
            </w:r>
            <w:r w:rsidRPr="00461171">
              <w:t>Клей монтажный высокопрочный Kleber 290г (12)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15A4" w14:textId="150F486B" w:rsidR="003E02D2" w:rsidRPr="00E828AC" w:rsidRDefault="003E02D2" w:rsidP="003E02D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2652" w14:textId="0F43F0FA" w:rsidR="003E02D2" w:rsidRDefault="003E02D2" w:rsidP="003E02D2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E771" w14:textId="075DDB52" w:rsidR="003E02D2" w:rsidRDefault="008A612F" w:rsidP="003E02D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90BF" w14:textId="5809DA4A" w:rsidR="003E02D2" w:rsidRDefault="008A612F" w:rsidP="003E02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E027" w14:textId="77777777" w:rsidR="003E02D2" w:rsidRDefault="003E02D2" w:rsidP="003E02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202C" w14:textId="77777777" w:rsidR="003E02D2" w:rsidRDefault="003E02D2" w:rsidP="003E02D2">
            <w:pPr>
              <w:snapToGrid w:val="0"/>
              <w:jc w:val="center"/>
            </w:pPr>
          </w:p>
        </w:tc>
      </w:tr>
      <w:tr w:rsidR="00C005C2" w14:paraId="187150C7" w14:textId="77777777" w:rsidTr="006633E0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562530" w14:textId="77777777" w:rsidR="00C005C2" w:rsidRDefault="00C005C2" w:rsidP="00C005C2">
            <w:pPr>
              <w:ind w:left="539"/>
              <w:jc w:val="left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D9647" w14:textId="77777777" w:rsidR="00C005C2" w:rsidRDefault="00C005C2" w:rsidP="00C00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AF496" w14:textId="33024CFE" w:rsidR="00C005C2" w:rsidRPr="00F478CC" w:rsidRDefault="003E02D2" w:rsidP="00C005C2">
            <w:pPr>
              <w:snapToGrid w:val="0"/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22355,00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13AF" w14:textId="5871FBCA" w:rsidR="00C005C2" w:rsidRPr="00F478CC" w:rsidRDefault="007D3F63" w:rsidP="00C005C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28586,00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D758" w14:textId="60C45864" w:rsidR="00C005C2" w:rsidRPr="00F478CC" w:rsidRDefault="007D3F63" w:rsidP="00C005C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29399,20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42B4" w14:textId="77777777" w:rsidR="00C005C2" w:rsidRDefault="00C005C2" w:rsidP="00C005C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D744" w14:textId="77777777" w:rsidR="00C005C2" w:rsidRDefault="00C005C2" w:rsidP="00C005C2">
            <w:pPr>
              <w:snapToGrid w:val="0"/>
              <w:jc w:val="center"/>
            </w:pPr>
          </w:p>
        </w:tc>
      </w:tr>
    </w:tbl>
    <w:p w14:paraId="4E34AC8C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spacing w:line="297" w:lineRule="exact"/>
        <w:ind w:left="768" w:right="79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5CC50EC" w14:textId="77777777" w:rsidR="00AC19BB" w:rsidRDefault="00AC19BB" w:rsidP="00AC19BB">
      <w:pPr>
        <w:rPr>
          <w:b/>
          <w:bCs/>
        </w:rPr>
      </w:pPr>
    </w:p>
    <w:p w14:paraId="1A495450" w14:textId="77777777" w:rsidR="00AC19BB" w:rsidRDefault="00AC19BB" w:rsidP="00AC19BB">
      <w:pPr>
        <w:rPr>
          <w:sz w:val="22"/>
          <w:szCs w:val="22"/>
        </w:rPr>
      </w:pPr>
    </w:p>
    <w:p w14:paraId="0A344E18" w14:textId="77777777" w:rsidR="00AC19BB" w:rsidRDefault="00AC19BB" w:rsidP="00AC19BB">
      <w:pPr>
        <w:widowControl w:val="0"/>
        <w:autoSpaceDE w:val="0"/>
        <w:autoSpaceDN w:val="0"/>
        <w:adjustRightInd w:val="0"/>
      </w:pPr>
    </w:p>
    <w:p w14:paraId="13A497B5" w14:textId="77777777" w:rsidR="001179C3" w:rsidRDefault="001179C3"/>
    <w:sectPr w:rsidR="001179C3" w:rsidSect="001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AD2DCA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84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2F86B4F"/>
    <w:multiLevelType w:val="hybridMultilevel"/>
    <w:tmpl w:val="C76049D8"/>
    <w:lvl w:ilvl="0" w:tplc="BC9E9AEC">
      <w:start w:val="1"/>
      <w:numFmt w:val="decimal"/>
      <w:lvlText w:val="%1."/>
      <w:lvlJc w:val="left"/>
      <w:pPr>
        <w:ind w:left="672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3520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08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BB"/>
    <w:rsid w:val="00012C49"/>
    <w:rsid w:val="00023511"/>
    <w:rsid w:val="000315EC"/>
    <w:rsid w:val="00072F45"/>
    <w:rsid w:val="000B4B23"/>
    <w:rsid w:val="00112074"/>
    <w:rsid w:val="001179C3"/>
    <w:rsid w:val="001275C9"/>
    <w:rsid w:val="0016273A"/>
    <w:rsid w:val="0016786C"/>
    <w:rsid w:val="00174AC1"/>
    <w:rsid w:val="001B1DA8"/>
    <w:rsid w:val="001F4F38"/>
    <w:rsid w:val="00262CD7"/>
    <w:rsid w:val="0027259A"/>
    <w:rsid w:val="002B1966"/>
    <w:rsid w:val="002B77F7"/>
    <w:rsid w:val="00305AE1"/>
    <w:rsid w:val="003167BE"/>
    <w:rsid w:val="0032621C"/>
    <w:rsid w:val="00370E44"/>
    <w:rsid w:val="003E02D2"/>
    <w:rsid w:val="003E2551"/>
    <w:rsid w:val="003E3B02"/>
    <w:rsid w:val="004011F7"/>
    <w:rsid w:val="00435EEB"/>
    <w:rsid w:val="00503F63"/>
    <w:rsid w:val="00520429"/>
    <w:rsid w:val="005406B8"/>
    <w:rsid w:val="00592809"/>
    <w:rsid w:val="005D22AF"/>
    <w:rsid w:val="006633E0"/>
    <w:rsid w:val="00681685"/>
    <w:rsid w:val="006842B2"/>
    <w:rsid w:val="006B45BF"/>
    <w:rsid w:val="006C5C82"/>
    <w:rsid w:val="00711946"/>
    <w:rsid w:val="007161DE"/>
    <w:rsid w:val="007D3F63"/>
    <w:rsid w:val="007E33F1"/>
    <w:rsid w:val="007E3F4F"/>
    <w:rsid w:val="00876BD4"/>
    <w:rsid w:val="00876F48"/>
    <w:rsid w:val="0089547F"/>
    <w:rsid w:val="0089593C"/>
    <w:rsid w:val="008A612F"/>
    <w:rsid w:val="008B1CC2"/>
    <w:rsid w:val="008F2499"/>
    <w:rsid w:val="00904851"/>
    <w:rsid w:val="00997CDD"/>
    <w:rsid w:val="009A574E"/>
    <w:rsid w:val="00A13FB8"/>
    <w:rsid w:val="00A30467"/>
    <w:rsid w:val="00A36362"/>
    <w:rsid w:val="00A45FA5"/>
    <w:rsid w:val="00A52C54"/>
    <w:rsid w:val="00A672A4"/>
    <w:rsid w:val="00AC19BB"/>
    <w:rsid w:val="00AD5337"/>
    <w:rsid w:val="00AE3FBB"/>
    <w:rsid w:val="00B763CA"/>
    <w:rsid w:val="00BB2FC9"/>
    <w:rsid w:val="00BD3142"/>
    <w:rsid w:val="00BF2BC0"/>
    <w:rsid w:val="00C00545"/>
    <w:rsid w:val="00C005C2"/>
    <w:rsid w:val="00C211D1"/>
    <w:rsid w:val="00C67A9D"/>
    <w:rsid w:val="00C76FF8"/>
    <w:rsid w:val="00C87F51"/>
    <w:rsid w:val="00CD764E"/>
    <w:rsid w:val="00D06E66"/>
    <w:rsid w:val="00D21E27"/>
    <w:rsid w:val="00D6142C"/>
    <w:rsid w:val="00E1421D"/>
    <w:rsid w:val="00E16685"/>
    <w:rsid w:val="00E65B99"/>
    <w:rsid w:val="00E805BF"/>
    <w:rsid w:val="00E8121A"/>
    <w:rsid w:val="00E82F26"/>
    <w:rsid w:val="00EB1B2D"/>
    <w:rsid w:val="00EB61F5"/>
    <w:rsid w:val="00F4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E76F"/>
  <w15:docId w15:val="{1F641231-C55A-431A-BBDB-AA497A9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315EC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3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User</cp:lastModifiedBy>
  <cp:revision>37</cp:revision>
  <dcterms:created xsi:type="dcterms:W3CDTF">2022-03-30T08:15:00Z</dcterms:created>
  <dcterms:modified xsi:type="dcterms:W3CDTF">2026-05-27T08:27:00Z</dcterms:modified>
</cp:coreProperties>
</file>