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2E347" w14:textId="77777777" w:rsidR="00FD4242" w:rsidRPr="00A40757" w:rsidRDefault="001717AF" w:rsidP="00A07712">
      <w:pPr>
        <w:jc w:val="center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  <w:r w:rsidRPr="00A40757">
        <w:rPr>
          <w:rFonts w:asciiTheme="majorHAnsi" w:hAnsiTheme="majorHAnsi"/>
          <w:b/>
          <w:bCs/>
          <w:sz w:val="24"/>
          <w:szCs w:val="24"/>
        </w:rPr>
        <w:t>Техническое задание</w:t>
      </w: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3261"/>
        <w:gridCol w:w="5480"/>
        <w:gridCol w:w="3733"/>
        <w:gridCol w:w="2091"/>
      </w:tblGrid>
      <w:tr w:rsidR="001717AF" w:rsidRPr="00A40757" w14:paraId="7724FC6E" w14:textId="77777777" w:rsidTr="003354DF">
        <w:tc>
          <w:tcPr>
            <w:tcW w:w="851" w:type="dxa"/>
          </w:tcPr>
          <w:p w14:paraId="4575D5D6" w14:textId="77777777" w:rsidR="001717AF" w:rsidRPr="00A40757" w:rsidRDefault="001717AF" w:rsidP="00A077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40757">
              <w:rPr>
                <w:rFonts w:asciiTheme="majorHAnsi" w:hAnsiTheme="majorHAnsi"/>
                <w:sz w:val="24"/>
                <w:szCs w:val="24"/>
              </w:rPr>
              <w:t>пп</w:t>
            </w:r>
          </w:p>
        </w:tc>
        <w:tc>
          <w:tcPr>
            <w:tcW w:w="3261" w:type="dxa"/>
          </w:tcPr>
          <w:p w14:paraId="549951AD" w14:textId="77777777" w:rsidR="001717AF" w:rsidRPr="00A40757" w:rsidRDefault="001717AF" w:rsidP="00A077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40757">
              <w:rPr>
                <w:rFonts w:asciiTheme="majorHAnsi" w:hAnsiTheme="majorHAnsi"/>
                <w:sz w:val="24"/>
                <w:szCs w:val="24"/>
              </w:rPr>
              <w:t>Наименование</w:t>
            </w:r>
          </w:p>
        </w:tc>
        <w:tc>
          <w:tcPr>
            <w:tcW w:w="5480" w:type="dxa"/>
          </w:tcPr>
          <w:p w14:paraId="18DF3902" w14:textId="77777777" w:rsidR="001717AF" w:rsidRPr="00A40757" w:rsidRDefault="001717AF" w:rsidP="00A077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40757">
              <w:rPr>
                <w:rFonts w:asciiTheme="majorHAnsi" w:hAnsiTheme="majorHAnsi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3733" w:type="dxa"/>
          </w:tcPr>
          <w:p w14:paraId="469ACF6D" w14:textId="77777777" w:rsidR="001717AF" w:rsidRPr="00A40757" w:rsidRDefault="001717AF" w:rsidP="00A077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40757">
              <w:rPr>
                <w:rFonts w:asciiTheme="majorHAnsi" w:hAnsiTheme="majorHAnsi"/>
                <w:sz w:val="24"/>
                <w:szCs w:val="24"/>
              </w:rPr>
              <w:t>Количество, шт.</w:t>
            </w:r>
          </w:p>
        </w:tc>
        <w:tc>
          <w:tcPr>
            <w:tcW w:w="2091" w:type="dxa"/>
          </w:tcPr>
          <w:p w14:paraId="3C14704D" w14:textId="77777777" w:rsidR="001717AF" w:rsidRPr="00A40757" w:rsidRDefault="001717AF" w:rsidP="00A077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40757">
              <w:rPr>
                <w:rFonts w:asciiTheme="majorHAnsi" w:hAnsiTheme="majorHAnsi"/>
                <w:sz w:val="24"/>
                <w:szCs w:val="24"/>
              </w:rPr>
              <w:t>Код КТРУ</w:t>
            </w:r>
          </w:p>
        </w:tc>
      </w:tr>
      <w:tr w:rsidR="008C0B69" w:rsidRPr="00A40757" w14:paraId="038878E9" w14:textId="77777777" w:rsidTr="003354DF">
        <w:tc>
          <w:tcPr>
            <w:tcW w:w="851" w:type="dxa"/>
          </w:tcPr>
          <w:p w14:paraId="429A3DDC" w14:textId="1E13F7F8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3243FC30" w14:textId="06A8AFA1" w:rsidR="008C0B69" w:rsidRPr="00A40757" w:rsidRDefault="008C0B69" w:rsidP="008C0B69">
            <w:pPr>
              <w:rPr>
                <w:rFonts w:asciiTheme="majorHAnsi" w:hAnsiTheme="majorHAnsi"/>
                <w:sz w:val="24"/>
                <w:szCs w:val="24"/>
              </w:rPr>
            </w:pPr>
            <w:r w:rsidRPr="00955431">
              <w:rPr>
                <w:rFonts w:asciiTheme="majorHAnsi" w:hAnsiTheme="majorHAnsi"/>
                <w:sz w:val="24"/>
                <w:szCs w:val="24"/>
              </w:rPr>
              <w:t>Фильтр воздушный ФВФ-355-374-G3/5</w:t>
            </w:r>
          </w:p>
        </w:tc>
        <w:tc>
          <w:tcPr>
            <w:tcW w:w="5480" w:type="dxa"/>
          </w:tcPr>
          <w:p w14:paraId="32348BAB" w14:textId="77777777" w:rsidR="008C0B69" w:rsidRDefault="008C0B69" w:rsidP="008C0B6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Фильтр воздушный фанкойла.</w:t>
            </w:r>
          </w:p>
          <w:p w14:paraId="4200D874" w14:textId="77777777" w:rsidR="008C0B69" w:rsidRDefault="008C0B69" w:rsidP="008C0B6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Габаритный размер 355-374-5</w:t>
            </w:r>
          </w:p>
          <w:p w14:paraId="6E8760B4" w14:textId="77777777" w:rsidR="008C0B69" w:rsidRDefault="008C0B69" w:rsidP="008C0B6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Фильтр должен состоять из проволочного каркаса и фильтрующего материала.</w:t>
            </w:r>
          </w:p>
          <w:p w14:paraId="753F3675" w14:textId="276D1282" w:rsidR="008C0B69" w:rsidRDefault="008C0B69" w:rsidP="008C0B6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Фильтрующий материал закреплен на каркасе с помощью ультразвуковой</w:t>
            </w:r>
            <w:r w:rsidRPr="00955431">
              <w:rPr>
                <w:rFonts w:asciiTheme="majorHAnsi" w:hAnsiTheme="majorHAnsi"/>
                <w:sz w:val="24"/>
                <w:szCs w:val="24"/>
              </w:rPr>
              <w:t xml:space="preserve"> пайка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 </w:t>
            </w:r>
            <w:r w:rsidRPr="00955431">
              <w:rPr>
                <w:rFonts w:asciiTheme="majorHAnsi" w:hAnsiTheme="majorHAnsi"/>
                <w:sz w:val="24"/>
                <w:szCs w:val="24"/>
              </w:rPr>
              <w:t>(электростатическ</w:t>
            </w:r>
            <w:r>
              <w:rPr>
                <w:rFonts w:asciiTheme="majorHAnsi" w:hAnsiTheme="majorHAnsi"/>
                <w:sz w:val="24"/>
                <w:szCs w:val="24"/>
              </w:rPr>
              <w:t>ой</w:t>
            </w:r>
            <w:r w:rsidRPr="00955431">
              <w:rPr>
                <w:rFonts w:asciiTheme="majorHAnsi" w:hAnsiTheme="majorHAnsi"/>
                <w:sz w:val="24"/>
                <w:szCs w:val="24"/>
              </w:rPr>
              <w:t xml:space="preserve"> пайк</w:t>
            </w:r>
            <w:r>
              <w:rPr>
                <w:rFonts w:asciiTheme="majorHAnsi" w:hAnsiTheme="majorHAnsi"/>
                <w:sz w:val="24"/>
                <w:szCs w:val="24"/>
              </w:rPr>
              <w:t>и</w:t>
            </w:r>
            <w:r w:rsidRPr="00955431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>, без использовани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z</w:t>
            </w:r>
            <w:r>
              <w:rPr>
                <w:rFonts w:asciiTheme="majorHAnsi" w:hAnsiTheme="majorHAnsi"/>
                <w:sz w:val="24"/>
                <w:szCs w:val="24"/>
              </w:rPr>
              <w:t>ниток.</w:t>
            </w:r>
          </w:p>
          <w:p w14:paraId="752E7A0D" w14:textId="37045543" w:rsidR="008C0B69" w:rsidRPr="00955431" w:rsidRDefault="008C0B69" w:rsidP="008C0B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 чистоты очистки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G3.</w:t>
            </w:r>
          </w:p>
        </w:tc>
        <w:tc>
          <w:tcPr>
            <w:tcW w:w="3733" w:type="dxa"/>
          </w:tcPr>
          <w:p w14:paraId="130D42E8" w14:textId="3203C30C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7ECC6D42" w14:textId="74189D8F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8C0B69" w:rsidRPr="00A40757" w14:paraId="58925696" w14:textId="77777777" w:rsidTr="003354DF">
        <w:tc>
          <w:tcPr>
            <w:tcW w:w="851" w:type="dxa"/>
          </w:tcPr>
          <w:p w14:paraId="23AD12EC" w14:textId="67468AFF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41BBA3E7" w14:textId="6EADFB2A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5431">
              <w:rPr>
                <w:rFonts w:asciiTheme="majorHAnsi" w:hAnsiTheme="majorHAnsi"/>
                <w:sz w:val="24"/>
                <w:szCs w:val="24"/>
              </w:rPr>
              <w:t>Фильтр воздушный ФВК-Л-698-397-600-9-F9/25</w:t>
            </w:r>
          </w:p>
        </w:tc>
        <w:tc>
          <w:tcPr>
            <w:tcW w:w="5480" w:type="dxa"/>
          </w:tcPr>
          <w:p w14:paraId="55407963" w14:textId="77777777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257DA568" w14:textId="5D73795D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397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603F4379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760C57BD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528EE53F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4EFD77D4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6CEAE6F7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568BA949" w14:textId="0AAB819A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lastRenderedPageBreak/>
              <w:t xml:space="preserve">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</w:tcPr>
          <w:p w14:paraId="46EA4397" w14:textId="555E6A2A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1" w:type="dxa"/>
          </w:tcPr>
          <w:p w14:paraId="242FCB2E" w14:textId="6F615C06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8C0B69" w:rsidRPr="00A40757" w14:paraId="4ABEB906" w14:textId="77777777" w:rsidTr="003354DF">
        <w:tc>
          <w:tcPr>
            <w:tcW w:w="851" w:type="dxa"/>
          </w:tcPr>
          <w:p w14:paraId="2196A16E" w14:textId="1DA370B1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14:paraId="2ABBB68E" w14:textId="4B225A9C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5431">
              <w:rPr>
                <w:rFonts w:asciiTheme="majorHAnsi" w:hAnsiTheme="majorHAnsi"/>
                <w:sz w:val="24"/>
                <w:szCs w:val="24"/>
              </w:rPr>
              <w:t>Фильтр воздушный ФВК-Л-598-347-520-8-F9/25</w:t>
            </w:r>
          </w:p>
        </w:tc>
        <w:tc>
          <w:tcPr>
            <w:tcW w:w="5480" w:type="dxa"/>
          </w:tcPr>
          <w:p w14:paraId="27054D27" w14:textId="77777777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116D97D4" w14:textId="74B69C22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Габаритные размеры ШхВхГ мм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598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347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34665E82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5644676F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1940EEBC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6B135ADE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6091D5CE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7E5724E6" w14:textId="55C4340C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</w:tcPr>
          <w:p w14:paraId="702F780C" w14:textId="1E6BC165" w:rsidR="008C0B69" w:rsidRPr="00955431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091" w:type="dxa"/>
          </w:tcPr>
          <w:p w14:paraId="681D6529" w14:textId="051453BC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8C0B69" w:rsidRPr="00A40757" w14:paraId="2AF224C3" w14:textId="77777777" w:rsidTr="003354DF">
        <w:tc>
          <w:tcPr>
            <w:tcW w:w="851" w:type="dxa"/>
          </w:tcPr>
          <w:p w14:paraId="39F42F3C" w14:textId="1EF81C75" w:rsidR="008C0B69" w:rsidRPr="00955431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4.</w:t>
            </w:r>
          </w:p>
        </w:tc>
        <w:tc>
          <w:tcPr>
            <w:tcW w:w="3261" w:type="dxa"/>
          </w:tcPr>
          <w:p w14:paraId="67C4DB33" w14:textId="02309FB8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5431">
              <w:rPr>
                <w:rFonts w:asciiTheme="majorHAnsi" w:hAnsiTheme="majorHAnsi"/>
                <w:sz w:val="24"/>
                <w:szCs w:val="24"/>
              </w:rPr>
              <w:t>Фильтр воздушный ФВК-Л-</w:t>
            </w:r>
            <w:r w:rsidRPr="00955431">
              <w:rPr>
                <w:rFonts w:asciiTheme="majorHAnsi" w:hAnsiTheme="majorHAnsi"/>
                <w:sz w:val="24"/>
                <w:szCs w:val="24"/>
              </w:rPr>
              <w:lastRenderedPageBreak/>
              <w:t>598-297-520-8-F9/25</w:t>
            </w:r>
          </w:p>
        </w:tc>
        <w:tc>
          <w:tcPr>
            <w:tcW w:w="5480" w:type="dxa"/>
          </w:tcPr>
          <w:p w14:paraId="31493D61" w14:textId="77777777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lastRenderedPageBreak/>
              <w:t>Фильтр воздушный карманный.</w:t>
            </w:r>
          </w:p>
          <w:p w14:paraId="61C4888E" w14:textId="0FDF6FE1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lastRenderedPageBreak/>
              <w:t xml:space="preserve">Габаритные размеры ШхВхГ мм 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4BB79304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5C8FDBB7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15ECDE77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3B1F2CAF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36020AEB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061A1B88" w14:textId="0769AEF1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</w:tcPr>
          <w:p w14:paraId="329EE861" w14:textId="09D3D705" w:rsidR="008C0B69" w:rsidRPr="00955431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091" w:type="dxa"/>
          </w:tcPr>
          <w:p w14:paraId="15459F04" w14:textId="77DD0904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</w:t>
            </w:r>
            <w:r w:rsidRPr="006667F2">
              <w:rPr>
                <w:rFonts w:asciiTheme="majorHAnsi" w:hAnsiTheme="majorHAnsi"/>
                <w:sz w:val="24"/>
                <w:szCs w:val="24"/>
              </w:rPr>
              <w:lastRenderedPageBreak/>
              <w:t>00000017</w:t>
            </w:r>
          </w:p>
        </w:tc>
      </w:tr>
      <w:tr w:rsidR="008C0B69" w:rsidRPr="00A40757" w14:paraId="0D0E9791" w14:textId="77777777" w:rsidTr="003354DF">
        <w:tc>
          <w:tcPr>
            <w:tcW w:w="851" w:type="dxa"/>
          </w:tcPr>
          <w:p w14:paraId="2710D0BC" w14:textId="741131CF" w:rsidR="008C0B69" w:rsidRPr="00955431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3261" w:type="dxa"/>
          </w:tcPr>
          <w:p w14:paraId="4B247E3C" w14:textId="7B186668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5431">
              <w:rPr>
                <w:rFonts w:asciiTheme="majorHAnsi" w:hAnsiTheme="majorHAnsi"/>
                <w:sz w:val="24"/>
                <w:szCs w:val="24"/>
              </w:rPr>
              <w:t>Фильтр воздушный ФВК-Л-498-297-520-6-F9/25</w:t>
            </w:r>
          </w:p>
        </w:tc>
        <w:tc>
          <w:tcPr>
            <w:tcW w:w="5480" w:type="dxa"/>
          </w:tcPr>
          <w:p w14:paraId="335770A6" w14:textId="77777777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3C896F3D" w14:textId="4E6C445A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7F7D5651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lastRenderedPageBreak/>
              <w:t>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0665557E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788D842F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6814EEDD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061C94CB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520B97A4" w14:textId="1184D091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</w:tcPr>
          <w:p w14:paraId="21C5523C" w14:textId="2A871912" w:rsidR="008C0B69" w:rsidRPr="00955431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091" w:type="dxa"/>
          </w:tcPr>
          <w:p w14:paraId="29F0919A" w14:textId="75AFE7B8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8C0B69" w:rsidRPr="00A40757" w14:paraId="09E1B41C" w14:textId="77777777" w:rsidTr="003354DF">
        <w:tc>
          <w:tcPr>
            <w:tcW w:w="851" w:type="dxa"/>
          </w:tcPr>
          <w:p w14:paraId="7678FD96" w14:textId="55A4FD7B" w:rsidR="008C0B69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261" w:type="dxa"/>
            <w:vAlign w:val="center"/>
          </w:tcPr>
          <w:p w14:paraId="1AA55CBB" w14:textId="5DDB0323" w:rsidR="008C0B69" w:rsidRPr="00955431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40757">
              <w:rPr>
                <w:rFonts w:asciiTheme="majorHAnsi" w:hAnsiTheme="majorHAnsi" w:cs="Tahoma"/>
              </w:rPr>
              <w:t>Фильтр воздушный ФВК-Л-398-197-420-</w:t>
            </w:r>
            <w:r w:rsidRPr="00955431">
              <w:rPr>
                <w:rFonts w:asciiTheme="majorHAnsi" w:hAnsiTheme="majorHAnsi" w:cs="Tahoma"/>
              </w:rPr>
              <w:t>5</w:t>
            </w:r>
            <w:r w:rsidRPr="00A40757">
              <w:rPr>
                <w:rFonts w:asciiTheme="majorHAnsi" w:hAnsiTheme="majorHAnsi" w:cs="Tahoma"/>
              </w:rPr>
              <w:t>-F</w:t>
            </w:r>
            <w:r w:rsidR="003354DF">
              <w:rPr>
                <w:rFonts w:asciiTheme="majorHAnsi" w:hAnsiTheme="majorHAnsi" w:cs="Tahoma"/>
              </w:rPr>
              <w:t>9</w:t>
            </w:r>
            <w:r w:rsidRPr="00A40757">
              <w:rPr>
                <w:rFonts w:asciiTheme="majorHAnsi" w:hAnsiTheme="majorHAnsi" w:cs="Tahoma"/>
              </w:rPr>
              <w:t>/25</w:t>
            </w:r>
          </w:p>
        </w:tc>
        <w:tc>
          <w:tcPr>
            <w:tcW w:w="5480" w:type="dxa"/>
          </w:tcPr>
          <w:p w14:paraId="059CA009" w14:textId="77777777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64B4240D" w14:textId="7A875A78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197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 w:rsidRPr="00955431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6DD7FC0F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11EDB686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677FFBE2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33EEF8B3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71C7BE92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54E32183" w14:textId="3F65ACC7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 w:rsidR="003354DF"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2889858B" w14:textId="52D705ED" w:rsidR="008C0B69" w:rsidRPr="00955431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ahoma"/>
                <w:lang w:val="en-US"/>
              </w:rPr>
              <w:t>1</w:t>
            </w:r>
          </w:p>
        </w:tc>
        <w:tc>
          <w:tcPr>
            <w:tcW w:w="2091" w:type="dxa"/>
          </w:tcPr>
          <w:p w14:paraId="3ED4EF00" w14:textId="1AEC73A1" w:rsidR="008C0B69" w:rsidRPr="00A40757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8C0B69" w:rsidRPr="00A40757" w14:paraId="618E0BF7" w14:textId="77777777" w:rsidTr="003354DF">
        <w:tc>
          <w:tcPr>
            <w:tcW w:w="851" w:type="dxa"/>
          </w:tcPr>
          <w:p w14:paraId="28640C88" w14:textId="109BF269" w:rsidR="008C0B69" w:rsidRDefault="008C0B69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7.</w:t>
            </w:r>
          </w:p>
        </w:tc>
        <w:tc>
          <w:tcPr>
            <w:tcW w:w="3261" w:type="dxa"/>
          </w:tcPr>
          <w:p w14:paraId="214173E2" w14:textId="1F1D0DF1" w:rsidR="008C0B69" w:rsidRPr="00A40757" w:rsidRDefault="008C0B69" w:rsidP="008C0B69">
            <w:pPr>
              <w:jc w:val="center"/>
              <w:rPr>
                <w:rFonts w:asciiTheme="majorHAnsi" w:hAnsiTheme="majorHAnsi" w:cs="Tahoma"/>
              </w:rPr>
            </w:pPr>
            <w:r w:rsidRPr="00955431">
              <w:rPr>
                <w:rFonts w:asciiTheme="majorHAnsi" w:hAnsiTheme="majorHAnsi"/>
                <w:sz w:val="24"/>
                <w:szCs w:val="24"/>
              </w:rPr>
              <w:t>Фильтр воздушный ФВК-Л-698-397-600-9-F</w:t>
            </w:r>
            <w:r w:rsidRPr="00FE5984">
              <w:rPr>
                <w:rFonts w:asciiTheme="majorHAnsi" w:hAnsiTheme="majorHAnsi"/>
                <w:sz w:val="24"/>
                <w:szCs w:val="24"/>
              </w:rPr>
              <w:t>7</w:t>
            </w:r>
            <w:r w:rsidRPr="00955431">
              <w:rPr>
                <w:rFonts w:asciiTheme="majorHAnsi" w:hAnsiTheme="majorHAnsi"/>
                <w:sz w:val="24"/>
                <w:szCs w:val="24"/>
              </w:rPr>
              <w:t>/25</w:t>
            </w:r>
          </w:p>
        </w:tc>
        <w:tc>
          <w:tcPr>
            <w:tcW w:w="5480" w:type="dxa"/>
          </w:tcPr>
          <w:p w14:paraId="211BF755" w14:textId="77777777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48EC431B" w14:textId="77777777" w:rsidR="008C0B69" w:rsidRPr="00A07712" w:rsidRDefault="008C0B69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397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AD74ABC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205AE5AA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5A297CA7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04A000F7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0951C599" w14:textId="77777777" w:rsidR="008C0B69" w:rsidRPr="00A07712" w:rsidRDefault="008C0B69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67075A99" w14:textId="51097FC1" w:rsidR="008C0B69" w:rsidRPr="00FE5984" w:rsidRDefault="008C0B69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 w:rsidRPr="00FE5984"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</w:tcPr>
          <w:p w14:paraId="202B93F3" w14:textId="6999F17E" w:rsidR="008C0B69" w:rsidRPr="00A40757" w:rsidRDefault="008C0B69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42D78820" w14:textId="70CDC343" w:rsidR="008C0B69" w:rsidRPr="00A40757" w:rsidRDefault="008C0B69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197A3F06" w14:textId="77777777" w:rsidTr="003354DF">
        <w:tc>
          <w:tcPr>
            <w:tcW w:w="851" w:type="dxa"/>
          </w:tcPr>
          <w:p w14:paraId="150D7CC7" w14:textId="25D6AB55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8.</w:t>
            </w:r>
          </w:p>
        </w:tc>
        <w:tc>
          <w:tcPr>
            <w:tcW w:w="3261" w:type="dxa"/>
            <w:vAlign w:val="center"/>
          </w:tcPr>
          <w:p w14:paraId="4178A181" w14:textId="0172BFD8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 w:rsidRPr="00FE5984">
              <w:rPr>
                <w:rFonts w:asciiTheme="majorHAnsi" w:hAnsiTheme="majorHAnsi" w:cs="Tahoma"/>
              </w:rPr>
              <w:t>Фильтр воздушный ФВК-Л-598-347-520-8-F7/25</w:t>
            </w:r>
          </w:p>
        </w:tc>
        <w:tc>
          <w:tcPr>
            <w:tcW w:w="5480" w:type="dxa"/>
          </w:tcPr>
          <w:p w14:paraId="08B23CC0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38D15200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347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5143ADB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2C6B3FC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97BC03E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0B8ACE6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671D5B5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4BD8A914" w14:textId="6C4650ED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609B8E01" w14:textId="77777777" w:rsidR="003354DF" w:rsidRDefault="003354DF" w:rsidP="008C0B69">
            <w:pPr>
              <w:jc w:val="center"/>
              <w:rPr>
                <w:rFonts w:asciiTheme="majorHAnsi" w:hAnsiTheme="majorHAnsi" w:cs="Tahoma"/>
                <w:lang w:val="en-US"/>
              </w:rPr>
            </w:pPr>
            <w:r>
              <w:rPr>
                <w:rFonts w:asciiTheme="majorHAnsi" w:hAnsiTheme="majorHAnsi" w:cs="Tahoma"/>
                <w:lang w:val="en-US"/>
              </w:rPr>
              <w:t>4</w:t>
            </w:r>
          </w:p>
          <w:p w14:paraId="51DB4E97" w14:textId="69E292A4" w:rsidR="003354DF" w:rsidRPr="00FE5984" w:rsidRDefault="003354DF" w:rsidP="008C0B69">
            <w:pPr>
              <w:jc w:val="center"/>
              <w:rPr>
                <w:rFonts w:asciiTheme="majorHAnsi" w:hAnsiTheme="majorHAnsi" w:cs="Tahoma"/>
                <w:lang w:val="en-US"/>
              </w:rPr>
            </w:pPr>
          </w:p>
        </w:tc>
        <w:tc>
          <w:tcPr>
            <w:tcW w:w="2091" w:type="dxa"/>
          </w:tcPr>
          <w:p w14:paraId="6562C707" w14:textId="03D3F764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003BD6D2" w14:textId="77777777" w:rsidTr="003354DF">
        <w:tc>
          <w:tcPr>
            <w:tcW w:w="851" w:type="dxa"/>
          </w:tcPr>
          <w:p w14:paraId="37D498AF" w14:textId="56A901C4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9.</w:t>
            </w:r>
          </w:p>
        </w:tc>
        <w:tc>
          <w:tcPr>
            <w:tcW w:w="3261" w:type="dxa"/>
            <w:vAlign w:val="center"/>
          </w:tcPr>
          <w:p w14:paraId="71F230F6" w14:textId="511B49B2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 w:rsidRPr="00FE5984">
              <w:rPr>
                <w:rFonts w:asciiTheme="majorHAnsi" w:hAnsiTheme="majorHAnsi" w:cs="Tahoma"/>
              </w:rPr>
              <w:t>Фильтр воздушный ФВК-Л-598-297-520-8-F7/25</w:t>
            </w:r>
          </w:p>
        </w:tc>
        <w:tc>
          <w:tcPr>
            <w:tcW w:w="5480" w:type="dxa"/>
          </w:tcPr>
          <w:p w14:paraId="235D46C2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4C704423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29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09F2CD62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42BDD3D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07748B2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1D0B9C9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6183B1A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734D40D4" w14:textId="14447C70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75BD01C5" w14:textId="2266A3D0" w:rsidR="003354DF" w:rsidRPr="00FE5984" w:rsidRDefault="003354DF" w:rsidP="008C0B69">
            <w:pPr>
              <w:jc w:val="center"/>
              <w:rPr>
                <w:rFonts w:asciiTheme="majorHAnsi" w:hAnsiTheme="majorHAnsi" w:cs="Tahoma"/>
                <w:lang w:val="en-US"/>
              </w:rPr>
            </w:pPr>
            <w:r>
              <w:rPr>
                <w:rFonts w:asciiTheme="majorHAnsi" w:hAnsiTheme="majorHAnsi" w:cs="Tahoma"/>
                <w:lang w:val="en-US"/>
              </w:rPr>
              <w:t>5</w:t>
            </w:r>
          </w:p>
        </w:tc>
        <w:tc>
          <w:tcPr>
            <w:tcW w:w="2091" w:type="dxa"/>
          </w:tcPr>
          <w:p w14:paraId="6EF9CD09" w14:textId="67B11981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0F67D2EC" w14:textId="77777777" w:rsidTr="003354DF">
        <w:tc>
          <w:tcPr>
            <w:tcW w:w="851" w:type="dxa"/>
          </w:tcPr>
          <w:p w14:paraId="05180CAA" w14:textId="0EE8CE26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10.</w:t>
            </w:r>
          </w:p>
        </w:tc>
        <w:tc>
          <w:tcPr>
            <w:tcW w:w="3261" w:type="dxa"/>
            <w:vAlign w:val="center"/>
          </w:tcPr>
          <w:p w14:paraId="06AA9A8C" w14:textId="75336D57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 w:rsidRPr="00FE5984">
              <w:rPr>
                <w:rFonts w:asciiTheme="majorHAnsi" w:hAnsiTheme="majorHAnsi" w:cs="Tahoma"/>
              </w:rPr>
              <w:t>Фильтр воздушный ФВК-Л-498-297-520-6-F7/25</w:t>
            </w:r>
          </w:p>
        </w:tc>
        <w:tc>
          <w:tcPr>
            <w:tcW w:w="5480" w:type="dxa"/>
          </w:tcPr>
          <w:p w14:paraId="1DEB1251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5E2A5C7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29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1A2AB73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73C3C5B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38841C2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3F38B99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7E34C33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59F79698" w14:textId="49334F95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0A5925BB" w14:textId="7AFE5EDE" w:rsidR="003354DF" w:rsidRPr="00FE5984" w:rsidRDefault="003354DF" w:rsidP="008C0B69">
            <w:pPr>
              <w:jc w:val="center"/>
              <w:rPr>
                <w:rFonts w:asciiTheme="majorHAnsi" w:hAnsiTheme="majorHAnsi" w:cs="Tahoma"/>
                <w:lang w:val="en-US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1909289D" w14:textId="55B3DBA7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2F5BD074" w14:textId="77777777" w:rsidTr="003354DF">
        <w:tc>
          <w:tcPr>
            <w:tcW w:w="851" w:type="dxa"/>
          </w:tcPr>
          <w:p w14:paraId="741D2A64" w14:textId="0F227EBD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61" w:type="dxa"/>
            <w:vAlign w:val="center"/>
          </w:tcPr>
          <w:p w14:paraId="1DF02642" w14:textId="6B1AAAD5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 w:rsidRPr="00FE5984">
              <w:rPr>
                <w:rFonts w:asciiTheme="majorHAnsi" w:hAnsiTheme="majorHAnsi" w:cs="Tahoma"/>
              </w:rPr>
              <w:t>Фильтр воздушный ФВК-Л-498-297-520-6-F7/25</w:t>
            </w:r>
          </w:p>
        </w:tc>
        <w:tc>
          <w:tcPr>
            <w:tcW w:w="5480" w:type="dxa"/>
          </w:tcPr>
          <w:p w14:paraId="410D52C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29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372E04A5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7B75120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5542239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655CFC00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3B3C6E2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20F8630F" w14:textId="185ACC6D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73FCE8F3" w14:textId="2036F74F" w:rsidR="003354DF" w:rsidRPr="002A32BB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10</w:t>
            </w:r>
          </w:p>
        </w:tc>
        <w:tc>
          <w:tcPr>
            <w:tcW w:w="2091" w:type="dxa"/>
          </w:tcPr>
          <w:p w14:paraId="48819C73" w14:textId="428C0389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3915E8D" w14:textId="77777777" w:rsidTr="003354DF">
        <w:tc>
          <w:tcPr>
            <w:tcW w:w="851" w:type="dxa"/>
          </w:tcPr>
          <w:p w14:paraId="5A1FD3F8" w14:textId="42EFEB74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12.</w:t>
            </w:r>
          </w:p>
        </w:tc>
        <w:tc>
          <w:tcPr>
            <w:tcW w:w="3261" w:type="dxa"/>
            <w:vAlign w:val="center"/>
          </w:tcPr>
          <w:p w14:paraId="1213B161" w14:textId="72DD42BC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 w:rsidRPr="00FE5984">
              <w:rPr>
                <w:rFonts w:cs="Tahoma"/>
              </w:rPr>
              <w:t>Фильтр воздушный ФВК-Л-398-197-420-5-F7/25</w:t>
            </w:r>
          </w:p>
        </w:tc>
        <w:tc>
          <w:tcPr>
            <w:tcW w:w="5480" w:type="dxa"/>
          </w:tcPr>
          <w:p w14:paraId="5DD34573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1</w:t>
            </w:r>
            <w:r w:rsidRPr="00FE5984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0D1C47D0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10FBB3C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32CC27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072E368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12EE182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18889960" w14:textId="532184D5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4B70C81F" w14:textId="1E4A574E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40BA3BB5" w14:textId="266FD66F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130A6F56" w14:textId="77777777" w:rsidTr="003354DF">
        <w:tc>
          <w:tcPr>
            <w:tcW w:w="851" w:type="dxa"/>
          </w:tcPr>
          <w:p w14:paraId="65698FB9" w14:textId="3A46B9BD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13.</w:t>
            </w:r>
          </w:p>
        </w:tc>
        <w:tc>
          <w:tcPr>
            <w:tcW w:w="3261" w:type="dxa"/>
            <w:vAlign w:val="center"/>
          </w:tcPr>
          <w:p w14:paraId="1DBBA106" w14:textId="121B7B4F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ФВК-Л-698-397-210-7-G4/25</w:t>
            </w:r>
          </w:p>
        </w:tc>
        <w:tc>
          <w:tcPr>
            <w:tcW w:w="5480" w:type="dxa"/>
          </w:tcPr>
          <w:p w14:paraId="5DF623D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698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97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46CA6339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5D4D534D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421D1D79" w14:textId="7A81A9C1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720090EF" w14:textId="31CEEF1B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</w:t>
            </w:r>
          </w:p>
        </w:tc>
        <w:tc>
          <w:tcPr>
            <w:tcW w:w="2091" w:type="dxa"/>
          </w:tcPr>
          <w:p w14:paraId="1AC502D5" w14:textId="24B22FCC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6F6BA79" w14:textId="77777777" w:rsidTr="003354DF">
        <w:tc>
          <w:tcPr>
            <w:tcW w:w="851" w:type="dxa"/>
          </w:tcPr>
          <w:p w14:paraId="6CCE742C" w14:textId="586D6DB7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14.</w:t>
            </w:r>
          </w:p>
        </w:tc>
        <w:tc>
          <w:tcPr>
            <w:tcW w:w="3261" w:type="dxa"/>
            <w:vAlign w:val="center"/>
          </w:tcPr>
          <w:p w14:paraId="474BB764" w14:textId="01E60BE6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ФВК-Л-598-347-210-6-G4/25</w:t>
            </w:r>
          </w:p>
        </w:tc>
        <w:tc>
          <w:tcPr>
            <w:tcW w:w="5480" w:type="dxa"/>
          </w:tcPr>
          <w:p w14:paraId="043F075C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010A10E5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7A36C4B4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3EC75776" w14:textId="22253158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0073256F" w14:textId="1F94CBB5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4</w:t>
            </w:r>
          </w:p>
        </w:tc>
        <w:tc>
          <w:tcPr>
            <w:tcW w:w="2091" w:type="dxa"/>
          </w:tcPr>
          <w:p w14:paraId="5C6FC573" w14:textId="7FA54FAB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FF27DE0" w14:textId="77777777" w:rsidTr="003354DF">
        <w:tc>
          <w:tcPr>
            <w:tcW w:w="851" w:type="dxa"/>
          </w:tcPr>
          <w:p w14:paraId="2656D23C" w14:textId="66700662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15.</w:t>
            </w:r>
          </w:p>
        </w:tc>
        <w:tc>
          <w:tcPr>
            <w:tcW w:w="3261" w:type="dxa"/>
            <w:vAlign w:val="center"/>
          </w:tcPr>
          <w:p w14:paraId="6BCC1412" w14:textId="2AA5AFE2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ФВК-Л-598-297-210-6-G4/25</w:t>
            </w:r>
          </w:p>
        </w:tc>
        <w:tc>
          <w:tcPr>
            <w:tcW w:w="5480" w:type="dxa"/>
          </w:tcPr>
          <w:p w14:paraId="472A2D6A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297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381D24EF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511EAE1A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0F2AF34C" w14:textId="210A0E03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7DC46EB7" w14:textId="35F8881C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5</w:t>
            </w:r>
          </w:p>
        </w:tc>
        <w:tc>
          <w:tcPr>
            <w:tcW w:w="2091" w:type="dxa"/>
          </w:tcPr>
          <w:p w14:paraId="73D866F3" w14:textId="4C1B8E10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7228D577" w14:textId="77777777" w:rsidTr="003354DF">
        <w:tc>
          <w:tcPr>
            <w:tcW w:w="851" w:type="dxa"/>
          </w:tcPr>
          <w:p w14:paraId="76073571" w14:textId="40C3FF58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16.</w:t>
            </w:r>
          </w:p>
        </w:tc>
        <w:tc>
          <w:tcPr>
            <w:tcW w:w="3261" w:type="dxa"/>
            <w:vAlign w:val="center"/>
          </w:tcPr>
          <w:p w14:paraId="0D9A2D1C" w14:textId="2164D89F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ФВК-Л-498-297-210-5-G4/25</w:t>
            </w:r>
          </w:p>
        </w:tc>
        <w:tc>
          <w:tcPr>
            <w:tcW w:w="5480" w:type="dxa"/>
          </w:tcPr>
          <w:p w14:paraId="3815ECCE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297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3C2A749A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43C802A6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6EC144CA" w14:textId="6B1A77D0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0778ED60" w14:textId="716E53A4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5</w:t>
            </w:r>
          </w:p>
        </w:tc>
        <w:tc>
          <w:tcPr>
            <w:tcW w:w="2091" w:type="dxa"/>
          </w:tcPr>
          <w:p w14:paraId="4537363F" w14:textId="77DA86D2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0826531C" w14:textId="77777777" w:rsidTr="003354DF">
        <w:tc>
          <w:tcPr>
            <w:tcW w:w="851" w:type="dxa"/>
          </w:tcPr>
          <w:p w14:paraId="3A23684E" w14:textId="7A2BC909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17.</w:t>
            </w:r>
          </w:p>
        </w:tc>
        <w:tc>
          <w:tcPr>
            <w:tcW w:w="3261" w:type="dxa"/>
            <w:vAlign w:val="center"/>
          </w:tcPr>
          <w:p w14:paraId="7B653ED7" w14:textId="47FAB226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ФВК-Л-498-297-210-5-G4/25</w:t>
            </w:r>
          </w:p>
        </w:tc>
        <w:tc>
          <w:tcPr>
            <w:tcW w:w="5480" w:type="dxa"/>
          </w:tcPr>
          <w:p w14:paraId="18DACB95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297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1CC0CBB4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2B537130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7628BB62" w14:textId="3B2A0C24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13A9936B" w14:textId="15380556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10</w:t>
            </w:r>
          </w:p>
        </w:tc>
        <w:tc>
          <w:tcPr>
            <w:tcW w:w="2091" w:type="dxa"/>
          </w:tcPr>
          <w:p w14:paraId="6B892A3D" w14:textId="000E67E4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FABDB8D" w14:textId="77777777" w:rsidTr="003354DF">
        <w:tc>
          <w:tcPr>
            <w:tcW w:w="851" w:type="dxa"/>
          </w:tcPr>
          <w:p w14:paraId="5F220DC3" w14:textId="746A7E28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18.</w:t>
            </w:r>
          </w:p>
        </w:tc>
        <w:tc>
          <w:tcPr>
            <w:tcW w:w="3261" w:type="dxa"/>
            <w:vAlign w:val="center"/>
          </w:tcPr>
          <w:p w14:paraId="3876DAAA" w14:textId="48F0AE4A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ФВК-Л-398-197-210-4-G4/25</w:t>
            </w:r>
          </w:p>
        </w:tc>
        <w:tc>
          <w:tcPr>
            <w:tcW w:w="5480" w:type="dxa"/>
          </w:tcPr>
          <w:p w14:paraId="4ADD56DE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398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197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85A5260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2C16EA8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42AF8A05" w14:textId="06309CC8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634EA89F" w14:textId="749E88EE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5BA7CE8D" w14:textId="48CB4BAD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647FED8C" w14:textId="77777777" w:rsidTr="003354DF">
        <w:tc>
          <w:tcPr>
            <w:tcW w:w="851" w:type="dxa"/>
          </w:tcPr>
          <w:p w14:paraId="3B0E1308" w14:textId="6CA6ADAF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19.</w:t>
            </w:r>
          </w:p>
        </w:tc>
        <w:tc>
          <w:tcPr>
            <w:tcW w:w="3261" w:type="dxa"/>
            <w:vAlign w:val="center"/>
          </w:tcPr>
          <w:p w14:paraId="25FCF013" w14:textId="375811FE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ФВК-Л-598-347-520-8-F9/25</w:t>
            </w:r>
          </w:p>
        </w:tc>
        <w:tc>
          <w:tcPr>
            <w:tcW w:w="5480" w:type="dxa"/>
          </w:tcPr>
          <w:p w14:paraId="332F6302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3BF623C9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347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6CC7AA9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42E925A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0556184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52ED9CB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00A1817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7392DE65" w14:textId="4EF1083A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646AAC32" w14:textId="094D414E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6B5CDC65" w14:textId="65793317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1277F837" w14:textId="77777777" w:rsidTr="003354DF">
        <w:tc>
          <w:tcPr>
            <w:tcW w:w="851" w:type="dxa"/>
          </w:tcPr>
          <w:p w14:paraId="70C086B5" w14:textId="0FECAD45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20.</w:t>
            </w:r>
          </w:p>
        </w:tc>
        <w:tc>
          <w:tcPr>
            <w:tcW w:w="3261" w:type="dxa"/>
            <w:vAlign w:val="center"/>
          </w:tcPr>
          <w:p w14:paraId="24FCC916" w14:textId="2DC29A95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ФВК-Л-598-297-520-8-F9/25</w:t>
            </w:r>
          </w:p>
        </w:tc>
        <w:tc>
          <w:tcPr>
            <w:tcW w:w="5480" w:type="dxa"/>
          </w:tcPr>
          <w:p w14:paraId="2E38895F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49FAD38F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297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520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3692EAD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3D4733E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6F9F3F45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4B4B1AC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1B4FF122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10BB2A3C" w14:textId="64E263D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77500015" w14:textId="63BB9D41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53201FFC" w14:textId="41B7CB05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6EA294B" w14:textId="77777777" w:rsidTr="003354DF">
        <w:tc>
          <w:tcPr>
            <w:tcW w:w="851" w:type="dxa"/>
          </w:tcPr>
          <w:p w14:paraId="29B0EC8F" w14:textId="31284BA8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21.</w:t>
            </w:r>
          </w:p>
        </w:tc>
        <w:tc>
          <w:tcPr>
            <w:tcW w:w="3261" w:type="dxa"/>
            <w:vAlign w:val="center"/>
          </w:tcPr>
          <w:p w14:paraId="036FE3DF" w14:textId="66637608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ФВК-Л-598-347-210-6-G4/25</w:t>
            </w:r>
          </w:p>
        </w:tc>
        <w:tc>
          <w:tcPr>
            <w:tcW w:w="5480" w:type="dxa"/>
          </w:tcPr>
          <w:p w14:paraId="642CD16F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347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66B6B6A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02047E0E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7685A525" w14:textId="01648993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001D730F" w14:textId="266E640E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04D3A83F" w14:textId="6ED679A8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16D27717" w14:textId="77777777" w:rsidTr="003354DF">
        <w:tc>
          <w:tcPr>
            <w:tcW w:w="851" w:type="dxa"/>
          </w:tcPr>
          <w:p w14:paraId="0DA2A2F3" w14:textId="44CCC708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22.</w:t>
            </w:r>
          </w:p>
        </w:tc>
        <w:tc>
          <w:tcPr>
            <w:tcW w:w="3261" w:type="dxa"/>
            <w:vAlign w:val="center"/>
          </w:tcPr>
          <w:p w14:paraId="3351F548" w14:textId="2FCDC26F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ФВК-Л-598-297-210-6-G4/25</w:t>
            </w:r>
          </w:p>
        </w:tc>
        <w:tc>
          <w:tcPr>
            <w:tcW w:w="5480" w:type="dxa"/>
          </w:tcPr>
          <w:p w14:paraId="0185D720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297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 w:rsidRPr="00D45F8B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069AA9B1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766C8E37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6A3B9D0D" w14:textId="3D98D20B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0C04EA05" w14:textId="73D36E1A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339283AE" w14:textId="0BDA93F0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375A2112" w14:textId="77777777" w:rsidTr="003354DF">
        <w:tc>
          <w:tcPr>
            <w:tcW w:w="851" w:type="dxa"/>
          </w:tcPr>
          <w:p w14:paraId="03EED0EF" w14:textId="0E5CE222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23.</w:t>
            </w:r>
          </w:p>
        </w:tc>
        <w:tc>
          <w:tcPr>
            <w:tcW w:w="3261" w:type="dxa"/>
            <w:vAlign w:val="center"/>
          </w:tcPr>
          <w:p w14:paraId="7BD204C9" w14:textId="0CCEE4B7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ФВК-Л-592-592-300-8-F7/25</w:t>
            </w:r>
          </w:p>
        </w:tc>
        <w:tc>
          <w:tcPr>
            <w:tcW w:w="5480" w:type="dxa"/>
          </w:tcPr>
          <w:p w14:paraId="591D8D67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5DC69656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6824CFE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6FD0676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91B4D3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176EAB7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0BB50F0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430E9A6A" w14:textId="3C0E8A16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2246B70A" w14:textId="2DFCF1C0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32</w:t>
            </w:r>
          </w:p>
        </w:tc>
        <w:tc>
          <w:tcPr>
            <w:tcW w:w="2091" w:type="dxa"/>
          </w:tcPr>
          <w:p w14:paraId="0DE8CF01" w14:textId="4FA48B8D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1C3822CD" w14:textId="77777777" w:rsidTr="003354DF">
        <w:tc>
          <w:tcPr>
            <w:tcW w:w="851" w:type="dxa"/>
          </w:tcPr>
          <w:p w14:paraId="34058ED5" w14:textId="3C734737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24.</w:t>
            </w:r>
          </w:p>
        </w:tc>
        <w:tc>
          <w:tcPr>
            <w:tcW w:w="3261" w:type="dxa"/>
            <w:vAlign w:val="center"/>
          </w:tcPr>
          <w:p w14:paraId="54455CB7" w14:textId="1B700385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ФВК-Л-592-592-300-8-F9/25</w:t>
            </w:r>
          </w:p>
        </w:tc>
        <w:tc>
          <w:tcPr>
            <w:tcW w:w="5480" w:type="dxa"/>
          </w:tcPr>
          <w:p w14:paraId="493A483A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5BF1B41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6297643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64EDA910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0C7BC56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035093D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4543E13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0402C26F" w14:textId="5823D379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78E9C9A7" w14:textId="2342B606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32</w:t>
            </w:r>
          </w:p>
        </w:tc>
        <w:tc>
          <w:tcPr>
            <w:tcW w:w="2091" w:type="dxa"/>
          </w:tcPr>
          <w:p w14:paraId="3BEA07C0" w14:textId="30B0557E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6A9E9062" w14:textId="77777777" w:rsidTr="003354DF">
        <w:tc>
          <w:tcPr>
            <w:tcW w:w="851" w:type="dxa"/>
          </w:tcPr>
          <w:p w14:paraId="34B37EA7" w14:textId="7F1CCAA7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25.</w:t>
            </w:r>
          </w:p>
        </w:tc>
        <w:tc>
          <w:tcPr>
            <w:tcW w:w="3261" w:type="dxa"/>
            <w:vAlign w:val="center"/>
          </w:tcPr>
          <w:p w14:paraId="650E8E4E" w14:textId="6137896A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ФВКас-I-Л-592-592-48-G4/ОС1</w:t>
            </w:r>
          </w:p>
        </w:tc>
        <w:tc>
          <w:tcPr>
            <w:tcW w:w="5480" w:type="dxa"/>
          </w:tcPr>
          <w:p w14:paraId="4468A28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7D30ACA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 w:rsidRPr="00955431">
              <w:rPr>
                <w:rFonts w:asciiTheme="majorHAns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Pr="00955431">
              <w:rPr>
                <w:rFonts w:asciiTheme="majorHAnsi" w:hAnsiTheme="majorHAnsi"/>
                <w:b/>
                <w:bCs/>
                <w:sz w:val="24"/>
                <w:szCs w:val="24"/>
              </w:rPr>
              <w:t>592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4F5D3E3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4727B372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7A7624AB" w14:textId="591BE77E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2169A843" w14:textId="14E66674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32</w:t>
            </w:r>
          </w:p>
        </w:tc>
        <w:tc>
          <w:tcPr>
            <w:tcW w:w="2091" w:type="dxa"/>
          </w:tcPr>
          <w:p w14:paraId="6D68DACB" w14:textId="0716C513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2A19D126" w14:textId="77777777" w:rsidTr="003354DF">
        <w:tc>
          <w:tcPr>
            <w:tcW w:w="851" w:type="dxa"/>
          </w:tcPr>
          <w:p w14:paraId="755EEDA3" w14:textId="1C70062B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26.</w:t>
            </w:r>
          </w:p>
        </w:tc>
        <w:tc>
          <w:tcPr>
            <w:tcW w:w="3261" w:type="dxa"/>
            <w:vAlign w:val="center"/>
          </w:tcPr>
          <w:p w14:paraId="55CF7927" w14:textId="4C83A521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ФВК-Л-490-490-300-6-F7/25</w:t>
            </w:r>
          </w:p>
        </w:tc>
        <w:tc>
          <w:tcPr>
            <w:tcW w:w="5480" w:type="dxa"/>
          </w:tcPr>
          <w:p w14:paraId="76EF8049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5D195A3E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490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490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30A7E1C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338C6BCD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D10644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68E3B23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02399BB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1367BF96" w14:textId="77176EE1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0E2D9EFC" w14:textId="47AA3959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7</w:t>
            </w:r>
          </w:p>
        </w:tc>
        <w:tc>
          <w:tcPr>
            <w:tcW w:w="2091" w:type="dxa"/>
          </w:tcPr>
          <w:p w14:paraId="0738D396" w14:textId="510A9CC8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302F3C5F" w14:textId="77777777" w:rsidTr="003354DF">
        <w:tc>
          <w:tcPr>
            <w:tcW w:w="851" w:type="dxa"/>
          </w:tcPr>
          <w:p w14:paraId="7C2BABB0" w14:textId="305A744D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27.</w:t>
            </w:r>
          </w:p>
        </w:tc>
        <w:tc>
          <w:tcPr>
            <w:tcW w:w="3261" w:type="dxa"/>
            <w:vAlign w:val="center"/>
          </w:tcPr>
          <w:p w14:paraId="326678D9" w14:textId="5918CE20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ФВК-Л-490-490-300-6-F9/25</w:t>
            </w:r>
          </w:p>
        </w:tc>
        <w:tc>
          <w:tcPr>
            <w:tcW w:w="5480" w:type="dxa"/>
          </w:tcPr>
          <w:p w14:paraId="083E9741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643D6065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490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490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1A7DCF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3FD55E4D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778F96F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5AA0AB7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60DF1E1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2036E4B1" w14:textId="6A92501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74F01531" w14:textId="3EB9EA82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7</w:t>
            </w:r>
          </w:p>
        </w:tc>
        <w:tc>
          <w:tcPr>
            <w:tcW w:w="2091" w:type="dxa"/>
          </w:tcPr>
          <w:p w14:paraId="3969F02A" w14:textId="57D113BF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286FF60B" w14:textId="77777777" w:rsidTr="003354DF">
        <w:tc>
          <w:tcPr>
            <w:tcW w:w="851" w:type="dxa"/>
          </w:tcPr>
          <w:p w14:paraId="13B51A86" w14:textId="1E39CC80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28.</w:t>
            </w:r>
          </w:p>
        </w:tc>
        <w:tc>
          <w:tcPr>
            <w:tcW w:w="3261" w:type="dxa"/>
            <w:vAlign w:val="center"/>
          </w:tcPr>
          <w:p w14:paraId="25C74133" w14:textId="4F1B4F9C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ФВКас-I-Л-490-490-48-G4/ОС1</w:t>
            </w:r>
          </w:p>
        </w:tc>
        <w:tc>
          <w:tcPr>
            <w:tcW w:w="5480" w:type="dxa"/>
          </w:tcPr>
          <w:p w14:paraId="0DC3969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2375A87A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490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490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73CD26E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205B9E21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681D160B" w14:textId="75CE22D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3EE3A001" w14:textId="39AC7658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8</w:t>
            </w:r>
          </w:p>
        </w:tc>
        <w:tc>
          <w:tcPr>
            <w:tcW w:w="2091" w:type="dxa"/>
          </w:tcPr>
          <w:p w14:paraId="3D7E1171" w14:textId="771BE924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079A79D7" w14:textId="77777777" w:rsidTr="003354DF">
        <w:tc>
          <w:tcPr>
            <w:tcW w:w="851" w:type="dxa"/>
          </w:tcPr>
          <w:p w14:paraId="36FE8C60" w14:textId="227120CE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</w:t>
            </w:r>
          </w:p>
        </w:tc>
        <w:tc>
          <w:tcPr>
            <w:tcW w:w="3261" w:type="dxa"/>
            <w:vAlign w:val="center"/>
          </w:tcPr>
          <w:p w14:paraId="5E5C0ADA" w14:textId="63AE7A57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ФВК-Л-428-287-300-6-F7/25</w:t>
            </w:r>
          </w:p>
        </w:tc>
        <w:tc>
          <w:tcPr>
            <w:tcW w:w="5480" w:type="dxa"/>
          </w:tcPr>
          <w:p w14:paraId="698E56CF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14A545BA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428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370B415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35B9565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232BAE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0F38DB3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133F197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0C192E15" w14:textId="76C0921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3D0989C9" w14:textId="35E7E403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5</w:t>
            </w:r>
          </w:p>
        </w:tc>
        <w:tc>
          <w:tcPr>
            <w:tcW w:w="2091" w:type="dxa"/>
          </w:tcPr>
          <w:p w14:paraId="31F7B9AA" w14:textId="070CE62B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44C7D13" w14:textId="77777777" w:rsidTr="003354DF">
        <w:tc>
          <w:tcPr>
            <w:tcW w:w="851" w:type="dxa"/>
          </w:tcPr>
          <w:p w14:paraId="24AB63AF" w14:textId="70DEFE59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30.</w:t>
            </w:r>
          </w:p>
        </w:tc>
        <w:tc>
          <w:tcPr>
            <w:tcW w:w="3261" w:type="dxa"/>
            <w:vAlign w:val="center"/>
          </w:tcPr>
          <w:p w14:paraId="5E1BFC2D" w14:textId="1C0148E6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ФВК-Л-428-287-300-6-F9/25</w:t>
            </w:r>
          </w:p>
        </w:tc>
        <w:tc>
          <w:tcPr>
            <w:tcW w:w="5480" w:type="dxa"/>
          </w:tcPr>
          <w:p w14:paraId="26A19EB4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21522E4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428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6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68C6B0F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2980A72A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4799B42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6EA0F0FD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2F4A1C4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72A62EC0" w14:textId="492BF875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6C5C64DF" w14:textId="68927C0B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5</w:t>
            </w:r>
          </w:p>
        </w:tc>
        <w:tc>
          <w:tcPr>
            <w:tcW w:w="2091" w:type="dxa"/>
          </w:tcPr>
          <w:p w14:paraId="2F96B939" w14:textId="606F0223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5D571847" w14:textId="77777777" w:rsidTr="003354DF">
        <w:tc>
          <w:tcPr>
            <w:tcW w:w="851" w:type="dxa"/>
          </w:tcPr>
          <w:p w14:paraId="1B5AD8BA" w14:textId="4D59DB8E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31.</w:t>
            </w:r>
          </w:p>
        </w:tc>
        <w:tc>
          <w:tcPr>
            <w:tcW w:w="3261" w:type="dxa"/>
            <w:vAlign w:val="center"/>
          </w:tcPr>
          <w:p w14:paraId="07391EE8" w14:textId="7EB3769F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ФВКас-I-Л-428-287-48-G4/ОС1</w:t>
            </w:r>
          </w:p>
        </w:tc>
        <w:tc>
          <w:tcPr>
            <w:tcW w:w="5480" w:type="dxa"/>
          </w:tcPr>
          <w:p w14:paraId="6EC266E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32F2274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428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287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0ED97862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47EBF3CF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35635AC3" w14:textId="41F52C7B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3F9DB252" w14:textId="3B825F53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</w:t>
            </w:r>
          </w:p>
        </w:tc>
        <w:tc>
          <w:tcPr>
            <w:tcW w:w="2091" w:type="dxa"/>
          </w:tcPr>
          <w:p w14:paraId="1FCED892" w14:textId="0C119C78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63051784" w14:textId="77777777" w:rsidTr="003354DF">
        <w:tc>
          <w:tcPr>
            <w:tcW w:w="851" w:type="dxa"/>
          </w:tcPr>
          <w:p w14:paraId="46A83424" w14:textId="6322BCB5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32.</w:t>
            </w:r>
          </w:p>
        </w:tc>
        <w:tc>
          <w:tcPr>
            <w:tcW w:w="3261" w:type="dxa"/>
            <w:vAlign w:val="center"/>
          </w:tcPr>
          <w:p w14:paraId="3DE510A3" w14:textId="2865963C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ФВК-Л-287-592-300-4-F7/25</w:t>
            </w:r>
          </w:p>
        </w:tc>
        <w:tc>
          <w:tcPr>
            <w:tcW w:w="5480" w:type="dxa"/>
          </w:tcPr>
          <w:p w14:paraId="4F8AF664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211B27E2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9D5BC8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07AD6B92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3047730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7D5D3A4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7C91F82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17BC029A" w14:textId="06E9F744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22BC8911" w14:textId="4D2A5846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14</w:t>
            </w:r>
          </w:p>
        </w:tc>
        <w:tc>
          <w:tcPr>
            <w:tcW w:w="2091" w:type="dxa"/>
          </w:tcPr>
          <w:p w14:paraId="35E310B7" w14:textId="6D817B68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7B6FD21A" w14:textId="77777777" w:rsidTr="003354DF">
        <w:tc>
          <w:tcPr>
            <w:tcW w:w="851" w:type="dxa"/>
          </w:tcPr>
          <w:p w14:paraId="35F9957D" w14:textId="052F02B8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33.</w:t>
            </w:r>
          </w:p>
        </w:tc>
        <w:tc>
          <w:tcPr>
            <w:tcW w:w="3261" w:type="dxa"/>
            <w:vAlign w:val="center"/>
          </w:tcPr>
          <w:p w14:paraId="42E8B128" w14:textId="36BAC463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ФВК-Л-287-592-300-4-F9/25</w:t>
            </w:r>
          </w:p>
        </w:tc>
        <w:tc>
          <w:tcPr>
            <w:tcW w:w="5480" w:type="dxa"/>
          </w:tcPr>
          <w:p w14:paraId="241C8F15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76A9ED12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6FF8C093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3500BD1E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7863E92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2BF4ABC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646DC74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73E126B7" w14:textId="6282E986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1F973CDC" w14:textId="32414412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14</w:t>
            </w:r>
          </w:p>
        </w:tc>
        <w:tc>
          <w:tcPr>
            <w:tcW w:w="2091" w:type="dxa"/>
          </w:tcPr>
          <w:p w14:paraId="08067980" w14:textId="1EE49BF2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19719DC1" w14:textId="77777777" w:rsidTr="003354DF">
        <w:tc>
          <w:tcPr>
            <w:tcW w:w="851" w:type="dxa"/>
          </w:tcPr>
          <w:p w14:paraId="6E380265" w14:textId="725BC3DF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34.</w:t>
            </w:r>
          </w:p>
        </w:tc>
        <w:tc>
          <w:tcPr>
            <w:tcW w:w="3261" w:type="dxa"/>
            <w:vAlign w:val="center"/>
          </w:tcPr>
          <w:p w14:paraId="75C0CDC1" w14:textId="6133B3A1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ФВКас-I-Л-287-592-48-G4/ОС1</w:t>
            </w:r>
          </w:p>
        </w:tc>
        <w:tc>
          <w:tcPr>
            <w:tcW w:w="5480" w:type="dxa"/>
          </w:tcPr>
          <w:p w14:paraId="7E3D66DD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14A03B40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592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620DCF9A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46E2407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00A26911" w14:textId="70D079FC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71A55FB4" w14:textId="46F86D4C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14</w:t>
            </w:r>
          </w:p>
        </w:tc>
        <w:tc>
          <w:tcPr>
            <w:tcW w:w="2091" w:type="dxa"/>
          </w:tcPr>
          <w:p w14:paraId="705574E0" w14:textId="7F5E7882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DAF573A" w14:textId="77777777" w:rsidTr="003354DF">
        <w:tc>
          <w:tcPr>
            <w:tcW w:w="851" w:type="dxa"/>
          </w:tcPr>
          <w:p w14:paraId="68F10CA7" w14:textId="0F019F5F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35.</w:t>
            </w:r>
          </w:p>
        </w:tc>
        <w:tc>
          <w:tcPr>
            <w:tcW w:w="3261" w:type="dxa"/>
            <w:vAlign w:val="center"/>
          </w:tcPr>
          <w:p w14:paraId="027F4953" w14:textId="0E918BEC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ФВК-Л-592-386-300-8-F9/25</w:t>
            </w:r>
          </w:p>
        </w:tc>
        <w:tc>
          <w:tcPr>
            <w:tcW w:w="5480" w:type="dxa"/>
          </w:tcPr>
          <w:p w14:paraId="3869089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307C012C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386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045B24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2CD5179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05F71F3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7474C07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3E08865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682CA2C8" w14:textId="6817CF23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136DC441" w14:textId="6535B9CB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750EA3D0" w14:textId="0E77D72F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796E1AE6" w14:textId="77777777" w:rsidTr="003354DF">
        <w:tc>
          <w:tcPr>
            <w:tcW w:w="851" w:type="dxa"/>
          </w:tcPr>
          <w:p w14:paraId="4CBE683A" w14:textId="1F68BB7B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36.</w:t>
            </w:r>
          </w:p>
        </w:tc>
        <w:tc>
          <w:tcPr>
            <w:tcW w:w="3261" w:type="dxa"/>
            <w:vAlign w:val="center"/>
          </w:tcPr>
          <w:p w14:paraId="3FB149C5" w14:textId="189AB6D3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ФВК-Л-592-490-300-8-F7/25</w:t>
            </w:r>
          </w:p>
        </w:tc>
        <w:tc>
          <w:tcPr>
            <w:tcW w:w="5480" w:type="dxa"/>
          </w:tcPr>
          <w:p w14:paraId="6125FF8E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09C9E5D9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490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2183789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4BB632FD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7CEF09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48F0EB82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5D87B07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0F67D619" w14:textId="3989C80E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1D8D3428" w14:textId="4634FE33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</w:tc>
        <w:tc>
          <w:tcPr>
            <w:tcW w:w="2091" w:type="dxa"/>
          </w:tcPr>
          <w:p w14:paraId="4D16A96A" w14:textId="3D9B993C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0E7B1F3E" w14:textId="77777777" w:rsidTr="003354DF">
        <w:tc>
          <w:tcPr>
            <w:tcW w:w="851" w:type="dxa"/>
          </w:tcPr>
          <w:p w14:paraId="6EDDFF4E" w14:textId="1538853C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37.</w:t>
            </w:r>
          </w:p>
        </w:tc>
        <w:tc>
          <w:tcPr>
            <w:tcW w:w="3261" w:type="dxa"/>
            <w:vAlign w:val="center"/>
          </w:tcPr>
          <w:p w14:paraId="55984B25" w14:textId="4C28A290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ФВКас-I-Л-592-386-48-G4/ОС1</w:t>
            </w:r>
          </w:p>
        </w:tc>
        <w:tc>
          <w:tcPr>
            <w:tcW w:w="5480" w:type="dxa"/>
          </w:tcPr>
          <w:p w14:paraId="3C47536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175707C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386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00D359E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472DCF1C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4E87B55D" w14:textId="436F423C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037AD2BF" w14:textId="77777777" w:rsidR="003354DF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</w:t>
            </w:r>
          </w:p>
          <w:p w14:paraId="47459257" w14:textId="1E4CCDAB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2091" w:type="dxa"/>
          </w:tcPr>
          <w:p w14:paraId="530C007A" w14:textId="3001110A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EBAC456" w14:textId="77777777" w:rsidTr="003354DF">
        <w:tc>
          <w:tcPr>
            <w:tcW w:w="851" w:type="dxa"/>
          </w:tcPr>
          <w:p w14:paraId="1D8BB153" w14:textId="370BE2DE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38.</w:t>
            </w:r>
          </w:p>
        </w:tc>
        <w:tc>
          <w:tcPr>
            <w:tcW w:w="3261" w:type="dxa"/>
            <w:vAlign w:val="center"/>
          </w:tcPr>
          <w:p w14:paraId="131E75F3" w14:textId="6D2FDFDA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ФВК-Л-287-287-300-4-F7/25</w:t>
            </w:r>
          </w:p>
        </w:tc>
        <w:tc>
          <w:tcPr>
            <w:tcW w:w="5480" w:type="dxa"/>
          </w:tcPr>
          <w:p w14:paraId="30D92438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154F521C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1F0DC6E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6E935CE2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65F3E5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2EE678C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5AB42B7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129FB8FB" w14:textId="4CF4E892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14883686" w14:textId="6A8B0F8A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48A07524" w14:textId="7574D40E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19A84D60" w14:textId="77777777" w:rsidTr="003354DF">
        <w:tc>
          <w:tcPr>
            <w:tcW w:w="851" w:type="dxa"/>
          </w:tcPr>
          <w:p w14:paraId="02CFA473" w14:textId="4ECE1C91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39.</w:t>
            </w:r>
          </w:p>
        </w:tc>
        <w:tc>
          <w:tcPr>
            <w:tcW w:w="3261" w:type="dxa"/>
            <w:vAlign w:val="center"/>
          </w:tcPr>
          <w:p w14:paraId="72E485F3" w14:textId="0634049F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ФВК-Л-287-542-300-4-F7/25</w:t>
            </w:r>
          </w:p>
        </w:tc>
        <w:tc>
          <w:tcPr>
            <w:tcW w:w="5480" w:type="dxa"/>
          </w:tcPr>
          <w:p w14:paraId="25DF7CF2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09C9141A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542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0214E82A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771B480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6CA649C5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426901A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5170491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43F3A1A2" w14:textId="5BB0DBC2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748C930C" w14:textId="293109B8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4FF23356" w14:textId="35B0D58C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0B379F8E" w14:textId="77777777" w:rsidTr="003354DF">
        <w:tc>
          <w:tcPr>
            <w:tcW w:w="851" w:type="dxa"/>
          </w:tcPr>
          <w:p w14:paraId="6C28A6E0" w14:textId="1B77EBE9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40.</w:t>
            </w:r>
          </w:p>
        </w:tc>
        <w:tc>
          <w:tcPr>
            <w:tcW w:w="3261" w:type="dxa"/>
            <w:vAlign w:val="center"/>
          </w:tcPr>
          <w:p w14:paraId="6E96DC5A" w14:textId="7C4D165C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ФВК-Л-592-287-300-8-F7/25</w:t>
            </w:r>
          </w:p>
        </w:tc>
        <w:tc>
          <w:tcPr>
            <w:tcW w:w="5480" w:type="dxa"/>
          </w:tcPr>
          <w:p w14:paraId="59B39449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594C8F2E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691DCFA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37B4CBE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DFF55A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3784CCDE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7CB43025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2C906800" w14:textId="27A7F0EE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3AF292DB" w14:textId="5D47CC0F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06F8A0A5" w14:textId="22059562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2E085EBA" w14:textId="77777777" w:rsidTr="003354DF">
        <w:tc>
          <w:tcPr>
            <w:tcW w:w="851" w:type="dxa"/>
          </w:tcPr>
          <w:p w14:paraId="690EBDA5" w14:textId="066AF5AE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41.</w:t>
            </w:r>
          </w:p>
        </w:tc>
        <w:tc>
          <w:tcPr>
            <w:tcW w:w="3261" w:type="dxa"/>
            <w:vAlign w:val="center"/>
          </w:tcPr>
          <w:p w14:paraId="758E41A6" w14:textId="074867EC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ФВК-Л-592-542-300-8-F7/25</w:t>
            </w:r>
          </w:p>
        </w:tc>
        <w:tc>
          <w:tcPr>
            <w:tcW w:w="5480" w:type="dxa"/>
          </w:tcPr>
          <w:p w14:paraId="21CFC27C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3A64C06D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542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4636E3F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42D4A125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7236F28A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410379C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3D6321C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6D796DEB" w14:textId="1F12C2E1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7</w:t>
            </w:r>
          </w:p>
        </w:tc>
        <w:tc>
          <w:tcPr>
            <w:tcW w:w="3733" w:type="dxa"/>
            <w:vAlign w:val="center"/>
          </w:tcPr>
          <w:p w14:paraId="667AD0DF" w14:textId="5F43588F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10</w:t>
            </w:r>
          </w:p>
        </w:tc>
        <w:tc>
          <w:tcPr>
            <w:tcW w:w="2091" w:type="dxa"/>
          </w:tcPr>
          <w:p w14:paraId="10ABE8A3" w14:textId="3CF4CC88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32F28A91" w14:textId="77777777" w:rsidTr="003354DF">
        <w:tc>
          <w:tcPr>
            <w:tcW w:w="851" w:type="dxa"/>
          </w:tcPr>
          <w:p w14:paraId="01FA826C" w14:textId="30BD91EC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42.</w:t>
            </w:r>
          </w:p>
        </w:tc>
        <w:tc>
          <w:tcPr>
            <w:tcW w:w="3261" w:type="dxa"/>
            <w:vAlign w:val="center"/>
          </w:tcPr>
          <w:p w14:paraId="026A0EC7" w14:textId="07CC5A15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ФВК-Л-287-287-300-4-F9/25</w:t>
            </w:r>
          </w:p>
        </w:tc>
        <w:tc>
          <w:tcPr>
            <w:tcW w:w="5480" w:type="dxa"/>
          </w:tcPr>
          <w:p w14:paraId="701543A6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7AD11F14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43A23222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406A238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42E208CD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747865A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49DFC46E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39C59BD9" w14:textId="287F7C04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6CF89D1B" w14:textId="590AFBF3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18AFFFBC" w14:textId="156A7E2B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61A58B90" w14:textId="77777777" w:rsidTr="003354DF">
        <w:tc>
          <w:tcPr>
            <w:tcW w:w="851" w:type="dxa"/>
          </w:tcPr>
          <w:p w14:paraId="3EE6B9D9" w14:textId="3CD4F0D8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43.</w:t>
            </w:r>
          </w:p>
        </w:tc>
        <w:tc>
          <w:tcPr>
            <w:tcW w:w="3261" w:type="dxa"/>
            <w:vAlign w:val="center"/>
          </w:tcPr>
          <w:p w14:paraId="3474A04C" w14:textId="3B053B8D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ФВК-Л-287-542-300-4-F9/25</w:t>
            </w:r>
          </w:p>
        </w:tc>
        <w:tc>
          <w:tcPr>
            <w:tcW w:w="5480" w:type="dxa"/>
          </w:tcPr>
          <w:p w14:paraId="38906DCA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17D0B29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542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3C609E1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619D40D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68CCDD81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165A8B90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2AA8C3CB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79365953" w14:textId="276C0A3B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350DBD90" w14:textId="5358656F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6B2E1341" w14:textId="64E9E1C1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1EE63A7A" w14:textId="77777777" w:rsidTr="003354DF">
        <w:tc>
          <w:tcPr>
            <w:tcW w:w="851" w:type="dxa"/>
          </w:tcPr>
          <w:p w14:paraId="62958921" w14:textId="73ADD883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44.</w:t>
            </w:r>
          </w:p>
        </w:tc>
        <w:tc>
          <w:tcPr>
            <w:tcW w:w="3261" w:type="dxa"/>
            <w:vAlign w:val="center"/>
          </w:tcPr>
          <w:p w14:paraId="1DBAA74F" w14:textId="227D8B83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ФВК-Л-592-287-300-8-F9/25</w:t>
            </w:r>
          </w:p>
        </w:tc>
        <w:tc>
          <w:tcPr>
            <w:tcW w:w="5480" w:type="dxa"/>
          </w:tcPr>
          <w:p w14:paraId="3DBF8947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78023272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07562E7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10411FD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2D6F2CB6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1D12FF0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7CCEC998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1CB13FE4" w14:textId="2418B771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56ECDE86" w14:textId="7FCBD827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5821AC92" w14:textId="39B367D4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346A3336" w14:textId="77777777" w:rsidTr="003354DF">
        <w:tc>
          <w:tcPr>
            <w:tcW w:w="851" w:type="dxa"/>
          </w:tcPr>
          <w:p w14:paraId="6DF0A6B7" w14:textId="346D4058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45.</w:t>
            </w:r>
          </w:p>
        </w:tc>
        <w:tc>
          <w:tcPr>
            <w:tcW w:w="3261" w:type="dxa"/>
            <w:vAlign w:val="center"/>
          </w:tcPr>
          <w:p w14:paraId="4438AEFE" w14:textId="5FBFA13F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ФВК-Л-592-542-300-8-F9/25</w:t>
            </w:r>
          </w:p>
        </w:tc>
        <w:tc>
          <w:tcPr>
            <w:tcW w:w="5480" w:type="dxa"/>
          </w:tcPr>
          <w:p w14:paraId="07C0DA0C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карманный.</w:t>
            </w:r>
          </w:p>
          <w:p w14:paraId="0C79B80F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542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300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3496C5AE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должна быть жёсткой. Карманы фильтра закреплены на индивидуальной рамке и зафиксированы методом пуклёвки.</w:t>
            </w:r>
          </w:p>
          <w:p w14:paraId="172A80D3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Фильтрующий материал Meltblown (Мельтблоун) из синтетических волокон:</w:t>
            </w:r>
          </w:p>
          <w:p w14:paraId="549CE59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защитный (спанбонд на выходе);</w:t>
            </w:r>
          </w:p>
          <w:p w14:paraId="22216C0A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мелтблоун</w:t>
            </w:r>
          </w:p>
          <w:p w14:paraId="773A715A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  <w:lang w:eastAsia="ar-SA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- предслой (полипропилен/ полиэстер)</w:t>
            </w:r>
          </w:p>
          <w:p w14:paraId="4D9E317F" w14:textId="181B92F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 (электростатическая пайка). Внутренние и наружные швы фильтра должны быть герметичны. 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>;</w:t>
            </w:r>
            <w:r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F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</w:rPr>
              <w:t>9</w:t>
            </w:r>
          </w:p>
        </w:tc>
        <w:tc>
          <w:tcPr>
            <w:tcW w:w="3733" w:type="dxa"/>
            <w:vAlign w:val="center"/>
          </w:tcPr>
          <w:p w14:paraId="48DDAC34" w14:textId="1824AD3C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10</w:t>
            </w:r>
          </w:p>
        </w:tc>
        <w:tc>
          <w:tcPr>
            <w:tcW w:w="2091" w:type="dxa"/>
          </w:tcPr>
          <w:p w14:paraId="7B242346" w14:textId="4516F8DC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23165C1D" w14:textId="77777777" w:rsidTr="003354DF">
        <w:tc>
          <w:tcPr>
            <w:tcW w:w="851" w:type="dxa"/>
          </w:tcPr>
          <w:p w14:paraId="41A5D616" w14:textId="0673D2CE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46.</w:t>
            </w:r>
          </w:p>
        </w:tc>
        <w:tc>
          <w:tcPr>
            <w:tcW w:w="3261" w:type="dxa"/>
            <w:vAlign w:val="center"/>
          </w:tcPr>
          <w:p w14:paraId="1212DEE4" w14:textId="3361B16D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ФВКас-I-Л-592-287-48-G4/ОС1</w:t>
            </w:r>
          </w:p>
        </w:tc>
        <w:tc>
          <w:tcPr>
            <w:tcW w:w="5480" w:type="dxa"/>
          </w:tcPr>
          <w:p w14:paraId="4BC897C3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6972EE93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287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79377C5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60A9972D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78FD7C95" w14:textId="65199281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2FA16354" w14:textId="70A353DB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5D6C6973" w14:textId="38135147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406A0E56" w14:textId="77777777" w:rsidTr="003354DF">
        <w:tc>
          <w:tcPr>
            <w:tcW w:w="851" w:type="dxa"/>
          </w:tcPr>
          <w:p w14:paraId="7CB4FA65" w14:textId="2544DC48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47.</w:t>
            </w:r>
          </w:p>
        </w:tc>
        <w:tc>
          <w:tcPr>
            <w:tcW w:w="3261" w:type="dxa"/>
            <w:vAlign w:val="center"/>
          </w:tcPr>
          <w:p w14:paraId="45F6F532" w14:textId="2CDD9BD8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ФВКас-I-Л-592-542-48-G4/ОС1</w:t>
            </w:r>
          </w:p>
        </w:tc>
        <w:tc>
          <w:tcPr>
            <w:tcW w:w="5480" w:type="dxa"/>
          </w:tcPr>
          <w:p w14:paraId="28EAEE67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57C8A9C0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592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542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48251DC4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52F3BB13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2E29466C" w14:textId="6B5C9DB1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007F6D1D" w14:textId="24E07AF6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10</w:t>
            </w:r>
          </w:p>
        </w:tc>
        <w:tc>
          <w:tcPr>
            <w:tcW w:w="2091" w:type="dxa"/>
          </w:tcPr>
          <w:p w14:paraId="338996C7" w14:textId="0CDA5EE5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2B987A01" w14:textId="77777777" w:rsidTr="003354DF">
        <w:tc>
          <w:tcPr>
            <w:tcW w:w="851" w:type="dxa"/>
          </w:tcPr>
          <w:p w14:paraId="744F003E" w14:textId="649EAB75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48.</w:t>
            </w:r>
          </w:p>
        </w:tc>
        <w:tc>
          <w:tcPr>
            <w:tcW w:w="3261" w:type="dxa"/>
            <w:vAlign w:val="center"/>
          </w:tcPr>
          <w:p w14:paraId="15C93B25" w14:textId="353A53D6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ФВКас-I-Л-287-542-48-G4/ОС1</w:t>
            </w:r>
          </w:p>
        </w:tc>
        <w:tc>
          <w:tcPr>
            <w:tcW w:w="5480" w:type="dxa"/>
          </w:tcPr>
          <w:p w14:paraId="6924356F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2D22C6AE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592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2A2CD582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15079CF8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63EEAE37" w14:textId="601D872C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569E6186" w14:textId="50B71E01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151040F3" w14:textId="51F07116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2E34507F" w14:textId="77777777" w:rsidTr="003354DF">
        <w:tc>
          <w:tcPr>
            <w:tcW w:w="851" w:type="dxa"/>
          </w:tcPr>
          <w:p w14:paraId="090C5F9E" w14:textId="7CBE128F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49.</w:t>
            </w:r>
          </w:p>
        </w:tc>
        <w:tc>
          <w:tcPr>
            <w:tcW w:w="3261" w:type="dxa"/>
            <w:vAlign w:val="center"/>
          </w:tcPr>
          <w:p w14:paraId="3ABCE00E" w14:textId="42D6BFB7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ФВКас-I-Л-287-287-48-G4/ОС1</w:t>
            </w:r>
          </w:p>
        </w:tc>
        <w:tc>
          <w:tcPr>
            <w:tcW w:w="5480" w:type="dxa"/>
          </w:tcPr>
          <w:p w14:paraId="789B2D85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Фильтр воздушный кассетный.</w:t>
            </w:r>
          </w:p>
          <w:p w14:paraId="742E414C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287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287</w:t>
            </w:r>
            <w:r w:rsidRPr="00A07712">
              <w:rPr>
                <w:rFonts w:asciiTheme="majorHAnsi" w:hAnsiTheme="majorHAnsi"/>
                <w:b/>
                <w:bCs/>
                <w:sz w:val="24"/>
                <w:szCs w:val="24"/>
              </w:rPr>
              <w:t>х48</w:t>
            </w:r>
          </w:p>
          <w:p w14:paraId="2D8BF5B9" w14:textId="77777777" w:rsidR="003354DF" w:rsidRPr="00A07712" w:rsidRDefault="003354DF" w:rsidP="008C0B6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</w:rPr>
              <w:t>Кассетный фильтр должен состоять из металлической рамки и гофрированного фильтрующего материла, вставленного в рамку и зафиксированного с помощью опорной сетки. Рамка из оцинкованного стального профиля с вальцованными краями. Опорная гофрированная сетка с ячейкой 12,5*12,5 мм располагается со стороны выхода воздуха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A07712">
              <w:rPr>
                <w:rFonts w:asciiTheme="majorHAnsi" w:hAnsiTheme="majorHAnsi"/>
                <w:sz w:val="24"/>
                <w:szCs w:val="24"/>
              </w:rPr>
              <w:t xml:space="preserve"> Фильтрующий материал - 100% полиэстер.</w:t>
            </w:r>
          </w:p>
          <w:p w14:paraId="6D5E9072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hAnsiTheme="majorHAnsi"/>
                <w:sz w:val="24"/>
                <w:szCs w:val="24"/>
                <w:lang w:eastAsia="ar-SA"/>
              </w:rPr>
              <w:t xml:space="preserve">Наличие (Предоставить при поставке): Сертификат соответствия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ГОСТ Р ЕН 779-2014</w:t>
            </w:r>
          </w:p>
          <w:p w14:paraId="7AEC40A4" w14:textId="5FD8683D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Класс чистоты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5478BF53" w14:textId="544A35D8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2091" w:type="dxa"/>
          </w:tcPr>
          <w:p w14:paraId="3750B4C9" w14:textId="3237E903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33685388" w14:textId="77777777" w:rsidTr="003354DF">
        <w:tc>
          <w:tcPr>
            <w:tcW w:w="851" w:type="dxa"/>
          </w:tcPr>
          <w:p w14:paraId="4BD66F16" w14:textId="723E1FE4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50.</w:t>
            </w:r>
          </w:p>
        </w:tc>
        <w:tc>
          <w:tcPr>
            <w:tcW w:w="3261" w:type="dxa"/>
            <w:vAlign w:val="center"/>
          </w:tcPr>
          <w:p w14:paraId="7C708C89" w14:textId="2BA0C1A3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ФВК-Л-562-558-210-4-G4/25</w:t>
            </w:r>
          </w:p>
        </w:tc>
        <w:tc>
          <w:tcPr>
            <w:tcW w:w="5480" w:type="dxa"/>
          </w:tcPr>
          <w:p w14:paraId="6EAD20B2" w14:textId="77777777" w:rsidR="003354DF" w:rsidRPr="008C0B69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8C0B69">
              <w:rPr>
                <w:rFonts w:asciiTheme="majorHAnsi" w:eastAsia="Calibri" w:hAnsiTheme="majorHAnsi"/>
                <w:sz w:val="24"/>
                <w:szCs w:val="24"/>
              </w:rPr>
              <w:t>Фильтр воздушный карманный</w:t>
            </w:r>
          </w:p>
          <w:p w14:paraId="02CC3D83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Габаритные размеры 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562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558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х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21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0 кол-во карманов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.</w:t>
            </w:r>
          </w:p>
          <w:p w14:paraId="70606CFB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Карманные фильтры должны состоять из рамки, каркаса из металлической ленты, с завальцованными краями, и фильтрующего материала, сшитого в виде карманов. Ширина рамки 25 мм. Конструкция рамки жёсткая. Карманы фильтра закреплены на индивидуальной рамке и зафиксированы методом пуклёвки.</w:t>
            </w:r>
          </w:p>
          <w:p w14:paraId="3E41C156" w14:textId="77777777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>Фильтрующий материал из 100% полиэстера.</w:t>
            </w:r>
          </w:p>
          <w:p w14:paraId="04CC530B" w14:textId="7BA2DD3A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Обработка карманов- ультразвуковая пайка. </w:t>
            </w:r>
            <w:r w:rsidRPr="00A07712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По всей длине кармана должны быть сепараторы, препятствующие чрезмерному раздуванию и слипанию смежных карманов. </w:t>
            </w:r>
            <w:r w:rsidRPr="00A07712">
              <w:rPr>
                <w:rFonts w:asciiTheme="majorHAnsi" w:eastAsia="Calibri" w:hAnsiTheme="majorHAnsi"/>
                <w:sz w:val="24"/>
                <w:szCs w:val="24"/>
              </w:rPr>
              <w:t xml:space="preserve">Геометрические размеры рамки не должны выходить за пределы ±0.5 мм от размеров, указанных в описании технических, функциональных и качественных характеристик поставляемого товара. Соответствие ГОСТ Р ЕН 779-2014. </w:t>
            </w:r>
            <w:r w:rsidRPr="00A07712">
              <w:rPr>
                <w:rFonts w:asciiTheme="majorHAnsi" w:eastAsia="Calibri" w:hAnsiTheme="majorHAnsi"/>
                <w:sz w:val="24"/>
                <w:szCs w:val="24"/>
                <w:u w:val="single"/>
              </w:rPr>
              <w:t xml:space="preserve">Класс чистоты очистки </w:t>
            </w:r>
            <w:r>
              <w:rPr>
                <w:rFonts w:asciiTheme="majorHAnsi" w:eastAsia="Calibri" w:hAnsiTheme="majorHAnsi"/>
                <w:sz w:val="24"/>
                <w:szCs w:val="24"/>
                <w:u w:val="single"/>
                <w:lang w:val="en-US"/>
              </w:rPr>
              <w:t>G4</w:t>
            </w:r>
          </w:p>
        </w:tc>
        <w:tc>
          <w:tcPr>
            <w:tcW w:w="3733" w:type="dxa"/>
            <w:vAlign w:val="center"/>
          </w:tcPr>
          <w:p w14:paraId="2D9A766F" w14:textId="59EBA7C5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2</w:t>
            </w:r>
          </w:p>
        </w:tc>
        <w:tc>
          <w:tcPr>
            <w:tcW w:w="2091" w:type="dxa"/>
          </w:tcPr>
          <w:p w14:paraId="19BE44F6" w14:textId="718A2256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587FA3DD" w14:textId="77777777" w:rsidTr="003354DF">
        <w:tc>
          <w:tcPr>
            <w:tcW w:w="851" w:type="dxa"/>
          </w:tcPr>
          <w:p w14:paraId="0E93229D" w14:textId="4A3BEAC9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51.</w:t>
            </w:r>
          </w:p>
        </w:tc>
        <w:tc>
          <w:tcPr>
            <w:tcW w:w="3261" w:type="dxa"/>
            <w:vAlign w:val="center"/>
          </w:tcPr>
          <w:p w14:paraId="3DA38EAB" w14:textId="73025723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ФВА-II-455-455-150-H14/К4/ОС1/У2</w:t>
            </w:r>
          </w:p>
        </w:tc>
        <w:tc>
          <w:tcPr>
            <w:tcW w:w="5480" w:type="dxa"/>
          </w:tcPr>
          <w:p w14:paraId="155826A8" w14:textId="77777777" w:rsidR="003354DF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Фильтр воздушный абсолютной очистки.</w:t>
            </w:r>
          </w:p>
          <w:p w14:paraId="71CFB878" w14:textId="77777777" w:rsidR="003354DF" w:rsidRDefault="003354DF" w:rsidP="00D17983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 xml:space="preserve">Габаритные размеры 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455-455-150</w:t>
            </w:r>
          </w:p>
          <w:p w14:paraId="48E4D1B3" w14:textId="77777777" w:rsidR="003354DF" w:rsidRDefault="003354DF" w:rsidP="00D17983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D17983">
              <w:rPr>
                <w:rFonts w:asciiTheme="majorHAnsi" w:eastAsia="Calibri" w:hAnsiTheme="majorHAnsi"/>
                <w:sz w:val="24"/>
                <w:szCs w:val="24"/>
              </w:rPr>
              <w:t xml:space="preserve">Корпус должен быть изготовлен из экструдированного алюминиевого профиля с бесшовным уплотнением со стороны входа. Защитная сетка со стороны выхода. Начальное сопротивление 80 Па при производительности 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>335</w:t>
            </w:r>
            <w:r w:rsidRPr="00D17983">
              <w:rPr>
                <w:rFonts w:asciiTheme="majorHAnsi" w:eastAsia="Calibri" w:hAnsiTheme="majorHAnsi"/>
                <w:sz w:val="24"/>
                <w:szCs w:val="24"/>
              </w:rPr>
              <w:t xml:space="preserve"> м³/ч. Фильтрующий материал - микро тонкое стекловолокно. Сепаратор клеевой, толщина фильтрующего пакета не менее 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 xml:space="preserve">120 </w:t>
            </w:r>
            <w:r w:rsidRPr="00D17983">
              <w:rPr>
                <w:rFonts w:asciiTheme="majorHAnsi" w:eastAsia="Calibri" w:hAnsiTheme="majorHAnsi"/>
                <w:sz w:val="24"/>
                <w:szCs w:val="24"/>
              </w:rPr>
              <w:t xml:space="preserve">мм. Расстояние между гофрами не более 2,7мм. Примыкание фильтрующей бумаги к внутренним стенкам рамки зафиксировано методом заливки полиуретана по всему внутреннему периметру профиля рамки фильтра, исключающим возможность прохождения нефильтрованного воздуха между фильтрующим материалом и рамкой фильтра. Конечное сопротивление 600 Па. Эффективность очистки </w:t>
            </w:r>
            <w:r w:rsidRPr="00310155">
              <w:rPr>
                <w:rFonts w:eastAsia="Calibri"/>
              </w:rPr>
              <w:t xml:space="preserve">99,995% </w:t>
            </w:r>
            <w:r w:rsidRPr="00D17983">
              <w:rPr>
                <w:rFonts w:asciiTheme="majorHAnsi" w:eastAsia="Calibri" w:hAnsiTheme="majorHAnsi"/>
                <w:sz w:val="24"/>
                <w:szCs w:val="24"/>
              </w:rPr>
              <w:t>подтверждается протоколом испытаний с указанием технических параметров, эффективности, начального сопротивления. Предоставить при поставке: Сертификат соответствия ГОСТ Р ЕН 1822-1-2010; Протокол испытаний на каждый фильтр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>.</w:t>
            </w:r>
          </w:p>
          <w:p w14:paraId="46A50159" w14:textId="0D4D8E7B" w:rsidR="003354DF" w:rsidRPr="00A07712" w:rsidRDefault="003354DF" w:rsidP="008C0B69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Класс чистоты очистки Н14.</w:t>
            </w:r>
          </w:p>
        </w:tc>
        <w:tc>
          <w:tcPr>
            <w:tcW w:w="3733" w:type="dxa"/>
            <w:vAlign w:val="center"/>
          </w:tcPr>
          <w:p w14:paraId="3B2E62CC" w14:textId="77777777" w:rsidR="003354DF" w:rsidRDefault="003354DF" w:rsidP="008C0B69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12</w:t>
            </w:r>
          </w:p>
          <w:p w14:paraId="43319B42" w14:textId="735FBEFA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2091" w:type="dxa"/>
          </w:tcPr>
          <w:p w14:paraId="611E0A57" w14:textId="40DA3EB9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55B43D47" w14:textId="77777777" w:rsidTr="003354DF">
        <w:tc>
          <w:tcPr>
            <w:tcW w:w="851" w:type="dxa"/>
          </w:tcPr>
          <w:p w14:paraId="0901F8A8" w14:textId="4CBBA7A6" w:rsidR="003354DF" w:rsidRPr="00FE5984" w:rsidRDefault="003354DF" w:rsidP="008C0B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52.</w:t>
            </w:r>
          </w:p>
        </w:tc>
        <w:tc>
          <w:tcPr>
            <w:tcW w:w="3261" w:type="dxa"/>
            <w:vAlign w:val="center"/>
          </w:tcPr>
          <w:p w14:paraId="2BACEE3E" w14:textId="7717AAAD" w:rsidR="003354DF" w:rsidRPr="00FE5984" w:rsidRDefault="003354DF" w:rsidP="008C0B69">
            <w:pPr>
              <w:rPr>
                <w:rFonts w:cs="Tahoma"/>
              </w:rPr>
            </w:pPr>
            <w:r w:rsidRPr="00FE5984">
              <w:rPr>
                <w:rFonts w:cs="Tahoma"/>
              </w:rPr>
              <w:t>Фильтр воздушный ФВА-II-455-455-78-H14/К4/ОС1/У2</w:t>
            </w:r>
          </w:p>
        </w:tc>
        <w:tc>
          <w:tcPr>
            <w:tcW w:w="5480" w:type="dxa"/>
          </w:tcPr>
          <w:p w14:paraId="0CE7F4F6" w14:textId="77777777" w:rsidR="003354DF" w:rsidRDefault="003354DF" w:rsidP="00D17983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Фильтр воздушный абсолютной очистки.</w:t>
            </w:r>
          </w:p>
          <w:p w14:paraId="39AD27E2" w14:textId="77777777" w:rsidR="003354DF" w:rsidRDefault="003354DF" w:rsidP="00D17983">
            <w:pPr>
              <w:jc w:val="both"/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 xml:space="preserve">Габаритные размеры </w:t>
            </w:r>
            <w:r w:rsidRPr="00A07712"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 xml:space="preserve">ШхВхГ мм </w:t>
            </w:r>
            <w:r>
              <w:rPr>
                <w:rFonts w:asciiTheme="majorHAnsi" w:eastAsia="Calibri" w:hAnsiTheme="majorHAnsi"/>
                <w:b/>
                <w:bCs/>
                <w:sz w:val="24"/>
                <w:szCs w:val="24"/>
              </w:rPr>
              <w:t>455-455-78</w:t>
            </w:r>
          </w:p>
          <w:p w14:paraId="42DFCA84" w14:textId="77777777" w:rsidR="003354DF" w:rsidRDefault="003354DF" w:rsidP="00D17983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D17983">
              <w:rPr>
                <w:rFonts w:asciiTheme="majorHAnsi" w:eastAsia="Calibri" w:hAnsiTheme="majorHAnsi"/>
                <w:sz w:val="24"/>
                <w:szCs w:val="24"/>
              </w:rPr>
              <w:t xml:space="preserve">Корпус должен быть изготовлен из экструдированного алюминиевого профиля с бесшовным уплотнением со стороны входа. Защитная сетка со стороны выхода. Начальное сопротивление 80 Па при производительности 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>335</w:t>
            </w:r>
            <w:r w:rsidRPr="00D17983">
              <w:rPr>
                <w:rFonts w:asciiTheme="majorHAnsi" w:eastAsia="Calibri" w:hAnsiTheme="majorHAnsi"/>
                <w:sz w:val="24"/>
                <w:szCs w:val="24"/>
              </w:rPr>
              <w:t xml:space="preserve"> м³/ч. Фильтрующий материал - микро тонкое стекловолокно. Сепаратор клеевой, толщина фильтрующего пакета не менее 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 xml:space="preserve">55 </w:t>
            </w:r>
            <w:r w:rsidRPr="00D17983">
              <w:rPr>
                <w:rFonts w:asciiTheme="majorHAnsi" w:eastAsia="Calibri" w:hAnsiTheme="majorHAnsi"/>
                <w:sz w:val="24"/>
                <w:szCs w:val="24"/>
              </w:rPr>
              <w:t xml:space="preserve">мм. Расстояние между гофрами не более 2,7мм. Примыкание фильтрующей бумаги к внутренним стенкам рамки зафиксировано методом заливки полиуретана по всему внутреннему периметру профиля рамки фильтра, исключающим возможность прохождения нефильтрованного воздуха между фильтрующим материалом и рамкой фильтра. Конечное сопротивление 600 Па. Эффективность очистки </w:t>
            </w:r>
            <w:r w:rsidRPr="00310155">
              <w:rPr>
                <w:rFonts w:eastAsia="Calibri"/>
              </w:rPr>
              <w:t xml:space="preserve">99,995% </w:t>
            </w:r>
            <w:r w:rsidRPr="00D17983">
              <w:rPr>
                <w:rFonts w:asciiTheme="majorHAnsi" w:eastAsia="Calibri" w:hAnsiTheme="majorHAnsi"/>
                <w:sz w:val="24"/>
                <w:szCs w:val="24"/>
              </w:rPr>
              <w:t>подтверждается протоколом испытаний с указанием технических параметров, эффективности, начального сопротивления. Предоставить при поставке: Сертификат соответствия ГОСТ Р ЕН 1822-1-2010; Протокол испытаний на каждый фильтр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>.</w:t>
            </w:r>
          </w:p>
          <w:p w14:paraId="243C969E" w14:textId="1E68F363" w:rsidR="003354DF" w:rsidRPr="00A07712" w:rsidRDefault="003354DF" w:rsidP="00D17983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Класс чистоты очистки Н14.</w:t>
            </w:r>
          </w:p>
        </w:tc>
        <w:tc>
          <w:tcPr>
            <w:tcW w:w="3733" w:type="dxa"/>
            <w:vAlign w:val="center"/>
          </w:tcPr>
          <w:p w14:paraId="3B4DD0BE" w14:textId="77777777" w:rsidR="003354DF" w:rsidRDefault="003354DF" w:rsidP="00D17983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28</w:t>
            </w:r>
          </w:p>
          <w:p w14:paraId="436AF9EC" w14:textId="6C73C069" w:rsidR="003354DF" w:rsidRPr="00A40757" w:rsidRDefault="003354DF" w:rsidP="008C0B69">
            <w:pPr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2091" w:type="dxa"/>
          </w:tcPr>
          <w:p w14:paraId="7A02BA5B" w14:textId="4B394A29" w:rsidR="003354DF" w:rsidRPr="00A40757" w:rsidRDefault="003354DF" w:rsidP="008C0B69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  <w:r w:rsidRPr="006667F2">
              <w:rPr>
                <w:rFonts w:asciiTheme="majorHAnsi" w:hAnsiTheme="majorHAnsi"/>
                <w:sz w:val="24"/>
                <w:szCs w:val="24"/>
              </w:rPr>
              <w:t>28.25.14.111-00000017</w:t>
            </w:r>
          </w:p>
        </w:tc>
      </w:tr>
      <w:tr w:rsidR="003354DF" w:rsidRPr="00A40757" w14:paraId="78D16A96" w14:textId="77777777" w:rsidTr="003354DF">
        <w:tc>
          <w:tcPr>
            <w:tcW w:w="851" w:type="dxa"/>
          </w:tcPr>
          <w:p w14:paraId="4620B09B" w14:textId="2490155E" w:rsidR="003354DF" w:rsidRPr="00FE5984" w:rsidRDefault="003354DF" w:rsidP="00D179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F24159A" w14:textId="398E5643" w:rsidR="003354DF" w:rsidRPr="00FE5984" w:rsidRDefault="003354DF" w:rsidP="00D17983">
            <w:pPr>
              <w:rPr>
                <w:rFonts w:cs="Tahoma"/>
              </w:rPr>
            </w:pPr>
          </w:p>
        </w:tc>
        <w:tc>
          <w:tcPr>
            <w:tcW w:w="5480" w:type="dxa"/>
          </w:tcPr>
          <w:p w14:paraId="565DB958" w14:textId="5518F57B" w:rsidR="003354DF" w:rsidRPr="00A07712" w:rsidRDefault="003354DF" w:rsidP="00D17983">
            <w:pPr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3733" w:type="dxa"/>
            <w:vAlign w:val="center"/>
          </w:tcPr>
          <w:p w14:paraId="649C3D4F" w14:textId="7A0433C0" w:rsidR="003354DF" w:rsidRPr="00A40757" w:rsidRDefault="003354DF" w:rsidP="00D17983">
            <w:pPr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2091" w:type="dxa"/>
          </w:tcPr>
          <w:p w14:paraId="58E8DF75" w14:textId="4B4C9C67" w:rsidR="003354DF" w:rsidRPr="00A40757" w:rsidRDefault="003354DF" w:rsidP="00D17983">
            <w:pPr>
              <w:jc w:val="center"/>
              <w:rPr>
                <w:rFonts w:asciiTheme="majorHAnsi" w:hAnsiTheme="majorHAnsi"/>
                <w:color w:val="334059"/>
                <w:sz w:val="24"/>
                <w:szCs w:val="24"/>
                <w:shd w:val="clear" w:color="auto" w:fill="FFFFFF"/>
              </w:rPr>
            </w:pPr>
          </w:p>
        </w:tc>
      </w:tr>
    </w:tbl>
    <w:p w14:paraId="38A4E360" w14:textId="77777777" w:rsidR="001717AF" w:rsidRPr="00A40757" w:rsidRDefault="001717AF" w:rsidP="00A07712">
      <w:pPr>
        <w:jc w:val="center"/>
        <w:rPr>
          <w:rFonts w:asciiTheme="majorHAnsi" w:hAnsiTheme="majorHAnsi"/>
          <w:sz w:val="24"/>
          <w:szCs w:val="24"/>
        </w:rPr>
      </w:pPr>
    </w:p>
    <w:sectPr w:rsidR="001717AF" w:rsidRPr="00A40757" w:rsidSect="00171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CE6"/>
    <w:multiLevelType w:val="hybridMultilevel"/>
    <w:tmpl w:val="147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AF"/>
    <w:rsid w:val="000441BF"/>
    <w:rsid w:val="00160ADA"/>
    <w:rsid w:val="001717AF"/>
    <w:rsid w:val="001E4FE7"/>
    <w:rsid w:val="002A32BB"/>
    <w:rsid w:val="003354DF"/>
    <w:rsid w:val="00376CBA"/>
    <w:rsid w:val="003D1E98"/>
    <w:rsid w:val="00530BCF"/>
    <w:rsid w:val="0056272B"/>
    <w:rsid w:val="00573563"/>
    <w:rsid w:val="005A21C6"/>
    <w:rsid w:val="008C0B69"/>
    <w:rsid w:val="00906152"/>
    <w:rsid w:val="00955431"/>
    <w:rsid w:val="009A0341"/>
    <w:rsid w:val="009B7802"/>
    <w:rsid w:val="00A07712"/>
    <w:rsid w:val="00A30A25"/>
    <w:rsid w:val="00A40757"/>
    <w:rsid w:val="00C55564"/>
    <w:rsid w:val="00CA5831"/>
    <w:rsid w:val="00CC50F6"/>
    <w:rsid w:val="00D17983"/>
    <w:rsid w:val="00D45F8B"/>
    <w:rsid w:val="00D92C84"/>
    <w:rsid w:val="00D936A1"/>
    <w:rsid w:val="00E41BA0"/>
    <w:rsid w:val="00ED6899"/>
    <w:rsid w:val="00F22C10"/>
    <w:rsid w:val="00F4039C"/>
    <w:rsid w:val="00F421F3"/>
    <w:rsid w:val="00FD4242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3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7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7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7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7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7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7A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7A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7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7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7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7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7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7A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7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7A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717A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7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7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7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7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7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7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7A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7A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7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7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7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7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7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7A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7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7A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717A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7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7054</Words>
  <Characters>40208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Оксана Олеговна</dc:creator>
  <cp:lastModifiedBy>Пузанова Елена Викторовна</cp:lastModifiedBy>
  <cp:revision>2</cp:revision>
  <dcterms:created xsi:type="dcterms:W3CDTF">2026-06-04T05:17:00Z</dcterms:created>
  <dcterms:modified xsi:type="dcterms:W3CDTF">2026-06-04T05:17:00Z</dcterms:modified>
</cp:coreProperties>
</file>