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styles.xml" manifest:media-type="text/xml"/>
  <manifest:file-entry manifest:full-path="Pictures/10000000000005DC000005DC14B76D0C1541F08C.png" manifest:media-type="image/png"/>
  <manifest:file-entry manifest:full-path="Thumbnails/thumbnail.png" manifest:media-type="image/png"/>
  <manifest:file-entry manifest:full-path="Configurations2/" manifest:media-type="application/vnd.sun.xml.ui.configuration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manifest.rdf" manifest:media-type="application/rdf+xml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field="urn:openoffice:names:experimental:ooo-ms-interop:xmlns:field:1.0" xmlns:number="urn:oasis:names:tc:opendocument:xmlns:datastyle:1.0" xmlns:meta="urn:oasis:names:tc:opendocument:xmlns:meta:1.0" xmlns:loext="urn:org:documentfoundation:names:experimental:office:xmlns:loext:1.0" office:version="1.3">
  <office:scripts/>
  <office:font-face-decls>
    <style:font-face style:name="DejaVu Sans" svg:font-family="'DejaVu Sans'" style:font-family-generic="system" style:font-pitch="variable"/>
    <style:font-face style:name="Liberation Serif" svg:font-family="'Liberation Serif'" style:font-family-generic="roman"/>
    <style:font-face style:name="Liberation Serif1" svg:font-family="'Liberation Serif'" style:font-family-generic="roman" style:font-pitch="variable"/>
    <style:font-face style:name="Times New Roman" svg:font-family="'Times New Roman'" style:font-family-generic="system" style:font-pitch="variable"/>
  </office:font-face-decls>
  <office:automatic-styles>
    <style:style style:name="Таблица1" style:family="table">
      <style:table-properties style:width="17cm" table:align="left" fo:background-color="transparent">
        <style:background-image/>
      </style:table-properties>
    </style:style>
    <style:style style:name="Таблица1.A" style:family="table-column">
      <style:table-column-properties style:column-width="3.653cm"/>
    </style:style>
    <style:style style:name="Таблица1.B" style:family="table-column">
      <style:table-column-properties style:column-width="2.415cm"/>
    </style:style>
    <style:style style:name="Таблица1.C" style:family="table-column">
      <style:table-column-properties style:column-width="2.302cm"/>
    </style:style>
    <style:style style:name="Таблица1.D" style:family="table-column">
      <style:table-column-properties style:column-width="3.074cm"/>
    </style:style>
    <style:style style:name="Таблица1.E" style:family="table-column">
      <style:table-column-properties style:column-width="5.556cm"/>
    </style:style>
    <style:style style:name="Таблица1.A1" style:family="table-cell">
      <style:table-cell-properties style:vertical-align="middle" fo:padding="0.049cm" fo:border="0.05pt solid #000000"/>
    </style:style>
    <style:style style:name="Таблица1.A8" style:family="table-cell">
      <style:table-cell-properties style:vertical-align="middle" fo:padding="0.049cm" fo:border-left="0.05pt solid #000000" fo:border-right="0.05pt solid #000000" fo:border-top="none" fo:border-bottom="0.05pt solid #000000"/>
    </style:style>
    <style:style style:name="Таблица2" style:family="table">
      <style:table-properties style:width="17cm" style:rel-width="100%" fo:margin-left="0cm" fo:margin-top="0cm" fo:margin-bottom="0cm" table:align="left" style:writing-mode="lr-tb"/>
    </style:style>
    <style:style style:name="Таблица2.A" style:family="table-column">
      <style:table-column-properties style:column-width="4.916cm" style:rel-column-width="18952*"/>
    </style:style>
    <style:style style:name="Таблица2.B" style:family="table-column">
      <style:table-column-properties style:column-width="12.084cm" style:rel-column-width="46582*"/>
    </style:style>
    <style:style style:name="Таблица2.1" style:family="table-row">
      <style:table-row-properties fo:keep-together="auto"/>
    </style:style>
    <style:style style:name="Таблица2.A1" style:family="table-cell">
      <style:table-cell-properties style:vertical-align="middle" fo:padding-left="0.191cm" fo:padding-right="0.191cm" fo:padding-top="0cm" fo:padding-bottom="0cm" fo:border-left="0.05pt solid #000000" fo:border-right="none" fo:border-top="0.05pt solid #000000" fo:border-bottom="0.05pt solid #000000"/>
    </style:style>
    <style:style style:name="Таблица2.B1" style:family="table-cell">
      <style:table-cell-properties style:vertical-align="middle" fo:background-color="transparent" fo:padding-left="0.191cm" fo:padding-right="0.191cm" fo:padding-top="0cm" fo:padding-bottom="0cm" fo:border="0.05pt solid #000000">
        <style:background-image/>
      </style:table-cell-properties>
    </style:style>
    <style:style style:name="Таблица2.A2" style:family="table-cell">
      <style:table-cell-properties fo:background-color="transparent" fo:padding-left="0.191cm" fo:padding-right="0.191cm" fo:padding-top="0cm" fo:padding-bottom="0cm" fo:border-left="0.05pt solid #000000" fo:border-right="none" fo:border-top="none" fo:border-bottom="0.05pt solid #000000">
        <style:background-image/>
      </style:table-cell-properties>
    </style:style>
    <style:style style:name="Таблица2.B2" style:family="table-cell">
      <style:table-cell-properties fo:background-color="transparent" fo:padding-left="0.191cm" fo:padding-right="0.191cm" fo:padding-top="0cm" fo:padding-bottom="0cm" fo:border-left="0.05pt solid #000000" fo:border-right="0.05pt solid #000000" fo:border-top="none" fo:border-bottom="0.05pt solid #000000">
        <style:background-image/>
      </style:table-cell-properties>
    </style:style>
    <style:style style:name="Таблица2.A3" style:family="table-cell">
      <style:table-cell-properties fo:background-color="transparent" fo:padding-left="0.191cm" fo:padding-right="0.191cm" fo:padding-top="0cm" fo:padding-bottom="0cm" fo:border-left="0.05pt solid #000000" fo:border-right="none" fo:border-top="none" fo:border-bottom="0.05pt solid #000000">
        <style:background-image/>
      </style:table-cell-properties>
    </style:style>
    <style:style style:name="Таблица2.B3" style:family="table-cell">
      <style:table-cell-properties fo:background-color="transparent" fo:padding-left="0.191cm" fo:padding-right="0.191cm" fo:padding-top="0cm" fo:padding-bottom="0cm" fo:border-left="0.05pt solid #000000" fo:border-right="0.05pt solid #000000" fo:border-top="none" fo:border-bottom="0.05pt solid #000000">
        <style:background-image/>
      </style:table-cell-properties>
    </style:style>
    <style:style style:name="P1" style:family="paragraph" style:parent-style-name="Standard">
      <style:paragraph-properties fo:margin-top="0cm" fo:margin-bottom="0cm" style:contextual-spacing="false" fo:line-height="100%" fo:text-align="end" style:justify-single-word="false" style:snap-to-layout-grid="false"/>
      <style:text-properties officeooo:paragraph-rsid="00197368" style:font-name-asian="Times New Roman" style:language-asian="ar" style:country-asian="SA" style:font-name-complex="Times New Roman"/>
    </style:style>
    <style:style style:name="P2" style:family="paragraph" style:parent-style-name="Standard">
      <style:paragraph-properties fo:text-align="justify" style:justify-single-word="false"/>
      <style:text-properties officeooo:paragraph-rsid="00197368"/>
    </style:style>
    <style:style style:name="P3" style:family="paragraph" style:parent-style-name="Text_20_body">
      <style:paragraph-properties fo:text-align="justify" style:justify-single-word="false"/>
      <style:text-properties officeooo:paragraph-rsid="00197368"/>
    </style:style>
    <style:style style:name="P4" style:family="paragraph" style:parent-style-name="Standard">
      <style:paragraph-properties fo:text-align="justify" style:justify-single-word="false"/>
      <style:text-properties fo:font-size="12pt" officeooo:paragraph-rsid="00197368" style:font-size-asian="12pt" style:font-size-complex="12pt"/>
    </style:style>
    <style:style style:name="P5" style:family="paragraph" style:parent-style-name="Table_20_Contents">
      <style:paragraph-properties fo:margin-left="0cm" fo:margin-right="0cm" fo:text-indent="0cm" style:auto-text-indent="false"/>
      <style:text-properties fo:font-size="12pt" officeooo:rsid="00180ba5" officeooo:paragraph-rsid="00180ba5" style:font-size-asian="12pt" style:font-size-complex="12pt"/>
    </style:style>
    <style:style style:name="P6" style:family="paragraph" style:parent-style-name="Table_20_Contents">
      <style:paragraph-properties fo:margin-left="0cm" fo:margin-right="0cm" fo:text-indent="0cm" style:auto-text-indent="false"/>
      <style:text-properties fo:font-size="2pt" style:font-size-asian="2pt" style:font-size-complex="2pt"/>
    </style:style>
    <style:style style:name="P7" style:family="paragraph" style:parent-style-name="Table_20_Contents">
      <style:paragraph-properties fo:margin-left="0cm" fo:margin-right="0cm" fo:margin-top="0cm" fo:margin-bottom="0cm" style:contextual-spacing="false" fo:text-indent="0cm" style:auto-text-indent="false"/>
    </style:style>
    <style:style style:name="P8" style:family="paragraph" style:parent-style-name="Table_20_Contents">
      <style:paragraph-properties fo:margin-left="0cm" fo:margin-right="0cm" fo:margin-top="0cm" fo:margin-bottom="0cm" style:contextual-spacing="false" fo:text-indent="0cm" style:auto-text-indent="false"/>
      <style:text-properties fo:color="#091e42" loext:opacity="100%" fo:background-color="#ffffff" loext:padding="0cm" loext:border="none"/>
    </style:style>
    <style:style style:name="P9" style:family="paragraph" style:parent-style-name="Table_20_Contents">
      <style:paragraph-properties fo:margin-left="0cm" fo:margin-right="0cm" fo:margin-top="0cm" fo:margin-bottom="0cm" style:contextual-spacing="false" fo:text-indent="0cm" style:auto-text-indent="false"/>
      <style:text-properties fo:color="#091e42" loext:opacity="100%" fo:background-color="#ffffff" loext:padding-left="0.049cm" loext:padding-right="0cm" loext:padding-top="0.049cm" loext:padding-bottom="0.049cm" loext:border-left="0.06pt solid #0c66e4" loext:border-right="none" loext:border-top="0.06pt solid #0c66e4" loext:border-bottom="0.06pt solid #0c66e4"/>
    </style:style>
    <style:style style:name="P10" style:family="paragraph" style:parent-style-name="Table_20_Contents">
      <style:paragraph-properties fo:margin-left="0cm" fo:margin-right="0cm" fo:margin-top="0cm" fo:margin-bottom="0cm" style:contextual-spacing="false" fo:text-indent="0cm" style:auto-text-indent="false"/>
      <style:text-properties officeooo:paragraph-rsid="00180ba5"/>
    </style:style>
    <style:style style:name="P11" style:family="paragraph" style:parent-style-name="Text_20_body">
      <style:text-properties officeooo:paragraph-rsid="00180ba5"/>
    </style:style>
    <style:style style:name="P12" style:family="paragraph" style:parent-style-name="Table_20_Contents">
      <style:paragraph-properties fo:margin-left="0cm" fo:margin-right="0cm" fo:margin-top="0cm" fo:margin-bottom="0cm" style:contextual-spacing="false" fo:text-indent="0cm" style:auto-text-indent="false"/>
      <style:text-properties officeooo:rsid="00180ba5" officeooo:paragraph-rsid="00180ba5"/>
    </style:style>
    <style:style style:name="P13" style:family="paragraph" style:parent-style-name="Text_20_body">
      <style:paragraph-properties fo:margin-left="0cm" fo:margin-right="0cm" fo:margin-top="0cm" fo:margin-bottom="0cm" style:contextual-spacing="false" fo:orphans="2" fo:widows="2" fo:text-indent="0cm" style:auto-text-indent="false" fo:padding="0cm" fo:border="none"/>
      <style:text-properties officeooo:rsid="00180ba5" officeooo:paragraph-rsid="00180ba5"/>
    </style:style>
    <style:style style:name="P14" style:family="paragraph" style:parent-style-name="Table_20_Heading">
      <style:paragraph-properties fo:margin-left="0cm" fo:margin-right="0cm" fo:margin-top="0cm" fo:margin-bottom="0cm" style:contextual-spacing="false" fo:text-align="start" style:justify-single-word="false" fo:text-indent="0cm" style:auto-text-indent="false"/>
    </style:style>
    <style:style style:name="P15" style:family="paragraph" style:parent-style-name="Text_20_body">
      <style:paragraph-properties fo:margin-left="0cm" fo:margin-right="0cm" fo:margin-top="0cm" fo:margin-bottom="0cm" style:contextual-spacing="false" fo:orphans="2" fo:widows="2" fo:text-indent="0cm" style:auto-text-indent="false" fo:padding="0cm" fo:border="none"/>
      <style:text-properties officeooo:paragraph-rsid="00180ba5"/>
    </style:style>
    <style:style style:name="P16" style:family="paragraph" style:parent-style-name="Text_20_body">
      <style:paragraph-properties fo:margin-left="0cm" fo:margin-right="0cm" fo:margin-top="0cm" fo:margin-bottom="0cm" style:contextual-spacing="false" fo:orphans="2" fo:widows="2" fo:text-indent="0cm" style:auto-text-indent="false" fo:padding="0cm" fo:border="none"/>
      <style:text-properties fo:font-variant="normal" fo:text-transform="none" fo:color="#000000" loext:opacity="100%" style:font-name="Liberation Serif1" fo:font-size="12pt" fo:letter-spacing="normal" fo:font-style="normal" fo:font-weight="normal" officeooo:rsid="0018c050" officeooo:paragraph-rsid="00180ba5" style:font-size-asian="12pt" style:font-weight-asian="normal" style:font-size-complex="12pt" style:font-weight-complex="normal"/>
    </style:style>
    <style:style style:name="P17" style:family="paragraph" style:parent-style-name="Text_20_body">
      <style:text-properties officeooo:paragraph-rsid="00180ba5"/>
    </style:style>
    <style:style style:name="P18" style:family="paragraph" style:parent-style-name="Text_20_body">
      <style:paragraph-properties fo:margin-left="0cm" fo:margin-right="0cm" fo:margin-top="0cm" fo:margin-bottom="0cm" style:contextual-spacing="false" fo:orphans="2" fo:widows="2" fo:text-indent="0cm" style:auto-text-indent="false" fo:padding="0cm" fo:border="none"/>
      <style:text-properties fo:font-variant="normal" fo:text-transform="none" fo:color="#000000" loext:opacity="100%" style:font-name="Liberation Serif1" fo:font-size="12pt" fo:letter-spacing="normal" fo:font-style="normal" fo:font-weight="normal" officeooo:paragraph-rsid="00180ba5" style:font-size-asian="12pt" style:font-size-complex="12pt"/>
    </style:style>
    <style:style style:name="P19" style:family="paragraph" style:parent-style-name="Text_20_body">
      <style:paragraph-properties fo:margin-left="0cm" fo:margin-right="0cm" fo:margin-top="0cm" fo:margin-bottom="0cm" style:contextual-spacing="false" fo:orphans="2" fo:widows="2" fo:text-indent="0cm" style:auto-text-indent="false" fo:padding="0cm" fo:border="none"/>
      <style:text-properties fo:font-variant="normal" fo:text-transform="none" fo:color="#000000" loext:opacity="100%" style:text-line-through-style="none" style:text-line-through-type="none" style:font-name="Liberation Serif1" fo:font-size="12pt" fo:letter-spacing="normal" fo:font-style="normal" style:text-underline-style="none" fo:font-weight="normal" officeooo:paragraph-rsid="00180ba5" style:text-blinking="false" style:font-size-asian="12pt" style:font-size-complex="12pt" loext:padding="0cm" loext:border="none"/>
    </style:style>
    <style:style style:name="P20" style:family="paragraph" style:parent-style-name="Text_20_body">
      <style:paragraph-properties fo:text-align="justify" style:justify-single-word="false"/>
      <style:text-properties fo:font-size="12pt" officeooo:paragraph-rsid="00197368" style:font-size-asian="12pt" style:font-name-complex="Times New Roman" style:font-size-complex="12pt"/>
    </style:style>
    <style:style style:name="P21" style:family="paragraph" style:parent-style-name="Standard">
      <style:paragraph-properties fo:margin-left="-0.229cm" fo:margin-right="0cm" fo:margin-top="0cm" fo:margin-bottom="0cm" style:contextual-spacing="true" fo:line-height="100%" fo:text-align="justify" style:justify-single-word="false" fo:text-indent="1.229cm" style:auto-text-indent="false"/>
      <style:text-properties officeooo:paragraph-rsid="00197368"/>
    </style:style>
    <style:style style:name="P22" style:family="paragraph" style:parent-style-name="Standard">
      <style:paragraph-properties fo:margin-left="0cm" fo:margin-right="0cm" fo:margin-top="0cm" fo:margin-bottom="0cm" style:contextual-spacing="false" fo:line-height="100%" fo:text-align="justify" style:justify-single-word="false" fo:text-indent="1cm" style:auto-text-indent="false"/>
      <style:text-properties officeooo:paragraph-rsid="00197368"/>
    </style:style>
    <style:style style:name="P23" style:family="paragraph" style:parent-style-name="Standard">
      <style:paragraph-properties fo:margin-top="0cm" fo:margin-bottom="0cm" style:contextual-spacing="false" fo:line-height="100%" fo:text-align="justify" style:justify-single-word="false">
        <style:tab-stops>
          <style:tab-stop style:position="0.076cm"/>
          <style:tab-stop style:position="1.201cm"/>
        </style:tab-stops>
      </style:paragraph-properties>
      <style:text-properties officeooo:paragraph-rsid="00197368"/>
    </style:style>
    <style:style style:name="P24" style:family="paragraph" style:parent-style-name="Standard">
      <style:paragraph-properties fo:margin-top="0cm" fo:margin-bottom="0cm" style:contextual-spacing="false" fo:line-height="100%" fo:text-align="justify" style:justify-single-word="false" fo:orphans="0" fo:widows="0" fo:hyphenation-ladder-count="no-limit"/>
      <style:text-properties officeooo:paragraph-rsid="00197368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25" style:family="paragraph" style:parent-style-name="Standard">
      <style:paragraph-properties fo:margin-top="0cm" fo:margin-bottom="0cm" style:contextual-spacing="false" fo:line-height="100%" fo:text-align="center" style:justify-single-word="false" fo:orphans="0" fo:widows="0" fo:hyphenation-ladder-count="no-limit"/>
      <style:text-properties officeooo:paragraph-rsid="00197368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26" style:family="paragraph" style:parent-style-name="Standard">
      <style:paragraph-properties fo:margin-left="-1.182cm" fo:margin-right="0cm" fo:margin-top="0cm" fo:margin-bottom="0cm" style:contextual-spacing="false" fo:line-height="100%" fo:text-align="center" style:justify-single-word="false" fo:orphans="0" fo:widows="0" fo:hyphenation-ladder-count="no-limit" fo:text-indent="1.182cm" style:auto-text-indent="false"/>
      <style:text-properties officeooo:paragraph-rsid="00197368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27" style:family="paragraph" style:parent-style-name="Standard">
      <style:paragraph-properties fo:text-align="center" style:justify-single-word="false"/>
      <style:text-properties fo:font-size="12pt" fo:font-weight="bold" officeooo:paragraph-rsid="00197368" style:font-size-asian="12pt" style:font-weight-asian="bold" style:font-name-complex="Times New Roman" style:font-size-complex="12pt" style:font-weight-complex="bold"/>
    </style:style>
    <style:style style:name="P28" style:family="paragraph" style:parent-style-name="Standard">
      <style:paragraph-properties fo:text-align="justify" style:justify-single-word="false"/>
      <style:text-properties fo:font-size="12pt" officeooo:paragraph-rsid="00197368" style:font-size-asian="12pt" style:font-name-complex="Times New Roman" style:font-size-complex="12pt"/>
    </style:style>
    <style:style style:name="P29" style:family="paragraph" style:parent-style-name="Standard">
      <style:paragraph-properties fo:margin-top="0cm" fo:margin-bottom="0cm" style:contextual-spacing="false" fo:text-align="justify" style:justify-single-word="false"/>
      <style:text-properties officeooo:paragraph-rsid="00197fa4"/>
    </style:style>
    <style:style style:name="T1" style:family="text">
      <style:text-properties loext:padding="0cm" loext:border="none"/>
    </style:style>
    <style:style style:name="T2" style:family="text">
      <style:text-properties loext:padding-left="0.049cm" loext:padding-right="0cm" loext:padding-top="0.049cm" loext:padding-bottom="0.049cm" loext:border-left="0.06pt solid #0c66e4" loext:border-right="none" loext:border-top="0.06pt solid #0c66e4" loext:border-bottom="0.06pt solid #0c66e4"/>
    </style:style>
    <style:style style:name="T3" style:family="text">
      <style:text-properties fo:font-variant="normal" fo:text-transform="none" fo:color="#000000" loext:opacity="100%" style:text-line-through-style="none" style:text-line-through-type="none" style:font-name="Liberation Serif1" fo:font-size="12pt" fo:letter-spacing="normal" fo:font-style="normal" style:text-underline-style="none" fo:font-weight="normal" style:text-blinking="false" fo:background-color="transparent" loext:char-shading-value="0" loext:padding="0cm" loext:border="none"/>
    </style:style>
    <style:style style:name="T4" style:family="text">
      <style:text-properties fo:font-variant="normal" fo:text-transform="none" fo:color="#000000" loext:opacity="100%" style:text-line-through-style="none" style:text-line-through-type="none" style:font-name="Liberation Serif1" fo:font-size="12pt" fo:letter-spacing="normal" fo:font-style="normal" style:text-underline-style="none" fo:font-weight="normal" style:text-blinking="false" style:font-size-asian="12pt" style:font-size-complex="12pt"/>
    </style:style>
    <style:style style:name="T5" style:family="text">
      <style:text-properties fo:font-variant="normal" fo:text-transform="none" fo:color="#000000" loext:opacity="100%" style:text-line-through-style="none" style:text-line-through-type="none" style:font-name="Liberation Serif1" fo:font-size="12pt" fo:letter-spacing="normal" fo:font-style="normal" style:text-underline-style="none" fo:font-weight="normal" officeooo:rsid="00180ba5" style:text-blinking="false" style:font-size-asian="12pt" style:font-size-complex="12pt"/>
    </style:style>
    <style:style style:name="T6" style:family="text">
      <style:text-properties fo:font-variant="normal" fo:text-transform="none" fo:color="#000000" loext:opacity="100%" style:font-name="Liberation Serif1" fo:font-size="12pt" fo:letter-spacing="normal" fo:font-style="normal" fo:font-weight="normal" style:font-size-asian="12pt" style:font-size-complex="12pt"/>
    </style:style>
    <style:style style:name="T7" style:family="text">
      <style:text-properties fo:font-variant="normal" fo:text-transform="none" fo:color="#000000" loext:opacity="100%" style:font-name="Liberation Serif1" fo:font-size="12pt" fo:letter-spacing="normal" fo:font-style="normal" fo:font-weight="normal" officeooo:rsid="0018c050" style:font-size-asian="12pt" style:font-size-complex="12pt"/>
    </style:style>
    <style:style style:name="T8" style:family="text">
      <style:text-properties fo:font-size="12pt" style:font-size-asian="12pt" style:font-name-complex="Times New Roman" style:font-size-complex="12pt"/>
    </style:style>
    <style:style style:name="T9" style:family="text">
      <style:text-properties style:font-name="Liberation Serif" style:font-name-asian="Liberation Serif" style:font-name-complex="Liberation Serif"/>
    </style:style>
    <style:style style:name="T10" style:family="text">
      <style:text-properties style:font-name="Liberation Serif1" style:font-name-asian="DejaVu Sans" style:font-name-complex="DejaVu Sans"/>
    </style:style>
    <style:style style:name="T11" style:family="text">
      <style:text-properties style:font-name-asian="Times New Roman" style:language-asian="ru" style:country-asian="RU" style:font-name-complex="Times New Roman"/>
    </style:style>
    <style:style style:name="T12" style:family="text">
      <style:text-properties fo:font-size="10pt" style:font-size-asian="10pt" style:font-name-complex="Times New Roman" style:font-size-complex="10pt"/>
    </style:style>
    <style:style style:name="T13" style:family="text">
      <style:text-properties style:font-name-complex="Times New Roman"/>
    </style:style>
    <style:style style:name="T14" style:family="text">
      <style:text-properties style:font-name-complex="Times New Roman" style:font-weight-complex="bold"/>
    </style:style>
    <style:style style:name="T15" style:family="text">
      <style:text-properties fo:font-size="8pt" fo:language="ru" fo:country="RU" style:letter-kerning="false" style:font-name-asian="Times New Roman" style:font-size-asian="8pt" style:language-asian="ru" style:country-asian="RU" style:font-name-complex="Times New Roman" style:font-size-complex="8pt" style:language-complex="ar" style:country-complex="SA"/>
    </style:style>
    <style:style style:name="T16" style:family="text">
      <style:text-properties fo:font-size="8pt" style:font-size-asian="8pt" style:font-size-complex="8pt"/>
    </style:style>
    <style:style style:name="T17" style:family="text">
      <style:text-properties fo:color="#000000" loext:opacity="100%" style:font-name="Liberation Serif1" fo:font-size="12pt" style:font-name-asian="Times New Roman" style:font-size-asian="12pt" style:language-asian="ru" style:country-asian="RU" style:font-name-complex="Times New Roman" style:font-size-complex="12pt"/>
    </style:style>
    <style:style style:name="fr1" style:family="graphic" style:parent-style-name="Graphics">
      <style:graphic-properties style:run-through="foreground" style:wrap="dynamic" style:number-wrapped-paragraphs="no-limit" style:wrap-contour="false" style:vertical-pos="from-top" style:vertical-rel="paragraph" style:horizontal-pos="from-left" style:horizontal-rel="paragraph" style:mirror="none" fo:clip="rect(0cm, 0cm, 0cm, 0cm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1">
        <text:a xlink:type="simple" xlink:href="https://zakupki44fz.ru/app/okpd2/31.01.12.160-00000005?utm_source=6735H" text:style-name="Internet_20_link" text:visited-style-name="Visited_20_Internet_20_Link">
          <draw:frame draw:style-name="fr1" draw:name="Изображение1" text:anchor-type="char" svg:x="10.28cm" svg:y="-0.333cm" svg:width="6.833cm" svg:height="8.234cm" draw:z-index="0">
            <draw:image xlink:href="Pictures/10000000000005DC000005DC14B76D0C1541F08C.png" xlink:type="simple" xlink:show="embed" xlink:actuate="onLoad" draw:mime-type="image/png"/>
          </draw:frame>
        </text:a>
      </text:p>
      <text:p text:style-name="P11">
        <text:a xlink:type="simple" xlink:href="https://zakupki44fz.ru/app/okpd2/31.01.12.160-00000005?utm_source=6735H" text:style-name="Internet_20_link" text:visited-style-name="Visited_20_Internet_20_Link"/>
      </text:p>
      <text:p text:style-name="P11">
        <text:a xlink:type="simple" xlink:href="https://zakupki44fz.ru/app/okpd2/31.01.12.160-00000005?utm_source=6735H" text:style-name="Internet_20_link" text:visited-style-name="Visited_20_Internet_20_Link"/>
      </text:p>
      <text:p text:style-name="P11">
        <text:a xlink:type="simple" xlink:href="https://zakupki44fz.ru/app/okpd2/31.01.12.160-00000005?utm_source=6735H" text:style-name="Internet_20_link" text:visited-style-name="Visited_20_Internet_20_Link"/>
      </text:p>
      <text:p text:style-name="P11">
        <text:a xlink:type="simple" xlink:href="https://zakupki44fz.ru/app/okpd2/31.01.12.160-00000005?utm_source=6735H" text:style-name="Internet_20_link" text:visited-style-name="Visited_20_Internet_20_Link">
          <text:span text:style-name="T3">31.01.12.160-00000005 - Кресло офисное</text:span>
        </text:a>
      </text:p>
      <text:p text:style-name="P11"/>
      <text:p text:style-name="P11"/>
      <text:p text:style-name="P11"/>
      <table:table table:name="Таблица1" table:style-name="Таблица1">
        <table:table-column table:style-name="Таблица1.A"/>
        <table:table-column table:style-name="Таблица1.B"/>
        <table:table-column table:style-name="Таблица1.C"/>
        <table:table-column table:style-name="Таблица1.D"/>
        <table:table-column table:style-name="Таблица1.E"/>
        <table:table-row>
          <table:table-cell table:style-name="Таблица1.A1" office:value-type="string">
            <text:p text:style-name="P14">Наименование характеристики</text:p>
          </table:table-cell>
          <table:table-cell table:style-name="Таблица1.A1" office:value-type="string">
            <text:p text:style-name="P14">Единица измерения</text:p>
          </table:table-cell>
          <table:table-cell table:style-name="Таблица1.A1" office:value-type="string">
            <text:p text:style-name="P14">Вид</text:p>
          </table:table-cell>
          <table:table-cell table:style-name="Таблица1.A1" office:value-type="string">
            <text:p text:style-name="P14">Тип</text:p>
          </table:table-cell>
          <table:table-cell table:style-name="Таблица1.A1" office:value-type="string">
            <text:p text:style-name="P14">Значение</text:p>
          </table:table-cell>
        </table:table-row>
        <table:table-row>
          <table:table-cell table:style-name="Таблица1.A1" office:value-type="string">
            <text:p text:style-name="P7">Вид материала обивки спинки</text:p>
          </table:table-cell>
          <table:table-cell table:style-name="Таблица1.A1" office:value-type="string">
            <text:p text:style-name="P6"/>
          </table:table-cell>
          <table:table-cell table:style-name="Таблица1.A1" office:value-type="string">
            <text:p text:style-name="P7">Одно значение</text:p>
          </table:table-cell>
          <table:table-cell table:style-name="Таблица1.A1" office:value-type="string">
            <text:p text:style-name="P7">Качественная</text:p>
          </table:table-cell>
          <table:table-cell table:style-name="Таблица1.A1" office:value-type="string">
            <text:p text:style-name="P9">
              <text:span text:style-name="T1">Текстиль</text:span>
              ;
            </text:p>
          </table:table-cell>
        </table:table-row>
        <table:table-row>
          <table:table-cell table:style-name="Таблица1.A1" office:value-type="string">
            <text:p text:style-name="P7">Вид материала обивки сиденья</text:p>
          </table:table-cell>
          <table:table-cell table:style-name="Таблица1.A1" office:value-type="string">
            <text:p text:style-name="P6"/>
          </table:table-cell>
          <table:table-cell table:style-name="Таблица1.A1" office:value-type="string">
            <text:p text:style-name="P7">Одно значение</text:p>
          </table:table-cell>
          <table:table-cell table:style-name="Таблица1.A1" office:value-type="string">
            <text:p text:style-name="P7">Качественная</text:p>
          </table:table-cell>
          <table:table-cell table:style-name="Таблица1.A1" office:value-type="string">
            <text:p text:style-name="P9">
              <text:span text:style-name="T1">Текстиль</text:span>
              ;
            </text:p>
          </table:table-cell>
        </table:table-row>
        <table:table-row>
          <table:table-cell table:style-name="Таблица1.A1" office:value-type="string">
            <text:p text:style-name="P7">Назначение</text:p>
          </table:table-cell>
          <table:table-cell table:style-name="Таблица1.A1" office:value-type="string">
            <text:p text:style-name="P6"/>
          </table:table-cell>
          <table:table-cell table:style-name="Таблица1.A1" office:value-type="string">
            <text:p text:style-name="P7">Одно значение</text:p>
          </table:table-cell>
          <table:table-cell table:style-name="Таблица1.A1" office:value-type="string">
            <text:p text:style-name="P7">Качественная</text:p>
          </table:table-cell>
          <table:table-cell table:style-name="Таблица1.A1" office:value-type="string">
            <text:p text:style-name="P9">
              <text:span text:style-name="T1">Для персонала</text:span>
              ;
            </text:p>
          </table:table-cell>
        </table:table-row>
        <table:table-row>
          <table:table-cell table:style-name="Таблица1.A1" office:value-type="string">
            <text:p text:style-name="P7">Вид материала крестовины</text:p>
          </table:table-cell>
          <table:table-cell table:style-name="Таблица1.A1" office:value-type="string">
            <text:p text:style-name="P6"/>
          </table:table-cell>
          <table:table-cell table:style-name="Таблица1.A1" office:value-type="string">
            <text:p text:style-name="P7">Несколько значений</text:p>
          </table:table-cell>
          <table:table-cell table:style-name="Таблица1.A1" office:value-type="string">
            <text:p text:style-name="P7">Качественная</text:p>
          </table:table-cell>
          <table:table-cell table:style-name="Таблица1.A1" office:value-type="string">
            <text:p text:style-name="P9">
              <text:span text:style-name="T1">Пластик</text:span>
              ;
            </text:p>
          </table:table-cell>
        </table:table-row>
        <table:table-row>
          <table:table-cell table:style-name="Таблица1.A1" office:value-type="string">
            <text:p text:style-name="P7">Вид материала подлокотника</text:p>
          </table:table-cell>
          <table:table-cell table:style-name="Таблица1.A1" office:value-type="string">
            <text:p text:style-name="P6"/>
          </table:table-cell>
          <table:table-cell table:style-name="Таблица1.A1" office:value-type="string">
            <text:p text:style-name="P7">Несколько значений</text:p>
          </table:table-cell>
          <table:table-cell table:style-name="Таблица1.A1" office:value-type="string">
            <text:p text:style-name="P7">Качественная</text:p>
          </table:table-cell>
          <table:table-cell table:style-name="Таблица1.A1" office:value-type="string">
            <text:p text:style-name="P9">
              <text:span text:style-name="T1">Пластик</text:span>
              ;
            </text:p>
          </table:table-cell>
        </table:table-row>
        <table:table-row>
          <table:table-cell table:style-name="Таблица1.A1" office:value-type="string">
            <text:p text:style-name="P7">Конструктивные особенности</text:p>
          </table:table-cell>
          <table:table-cell table:style-name="Таблица1.A1" office:value-type="string">
            <text:p text:style-name="P6"/>
          </table:table-cell>
          <table:table-cell table:style-name="Таблица1.A1" office:value-type="string">
            <text:p text:style-name="P7">Несколько значений</text:p>
          </table:table-cell>
          <table:table-cell table:style-name="Таблица1.A1" office:value-type="string">
            <text:p text:style-name="P7">Качественная</text:p>
          </table:table-cell>
          <table:table-cell table:style-name="Таблица1.A1" office:value-type="string">
            <text:p text:style-name="P8">
              Закругление углов сиденья
              <text:span text:style-name="T2">;</text:span>
              Закругление углов спинки
              <text:span text:style-name="T2">;</text:span>
              Механизм качания с фиксацией в вертикальном положении
              <text:span text:style-name="T2">;</text:span>
              Механизм регулировки по высоте
              <text:span text:style-name="T2">;</text:span>
              Поворотное сиденье
              <text:span text:style-name="T2">;</text:span>
            </text:p>
          </table:table-cell>
        </table:table-row>
        <table:table-row>
          <table:table-cell table:style-name="Таблица1.A8" office:value-type="string">
            <text:p text:style-name="P18">Цвет обивки</text:p>
          </table:table-cell>
          <table:table-cell table:style-name="Таблица1.A8" office:value-type="string">
            <text:p text:style-name="P6"/>
          </table:table-cell>
          <table:table-cell table:style-name="Таблица1.A8" office:value-type="string">
            <text:p text:style-name="P10">Одно значение</text:p>
          </table:table-cell>
          <table:table-cell table:style-name="Таблица1.A8" office:value-type="string">
            <text:p text:style-name="P10">Качественная</text:p>
          </table:table-cell>
          <table:table-cell table:style-name="Таблица1.A8" office:value-type="string">
            <text:p text:style-name="P15">
              <text:span text:style-name="T5">Ч</text:span>
              <text:span text:style-name="T4">ерный;</text:span>
            </text:p>
          </table:table-cell>
        </table:table-row>
        <table:table-row>
          <table:table-cell table:style-name="Таблица1.A8" office:value-type="string">
            <text:p text:style-name="P18">Тип механизма кресла</text:p>
          </table:table-cell>
          <table:table-cell table:style-name="Таблица1.A8" office:value-type="string">
            <text:p text:style-name="P6"/>
          </table:table-cell>
          <table:table-cell table:style-name="Таблица1.A8" office:value-type="string">
            <text:p text:style-name="P10">Одно значение</text:p>
          </table:table-cell>
          <table:table-cell table:style-name="Таблица1.A8" office:value-type="string">
            <text:p text:style-name="P10">Качественная</text:p>
          </table:table-cell>
          <table:table-cell table:style-name="Таблица1.A8" office:value-type="string">
            <text:p text:style-name="P19">"Топ-ган" — качание с регулировкой под вес и фиксацией в 1 положении;</text:p>
          </table:table-cell>
        </table:table-row>
        <table:table-row>
          <table:table-cell table:style-name="Таблица1.A8" office:value-type="string">
            <text:p text:style-name="P15">
              <text:span text:style-name="T6">Минимальная высота </text:span>
              <text:span text:style-name="T7">до</text:span>
              <text:span text:style-name="T6"> сиденья</text:span>
            </text:p>
          </table:table-cell>
          <table:table-cell table:style-name="Таблица1.A8" office:value-type="string">
            <text:p text:style-name="P5">Миллиметр </text:p>
          </table:table-cell>
          <table:table-cell table:style-name="Таблица1.A8" office:value-type="string">
            <text:p text:style-name="P10">Одно значение</text:p>
          </table:table-cell>
          <table:table-cell table:style-name="Таблица1.A8" office:value-type="string">
            <text:p text:style-name="P12">Количественная </text:p>
          </table:table-cell>
          <table:table-cell table:style-name="Таблица1.A8" office:value-type="string">
            <text:p text:style-name="P13">450;</text:p>
          </table:table-cell>
        </table:table-row>
        <table:table-row>
          <table:table-cell table:style-name="Таблица1.A8" office:value-type="string">
            <text:p text:style-name="P15">
              <text:span text:style-name="T6">Максимальная высота </text:span>
              <text:span text:style-name="T7">до </text:span>
              <text:span text:style-name="T6">сиденья</text:span>
            </text:p>
          </table:table-cell>
          <table:table-cell table:style-name="Таблица1.A8" office:value-type="string">
            <text:p text:style-name="P5">Миллиметр</text:p>
          </table:table-cell>
          <table:table-cell table:style-name="Таблица1.A8" office:value-type="string">
            <text:p text:style-name="P10">Одно значение</text:p>
          </table:table-cell>
          <table:table-cell table:style-name="Таблица1.A8" office:value-type="string">
            <text:p text:style-name="P12">Количественная</text:p>
          </table:table-cell>
          <table:table-cell table:style-name="Таблица1.A8" office:value-type="string">
            <text:p text:style-name="P13">600;</text:p>
          </table:table-cell>
        </table:table-row>
        <table:table-row>
          <table:table-cell table:style-name="Таблица1.A8" office:value-type="string">
            <text:p text:style-name="P18">Сиденье ширина</text:p>
          </table:table-cell>
          <table:table-cell table:style-name="Таблица1.A8" office:value-type="string">
            <text:p text:style-name="P5">Миллиметр</text:p>
          </table:table-cell>
          <table:table-cell table:style-name="Таблица1.A8" office:value-type="string">
            <text:p text:style-name="P10">Одно значение</text:p>
          </table:table-cell>
          <table:table-cell table:style-name="Таблица1.A8" office:value-type="string">
            <text:p text:style-name="P12">Количественная</text:p>
          </table:table-cell>
          <table:table-cell table:style-name="Таблица1.A8" office:value-type="string">
            <text:p text:style-name="P13">
              <text:span text:style-name="T9">
                <text:s/>
                ≥
              </text:span>
              <text:span text:style-name="T10"> </text:span>
              480
            </text:p>
          </table:table-cell>
        </table:table-row>
        <text:soft-page-break/>
        <table:table-row>
          <table:table-cell table:style-name="Таблица1.A8" office:value-type="string">
            <text:p text:style-name="P18">Сиденье глубина</text:p>
          </table:table-cell>
          <table:table-cell table:style-name="Таблица1.A8" office:value-type="string">
            <text:p text:style-name="P5">Миллиметр</text:p>
          </table:table-cell>
          <table:table-cell table:style-name="Таблица1.A8" office:value-type="string">
            <text:p text:style-name="P10">Одно значение</text:p>
          </table:table-cell>
          <table:table-cell table:style-name="Таблица1.A8" office:value-type="string">
            <text:p text:style-name="P12">Количественная</text:p>
          </table:table-cell>
          <table:table-cell table:style-name="Таблица1.A8" office:value-type="string">
            <text:p text:style-name="P13">
              <text:s/>
              <text:span text:style-name="T9">≥</text:span>
              <text:span text:style-name="T10"> </text:span>
              480
            </text:p>
          </table:table-cell>
        </table:table-row>
        <table:table-row>
          <table:table-cell table:style-name="Таблица1.A8" office:value-type="string">
            <text:p text:style-name="P18">Спинка ширина</text:p>
          </table:table-cell>
          <table:table-cell table:style-name="Таблица1.A8" office:value-type="string">
            <text:p text:style-name="P5">Миллиметр</text:p>
          </table:table-cell>
          <table:table-cell table:style-name="Таблица1.A8" office:value-type="string">
            <text:p text:style-name="P10">Одно значение</text:p>
          </table:table-cell>
          <table:table-cell table:style-name="Таблица1.A8" office:value-type="string">
            <text:p text:style-name="P12">Количественная</text:p>
          </table:table-cell>
          <table:table-cell table:style-name="Таблица1.A8" office:value-type="string">
            <text:p text:style-name="P13">
              <text:s/>
              <text:span text:style-name="T9">≥</text:span>
              <text:span text:style-name="T10"> </text:span>
              480
            </text:p>
          </table:table-cell>
        </table:table-row>
        <table:table-row>
          <table:table-cell table:style-name="Таблица1.A8" office:value-type="string">
            <text:p text:style-name="P18">Спинка высота</text:p>
          </table:table-cell>
          <table:table-cell table:style-name="Таблица1.A8" office:value-type="string">
            <text:p text:style-name="P5">Миллиметр</text:p>
          </table:table-cell>
          <table:table-cell table:style-name="Таблица1.A8" office:value-type="string">
            <text:p text:style-name="P10">Одно значение</text:p>
          </table:table-cell>
          <table:table-cell table:style-name="Таблица1.A8" office:value-type="string">
            <text:p text:style-name="P12">Количественная</text:p>
          </table:table-cell>
          <table:table-cell table:style-name="Таблица1.A8" office:value-type="string">
            <text:p text:style-name="P13">
              <text:s/>
              <text:span text:style-name="T9">≥</text:span>
              <text:span text:style-name="T10"> </text:span>
              660
            </text:p>
          </table:table-cell>
        </table:table-row>
        <table:table-row>
          <table:table-cell table:style-name="Таблица1.A8" office:value-type="string">
            <text:p text:style-name="P16">Гарантийный срок</text:p>
          </table:table-cell>
          <table:table-cell table:style-name="Таблица1.A8" office:value-type="string">
            <text:p text:style-name="P5">Месяц </text:p>
          </table:table-cell>
          <table:table-cell table:style-name="Таблица1.A8" office:value-type="string">
            <text:p text:style-name="P10">Одно значение</text:p>
          </table:table-cell>
          <table:table-cell table:style-name="Таблица1.A8" office:value-type="string">
            <text:p text:style-name="P10">Качественная</text:p>
          </table:table-cell>
          <table:table-cell table:style-name="Таблица1.A8" office:value-type="string">
            <text:p text:style-name="P13">
              <text:s/>
              <text:span text:style-name="T9">≥</text:span>
              <text:span text:style-name="T10"> </text:span>
              12
            </text:p>
          </table:table-cell>
        </table:table-row>
      </table:table>
      <text:p text:style-name="P3">
        <text:line-break/>
        <text:s text:c="3"/>
        <text:span text:style-name="T11">Поставляемый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соответствовать требованиям, установленным Контрактом. На Товаре не должно быть механических повреждений.</text:span>
      </text:p>
      <text:p text:style-name="P21">
        <text:span text:style-name="T11"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text:span>
        <text:span text:style-name="T11"/>
      </text:p>
      <text:p text:style-name="P21">
        <text:span text:style-name="T11"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text:span>
        <text:span text:style-name="T11"/>
      </text:p>
      <text:p text:style-name="P21">
        <text:span text:style-name="T11">Товар должен быть упакован и замаркирован в соответствии с действующими стандартами.</text:span>
        <text:span text:style-name="T11"/>
      </text:p>
      <text:p text:style-name="P21">
        <text:span text:style-name="T11"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text:span>
        <text:span text:style-name="T11"/>
      </text:p>
      <text:p text:style-name="P29">
        <text:span text:style-name="T17">
          <text:s text:c="5"/>
          Доставка и выгрузка товара осуществляется силами поставщика (исполнителя) до 15:00 часов в рабочие дни, на 1 этаж административного здания заказчика по адресу: 450006, Республика Башкортостан, г. Уфа, бульвар Ибрагимова, 61
        </text:span>
      </text:p>
      <text:p text:style-name="P22">
        <text:span text:style-name="T14">Гарантийный срок на Товар составляет не менее 12 месяцев с даты подписания Заказчиком документа о приемке Товара.</text:span>
        <text:span text:style-name="T14"/>
      </text:p>
      <text:p text:style-name="P23">
        <text:span text:style-name="T13">
          <text:tab/>
        </text:span>
        <text:span text:style-name="T13"/>
      </text:p>
      <text:p text:style-name="P1"/>
      <text:p text:style-name="P27">ИНСТРУКЦИЯ ПО ЗАПОЛНЕНИЮ ЗАЯВКИ НА УЧАСТИЕ В ЗАКУПКЕ</text:p>
      <text:p text:style-name="P28">
        <text:s text:c="6"/>
        Заявка на участие в закупке, подготовленная участником закупки, должна быть составлена на русском языке. Входящие в заявку на участие закупке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прилагаться надлежащим образом заверенный перевод на русском языке. В случае противоречия оригинала и перевода преимущество будет иметь перевод.
      </text:p>
      <text:p text:style-name="P28">
        <text:s text:c="4"/>
        Все документы, входящие в состав заявки на участие в закупке, должны иметь четко читаемый текст. 
        <text:s text:c="7"/>
        Документы, предоставляемые для участия в настоящей закупке, должны быть оформлены в соответствии с действующим законодательством Российской Федерации.
      </text:p>
      <text:p text:style-name="P28">
        <text:s text:c="2"/>
        Копией документа является экземпляр документа, полностью воспроизводящий информацию подлинника документа.
      </text:p>
      <text:p text:style-name="P28">
        <text:s text:c="3"/>
        Информация, содержащаяся в заявке на участие в закупке, не должна допускать двусмысленных толкований (разночтений), должна трактоваться однозначно.
      </text:p>
      <text:p text:style-name="P28">
        <text:s text:c="5"/>
        При описании объекта закупки заказчиком использовались максимальные и (или) минимальные значения показателей и (или) значения показателей, которые не могут изменяться.
      </text:p>
      <text:p text:style-name="P28">
        <text:s text:c="4"/>
        При формировании характеристик предлагаемого участником закупки товара, 
        <text:soft-page-break/>
        соответствующих показателям, установленным в описании объекта закупки, участник закупки указывает характеристики согласно инструкции по заполнению характеристик в заявке на участие в закупке (далее – Инструкция).
      </text:p>
      <text:p text:style-name="P4">
        <text:span text:style-name="T13">Инструкция по заполнению характеристик в заявке на участие в закупке</text:span>
      </text:p>
      <table:table table:name="Таблица2" table:style-name="Таблица2">
        <table:table-column table:style-name="Таблица2.A"/>
        <table:table-column table:style-name="Таблица2.B"/>
        <table:table-row table:style-name="Таблица2.1">
          <table:table-cell table:style-name="Таблица2.A1" office:value-type="string">
            <text:p text:style-name="P25">
              <text:span text:style-name="T15">Положения инструкции по заполнению характеристик в заявке </text:span>
              <text:span text:style-name="T16"/>
            </text:p>
          </table:table-cell>
          <table:table-cell table:style-name="Таблица2.B1" office:value-type="string">
            <text:p text:style-name="P26">
              <text:span text:style-name="T15">Пояснения к положениям инструкции</text:span>
              <text:span text:style-name="T16"/>
            </text:p>
          </table:table-cell>
        </table:table-row>
        <table:table-row table:style-name="Таблица2.1">
          <table:table-cell table:style-name="Таблица2.A2" office:value-type="string">
            <text:p text:style-name="P24">
              <text:span text:style-name="T15">Участник закупки указывает в заявке конкретное значение характеристики</text:span>
              <text:span text:style-name="T16"/>
            </text:p>
          </table:table-cell>
          <table:table-cell table:style-name="Таблица2.B2" office:value-type="string">
            <text:p text:style-name="P24">
              <text:span text:style-name="T15">Участник закупки указывает в заявке конкретное значение характеристики товара с учетом установленного диапазона, без применения слов «не менее», «не более», «менее», «более», «до», «от», «по», «не уже», «не шире», «уже», «шире», «не выше», «не ниже», «выше», «ниже», «или», символов «±», «&gt;», «≥», «&lt;», «≤».</text:span>
              <text:span text:style-name="T16"/>
            </text:p>
          </table:table-cell>
        </table:table-row>
        <table:table-row table:style-name="Таблица2.1">
          <table:table-cell table:style-name="Таблица2.A3" office:value-type="string">
            <text:p text:style-name="P24">
              <text:span text:style-name="T15">
                Значение характеристики 
                <text:line-break/>
                не может изменяться участником закупки
              </text:span>
              <text:span text:style-name="T16"/>
            </text:p>
          </table:table-cell>
          <table:table-cell table:style-name="Таблица2.B3" office:value-type="string">
            <text:p text:style-name="P24">
              <text:span text:style-name="T15">Значение характеристики товара остается в неизменном виде.</text:span>
              <text:span text:style-name="T16"/>
            </text:p>
          </table:table-cell>
        </table:table-row>
      </table:table>
      <text:p text:style-name="P2">
        <text:span text:style-name="T12">
          <text:s text:c="8"/>
        </text:span>
        <text:span text:style-name="T8">
          <text:s/>
          Предлоги «от», «до» по умолчанию уже включают в себя предельное значение, которое указывается после данных предлогов.
        </text:span>
      </text:p>
      <text:p text:style-name="P20">
        <text:s text:c="5"/>
        Все характеристики объекта закупки, указанные в описании объекта закупки, обязательны для предоставления в заявке на участие в закупке в соответствии с вышеуказанными требованиями Инструкции.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print-date>2026-07-02T10:04:27.084928063</meta:print-date>
    <dc:date>2026-07-14T10:57:29.583912179</dc:date>
    <meta:editing-duration>PT2H7M38S</meta:editing-duration>
    <meta:editing-cycles>6</meta:editing-cycles>
    <meta:generator>LibreOffice/7.4.7.2$Linux_X86_64 LibreOffice_project/40$Build-2</meta:generator>
    <meta:document-statistic meta:table-count="2" meta:image-count="1" meta:object-count="0" meta:page-count="3" meta:paragraph-count="97" meta:word-count="629" meta:character-count="5028" meta:non-whitespace-character-count="4427"/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41010</config:config-item>
      <config:config-item config:name="ViewAreaLeft" config:type="long">0</config:config-item>
      <config:config-item config:name="ViewAreaWidth" config:type="long">30198</config:config-item>
      <config:config-item config:name="ViewAreaHeight" config:type="long">13511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13933</config:config-item>
          <config:config-item config:name="ViewTop" config:type="long">6735</config:config-item>
          <config:config-item config:name="VisibleLeft" config:type="long">0</config:config-item>
          <config:config-item config:name="VisibleTop" config:type="long">41010</config:config-item>
          <config:config-item config:name="VisibleRight" config:type="long">30196</config:config-item>
          <config:config-item config:name="VisibleBottom" config:type="long">54520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160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true</config:config-item>
        </config:config-item-map-entry>
      </config:config-item-map-indexed>
    </config:config-item-set>
    <config:config-item-set config:name="ooo:configuration-settings">
      <config:config-item config:name="PrintPaperFromSetup" config:type="boolean">false</config:config-item>
      <config:config-item config:name="PrintFaxName" config:type="string"/>
      <config:config-item config:name="PrintSingleJobs" config:type="boolean">false</config:config-item>
      <config:config-item config:name="PrintProspectRTL" config:type="boolean">false</config:config-item>
      <config:config-item config:name="PrintProspect" config:type="boolean">false</config:config-item>
      <config:config-item config:name="PrintTextPlaceholder" config:type="boolean">false</config:config-item>
      <config:config-item config:name="PrintTables" config:type="boolean">true</config:config-item>
      <config:config-item config:name="PrintPageBackground" config:type="boolean">true</config:config-item>
      <config:config-item config:name="PrintLeftPages" config:type="boolean">true</config:config-item>
      <config:config-item config:name="PrintAnnotationMode" config:type="short">0</config:config-item>
      <config:config-item config:name="PrintControls" config:type="boolean">true</config:config-item>
      <config:config-item config:name="PrintHiddenText" config:type="boolean">false</config:config-item>
      <config:config-item config:name="PrintDrawings" config:type="boolean">true</config:config-item>
      <config:config-item config:name="WordLikeWrapForAsCharFlys" config:type="boolean">false</config:config-item>
      <config:config-item config:name="ImagePreferredDPI" config:type="int">0</config:config-item>
      <config:config-item config:name="FootnoteInColumnToPageEnd" config:type="boolean">false</config:config-item>
      <config:config-item config:name="FrameAutowidthWithMorePara" config:type="boolean">false</config:config-item>
      <config:config-item config:name="HeaderSpacingBelowLastPara" config:type="boolean">false</config:config-item>
      <config:config-item config:name="ProtectFields" config:type="boolean">false</config:config-item>
      <config:config-item config:name="PrintReversed" config:type="boolean">false</config:config-item>
      <config:config-item config:name="ProtectBookmarks" config:type="boolean">false</config:config-item>
      <config:config-item config:name="EmptyDbFieldHidesPara" config:type="boolean">true</config:config-item>
      <config:config-item config:name="UseOldPrinterMetrics" config:type="boolean">false</config:config-item>
      <config:config-item config:name="UseOldNumbering" config:type="boolean">false</config:config-item>
      <config:config-item config:name="AddExternalLeading" config:type="boolean">true</config:config-item>
      <config:config-item config:name="TreatSingleColumnBreakAsPageBreak" config:type="boolean">false</config:config-item>
      <config:config-item config:name="IsLabelDocument" config:type="boolean">false</config:config-item>
      <config:config-item config:name="RsidRoot" config:type="int">1442485</config:config-item>
      <config:config-item config:name="TabOverSpacing" config:type="boolean">false</config:config-item>
      <config:config-item config:name="ConsiderTextWrapOnObjPos" config:type="boolean">false</config:config-item>
      <config:config-item config:name="TableRowKeep" config:type="boolean">false</config:config-item>
      <config:config-item config:name="TabsRelativeToIndent" config:type="boolean">true</config:config-item>
      <config:config-item config:name="AddParaLineSpacingToTableCells" config:type="boolean">true</config:config-item>
      <config:config-item config:name="AllowPrintJobCancel" config:type="boolean">true</config:config-item>
      <config:config-item config:name="GutterAtTop" config:type="boolean">false</config:config-item>
      <config:config-item config:name="UpdateFromTemplate" config:type="boolean">true</config:config-item>
      <config:config-item config:name="SaveVersionOnClose" config:type="boolean">false</config:config-item>
      <config:config-item config:name="UseFormerTextWrapping" config:type="boolean">false</config:config-item>
      <config:config-item config:name="ChartAutoUpdate" config:type="boolean">true</config:config-item>
      <config:config-item config:name="ContinuousEndnotes" config:type="boolean">false</config:config-item>
      <config:config-item config:name="AddParaTableSpacingAtStart" config:type="boolean">true</config:config-item>
      <config:config-item config:name="AutoFirstLineIndentDisregardLineSpace" config:type="boolean">true</config:config-item>
      <config:config-item config:name="AddParaTableSpacing" config:type="boolean">true</config:config-item>
      <config:config-item config:name="AddParaSpacingToTableCells" config:type="boolean">true</config:config-item>
      <config:config-item config:name="NoNumberingShowFollowBy" config:type="boolean">false</config:config-item>
      <config:config-item config:name="UseFormerLineSpacing" config:type="boolean">false</config:config-item>
      <config:config-item config:name="OutlineLevelYieldsNumbering" config:type="boolean">false</config:config-item>
      <config:config-item config:name="AlignTabStopPosition" config:type="boolean">true</config:config-item>
      <config:config-item config:name="DoNotJustifyLinesWithManualBreak" config:type="boolean">false</config:config-item>
      <config:config-item config:name="EmbedOnlyUsedFonts" config:type="boolean">false</config:config-item>
      <config:config-item config:name="LinkUpdateMode" config:type="short">1</config:config-item>
      <config:config-item config:name="CurrentDatabaseCommandType" config:type="int">0</config:config-item>
      <config:config-item config:name="CurrentDatabaseCommand" config:type="string"/>
      <config:config-item config:name="CharacterCompressionType" config:type="short">0</config:config-item>
      <config:config-item config:name="SmallCapsPercentage66" config:type="boolean">false</config:config-item>
      <config:config-item config:name="ApplyUserData" config:type="boolean">true</config:config-item>
      <config:config-item config:name="StylesNoDefault" config:type="boolean">false</config:config-item>
      <config:config-item config:name="EmbeddedDatabaseName" config:type="string"/>
      <config:config-item config:name="FloattableNomargins" config:type="boolean">false</config:config-item>
      <config:config-item config:name="BackgroundParaOverDrawings" config:type="boolean">false</config:config-item>
      <config:config-item config:name="PrinterName" config:type="string">Katysha-UO</config:config-item>
      <config:config-item config:name="UseFormerObjectPositioning" config:type="boolean">false</config:config-item>
      <config:config-item config:name="PrinterSetup" config:type="base64Binary">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</config:config-item>
      <config:config-item config:name="IgnoreFirstLineIndentInNumbering" config:type="boolean">false</config:config-item>
      <config:config-item config:name="CollapseEmptyCellPara" config:type="boolean">true</config:config-item>
      <config:config-item config:name="TabOverMargin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IsKernAsianPunctuation" config:type="boolean">false</config:config-item>
      <config:config-item config:name="PrintEmptyPages" config:type="boolean">true</config:config-item>
      <config:config-item config:name="ProtectForm" config:type="boolean">false</config:config-item>
      <config:config-item config:name="AddVerticalFrameOffsets" config:type="boolean">false</config:config-item>
      <config:config-item config:name="SaveThumbnail" config:type="boolean">true</config:config-item>
      <config:config-item config:name="PrinterIndependentLayout" config:type="string">high-resolution</config:config-item>
      <config:config-item config:name="PrinterPaperFromSetup" config:type="boolean">false</config:config-item>
      <config:config-item config:name="TabOverflow" config:type="boolean">true</config:config-item>
      <config:config-item config:name="PrintGraphics" config:type="boolean">true</config:config-item>
      <config:config-item config:name="PropLineSpacingShrinksFirstLine" config:type="boolean">true</config:config-item>
      <config:config-item config:name="DoNotResetParaAttrsForNumFont" config:type="boolean">false</config:config-item>
      <config:config-item config:name="FieldAutoUpdate" config:type="boolean">true</config:config-item>
      <config:config-item config:name="IgnoreTabsAndBlanksForLineCalculation" config:type="boolean">false</config:config-item>
      <config:config-item config:name="RedlineProtectionKey" config:type="base64Binary"/>
      <config:config-item config:name="EmbedComplexScriptFonts" config:type="boolean">true</config:config-item>
      <config:config-item config:name="LoadReadonly" config:type="boolean">false</config:config-item>
      <config:config-item config:name="DoNotCaptureDrawObjsOnPage" config:type="boolean">false</config:config-item>
      <config:config-item config:name="ClipAsCharacterAnchoredWriterFlyFrames" config:type="boolean">false</config:config-item>
      <config:config-item config:name="PrintBlackFonts" config:type="boolean">false</config:config-item>
      <config:config-item config:name="DisableOffPagePositioning" config:type="boolean">false</config:config-item>
      <config:config-item config:name="SurroundTextWrapSmall" config:type="boolean">false</config:config-item>
      <config:config-item config:name="UnxForceZeroExtLeading" config:type="boolean">false</config:config-item>
      <config:config-item config:name="EmbedAsianScriptFonts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Rsid" config:type="int">1772824</config:config-item>
      <config:config-item config:name="MathBaselineAlignment" config:type="boolean">false</config:config-item>
      <config:config-item config:name="MsWordCompTrailingBlanks" config:type="boolean">false</config:config-item>
      <config:config-item config:name="MsWordCompMinLineHeightByFly" config:type="boolean">false</config:config-item>
      <config:config-item config:name="InvertBorderSpacing" config:type="boolean">false</config:config-item>
      <config:config-item config:name="EmbedFonts" config:type="boolean">false</config:config-item>
      <config:config-item config:name="UnbreakableNumberings" config:type="boolean">false</config:config-item>
      <config:config-item config:name="AddFrameOffsets" config:type="boolean">false</config:config-item>
      <config:config-item config:name="ClippedPictures" config:type="boolean">false</config:config-item>
      <config:config-item config:name="EmbedLatinScriptFonts" config:type="boolean">true</config:config-item>
      <config:config-item config:name="EmbedSystemFonts" config:type="boolean">false</config:config-item>
      <config:config-item config:name="ApplyParagraphMarkFormatToNumbering" config:type="boolean">false</config:config-item>
      <config:config-item config:name="SubtractFlysAnchoredAtFlys" config:type="boolean">false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field="urn:openoffice:names:experimental:ooo-ms-interop:xmlns:field:1.0" xmlns:number="urn:oasis:names:tc:opendocument:xmlns:datastyle:1.0" xmlns:meta="urn:oasis:names:tc:opendocument:xmlns:meta:1.0" xmlns:loext="urn:org:documentfoundation:names:experimental:office:xmlns:loext:1.0" office:version="1.3">
  <office:font-face-decls>
    <style:font-face style:name="DejaVu Sans" svg:font-family="'DejaVu Sans'" style:font-family-generic="system" style:font-pitch="variable"/>
    <style:font-face style:name="Liberation Serif" svg:font-family="'Liberation Serif'" style:font-family-generic="roman"/>
    <style:font-face style:name="Liberation Serif1" svg:font-family="'Liberation Serif'" style:font-family-generic="roman" style:font-pitch="variable"/>
    <style:font-face style:name="Times New Roman" svg:font-family="'Times New Roman'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fo:color="#000000" loext:opacity="100%" loext:color-lum-mod="100%" loext:color-lum-off="0%" style:font-name="Liberation Serif1" fo:font-size="12pt" fo:language="ru" fo:country="RU" style:font-name-asian="DejaVu Sans" style:font-size-asian="12pt" style:language-asian="zh" style:country-asian="CN" style:font-name-complex="DejaVu Sans" style:font-size-complex="12pt" style:language-complex="hi" style:country-complex="IN"/>
    </style:default-style>
    <style:default-style style:family="paragraph">
      <style:paragraph-properties style:text-autospace="ideograph-alpha" style:punctuation-wrap="hanging" style:line-break="strict" style:writing-mode="page"/>
      <style:text-properties fo:color="#000000" loext:opacity="100%" style:font-name="Liberation Serif1" fo:font-size="12pt" fo:language="ru" fo:country="RU" style:font-name-asian="DejaVu Sans" style:font-size-asian="12pt" style:language-asian="zh" style:country-asian="CN" style:font-name-complex="DejaVu Sans" style:font-size-complex="12pt" style:language-complex="hi" style:country-complex="IN"/>
    </style:default-style>
    <style:default-style style:family="table">
      <style:table-properties table:border-model="separat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Text_20_body" style:display-name="Text body" style:family="paragraph" style:parent-style-name="Standard" style:class="text">
      <style:paragraph-properties fo:margin-top="0cm" fo:margin-bottom="0.499cm" style:contextual-spacing="false" fo:line-height="115%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/>
  </office:master-styles>
</office:document-styles>
</file>